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0" w:rsidRDefault="00D316AC" w:rsidP="004B5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4B5770" w:rsidRPr="002067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08.01.10 </w:t>
      </w:r>
      <w:r w:rsidRPr="00D316AC">
        <w:rPr>
          <w:rFonts w:ascii="Times New Roman" w:hAnsi="Times New Roman" w:cs="Times New Roman"/>
          <w:b/>
          <w:sz w:val="28"/>
          <w:szCs w:val="28"/>
        </w:rPr>
        <w:t>Мастер жилищно-коммунального хозяйства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360"/>
        <w:gridCol w:w="8153"/>
      </w:tblGrid>
      <w:tr w:rsidR="006245E4" w:rsidRPr="006245E4" w:rsidTr="006245E4">
        <w:trPr>
          <w:trHeight w:val="6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5E4" w:rsidRPr="006245E4" w:rsidRDefault="006245E4" w:rsidP="0062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8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5E4" w:rsidRPr="006245E4" w:rsidRDefault="006245E4" w:rsidP="0062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ОУД.20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УД.22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D2118C" w:rsidRPr="00D2118C" w:rsidTr="00D2118C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8C" w:rsidRPr="00D2118C" w:rsidRDefault="00D2118C" w:rsidP="00D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УД.25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18C" w:rsidRPr="00D2118C" w:rsidRDefault="00D2118C" w:rsidP="00D2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</w:tr>
      <w:tr w:rsidR="006245E4" w:rsidRPr="006245E4" w:rsidTr="006245E4">
        <w:trPr>
          <w:trHeight w:val="7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5E4" w:rsidRPr="006245E4" w:rsidRDefault="006245E4" w:rsidP="0062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5E4" w:rsidRPr="006245E4" w:rsidRDefault="00D316AC" w:rsidP="0062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D316AC" w:rsidRPr="00D316AC" w:rsidTr="00D316A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черчение</w:t>
            </w:r>
          </w:p>
        </w:tc>
      </w:tr>
      <w:tr w:rsidR="00D316AC" w:rsidRPr="00D316AC" w:rsidTr="00D316A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D316AC" w:rsidRPr="00D316AC" w:rsidTr="00D316A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технические измерения</w:t>
            </w:r>
          </w:p>
        </w:tc>
      </w:tr>
      <w:tr w:rsidR="00D316AC" w:rsidRPr="00D316AC" w:rsidTr="00D316A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</w:tr>
      <w:tr w:rsidR="00D316AC" w:rsidRPr="00D316AC" w:rsidTr="00D316A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D316AC" w:rsidRPr="00D316AC" w:rsidTr="00D316A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316AC" w:rsidRPr="00D316AC" w:rsidTr="00D316A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D316AC" w:rsidRPr="00D316AC" w:rsidTr="00D316A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316AC" w:rsidRPr="00D316AC" w:rsidTr="00D316A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практикум</w:t>
            </w:r>
          </w:p>
        </w:tc>
      </w:tr>
      <w:tr w:rsidR="00D316AC" w:rsidRPr="00D316AC" w:rsidTr="00D316A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материалы, оборудование и технологии в ЖКХ</w:t>
            </w:r>
          </w:p>
        </w:tc>
      </w:tr>
      <w:tr w:rsidR="00D316AC" w:rsidRPr="00D316AC" w:rsidTr="00D316A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6245E4" w:rsidRPr="006245E4" w:rsidTr="006245E4">
        <w:trPr>
          <w:trHeight w:val="64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5E4" w:rsidRPr="006245E4" w:rsidRDefault="006245E4" w:rsidP="0062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8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5E4" w:rsidRPr="006245E4" w:rsidRDefault="006245E4" w:rsidP="00624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D316AC" w:rsidRPr="00D316AC" w:rsidTr="00D316AC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</w:tr>
      <w:tr w:rsidR="00D316AC" w:rsidRPr="00D316AC" w:rsidTr="00D316AC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оборудования систем водоснабжения, водоотведения, отопления жилищно-коммунального хозяйства</w:t>
            </w:r>
          </w:p>
        </w:tc>
      </w:tr>
      <w:tr w:rsidR="00D316AC" w:rsidRPr="00D316AC" w:rsidTr="00D316AC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выполнения работ по ремонту оборудования систем водоснабжения, </w:t>
            </w:r>
            <w:r w:rsidRPr="00D31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водоотведения, отопления </w:t>
            </w:r>
            <w:r w:rsidRPr="00D31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жилищно-коммунального </w:t>
            </w:r>
            <w:r w:rsidRPr="00D31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хозяйства</w:t>
            </w:r>
          </w:p>
        </w:tc>
      </w:tr>
      <w:tr w:rsidR="00D316AC" w:rsidRPr="00D316AC" w:rsidTr="00D316AC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УП.01.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D316AC" w:rsidRPr="00D316AC" w:rsidTr="00D316AC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D316AC" w:rsidRPr="00D316AC" w:rsidTr="00D316AC">
        <w:trPr>
          <w:trHeight w:val="7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электрогазосварочных работ при ремонте оборудования систем водоснабжения, водоотведения и отопления</w:t>
            </w:r>
          </w:p>
        </w:tc>
      </w:tr>
      <w:tr w:rsidR="00D316AC" w:rsidRPr="00D316AC" w:rsidTr="00D316AC">
        <w:trPr>
          <w:trHeight w:val="7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выполнения </w:t>
            </w: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электрогазосварочных работ.</w:t>
            </w:r>
          </w:p>
        </w:tc>
      </w:tr>
      <w:tr w:rsidR="00D316AC" w:rsidRPr="00D316AC" w:rsidTr="00D316AC">
        <w:trPr>
          <w:trHeight w:val="7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D316AC" w:rsidRPr="00D316AC" w:rsidTr="00D316AC">
        <w:trPr>
          <w:trHeight w:val="7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AC" w:rsidRPr="00D316AC" w:rsidRDefault="00D316AC" w:rsidP="00D3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6245E4" w:rsidRDefault="006245E4" w:rsidP="004B5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45E4" w:rsidSect="00C2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70"/>
    <w:rsid w:val="00043E37"/>
    <w:rsid w:val="001F2E93"/>
    <w:rsid w:val="004B5770"/>
    <w:rsid w:val="00546B19"/>
    <w:rsid w:val="006245E4"/>
    <w:rsid w:val="00AA122D"/>
    <w:rsid w:val="00C27D7E"/>
    <w:rsid w:val="00CC32E3"/>
    <w:rsid w:val="00D2118C"/>
    <w:rsid w:val="00D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Учитель</cp:lastModifiedBy>
  <cp:revision>8</cp:revision>
  <dcterms:created xsi:type="dcterms:W3CDTF">2013-09-19T08:43:00Z</dcterms:created>
  <dcterms:modified xsi:type="dcterms:W3CDTF">2022-11-03T02:20:00Z</dcterms:modified>
</cp:coreProperties>
</file>