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57DD" w14:textId="77777777" w:rsidR="00DE055B" w:rsidRPr="00BA09A9" w:rsidRDefault="00DE055B" w:rsidP="00550011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b/>
          <w:color w:val="auto"/>
          <w:lang w:eastAsia="en-US" w:bidi="en-US"/>
        </w:rPr>
        <w:t>РЕЗУЛЬТАТЫ ВСТУПИТЕЛЬНОГО ИСПЫТАНИЯ</w:t>
      </w:r>
    </w:p>
    <w:p w14:paraId="797BA5EB" w14:textId="33DB1CA6" w:rsidR="00833924" w:rsidRPr="00BA09A9" w:rsidRDefault="00833924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en-US"/>
        </w:rPr>
        <w:t xml:space="preserve">специальность </w:t>
      </w:r>
      <w:r w:rsidR="0072505D" w:rsidRPr="001D1A41">
        <w:rPr>
          <w:rFonts w:ascii="Times New Roman" w:hAnsi="Times New Roman" w:cs="Times New Roman"/>
          <w:b/>
          <w:color w:val="000000" w:themeColor="text1"/>
        </w:rPr>
        <w:t>20.02.04 «Пожарная безопасность»</w:t>
      </w:r>
    </w:p>
    <w:p w14:paraId="1799256E" w14:textId="77777777" w:rsidR="00DE055B" w:rsidRPr="00BA09A9" w:rsidRDefault="00DE055B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14:paraId="693DA694" w14:textId="2B69F959" w:rsidR="00DE055B" w:rsidRPr="00BA09A9" w:rsidRDefault="00DE055B" w:rsidP="00DE055B">
      <w:pPr>
        <w:tabs>
          <w:tab w:val="left" w:pos="3828"/>
        </w:tabs>
        <w:jc w:val="center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Дата 1</w:t>
      </w:r>
      <w:r w:rsidR="0072505D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.0</w:t>
      </w:r>
      <w:r w:rsidR="0072505D">
        <w:rPr>
          <w:rFonts w:ascii="Times New Roman" w:eastAsia="Times New Roman" w:hAnsi="Times New Roman" w:cs="Times New Roman"/>
          <w:color w:val="auto"/>
          <w:lang w:eastAsia="en-US" w:bidi="en-US"/>
        </w:rPr>
        <w:t>8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>.202</w:t>
      </w:r>
      <w:r w:rsidR="0072505D">
        <w:rPr>
          <w:rFonts w:ascii="Times New Roman" w:eastAsia="Times New Roman" w:hAnsi="Times New Roman" w:cs="Times New Roman"/>
          <w:color w:val="auto"/>
          <w:lang w:eastAsia="en-US" w:bidi="en-US"/>
        </w:rPr>
        <w:t>5</w:t>
      </w:r>
      <w:r w:rsidRPr="00BA09A9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г.</w:t>
      </w:r>
    </w:p>
    <w:p w14:paraId="7D2C6FC0" w14:textId="77777777" w:rsidR="00DE055B" w:rsidRPr="00BA09A9" w:rsidRDefault="00DE055B" w:rsidP="00DE055B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  <w:lang w:eastAsia="en-US" w:bidi="en-U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5601"/>
        <w:gridCol w:w="2277"/>
      </w:tblGrid>
      <w:tr w:rsidR="00DE055B" w:rsidRPr="00BA09A9" w14:paraId="0F54900E" w14:textId="77777777" w:rsidTr="000928C6">
        <w:tc>
          <w:tcPr>
            <w:tcW w:w="876" w:type="pct"/>
          </w:tcPr>
          <w:p w14:paraId="2CC81FD9" w14:textId="77777777" w:rsidR="00DE055B" w:rsidRPr="00BA09A9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BA09A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№</w:t>
            </w:r>
          </w:p>
          <w:p w14:paraId="147A8E7E" w14:textId="77777777" w:rsidR="00DE055B" w:rsidRPr="00BA09A9" w:rsidRDefault="00DE055B" w:rsidP="00A224D0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</w:pPr>
            <w:r w:rsidRPr="00BA09A9">
              <w:rPr>
                <w:rFonts w:ascii="Times New Roman" w:eastAsia="Times New Roman" w:hAnsi="Times New Roman" w:cs="Times New Roman"/>
                <w:b/>
                <w:color w:val="auto"/>
                <w:lang w:val="en-US" w:eastAsia="en-US" w:bidi="en-US"/>
              </w:rPr>
              <w:t>п/п</w:t>
            </w:r>
          </w:p>
        </w:tc>
        <w:tc>
          <w:tcPr>
            <w:tcW w:w="2932" w:type="pct"/>
          </w:tcPr>
          <w:p w14:paraId="3CB93644" w14:textId="77777777" w:rsidR="00DE055B" w:rsidRPr="00BA09A9" w:rsidRDefault="00DE055B" w:rsidP="005B0016">
            <w:pPr>
              <w:keepNext/>
              <w:tabs>
                <w:tab w:val="left" w:pos="3828"/>
              </w:tabs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</w:pPr>
            <w:proofErr w:type="spellStart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Фамилия</w:t>
            </w:r>
            <w:proofErr w:type="spellEnd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 xml:space="preserve">, </w:t>
            </w:r>
            <w:proofErr w:type="spellStart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имя</w:t>
            </w:r>
            <w:proofErr w:type="spellEnd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 xml:space="preserve">, </w:t>
            </w:r>
            <w:proofErr w:type="spellStart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 w:bidi="en-US"/>
              </w:rPr>
              <w:t>отчество</w:t>
            </w:r>
            <w:proofErr w:type="spellEnd"/>
            <w:r w:rsidRPr="00BA0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en-US"/>
              </w:rPr>
              <w:t xml:space="preserve"> поступающего</w:t>
            </w:r>
          </w:p>
        </w:tc>
        <w:tc>
          <w:tcPr>
            <w:tcW w:w="1192" w:type="pct"/>
          </w:tcPr>
          <w:p w14:paraId="286394EA" w14:textId="77777777" w:rsidR="00DE055B" w:rsidRPr="00BA09A9" w:rsidRDefault="00DE055B" w:rsidP="005B0016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</w:pPr>
            <w:r w:rsidRPr="00BA09A9">
              <w:rPr>
                <w:rFonts w:ascii="Times New Roman" w:eastAsia="Times New Roman" w:hAnsi="Times New Roman" w:cs="Times New Roman"/>
                <w:b/>
                <w:color w:val="auto"/>
                <w:lang w:eastAsia="en-US" w:bidi="en-US"/>
              </w:rPr>
              <w:t>Отметка</w:t>
            </w:r>
          </w:p>
        </w:tc>
      </w:tr>
      <w:tr w:rsidR="000928C6" w:rsidRPr="00BA09A9" w14:paraId="32369834" w14:textId="77777777" w:rsidTr="000928C6">
        <w:trPr>
          <w:trHeight w:val="291"/>
        </w:trPr>
        <w:tc>
          <w:tcPr>
            <w:tcW w:w="876" w:type="pct"/>
          </w:tcPr>
          <w:p w14:paraId="3A2721A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A430932" w14:textId="4CD0DFE8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Азизов Айрат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1192" w:type="pct"/>
          </w:tcPr>
          <w:p w14:paraId="48C46A80" w14:textId="11EC7769" w:rsidR="000928C6" w:rsidRPr="000928C6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27FCB3D1" w14:textId="77777777" w:rsidTr="000928C6">
        <w:trPr>
          <w:trHeight w:val="240"/>
        </w:trPr>
        <w:tc>
          <w:tcPr>
            <w:tcW w:w="876" w:type="pct"/>
          </w:tcPr>
          <w:p w14:paraId="6A6E3E5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25B5386" w14:textId="042AB5F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Акулов Михаил Алексеевич</w:t>
            </w:r>
          </w:p>
        </w:tc>
        <w:tc>
          <w:tcPr>
            <w:tcW w:w="1192" w:type="pct"/>
          </w:tcPr>
          <w:p w14:paraId="249FF813" w14:textId="4387801F" w:rsidR="000928C6" w:rsidRPr="00EC040F" w:rsidRDefault="00BA2CB8" w:rsidP="000928C6">
            <w:pPr>
              <w:jc w:val="center"/>
              <w:rPr>
                <w:rFonts w:ascii="Times New Roman" w:hAnsi="Times New Roman" w:cs="Times New Roman"/>
              </w:rPr>
            </w:pPr>
            <w:r w:rsidRPr="000C758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3880BE86" w14:textId="77777777" w:rsidTr="000928C6">
        <w:trPr>
          <w:trHeight w:val="240"/>
        </w:trPr>
        <w:tc>
          <w:tcPr>
            <w:tcW w:w="876" w:type="pct"/>
          </w:tcPr>
          <w:p w14:paraId="15C6D6E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82F3589" w14:textId="75930FF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Астафьева Виктория Ильинична</w:t>
            </w:r>
          </w:p>
        </w:tc>
        <w:tc>
          <w:tcPr>
            <w:tcW w:w="1192" w:type="pct"/>
          </w:tcPr>
          <w:p w14:paraId="1625858A" w14:textId="6C4D8A26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9F010D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5ACA5B69" w14:textId="77777777" w:rsidTr="000928C6">
        <w:trPr>
          <w:trHeight w:val="240"/>
        </w:trPr>
        <w:tc>
          <w:tcPr>
            <w:tcW w:w="876" w:type="pct"/>
          </w:tcPr>
          <w:p w14:paraId="68A8A7BA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937848E" w14:textId="25D8EED2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Батыров Султан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Имомалиевич</w:t>
            </w:r>
            <w:proofErr w:type="spellEnd"/>
          </w:p>
        </w:tc>
        <w:tc>
          <w:tcPr>
            <w:tcW w:w="1192" w:type="pct"/>
          </w:tcPr>
          <w:p w14:paraId="51E50A56" w14:textId="0EBEA5F5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928C6" w:rsidRPr="00BA09A9" w14:paraId="25EE2FAE" w14:textId="77777777" w:rsidTr="000928C6">
        <w:trPr>
          <w:trHeight w:val="240"/>
        </w:trPr>
        <w:tc>
          <w:tcPr>
            <w:tcW w:w="876" w:type="pct"/>
          </w:tcPr>
          <w:p w14:paraId="4C2428C3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23C992F" w14:textId="0E4EB1A7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Беляков Степан Викторович</w:t>
            </w:r>
          </w:p>
        </w:tc>
        <w:tc>
          <w:tcPr>
            <w:tcW w:w="1192" w:type="pct"/>
          </w:tcPr>
          <w:p w14:paraId="09CD5979" w14:textId="5DCBFD18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EC040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00F3D28A" w14:textId="77777777" w:rsidTr="000928C6">
        <w:trPr>
          <w:trHeight w:val="240"/>
        </w:trPr>
        <w:tc>
          <w:tcPr>
            <w:tcW w:w="876" w:type="pct"/>
          </w:tcPr>
          <w:p w14:paraId="2832804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470CCF6" w14:textId="7C02127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Буздалин Кирилл Сергеевич</w:t>
            </w:r>
          </w:p>
        </w:tc>
        <w:tc>
          <w:tcPr>
            <w:tcW w:w="1192" w:type="pct"/>
          </w:tcPr>
          <w:p w14:paraId="6673BBAD" w14:textId="5BC07246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0C758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48AC9F5A" w14:textId="77777777" w:rsidTr="000928C6">
        <w:trPr>
          <w:trHeight w:val="240"/>
        </w:trPr>
        <w:tc>
          <w:tcPr>
            <w:tcW w:w="876" w:type="pct"/>
          </w:tcPr>
          <w:p w14:paraId="7D0294A2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70CF612" w14:textId="768AF495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Булатов Никита Валерьевич</w:t>
            </w:r>
          </w:p>
        </w:tc>
        <w:tc>
          <w:tcPr>
            <w:tcW w:w="1192" w:type="pct"/>
          </w:tcPr>
          <w:p w14:paraId="77490E0A" w14:textId="00ECBE80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0C758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79921BB4" w14:textId="77777777" w:rsidTr="000928C6">
        <w:trPr>
          <w:trHeight w:val="240"/>
        </w:trPr>
        <w:tc>
          <w:tcPr>
            <w:tcW w:w="876" w:type="pct"/>
          </w:tcPr>
          <w:p w14:paraId="6BA734C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89F93DA" w14:textId="4BD5EF7D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Вертман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Виталий Витальевич</w:t>
            </w:r>
          </w:p>
        </w:tc>
        <w:tc>
          <w:tcPr>
            <w:tcW w:w="1192" w:type="pct"/>
          </w:tcPr>
          <w:p w14:paraId="6CF7CD76" w14:textId="75B9CE16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3E1A6744" w14:textId="77777777" w:rsidTr="000928C6">
        <w:trPr>
          <w:trHeight w:val="240"/>
        </w:trPr>
        <w:tc>
          <w:tcPr>
            <w:tcW w:w="876" w:type="pct"/>
          </w:tcPr>
          <w:p w14:paraId="193D5DAE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23F8EF0" w14:textId="695175E2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Войкиненко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1192" w:type="pct"/>
          </w:tcPr>
          <w:p w14:paraId="3B5B7168" w14:textId="74240C9D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57EA4491" w14:textId="77777777" w:rsidTr="000928C6">
        <w:trPr>
          <w:trHeight w:val="240"/>
        </w:trPr>
        <w:tc>
          <w:tcPr>
            <w:tcW w:w="876" w:type="pct"/>
          </w:tcPr>
          <w:p w14:paraId="6668416A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8A27BBD" w14:textId="75245962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Вторушин Богдан Владимирович</w:t>
            </w:r>
          </w:p>
        </w:tc>
        <w:tc>
          <w:tcPr>
            <w:tcW w:w="1192" w:type="pct"/>
          </w:tcPr>
          <w:p w14:paraId="1C71E1A5" w14:textId="676C9B68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EC040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001B6B80" w14:textId="77777777" w:rsidTr="000928C6">
        <w:trPr>
          <w:trHeight w:val="240"/>
        </w:trPr>
        <w:tc>
          <w:tcPr>
            <w:tcW w:w="876" w:type="pct"/>
          </w:tcPr>
          <w:p w14:paraId="31B798D5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B6F0469" w14:textId="0E85EF3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Габдельхаков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Семён Павлович</w:t>
            </w:r>
          </w:p>
        </w:tc>
        <w:tc>
          <w:tcPr>
            <w:tcW w:w="1192" w:type="pct"/>
          </w:tcPr>
          <w:p w14:paraId="1D09129A" w14:textId="2604CF29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4E3EC75A" w14:textId="77777777" w:rsidTr="000928C6">
        <w:trPr>
          <w:trHeight w:val="240"/>
        </w:trPr>
        <w:tc>
          <w:tcPr>
            <w:tcW w:w="876" w:type="pct"/>
          </w:tcPr>
          <w:p w14:paraId="3CB0E773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9AC046F" w14:textId="433749D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Гаджиев Камал Русланович</w:t>
            </w:r>
          </w:p>
        </w:tc>
        <w:tc>
          <w:tcPr>
            <w:tcW w:w="1192" w:type="pct"/>
          </w:tcPr>
          <w:p w14:paraId="0733187A" w14:textId="082CDBC0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1676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378F0DF1" w14:textId="77777777" w:rsidTr="000928C6">
        <w:trPr>
          <w:trHeight w:val="240"/>
        </w:trPr>
        <w:tc>
          <w:tcPr>
            <w:tcW w:w="876" w:type="pct"/>
          </w:tcPr>
          <w:p w14:paraId="7D57BF8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A5C6F72" w14:textId="3B1827F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 xml:space="preserve">Гасымов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Садиг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Сакид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192" w:type="pct"/>
          </w:tcPr>
          <w:p w14:paraId="372C3F8E" w14:textId="37428D6E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1676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734FF694" w14:textId="77777777" w:rsidTr="000928C6">
        <w:trPr>
          <w:trHeight w:val="240"/>
        </w:trPr>
        <w:tc>
          <w:tcPr>
            <w:tcW w:w="876" w:type="pct"/>
          </w:tcPr>
          <w:p w14:paraId="4CC99E8C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DD44B08" w14:textId="28C2731F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Дейнеко Елизавета Романовна</w:t>
            </w:r>
          </w:p>
        </w:tc>
        <w:tc>
          <w:tcPr>
            <w:tcW w:w="1192" w:type="pct"/>
          </w:tcPr>
          <w:p w14:paraId="044F5A83" w14:textId="10F1D480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EC040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5282EB88" w14:textId="77777777" w:rsidTr="000928C6">
        <w:trPr>
          <w:trHeight w:val="240"/>
        </w:trPr>
        <w:tc>
          <w:tcPr>
            <w:tcW w:w="876" w:type="pct"/>
          </w:tcPr>
          <w:p w14:paraId="2475A92E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50E81CBB" w14:textId="46C722CF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Дериглазов Валентин Романович</w:t>
            </w:r>
          </w:p>
        </w:tc>
        <w:tc>
          <w:tcPr>
            <w:tcW w:w="1192" w:type="pct"/>
          </w:tcPr>
          <w:p w14:paraId="73A315A9" w14:textId="6B0FEA44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A41223"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516A3992" w14:textId="77777777" w:rsidTr="000928C6">
        <w:trPr>
          <w:trHeight w:val="240"/>
        </w:trPr>
        <w:tc>
          <w:tcPr>
            <w:tcW w:w="876" w:type="pct"/>
          </w:tcPr>
          <w:p w14:paraId="49DA635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5A22D1B5" w14:textId="608F4207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Джаналиев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Рахим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192" w:type="pct"/>
          </w:tcPr>
          <w:p w14:paraId="04D3EE51" w14:textId="75B5EF18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2C04A6C5" w14:textId="77777777" w:rsidTr="000928C6">
        <w:trPr>
          <w:trHeight w:val="240"/>
        </w:trPr>
        <w:tc>
          <w:tcPr>
            <w:tcW w:w="876" w:type="pct"/>
          </w:tcPr>
          <w:p w14:paraId="6757DB0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07AA6C3" w14:textId="72E4F6C8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Дутов Вадим Максимович</w:t>
            </w:r>
          </w:p>
        </w:tc>
        <w:tc>
          <w:tcPr>
            <w:tcW w:w="1192" w:type="pct"/>
          </w:tcPr>
          <w:p w14:paraId="6C5C4D0C" w14:textId="3781979C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915A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452132D3" w14:textId="77777777" w:rsidTr="000928C6">
        <w:trPr>
          <w:trHeight w:val="240"/>
        </w:trPr>
        <w:tc>
          <w:tcPr>
            <w:tcW w:w="876" w:type="pct"/>
          </w:tcPr>
          <w:p w14:paraId="517CC49A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A8F30C5" w14:textId="54DC5A9B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Енина Ульяна Денисовна</w:t>
            </w:r>
          </w:p>
        </w:tc>
        <w:tc>
          <w:tcPr>
            <w:tcW w:w="1192" w:type="pct"/>
          </w:tcPr>
          <w:p w14:paraId="224ED3D4" w14:textId="413A1E9C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915A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512BEAE7" w14:textId="77777777" w:rsidTr="000928C6">
        <w:trPr>
          <w:trHeight w:val="240"/>
        </w:trPr>
        <w:tc>
          <w:tcPr>
            <w:tcW w:w="876" w:type="pct"/>
          </w:tcPr>
          <w:p w14:paraId="10E3C3C5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CDA1285" w14:textId="248CC13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Еремия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Михаил Игоревич</w:t>
            </w:r>
          </w:p>
        </w:tc>
        <w:tc>
          <w:tcPr>
            <w:tcW w:w="1192" w:type="pct"/>
          </w:tcPr>
          <w:p w14:paraId="25052367" w14:textId="49083F83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15B9E185" w14:textId="77777777" w:rsidTr="000928C6">
        <w:trPr>
          <w:trHeight w:val="240"/>
        </w:trPr>
        <w:tc>
          <w:tcPr>
            <w:tcW w:w="876" w:type="pct"/>
          </w:tcPr>
          <w:p w14:paraId="118B4E6C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84C2DEC" w14:textId="46DCBA03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Жекшеналиев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Чолпонбек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Чынгызович</w:t>
            </w:r>
            <w:proofErr w:type="spellEnd"/>
          </w:p>
        </w:tc>
        <w:tc>
          <w:tcPr>
            <w:tcW w:w="1192" w:type="pct"/>
          </w:tcPr>
          <w:p w14:paraId="0D8A826A" w14:textId="5645FA67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735FA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7649B190" w14:textId="77777777" w:rsidTr="000928C6">
        <w:trPr>
          <w:trHeight w:val="240"/>
        </w:trPr>
        <w:tc>
          <w:tcPr>
            <w:tcW w:w="876" w:type="pct"/>
          </w:tcPr>
          <w:p w14:paraId="4C3A5BE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5E57926" w14:textId="1CD8E1EE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Зырянцева Кира Викторовна</w:t>
            </w:r>
          </w:p>
        </w:tc>
        <w:tc>
          <w:tcPr>
            <w:tcW w:w="1192" w:type="pct"/>
          </w:tcPr>
          <w:p w14:paraId="7F658FC7" w14:textId="126353E9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8735FA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2DA0E757" w14:textId="77777777" w:rsidTr="000928C6">
        <w:trPr>
          <w:trHeight w:val="240"/>
        </w:trPr>
        <w:tc>
          <w:tcPr>
            <w:tcW w:w="876" w:type="pct"/>
          </w:tcPr>
          <w:p w14:paraId="46D79652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57AEB209" w14:textId="47601CF6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Иванов Вячеслав Евгеньевич</w:t>
            </w:r>
          </w:p>
        </w:tc>
        <w:tc>
          <w:tcPr>
            <w:tcW w:w="1192" w:type="pct"/>
          </w:tcPr>
          <w:p w14:paraId="63F0F2D6" w14:textId="041C3400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8E6A85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5F0DC467" w14:textId="77777777" w:rsidTr="000928C6">
        <w:trPr>
          <w:trHeight w:val="240"/>
        </w:trPr>
        <w:tc>
          <w:tcPr>
            <w:tcW w:w="876" w:type="pct"/>
          </w:tcPr>
          <w:p w14:paraId="2E9902CC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F0D0CC6" w14:textId="4D43D75E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Исакжанов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Бектур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Равшанович</w:t>
            </w:r>
            <w:proofErr w:type="spellEnd"/>
          </w:p>
        </w:tc>
        <w:tc>
          <w:tcPr>
            <w:tcW w:w="1192" w:type="pct"/>
          </w:tcPr>
          <w:p w14:paraId="72AFD866" w14:textId="29F0D3D4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8E6A85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35B84BE" w14:textId="77777777" w:rsidTr="000928C6">
        <w:trPr>
          <w:trHeight w:val="240"/>
        </w:trPr>
        <w:tc>
          <w:tcPr>
            <w:tcW w:w="876" w:type="pct"/>
          </w:tcPr>
          <w:p w14:paraId="5640494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B48288B" w14:textId="3EAA0E5C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Искандарян Кирилл Эдуардович</w:t>
            </w:r>
          </w:p>
        </w:tc>
        <w:tc>
          <w:tcPr>
            <w:tcW w:w="1192" w:type="pct"/>
          </w:tcPr>
          <w:p w14:paraId="1A485116" w14:textId="41E65BF7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EC040F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2AC5B614" w14:textId="77777777" w:rsidTr="000928C6">
        <w:trPr>
          <w:trHeight w:val="240"/>
        </w:trPr>
        <w:tc>
          <w:tcPr>
            <w:tcW w:w="876" w:type="pct"/>
          </w:tcPr>
          <w:p w14:paraId="752CB83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FA42DC9" w14:textId="1CF5B7C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Канавцев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Олег Максимович</w:t>
            </w:r>
          </w:p>
        </w:tc>
        <w:tc>
          <w:tcPr>
            <w:tcW w:w="1192" w:type="pct"/>
          </w:tcPr>
          <w:p w14:paraId="687D5228" w14:textId="002BFC31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5CDC76F9" w14:textId="77777777" w:rsidTr="000928C6">
        <w:trPr>
          <w:trHeight w:val="240"/>
        </w:trPr>
        <w:tc>
          <w:tcPr>
            <w:tcW w:w="876" w:type="pct"/>
          </w:tcPr>
          <w:p w14:paraId="429F594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631C758" w14:textId="1997939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Карауш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192" w:type="pct"/>
          </w:tcPr>
          <w:p w14:paraId="6EB97C25" w14:textId="1406D226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2A2C4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6EB6C69F" w14:textId="77777777" w:rsidTr="000928C6">
        <w:trPr>
          <w:trHeight w:val="240"/>
        </w:trPr>
        <w:tc>
          <w:tcPr>
            <w:tcW w:w="876" w:type="pct"/>
          </w:tcPr>
          <w:p w14:paraId="29ED02BA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48E68EC" w14:textId="670633A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Киселев Роман Сергеевич</w:t>
            </w:r>
          </w:p>
        </w:tc>
        <w:tc>
          <w:tcPr>
            <w:tcW w:w="1192" w:type="pct"/>
          </w:tcPr>
          <w:p w14:paraId="665BE6EC" w14:textId="1E9612E5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2A2C4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0A540832" w14:textId="77777777" w:rsidTr="000928C6">
        <w:trPr>
          <w:trHeight w:val="240"/>
        </w:trPr>
        <w:tc>
          <w:tcPr>
            <w:tcW w:w="876" w:type="pct"/>
          </w:tcPr>
          <w:p w14:paraId="2DB867C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670FBAE" w14:textId="73F8EDD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Ковыляева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Рианна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1192" w:type="pct"/>
          </w:tcPr>
          <w:p w14:paraId="07740E44" w14:textId="377493CE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2A2C4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667B35CC" w14:textId="77777777" w:rsidTr="000928C6">
        <w:trPr>
          <w:trHeight w:val="240"/>
        </w:trPr>
        <w:tc>
          <w:tcPr>
            <w:tcW w:w="876" w:type="pct"/>
          </w:tcPr>
          <w:p w14:paraId="5CC96241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4CB3919" w14:textId="2FC9B005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Колпаков Вадим Николаевич</w:t>
            </w:r>
          </w:p>
        </w:tc>
        <w:tc>
          <w:tcPr>
            <w:tcW w:w="1192" w:type="pct"/>
          </w:tcPr>
          <w:p w14:paraId="735A339E" w14:textId="40D352CF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A5692F6" w14:textId="77777777" w:rsidTr="000928C6">
        <w:trPr>
          <w:trHeight w:val="240"/>
        </w:trPr>
        <w:tc>
          <w:tcPr>
            <w:tcW w:w="876" w:type="pct"/>
          </w:tcPr>
          <w:p w14:paraId="1AADFC89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FBDC573" w14:textId="677271F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Королюк Ангелина Дмитриевна</w:t>
            </w:r>
          </w:p>
        </w:tc>
        <w:tc>
          <w:tcPr>
            <w:tcW w:w="1192" w:type="pct"/>
          </w:tcPr>
          <w:p w14:paraId="4E4C90A9" w14:textId="3E478E7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056FDB08" w14:textId="77777777" w:rsidTr="000928C6">
        <w:trPr>
          <w:trHeight w:val="240"/>
        </w:trPr>
        <w:tc>
          <w:tcPr>
            <w:tcW w:w="876" w:type="pct"/>
          </w:tcPr>
          <w:p w14:paraId="2507A9B1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205C06C" w14:textId="2C8B6C92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Курский Никита Юрьевич</w:t>
            </w:r>
          </w:p>
        </w:tc>
        <w:tc>
          <w:tcPr>
            <w:tcW w:w="1192" w:type="pct"/>
          </w:tcPr>
          <w:p w14:paraId="21B3AFE6" w14:textId="1C67ADB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0C71A54E" w14:textId="77777777" w:rsidTr="000928C6">
        <w:trPr>
          <w:trHeight w:val="240"/>
        </w:trPr>
        <w:tc>
          <w:tcPr>
            <w:tcW w:w="876" w:type="pct"/>
          </w:tcPr>
          <w:p w14:paraId="10293F09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963E735" w14:textId="7BD0F454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972674">
              <w:rPr>
                <w:rFonts w:ascii="Times New Roman" w:hAnsi="Times New Roman" w:cs="Times New Roman"/>
              </w:rPr>
              <w:t>Липнягов Матвей Сергеевич</w:t>
            </w:r>
          </w:p>
        </w:tc>
        <w:tc>
          <w:tcPr>
            <w:tcW w:w="1192" w:type="pct"/>
          </w:tcPr>
          <w:p w14:paraId="28A992CE" w14:textId="1C941C04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1C78961D" w14:textId="77777777" w:rsidTr="000928C6">
        <w:trPr>
          <w:trHeight w:val="240"/>
        </w:trPr>
        <w:tc>
          <w:tcPr>
            <w:tcW w:w="876" w:type="pct"/>
          </w:tcPr>
          <w:p w14:paraId="4C60F029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DEA31BB" w14:textId="1A3A2BCF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Лиховцов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Даниил Романович</w:t>
            </w:r>
          </w:p>
        </w:tc>
        <w:tc>
          <w:tcPr>
            <w:tcW w:w="1192" w:type="pct"/>
          </w:tcPr>
          <w:p w14:paraId="5C82AECB" w14:textId="79038A75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8E92361" w14:textId="77777777" w:rsidTr="000928C6">
        <w:trPr>
          <w:trHeight w:val="240"/>
        </w:trPr>
        <w:tc>
          <w:tcPr>
            <w:tcW w:w="876" w:type="pct"/>
          </w:tcPr>
          <w:p w14:paraId="50945EC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7050BD3" w14:textId="44AF7040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Лозбенев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1192" w:type="pct"/>
          </w:tcPr>
          <w:p w14:paraId="47A39071" w14:textId="17E3B5E0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54968F3C" w14:textId="77777777" w:rsidTr="000928C6">
        <w:trPr>
          <w:trHeight w:val="240"/>
        </w:trPr>
        <w:tc>
          <w:tcPr>
            <w:tcW w:w="876" w:type="pct"/>
          </w:tcPr>
          <w:p w14:paraId="1E1B248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2540710" w14:textId="19722F1A" w:rsidR="000928C6" w:rsidRPr="0081279D" w:rsidRDefault="000928C6" w:rsidP="000928C6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Люлюкин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Никита Николаевич</w:t>
            </w:r>
          </w:p>
        </w:tc>
        <w:tc>
          <w:tcPr>
            <w:tcW w:w="1192" w:type="pct"/>
          </w:tcPr>
          <w:p w14:paraId="3C9FAC02" w14:textId="0C9039B5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37792DDC" w14:textId="77777777" w:rsidTr="000928C6">
        <w:trPr>
          <w:trHeight w:val="240"/>
        </w:trPr>
        <w:tc>
          <w:tcPr>
            <w:tcW w:w="876" w:type="pct"/>
          </w:tcPr>
          <w:p w14:paraId="7FAEE579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3A65ACD" w14:textId="35E6DB2B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Мавлетдинов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Денис Альбертович</w:t>
            </w:r>
          </w:p>
        </w:tc>
        <w:tc>
          <w:tcPr>
            <w:tcW w:w="1192" w:type="pct"/>
          </w:tcPr>
          <w:p w14:paraId="4FF65073" w14:textId="163250C1" w:rsidR="000928C6" w:rsidRPr="00EC040F" w:rsidRDefault="00BA2CB8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928C6" w:rsidRPr="002A2C44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62759E91" w14:textId="77777777" w:rsidTr="000928C6">
        <w:trPr>
          <w:trHeight w:val="240"/>
        </w:trPr>
        <w:tc>
          <w:tcPr>
            <w:tcW w:w="876" w:type="pct"/>
          </w:tcPr>
          <w:p w14:paraId="42DF252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5A21794" w14:textId="55511078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Мальчикова Анастасия Максимовна</w:t>
            </w:r>
          </w:p>
        </w:tc>
        <w:tc>
          <w:tcPr>
            <w:tcW w:w="1192" w:type="pct"/>
          </w:tcPr>
          <w:p w14:paraId="366F2F48" w14:textId="0ADE9AF0" w:rsidR="000928C6" w:rsidRPr="00EC040F" w:rsidRDefault="000928C6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25D460DB" w14:textId="77777777" w:rsidTr="000928C6">
        <w:trPr>
          <w:trHeight w:val="240"/>
        </w:trPr>
        <w:tc>
          <w:tcPr>
            <w:tcW w:w="876" w:type="pct"/>
          </w:tcPr>
          <w:p w14:paraId="64D26F94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80F64CB" w14:textId="5F9473F2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Мамадалиев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Фаррух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Акрамжонович</w:t>
            </w:r>
            <w:proofErr w:type="spellEnd"/>
          </w:p>
        </w:tc>
        <w:tc>
          <w:tcPr>
            <w:tcW w:w="1192" w:type="pct"/>
          </w:tcPr>
          <w:p w14:paraId="019AAC65" w14:textId="073D448B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0928C6" w:rsidRPr="00BA09A9" w14:paraId="3C20E2E0" w14:textId="77777777" w:rsidTr="000928C6">
        <w:trPr>
          <w:trHeight w:val="240"/>
        </w:trPr>
        <w:tc>
          <w:tcPr>
            <w:tcW w:w="876" w:type="pct"/>
          </w:tcPr>
          <w:p w14:paraId="732E208B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BA367F6" w14:textId="54AC8284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Мухамаев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Халисович</w:t>
            </w:r>
            <w:proofErr w:type="spellEnd"/>
          </w:p>
        </w:tc>
        <w:tc>
          <w:tcPr>
            <w:tcW w:w="1192" w:type="pct"/>
          </w:tcPr>
          <w:p w14:paraId="56D81EC2" w14:textId="1CE5161D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C1F9A0D" w14:textId="77777777" w:rsidTr="000928C6">
        <w:trPr>
          <w:trHeight w:val="240"/>
        </w:trPr>
        <w:tc>
          <w:tcPr>
            <w:tcW w:w="876" w:type="pct"/>
          </w:tcPr>
          <w:p w14:paraId="268AC83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52EAE2F" w14:textId="1365E634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Налимов Матвей Сергеевич</w:t>
            </w:r>
          </w:p>
        </w:tc>
        <w:tc>
          <w:tcPr>
            <w:tcW w:w="1192" w:type="pct"/>
          </w:tcPr>
          <w:p w14:paraId="5ADD0542" w14:textId="1B8E2330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4A7B938A" w14:textId="77777777" w:rsidTr="000928C6">
        <w:trPr>
          <w:trHeight w:val="240"/>
        </w:trPr>
        <w:tc>
          <w:tcPr>
            <w:tcW w:w="876" w:type="pct"/>
          </w:tcPr>
          <w:p w14:paraId="326DDC76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BAF61D3" w14:textId="01D7F80B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Нестеров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Алексеей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192" w:type="pct"/>
          </w:tcPr>
          <w:p w14:paraId="5248B604" w14:textId="7C0EF9A1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6E30A0CE" w14:textId="77777777" w:rsidTr="000928C6">
        <w:trPr>
          <w:trHeight w:val="240"/>
        </w:trPr>
        <w:tc>
          <w:tcPr>
            <w:tcW w:w="876" w:type="pct"/>
          </w:tcPr>
          <w:p w14:paraId="5BDCDAE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2C7A9A3" w14:textId="5A9600D6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Оруджов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Нихат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Намиг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Оглы</w:t>
            </w:r>
          </w:p>
        </w:tc>
        <w:tc>
          <w:tcPr>
            <w:tcW w:w="1192" w:type="pct"/>
          </w:tcPr>
          <w:p w14:paraId="00C3AF81" w14:textId="5CB10DC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3FFABD52" w14:textId="77777777" w:rsidTr="000928C6">
        <w:trPr>
          <w:trHeight w:val="240"/>
        </w:trPr>
        <w:tc>
          <w:tcPr>
            <w:tcW w:w="876" w:type="pct"/>
          </w:tcPr>
          <w:p w14:paraId="62EF4C25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1491537" w14:textId="113DD7F2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Ощепков Вениамин Андреевич</w:t>
            </w:r>
          </w:p>
        </w:tc>
        <w:tc>
          <w:tcPr>
            <w:tcW w:w="1192" w:type="pct"/>
          </w:tcPr>
          <w:p w14:paraId="3BBF966E" w14:textId="42F157F5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928C6" w:rsidRPr="00BA09A9" w14:paraId="35E984E0" w14:textId="77777777" w:rsidTr="000928C6">
        <w:trPr>
          <w:trHeight w:val="240"/>
        </w:trPr>
        <w:tc>
          <w:tcPr>
            <w:tcW w:w="876" w:type="pct"/>
          </w:tcPr>
          <w:p w14:paraId="769C2DDB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09818ED" w14:textId="5A9B430A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Пермякова Анастасия Андреевна</w:t>
            </w:r>
          </w:p>
        </w:tc>
        <w:tc>
          <w:tcPr>
            <w:tcW w:w="1192" w:type="pct"/>
          </w:tcPr>
          <w:p w14:paraId="46012B5E" w14:textId="69FE44B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668AFAD4" w14:textId="77777777" w:rsidTr="000928C6">
        <w:trPr>
          <w:trHeight w:val="240"/>
        </w:trPr>
        <w:tc>
          <w:tcPr>
            <w:tcW w:w="876" w:type="pct"/>
          </w:tcPr>
          <w:p w14:paraId="0A9FD8DD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14F3A1A" w14:textId="7CC58A07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Петров Константин Алексеевич</w:t>
            </w:r>
          </w:p>
        </w:tc>
        <w:tc>
          <w:tcPr>
            <w:tcW w:w="1192" w:type="pct"/>
          </w:tcPr>
          <w:p w14:paraId="4774CA8A" w14:textId="5A9E9910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19D58059" w14:textId="77777777" w:rsidTr="000928C6">
        <w:trPr>
          <w:trHeight w:val="240"/>
        </w:trPr>
        <w:tc>
          <w:tcPr>
            <w:tcW w:w="876" w:type="pct"/>
          </w:tcPr>
          <w:p w14:paraId="0E750E42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BB0B4B9" w14:textId="2EA9A289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Петров Матвей Станиславович</w:t>
            </w:r>
          </w:p>
        </w:tc>
        <w:tc>
          <w:tcPr>
            <w:tcW w:w="1192" w:type="pct"/>
          </w:tcPr>
          <w:p w14:paraId="0511E046" w14:textId="1162D55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50144502" w14:textId="77777777" w:rsidTr="000928C6">
        <w:trPr>
          <w:trHeight w:val="240"/>
        </w:trPr>
        <w:tc>
          <w:tcPr>
            <w:tcW w:w="876" w:type="pct"/>
          </w:tcPr>
          <w:p w14:paraId="03E5B977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F08CCC5" w14:textId="34A850E4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Подшибякина Виктория Сергеевна</w:t>
            </w:r>
          </w:p>
        </w:tc>
        <w:tc>
          <w:tcPr>
            <w:tcW w:w="1192" w:type="pct"/>
          </w:tcPr>
          <w:p w14:paraId="2FA4606F" w14:textId="676AE471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3114CB4F" w14:textId="77777777" w:rsidTr="000928C6">
        <w:trPr>
          <w:trHeight w:val="240"/>
        </w:trPr>
        <w:tc>
          <w:tcPr>
            <w:tcW w:w="876" w:type="pct"/>
          </w:tcPr>
          <w:p w14:paraId="5F015DCC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5278389E" w14:textId="05C87649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Разумов Максим Александрович</w:t>
            </w:r>
          </w:p>
        </w:tc>
        <w:tc>
          <w:tcPr>
            <w:tcW w:w="1192" w:type="pct"/>
          </w:tcPr>
          <w:p w14:paraId="6920F99C" w14:textId="452EAAA1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76F36C0B" w14:textId="77777777" w:rsidTr="000928C6">
        <w:trPr>
          <w:trHeight w:val="240"/>
        </w:trPr>
        <w:tc>
          <w:tcPr>
            <w:tcW w:w="876" w:type="pct"/>
          </w:tcPr>
          <w:p w14:paraId="78A67B7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5DA7F3C" w14:textId="7384D0D0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Ронжин Александр Викторович</w:t>
            </w:r>
          </w:p>
        </w:tc>
        <w:tc>
          <w:tcPr>
            <w:tcW w:w="1192" w:type="pct"/>
          </w:tcPr>
          <w:p w14:paraId="4A4FEAE7" w14:textId="179EBB2E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BD2DA3" w:rsidRPr="00BA09A9" w14:paraId="5E0925A3" w14:textId="77777777" w:rsidTr="000928C6">
        <w:trPr>
          <w:trHeight w:val="240"/>
        </w:trPr>
        <w:tc>
          <w:tcPr>
            <w:tcW w:w="876" w:type="pct"/>
          </w:tcPr>
          <w:p w14:paraId="7E830BF8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46F173E" w14:textId="1FF5BD00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Рочева Карина Ивановна</w:t>
            </w:r>
          </w:p>
        </w:tc>
        <w:tc>
          <w:tcPr>
            <w:tcW w:w="1192" w:type="pct"/>
          </w:tcPr>
          <w:p w14:paraId="34DB599A" w14:textId="521B36A3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F16BC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D2DA3" w:rsidRPr="00BA09A9" w14:paraId="6BEF2D7A" w14:textId="77777777" w:rsidTr="000928C6">
        <w:trPr>
          <w:trHeight w:val="240"/>
        </w:trPr>
        <w:tc>
          <w:tcPr>
            <w:tcW w:w="876" w:type="pct"/>
          </w:tcPr>
          <w:p w14:paraId="2334BA7C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8E2E1CB" w14:textId="51B09409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Руденко Вероника Сергеевна</w:t>
            </w:r>
          </w:p>
        </w:tc>
        <w:tc>
          <w:tcPr>
            <w:tcW w:w="1192" w:type="pct"/>
          </w:tcPr>
          <w:p w14:paraId="72FCEBCE" w14:textId="790BEDBE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F16BC9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928C6" w:rsidRPr="00BA09A9" w14:paraId="7B295A5F" w14:textId="77777777" w:rsidTr="000928C6">
        <w:trPr>
          <w:trHeight w:val="240"/>
        </w:trPr>
        <w:tc>
          <w:tcPr>
            <w:tcW w:w="876" w:type="pct"/>
          </w:tcPr>
          <w:p w14:paraId="407FB8B2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EDD65FE" w14:textId="7C7CF022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Самигулина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1192" w:type="pct"/>
          </w:tcPr>
          <w:p w14:paraId="0E9EBF9B" w14:textId="14A862F5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0928C6" w:rsidRPr="00BA09A9" w14:paraId="1913D42D" w14:textId="77777777" w:rsidTr="000928C6">
        <w:trPr>
          <w:trHeight w:val="240"/>
        </w:trPr>
        <w:tc>
          <w:tcPr>
            <w:tcW w:w="876" w:type="pct"/>
          </w:tcPr>
          <w:p w14:paraId="538DD96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3DA4E97" w14:textId="28BF75AD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Сафиуллин Герман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Ильмирович</w:t>
            </w:r>
            <w:proofErr w:type="spellEnd"/>
          </w:p>
        </w:tc>
        <w:tc>
          <w:tcPr>
            <w:tcW w:w="1192" w:type="pct"/>
          </w:tcPr>
          <w:p w14:paraId="6905A83B" w14:textId="2A54B0F1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5619ADE" w14:textId="77777777" w:rsidTr="000928C6">
        <w:trPr>
          <w:trHeight w:val="240"/>
        </w:trPr>
        <w:tc>
          <w:tcPr>
            <w:tcW w:w="876" w:type="pct"/>
          </w:tcPr>
          <w:p w14:paraId="4BA9B639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8C07788" w14:textId="6C7F1A87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Смирнова Ксения Артемовна</w:t>
            </w:r>
          </w:p>
        </w:tc>
        <w:tc>
          <w:tcPr>
            <w:tcW w:w="1192" w:type="pct"/>
          </w:tcPr>
          <w:p w14:paraId="1AB6798B" w14:textId="56699E67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явилась</w:t>
            </w:r>
          </w:p>
        </w:tc>
      </w:tr>
      <w:tr w:rsidR="000928C6" w:rsidRPr="00BA09A9" w14:paraId="04279E6F" w14:textId="77777777" w:rsidTr="000928C6">
        <w:trPr>
          <w:trHeight w:val="240"/>
        </w:trPr>
        <w:tc>
          <w:tcPr>
            <w:tcW w:w="876" w:type="pct"/>
          </w:tcPr>
          <w:p w14:paraId="5203CB31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6970A30" w14:textId="7EF5C3D0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Сорогин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192" w:type="pct"/>
          </w:tcPr>
          <w:p w14:paraId="1B6EC927" w14:textId="21DAED6C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B816D4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7C8621A4" w14:textId="77777777" w:rsidTr="000928C6">
        <w:trPr>
          <w:trHeight w:val="240"/>
        </w:trPr>
        <w:tc>
          <w:tcPr>
            <w:tcW w:w="876" w:type="pct"/>
          </w:tcPr>
          <w:p w14:paraId="71228A6E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5525A4FB" w14:textId="40C578A7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Стародубцев Максим Александрович</w:t>
            </w:r>
          </w:p>
        </w:tc>
        <w:tc>
          <w:tcPr>
            <w:tcW w:w="1192" w:type="pct"/>
          </w:tcPr>
          <w:p w14:paraId="20371750" w14:textId="2CEEC30A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</w:tr>
      <w:tr w:rsidR="00BD2DA3" w:rsidRPr="00BA09A9" w14:paraId="7BBCD881" w14:textId="77777777" w:rsidTr="000928C6">
        <w:trPr>
          <w:trHeight w:val="240"/>
        </w:trPr>
        <w:tc>
          <w:tcPr>
            <w:tcW w:w="876" w:type="pct"/>
          </w:tcPr>
          <w:p w14:paraId="68DD655D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0868DCF" w14:textId="16CAD4A3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Таирова Диана Станиславовна</w:t>
            </w:r>
          </w:p>
        </w:tc>
        <w:tc>
          <w:tcPr>
            <w:tcW w:w="1192" w:type="pct"/>
          </w:tcPr>
          <w:p w14:paraId="14FAFCB1" w14:textId="0DF9D9EB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C66F3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BD2DA3" w:rsidRPr="00BA09A9" w14:paraId="39CC26C6" w14:textId="77777777" w:rsidTr="000928C6">
        <w:trPr>
          <w:trHeight w:val="240"/>
        </w:trPr>
        <w:tc>
          <w:tcPr>
            <w:tcW w:w="876" w:type="pct"/>
          </w:tcPr>
          <w:p w14:paraId="34824896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5278314" w14:textId="67F84382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Тамакулов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1192" w:type="pct"/>
          </w:tcPr>
          <w:p w14:paraId="57DC4EE9" w14:textId="4529D5E0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C66F3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928C6" w:rsidRPr="00BA09A9" w14:paraId="525F4340" w14:textId="77777777" w:rsidTr="000928C6">
        <w:trPr>
          <w:trHeight w:val="240"/>
        </w:trPr>
        <w:tc>
          <w:tcPr>
            <w:tcW w:w="876" w:type="pct"/>
          </w:tcPr>
          <w:p w14:paraId="208E6676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1FD77B0" w14:textId="2BA3E131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Теплов Александр Иванович</w:t>
            </w:r>
          </w:p>
        </w:tc>
        <w:tc>
          <w:tcPr>
            <w:tcW w:w="1192" w:type="pct"/>
          </w:tcPr>
          <w:p w14:paraId="43E564F7" w14:textId="227ECF5A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</w:t>
            </w:r>
            <w:r w:rsidR="00BA2CB8">
              <w:rPr>
                <w:rFonts w:ascii="Times New Roman" w:hAnsi="Times New Roman" w:cs="Times New Roman"/>
              </w:rPr>
              <w:t>ся</w:t>
            </w:r>
          </w:p>
        </w:tc>
      </w:tr>
      <w:tr w:rsidR="00BD2DA3" w:rsidRPr="00BA09A9" w14:paraId="49AECD50" w14:textId="77777777" w:rsidTr="000928C6">
        <w:trPr>
          <w:trHeight w:val="240"/>
        </w:trPr>
        <w:tc>
          <w:tcPr>
            <w:tcW w:w="876" w:type="pct"/>
          </w:tcPr>
          <w:p w14:paraId="0965BF18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F60A41B" w14:textId="52075991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Тукаев Руслан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Ильнурович</w:t>
            </w:r>
            <w:proofErr w:type="spellEnd"/>
          </w:p>
        </w:tc>
        <w:tc>
          <w:tcPr>
            <w:tcW w:w="1192" w:type="pct"/>
          </w:tcPr>
          <w:p w14:paraId="598475FA" w14:textId="450AFCE7" w:rsidR="00BD2DA3" w:rsidRPr="00EC040F" w:rsidRDefault="00C25B1D" w:rsidP="00B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A52">
              <w:rPr>
                <w:rFonts w:ascii="Times New Roman" w:hAnsi="Times New Roman" w:cs="Times New Roman"/>
              </w:rPr>
              <w:t>ачтено</w:t>
            </w:r>
          </w:p>
        </w:tc>
      </w:tr>
      <w:tr w:rsidR="00BD2DA3" w:rsidRPr="00BA09A9" w14:paraId="056989E7" w14:textId="77777777" w:rsidTr="000928C6">
        <w:trPr>
          <w:trHeight w:val="240"/>
        </w:trPr>
        <w:tc>
          <w:tcPr>
            <w:tcW w:w="876" w:type="pct"/>
          </w:tcPr>
          <w:p w14:paraId="78E4C1A0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AE51CB8" w14:textId="3CDC289A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Уланова Анастасия Олеговна</w:t>
            </w:r>
          </w:p>
        </w:tc>
        <w:tc>
          <w:tcPr>
            <w:tcW w:w="1192" w:type="pct"/>
          </w:tcPr>
          <w:p w14:paraId="428BB9F3" w14:textId="12E1A234" w:rsidR="00BD2DA3" w:rsidRPr="00EC040F" w:rsidRDefault="00C25B1D" w:rsidP="00B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A52">
              <w:rPr>
                <w:rFonts w:ascii="Times New Roman" w:hAnsi="Times New Roman" w:cs="Times New Roman"/>
              </w:rPr>
              <w:t>ачтено</w:t>
            </w:r>
          </w:p>
        </w:tc>
      </w:tr>
      <w:tr w:rsidR="00BD2DA3" w:rsidRPr="00BA09A9" w14:paraId="6594A348" w14:textId="77777777" w:rsidTr="000928C6">
        <w:trPr>
          <w:trHeight w:val="240"/>
        </w:trPr>
        <w:tc>
          <w:tcPr>
            <w:tcW w:w="876" w:type="pct"/>
          </w:tcPr>
          <w:p w14:paraId="1ED1A8E6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C493EA4" w14:textId="1248EA0F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Халитов Данис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Юрисович</w:t>
            </w:r>
            <w:proofErr w:type="spellEnd"/>
          </w:p>
        </w:tc>
        <w:tc>
          <w:tcPr>
            <w:tcW w:w="1192" w:type="pct"/>
          </w:tcPr>
          <w:p w14:paraId="50F51788" w14:textId="178B7186" w:rsidR="00BD2DA3" w:rsidRPr="00EC040F" w:rsidRDefault="00C25B1D" w:rsidP="00B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A52">
              <w:rPr>
                <w:rFonts w:ascii="Times New Roman" w:hAnsi="Times New Roman" w:cs="Times New Roman"/>
              </w:rPr>
              <w:t>ачтено</w:t>
            </w:r>
          </w:p>
        </w:tc>
      </w:tr>
      <w:tr w:rsidR="00BD2DA3" w:rsidRPr="00BA09A9" w14:paraId="1E99EB13" w14:textId="77777777" w:rsidTr="000928C6">
        <w:trPr>
          <w:trHeight w:val="240"/>
        </w:trPr>
        <w:tc>
          <w:tcPr>
            <w:tcW w:w="876" w:type="pct"/>
          </w:tcPr>
          <w:p w14:paraId="5994CB20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3C415F25" w14:textId="11DBEB88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Халитов Динар </w:t>
            </w:r>
            <w:proofErr w:type="spellStart"/>
            <w:r w:rsidRPr="00972674">
              <w:rPr>
                <w:rFonts w:ascii="Times New Roman" w:hAnsi="Times New Roman" w:cs="Times New Roman"/>
              </w:rPr>
              <w:t>Юрисович</w:t>
            </w:r>
            <w:proofErr w:type="spellEnd"/>
          </w:p>
        </w:tc>
        <w:tc>
          <w:tcPr>
            <w:tcW w:w="1192" w:type="pct"/>
          </w:tcPr>
          <w:p w14:paraId="32EBE416" w14:textId="5EFB60B0" w:rsidR="00BD2DA3" w:rsidRPr="00EC040F" w:rsidRDefault="00C25B1D" w:rsidP="00B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A52">
              <w:rPr>
                <w:rFonts w:ascii="Times New Roman" w:hAnsi="Times New Roman" w:cs="Times New Roman"/>
              </w:rPr>
              <w:t>ачтено</w:t>
            </w:r>
          </w:p>
        </w:tc>
      </w:tr>
      <w:tr w:rsidR="00BD2DA3" w:rsidRPr="00BA09A9" w14:paraId="7E3CC535" w14:textId="77777777" w:rsidTr="000928C6">
        <w:trPr>
          <w:trHeight w:val="240"/>
        </w:trPr>
        <w:tc>
          <w:tcPr>
            <w:tcW w:w="876" w:type="pct"/>
          </w:tcPr>
          <w:p w14:paraId="72752EA0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148A9F9F" w14:textId="7C667005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Хатанзеев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1192" w:type="pct"/>
          </w:tcPr>
          <w:p w14:paraId="251A5507" w14:textId="52B25221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B816D4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BD2DA3" w:rsidRPr="00BA09A9" w14:paraId="4321DA02" w14:textId="77777777" w:rsidTr="000928C6">
        <w:trPr>
          <w:trHeight w:val="240"/>
        </w:trPr>
        <w:tc>
          <w:tcPr>
            <w:tcW w:w="876" w:type="pct"/>
          </w:tcPr>
          <w:p w14:paraId="02A5B402" w14:textId="77777777" w:rsidR="00BD2DA3" w:rsidRPr="007A1AD5" w:rsidRDefault="00BD2DA3" w:rsidP="00BD2DA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9F75020" w14:textId="04B55293" w:rsidR="00BD2DA3" w:rsidRPr="00972674" w:rsidRDefault="00BD2DA3" w:rsidP="00BD2DA3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Хуланхова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192" w:type="pct"/>
          </w:tcPr>
          <w:p w14:paraId="0FC9933A" w14:textId="1182EF0B" w:rsidR="00BD2DA3" w:rsidRPr="00EC040F" w:rsidRDefault="00BD2DA3" w:rsidP="00BD2DA3">
            <w:pPr>
              <w:jc w:val="center"/>
              <w:rPr>
                <w:rFonts w:ascii="Times New Roman" w:hAnsi="Times New Roman" w:cs="Times New Roman"/>
              </w:rPr>
            </w:pPr>
            <w:r w:rsidRPr="00B816D4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явилась</w:t>
            </w:r>
          </w:p>
        </w:tc>
      </w:tr>
      <w:tr w:rsidR="000928C6" w:rsidRPr="00BA09A9" w14:paraId="3FBF2674" w14:textId="77777777" w:rsidTr="000928C6">
        <w:trPr>
          <w:trHeight w:val="240"/>
        </w:trPr>
        <w:tc>
          <w:tcPr>
            <w:tcW w:w="876" w:type="pct"/>
          </w:tcPr>
          <w:p w14:paraId="4F60A68E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49E286BA" w14:textId="2332FFCB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Шилкин Андрей Александрович</w:t>
            </w:r>
          </w:p>
        </w:tc>
        <w:tc>
          <w:tcPr>
            <w:tcW w:w="1192" w:type="pct"/>
          </w:tcPr>
          <w:p w14:paraId="1257720D" w14:textId="0C2D0543" w:rsidR="000928C6" w:rsidRPr="00EC040F" w:rsidRDefault="00BA2CB8" w:rsidP="0009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574DBE06" w14:textId="77777777" w:rsidTr="000928C6">
        <w:trPr>
          <w:trHeight w:val="240"/>
        </w:trPr>
        <w:tc>
          <w:tcPr>
            <w:tcW w:w="876" w:type="pct"/>
          </w:tcPr>
          <w:p w14:paraId="2573E761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6A8044DC" w14:textId="5C7FD90D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>Шмелёва Варвара Алексеевна</w:t>
            </w:r>
          </w:p>
        </w:tc>
        <w:tc>
          <w:tcPr>
            <w:tcW w:w="1192" w:type="pct"/>
          </w:tcPr>
          <w:p w14:paraId="55DE96D8" w14:textId="5C7504D4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27948949" w14:textId="77777777" w:rsidTr="000928C6">
        <w:trPr>
          <w:trHeight w:val="240"/>
        </w:trPr>
        <w:tc>
          <w:tcPr>
            <w:tcW w:w="876" w:type="pct"/>
          </w:tcPr>
          <w:p w14:paraId="5C06AB81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06EE55E0" w14:textId="08638639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Элеханова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192" w:type="pct"/>
          </w:tcPr>
          <w:p w14:paraId="006115F8" w14:textId="59F6D48D" w:rsidR="000928C6" w:rsidRPr="00BD2DA3" w:rsidRDefault="00BA2CB8" w:rsidP="000928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D2DA3" w:rsidRPr="00FD63D3">
              <w:rPr>
                <w:rFonts w:ascii="Times New Roman" w:hAnsi="Times New Roman" w:cs="Times New Roman"/>
              </w:rPr>
              <w:t>ачтено</w:t>
            </w:r>
          </w:p>
        </w:tc>
      </w:tr>
      <w:tr w:rsidR="000928C6" w:rsidRPr="00BA09A9" w14:paraId="3E10E05C" w14:textId="77777777" w:rsidTr="000928C6">
        <w:trPr>
          <w:trHeight w:val="240"/>
        </w:trPr>
        <w:tc>
          <w:tcPr>
            <w:tcW w:w="876" w:type="pct"/>
          </w:tcPr>
          <w:p w14:paraId="1262C098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71834B53" w14:textId="287BFE18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r w:rsidRPr="00972674"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2674">
              <w:rPr>
                <w:rFonts w:ascii="Times New Roman" w:hAnsi="Times New Roman" w:cs="Times New Roman"/>
              </w:rPr>
              <w:t>Вильевич</w:t>
            </w:r>
            <w:proofErr w:type="spellEnd"/>
          </w:p>
        </w:tc>
        <w:tc>
          <w:tcPr>
            <w:tcW w:w="1192" w:type="pct"/>
          </w:tcPr>
          <w:p w14:paraId="54EDB3A0" w14:textId="104711CF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0928C6" w:rsidRPr="00BA09A9" w14:paraId="6EF156FD" w14:textId="77777777" w:rsidTr="000928C6">
        <w:trPr>
          <w:trHeight w:val="240"/>
        </w:trPr>
        <w:tc>
          <w:tcPr>
            <w:tcW w:w="876" w:type="pct"/>
          </w:tcPr>
          <w:p w14:paraId="1B68E0F0" w14:textId="77777777" w:rsidR="000928C6" w:rsidRPr="007A1AD5" w:rsidRDefault="000928C6" w:rsidP="000928C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932" w:type="pct"/>
          </w:tcPr>
          <w:p w14:paraId="218A25A4" w14:textId="3BA309EB" w:rsidR="000928C6" w:rsidRPr="00972674" w:rsidRDefault="000928C6" w:rsidP="000928C6">
            <w:pPr>
              <w:rPr>
                <w:rFonts w:ascii="Times New Roman" w:hAnsi="Times New Roman" w:cs="Times New Roman"/>
              </w:rPr>
            </w:pPr>
            <w:proofErr w:type="spellStart"/>
            <w:r w:rsidRPr="00972674">
              <w:rPr>
                <w:rFonts w:ascii="Times New Roman" w:hAnsi="Times New Roman" w:cs="Times New Roman"/>
              </w:rPr>
              <w:t>Юскин</w:t>
            </w:r>
            <w:proofErr w:type="spellEnd"/>
            <w:r w:rsidRPr="00972674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1192" w:type="pct"/>
          </w:tcPr>
          <w:p w14:paraId="4BD2BEDF" w14:textId="67193F5A" w:rsidR="000928C6" w:rsidRPr="00EC040F" w:rsidRDefault="00BD2DA3" w:rsidP="000928C6">
            <w:pPr>
              <w:jc w:val="center"/>
              <w:rPr>
                <w:rFonts w:ascii="Times New Roman" w:hAnsi="Times New Roman" w:cs="Times New Roman"/>
              </w:rPr>
            </w:pPr>
            <w:r w:rsidRPr="00694DAF">
              <w:rPr>
                <w:rFonts w:ascii="Times New Roman" w:hAnsi="Times New Roman" w:cs="Times New Roman"/>
              </w:rPr>
              <w:t>не зачтено</w:t>
            </w:r>
          </w:p>
        </w:tc>
      </w:tr>
    </w:tbl>
    <w:p w14:paraId="7379C559" w14:textId="77777777" w:rsidR="00DE055B" w:rsidRDefault="00DE055B"/>
    <w:sectPr w:rsidR="00DE055B" w:rsidSect="00857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281"/>
    <w:multiLevelType w:val="hybridMultilevel"/>
    <w:tmpl w:val="5CE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F4B"/>
    <w:multiLevelType w:val="hybridMultilevel"/>
    <w:tmpl w:val="4D0E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08962">
    <w:abstractNumId w:val="1"/>
  </w:num>
  <w:num w:numId="2" w16cid:durableId="189145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81"/>
    <w:rsid w:val="0000371F"/>
    <w:rsid w:val="000928C6"/>
    <w:rsid w:val="000B3855"/>
    <w:rsid w:val="002A36FB"/>
    <w:rsid w:val="00400B35"/>
    <w:rsid w:val="00550011"/>
    <w:rsid w:val="00563B4F"/>
    <w:rsid w:val="005F3AD7"/>
    <w:rsid w:val="006A509A"/>
    <w:rsid w:val="0072505D"/>
    <w:rsid w:val="007A1AD5"/>
    <w:rsid w:val="007E50EE"/>
    <w:rsid w:val="00814E50"/>
    <w:rsid w:val="00833924"/>
    <w:rsid w:val="00841165"/>
    <w:rsid w:val="00857681"/>
    <w:rsid w:val="00995311"/>
    <w:rsid w:val="009C5C61"/>
    <w:rsid w:val="00A224D0"/>
    <w:rsid w:val="00A24140"/>
    <w:rsid w:val="00A8252F"/>
    <w:rsid w:val="00BA09A9"/>
    <w:rsid w:val="00BA2CB8"/>
    <w:rsid w:val="00BD2DA3"/>
    <w:rsid w:val="00C25B1D"/>
    <w:rsid w:val="00C9365C"/>
    <w:rsid w:val="00D54002"/>
    <w:rsid w:val="00D75FD0"/>
    <w:rsid w:val="00D90ACE"/>
    <w:rsid w:val="00DC7C9E"/>
    <w:rsid w:val="00DE055B"/>
    <w:rsid w:val="00E23CAF"/>
    <w:rsid w:val="00E36414"/>
    <w:rsid w:val="00F068FF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1906"/>
  <w15:docId w15:val="{C8FF7B05-7C98-46BD-B32E-9ED44DF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76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6F7B-8813-4F3C-B10B-0AF3CCD9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БУ"Няганский профессиональный колледж"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Дмитриева Виктория Виталиевна</cp:lastModifiedBy>
  <cp:revision>33</cp:revision>
  <cp:lastPrinted>2025-08-18T04:20:00Z</cp:lastPrinted>
  <dcterms:created xsi:type="dcterms:W3CDTF">2019-08-13T10:08:00Z</dcterms:created>
  <dcterms:modified xsi:type="dcterms:W3CDTF">2025-08-18T11:00:00Z</dcterms:modified>
</cp:coreProperties>
</file>