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67AA" w14:textId="77777777" w:rsidR="00DE055B" w:rsidRPr="00BA09A9" w:rsidRDefault="00DE055B" w:rsidP="0055001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  <w:r w:rsidRPr="00BA09A9">
        <w:rPr>
          <w:rFonts w:ascii="Times New Roman" w:eastAsia="Times New Roman" w:hAnsi="Times New Roman" w:cs="Times New Roman"/>
          <w:b/>
          <w:color w:val="auto"/>
          <w:lang w:eastAsia="en-US" w:bidi="en-US"/>
        </w:rPr>
        <w:t>РЕЗУЛЬТАТЫ ВСТУПИТЕЛЬНОГО ИСПЫТАНИЯ</w:t>
      </w:r>
    </w:p>
    <w:p w14:paraId="085CF78A" w14:textId="77777777" w:rsidR="00694357" w:rsidRDefault="00694357" w:rsidP="0069435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en-US"/>
        </w:rPr>
        <w:t xml:space="preserve">специальность </w:t>
      </w:r>
      <w:r w:rsidRPr="00C15311">
        <w:rPr>
          <w:rFonts w:ascii="Times New Roman" w:hAnsi="Times New Roman" w:cs="Times New Roman"/>
          <w:b/>
        </w:rPr>
        <w:t>34.02.01 «Сестринское дело»</w:t>
      </w:r>
    </w:p>
    <w:p w14:paraId="400BD8E9" w14:textId="70C9CA26" w:rsidR="00833924" w:rsidRPr="00BA09A9" w:rsidRDefault="00003D6A" w:rsidP="00DE055B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en-US"/>
        </w:rPr>
        <w:t>(очная форма обучения)</w:t>
      </w:r>
    </w:p>
    <w:p w14:paraId="218D48A0" w14:textId="604FB4AA" w:rsidR="00DE055B" w:rsidRPr="00BA09A9" w:rsidRDefault="00DE055B" w:rsidP="00DE055B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Дата 1</w:t>
      </w:r>
      <w:r w:rsidR="00003D6A">
        <w:rPr>
          <w:rFonts w:ascii="Times New Roman" w:eastAsia="Times New Roman" w:hAnsi="Times New Roman" w:cs="Times New Roman"/>
          <w:color w:val="auto"/>
          <w:lang w:eastAsia="en-US" w:bidi="en-US"/>
        </w:rPr>
        <w:t>4</w:t>
      </w: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.08.202</w:t>
      </w:r>
      <w:r w:rsidR="00003D6A">
        <w:rPr>
          <w:rFonts w:ascii="Times New Roman" w:eastAsia="Times New Roman" w:hAnsi="Times New Roman" w:cs="Times New Roman"/>
          <w:color w:val="auto"/>
          <w:lang w:eastAsia="en-US" w:bidi="en-US"/>
        </w:rPr>
        <w:t>5</w:t>
      </w: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г.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5892"/>
        <w:gridCol w:w="2278"/>
      </w:tblGrid>
      <w:tr w:rsidR="001E5814" w:rsidRPr="00003D6A" w14:paraId="7740DDB5" w14:textId="77777777" w:rsidTr="001E5814">
        <w:trPr>
          <w:trHeight w:val="240"/>
        </w:trPr>
        <w:tc>
          <w:tcPr>
            <w:tcW w:w="862" w:type="pct"/>
          </w:tcPr>
          <w:p w14:paraId="4427DDC5" w14:textId="77777777" w:rsidR="001E5814" w:rsidRPr="00003D6A" w:rsidRDefault="001E5814" w:rsidP="001E581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003D6A">
              <w:rPr>
                <w:rFonts w:ascii="Times New Roman" w:eastAsia="Times New Roman" w:hAnsi="Times New Roman" w:cs="Times New Roman"/>
                <w:b/>
                <w:color w:val="333333"/>
              </w:rPr>
              <w:t>№</w:t>
            </w:r>
          </w:p>
        </w:tc>
        <w:tc>
          <w:tcPr>
            <w:tcW w:w="2984" w:type="pct"/>
          </w:tcPr>
          <w:p w14:paraId="48739885" w14:textId="77777777" w:rsidR="001E5814" w:rsidRPr="00003D6A" w:rsidRDefault="001E5814" w:rsidP="001E581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003D6A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ФИО</w:t>
            </w:r>
          </w:p>
        </w:tc>
        <w:tc>
          <w:tcPr>
            <w:tcW w:w="1154" w:type="pct"/>
          </w:tcPr>
          <w:p w14:paraId="15AF0AE0" w14:textId="77777777" w:rsidR="001E5814" w:rsidRPr="00003D6A" w:rsidRDefault="001E5814" w:rsidP="00366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D6A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ED1E13" w:rsidRPr="00003D6A" w14:paraId="28CBD9A9" w14:textId="77777777" w:rsidTr="001E5814">
        <w:trPr>
          <w:trHeight w:val="240"/>
        </w:trPr>
        <w:tc>
          <w:tcPr>
            <w:tcW w:w="862" w:type="pct"/>
          </w:tcPr>
          <w:p w14:paraId="0E865AA6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53504960" w14:textId="7E617E73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Абдукахарова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Муслимахон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Баходировна</w:t>
            </w:r>
            <w:proofErr w:type="spellEnd"/>
          </w:p>
        </w:tc>
        <w:tc>
          <w:tcPr>
            <w:tcW w:w="1154" w:type="pct"/>
          </w:tcPr>
          <w:p w14:paraId="4A1BD51F" w14:textId="2D8DB4BE" w:rsidR="00ED1E13" w:rsidRPr="003667A7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3C286031" w14:textId="77777777" w:rsidTr="001E5814">
        <w:trPr>
          <w:trHeight w:val="240"/>
        </w:trPr>
        <w:tc>
          <w:tcPr>
            <w:tcW w:w="862" w:type="pct"/>
          </w:tcPr>
          <w:p w14:paraId="2F69E23E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0C1920B2" w14:textId="7D3CF83C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 xml:space="preserve">Алеева Эвелина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Вакиловна</w:t>
            </w:r>
            <w:proofErr w:type="spellEnd"/>
          </w:p>
        </w:tc>
        <w:tc>
          <w:tcPr>
            <w:tcW w:w="1154" w:type="pct"/>
          </w:tcPr>
          <w:p w14:paraId="3B07FAAC" w14:textId="66B84C92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7B305208" w14:textId="77777777" w:rsidTr="001E5814">
        <w:trPr>
          <w:trHeight w:val="240"/>
        </w:trPr>
        <w:tc>
          <w:tcPr>
            <w:tcW w:w="862" w:type="pct"/>
          </w:tcPr>
          <w:p w14:paraId="73FF0B1E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1A5A7D81" w14:textId="270C1CBF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Алиева Елена Александровна</w:t>
            </w:r>
          </w:p>
        </w:tc>
        <w:tc>
          <w:tcPr>
            <w:tcW w:w="1154" w:type="pct"/>
          </w:tcPr>
          <w:p w14:paraId="1C8D7E3B" w14:textId="475E5B13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5EA72458" w14:textId="77777777" w:rsidTr="001E5814">
        <w:trPr>
          <w:trHeight w:val="240"/>
        </w:trPr>
        <w:tc>
          <w:tcPr>
            <w:tcW w:w="862" w:type="pct"/>
          </w:tcPr>
          <w:p w14:paraId="07C7EA61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1B774D41" w14:textId="16B7841C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Бабкина Ева Петровна</w:t>
            </w:r>
          </w:p>
        </w:tc>
        <w:tc>
          <w:tcPr>
            <w:tcW w:w="1154" w:type="pct"/>
          </w:tcPr>
          <w:p w14:paraId="4ADB6B10" w14:textId="5549CDD7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6C397614" w14:textId="77777777" w:rsidTr="001E5814">
        <w:trPr>
          <w:trHeight w:val="240"/>
        </w:trPr>
        <w:tc>
          <w:tcPr>
            <w:tcW w:w="862" w:type="pct"/>
          </w:tcPr>
          <w:p w14:paraId="4D2A3483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672D58AF" w14:textId="1953ECE8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Бирзгал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Эвелина Альбертовна</w:t>
            </w:r>
          </w:p>
        </w:tc>
        <w:tc>
          <w:tcPr>
            <w:tcW w:w="1154" w:type="pct"/>
          </w:tcPr>
          <w:p w14:paraId="51B01C45" w14:textId="5B510A69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7034DFBC" w14:textId="77777777" w:rsidTr="001E5814">
        <w:trPr>
          <w:trHeight w:val="240"/>
        </w:trPr>
        <w:tc>
          <w:tcPr>
            <w:tcW w:w="862" w:type="pct"/>
          </w:tcPr>
          <w:p w14:paraId="7373D67F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3DF8C271" w14:textId="43B445BD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Бояринова Аделина Ивановна</w:t>
            </w:r>
          </w:p>
        </w:tc>
        <w:tc>
          <w:tcPr>
            <w:tcW w:w="1154" w:type="pct"/>
          </w:tcPr>
          <w:p w14:paraId="0B485015" w14:textId="4F094159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6FEDBB81" w14:textId="77777777" w:rsidTr="001E5814">
        <w:trPr>
          <w:trHeight w:val="240"/>
        </w:trPr>
        <w:tc>
          <w:tcPr>
            <w:tcW w:w="862" w:type="pct"/>
          </w:tcPr>
          <w:p w14:paraId="377832A6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193BCDD1" w14:textId="75E44C1B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Быкова Елена Романовна</w:t>
            </w:r>
          </w:p>
        </w:tc>
        <w:tc>
          <w:tcPr>
            <w:tcW w:w="1154" w:type="pct"/>
          </w:tcPr>
          <w:p w14:paraId="265397A7" w14:textId="5CC995C1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65A8859C" w14:textId="77777777" w:rsidTr="001E5814">
        <w:trPr>
          <w:trHeight w:val="240"/>
        </w:trPr>
        <w:tc>
          <w:tcPr>
            <w:tcW w:w="862" w:type="pct"/>
          </w:tcPr>
          <w:p w14:paraId="0E3F3BE7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2AE9C018" w14:textId="5248AFF4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Габдракипова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Риана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Рамиловна</w:t>
            </w:r>
            <w:proofErr w:type="spellEnd"/>
          </w:p>
        </w:tc>
        <w:tc>
          <w:tcPr>
            <w:tcW w:w="1154" w:type="pct"/>
          </w:tcPr>
          <w:p w14:paraId="647B34E1" w14:textId="3BCC4211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4D1EE17E" w14:textId="77777777" w:rsidTr="001E5814">
        <w:tc>
          <w:tcPr>
            <w:tcW w:w="862" w:type="pct"/>
          </w:tcPr>
          <w:p w14:paraId="0D1AA4C4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522FA6AE" w14:textId="4992FF21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Гаврилова Анна Ивановна</w:t>
            </w:r>
          </w:p>
        </w:tc>
        <w:tc>
          <w:tcPr>
            <w:tcW w:w="1154" w:type="pct"/>
          </w:tcPr>
          <w:p w14:paraId="091A32E3" w14:textId="06C01AD9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2A4DAF3D" w14:textId="77777777" w:rsidTr="001E5814">
        <w:trPr>
          <w:trHeight w:val="240"/>
        </w:trPr>
        <w:tc>
          <w:tcPr>
            <w:tcW w:w="862" w:type="pct"/>
          </w:tcPr>
          <w:p w14:paraId="34BD6D00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620B64C0" w14:textId="27526683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Гарибова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Бурхоновна</w:t>
            </w:r>
            <w:proofErr w:type="spellEnd"/>
          </w:p>
        </w:tc>
        <w:tc>
          <w:tcPr>
            <w:tcW w:w="1154" w:type="pct"/>
          </w:tcPr>
          <w:p w14:paraId="6A250C17" w14:textId="366A908F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26B5DDAB" w14:textId="77777777" w:rsidTr="001E5814">
        <w:tc>
          <w:tcPr>
            <w:tcW w:w="862" w:type="pct"/>
          </w:tcPr>
          <w:p w14:paraId="01488BAF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572367DA" w14:textId="1F337B0C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Гасанханова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Виолетта Александровна</w:t>
            </w:r>
          </w:p>
        </w:tc>
        <w:tc>
          <w:tcPr>
            <w:tcW w:w="1154" w:type="pct"/>
          </w:tcPr>
          <w:p w14:paraId="045407A4" w14:textId="3138849C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7E6AD452" w14:textId="77777777" w:rsidTr="001E5814">
        <w:trPr>
          <w:trHeight w:val="240"/>
        </w:trPr>
        <w:tc>
          <w:tcPr>
            <w:tcW w:w="862" w:type="pct"/>
          </w:tcPr>
          <w:p w14:paraId="2A05C0B7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39BEECEB" w14:textId="15042B77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 xml:space="preserve">Гафурова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Омина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Кароматулоевна</w:t>
            </w:r>
            <w:proofErr w:type="spellEnd"/>
          </w:p>
        </w:tc>
        <w:tc>
          <w:tcPr>
            <w:tcW w:w="1154" w:type="pct"/>
          </w:tcPr>
          <w:p w14:paraId="6C93D54D" w14:textId="60441329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1D9BDC57" w14:textId="77777777" w:rsidTr="001E5814">
        <w:trPr>
          <w:trHeight w:val="240"/>
        </w:trPr>
        <w:tc>
          <w:tcPr>
            <w:tcW w:w="862" w:type="pct"/>
          </w:tcPr>
          <w:p w14:paraId="6360369D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7D1C035E" w14:textId="2B9317FE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 xml:space="preserve">Гафурова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Шохзода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Додуллоевна</w:t>
            </w:r>
            <w:proofErr w:type="spellEnd"/>
          </w:p>
        </w:tc>
        <w:tc>
          <w:tcPr>
            <w:tcW w:w="1154" w:type="pct"/>
          </w:tcPr>
          <w:p w14:paraId="36BA214A" w14:textId="7BFC8167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ED1E13" w:rsidRPr="00003D6A" w14:paraId="732683FE" w14:textId="77777777" w:rsidTr="001E5814">
        <w:trPr>
          <w:trHeight w:val="240"/>
        </w:trPr>
        <w:tc>
          <w:tcPr>
            <w:tcW w:w="862" w:type="pct"/>
          </w:tcPr>
          <w:p w14:paraId="7F60C1E1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3DFAD17F" w14:textId="450C28F0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Григорьева Яна Александровна</w:t>
            </w:r>
          </w:p>
        </w:tc>
        <w:tc>
          <w:tcPr>
            <w:tcW w:w="1154" w:type="pct"/>
          </w:tcPr>
          <w:p w14:paraId="5A43B93F" w14:textId="20FD3D69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4C7CC979" w14:textId="77777777" w:rsidTr="001E5814">
        <w:trPr>
          <w:trHeight w:val="240"/>
        </w:trPr>
        <w:tc>
          <w:tcPr>
            <w:tcW w:w="862" w:type="pct"/>
          </w:tcPr>
          <w:p w14:paraId="27A2ACDF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26CEBBC2" w14:textId="7E8B6BD4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Дмитриева Елизавета Леонидовна</w:t>
            </w:r>
          </w:p>
        </w:tc>
        <w:tc>
          <w:tcPr>
            <w:tcW w:w="1154" w:type="pct"/>
          </w:tcPr>
          <w:p w14:paraId="6405C5A9" w14:textId="2E29BBB0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2A73F308" w14:textId="77777777" w:rsidTr="001E5814">
        <w:trPr>
          <w:trHeight w:val="240"/>
        </w:trPr>
        <w:tc>
          <w:tcPr>
            <w:tcW w:w="862" w:type="pct"/>
          </w:tcPr>
          <w:p w14:paraId="6A4A0211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343E4195" w14:textId="45B4B2C1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Дудко Варвара Андреевна</w:t>
            </w:r>
          </w:p>
        </w:tc>
        <w:tc>
          <w:tcPr>
            <w:tcW w:w="1154" w:type="pct"/>
          </w:tcPr>
          <w:p w14:paraId="5366D130" w14:textId="121220EA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764BADD4" w14:textId="77777777" w:rsidTr="001E5814">
        <w:trPr>
          <w:trHeight w:val="240"/>
        </w:trPr>
        <w:tc>
          <w:tcPr>
            <w:tcW w:w="862" w:type="pct"/>
          </w:tcPr>
          <w:p w14:paraId="3D3F5685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41E6F346" w14:textId="403A7100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Елесина Ксения Дмитриевна</w:t>
            </w:r>
          </w:p>
        </w:tc>
        <w:tc>
          <w:tcPr>
            <w:tcW w:w="1154" w:type="pct"/>
          </w:tcPr>
          <w:p w14:paraId="540F9ECB" w14:textId="37C26007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3ABDFB61" w14:textId="77777777" w:rsidTr="001E5814">
        <w:trPr>
          <w:trHeight w:val="240"/>
        </w:trPr>
        <w:tc>
          <w:tcPr>
            <w:tcW w:w="862" w:type="pct"/>
          </w:tcPr>
          <w:p w14:paraId="5058A749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74166C5D" w14:textId="1D0DF381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Ермакова Доминика Евгеньевна</w:t>
            </w:r>
          </w:p>
        </w:tc>
        <w:tc>
          <w:tcPr>
            <w:tcW w:w="1154" w:type="pct"/>
          </w:tcPr>
          <w:p w14:paraId="1B482B9E" w14:textId="644E575D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65B2DA6E" w14:textId="77777777" w:rsidTr="001E5814">
        <w:trPr>
          <w:trHeight w:val="240"/>
        </w:trPr>
        <w:tc>
          <w:tcPr>
            <w:tcW w:w="862" w:type="pct"/>
          </w:tcPr>
          <w:p w14:paraId="25618DCF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2A8A0250" w14:textId="3B4361EC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Жолдошова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Феруза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Марсовна</w:t>
            </w:r>
            <w:proofErr w:type="spellEnd"/>
          </w:p>
        </w:tc>
        <w:tc>
          <w:tcPr>
            <w:tcW w:w="1154" w:type="pct"/>
          </w:tcPr>
          <w:p w14:paraId="0B876ED0" w14:textId="761B9A32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0E87D46F" w14:textId="77777777" w:rsidTr="001E5814">
        <w:trPr>
          <w:trHeight w:val="240"/>
        </w:trPr>
        <w:tc>
          <w:tcPr>
            <w:tcW w:w="862" w:type="pct"/>
          </w:tcPr>
          <w:p w14:paraId="1972A8FF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5EC9FBDA" w14:textId="23106E35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Жукова Яна Алексеевна</w:t>
            </w:r>
          </w:p>
        </w:tc>
        <w:tc>
          <w:tcPr>
            <w:tcW w:w="1154" w:type="pct"/>
          </w:tcPr>
          <w:p w14:paraId="05CFC366" w14:textId="701C8CA7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67DDD128" w14:textId="77777777" w:rsidTr="001E5814">
        <w:trPr>
          <w:trHeight w:val="240"/>
        </w:trPr>
        <w:tc>
          <w:tcPr>
            <w:tcW w:w="862" w:type="pct"/>
          </w:tcPr>
          <w:p w14:paraId="0BED5888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84" w:type="pct"/>
          </w:tcPr>
          <w:p w14:paraId="2B6A0158" w14:textId="4860A811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Зорина Яна Сергеевна</w:t>
            </w:r>
          </w:p>
        </w:tc>
        <w:tc>
          <w:tcPr>
            <w:tcW w:w="1154" w:type="pct"/>
          </w:tcPr>
          <w:p w14:paraId="1CC25FB1" w14:textId="2B2C90D0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52945287" w14:textId="77777777" w:rsidTr="001E5814">
        <w:trPr>
          <w:trHeight w:val="240"/>
        </w:trPr>
        <w:tc>
          <w:tcPr>
            <w:tcW w:w="862" w:type="pct"/>
          </w:tcPr>
          <w:p w14:paraId="43ADCCCA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7D963260" w14:textId="3F1C7296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Иванов Артём Витальевич</w:t>
            </w:r>
          </w:p>
        </w:tc>
        <w:tc>
          <w:tcPr>
            <w:tcW w:w="1154" w:type="pct"/>
          </w:tcPr>
          <w:p w14:paraId="06179AA5" w14:textId="7C103BA0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74A98E95" w14:textId="77777777" w:rsidTr="001E5814">
        <w:trPr>
          <w:trHeight w:val="240"/>
        </w:trPr>
        <w:tc>
          <w:tcPr>
            <w:tcW w:w="862" w:type="pct"/>
          </w:tcPr>
          <w:p w14:paraId="1F2EF3CA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674B51B0" w14:textId="4164B93C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Иванов Тимофей Витальевич</w:t>
            </w:r>
          </w:p>
        </w:tc>
        <w:tc>
          <w:tcPr>
            <w:tcW w:w="1154" w:type="pct"/>
          </w:tcPr>
          <w:p w14:paraId="4F89CDD0" w14:textId="15CC6822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2D327D6C" w14:textId="77777777" w:rsidTr="001E5814">
        <w:trPr>
          <w:trHeight w:val="240"/>
        </w:trPr>
        <w:tc>
          <w:tcPr>
            <w:tcW w:w="862" w:type="pct"/>
          </w:tcPr>
          <w:p w14:paraId="27CFEB28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6E7D2F47" w14:textId="50231D58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Иванова Полина Витальевна</w:t>
            </w:r>
          </w:p>
        </w:tc>
        <w:tc>
          <w:tcPr>
            <w:tcW w:w="1154" w:type="pct"/>
          </w:tcPr>
          <w:p w14:paraId="538B9726" w14:textId="5DC38F55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4BE63E94" w14:textId="77777777" w:rsidTr="001E5814">
        <w:trPr>
          <w:trHeight w:val="240"/>
        </w:trPr>
        <w:tc>
          <w:tcPr>
            <w:tcW w:w="862" w:type="pct"/>
          </w:tcPr>
          <w:p w14:paraId="0502724D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49E7B430" w14:textId="27321FF5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Ивонин Андрей Юрьевич</w:t>
            </w:r>
          </w:p>
        </w:tc>
        <w:tc>
          <w:tcPr>
            <w:tcW w:w="1154" w:type="pct"/>
          </w:tcPr>
          <w:p w14:paraId="58F86276" w14:textId="325E8573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7A066CBB" w14:textId="77777777" w:rsidTr="001E5814">
        <w:trPr>
          <w:trHeight w:val="240"/>
        </w:trPr>
        <w:tc>
          <w:tcPr>
            <w:tcW w:w="862" w:type="pct"/>
          </w:tcPr>
          <w:p w14:paraId="5AFB9B51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01824D51" w14:textId="4900B02D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Ионова Виктория Владимировна</w:t>
            </w:r>
          </w:p>
        </w:tc>
        <w:tc>
          <w:tcPr>
            <w:tcW w:w="1154" w:type="pct"/>
          </w:tcPr>
          <w:p w14:paraId="7EDCDC90" w14:textId="6F3250E2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2775365F" w14:textId="77777777" w:rsidTr="001E5814">
        <w:trPr>
          <w:trHeight w:val="240"/>
        </w:trPr>
        <w:tc>
          <w:tcPr>
            <w:tcW w:w="862" w:type="pct"/>
          </w:tcPr>
          <w:p w14:paraId="63864761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316D4169" w14:textId="3A7394B3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Телжан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Садраддин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154" w:type="pct"/>
          </w:tcPr>
          <w:p w14:paraId="47732592" w14:textId="3AB5B52D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203A700D" w14:textId="77777777" w:rsidTr="001E5814">
        <w:trPr>
          <w:trHeight w:val="240"/>
        </w:trPr>
        <w:tc>
          <w:tcPr>
            <w:tcW w:w="862" w:type="pct"/>
          </w:tcPr>
          <w:p w14:paraId="56B3964E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429A063A" w14:textId="7F1C7582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Каибханова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Нинекиз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Давлатовна</w:t>
            </w:r>
            <w:proofErr w:type="spellEnd"/>
          </w:p>
        </w:tc>
        <w:tc>
          <w:tcPr>
            <w:tcW w:w="1154" w:type="pct"/>
          </w:tcPr>
          <w:p w14:paraId="29EDBB62" w14:textId="1447D0A4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6ECAC07E" w14:textId="77777777" w:rsidTr="001E5814">
        <w:trPr>
          <w:trHeight w:val="240"/>
        </w:trPr>
        <w:tc>
          <w:tcPr>
            <w:tcW w:w="862" w:type="pct"/>
          </w:tcPr>
          <w:p w14:paraId="7CE96734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212936D8" w14:textId="01D4FE4E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Кайнова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Виолетта Павловна</w:t>
            </w:r>
          </w:p>
        </w:tc>
        <w:tc>
          <w:tcPr>
            <w:tcW w:w="1154" w:type="pct"/>
          </w:tcPr>
          <w:p w14:paraId="4529C72C" w14:textId="221BD1F6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24C3DECE" w14:textId="77777777" w:rsidTr="001E5814">
        <w:trPr>
          <w:trHeight w:val="240"/>
        </w:trPr>
        <w:tc>
          <w:tcPr>
            <w:tcW w:w="862" w:type="pct"/>
          </w:tcPr>
          <w:p w14:paraId="734795FC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1C51DA43" w14:textId="632CB666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Канашкина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Виктория Геннадьевна</w:t>
            </w:r>
          </w:p>
        </w:tc>
        <w:tc>
          <w:tcPr>
            <w:tcW w:w="1154" w:type="pct"/>
          </w:tcPr>
          <w:p w14:paraId="0B2EFD9B" w14:textId="20528E8E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4A7B8C47" w14:textId="77777777" w:rsidTr="001E5814">
        <w:trPr>
          <w:trHeight w:val="240"/>
        </w:trPr>
        <w:tc>
          <w:tcPr>
            <w:tcW w:w="862" w:type="pct"/>
          </w:tcPr>
          <w:p w14:paraId="094740DB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0D8FD7FF" w14:textId="455E4C83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Канашкина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Евгения Геннадьевна</w:t>
            </w:r>
          </w:p>
        </w:tc>
        <w:tc>
          <w:tcPr>
            <w:tcW w:w="1154" w:type="pct"/>
          </w:tcPr>
          <w:p w14:paraId="625DFB38" w14:textId="1A339C4E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7C2388B3" w14:textId="77777777" w:rsidTr="001E5814">
        <w:trPr>
          <w:trHeight w:val="240"/>
        </w:trPr>
        <w:tc>
          <w:tcPr>
            <w:tcW w:w="862" w:type="pct"/>
          </w:tcPr>
          <w:p w14:paraId="00C16014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158FA267" w14:textId="4DAA05D2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Касумова Рейхан Акимовна</w:t>
            </w:r>
          </w:p>
        </w:tc>
        <w:tc>
          <w:tcPr>
            <w:tcW w:w="1154" w:type="pct"/>
          </w:tcPr>
          <w:p w14:paraId="425619AB" w14:textId="20B89E85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468777FE" w14:textId="77777777" w:rsidTr="001E5814">
        <w:trPr>
          <w:trHeight w:val="240"/>
        </w:trPr>
        <w:tc>
          <w:tcPr>
            <w:tcW w:w="862" w:type="pct"/>
          </w:tcPr>
          <w:p w14:paraId="7A403FCC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0DDC7038" w14:textId="0EAE2707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Киминжир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Виктор Алексеевич</w:t>
            </w:r>
          </w:p>
        </w:tc>
        <w:tc>
          <w:tcPr>
            <w:tcW w:w="1154" w:type="pct"/>
          </w:tcPr>
          <w:p w14:paraId="5CC9D89A" w14:textId="3B3A5A05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</w:t>
            </w:r>
            <w:r>
              <w:rPr>
                <w:rFonts w:ascii="Times New Roman" w:hAnsi="Times New Roman" w:cs="Times New Roman"/>
              </w:rPr>
              <w:t>ся</w:t>
            </w:r>
          </w:p>
        </w:tc>
      </w:tr>
      <w:tr w:rsidR="00ED1E13" w:rsidRPr="00003D6A" w14:paraId="6F1EB575" w14:textId="77777777" w:rsidTr="001E5814">
        <w:trPr>
          <w:trHeight w:val="240"/>
        </w:trPr>
        <w:tc>
          <w:tcPr>
            <w:tcW w:w="862" w:type="pct"/>
          </w:tcPr>
          <w:p w14:paraId="56132244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3716601F" w14:textId="4A1BF3EF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Кузнецова Елизавета Михайловна</w:t>
            </w:r>
          </w:p>
        </w:tc>
        <w:tc>
          <w:tcPr>
            <w:tcW w:w="1154" w:type="pct"/>
          </w:tcPr>
          <w:p w14:paraId="707261CC" w14:textId="32A76D51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56018B27" w14:textId="77777777" w:rsidTr="001E5814">
        <w:trPr>
          <w:trHeight w:val="240"/>
        </w:trPr>
        <w:tc>
          <w:tcPr>
            <w:tcW w:w="862" w:type="pct"/>
          </w:tcPr>
          <w:p w14:paraId="08244E81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73E46E39" w14:textId="2D6A011A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Кульниязова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Аделина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Назимовна</w:t>
            </w:r>
            <w:proofErr w:type="spellEnd"/>
          </w:p>
        </w:tc>
        <w:tc>
          <w:tcPr>
            <w:tcW w:w="1154" w:type="pct"/>
          </w:tcPr>
          <w:p w14:paraId="1D6565DD" w14:textId="5C0E273A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5B6ABE39" w14:textId="77777777" w:rsidTr="001E5814">
        <w:trPr>
          <w:trHeight w:val="240"/>
        </w:trPr>
        <w:tc>
          <w:tcPr>
            <w:tcW w:w="862" w:type="pct"/>
          </w:tcPr>
          <w:p w14:paraId="14443608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17D982BD" w14:textId="56B8FDCA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Магафурова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Дана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154" w:type="pct"/>
          </w:tcPr>
          <w:p w14:paraId="0E79381F" w14:textId="126C34C9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06C2126C" w14:textId="77777777" w:rsidTr="001E5814">
        <w:trPr>
          <w:trHeight w:val="240"/>
        </w:trPr>
        <w:tc>
          <w:tcPr>
            <w:tcW w:w="862" w:type="pct"/>
          </w:tcPr>
          <w:p w14:paraId="29107D0E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789A4E96" w14:textId="5719ED04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Мерзлякова Милана Александровна</w:t>
            </w:r>
          </w:p>
        </w:tc>
        <w:tc>
          <w:tcPr>
            <w:tcW w:w="1154" w:type="pct"/>
          </w:tcPr>
          <w:p w14:paraId="52C5BBCA" w14:textId="7B51B02E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6749F6E5" w14:textId="77777777" w:rsidTr="001E5814">
        <w:trPr>
          <w:trHeight w:val="240"/>
        </w:trPr>
        <w:tc>
          <w:tcPr>
            <w:tcW w:w="862" w:type="pct"/>
          </w:tcPr>
          <w:p w14:paraId="5E496B23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419FF681" w14:textId="18A6A1F3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Меркушина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Дарья Владиславовна</w:t>
            </w:r>
          </w:p>
        </w:tc>
        <w:tc>
          <w:tcPr>
            <w:tcW w:w="1154" w:type="pct"/>
          </w:tcPr>
          <w:p w14:paraId="30C09612" w14:textId="7D1E562E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173912F4" w14:textId="77777777" w:rsidTr="001E5814">
        <w:trPr>
          <w:trHeight w:val="240"/>
        </w:trPr>
        <w:tc>
          <w:tcPr>
            <w:tcW w:w="862" w:type="pct"/>
          </w:tcPr>
          <w:p w14:paraId="1B919E8A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3C7BC476" w14:textId="4B9FA58B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 xml:space="preserve">Мирзоева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Мохшариф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Джамшедовна</w:t>
            </w:r>
            <w:proofErr w:type="spellEnd"/>
          </w:p>
        </w:tc>
        <w:tc>
          <w:tcPr>
            <w:tcW w:w="1154" w:type="pct"/>
          </w:tcPr>
          <w:p w14:paraId="732CC2C6" w14:textId="0FDD252A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7C091031" w14:textId="77777777" w:rsidTr="001E5814">
        <w:trPr>
          <w:trHeight w:val="240"/>
        </w:trPr>
        <w:tc>
          <w:tcPr>
            <w:tcW w:w="862" w:type="pct"/>
          </w:tcPr>
          <w:p w14:paraId="0398D936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19D1936F" w14:textId="469E9D2A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Николаева Анастасия Антоновна</w:t>
            </w:r>
          </w:p>
        </w:tc>
        <w:tc>
          <w:tcPr>
            <w:tcW w:w="1154" w:type="pct"/>
          </w:tcPr>
          <w:p w14:paraId="1811C040" w14:textId="54722811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7D6AD174" w14:textId="77777777" w:rsidTr="001E5814">
        <w:trPr>
          <w:trHeight w:val="240"/>
        </w:trPr>
        <w:tc>
          <w:tcPr>
            <w:tcW w:w="862" w:type="pct"/>
          </w:tcPr>
          <w:p w14:paraId="02BF29CE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7AB37D01" w14:textId="4E001BAA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 xml:space="preserve">Новикова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Элона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1154" w:type="pct"/>
          </w:tcPr>
          <w:p w14:paraId="52CF7FE8" w14:textId="25B683D8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3886D873" w14:textId="77777777" w:rsidTr="001E5814">
        <w:trPr>
          <w:trHeight w:val="240"/>
        </w:trPr>
        <w:tc>
          <w:tcPr>
            <w:tcW w:w="862" w:type="pct"/>
          </w:tcPr>
          <w:p w14:paraId="05F237BF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38513D61" w14:textId="75322691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Новых Ксения Сергеевна</w:t>
            </w:r>
          </w:p>
        </w:tc>
        <w:tc>
          <w:tcPr>
            <w:tcW w:w="1154" w:type="pct"/>
          </w:tcPr>
          <w:p w14:paraId="1FAC8569" w14:textId="35361861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050310DA" w14:textId="77777777" w:rsidTr="001E5814">
        <w:trPr>
          <w:trHeight w:val="240"/>
        </w:trPr>
        <w:tc>
          <w:tcPr>
            <w:tcW w:w="862" w:type="pct"/>
          </w:tcPr>
          <w:p w14:paraId="282A7C4F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00EFB5F3" w14:textId="1FFE7267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Новьюхова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Анастисия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1154" w:type="pct"/>
          </w:tcPr>
          <w:p w14:paraId="0723D730" w14:textId="44816D6C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63400B30" w14:textId="77777777" w:rsidTr="001E5814">
        <w:trPr>
          <w:trHeight w:val="240"/>
        </w:trPr>
        <w:tc>
          <w:tcPr>
            <w:tcW w:w="862" w:type="pct"/>
          </w:tcPr>
          <w:p w14:paraId="61AA33F4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5997F50A" w14:textId="7F779847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Номина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Инесса Геннадьевна</w:t>
            </w:r>
          </w:p>
        </w:tc>
        <w:tc>
          <w:tcPr>
            <w:tcW w:w="1154" w:type="pct"/>
          </w:tcPr>
          <w:p w14:paraId="35A05740" w14:textId="6B82C1AC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5351560C" w14:textId="77777777" w:rsidTr="001E5814">
        <w:trPr>
          <w:trHeight w:val="240"/>
        </w:trPr>
        <w:tc>
          <w:tcPr>
            <w:tcW w:w="862" w:type="pct"/>
          </w:tcPr>
          <w:p w14:paraId="2AFA2195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58E70F3E" w14:textId="2A19EB35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Парпалак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Сара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Илгаровна</w:t>
            </w:r>
            <w:proofErr w:type="spellEnd"/>
          </w:p>
        </w:tc>
        <w:tc>
          <w:tcPr>
            <w:tcW w:w="1154" w:type="pct"/>
          </w:tcPr>
          <w:p w14:paraId="3340AD9E" w14:textId="25F0C05A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3C2CE130" w14:textId="77777777" w:rsidTr="001E5814">
        <w:trPr>
          <w:trHeight w:val="240"/>
        </w:trPr>
        <w:tc>
          <w:tcPr>
            <w:tcW w:w="862" w:type="pct"/>
          </w:tcPr>
          <w:p w14:paraId="725EE76B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3DE0E4A3" w14:textId="3F611D35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Пашкова Дарья Дмитриевна</w:t>
            </w:r>
          </w:p>
        </w:tc>
        <w:tc>
          <w:tcPr>
            <w:tcW w:w="1154" w:type="pct"/>
          </w:tcPr>
          <w:p w14:paraId="77B0294A" w14:textId="202426A6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2CACF131" w14:textId="77777777" w:rsidTr="001E5814">
        <w:trPr>
          <w:trHeight w:val="240"/>
        </w:trPr>
        <w:tc>
          <w:tcPr>
            <w:tcW w:w="862" w:type="pct"/>
          </w:tcPr>
          <w:p w14:paraId="20C7B818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28EE3967" w14:textId="0BAA42A3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 xml:space="preserve">Петрушова Милена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154" w:type="pct"/>
          </w:tcPr>
          <w:p w14:paraId="561CDF3C" w14:textId="63E17E01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5E67B3D7" w14:textId="77777777" w:rsidTr="001E5814">
        <w:trPr>
          <w:trHeight w:val="240"/>
        </w:trPr>
        <w:tc>
          <w:tcPr>
            <w:tcW w:w="862" w:type="pct"/>
          </w:tcPr>
          <w:p w14:paraId="01ADA9F7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7E5E0EF1" w14:textId="1DCB2C87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Полонко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154" w:type="pct"/>
          </w:tcPr>
          <w:p w14:paraId="797025D1" w14:textId="5CABC813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3A4D94A4" w14:textId="77777777" w:rsidTr="001E5814">
        <w:trPr>
          <w:trHeight w:val="240"/>
        </w:trPr>
        <w:tc>
          <w:tcPr>
            <w:tcW w:w="862" w:type="pct"/>
          </w:tcPr>
          <w:p w14:paraId="4B6B351E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6AE19CF5" w14:textId="2C53E0EE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 xml:space="preserve">Пригарина Карина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Расиловна</w:t>
            </w:r>
            <w:proofErr w:type="spellEnd"/>
          </w:p>
        </w:tc>
        <w:tc>
          <w:tcPr>
            <w:tcW w:w="1154" w:type="pct"/>
          </w:tcPr>
          <w:p w14:paraId="6C4F53C5" w14:textId="45276754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1A5F09EB" w14:textId="77777777" w:rsidTr="001E5814">
        <w:trPr>
          <w:trHeight w:val="240"/>
        </w:trPr>
        <w:tc>
          <w:tcPr>
            <w:tcW w:w="862" w:type="pct"/>
          </w:tcPr>
          <w:p w14:paraId="4D4C3CF5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00CB53A2" w14:textId="28E8E61A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Прямушкина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Полина Николаевна</w:t>
            </w:r>
          </w:p>
        </w:tc>
        <w:tc>
          <w:tcPr>
            <w:tcW w:w="1154" w:type="pct"/>
          </w:tcPr>
          <w:p w14:paraId="13540C0D" w14:textId="53355A44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6E9EED87" w14:textId="77777777" w:rsidTr="001E5814">
        <w:trPr>
          <w:trHeight w:val="240"/>
        </w:trPr>
        <w:tc>
          <w:tcPr>
            <w:tcW w:w="862" w:type="pct"/>
          </w:tcPr>
          <w:p w14:paraId="4B0C4E61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3227C4CE" w14:textId="09D02C8B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Риянова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Линара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Рамилевна</w:t>
            </w:r>
            <w:proofErr w:type="spellEnd"/>
          </w:p>
        </w:tc>
        <w:tc>
          <w:tcPr>
            <w:tcW w:w="1154" w:type="pct"/>
          </w:tcPr>
          <w:p w14:paraId="3AB5E1A9" w14:textId="77B08FAF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660185B3" w14:textId="77777777" w:rsidTr="001E5814">
        <w:trPr>
          <w:trHeight w:val="240"/>
        </w:trPr>
        <w:tc>
          <w:tcPr>
            <w:tcW w:w="862" w:type="pct"/>
          </w:tcPr>
          <w:p w14:paraId="620B4BC7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6666F552" w14:textId="124993B6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27720F">
              <w:rPr>
                <w:rFonts w:ascii="Times New Roman" w:hAnsi="Times New Roman" w:cs="Times New Roman"/>
              </w:rPr>
              <w:t>Савинова Анна Евгеньевна</w:t>
            </w:r>
          </w:p>
        </w:tc>
        <w:tc>
          <w:tcPr>
            <w:tcW w:w="1154" w:type="pct"/>
          </w:tcPr>
          <w:p w14:paraId="16DE3770" w14:textId="4B851360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6E9BB392" w14:textId="77777777" w:rsidTr="001E5814">
        <w:trPr>
          <w:trHeight w:val="240"/>
        </w:trPr>
        <w:tc>
          <w:tcPr>
            <w:tcW w:w="862" w:type="pct"/>
          </w:tcPr>
          <w:p w14:paraId="6372FED7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4DA75DA3" w14:textId="2BB45DF9" w:rsidR="00ED1E13" w:rsidRPr="00003D6A" w:rsidRDefault="00ED1E13" w:rsidP="00ED1E1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Садомина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Алина Витальевна</w:t>
            </w:r>
          </w:p>
        </w:tc>
        <w:tc>
          <w:tcPr>
            <w:tcW w:w="1154" w:type="pct"/>
          </w:tcPr>
          <w:p w14:paraId="28C026C2" w14:textId="3D1E08FC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7A665D90" w14:textId="77777777" w:rsidTr="001E5814">
        <w:trPr>
          <w:trHeight w:val="240"/>
        </w:trPr>
        <w:tc>
          <w:tcPr>
            <w:tcW w:w="862" w:type="pct"/>
          </w:tcPr>
          <w:p w14:paraId="1876E0E1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239DDC00" w14:textId="4420592B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Садомина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Карина Витальевна</w:t>
            </w:r>
          </w:p>
        </w:tc>
        <w:tc>
          <w:tcPr>
            <w:tcW w:w="1154" w:type="pct"/>
          </w:tcPr>
          <w:p w14:paraId="7A0DB1AE" w14:textId="225CC0B7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4CFB27D9" w14:textId="77777777" w:rsidTr="001E5814">
        <w:trPr>
          <w:trHeight w:val="240"/>
        </w:trPr>
        <w:tc>
          <w:tcPr>
            <w:tcW w:w="862" w:type="pct"/>
          </w:tcPr>
          <w:p w14:paraId="19BC4844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672D2700" w14:textId="5A349116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r w:rsidRPr="0027720F">
              <w:rPr>
                <w:rFonts w:ascii="Times New Roman" w:hAnsi="Times New Roman" w:cs="Times New Roman"/>
              </w:rPr>
              <w:t>Сапарова Кристина Маратовна</w:t>
            </w:r>
          </w:p>
        </w:tc>
        <w:tc>
          <w:tcPr>
            <w:tcW w:w="1154" w:type="pct"/>
          </w:tcPr>
          <w:p w14:paraId="4A3E2415" w14:textId="38B95EC0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3C583FAF" w14:textId="77777777" w:rsidTr="001E5814">
        <w:trPr>
          <w:trHeight w:val="240"/>
        </w:trPr>
        <w:tc>
          <w:tcPr>
            <w:tcW w:w="862" w:type="pct"/>
          </w:tcPr>
          <w:p w14:paraId="245031A7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338D9921" w14:textId="208FF7FD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Свеколкина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Алиса Константиновна</w:t>
            </w:r>
          </w:p>
        </w:tc>
        <w:tc>
          <w:tcPr>
            <w:tcW w:w="1154" w:type="pct"/>
          </w:tcPr>
          <w:p w14:paraId="5A384913" w14:textId="3A74BC13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4A13497C" w14:textId="77777777" w:rsidTr="001E5814">
        <w:trPr>
          <w:trHeight w:val="240"/>
        </w:trPr>
        <w:tc>
          <w:tcPr>
            <w:tcW w:w="862" w:type="pct"/>
          </w:tcPr>
          <w:p w14:paraId="1F72CBFD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12086A2D" w14:textId="60F706D7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r w:rsidRPr="0027720F">
              <w:rPr>
                <w:rFonts w:ascii="Times New Roman" w:hAnsi="Times New Roman" w:cs="Times New Roman"/>
              </w:rPr>
              <w:t xml:space="preserve">Созонова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Виоллета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154" w:type="pct"/>
          </w:tcPr>
          <w:p w14:paraId="67DDFBD7" w14:textId="229B240C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0BB4D050" w14:textId="77777777" w:rsidTr="001E5814">
        <w:trPr>
          <w:trHeight w:val="240"/>
        </w:trPr>
        <w:tc>
          <w:tcPr>
            <w:tcW w:w="862" w:type="pct"/>
          </w:tcPr>
          <w:p w14:paraId="68EC581E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4DFD6544" w14:textId="32A84EDA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r w:rsidRPr="0027720F">
              <w:rPr>
                <w:rFonts w:ascii="Times New Roman" w:hAnsi="Times New Roman" w:cs="Times New Roman"/>
              </w:rPr>
              <w:t>Солдатова Анастасия Николаевна</w:t>
            </w:r>
          </w:p>
        </w:tc>
        <w:tc>
          <w:tcPr>
            <w:tcW w:w="1154" w:type="pct"/>
          </w:tcPr>
          <w:p w14:paraId="0D22D0E6" w14:textId="1B1EA352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50A6633E" w14:textId="77777777" w:rsidTr="001E5814">
        <w:trPr>
          <w:trHeight w:val="240"/>
        </w:trPr>
        <w:tc>
          <w:tcPr>
            <w:tcW w:w="862" w:type="pct"/>
          </w:tcPr>
          <w:p w14:paraId="65E934EA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3E9FD7C4" w14:textId="1A3A15F8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Суглобов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Ярослав Олегович</w:t>
            </w:r>
          </w:p>
        </w:tc>
        <w:tc>
          <w:tcPr>
            <w:tcW w:w="1154" w:type="pct"/>
          </w:tcPr>
          <w:p w14:paraId="15253D1E" w14:textId="016C45CD" w:rsidR="00ED1E13" w:rsidRPr="00003D6A" w:rsidRDefault="003667A7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663D7C92" w14:textId="77777777" w:rsidTr="001E5814">
        <w:trPr>
          <w:trHeight w:val="240"/>
        </w:trPr>
        <w:tc>
          <w:tcPr>
            <w:tcW w:w="862" w:type="pct"/>
          </w:tcPr>
          <w:p w14:paraId="5FAA7E0E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2AB2C4D7" w14:textId="5FE0D078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r w:rsidRPr="0027720F">
              <w:rPr>
                <w:rFonts w:ascii="Times New Roman" w:hAnsi="Times New Roman" w:cs="Times New Roman"/>
              </w:rPr>
              <w:t>Суслова Ксения Андреевна</w:t>
            </w:r>
          </w:p>
        </w:tc>
        <w:tc>
          <w:tcPr>
            <w:tcW w:w="1154" w:type="pct"/>
          </w:tcPr>
          <w:p w14:paraId="27363935" w14:textId="2B6B7F5A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045CCCEA" w14:textId="77777777" w:rsidTr="001E5814">
        <w:trPr>
          <w:trHeight w:val="240"/>
        </w:trPr>
        <w:tc>
          <w:tcPr>
            <w:tcW w:w="862" w:type="pct"/>
          </w:tcPr>
          <w:p w14:paraId="0BE6E2A0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3390C368" w14:textId="4B32D970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r w:rsidRPr="0027720F">
              <w:rPr>
                <w:rFonts w:ascii="Times New Roman" w:hAnsi="Times New Roman" w:cs="Times New Roman"/>
              </w:rPr>
              <w:t>Телегина Маргарита Алексеевна</w:t>
            </w:r>
          </w:p>
        </w:tc>
        <w:tc>
          <w:tcPr>
            <w:tcW w:w="1154" w:type="pct"/>
          </w:tcPr>
          <w:p w14:paraId="53A537DC" w14:textId="0D1FA24E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0E6D1840" w14:textId="77777777" w:rsidTr="001E5814">
        <w:trPr>
          <w:trHeight w:val="240"/>
        </w:trPr>
        <w:tc>
          <w:tcPr>
            <w:tcW w:w="862" w:type="pct"/>
          </w:tcPr>
          <w:p w14:paraId="7047CB24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0D4927BB" w14:textId="0A48043A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Тенисова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Айсулу </w:t>
            </w:r>
            <w:proofErr w:type="spellStart"/>
            <w:r w:rsidRPr="0027720F">
              <w:rPr>
                <w:rFonts w:ascii="Times New Roman" w:hAnsi="Times New Roman" w:cs="Times New Roman"/>
              </w:rPr>
              <w:t>Галиевна</w:t>
            </w:r>
            <w:proofErr w:type="spellEnd"/>
          </w:p>
        </w:tc>
        <w:tc>
          <w:tcPr>
            <w:tcW w:w="1154" w:type="pct"/>
          </w:tcPr>
          <w:p w14:paraId="4A85E9F4" w14:textId="188901F8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6EE94F20" w14:textId="77777777" w:rsidTr="001E5814">
        <w:trPr>
          <w:trHeight w:val="240"/>
        </w:trPr>
        <w:tc>
          <w:tcPr>
            <w:tcW w:w="862" w:type="pct"/>
          </w:tcPr>
          <w:p w14:paraId="270831EE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00704D55" w14:textId="078D6AE6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r w:rsidRPr="0027720F">
              <w:rPr>
                <w:rFonts w:ascii="Times New Roman" w:hAnsi="Times New Roman" w:cs="Times New Roman"/>
              </w:rPr>
              <w:t>Тихонова Ксения Николаевна</w:t>
            </w:r>
          </w:p>
        </w:tc>
        <w:tc>
          <w:tcPr>
            <w:tcW w:w="1154" w:type="pct"/>
          </w:tcPr>
          <w:p w14:paraId="6F536F7F" w14:textId="0DE9475B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7F379F5B" w14:textId="77777777" w:rsidTr="001E5814">
        <w:trPr>
          <w:trHeight w:val="240"/>
        </w:trPr>
        <w:tc>
          <w:tcPr>
            <w:tcW w:w="862" w:type="pct"/>
          </w:tcPr>
          <w:p w14:paraId="7D8CADD3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18F56188" w14:textId="13E96B82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r w:rsidRPr="0027720F">
              <w:rPr>
                <w:rFonts w:ascii="Times New Roman" w:hAnsi="Times New Roman" w:cs="Times New Roman"/>
              </w:rPr>
              <w:t>Тренина Наталья Александровна</w:t>
            </w:r>
          </w:p>
        </w:tc>
        <w:tc>
          <w:tcPr>
            <w:tcW w:w="1154" w:type="pct"/>
          </w:tcPr>
          <w:p w14:paraId="18AB5063" w14:textId="5762BEF6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608246AC" w14:textId="77777777" w:rsidTr="001E5814">
        <w:trPr>
          <w:trHeight w:val="240"/>
        </w:trPr>
        <w:tc>
          <w:tcPr>
            <w:tcW w:w="862" w:type="pct"/>
          </w:tcPr>
          <w:p w14:paraId="4F2CF46E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0AA9F7DB" w14:textId="00DE1F56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r w:rsidRPr="0027720F">
              <w:rPr>
                <w:rFonts w:ascii="Times New Roman" w:hAnsi="Times New Roman" w:cs="Times New Roman"/>
              </w:rPr>
              <w:t>Филиппова Софья Дмитриевна</w:t>
            </w:r>
          </w:p>
        </w:tc>
        <w:tc>
          <w:tcPr>
            <w:tcW w:w="1154" w:type="pct"/>
          </w:tcPr>
          <w:p w14:paraId="35964282" w14:textId="7E828E7A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ED1E13" w:rsidRPr="00003D6A" w14:paraId="5A606E1B" w14:textId="77777777" w:rsidTr="001E5814">
        <w:trPr>
          <w:trHeight w:val="240"/>
        </w:trPr>
        <w:tc>
          <w:tcPr>
            <w:tcW w:w="862" w:type="pct"/>
          </w:tcPr>
          <w:p w14:paraId="4B982A6F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27A0C8F4" w14:textId="406CDF9E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Хоняев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Всеволод Юрьевич</w:t>
            </w:r>
          </w:p>
        </w:tc>
        <w:tc>
          <w:tcPr>
            <w:tcW w:w="1154" w:type="pct"/>
          </w:tcPr>
          <w:p w14:paraId="5E4A104E" w14:textId="22F5E219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2DE538F3" w14:textId="77777777" w:rsidTr="001E5814">
        <w:trPr>
          <w:trHeight w:val="240"/>
        </w:trPr>
        <w:tc>
          <w:tcPr>
            <w:tcW w:w="862" w:type="pct"/>
          </w:tcPr>
          <w:p w14:paraId="3CA001C7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61710FB9" w14:textId="4DC68B1B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proofErr w:type="spellStart"/>
            <w:r w:rsidRPr="0027720F">
              <w:rPr>
                <w:rFonts w:ascii="Times New Roman" w:hAnsi="Times New Roman" w:cs="Times New Roman"/>
              </w:rPr>
              <w:t>Чакирян</w:t>
            </w:r>
            <w:proofErr w:type="spellEnd"/>
            <w:r w:rsidRPr="0027720F">
              <w:rPr>
                <w:rFonts w:ascii="Times New Roman" w:hAnsi="Times New Roman" w:cs="Times New Roman"/>
              </w:rPr>
              <w:t xml:space="preserve"> Илларион </w:t>
            </w:r>
            <w:proofErr w:type="spellStart"/>
            <w:r w:rsidRPr="0027720F">
              <w:rPr>
                <w:rFonts w:ascii="Times New Roman" w:hAnsi="Times New Roman" w:cs="Times New Roman"/>
              </w:rPr>
              <w:t>Хоренович</w:t>
            </w:r>
            <w:proofErr w:type="spellEnd"/>
          </w:p>
        </w:tc>
        <w:tc>
          <w:tcPr>
            <w:tcW w:w="1154" w:type="pct"/>
          </w:tcPr>
          <w:p w14:paraId="497523A4" w14:textId="4DEFAC2E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ED1E13" w:rsidRPr="00003D6A" w14:paraId="5381E852" w14:textId="77777777" w:rsidTr="001E5814">
        <w:trPr>
          <w:trHeight w:val="240"/>
        </w:trPr>
        <w:tc>
          <w:tcPr>
            <w:tcW w:w="862" w:type="pct"/>
          </w:tcPr>
          <w:p w14:paraId="0A6ADC6E" w14:textId="77777777" w:rsidR="00ED1E13" w:rsidRPr="00003D6A" w:rsidRDefault="00ED1E13" w:rsidP="00ED1E1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84" w:type="pct"/>
          </w:tcPr>
          <w:p w14:paraId="40973104" w14:textId="39BA7F30" w:rsidR="00ED1E13" w:rsidRPr="0027720F" w:rsidRDefault="00ED1E13" w:rsidP="00ED1E13">
            <w:pPr>
              <w:rPr>
                <w:rFonts w:ascii="Times New Roman" w:hAnsi="Times New Roman" w:cs="Times New Roman"/>
              </w:rPr>
            </w:pPr>
            <w:r w:rsidRPr="0027720F">
              <w:rPr>
                <w:rFonts w:ascii="Times New Roman" w:hAnsi="Times New Roman" w:cs="Times New Roman"/>
              </w:rPr>
              <w:t>Чернявская Вероника Андреевна</w:t>
            </w:r>
          </w:p>
        </w:tc>
        <w:tc>
          <w:tcPr>
            <w:tcW w:w="1154" w:type="pct"/>
          </w:tcPr>
          <w:p w14:paraId="0340441E" w14:textId="4257BA15" w:rsidR="00ED1E13" w:rsidRPr="00003D6A" w:rsidRDefault="00AA7539" w:rsidP="00366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</w:tbl>
    <w:p w14:paraId="6644D2BC" w14:textId="77777777" w:rsidR="00DE055B" w:rsidRDefault="00DE055B"/>
    <w:sectPr w:rsidR="00DE055B" w:rsidSect="008576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86281"/>
    <w:multiLevelType w:val="hybridMultilevel"/>
    <w:tmpl w:val="5CE0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4F4B"/>
    <w:multiLevelType w:val="hybridMultilevel"/>
    <w:tmpl w:val="4D0E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933172">
    <w:abstractNumId w:val="1"/>
  </w:num>
  <w:num w:numId="2" w16cid:durableId="118169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81"/>
    <w:rsid w:val="00003D6A"/>
    <w:rsid w:val="000B3855"/>
    <w:rsid w:val="001E5814"/>
    <w:rsid w:val="00241101"/>
    <w:rsid w:val="00345770"/>
    <w:rsid w:val="003667A7"/>
    <w:rsid w:val="00400B35"/>
    <w:rsid w:val="004347BF"/>
    <w:rsid w:val="00550011"/>
    <w:rsid w:val="005B4DE1"/>
    <w:rsid w:val="005E476B"/>
    <w:rsid w:val="0064251B"/>
    <w:rsid w:val="00694357"/>
    <w:rsid w:val="006A509A"/>
    <w:rsid w:val="007A1AD5"/>
    <w:rsid w:val="007E50EE"/>
    <w:rsid w:val="008003EF"/>
    <w:rsid w:val="00833924"/>
    <w:rsid w:val="00841165"/>
    <w:rsid w:val="00857681"/>
    <w:rsid w:val="008C1868"/>
    <w:rsid w:val="00953299"/>
    <w:rsid w:val="00995311"/>
    <w:rsid w:val="00A03CDE"/>
    <w:rsid w:val="00A224D0"/>
    <w:rsid w:val="00A24140"/>
    <w:rsid w:val="00A25926"/>
    <w:rsid w:val="00A8252F"/>
    <w:rsid w:val="00AA7539"/>
    <w:rsid w:val="00BA09A9"/>
    <w:rsid w:val="00C9365C"/>
    <w:rsid w:val="00D54002"/>
    <w:rsid w:val="00D90ACE"/>
    <w:rsid w:val="00DE055B"/>
    <w:rsid w:val="00E23CAF"/>
    <w:rsid w:val="00E36414"/>
    <w:rsid w:val="00ED1E13"/>
    <w:rsid w:val="00F068FF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2827"/>
  <w15:docId w15:val="{C8FF7B05-7C98-46BD-B32E-9ED44DFA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76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2D1D-7C33-479D-8849-24348887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БУ"Няганский профессиональный колледж"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Дмитриева Виктория Виталиевна</cp:lastModifiedBy>
  <cp:revision>35</cp:revision>
  <cp:lastPrinted>2024-08-15T11:19:00Z</cp:lastPrinted>
  <dcterms:created xsi:type="dcterms:W3CDTF">2019-08-13T10:08:00Z</dcterms:created>
  <dcterms:modified xsi:type="dcterms:W3CDTF">2025-08-15T11:50:00Z</dcterms:modified>
</cp:coreProperties>
</file>