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8E8C" w14:textId="77777777" w:rsidR="00DE055B" w:rsidRPr="00BA09A9" w:rsidRDefault="00DE055B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b/>
          <w:color w:val="auto"/>
          <w:lang w:eastAsia="en-US" w:bidi="en-US"/>
        </w:rPr>
        <w:t>РЕЗУЛЬТАТЫ ВСТУПИТЕЛЬНОГО ИСПЫТАНИЯ</w:t>
      </w:r>
    </w:p>
    <w:p w14:paraId="1193CE61" w14:textId="72843EE4" w:rsidR="00DE055B" w:rsidRPr="00BA09A9" w:rsidRDefault="00833924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специальность </w:t>
      </w:r>
      <w:r w:rsidR="007155FA" w:rsidRPr="00A2721C">
        <w:rPr>
          <w:rFonts w:ascii="Times New Roman" w:hAnsi="Times New Roman" w:cs="Times New Roman"/>
          <w:b/>
          <w:color w:val="000000" w:themeColor="text1"/>
        </w:rPr>
        <w:t>4</w:t>
      </w:r>
      <w:r w:rsidR="007155FA">
        <w:rPr>
          <w:rFonts w:ascii="Times New Roman" w:hAnsi="Times New Roman" w:cs="Times New Roman"/>
          <w:b/>
          <w:color w:val="000000" w:themeColor="text1"/>
        </w:rPr>
        <w:t>3</w:t>
      </w:r>
      <w:r w:rsidR="007155FA" w:rsidRPr="00A2721C">
        <w:rPr>
          <w:rFonts w:ascii="Times New Roman" w:hAnsi="Times New Roman" w:cs="Times New Roman"/>
          <w:b/>
          <w:color w:val="000000" w:themeColor="text1"/>
        </w:rPr>
        <w:t>.02.</w:t>
      </w:r>
      <w:r w:rsidR="007155FA">
        <w:rPr>
          <w:rFonts w:ascii="Times New Roman" w:hAnsi="Times New Roman" w:cs="Times New Roman"/>
          <w:b/>
          <w:color w:val="000000" w:themeColor="text1"/>
        </w:rPr>
        <w:t>17</w:t>
      </w:r>
      <w:r w:rsidR="007155FA" w:rsidRPr="00A2721C">
        <w:rPr>
          <w:rFonts w:ascii="Times New Roman" w:hAnsi="Times New Roman" w:cs="Times New Roman"/>
          <w:b/>
          <w:color w:val="000000" w:themeColor="text1"/>
        </w:rPr>
        <w:t xml:space="preserve"> «</w:t>
      </w:r>
      <w:r w:rsidR="007155FA">
        <w:rPr>
          <w:rFonts w:ascii="Times New Roman" w:hAnsi="Times New Roman" w:cs="Times New Roman"/>
          <w:b/>
          <w:color w:val="000000" w:themeColor="text1"/>
        </w:rPr>
        <w:t>Технологии индустрии красоты</w:t>
      </w:r>
      <w:r w:rsidR="007155FA" w:rsidRPr="00A2721C">
        <w:rPr>
          <w:rFonts w:ascii="Times New Roman" w:hAnsi="Times New Roman" w:cs="Times New Roman"/>
          <w:b/>
          <w:color w:val="000000" w:themeColor="text1"/>
        </w:rPr>
        <w:t>»</w:t>
      </w:r>
    </w:p>
    <w:p w14:paraId="6E6112F0" w14:textId="6480FD4B" w:rsidR="00DE055B" w:rsidRPr="00BA09A9" w:rsidRDefault="00DE055B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Дата 1</w:t>
      </w:r>
      <w:r w:rsidR="007155FA">
        <w:rPr>
          <w:rFonts w:ascii="Times New Roman" w:eastAsia="Times New Roman" w:hAnsi="Times New Roman" w:cs="Times New Roman"/>
          <w:color w:val="auto"/>
          <w:lang w:eastAsia="en-US" w:bidi="en-US"/>
        </w:rPr>
        <w:t>3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.08.202</w:t>
      </w:r>
      <w:r w:rsidR="007155FA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г.</w:t>
      </w:r>
    </w:p>
    <w:p w14:paraId="1D2067C4" w14:textId="77777777" w:rsidR="00DE055B" w:rsidRPr="00BA09A9" w:rsidRDefault="00DE055B" w:rsidP="00DE055B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5601"/>
        <w:gridCol w:w="2278"/>
        <w:gridCol w:w="19"/>
      </w:tblGrid>
      <w:tr w:rsidR="00DE055B" w:rsidRPr="007155FA" w14:paraId="5774A3F3" w14:textId="77777777" w:rsidTr="005B0016">
        <w:tc>
          <w:tcPr>
            <w:tcW w:w="874" w:type="pct"/>
          </w:tcPr>
          <w:p w14:paraId="7F39974D" w14:textId="77777777" w:rsidR="00DE055B" w:rsidRPr="007155FA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7155FA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№</w:t>
            </w:r>
          </w:p>
          <w:p w14:paraId="5F6E61A7" w14:textId="77777777" w:rsidR="00DE055B" w:rsidRPr="007155FA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7155FA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п/п</w:t>
            </w:r>
          </w:p>
        </w:tc>
        <w:tc>
          <w:tcPr>
            <w:tcW w:w="2926" w:type="pct"/>
          </w:tcPr>
          <w:p w14:paraId="28A52719" w14:textId="77777777" w:rsidR="00DE055B" w:rsidRPr="007155FA" w:rsidRDefault="00DE055B" w:rsidP="005B0016">
            <w:pPr>
              <w:keepNext/>
              <w:tabs>
                <w:tab w:val="left" w:pos="3828"/>
              </w:tabs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</w:pPr>
            <w:proofErr w:type="spellStart"/>
            <w:r w:rsidRPr="007155F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Фамилия</w:t>
            </w:r>
            <w:proofErr w:type="spellEnd"/>
            <w:r w:rsidRPr="007155F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, имя, отчество</w:t>
            </w:r>
            <w:r w:rsidRPr="007155F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  <w:t xml:space="preserve"> поступающего</w:t>
            </w:r>
          </w:p>
        </w:tc>
        <w:tc>
          <w:tcPr>
            <w:tcW w:w="1200" w:type="pct"/>
            <w:gridSpan w:val="2"/>
          </w:tcPr>
          <w:p w14:paraId="62D9C558" w14:textId="77777777" w:rsidR="00DE055B" w:rsidRPr="007155FA" w:rsidRDefault="00DE055B" w:rsidP="005B0016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</w:pPr>
            <w:r w:rsidRPr="007155FA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>Отметка</w:t>
            </w:r>
          </w:p>
        </w:tc>
      </w:tr>
      <w:tr w:rsidR="008130D0" w:rsidRPr="007155FA" w14:paraId="42D69DB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0C27918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FAC6310" w14:textId="4E5B799E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Абдулгалимова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Виолетта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190" w:type="pct"/>
          </w:tcPr>
          <w:p w14:paraId="03613262" w14:textId="28BBC04E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503B4C1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E6D2D3A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D6CE94D" w14:textId="265582D5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Андреева Валерия Андреевна</w:t>
            </w:r>
          </w:p>
        </w:tc>
        <w:tc>
          <w:tcPr>
            <w:tcW w:w="1190" w:type="pct"/>
          </w:tcPr>
          <w:p w14:paraId="563F2A01" w14:textId="45CD3DE3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23C753D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DE3057F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9568545" w14:textId="3988F674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Аристова Татьяна Анатольевна</w:t>
            </w:r>
          </w:p>
        </w:tc>
        <w:tc>
          <w:tcPr>
            <w:tcW w:w="1190" w:type="pct"/>
          </w:tcPr>
          <w:p w14:paraId="67438161" w14:textId="0ADEDFCC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4325C47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0E8EECC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31DD3B6" w14:textId="56638825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Артемьева Елизавета Ивановна</w:t>
            </w:r>
          </w:p>
        </w:tc>
        <w:tc>
          <w:tcPr>
            <w:tcW w:w="1190" w:type="pct"/>
          </w:tcPr>
          <w:p w14:paraId="5A4FD185" w14:textId="6DCC073A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5F2BEBA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AEDF6D3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3622B2FA" w14:textId="436AE2A3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Афанасьева Екатерина Максимовна</w:t>
            </w:r>
          </w:p>
        </w:tc>
        <w:tc>
          <w:tcPr>
            <w:tcW w:w="1190" w:type="pct"/>
          </w:tcPr>
          <w:p w14:paraId="6C38EEBE" w14:textId="233C39E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39D6E19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2FB5C07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0063887" w14:textId="76854FF8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Барсукова Дарья Юрьевна</w:t>
            </w:r>
          </w:p>
        </w:tc>
        <w:tc>
          <w:tcPr>
            <w:tcW w:w="1190" w:type="pct"/>
          </w:tcPr>
          <w:p w14:paraId="39B397E4" w14:textId="74446EC9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4BF495E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39A316F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4D672A4B" w14:textId="7359C53E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Будурин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Андреевна</w:t>
            </w:r>
          </w:p>
        </w:tc>
        <w:tc>
          <w:tcPr>
            <w:tcW w:w="1190" w:type="pct"/>
          </w:tcPr>
          <w:p w14:paraId="09CE5737" w14:textId="19BDC07F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0BC8192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12765E3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F7C53F6" w14:textId="55F0C7F2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Булычева Мадина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1190" w:type="pct"/>
          </w:tcPr>
          <w:p w14:paraId="3FADDB6F" w14:textId="69C08B1D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7CE0A410" w14:textId="77777777" w:rsidTr="005B0016">
        <w:trPr>
          <w:gridAfter w:val="1"/>
          <w:wAfter w:w="10" w:type="pct"/>
        </w:trPr>
        <w:tc>
          <w:tcPr>
            <w:tcW w:w="874" w:type="pct"/>
          </w:tcPr>
          <w:p w14:paraId="167AA3C0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9E8AC67" w14:textId="11336276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Воронина Евгения Аркадьевна </w:t>
            </w:r>
          </w:p>
        </w:tc>
        <w:tc>
          <w:tcPr>
            <w:tcW w:w="1190" w:type="pct"/>
          </w:tcPr>
          <w:p w14:paraId="6E2AD956" w14:textId="5B374EE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5BEEA7A5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102E256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6B1E610" w14:textId="7B5510A5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Гергенрейдер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Алесандровна</w:t>
            </w:r>
            <w:proofErr w:type="spellEnd"/>
          </w:p>
        </w:tc>
        <w:tc>
          <w:tcPr>
            <w:tcW w:w="1190" w:type="pct"/>
          </w:tcPr>
          <w:p w14:paraId="21D3F870" w14:textId="3B49C82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7155C6CB" w14:textId="77777777" w:rsidTr="005B0016">
        <w:trPr>
          <w:gridAfter w:val="1"/>
          <w:wAfter w:w="10" w:type="pct"/>
        </w:trPr>
        <w:tc>
          <w:tcPr>
            <w:tcW w:w="874" w:type="pct"/>
          </w:tcPr>
          <w:p w14:paraId="6DA23F4D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04636F6D" w14:textId="096C8A99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Гусева Анастасия Сергеевна</w:t>
            </w:r>
          </w:p>
        </w:tc>
        <w:tc>
          <w:tcPr>
            <w:tcW w:w="1190" w:type="pct"/>
          </w:tcPr>
          <w:p w14:paraId="75B66536" w14:textId="08D37259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19B98A27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2B85575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4B318C8" w14:textId="240DBE6A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Гындыбина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Яна Артёмовна</w:t>
            </w:r>
          </w:p>
        </w:tc>
        <w:tc>
          <w:tcPr>
            <w:tcW w:w="1190" w:type="pct"/>
          </w:tcPr>
          <w:p w14:paraId="15CAA21A" w14:textId="12599AE2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383FC1A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DF5B150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5A03E46" w14:textId="3E4EB024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Даутова Софья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Наджиповна</w:t>
            </w:r>
            <w:proofErr w:type="spellEnd"/>
          </w:p>
        </w:tc>
        <w:tc>
          <w:tcPr>
            <w:tcW w:w="1190" w:type="pct"/>
          </w:tcPr>
          <w:p w14:paraId="7F81F923" w14:textId="2D082838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6C2C5EF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0F41888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F5DC11F" w14:textId="6BC8216D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Денисова Александра Владимировна</w:t>
            </w:r>
          </w:p>
        </w:tc>
        <w:tc>
          <w:tcPr>
            <w:tcW w:w="1190" w:type="pct"/>
          </w:tcPr>
          <w:p w14:paraId="3AC68014" w14:textId="2CFBC0F0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247E80C2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D44D84A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52A7AB4" w14:textId="77B75652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Дунаев Богдан Олегович</w:t>
            </w:r>
          </w:p>
        </w:tc>
        <w:tc>
          <w:tcPr>
            <w:tcW w:w="1190" w:type="pct"/>
          </w:tcPr>
          <w:p w14:paraId="59B233EA" w14:textId="3782BEF9" w:rsidR="008130D0" w:rsidRPr="008130D0" w:rsidRDefault="008130D0" w:rsidP="008130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5FA">
              <w:rPr>
                <w:rFonts w:ascii="Times New Roman" w:hAnsi="Times New Roman" w:cs="Times New Roman"/>
              </w:rPr>
              <w:t>не явил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</w:tr>
      <w:tr w:rsidR="008130D0" w:rsidRPr="007155FA" w14:paraId="7204FA4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41E69C5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3DCC757F" w14:textId="4F776E37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Загвоздина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Ксения Викторовна</w:t>
            </w:r>
          </w:p>
        </w:tc>
        <w:tc>
          <w:tcPr>
            <w:tcW w:w="1190" w:type="pct"/>
          </w:tcPr>
          <w:p w14:paraId="67C45530" w14:textId="0C7C01F4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4B8D818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402B948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378AD540" w14:textId="33CC1982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Иванова Диана Николаевна</w:t>
            </w:r>
          </w:p>
        </w:tc>
        <w:tc>
          <w:tcPr>
            <w:tcW w:w="1190" w:type="pct"/>
          </w:tcPr>
          <w:p w14:paraId="6423C6C6" w14:textId="0C639BA6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4F1EE16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EB00672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11F3FF6F" w14:textId="37FB6EC9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Исмаилова Анастасия Руслановна</w:t>
            </w:r>
          </w:p>
        </w:tc>
        <w:tc>
          <w:tcPr>
            <w:tcW w:w="1190" w:type="pct"/>
          </w:tcPr>
          <w:p w14:paraId="589B0BC1" w14:textId="6456F702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68F3D5F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EBAE52B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12F682E8" w14:textId="43D5F7B3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Истомина Василиса Сергеевна</w:t>
            </w:r>
          </w:p>
        </w:tc>
        <w:tc>
          <w:tcPr>
            <w:tcW w:w="1190" w:type="pct"/>
          </w:tcPr>
          <w:p w14:paraId="1608C17F" w14:textId="774F0168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1DB79FB4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D65353B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EB80EF8" w14:textId="69ABBB99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Картыкова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Софья Алексеевна</w:t>
            </w:r>
          </w:p>
        </w:tc>
        <w:tc>
          <w:tcPr>
            <w:tcW w:w="1190" w:type="pct"/>
          </w:tcPr>
          <w:p w14:paraId="562327B8" w14:textId="2CF5F263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3BD8920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8767869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3F61A93" w14:textId="7C48CAB9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Кезля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Марина Дмитриевна</w:t>
            </w:r>
          </w:p>
        </w:tc>
        <w:tc>
          <w:tcPr>
            <w:tcW w:w="1190" w:type="pct"/>
          </w:tcPr>
          <w:p w14:paraId="73666FB6" w14:textId="72608053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28C63E13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E67DD27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19C189A" w14:textId="0F961BDD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Клименко Арина Викторовна</w:t>
            </w:r>
          </w:p>
        </w:tc>
        <w:tc>
          <w:tcPr>
            <w:tcW w:w="1190" w:type="pct"/>
          </w:tcPr>
          <w:p w14:paraId="0C68BA78" w14:textId="7B27F17A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007C05A3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8482662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2F56261" w14:textId="0CB79C1E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Ковалёва Елена Юрьевна</w:t>
            </w:r>
          </w:p>
        </w:tc>
        <w:tc>
          <w:tcPr>
            <w:tcW w:w="1190" w:type="pct"/>
          </w:tcPr>
          <w:p w14:paraId="7ACC08D6" w14:textId="083A7131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</w:t>
            </w:r>
            <w:r w:rsidR="00D47BC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="00D47BCF">
              <w:rPr>
                <w:rFonts w:ascii="Times New Roman" w:hAnsi="Times New Roman" w:cs="Times New Roman"/>
              </w:rPr>
              <w:t>ь</w:t>
            </w:r>
          </w:p>
        </w:tc>
      </w:tr>
      <w:tr w:rsidR="008130D0" w:rsidRPr="007155FA" w14:paraId="5D64852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0F0F67D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72CDCB3" w14:textId="7AECF287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Кожевникова Полина Максимовна</w:t>
            </w:r>
          </w:p>
        </w:tc>
        <w:tc>
          <w:tcPr>
            <w:tcW w:w="1190" w:type="pct"/>
          </w:tcPr>
          <w:p w14:paraId="7F1B8259" w14:textId="0767D8DC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58AC213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4562D12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90BF2F1" w14:textId="6F2117C1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Котоман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Елизавета Денисовна</w:t>
            </w:r>
          </w:p>
        </w:tc>
        <w:tc>
          <w:tcPr>
            <w:tcW w:w="1190" w:type="pct"/>
          </w:tcPr>
          <w:p w14:paraId="4A73D480" w14:textId="1C9C062C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</w:t>
            </w:r>
            <w:r w:rsidR="00D47BC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="00D47BCF">
              <w:rPr>
                <w:rFonts w:ascii="Times New Roman" w:hAnsi="Times New Roman" w:cs="Times New Roman"/>
              </w:rPr>
              <w:t>ь</w:t>
            </w:r>
          </w:p>
        </w:tc>
      </w:tr>
      <w:tr w:rsidR="008130D0" w:rsidRPr="007155FA" w14:paraId="556C1AA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E843332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10ACDFAE" w14:textId="63994AE9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Куренкова Арина Андреевна</w:t>
            </w:r>
          </w:p>
        </w:tc>
        <w:tc>
          <w:tcPr>
            <w:tcW w:w="1190" w:type="pct"/>
          </w:tcPr>
          <w:p w14:paraId="530DD9DF" w14:textId="35F722F3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3D2560C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F483072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F7757D5" w14:textId="0ADBB9F8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Мавлютова Камилла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Линуровна</w:t>
            </w:r>
            <w:proofErr w:type="spellEnd"/>
          </w:p>
        </w:tc>
        <w:tc>
          <w:tcPr>
            <w:tcW w:w="1190" w:type="pct"/>
          </w:tcPr>
          <w:p w14:paraId="20717F17" w14:textId="58F0BB60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523FADA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DFFBBAA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6CF5A20" w14:textId="2A7A1318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Мазнашвили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190" w:type="pct"/>
          </w:tcPr>
          <w:p w14:paraId="4BC150A5" w14:textId="585D21A4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6920698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FF67041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C3D6679" w14:textId="283B5BCF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Матвеева Мария Павловна</w:t>
            </w:r>
          </w:p>
        </w:tc>
        <w:tc>
          <w:tcPr>
            <w:tcW w:w="1190" w:type="pct"/>
          </w:tcPr>
          <w:p w14:paraId="3A910959" w14:textId="5B771509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5B16456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B7E5EB4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A03EB5E" w14:textId="083DD0BF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Несмелова Камилла Денисовна</w:t>
            </w:r>
          </w:p>
        </w:tc>
        <w:tc>
          <w:tcPr>
            <w:tcW w:w="1190" w:type="pct"/>
          </w:tcPr>
          <w:p w14:paraId="63695607" w14:textId="026ED71C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3E5E7DE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0723C3F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97DE19A" w14:textId="467DD9DF" w:rsidR="008130D0" w:rsidRPr="007155FA" w:rsidRDefault="008130D0" w:rsidP="008130D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Новикова Елизавета Евгеньевна</w:t>
            </w:r>
          </w:p>
        </w:tc>
        <w:tc>
          <w:tcPr>
            <w:tcW w:w="1190" w:type="pct"/>
          </w:tcPr>
          <w:p w14:paraId="2D44AAF0" w14:textId="1F0DDF43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5DDDEA32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A1C7BD9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1C801D4" w14:textId="256E5FED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Отто Виктория Григорьевна</w:t>
            </w:r>
          </w:p>
        </w:tc>
        <w:tc>
          <w:tcPr>
            <w:tcW w:w="1190" w:type="pct"/>
          </w:tcPr>
          <w:p w14:paraId="20FB2598" w14:textId="274AB37C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4D1D1B4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9E4A6A9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3DAA98A" w14:textId="70AC8AF8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Соловьёва Екатерина Евгеньевна</w:t>
            </w:r>
          </w:p>
        </w:tc>
        <w:tc>
          <w:tcPr>
            <w:tcW w:w="1190" w:type="pct"/>
          </w:tcPr>
          <w:p w14:paraId="06A6EEA0" w14:textId="51E7390F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0A76FA8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C5CD3BD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4033F18C" w14:textId="1175FE6A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Телипан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Аурика</w:t>
            </w:r>
            <w:proofErr w:type="spellEnd"/>
            <w:r w:rsidRPr="006E1DC7">
              <w:rPr>
                <w:rFonts w:ascii="Times New Roman" w:hAnsi="Times New Roman" w:cs="Times New Roman"/>
                <w:sz w:val="22"/>
                <w:szCs w:val="22"/>
              </w:rPr>
              <w:t xml:space="preserve"> Викторовна</w:t>
            </w:r>
          </w:p>
        </w:tc>
        <w:tc>
          <w:tcPr>
            <w:tcW w:w="1190" w:type="pct"/>
          </w:tcPr>
          <w:p w14:paraId="23C65350" w14:textId="7C59773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65B9AD0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005C4F0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86126BF" w14:textId="1F3031E0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Тимошенко София Алексеевна</w:t>
            </w:r>
          </w:p>
        </w:tc>
        <w:tc>
          <w:tcPr>
            <w:tcW w:w="1190" w:type="pct"/>
          </w:tcPr>
          <w:p w14:paraId="32183518" w14:textId="1D1BF9CE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8130D0" w:rsidRPr="007155FA" w14:paraId="0D7A40F3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9957788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61773C5" w14:textId="261A6C24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Уланова Алёна Олеговна</w:t>
            </w:r>
          </w:p>
        </w:tc>
        <w:tc>
          <w:tcPr>
            <w:tcW w:w="1190" w:type="pct"/>
          </w:tcPr>
          <w:p w14:paraId="2CC144D4" w14:textId="485A55DB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209093D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0D5071E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77EAACC" w14:textId="65857856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Хасанова Виолетта Вадимовна</w:t>
            </w:r>
          </w:p>
        </w:tc>
        <w:tc>
          <w:tcPr>
            <w:tcW w:w="1190" w:type="pct"/>
          </w:tcPr>
          <w:p w14:paraId="216AFD9F" w14:textId="4C9C7BD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130D0" w:rsidRPr="007155FA" w14:paraId="1643054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D0B2470" w14:textId="77777777" w:rsidR="008130D0" w:rsidRPr="007155FA" w:rsidRDefault="008130D0" w:rsidP="008130D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F819FBF" w14:textId="242EF4C0" w:rsidR="008130D0" w:rsidRPr="006E1DC7" w:rsidRDefault="008130D0" w:rsidP="00813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1DC7">
              <w:rPr>
                <w:rFonts w:ascii="Times New Roman" w:hAnsi="Times New Roman" w:cs="Times New Roman"/>
                <w:sz w:val="22"/>
                <w:szCs w:val="22"/>
              </w:rPr>
              <w:t>Губайдуллина Аделина Владиславовна</w:t>
            </w:r>
          </w:p>
        </w:tc>
        <w:tc>
          <w:tcPr>
            <w:tcW w:w="1190" w:type="pct"/>
          </w:tcPr>
          <w:p w14:paraId="2ADA5D88" w14:textId="3356EA27" w:rsidR="008130D0" w:rsidRPr="007155FA" w:rsidRDefault="008130D0" w:rsidP="008130D0">
            <w:pPr>
              <w:jc w:val="center"/>
              <w:rPr>
                <w:rFonts w:ascii="Times New Roman" w:hAnsi="Times New Roman" w:cs="Times New Roman"/>
              </w:rPr>
            </w:pPr>
            <w:r w:rsidRPr="007155FA">
              <w:rPr>
                <w:rFonts w:ascii="Times New Roman" w:hAnsi="Times New Roman" w:cs="Times New Roman"/>
              </w:rPr>
              <w:t>не явилась</w:t>
            </w:r>
          </w:p>
        </w:tc>
      </w:tr>
    </w:tbl>
    <w:p w14:paraId="4A10A9AF" w14:textId="77777777" w:rsidR="00DE055B" w:rsidRDefault="00DE055B"/>
    <w:sectPr w:rsidR="00DE055B" w:rsidSect="0085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281"/>
    <w:multiLevelType w:val="hybridMultilevel"/>
    <w:tmpl w:val="5CE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F4B"/>
    <w:multiLevelType w:val="hybridMultilevel"/>
    <w:tmpl w:val="4D0E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83118">
    <w:abstractNumId w:val="1"/>
  </w:num>
  <w:num w:numId="2" w16cid:durableId="90533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81"/>
    <w:rsid w:val="000B3855"/>
    <w:rsid w:val="0023139E"/>
    <w:rsid w:val="00400B35"/>
    <w:rsid w:val="00544625"/>
    <w:rsid w:val="00550011"/>
    <w:rsid w:val="005F3AD7"/>
    <w:rsid w:val="0066758B"/>
    <w:rsid w:val="006A509A"/>
    <w:rsid w:val="007155FA"/>
    <w:rsid w:val="007A1AD5"/>
    <w:rsid w:val="007E50EE"/>
    <w:rsid w:val="008130D0"/>
    <w:rsid w:val="00814E50"/>
    <w:rsid w:val="00833924"/>
    <w:rsid w:val="00841165"/>
    <w:rsid w:val="00857681"/>
    <w:rsid w:val="00995311"/>
    <w:rsid w:val="00A224D0"/>
    <w:rsid w:val="00A24140"/>
    <w:rsid w:val="00A8252F"/>
    <w:rsid w:val="00BA09A9"/>
    <w:rsid w:val="00C9365C"/>
    <w:rsid w:val="00D47BCF"/>
    <w:rsid w:val="00D54002"/>
    <w:rsid w:val="00D90ACE"/>
    <w:rsid w:val="00DE055B"/>
    <w:rsid w:val="00E23CAF"/>
    <w:rsid w:val="00E36414"/>
    <w:rsid w:val="00E4466F"/>
    <w:rsid w:val="00F068FF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29D"/>
  <w15:docId w15:val="{C8FF7B05-7C98-46BD-B32E-9ED44DF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76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2751-7DE0-49E2-A72F-EFE221E5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Дмитриева Виктория Виталиевна</cp:lastModifiedBy>
  <cp:revision>29</cp:revision>
  <cp:lastPrinted>2025-08-13T09:04:00Z</cp:lastPrinted>
  <dcterms:created xsi:type="dcterms:W3CDTF">2019-08-13T10:08:00Z</dcterms:created>
  <dcterms:modified xsi:type="dcterms:W3CDTF">2025-08-13T09:06:00Z</dcterms:modified>
</cp:coreProperties>
</file>