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8C59" w14:textId="77777777" w:rsidR="00DE055B" w:rsidRPr="00BA09A9" w:rsidRDefault="00DE055B" w:rsidP="00550011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 w:bidi="en-US"/>
        </w:rPr>
      </w:pPr>
      <w:r w:rsidRPr="00BA09A9">
        <w:rPr>
          <w:rFonts w:ascii="Times New Roman" w:eastAsia="Times New Roman" w:hAnsi="Times New Roman" w:cs="Times New Roman"/>
          <w:b/>
          <w:color w:val="auto"/>
          <w:lang w:eastAsia="en-US" w:bidi="en-US"/>
        </w:rPr>
        <w:t>РЕЗУЛЬТАТЫ ВСТУПИТЕЛЬНОГО ИСПЫТАНИЯ</w:t>
      </w:r>
    </w:p>
    <w:p w14:paraId="39A9644B" w14:textId="327976D0" w:rsidR="00C07562" w:rsidRDefault="00833924" w:rsidP="00C07562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auto"/>
          <w:lang w:eastAsia="en-US" w:bidi="en-US"/>
        </w:rPr>
        <w:t xml:space="preserve">специальность </w:t>
      </w:r>
      <w:r w:rsidR="00C07562" w:rsidRPr="00C15311">
        <w:rPr>
          <w:rFonts w:ascii="Times New Roman" w:hAnsi="Times New Roman" w:cs="Times New Roman"/>
          <w:b/>
        </w:rPr>
        <w:t>34.02.01 «Сестринское дело»</w:t>
      </w:r>
    </w:p>
    <w:p w14:paraId="4E8D7C73" w14:textId="58AD2B19" w:rsidR="00DE055B" w:rsidRPr="00C07562" w:rsidRDefault="00C07562" w:rsidP="00C07562">
      <w:pPr>
        <w:jc w:val="center"/>
        <w:rPr>
          <w:rFonts w:ascii="Times New Roman" w:hAnsi="Times New Roman" w:cs="Times New Roman"/>
        </w:rPr>
      </w:pPr>
      <w:r w:rsidRPr="00C15311">
        <w:rPr>
          <w:rFonts w:ascii="Times New Roman" w:hAnsi="Times New Roman" w:cs="Times New Roman"/>
        </w:rPr>
        <w:t>(очно-заочная форма обучения)</w:t>
      </w:r>
    </w:p>
    <w:p w14:paraId="24EC2960" w14:textId="08670465" w:rsidR="00DE055B" w:rsidRPr="00BA09A9" w:rsidRDefault="00DE055B" w:rsidP="00DE055B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A09A9">
        <w:rPr>
          <w:rFonts w:ascii="Times New Roman" w:eastAsia="Times New Roman" w:hAnsi="Times New Roman" w:cs="Times New Roman"/>
          <w:color w:val="auto"/>
          <w:lang w:eastAsia="en-US" w:bidi="en-US"/>
        </w:rPr>
        <w:t>Дата 1</w:t>
      </w:r>
      <w:r w:rsidR="00C07562">
        <w:rPr>
          <w:rFonts w:ascii="Times New Roman" w:eastAsia="Times New Roman" w:hAnsi="Times New Roman" w:cs="Times New Roman"/>
          <w:color w:val="auto"/>
          <w:lang w:eastAsia="en-US" w:bidi="en-US"/>
        </w:rPr>
        <w:t>5</w:t>
      </w:r>
      <w:r w:rsidRPr="00BA09A9">
        <w:rPr>
          <w:rFonts w:ascii="Times New Roman" w:eastAsia="Times New Roman" w:hAnsi="Times New Roman" w:cs="Times New Roman"/>
          <w:color w:val="auto"/>
          <w:lang w:eastAsia="en-US" w:bidi="en-US"/>
        </w:rPr>
        <w:t>.08.202</w:t>
      </w:r>
      <w:r w:rsidR="00C07562">
        <w:rPr>
          <w:rFonts w:ascii="Times New Roman" w:eastAsia="Times New Roman" w:hAnsi="Times New Roman" w:cs="Times New Roman"/>
          <w:color w:val="auto"/>
          <w:lang w:eastAsia="en-US" w:bidi="en-US"/>
        </w:rPr>
        <w:t>5</w:t>
      </w:r>
      <w:r w:rsidRPr="00BA09A9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 г.</w:t>
      </w:r>
    </w:p>
    <w:p w14:paraId="12FBFEBA" w14:textId="29133666" w:rsidR="00DE055B" w:rsidRPr="00BA09A9" w:rsidRDefault="00DE055B" w:rsidP="00DE055B">
      <w:pPr>
        <w:tabs>
          <w:tab w:val="left" w:pos="3828"/>
        </w:tabs>
        <w:rPr>
          <w:rFonts w:ascii="Times New Roman" w:eastAsia="Times New Roman" w:hAnsi="Times New Roman" w:cs="Times New Roman"/>
          <w:b/>
          <w:color w:val="auto"/>
          <w:lang w:eastAsia="en-US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3"/>
        <w:gridCol w:w="5601"/>
        <w:gridCol w:w="2278"/>
        <w:gridCol w:w="19"/>
      </w:tblGrid>
      <w:tr w:rsidR="00DE055B" w:rsidRPr="00C07562" w14:paraId="686261FC" w14:textId="77777777" w:rsidTr="005B0016">
        <w:tc>
          <w:tcPr>
            <w:tcW w:w="874" w:type="pct"/>
          </w:tcPr>
          <w:p w14:paraId="6867D78C" w14:textId="77777777" w:rsidR="00DE055B" w:rsidRPr="00C07562" w:rsidRDefault="00DE055B" w:rsidP="00A224D0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en-US"/>
              </w:rPr>
            </w:pPr>
            <w:r w:rsidRPr="00C07562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en-US"/>
              </w:rPr>
              <w:t>№</w:t>
            </w:r>
          </w:p>
          <w:p w14:paraId="72C4F59D" w14:textId="77777777" w:rsidR="00DE055B" w:rsidRPr="00C07562" w:rsidRDefault="00DE055B" w:rsidP="00A224D0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en-US"/>
              </w:rPr>
            </w:pPr>
            <w:r w:rsidRPr="00C07562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en-US"/>
              </w:rPr>
              <w:t>п/п</w:t>
            </w:r>
          </w:p>
        </w:tc>
        <w:tc>
          <w:tcPr>
            <w:tcW w:w="2926" w:type="pct"/>
          </w:tcPr>
          <w:p w14:paraId="090F8D7C" w14:textId="77777777" w:rsidR="00DE055B" w:rsidRPr="00C07562" w:rsidRDefault="00DE055B" w:rsidP="005B0016">
            <w:pPr>
              <w:keepNext/>
              <w:tabs>
                <w:tab w:val="left" w:pos="3828"/>
              </w:tabs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en-US"/>
              </w:rPr>
            </w:pPr>
            <w:proofErr w:type="spellStart"/>
            <w:r w:rsidRPr="00C0756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en-US"/>
              </w:rPr>
              <w:t>Фамилия</w:t>
            </w:r>
            <w:proofErr w:type="spellEnd"/>
            <w:r w:rsidRPr="00C0756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en-US"/>
              </w:rPr>
              <w:t xml:space="preserve">, </w:t>
            </w:r>
            <w:proofErr w:type="spellStart"/>
            <w:r w:rsidRPr="00C0756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en-US"/>
              </w:rPr>
              <w:t>имя</w:t>
            </w:r>
            <w:proofErr w:type="spellEnd"/>
            <w:r w:rsidRPr="00C0756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en-US"/>
              </w:rPr>
              <w:t xml:space="preserve">, </w:t>
            </w:r>
            <w:proofErr w:type="spellStart"/>
            <w:r w:rsidRPr="00C0756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en-US"/>
              </w:rPr>
              <w:t>отчество</w:t>
            </w:r>
            <w:proofErr w:type="spellEnd"/>
            <w:r w:rsidRPr="00C0756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en-US"/>
              </w:rPr>
              <w:t xml:space="preserve"> поступающего</w:t>
            </w:r>
          </w:p>
        </w:tc>
        <w:tc>
          <w:tcPr>
            <w:tcW w:w="1200" w:type="pct"/>
            <w:gridSpan w:val="2"/>
          </w:tcPr>
          <w:p w14:paraId="34B394DB" w14:textId="77777777" w:rsidR="00DE055B" w:rsidRPr="00C07562" w:rsidRDefault="00DE055B" w:rsidP="005B0016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en-US"/>
              </w:rPr>
            </w:pPr>
            <w:r w:rsidRPr="00C07562">
              <w:rPr>
                <w:rFonts w:ascii="Times New Roman" w:eastAsia="Times New Roman" w:hAnsi="Times New Roman" w:cs="Times New Roman"/>
                <w:b/>
                <w:color w:val="auto"/>
                <w:lang w:eastAsia="en-US" w:bidi="en-US"/>
              </w:rPr>
              <w:t>Отметка</w:t>
            </w:r>
          </w:p>
        </w:tc>
      </w:tr>
      <w:tr w:rsidR="00CB2C70" w:rsidRPr="00C07562" w14:paraId="00CCB400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2155E4E1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773A4787" w14:textId="3B01B6AB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Гюлай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Талат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190" w:type="pct"/>
          </w:tcPr>
          <w:p w14:paraId="11D7044D" w14:textId="73C36915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C07562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35CAD958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4822160D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5EB4D773" w14:textId="4BC98E98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 xml:space="preserve">Абрамчук Ирина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Рафиковна</w:t>
            </w:r>
            <w:proofErr w:type="spellEnd"/>
          </w:p>
        </w:tc>
        <w:tc>
          <w:tcPr>
            <w:tcW w:w="1190" w:type="pct"/>
          </w:tcPr>
          <w:p w14:paraId="5ABA3D34" w14:textId="77777777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C07562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43EEE78F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4200DC8F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361A40C0" w14:textId="0E703A35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Адаменко Ольга Юрьевна</w:t>
            </w:r>
          </w:p>
        </w:tc>
        <w:tc>
          <w:tcPr>
            <w:tcW w:w="1190" w:type="pct"/>
          </w:tcPr>
          <w:p w14:paraId="2832E7AF" w14:textId="2AA33C39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C07562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4B6E11B1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3F3641A0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1F806773" w14:textId="0275C6B2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Айрапетян Карина Игоревна</w:t>
            </w:r>
          </w:p>
        </w:tc>
        <w:tc>
          <w:tcPr>
            <w:tcW w:w="1190" w:type="pct"/>
          </w:tcPr>
          <w:p w14:paraId="1C0D75D4" w14:textId="534A1845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C07562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102E6CD4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58A99EAC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7E39117C" w14:textId="7B543A0E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Аламова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Лобархон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Холдаровна</w:t>
            </w:r>
            <w:proofErr w:type="spellEnd"/>
          </w:p>
        </w:tc>
        <w:tc>
          <w:tcPr>
            <w:tcW w:w="1190" w:type="pct"/>
          </w:tcPr>
          <w:p w14:paraId="6E60BC8D" w14:textId="5C91E66E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C07562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6EA814EF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6011C161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24348134" w14:textId="69442F69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Александрова Александра Владимировна</w:t>
            </w:r>
          </w:p>
        </w:tc>
        <w:tc>
          <w:tcPr>
            <w:tcW w:w="1190" w:type="pct"/>
          </w:tcPr>
          <w:p w14:paraId="0D4D6F00" w14:textId="64420238" w:rsidR="00CB2C70" w:rsidRPr="00C07562" w:rsidRDefault="00CB2C70" w:rsidP="00CB2C70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 w:rsidRPr="00C07562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7BE57667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41380F08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1EA589A3" w14:textId="77DBB784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Алимбекова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Марисовна</w:t>
            </w:r>
            <w:proofErr w:type="spellEnd"/>
          </w:p>
        </w:tc>
        <w:tc>
          <w:tcPr>
            <w:tcW w:w="1190" w:type="pct"/>
          </w:tcPr>
          <w:p w14:paraId="4F9E02FD" w14:textId="049C8FC6" w:rsidR="00CB2C70" w:rsidRPr="00C07562" w:rsidRDefault="00F77CC8" w:rsidP="00CB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B2C70" w:rsidRPr="00C07562" w14:paraId="2AB5C64A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2CFC4D19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66267F56" w14:textId="431C4421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Асевова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Бурлият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Арсевовна</w:t>
            </w:r>
            <w:proofErr w:type="spellEnd"/>
          </w:p>
        </w:tc>
        <w:tc>
          <w:tcPr>
            <w:tcW w:w="1190" w:type="pct"/>
          </w:tcPr>
          <w:p w14:paraId="6DEFFC7A" w14:textId="535C0CA3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C07562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22F53244" w14:textId="77777777" w:rsidTr="005B0016">
        <w:trPr>
          <w:gridAfter w:val="1"/>
          <w:wAfter w:w="10" w:type="pct"/>
        </w:trPr>
        <w:tc>
          <w:tcPr>
            <w:tcW w:w="874" w:type="pct"/>
          </w:tcPr>
          <w:p w14:paraId="1A84C300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7239A0BA" w14:textId="2E6E8586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Ахметвалеева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Кристина Маратовна</w:t>
            </w:r>
          </w:p>
        </w:tc>
        <w:tc>
          <w:tcPr>
            <w:tcW w:w="1190" w:type="pct"/>
          </w:tcPr>
          <w:p w14:paraId="27D7F596" w14:textId="09B3A502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4868B0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0F0A7368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33962C14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2325B8C9" w14:textId="61052FDB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Ахундова Наталия Вячеславовна</w:t>
            </w:r>
          </w:p>
        </w:tc>
        <w:tc>
          <w:tcPr>
            <w:tcW w:w="1190" w:type="pct"/>
          </w:tcPr>
          <w:p w14:paraId="792EAF5D" w14:textId="4BCDE284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4868B0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595A5DC6" w14:textId="77777777" w:rsidTr="005B0016">
        <w:trPr>
          <w:gridAfter w:val="1"/>
          <w:wAfter w:w="10" w:type="pct"/>
        </w:trPr>
        <w:tc>
          <w:tcPr>
            <w:tcW w:w="874" w:type="pct"/>
          </w:tcPr>
          <w:p w14:paraId="1EFA108F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7A5A0521" w14:textId="1F09DE05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Багамаева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Магомедалиевна</w:t>
            </w:r>
            <w:proofErr w:type="spellEnd"/>
          </w:p>
        </w:tc>
        <w:tc>
          <w:tcPr>
            <w:tcW w:w="1190" w:type="pct"/>
          </w:tcPr>
          <w:p w14:paraId="6A83B241" w14:textId="3477C2E9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4868B0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755A4BC0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7ACC5FED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0D88EFA0" w14:textId="58972A26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Баранова Маргарита Васильевна</w:t>
            </w:r>
          </w:p>
        </w:tc>
        <w:tc>
          <w:tcPr>
            <w:tcW w:w="1190" w:type="pct"/>
          </w:tcPr>
          <w:p w14:paraId="595D8F96" w14:textId="717D4021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4868B0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4433CAC1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2418F1EC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6C05B73C" w14:textId="3F751B82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 xml:space="preserve">Берсенева Анна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Раисовна</w:t>
            </w:r>
            <w:proofErr w:type="spellEnd"/>
          </w:p>
        </w:tc>
        <w:tc>
          <w:tcPr>
            <w:tcW w:w="1190" w:type="pct"/>
          </w:tcPr>
          <w:p w14:paraId="32536418" w14:textId="5E5EDF68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180C0F1C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11F62662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2B2B3008" w14:textId="0AAD262B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Бутымова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1190" w:type="pct"/>
          </w:tcPr>
          <w:p w14:paraId="32DE5FC0" w14:textId="78AD88F2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2F2C910A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21AC6E27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6F0AA4DC" w14:textId="2F9DEE3A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 xml:space="preserve">Валиева Фарида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Фаридовна</w:t>
            </w:r>
            <w:proofErr w:type="spellEnd"/>
          </w:p>
        </w:tc>
        <w:tc>
          <w:tcPr>
            <w:tcW w:w="1190" w:type="pct"/>
          </w:tcPr>
          <w:p w14:paraId="06636BD5" w14:textId="346BA8E5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5C0189F4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5BC4EB1F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2C7CF0D6" w14:textId="58C90029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 xml:space="preserve">Вахитова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Гульсум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Загировна</w:t>
            </w:r>
            <w:proofErr w:type="spellEnd"/>
          </w:p>
        </w:tc>
        <w:tc>
          <w:tcPr>
            <w:tcW w:w="1190" w:type="pct"/>
          </w:tcPr>
          <w:p w14:paraId="502FFCC9" w14:textId="27EF3EE8" w:rsidR="00CB2C70" w:rsidRPr="00C07562" w:rsidRDefault="00F77CC8" w:rsidP="00CB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B2C70" w:rsidRPr="00C07562" w14:paraId="463F7F66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421634CD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68F46A2C" w14:textId="3217FD9C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 xml:space="preserve">Гараева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Рухангиз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Алекбер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190" w:type="pct"/>
          </w:tcPr>
          <w:p w14:paraId="039A01B0" w14:textId="4CBE5296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CB2C70" w:rsidRPr="00C07562" w14:paraId="6041FD09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D074A51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6BBACC3B" w14:textId="5D6925E8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Греева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Азиза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Эминовна</w:t>
            </w:r>
            <w:proofErr w:type="spellEnd"/>
          </w:p>
        </w:tc>
        <w:tc>
          <w:tcPr>
            <w:tcW w:w="1190" w:type="pct"/>
          </w:tcPr>
          <w:p w14:paraId="7839E638" w14:textId="3EE6526B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BE1450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1983BEDC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5E952480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1AA6215D" w14:textId="25E02620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 xml:space="preserve">Гулиева Рамиля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Гахраман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190" w:type="pct"/>
          </w:tcPr>
          <w:p w14:paraId="725A9E9C" w14:textId="24F4B39B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BE1450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00B986D6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6E3DBEE2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51D0D072" w14:textId="2323623C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Наркиз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Рамазан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190" w:type="pct"/>
          </w:tcPr>
          <w:p w14:paraId="52D9986E" w14:textId="5A9B07E4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BE1450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51481CF5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68766F2B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26" w:type="pct"/>
          </w:tcPr>
          <w:p w14:paraId="2293C401" w14:textId="1F7C4BA6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 xml:space="preserve">Джафарова Ульвия Эльман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190" w:type="pct"/>
          </w:tcPr>
          <w:p w14:paraId="19D31137" w14:textId="088A93B8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BE1450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7D056BD6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568BC2C3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4ABB91EC" w14:textId="7E6EED74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Заркуа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Дана Давидовна</w:t>
            </w:r>
          </w:p>
        </w:tc>
        <w:tc>
          <w:tcPr>
            <w:tcW w:w="1190" w:type="pct"/>
          </w:tcPr>
          <w:p w14:paraId="18D9F7D5" w14:textId="47519DCF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BE1450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1D1083D5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5406D931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25C70EBC" w14:textId="0098664B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 xml:space="preserve">Ибрагимова Наида Расим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190" w:type="pct"/>
          </w:tcPr>
          <w:p w14:paraId="608D0548" w14:textId="5B44C984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CB2C70" w:rsidRPr="00C07562" w14:paraId="219CFEF2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1D9E52B4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5DD79270" w14:textId="7198F521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Иванова Анастасия Алексеевна</w:t>
            </w:r>
          </w:p>
        </w:tc>
        <w:tc>
          <w:tcPr>
            <w:tcW w:w="1190" w:type="pct"/>
          </w:tcPr>
          <w:p w14:paraId="3219C4BB" w14:textId="59FA25E5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BE1450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7D9C3CC3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1EED488E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100543BC" w14:textId="5CBE21B0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Ишниязова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Наргис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Хикматжоновна</w:t>
            </w:r>
            <w:proofErr w:type="spellEnd"/>
          </w:p>
        </w:tc>
        <w:tc>
          <w:tcPr>
            <w:tcW w:w="1190" w:type="pct"/>
          </w:tcPr>
          <w:p w14:paraId="35043619" w14:textId="6AE33C04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A97831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7F7A9818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6DD40351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79902BA4" w14:textId="051F4F82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Каверина Светлана Михайловна</w:t>
            </w:r>
          </w:p>
        </w:tc>
        <w:tc>
          <w:tcPr>
            <w:tcW w:w="1190" w:type="pct"/>
          </w:tcPr>
          <w:p w14:paraId="2AE71E1A" w14:textId="2A825D31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A97831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7F8E6121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1D29C9F5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67356B95" w14:textId="1D39D74A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Казаченко Наталья Александровна</w:t>
            </w:r>
          </w:p>
        </w:tc>
        <w:tc>
          <w:tcPr>
            <w:tcW w:w="1190" w:type="pct"/>
          </w:tcPr>
          <w:p w14:paraId="076D1A16" w14:textId="663DDE77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A97831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194ED33A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14313676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3F030FEE" w14:textId="4F04FA0A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Караваева Елена Сергеевна</w:t>
            </w:r>
          </w:p>
        </w:tc>
        <w:tc>
          <w:tcPr>
            <w:tcW w:w="1190" w:type="pct"/>
          </w:tcPr>
          <w:p w14:paraId="7386E6BD" w14:textId="6E8C67E0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A97831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15460ECF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00A2793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209CDB2A" w14:textId="0CF92867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Кожина Светлана Анатольевна</w:t>
            </w:r>
          </w:p>
        </w:tc>
        <w:tc>
          <w:tcPr>
            <w:tcW w:w="1190" w:type="pct"/>
          </w:tcPr>
          <w:p w14:paraId="3C90ACE8" w14:textId="1B79E4C1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A97831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0593124B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3BB2DC76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57C07CB9" w14:textId="4D8FB7EE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Козенцева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Татьяна Константиновна</w:t>
            </w:r>
          </w:p>
        </w:tc>
        <w:tc>
          <w:tcPr>
            <w:tcW w:w="1190" w:type="pct"/>
          </w:tcPr>
          <w:p w14:paraId="0E7DA797" w14:textId="2E4974A4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A97831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6C2C8E30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763170D4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61C26DF3" w14:textId="1D900E5D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Косогорцева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Ангелина Андреевна</w:t>
            </w:r>
          </w:p>
        </w:tc>
        <w:tc>
          <w:tcPr>
            <w:tcW w:w="1190" w:type="pct"/>
          </w:tcPr>
          <w:p w14:paraId="7B00E3B5" w14:textId="204D03E7" w:rsidR="00CB2C70" w:rsidRPr="00C07562" w:rsidRDefault="00F77CC8" w:rsidP="00CB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B2C70" w:rsidRPr="00C07562" w14:paraId="1FF4BBD8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457B5F6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33EC4ED9" w14:textId="3A83C4A7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Лабазанова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Умзахрат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190" w:type="pct"/>
          </w:tcPr>
          <w:p w14:paraId="0B99A251" w14:textId="11FFEBF4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A97831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2A608050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AD70CB6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770F6147" w14:textId="6C1BFD5A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Лежнёв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Евгений Вячеславович</w:t>
            </w:r>
          </w:p>
        </w:tc>
        <w:tc>
          <w:tcPr>
            <w:tcW w:w="1190" w:type="pct"/>
          </w:tcPr>
          <w:p w14:paraId="2413E5B8" w14:textId="620D847D" w:rsidR="00CB2C70" w:rsidRPr="00C07562" w:rsidRDefault="00F77CC8" w:rsidP="00CB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CB2C70" w:rsidRPr="00C07562" w14:paraId="67BCAAEC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532746F1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24D96923" w14:textId="08D358DD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Меньщикова Татьяна Владимировна</w:t>
            </w:r>
          </w:p>
        </w:tc>
        <w:tc>
          <w:tcPr>
            <w:tcW w:w="1190" w:type="pct"/>
          </w:tcPr>
          <w:p w14:paraId="43A33889" w14:textId="26B5CF1A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A97831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4E70B6BC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4BF600B1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378561CA" w14:textId="2F04D0CE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Мерзлякова Яна Алексеевна</w:t>
            </w:r>
          </w:p>
        </w:tc>
        <w:tc>
          <w:tcPr>
            <w:tcW w:w="1190" w:type="pct"/>
          </w:tcPr>
          <w:p w14:paraId="130553E8" w14:textId="3BA087C0" w:rsidR="00CB2C70" w:rsidRPr="00C07562" w:rsidRDefault="00F77CC8" w:rsidP="00CB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B2C70" w:rsidRPr="00C07562" w14:paraId="2C732F29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551F20C3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2638CA35" w14:textId="66CB435A" w:rsidR="00CB2C70" w:rsidRPr="00C07562" w:rsidRDefault="00CB2C70" w:rsidP="00CB2C70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Миниахметова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Гузаль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Ренатовна</w:t>
            </w:r>
            <w:proofErr w:type="spellEnd"/>
          </w:p>
        </w:tc>
        <w:tc>
          <w:tcPr>
            <w:tcW w:w="1190" w:type="pct"/>
          </w:tcPr>
          <w:p w14:paraId="6BB22646" w14:textId="101021D4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A97831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3E31910F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240C83BD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0F26BAD0" w14:textId="0CE09ED9" w:rsidR="00CB2C70" w:rsidRPr="00972674" w:rsidRDefault="00CB2C70" w:rsidP="00CB2C70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 xml:space="preserve">Мирзабекова Арина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Эльгаровна</w:t>
            </w:r>
            <w:proofErr w:type="spellEnd"/>
          </w:p>
        </w:tc>
        <w:tc>
          <w:tcPr>
            <w:tcW w:w="1190" w:type="pct"/>
          </w:tcPr>
          <w:p w14:paraId="5BD9662C" w14:textId="2FABA6CB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2D080F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2A428979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B3F1CF5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0F468972" w14:textId="55A0C0B8" w:rsidR="00CB2C70" w:rsidRPr="00972674" w:rsidRDefault="00CB2C70" w:rsidP="00CB2C70">
            <w:pPr>
              <w:rPr>
                <w:rFonts w:ascii="Times New Roman" w:hAnsi="Times New Roman" w:cs="Times New Roman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Мотышева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Эльзара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Абдулберовна</w:t>
            </w:r>
            <w:proofErr w:type="spellEnd"/>
          </w:p>
        </w:tc>
        <w:tc>
          <w:tcPr>
            <w:tcW w:w="1190" w:type="pct"/>
          </w:tcPr>
          <w:p w14:paraId="201394DC" w14:textId="672A8ECA" w:rsidR="00CB2C70" w:rsidRPr="00C07562" w:rsidRDefault="00CB2C70" w:rsidP="00CB2C70">
            <w:pPr>
              <w:jc w:val="center"/>
              <w:rPr>
                <w:rFonts w:ascii="Times New Roman" w:hAnsi="Times New Roman" w:cs="Times New Roman"/>
              </w:rPr>
            </w:pPr>
            <w:r w:rsidRPr="002D080F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428F4538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4F02F1E0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3F05FEF5" w14:textId="0D5F3EED" w:rsidR="00CB2C70" w:rsidRPr="00972674" w:rsidRDefault="00CB2C70" w:rsidP="00CB2C70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Плотникова Анастасия Юрьевна</w:t>
            </w:r>
          </w:p>
        </w:tc>
        <w:tc>
          <w:tcPr>
            <w:tcW w:w="1190" w:type="pct"/>
          </w:tcPr>
          <w:p w14:paraId="6412DC03" w14:textId="1884B083" w:rsidR="00CB2C70" w:rsidRPr="00C07562" w:rsidRDefault="00F77CC8" w:rsidP="00CB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F77CC8" w:rsidRPr="00C07562" w14:paraId="5A6798F2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2B094E00" w14:textId="77777777" w:rsidR="00F77CC8" w:rsidRPr="00C07562" w:rsidRDefault="00F77CC8" w:rsidP="00F77CC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1F0210D2" w14:textId="53636EDA" w:rsidR="00F77CC8" w:rsidRPr="00972674" w:rsidRDefault="00F77CC8" w:rsidP="00F77CC8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 xml:space="preserve">Самохина Ангелина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Рейзановна</w:t>
            </w:r>
            <w:proofErr w:type="spellEnd"/>
          </w:p>
        </w:tc>
        <w:tc>
          <w:tcPr>
            <w:tcW w:w="1190" w:type="pct"/>
          </w:tcPr>
          <w:p w14:paraId="2D4C1252" w14:textId="51480D27" w:rsidR="00F77CC8" w:rsidRPr="00C07562" w:rsidRDefault="00F77CC8" w:rsidP="00F77CC8">
            <w:pPr>
              <w:jc w:val="center"/>
              <w:rPr>
                <w:rFonts w:ascii="Times New Roman" w:hAnsi="Times New Roman" w:cs="Times New Roman"/>
              </w:rPr>
            </w:pPr>
            <w:r w:rsidRPr="006D586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77CC8" w:rsidRPr="00C07562" w14:paraId="5B900E7A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907CCE2" w14:textId="77777777" w:rsidR="00F77CC8" w:rsidRPr="00C07562" w:rsidRDefault="00F77CC8" w:rsidP="00F77CC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0B4BA257" w14:textId="40884127" w:rsidR="00F77CC8" w:rsidRPr="00972674" w:rsidRDefault="00F77CC8" w:rsidP="00F77CC8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Сапарова Ольга Николаевна</w:t>
            </w:r>
          </w:p>
        </w:tc>
        <w:tc>
          <w:tcPr>
            <w:tcW w:w="1190" w:type="pct"/>
          </w:tcPr>
          <w:p w14:paraId="6F9FABD5" w14:textId="542D7BB7" w:rsidR="00F77CC8" w:rsidRPr="00C07562" w:rsidRDefault="00F77CC8" w:rsidP="00F77CC8">
            <w:pPr>
              <w:jc w:val="center"/>
              <w:rPr>
                <w:rFonts w:ascii="Times New Roman" w:hAnsi="Times New Roman" w:cs="Times New Roman"/>
              </w:rPr>
            </w:pPr>
            <w:r w:rsidRPr="006D586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77CC8" w:rsidRPr="00C07562" w14:paraId="034A7E8C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2B279B74" w14:textId="77777777" w:rsidR="00F77CC8" w:rsidRPr="00C07562" w:rsidRDefault="00F77CC8" w:rsidP="00F77CC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29836BBC" w14:textId="5BE565F3" w:rsidR="00F77CC8" w:rsidRPr="00972674" w:rsidRDefault="00F77CC8" w:rsidP="00F77CC8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 xml:space="preserve">Сатыбалдиева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Севгинай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Бахтияровна</w:t>
            </w:r>
            <w:proofErr w:type="spellEnd"/>
          </w:p>
        </w:tc>
        <w:tc>
          <w:tcPr>
            <w:tcW w:w="1190" w:type="pct"/>
          </w:tcPr>
          <w:p w14:paraId="31C8E6C9" w14:textId="6FF0008E" w:rsidR="00F77CC8" w:rsidRPr="00C07562" w:rsidRDefault="00F77CC8" w:rsidP="00F77CC8">
            <w:pPr>
              <w:jc w:val="center"/>
              <w:rPr>
                <w:rFonts w:ascii="Times New Roman" w:hAnsi="Times New Roman" w:cs="Times New Roman"/>
              </w:rPr>
            </w:pPr>
            <w:r w:rsidRPr="006D586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77CC8" w:rsidRPr="00C07562" w14:paraId="2A89CD82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4065880" w14:textId="77777777" w:rsidR="00F77CC8" w:rsidRPr="00C07562" w:rsidRDefault="00F77CC8" w:rsidP="00F77CC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027DD0D7" w14:textId="039DABC1" w:rsidR="00F77CC8" w:rsidRPr="00972674" w:rsidRDefault="00F77CC8" w:rsidP="00F77CC8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Селезнева Надежда Кирилловна</w:t>
            </w:r>
          </w:p>
        </w:tc>
        <w:tc>
          <w:tcPr>
            <w:tcW w:w="1190" w:type="pct"/>
          </w:tcPr>
          <w:p w14:paraId="2FC16D45" w14:textId="6552490F" w:rsidR="00F77CC8" w:rsidRPr="00C07562" w:rsidRDefault="00F77CC8" w:rsidP="00F77CC8">
            <w:pPr>
              <w:jc w:val="center"/>
              <w:rPr>
                <w:rFonts w:ascii="Times New Roman" w:hAnsi="Times New Roman" w:cs="Times New Roman"/>
              </w:rPr>
            </w:pPr>
            <w:r w:rsidRPr="006D586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77CC8" w:rsidRPr="00C07562" w14:paraId="44CCFF77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18F112BB" w14:textId="77777777" w:rsidR="00F77CC8" w:rsidRPr="00C07562" w:rsidRDefault="00F77CC8" w:rsidP="00F77CC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73684368" w14:textId="07715466" w:rsidR="00F77CC8" w:rsidRPr="00972674" w:rsidRDefault="00F77CC8" w:rsidP="00F77CC8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Серман Дарья Сергеевна</w:t>
            </w:r>
          </w:p>
        </w:tc>
        <w:tc>
          <w:tcPr>
            <w:tcW w:w="1190" w:type="pct"/>
          </w:tcPr>
          <w:p w14:paraId="01EEE4D2" w14:textId="20C9BFDC" w:rsidR="00F77CC8" w:rsidRPr="00C07562" w:rsidRDefault="00F77CC8" w:rsidP="00F77CC8">
            <w:pPr>
              <w:jc w:val="center"/>
              <w:rPr>
                <w:rFonts w:ascii="Times New Roman" w:hAnsi="Times New Roman" w:cs="Times New Roman"/>
              </w:rPr>
            </w:pPr>
            <w:r w:rsidRPr="006D586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0A57D6EC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91BD016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0B0A880E" w14:textId="66DCC4DE" w:rsidR="00CB2C70" w:rsidRPr="00972674" w:rsidRDefault="00CB2C70" w:rsidP="00CB2C70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Смирнова Галина Юрьевна</w:t>
            </w:r>
          </w:p>
        </w:tc>
        <w:tc>
          <w:tcPr>
            <w:tcW w:w="1190" w:type="pct"/>
          </w:tcPr>
          <w:p w14:paraId="2E122D12" w14:textId="35744A50" w:rsidR="00CB2C70" w:rsidRPr="00C07562" w:rsidRDefault="00F77CC8" w:rsidP="00CB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F77CC8" w:rsidRPr="00C07562" w14:paraId="388B9F73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71041ADC" w14:textId="77777777" w:rsidR="00F77CC8" w:rsidRPr="00C07562" w:rsidRDefault="00F77CC8" w:rsidP="00F77CC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458760E8" w14:textId="5F70C56F" w:rsidR="00F77CC8" w:rsidRPr="00972674" w:rsidRDefault="00F77CC8" w:rsidP="00F77CC8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Соболь Наталия Александровна</w:t>
            </w:r>
          </w:p>
        </w:tc>
        <w:tc>
          <w:tcPr>
            <w:tcW w:w="1190" w:type="pct"/>
          </w:tcPr>
          <w:p w14:paraId="759D8F33" w14:textId="0878F4ED" w:rsidR="00F77CC8" w:rsidRPr="00C07562" w:rsidRDefault="00F77CC8" w:rsidP="00F77CC8">
            <w:pPr>
              <w:jc w:val="center"/>
              <w:rPr>
                <w:rFonts w:ascii="Times New Roman" w:hAnsi="Times New Roman" w:cs="Times New Roman"/>
              </w:rPr>
            </w:pPr>
            <w:r w:rsidRPr="00B06FCC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77CC8" w:rsidRPr="00C07562" w14:paraId="45EA5DDF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4855B3C" w14:textId="77777777" w:rsidR="00F77CC8" w:rsidRPr="00C07562" w:rsidRDefault="00F77CC8" w:rsidP="00F77CC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0B09B63B" w14:textId="4B201AC7" w:rsidR="00F77CC8" w:rsidRPr="00972674" w:rsidRDefault="00F77CC8" w:rsidP="00F77CC8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Соловьева Кристина Витальевна</w:t>
            </w:r>
          </w:p>
        </w:tc>
        <w:tc>
          <w:tcPr>
            <w:tcW w:w="1190" w:type="pct"/>
          </w:tcPr>
          <w:p w14:paraId="0EA0B271" w14:textId="2358DA27" w:rsidR="00F77CC8" w:rsidRPr="00C07562" w:rsidRDefault="00F77CC8" w:rsidP="00F77CC8">
            <w:pPr>
              <w:jc w:val="center"/>
              <w:rPr>
                <w:rFonts w:ascii="Times New Roman" w:hAnsi="Times New Roman" w:cs="Times New Roman"/>
              </w:rPr>
            </w:pPr>
            <w:r w:rsidRPr="00B06FCC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77CC8" w:rsidRPr="00C07562" w14:paraId="555D3B85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290D4ABA" w14:textId="77777777" w:rsidR="00F77CC8" w:rsidRPr="00C07562" w:rsidRDefault="00F77CC8" w:rsidP="00F77CC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7DF8897F" w14:textId="74C14C0F" w:rsidR="00F77CC8" w:rsidRPr="00972674" w:rsidRDefault="00F77CC8" w:rsidP="00F77CC8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Степанова Наталия Юрьевна</w:t>
            </w:r>
          </w:p>
        </w:tc>
        <w:tc>
          <w:tcPr>
            <w:tcW w:w="1190" w:type="pct"/>
          </w:tcPr>
          <w:p w14:paraId="42BFDBBA" w14:textId="22B5CA89" w:rsidR="00F77CC8" w:rsidRPr="00C07562" w:rsidRDefault="00F77CC8" w:rsidP="00F77CC8">
            <w:pPr>
              <w:jc w:val="center"/>
              <w:rPr>
                <w:rFonts w:ascii="Times New Roman" w:hAnsi="Times New Roman" w:cs="Times New Roman"/>
              </w:rPr>
            </w:pPr>
            <w:r w:rsidRPr="00B06FCC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0E912E09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FD49033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68ACA035" w14:textId="14C4C672" w:rsidR="00CB2C70" w:rsidRPr="00972674" w:rsidRDefault="00CB2C70" w:rsidP="00CB2C70">
            <w:pPr>
              <w:rPr>
                <w:rFonts w:ascii="Times New Roman" w:hAnsi="Times New Roman" w:cs="Times New Roman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Суланова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Екатерина Евгеньевна</w:t>
            </w:r>
          </w:p>
        </w:tc>
        <w:tc>
          <w:tcPr>
            <w:tcW w:w="1190" w:type="pct"/>
          </w:tcPr>
          <w:p w14:paraId="418B0D7C" w14:textId="15BA893F" w:rsidR="00CB2C70" w:rsidRPr="00C07562" w:rsidRDefault="00F77CC8" w:rsidP="00CB2C70">
            <w:pPr>
              <w:jc w:val="center"/>
              <w:rPr>
                <w:rFonts w:ascii="Times New Roman" w:hAnsi="Times New Roman" w:cs="Times New Roman"/>
              </w:rPr>
            </w:pPr>
            <w:r w:rsidRPr="00B06FCC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CB2C70" w:rsidRPr="00C07562" w14:paraId="22DEDB7A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4597218" w14:textId="77777777" w:rsidR="00CB2C70" w:rsidRPr="00C07562" w:rsidRDefault="00CB2C70" w:rsidP="00CB2C7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767AB811" w14:textId="5A968F84" w:rsidR="00CB2C70" w:rsidRPr="00972674" w:rsidRDefault="00CB2C70" w:rsidP="00CB2C70">
            <w:pPr>
              <w:rPr>
                <w:rFonts w:ascii="Times New Roman" w:hAnsi="Times New Roman" w:cs="Times New Roman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Таратова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Ксения Альбертовна</w:t>
            </w:r>
          </w:p>
        </w:tc>
        <w:tc>
          <w:tcPr>
            <w:tcW w:w="1190" w:type="pct"/>
          </w:tcPr>
          <w:p w14:paraId="5CF44A9A" w14:textId="360741EE" w:rsidR="00CB2C70" w:rsidRPr="00C07562" w:rsidRDefault="0000069F" w:rsidP="00000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F77CC8" w:rsidRPr="00C07562" w14:paraId="2486E614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2828B37E" w14:textId="77777777" w:rsidR="00F77CC8" w:rsidRPr="00C07562" w:rsidRDefault="00F77CC8" w:rsidP="00F77CC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3C7ABB1F" w14:textId="66355C63" w:rsidR="00F77CC8" w:rsidRPr="00972674" w:rsidRDefault="00F77CC8" w:rsidP="00F77CC8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Тимашева Нина Анатольевна</w:t>
            </w:r>
          </w:p>
        </w:tc>
        <w:tc>
          <w:tcPr>
            <w:tcW w:w="1190" w:type="pct"/>
          </w:tcPr>
          <w:p w14:paraId="4B695FA4" w14:textId="67616943" w:rsidR="00F77CC8" w:rsidRPr="00C07562" w:rsidRDefault="00F77CC8" w:rsidP="0000069F">
            <w:pPr>
              <w:jc w:val="center"/>
              <w:rPr>
                <w:rFonts w:ascii="Times New Roman" w:hAnsi="Times New Roman" w:cs="Times New Roman"/>
              </w:rPr>
            </w:pPr>
            <w:r w:rsidRPr="006F1A4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77CC8" w:rsidRPr="00C07562" w14:paraId="29E15F9E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53710AF9" w14:textId="77777777" w:rsidR="00F77CC8" w:rsidRPr="00C07562" w:rsidRDefault="00F77CC8" w:rsidP="00F77CC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32BEDD61" w14:textId="461E0751" w:rsidR="00F77CC8" w:rsidRPr="00972674" w:rsidRDefault="00F77CC8" w:rsidP="00F77CC8">
            <w:pPr>
              <w:rPr>
                <w:rFonts w:ascii="Times New Roman" w:hAnsi="Times New Roman" w:cs="Times New Roman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Тойчикулова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Гулжамал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Тахировна</w:t>
            </w:r>
            <w:proofErr w:type="spellEnd"/>
          </w:p>
        </w:tc>
        <w:tc>
          <w:tcPr>
            <w:tcW w:w="1190" w:type="pct"/>
          </w:tcPr>
          <w:p w14:paraId="5F3FB3CB" w14:textId="1F102368" w:rsidR="00F77CC8" w:rsidRPr="00C07562" w:rsidRDefault="00F77CC8" w:rsidP="00F77CC8">
            <w:pPr>
              <w:jc w:val="center"/>
              <w:rPr>
                <w:rFonts w:ascii="Times New Roman" w:hAnsi="Times New Roman" w:cs="Times New Roman"/>
              </w:rPr>
            </w:pPr>
            <w:r w:rsidRPr="006F1A4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77CC8" w:rsidRPr="00C07562" w14:paraId="53AC7F68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1098661C" w14:textId="77777777" w:rsidR="00F77CC8" w:rsidRPr="00C07562" w:rsidRDefault="00F77CC8" w:rsidP="00F77CC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41920A20" w14:textId="1BA0AAAD" w:rsidR="00F77CC8" w:rsidRPr="00972674" w:rsidRDefault="00F77CC8" w:rsidP="00F77CC8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Устинова Анна Юрьевна</w:t>
            </w:r>
          </w:p>
        </w:tc>
        <w:tc>
          <w:tcPr>
            <w:tcW w:w="1190" w:type="pct"/>
          </w:tcPr>
          <w:p w14:paraId="1A9B522E" w14:textId="492B0E1E" w:rsidR="00F77CC8" w:rsidRPr="00C07562" w:rsidRDefault="00F77CC8" w:rsidP="00F77CC8">
            <w:pPr>
              <w:jc w:val="center"/>
              <w:rPr>
                <w:rFonts w:ascii="Times New Roman" w:hAnsi="Times New Roman" w:cs="Times New Roman"/>
              </w:rPr>
            </w:pPr>
            <w:r w:rsidRPr="006F1A4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77CC8" w:rsidRPr="00C07562" w14:paraId="1DC4C881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247DC8B3" w14:textId="77777777" w:rsidR="00F77CC8" w:rsidRPr="00C07562" w:rsidRDefault="00F77CC8" w:rsidP="00F77CC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08892EF5" w14:textId="214CCD57" w:rsidR="00F77CC8" w:rsidRPr="00972674" w:rsidRDefault="00F77CC8" w:rsidP="00F77CC8">
            <w:pPr>
              <w:rPr>
                <w:rFonts w:ascii="Times New Roman" w:hAnsi="Times New Roman" w:cs="Times New Roman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Ханакаева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Юлдузат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Руслановка</w:t>
            </w:r>
            <w:proofErr w:type="spellEnd"/>
          </w:p>
        </w:tc>
        <w:tc>
          <w:tcPr>
            <w:tcW w:w="1190" w:type="pct"/>
          </w:tcPr>
          <w:p w14:paraId="11DB1BC3" w14:textId="13C97DBA" w:rsidR="00F77CC8" w:rsidRPr="00C07562" w:rsidRDefault="00F77CC8" w:rsidP="00F77CC8">
            <w:pPr>
              <w:jc w:val="center"/>
              <w:rPr>
                <w:rFonts w:ascii="Times New Roman" w:hAnsi="Times New Roman" w:cs="Times New Roman"/>
              </w:rPr>
            </w:pPr>
            <w:r w:rsidRPr="006F1A4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77CC8" w:rsidRPr="00C07562" w14:paraId="52D7E6C8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0E68DA88" w14:textId="77777777" w:rsidR="00F77CC8" w:rsidRPr="00C07562" w:rsidRDefault="00F77CC8" w:rsidP="00F77CC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67943E57" w14:textId="3FBD76E6" w:rsidR="00F77CC8" w:rsidRPr="00972674" w:rsidRDefault="00F77CC8" w:rsidP="00F77CC8">
            <w:pPr>
              <w:rPr>
                <w:rFonts w:ascii="Times New Roman" w:hAnsi="Times New Roman" w:cs="Times New Roman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Ханбутаева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Джавгарат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Муратбековна</w:t>
            </w:r>
            <w:proofErr w:type="spellEnd"/>
          </w:p>
        </w:tc>
        <w:tc>
          <w:tcPr>
            <w:tcW w:w="1190" w:type="pct"/>
          </w:tcPr>
          <w:p w14:paraId="3D286C84" w14:textId="33E90078" w:rsidR="00F77CC8" w:rsidRPr="00C07562" w:rsidRDefault="00F77CC8" w:rsidP="00F77CC8">
            <w:pPr>
              <w:jc w:val="center"/>
              <w:rPr>
                <w:rFonts w:ascii="Times New Roman" w:hAnsi="Times New Roman" w:cs="Times New Roman"/>
              </w:rPr>
            </w:pPr>
            <w:r w:rsidRPr="006F1A4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77CC8" w:rsidRPr="00C07562" w14:paraId="4A5B9109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50FEBAC9" w14:textId="77777777" w:rsidR="00F77CC8" w:rsidRPr="00C07562" w:rsidRDefault="00F77CC8" w:rsidP="00F77CC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57509379" w14:textId="35D7D937" w:rsidR="00F77CC8" w:rsidRPr="00972674" w:rsidRDefault="00F77CC8" w:rsidP="00F77CC8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Цветкова Алина Валерьевна</w:t>
            </w:r>
          </w:p>
        </w:tc>
        <w:tc>
          <w:tcPr>
            <w:tcW w:w="1190" w:type="pct"/>
          </w:tcPr>
          <w:p w14:paraId="49367CB9" w14:textId="0CC3C268" w:rsidR="00F77CC8" w:rsidRPr="00C07562" w:rsidRDefault="00F77CC8" w:rsidP="00F77CC8">
            <w:pPr>
              <w:jc w:val="center"/>
              <w:rPr>
                <w:rFonts w:ascii="Times New Roman" w:hAnsi="Times New Roman" w:cs="Times New Roman"/>
              </w:rPr>
            </w:pPr>
            <w:r w:rsidRPr="006F1A4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77CC8" w:rsidRPr="00C07562" w14:paraId="732C0EC6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4070239C" w14:textId="77777777" w:rsidR="00F77CC8" w:rsidRPr="00C07562" w:rsidRDefault="00F77CC8" w:rsidP="00F77CC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2912F389" w14:textId="7C3FC0A1" w:rsidR="00F77CC8" w:rsidRPr="00972674" w:rsidRDefault="00F77CC8" w:rsidP="00F77CC8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Шамшиева Юлия Викторовна</w:t>
            </w:r>
          </w:p>
        </w:tc>
        <w:tc>
          <w:tcPr>
            <w:tcW w:w="1190" w:type="pct"/>
          </w:tcPr>
          <w:p w14:paraId="57159CC5" w14:textId="4D05B5D8" w:rsidR="00F77CC8" w:rsidRPr="00C07562" w:rsidRDefault="00F77CC8" w:rsidP="00F77CC8">
            <w:pPr>
              <w:jc w:val="center"/>
              <w:rPr>
                <w:rFonts w:ascii="Times New Roman" w:hAnsi="Times New Roman" w:cs="Times New Roman"/>
              </w:rPr>
            </w:pPr>
            <w:r w:rsidRPr="006F1A4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77CC8" w:rsidRPr="00C07562" w14:paraId="215518CC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29BF612C" w14:textId="77777777" w:rsidR="00F77CC8" w:rsidRPr="00C07562" w:rsidRDefault="00F77CC8" w:rsidP="00F77CC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2DFF93ED" w14:textId="58A504ED" w:rsidR="00F77CC8" w:rsidRPr="00972674" w:rsidRDefault="00F77CC8" w:rsidP="00F77CC8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Швецова Елизавета Петровна</w:t>
            </w:r>
          </w:p>
        </w:tc>
        <w:tc>
          <w:tcPr>
            <w:tcW w:w="1190" w:type="pct"/>
          </w:tcPr>
          <w:p w14:paraId="40DAB4C1" w14:textId="6F1E03CC" w:rsidR="00F77CC8" w:rsidRPr="00C07562" w:rsidRDefault="00F77CC8" w:rsidP="00F77CC8">
            <w:pPr>
              <w:jc w:val="center"/>
              <w:rPr>
                <w:rFonts w:ascii="Times New Roman" w:hAnsi="Times New Roman" w:cs="Times New Roman"/>
              </w:rPr>
            </w:pPr>
            <w:r w:rsidRPr="006F1A4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77CC8" w:rsidRPr="00C07562" w14:paraId="16BA772D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78612251" w14:textId="77777777" w:rsidR="00F77CC8" w:rsidRPr="00C07562" w:rsidRDefault="00F77CC8" w:rsidP="00F77CC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416E7DB4" w14:textId="0A7AC7F3" w:rsidR="00F77CC8" w:rsidRPr="00972674" w:rsidRDefault="00F77CC8" w:rsidP="00F77CC8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 xml:space="preserve">Юсупова Арзу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Рафиковна</w:t>
            </w:r>
            <w:proofErr w:type="spellEnd"/>
          </w:p>
        </w:tc>
        <w:tc>
          <w:tcPr>
            <w:tcW w:w="1190" w:type="pct"/>
          </w:tcPr>
          <w:p w14:paraId="46D93B08" w14:textId="6D848B43" w:rsidR="00F77CC8" w:rsidRPr="00C07562" w:rsidRDefault="00F77CC8" w:rsidP="00F77CC8">
            <w:pPr>
              <w:jc w:val="center"/>
              <w:rPr>
                <w:rFonts w:ascii="Times New Roman" w:hAnsi="Times New Roman" w:cs="Times New Roman"/>
              </w:rPr>
            </w:pPr>
            <w:r w:rsidRPr="006F1A46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77CC8" w:rsidRPr="00C07562" w14:paraId="69FFFDE0" w14:textId="77777777" w:rsidTr="005B0016">
        <w:trPr>
          <w:gridAfter w:val="1"/>
          <w:wAfter w:w="10" w:type="pct"/>
          <w:trHeight w:val="240"/>
        </w:trPr>
        <w:tc>
          <w:tcPr>
            <w:tcW w:w="874" w:type="pct"/>
          </w:tcPr>
          <w:p w14:paraId="3554D789" w14:textId="77777777" w:rsidR="00F77CC8" w:rsidRPr="00C07562" w:rsidRDefault="00F77CC8" w:rsidP="00F77CC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8"/>
              </w:tabs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2926" w:type="pct"/>
          </w:tcPr>
          <w:p w14:paraId="12DD847B" w14:textId="1CBB6FF1" w:rsidR="00F77CC8" w:rsidRPr="00972674" w:rsidRDefault="00F77CC8" w:rsidP="00F77CC8">
            <w:pPr>
              <w:rPr>
                <w:rFonts w:ascii="Times New Roman" w:hAnsi="Times New Roman" w:cs="Times New Roman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Ярикова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Елена Андреевна</w:t>
            </w:r>
          </w:p>
        </w:tc>
        <w:tc>
          <w:tcPr>
            <w:tcW w:w="1190" w:type="pct"/>
          </w:tcPr>
          <w:p w14:paraId="573010C3" w14:textId="10DF87BF" w:rsidR="00F77CC8" w:rsidRPr="00C07562" w:rsidRDefault="00F77CC8" w:rsidP="00F77CC8">
            <w:pPr>
              <w:jc w:val="center"/>
              <w:rPr>
                <w:rFonts w:ascii="Times New Roman" w:hAnsi="Times New Roman" w:cs="Times New Roman"/>
              </w:rPr>
            </w:pPr>
            <w:r w:rsidRPr="006F1A46">
              <w:rPr>
                <w:rFonts w:ascii="Times New Roman" w:hAnsi="Times New Roman" w:cs="Times New Roman"/>
              </w:rPr>
              <w:t>зачтено</w:t>
            </w:r>
          </w:p>
        </w:tc>
      </w:tr>
    </w:tbl>
    <w:p w14:paraId="59E508BE" w14:textId="77777777" w:rsidR="00DE055B" w:rsidRDefault="00DE055B"/>
    <w:sectPr w:rsidR="00DE055B" w:rsidSect="008576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86281"/>
    <w:multiLevelType w:val="hybridMultilevel"/>
    <w:tmpl w:val="5CE0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14F4B"/>
    <w:multiLevelType w:val="hybridMultilevel"/>
    <w:tmpl w:val="4D0E6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847848">
    <w:abstractNumId w:val="1"/>
  </w:num>
  <w:num w:numId="2" w16cid:durableId="213871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81"/>
    <w:rsid w:val="0000069F"/>
    <w:rsid w:val="000B3855"/>
    <w:rsid w:val="00345770"/>
    <w:rsid w:val="00350A04"/>
    <w:rsid w:val="00400B35"/>
    <w:rsid w:val="00550011"/>
    <w:rsid w:val="006A509A"/>
    <w:rsid w:val="007A1AD5"/>
    <w:rsid w:val="007E50EE"/>
    <w:rsid w:val="00833924"/>
    <w:rsid w:val="00841165"/>
    <w:rsid w:val="00857681"/>
    <w:rsid w:val="00995311"/>
    <w:rsid w:val="00A224D0"/>
    <w:rsid w:val="00A24140"/>
    <w:rsid w:val="00A8252F"/>
    <w:rsid w:val="00A84414"/>
    <w:rsid w:val="00BA09A9"/>
    <w:rsid w:val="00BB21F5"/>
    <w:rsid w:val="00C07562"/>
    <w:rsid w:val="00C9365C"/>
    <w:rsid w:val="00CB2C70"/>
    <w:rsid w:val="00D54002"/>
    <w:rsid w:val="00D90ACE"/>
    <w:rsid w:val="00DE055B"/>
    <w:rsid w:val="00E23CAF"/>
    <w:rsid w:val="00E36414"/>
    <w:rsid w:val="00E838CE"/>
    <w:rsid w:val="00F068FF"/>
    <w:rsid w:val="00F3686D"/>
    <w:rsid w:val="00F77CC8"/>
    <w:rsid w:val="00FF1816"/>
    <w:rsid w:val="00FF265F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78E7"/>
  <w15:docId w15:val="{C8FF7B05-7C98-46BD-B32E-9ED44DFA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76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FF86-6FBC-4049-B436-73E75391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БУ"Няганский профессиональный колледж"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</dc:creator>
  <cp:keywords/>
  <dc:description/>
  <cp:lastModifiedBy>Алена Александровна Кананыкина</cp:lastModifiedBy>
  <cp:revision>31</cp:revision>
  <cp:lastPrinted>2025-08-18T04:47:00Z</cp:lastPrinted>
  <dcterms:created xsi:type="dcterms:W3CDTF">2019-08-13T10:08:00Z</dcterms:created>
  <dcterms:modified xsi:type="dcterms:W3CDTF">2025-08-18T05:14:00Z</dcterms:modified>
</cp:coreProperties>
</file>