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DD89" w14:textId="77777777" w:rsidR="00FB7DB5" w:rsidRPr="00FB7DB5" w:rsidRDefault="00FB7DB5" w:rsidP="0086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06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AC3C9" w14:textId="77777777" w:rsidR="00A047A2" w:rsidRDefault="00473B4C" w:rsidP="008669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О</w:t>
      </w:r>
      <w:r w:rsidR="00944071">
        <w:rPr>
          <w:rFonts w:asciiTheme="majorHAnsi" w:hAnsiTheme="majorHAnsi"/>
          <w:b/>
          <w:sz w:val="32"/>
          <w:szCs w:val="32"/>
        </w:rPr>
        <w:t>беспеченност</w:t>
      </w:r>
      <w:r>
        <w:rPr>
          <w:rFonts w:asciiTheme="majorHAnsi" w:hAnsiTheme="majorHAnsi"/>
          <w:b/>
          <w:sz w:val="32"/>
          <w:szCs w:val="32"/>
        </w:rPr>
        <w:t>ь</w:t>
      </w:r>
      <w:r w:rsidR="00944071">
        <w:rPr>
          <w:rFonts w:asciiTheme="majorHAnsi" w:hAnsiTheme="majorHAnsi"/>
          <w:b/>
          <w:sz w:val="32"/>
          <w:szCs w:val="32"/>
        </w:rPr>
        <w:t xml:space="preserve"> </w:t>
      </w:r>
      <w:r w:rsidR="008669CB">
        <w:rPr>
          <w:rFonts w:asciiTheme="majorHAnsi" w:hAnsiTheme="majorHAnsi"/>
          <w:b/>
          <w:sz w:val="32"/>
          <w:szCs w:val="32"/>
        </w:rPr>
        <w:t>учебной литературой по циклам ОПОП</w:t>
      </w:r>
    </w:p>
    <w:p w14:paraId="0D45C8F8" w14:textId="77777777" w:rsidR="00944071" w:rsidRDefault="008669CB" w:rsidP="008669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(</w:t>
      </w:r>
      <w:r w:rsidR="000D011A">
        <w:rPr>
          <w:rFonts w:asciiTheme="majorHAnsi" w:hAnsiTheme="majorHAnsi"/>
          <w:b/>
          <w:sz w:val="32"/>
          <w:szCs w:val="32"/>
        </w:rPr>
        <w:t xml:space="preserve">На </w:t>
      </w:r>
      <w:r w:rsidR="007817B0">
        <w:rPr>
          <w:rFonts w:asciiTheme="majorHAnsi" w:hAnsiTheme="majorHAnsi"/>
          <w:b/>
          <w:sz w:val="32"/>
          <w:szCs w:val="32"/>
        </w:rPr>
        <w:t xml:space="preserve">1 сентября </w:t>
      </w:r>
      <w:r w:rsidR="00C621CD">
        <w:rPr>
          <w:rFonts w:asciiTheme="majorHAnsi" w:hAnsiTheme="majorHAnsi"/>
          <w:b/>
          <w:sz w:val="32"/>
          <w:szCs w:val="32"/>
        </w:rPr>
        <w:t xml:space="preserve"> 202</w:t>
      </w:r>
      <w:r w:rsidR="00E76ADD">
        <w:rPr>
          <w:rFonts w:asciiTheme="majorHAnsi" w:hAnsiTheme="majorHAnsi"/>
          <w:b/>
          <w:sz w:val="32"/>
          <w:szCs w:val="32"/>
        </w:rPr>
        <w:t>4</w:t>
      </w:r>
      <w:r w:rsidR="009A7217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год</w:t>
      </w:r>
      <w:r w:rsidR="00A24AD6">
        <w:rPr>
          <w:rFonts w:asciiTheme="majorHAnsi" w:hAnsiTheme="majorHAnsi"/>
          <w:b/>
          <w:sz w:val="32"/>
          <w:szCs w:val="32"/>
        </w:rPr>
        <w:t>а</w:t>
      </w:r>
      <w:r>
        <w:rPr>
          <w:rFonts w:asciiTheme="majorHAnsi" w:hAnsiTheme="majorHAnsi"/>
          <w:b/>
          <w:sz w:val="32"/>
          <w:szCs w:val="32"/>
        </w:rPr>
        <w:t>)</w:t>
      </w:r>
    </w:p>
    <w:p w14:paraId="493B887E" w14:textId="77777777" w:rsidR="00944071" w:rsidRPr="00AD2524" w:rsidRDefault="00944071" w:rsidP="009440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01EAC" w14:textId="77777777" w:rsidR="00944071" w:rsidRPr="003C596E" w:rsidRDefault="003C596E" w:rsidP="003C5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96E">
        <w:rPr>
          <w:rFonts w:ascii="Times New Roman" w:hAnsi="Times New Roman" w:cs="Times New Roman"/>
          <w:b/>
          <w:sz w:val="32"/>
          <w:szCs w:val="32"/>
        </w:rPr>
        <w:t>08.02.01</w:t>
      </w:r>
      <w:r w:rsidR="00944071" w:rsidRPr="003C596E">
        <w:rPr>
          <w:rFonts w:ascii="Times New Roman" w:hAnsi="Times New Roman" w:cs="Times New Roman"/>
          <w:b/>
          <w:sz w:val="32"/>
          <w:szCs w:val="32"/>
        </w:rPr>
        <w:t xml:space="preserve"> «Строительство и эксплуатация зданий и сооружений»</w:t>
      </w:r>
    </w:p>
    <w:p w14:paraId="15D5583F" w14:textId="77777777" w:rsidR="00944071" w:rsidRPr="00D2434F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6"/>
        <w:gridCol w:w="2015"/>
        <w:gridCol w:w="3756"/>
        <w:gridCol w:w="851"/>
        <w:gridCol w:w="850"/>
        <w:gridCol w:w="567"/>
        <w:gridCol w:w="1383"/>
      </w:tblGrid>
      <w:tr w:rsidR="00FA5AAA" w:rsidRPr="00D2434F" w14:paraId="531B7EED" w14:textId="77777777" w:rsidTr="009E170C">
        <w:tc>
          <w:tcPr>
            <w:tcW w:w="466" w:type="dxa"/>
          </w:tcPr>
          <w:p w14:paraId="34A71F5C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5" w:type="dxa"/>
          </w:tcPr>
          <w:p w14:paraId="0A6AE84A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425E0685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756" w:type="dxa"/>
          </w:tcPr>
          <w:p w14:paraId="2C2CF987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546D8862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14:paraId="0915F75D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2ABF6382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0B5938F6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8EAFAD3" w14:textId="77777777"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567" w:type="dxa"/>
          </w:tcPr>
          <w:p w14:paraId="69A5591A" w14:textId="77777777" w:rsidR="00FA5AAA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07581C61" w14:textId="77777777" w:rsidR="00614353" w:rsidRPr="00614353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5A457839" w14:textId="77777777"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14:paraId="36220B62" w14:textId="77777777" w:rsidR="00FA5AAA" w:rsidRPr="00D2434F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D2434F" w14:paraId="1D7A3E1B" w14:textId="77777777" w:rsidTr="009E170C">
        <w:trPr>
          <w:trHeight w:val="653"/>
        </w:trPr>
        <w:tc>
          <w:tcPr>
            <w:tcW w:w="466" w:type="dxa"/>
          </w:tcPr>
          <w:p w14:paraId="60E11925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5" w:type="dxa"/>
          </w:tcPr>
          <w:p w14:paraId="368E927C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56" w:type="dxa"/>
          </w:tcPr>
          <w:p w14:paraId="1696640F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0542"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14:paraId="22895217" w14:textId="77777777" w:rsidR="00056B19" w:rsidRDefault="00056B19" w:rsidP="00E7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F1081" w14:textId="77777777" w:rsidR="00FA5AAA" w:rsidRPr="00D2434F" w:rsidRDefault="00805AA0" w:rsidP="00E7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Учебник.</w:t>
            </w:r>
          </w:p>
        </w:tc>
        <w:tc>
          <w:tcPr>
            <w:tcW w:w="851" w:type="dxa"/>
          </w:tcPr>
          <w:p w14:paraId="07C8D7AB" w14:textId="77777777" w:rsidR="0088030C" w:rsidRDefault="00056B19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F067471" w14:textId="77777777" w:rsidR="00056B19" w:rsidRDefault="00056B19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5ADEB2A" w14:textId="77777777" w:rsidR="0088030C" w:rsidRPr="00D2434F" w:rsidRDefault="00805AA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C239B7A" w14:textId="77777777" w:rsidR="00124503" w:rsidRPr="00D2434F" w:rsidRDefault="00124503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05C7A" w14:textId="77777777" w:rsidR="00056B19" w:rsidRDefault="00056B19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8A743" w14:textId="77777777" w:rsidR="0088030C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1F58164" w14:textId="77777777" w:rsidR="0088030C" w:rsidRPr="00BA56A9" w:rsidRDefault="0088030C" w:rsidP="00E7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71C12D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10CD243" w14:textId="77777777" w:rsidR="00056B19" w:rsidRDefault="00056B1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B1202" w14:textId="77777777" w:rsidR="00F903E7" w:rsidRDefault="00805AA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14:paraId="5C1E9D02" w14:textId="77777777"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14:paraId="6068F035" w14:textId="77777777" w:rsidTr="009E170C">
        <w:trPr>
          <w:trHeight w:val="1371"/>
        </w:trPr>
        <w:tc>
          <w:tcPr>
            <w:tcW w:w="466" w:type="dxa"/>
          </w:tcPr>
          <w:p w14:paraId="75AD4641" w14:textId="77777777"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D3183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5" w:type="dxa"/>
          </w:tcPr>
          <w:p w14:paraId="5F1138D8" w14:textId="77777777"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E9089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56" w:type="dxa"/>
          </w:tcPr>
          <w:p w14:paraId="53BB97FB" w14:textId="77777777"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F0542"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F0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Обернихиной. Ч.1.</w:t>
            </w:r>
          </w:p>
          <w:p w14:paraId="5EC26B92" w14:textId="77777777"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Обернихиной. </w:t>
            </w:r>
          </w:p>
          <w:p w14:paraId="63A5B5C0" w14:textId="77777777" w:rsidR="0088030C" w:rsidRPr="00D2434F" w:rsidRDefault="00805AA0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Обернихиной. </w:t>
            </w:r>
          </w:p>
        </w:tc>
        <w:tc>
          <w:tcPr>
            <w:tcW w:w="851" w:type="dxa"/>
          </w:tcPr>
          <w:p w14:paraId="673A6E4D" w14:textId="77777777" w:rsidR="006266C3" w:rsidRDefault="006266C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7A65ADC" w14:textId="77777777" w:rsidR="006266C3" w:rsidRDefault="006266C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8906C" w14:textId="77777777" w:rsidR="00056B19" w:rsidRDefault="00056B19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96BA9" w14:textId="77777777" w:rsidR="005004F4" w:rsidRDefault="005004F4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733DF81" w14:textId="77777777" w:rsidR="0088030C" w:rsidRPr="00D2434F" w:rsidRDefault="00805AA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C1218AF" w14:textId="77777777" w:rsidR="006266C3" w:rsidRDefault="00056B19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D499A43" w14:textId="77777777" w:rsidR="00056B19" w:rsidRDefault="00056B19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BAFC804" w14:textId="77777777" w:rsidR="006266C3" w:rsidRDefault="006266C3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92CD4" w14:textId="77777777" w:rsidR="005004F4" w:rsidRDefault="005004F4" w:rsidP="0005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C597FBC" w14:textId="77777777" w:rsidR="00386981" w:rsidRPr="00BA56A9" w:rsidRDefault="00805AA0" w:rsidP="0005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6086040B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0561568" w14:textId="77777777" w:rsidR="006266C3" w:rsidRDefault="006266C3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FF07A" w14:textId="77777777" w:rsidR="00056B19" w:rsidRDefault="00056B19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94CEA" w14:textId="77777777" w:rsidR="00056B19" w:rsidRDefault="00056B19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8899F" w14:textId="77777777" w:rsidR="00FA5AAA" w:rsidRDefault="0088030C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14:paraId="1AD45FB9" w14:textId="77777777" w:rsidR="00386981" w:rsidRPr="00D2434F" w:rsidRDefault="00386981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14:paraId="0B8E21FD" w14:textId="77777777" w:rsidTr="00DF6FBE">
        <w:trPr>
          <w:trHeight w:val="601"/>
        </w:trPr>
        <w:tc>
          <w:tcPr>
            <w:tcW w:w="466" w:type="dxa"/>
          </w:tcPr>
          <w:p w14:paraId="34D3FD57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5" w:type="dxa"/>
          </w:tcPr>
          <w:p w14:paraId="43AAD583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756" w:type="dxa"/>
          </w:tcPr>
          <w:p w14:paraId="0BCDD371" w14:textId="77777777" w:rsidR="001C56B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72354926" w14:textId="77777777" w:rsidR="00CA09E0" w:rsidRPr="00CA09E0" w:rsidRDefault="00CA09E0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9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- </w:t>
            </w:r>
            <w:r w:rsidRPr="00CA09E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51" w:type="dxa"/>
          </w:tcPr>
          <w:p w14:paraId="0144325E" w14:textId="77777777" w:rsidR="00C621CD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04CE17E" w14:textId="77777777" w:rsidR="0031139F" w:rsidRDefault="0031139F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0737219" w14:textId="77777777" w:rsidR="001C56BC" w:rsidRDefault="001C56BC" w:rsidP="0005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E776" w14:textId="77777777" w:rsidR="00CA09E0" w:rsidRPr="00D2434F" w:rsidRDefault="00CA09E0" w:rsidP="00056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67868CF" w14:textId="77777777" w:rsidR="00C621CD" w:rsidRDefault="00C621CD" w:rsidP="00D35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4597B35" w14:textId="77777777" w:rsidR="0031139F" w:rsidRDefault="0031139F" w:rsidP="00D35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7D867F7" w14:textId="77777777" w:rsidR="00CA09E0" w:rsidRDefault="00CA09E0" w:rsidP="00D35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91BB0" w14:textId="77777777" w:rsidR="00CA09E0" w:rsidRDefault="00CA09E0" w:rsidP="00D35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248082E" w14:textId="77777777" w:rsidR="00CA09E0" w:rsidRPr="00D2434F" w:rsidRDefault="00CA09E0" w:rsidP="00D35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</w:tc>
        <w:tc>
          <w:tcPr>
            <w:tcW w:w="567" w:type="dxa"/>
          </w:tcPr>
          <w:p w14:paraId="106E8D01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C240CFE" w14:textId="77777777" w:rsidR="00D35334" w:rsidRDefault="00D3533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</w:t>
            </w:r>
          </w:p>
          <w:p w14:paraId="0E135DDE" w14:textId="77777777" w:rsidR="00E1015E" w:rsidRDefault="00C621C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</w:t>
            </w:r>
          </w:p>
          <w:p w14:paraId="1804CF37" w14:textId="77777777" w:rsidR="001C56BC" w:rsidRPr="00DF6FBE" w:rsidRDefault="001C56BC" w:rsidP="00E1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14:paraId="4821D19A" w14:textId="77777777" w:rsidTr="009E170C">
        <w:trPr>
          <w:trHeight w:val="70"/>
        </w:trPr>
        <w:tc>
          <w:tcPr>
            <w:tcW w:w="466" w:type="dxa"/>
          </w:tcPr>
          <w:p w14:paraId="66BA9271" w14:textId="77777777"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0E759" w14:textId="77777777"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80332" w14:textId="77777777" w:rsidR="00FA5AAA" w:rsidRPr="00D2434F" w:rsidRDefault="003869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5" w:type="dxa"/>
          </w:tcPr>
          <w:p w14:paraId="266F620B" w14:textId="77777777"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10169" w14:textId="77777777"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FE294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56" w:type="dxa"/>
          </w:tcPr>
          <w:p w14:paraId="7453FB8A" w14:textId="77777777" w:rsidR="001F0542" w:rsidRPr="001F0542" w:rsidRDefault="001F0542" w:rsidP="00A14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14:paraId="54E5CAAD" w14:textId="77777777" w:rsidR="00FA5AAA" w:rsidRPr="006F235E" w:rsidRDefault="001F0542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</w:tcPr>
          <w:p w14:paraId="0E9D3E45" w14:textId="77777777" w:rsidR="00FA5AAA" w:rsidRPr="00D2434F" w:rsidRDefault="006266C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16A945D" w14:textId="77777777" w:rsidR="00FA5AAA" w:rsidRPr="00D2434F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A8F93" w14:textId="77777777" w:rsidR="001F0542" w:rsidRDefault="001F054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2C16F" w14:textId="77777777" w:rsidR="001F0542" w:rsidRDefault="001F054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3A0A8" w14:textId="77777777" w:rsidR="001F0542" w:rsidRDefault="001F054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72500" w14:textId="77777777" w:rsidR="001F0542" w:rsidRDefault="001F054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32DEB" w14:textId="77777777" w:rsidR="00FA5AAA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6055DB3" w14:textId="77777777" w:rsidR="00805AA0" w:rsidRPr="00BA56A9" w:rsidRDefault="00805AA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6E860E4" w14:textId="77777777" w:rsidR="00FA5AAA" w:rsidRDefault="00056B19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BD9BB87" w14:textId="77777777" w:rsidR="00056B19" w:rsidRPr="00D2434F" w:rsidRDefault="00056B19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AFC2CCC" w14:textId="77777777"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F403C" w14:textId="77777777"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02B7F" w14:textId="77777777"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1579F" w14:textId="77777777"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B0FE1" w14:textId="77777777" w:rsidR="00FA5AAA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61DD0F84" w14:textId="77777777" w:rsidR="00805AA0" w:rsidRPr="00F1590B" w:rsidRDefault="005004F4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5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8A9378E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EC5456A" w14:textId="77777777"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4ACAE" w14:textId="77777777"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15963" w14:textId="77777777"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F246D" w14:textId="77777777"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52E02" w14:textId="77777777"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2D65A" w14:textId="77777777"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5E314" w14:textId="77777777" w:rsidR="00FA5AAA" w:rsidRDefault="00FA5AAA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18.03.2016г</w:t>
            </w:r>
          </w:p>
          <w:p w14:paraId="6B5572CB" w14:textId="77777777" w:rsidR="00C621CD" w:rsidRPr="00D2434F" w:rsidRDefault="00C621CD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  <w:r w:rsidR="00805AA0"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от12.03.18г.</w:t>
            </w:r>
          </w:p>
        </w:tc>
      </w:tr>
      <w:tr w:rsidR="00FA5AAA" w:rsidRPr="00D2434F" w14:paraId="3D277654" w14:textId="77777777" w:rsidTr="009E170C">
        <w:trPr>
          <w:trHeight w:val="1935"/>
        </w:trPr>
        <w:tc>
          <w:tcPr>
            <w:tcW w:w="466" w:type="dxa"/>
          </w:tcPr>
          <w:p w14:paraId="5472E486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5D1E1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17F7B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443E3" w14:textId="77777777"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3B6D29C4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816EC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449F5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5F6E5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56" w:type="dxa"/>
          </w:tcPr>
          <w:p w14:paraId="38EDA68E" w14:textId="77777777" w:rsidR="00927320" w:rsidRPr="00927320" w:rsidRDefault="009273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732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</w:t>
            </w:r>
          </w:p>
          <w:p w14:paraId="101B56B4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14:paraId="03D9E4F3" w14:textId="77777777" w:rsidR="00FA5AAA" w:rsidRPr="00F903E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</w:tc>
        <w:tc>
          <w:tcPr>
            <w:tcW w:w="851" w:type="dxa"/>
          </w:tcPr>
          <w:p w14:paraId="59310289" w14:textId="77777777" w:rsidR="00927320" w:rsidRDefault="0092732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B2DD1" w14:textId="77777777" w:rsidR="00927320" w:rsidRDefault="0092732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981EB" w14:textId="77777777" w:rsidR="00927320" w:rsidRDefault="0092732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9E9CB" w14:textId="77777777" w:rsidR="00927320" w:rsidRDefault="0092732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AC6EC" w14:textId="77777777" w:rsidR="00C621CD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E0BBB" w14:textId="77777777" w:rsidR="00C621CD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D74ADB2" w14:textId="77777777" w:rsidR="00830F6E" w:rsidRDefault="00830F6E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038584F" w14:textId="77777777" w:rsidR="001E5D7F" w:rsidRDefault="001E5D7F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0B5F3" w14:textId="77777777" w:rsidR="00F903E7" w:rsidRDefault="00F903E7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110A8" w14:textId="77777777" w:rsidR="00C621CD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898CDA8" w14:textId="77777777" w:rsidR="00ED6A72" w:rsidRPr="00D2434F" w:rsidRDefault="00ED6A7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166A98" w14:textId="77777777"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4046A" w14:textId="77777777"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A1D05" w14:textId="77777777"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7F95F" w14:textId="77777777"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67FF7" w14:textId="77777777" w:rsidR="001E5D7F" w:rsidRPr="00D2434F" w:rsidRDefault="001E5D7F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7EC7E" w14:textId="77777777" w:rsidR="001E5D7F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078555E" w14:textId="77777777" w:rsidR="001E5D7F" w:rsidRDefault="00830F6E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536FEECF" w14:textId="77777777" w:rsidR="00F903E7" w:rsidRDefault="00F903E7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95830" w14:textId="77777777" w:rsidR="00F933D7" w:rsidRDefault="00F933D7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8ECE0" w14:textId="77777777" w:rsidR="00FA5AAA" w:rsidRPr="00D2434F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E141321" w14:textId="77777777" w:rsidR="00FA5AAA" w:rsidRPr="00D2434F" w:rsidRDefault="00FA5AAA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2EDD4F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7ED1783" w14:textId="77777777"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BC112" w14:textId="77777777"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AD07E" w14:textId="77777777"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D3C7A" w14:textId="77777777"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F1D5" w14:textId="77777777" w:rsidR="00056B19" w:rsidRDefault="00056B1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 от 12.03.18г.</w:t>
            </w:r>
          </w:p>
          <w:p w14:paraId="3EDB463B" w14:textId="77777777" w:rsidR="00FA5AAA" w:rsidRDefault="00C621C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D2214B4" w14:textId="77777777"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14457" w14:textId="77777777" w:rsidR="00FA5AAA" w:rsidRPr="00D2434F" w:rsidRDefault="00056B19" w:rsidP="00056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от12.03.18г.</w:t>
            </w:r>
          </w:p>
        </w:tc>
      </w:tr>
      <w:tr w:rsidR="00FA5AAA" w:rsidRPr="00D2434F" w14:paraId="659B1E7B" w14:textId="77777777" w:rsidTr="009E170C">
        <w:tc>
          <w:tcPr>
            <w:tcW w:w="466" w:type="dxa"/>
          </w:tcPr>
          <w:p w14:paraId="2DF33B40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4CBB5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7C734" w14:textId="77777777"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6121F7AC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75CF8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68DFA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56" w:type="dxa"/>
          </w:tcPr>
          <w:p w14:paraId="6621A1A2" w14:textId="77777777" w:rsidR="00CA09E0" w:rsidRDefault="00CA09E0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14:paraId="3342C0AF" w14:textId="77777777" w:rsidR="00FA5AAA" w:rsidRPr="00D2434F" w:rsidRDefault="00CA09E0" w:rsidP="00CA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 xml:space="preserve"> Габриелян О.С. Химия для профессий и специальностей 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научного 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профилей. Учебник.</w:t>
            </w:r>
          </w:p>
        </w:tc>
        <w:tc>
          <w:tcPr>
            <w:tcW w:w="851" w:type="dxa"/>
          </w:tcPr>
          <w:p w14:paraId="22E6C494" w14:textId="77777777" w:rsidR="00FA5AAA" w:rsidRDefault="00CA09E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A1034CA" w14:textId="77777777" w:rsidR="00CA09E0" w:rsidRDefault="00CA09E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5E6C0" w14:textId="77777777" w:rsidR="00CA09E0" w:rsidRDefault="00CA09E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22487" w14:textId="77777777" w:rsidR="00FA5AAA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FAFFB2C" w14:textId="77777777" w:rsidR="00FA5AAA" w:rsidRPr="00C7649E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43C6A9" w14:textId="77777777" w:rsidR="00FA5AAA" w:rsidRDefault="00CA09E0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C292F04" w14:textId="77777777" w:rsidR="00CA09E0" w:rsidRDefault="00CA09E0" w:rsidP="00397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D7C54" w14:textId="77777777" w:rsidR="00CA09E0" w:rsidRDefault="00CA09E0" w:rsidP="00397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76E1F" w14:textId="77777777" w:rsidR="00FA5AAA" w:rsidRDefault="00A24AD6" w:rsidP="0039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968594D" w14:textId="77777777"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36C819" w14:textId="77777777" w:rsidR="00FA5AAA" w:rsidRDefault="00CA09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27A73ADB" w14:textId="77777777" w:rsidR="00CA09E0" w:rsidRDefault="00CA09E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999E1" w14:textId="77777777" w:rsidR="00CA09E0" w:rsidRDefault="00CA09E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14108" w14:textId="77777777" w:rsidR="00CA09E0" w:rsidRDefault="00CA09E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87FC9" w14:textId="77777777"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</w:tc>
      </w:tr>
      <w:tr w:rsidR="00FA5AAA" w:rsidRPr="00D2434F" w14:paraId="48165DF6" w14:textId="77777777" w:rsidTr="009E170C">
        <w:trPr>
          <w:trHeight w:val="958"/>
        </w:trPr>
        <w:tc>
          <w:tcPr>
            <w:tcW w:w="466" w:type="dxa"/>
          </w:tcPr>
          <w:p w14:paraId="0AED3412" w14:textId="77777777"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48F352C8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56" w:type="dxa"/>
          </w:tcPr>
          <w:p w14:paraId="39BB9DFF" w14:textId="77777777" w:rsidR="00CC36AC" w:rsidRPr="00D2434F" w:rsidRDefault="008E1945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14:paraId="6DA90338" w14:textId="77777777" w:rsidR="008E1945" w:rsidRDefault="008E194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7ED7568" w14:textId="77777777" w:rsidR="008E1945" w:rsidRDefault="008E194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DC636" w14:textId="77777777" w:rsidR="00694075" w:rsidRPr="00D2434F" w:rsidRDefault="0069407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69DEA1" w14:textId="77777777" w:rsidR="008E1945" w:rsidRDefault="00A24AD6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1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A8EBE99" w14:textId="77777777" w:rsidR="008E1945" w:rsidRDefault="008E194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2D403" w14:textId="77777777" w:rsidR="00694075" w:rsidRPr="00D2434F" w:rsidRDefault="0069407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FC6E86" w14:textId="77777777" w:rsidR="00FA5AAA" w:rsidRPr="00694075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8F90C" w14:textId="77777777" w:rsidR="00883322" w:rsidRPr="00694075" w:rsidRDefault="00883322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730A0" w14:textId="77777777"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1604A" w14:textId="77777777" w:rsidR="00883322" w:rsidRPr="00694075" w:rsidRDefault="00883322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517BB99" w14:textId="77777777" w:rsidR="00240EE7" w:rsidRDefault="00793071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411 от 19</w:t>
            </w:r>
            <w:r w:rsidR="0084499F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  <w:p w14:paraId="7A847F58" w14:textId="77777777" w:rsidR="00FA5AAA" w:rsidRPr="00D2434F" w:rsidRDefault="00FA5AAA" w:rsidP="001B1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14:paraId="57E4E2A6" w14:textId="77777777" w:rsidTr="009E170C">
        <w:tc>
          <w:tcPr>
            <w:tcW w:w="466" w:type="dxa"/>
          </w:tcPr>
          <w:p w14:paraId="1D1F7E1C" w14:textId="77777777"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C35C68C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56" w:type="dxa"/>
          </w:tcPr>
          <w:p w14:paraId="160EC28D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14:paraId="4F4A5EF5" w14:textId="77777777" w:rsidR="00C7649E" w:rsidRPr="00D2434F" w:rsidRDefault="00C7649E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7329BEA2" w14:textId="77777777" w:rsidR="00FA5AAA" w:rsidRPr="00D2434F" w:rsidRDefault="00C7649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38340B1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D55993E" w14:textId="77777777"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19.08.2015</w:t>
            </w:r>
          </w:p>
        </w:tc>
      </w:tr>
      <w:tr w:rsidR="00FA5AAA" w:rsidRPr="00D2434F" w14:paraId="4A0C30E9" w14:textId="77777777" w:rsidTr="009E170C">
        <w:tc>
          <w:tcPr>
            <w:tcW w:w="466" w:type="dxa"/>
          </w:tcPr>
          <w:p w14:paraId="02D7CF5A" w14:textId="77777777"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C3A6964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756" w:type="dxa"/>
          </w:tcPr>
          <w:p w14:paraId="57E9F5EC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1" w:type="dxa"/>
          </w:tcPr>
          <w:p w14:paraId="458C5259" w14:textId="77777777" w:rsidR="00FA5AAA" w:rsidRPr="00D2434F" w:rsidRDefault="00A24AD6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3400496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9FCC9AE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D1F439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E930AA4" w14:textId="77777777"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2.07.09г.</w:t>
            </w:r>
          </w:p>
        </w:tc>
      </w:tr>
      <w:tr w:rsidR="00FA5AAA" w:rsidRPr="00D2434F" w14:paraId="4FF6808B" w14:textId="77777777" w:rsidTr="009E170C">
        <w:trPr>
          <w:trHeight w:val="1410"/>
        </w:trPr>
        <w:tc>
          <w:tcPr>
            <w:tcW w:w="466" w:type="dxa"/>
          </w:tcPr>
          <w:p w14:paraId="50BD33BC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68C04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62B54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8FFFF" w14:textId="77777777"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621A23E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9FEBC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E66D0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AFE5A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56" w:type="dxa"/>
          </w:tcPr>
          <w:p w14:paraId="28CC6C6F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BA56A9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14:paraId="45689878" w14:textId="77777777" w:rsidR="00FA5AAA" w:rsidRPr="00D2434F" w:rsidRDefault="00BA56A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геометрия: Задачник. Учеб. пособие</w:t>
            </w:r>
          </w:p>
        </w:tc>
        <w:tc>
          <w:tcPr>
            <w:tcW w:w="851" w:type="dxa"/>
          </w:tcPr>
          <w:p w14:paraId="58AE0BA2" w14:textId="77777777" w:rsidR="00FA5AAA" w:rsidRPr="00D2434F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801301A" w14:textId="77777777" w:rsidR="00FA5AAA" w:rsidRPr="00D2434F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F1EA6" w14:textId="77777777" w:rsidR="00FA5AAA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7B1E8" w14:textId="77777777" w:rsidR="00BA56A9" w:rsidRDefault="00BA56A9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0BE77" w14:textId="77777777" w:rsidR="00FA5AAA" w:rsidRDefault="009A434F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F37A303" w14:textId="77777777" w:rsidR="0031139F" w:rsidRPr="00D2434F" w:rsidRDefault="0031139F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758461" w14:textId="77777777" w:rsidR="00FA5AAA" w:rsidRPr="00D2434F" w:rsidRDefault="00BA56A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64525B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85415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EA077" w14:textId="77777777" w:rsidR="00BA56A9" w:rsidRDefault="00BA56A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ED238" w14:textId="77777777" w:rsidR="00FA5AAA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73371C8" w14:textId="77777777" w:rsidR="0031139F" w:rsidRPr="00D2434F" w:rsidRDefault="0031139F" w:rsidP="00397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A0CB6A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2A87F77" w14:textId="77777777" w:rsidR="00EA60D3" w:rsidRDefault="00EA60D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EEFE4" w14:textId="77777777" w:rsidR="00BA56A9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4B5DAD1" w14:textId="77777777" w:rsidR="00BA56A9" w:rsidRDefault="00BA56A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8475D" w14:textId="77777777" w:rsidR="00FA5AAA" w:rsidRPr="00D2434F" w:rsidRDefault="00FA5AAA" w:rsidP="009A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D2434F" w14:paraId="1B257806" w14:textId="77777777" w:rsidTr="009E170C">
        <w:trPr>
          <w:trHeight w:val="547"/>
        </w:trPr>
        <w:tc>
          <w:tcPr>
            <w:tcW w:w="466" w:type="dxa"/>
          </w:tcPr>
          <w:p w14:paraId="3EAE3275" w14:textId="77777777"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3BD283CD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56" w:type="dxa"/>
          </w:tcPr>
          <w:p w14:paraId="16172C63" w14:textId="77777777" w:rsidR="00232BD8" w:rsidRPr="002340C9" w:rsidRDefault="008449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32BD8"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14:paraId="120E8E6F" w14:textId="77777777" w:rsidR="00FA5AAA" w:rsidRDefault="00503CD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14:paraId="537B0234" w14:textId="77777777" w:rsidR="00CA09E0" w:rsidRPr="00D2434F" w:rsidRDefault="0097761D" w:rsidP="00CA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1" w:type="dxa"/>
          </w:tcPr>
          <w:p w14:paraId="3110627A" w14:textId="77777777" w:rsidR="00503CDF" w:rsidRDefault="00503CDF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C9EB723" w14:textId="77777777" w:rsidR="0097761D" w:rsidRDefault="0097761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4AB3B" w14:textId="77777777" w:rsidR="0097761D" w:rsidRPr="00D2434F" w:rsidRDefault="0097761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289D765" w14:textId="77777777" w:rsidR="00503CDF" w:rsidRDefault="00503CD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14:paraId="4D18F2D1" w14:textId="77777777" w:rsidR="0097761D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14:paraId="51280D72" w14:textId="77777777" w:rsidR="00232BD8" w:rsidRPr="00D2434F" w:rsidRDefault="0097761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898C03C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36DE6" w14:textId="77777777" w:rsidR="0097761D" w:rsidRDefault="0097761D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C01EB" w14:textId="77777777" w:rsidR="0097761D" w:rsidRDefault="0097761D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1D928DC2" w14:textId="77777777" w:rsidR="00FA5AAA" w:rsidRDefault="00FA5AAA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508D8" w14:textId="77777777" w:rsidR="0097761D" w:rsidRDefault="0097761D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1173E" w14:textId="77777777" w:rsidR="0097761D" w:rsidRPr="00D2434F" w:rsidRDefault="0097761D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FA5AAA" w:rsidRPr="00D2434F" w14:paraId="14B14FEB" w14:textId="77777777" w:rsidTr="009E170C">
        <w:trPr>
          <w:trHeight w:val="693"/>
        </w:trPr>
        <w:tc>
          <w:tcPr>
            <w:tcW w:w="466" w:type="dxa"/>
          </w:tcPr>
          <w:p w14:paraId="077A3122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BAC9B" w14:textId="77777777"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3BD9AC8C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D429D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56" w:type="dxa"/>
          </w:tcPr>
          <w:p w14:paraId="7FB14D02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14:paraId="4FE44CF9" w14:textId="77777777" w:rsidR="00FA5AAA" w:rsidRPr="00D2434F" w:rsidRDefault="00333C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851" w:type="dxa"/>
          </w:tcPr>
          <w:p w14:paraId="0469C10E" w14:textId="77777777" w:rsidR="00065A77" w:rsidRDefault="00065A77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EC55" w14:textId="77777777" w:rsidR="00065A77" w:rsidRDefault="00065A77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BBA6633" w14:textId="77777777"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F8CE5" w14:textId="77777777"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CE2EB" w14:textId="77777777"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89A0DE9" w14:textId="77777777" w:rsidR="00FA5AAA" w:rsidRPr="008A0C76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149ADA" w14:textId="77777777" w:rsidR="00065A77" w:rsidRDefault="00065A7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59D06" w14:textId="77777777" w:rsidR="00065A77" w:rsidRDefault="00333C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EE5C485" w14:textId="77777777"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11E3F" w14:textId="77777777"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24182" w14:textId="77777777"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AF8045A" w14:textId="77777777" w:rsidR="00FA5AAA" w:rsidRPr="0084499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BA84C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B04168B" w14:textId="77777777"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6E1AF68" w14:textId="77777777" w:rsidR="002B529A" w:rsidRDefault="002B529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30B9D" w14:textId="77777777" w:rsidR="00FA5AAA" w:rsidRPr="00D2434F" w:rsidRDefault="00B71AF5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</w:tc>
      </w:tr>
      <w:tr w:rsidR="00FA5AAA" w:rsidRPr="00D2434F" w14:paraId="36A36626" w14:textId="77777777" w:rsidTr="009E170C">
        <w:tc>
          <w:tcPr>
            <w:tcW w:w="466" w:type="dxa"/>
          </w:tcPr>
          <w:p w14:paraId="7153A197" w14:textId="77777777"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306B190A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56" w:type="dxa"/>
          </w:tcPr>
          <w:p w14:paraId="17AC5FCA" w14:textId="77777777" w:rsidR="001C56B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AE382FA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5248C50" w14:textId="77777777" w:rsidR="001C2B03" w:rsidRPr="00D2434F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6278439" w14:textId="77777777" w:rsidR="001C56BC" w:rsidRPr="00D2434F" w:rsidRDefault="001C56BC" w:rsidP="00E9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084A29" w14:textId="77777777" w:rsidR="001C2B03" w:rsidRPr="00D2434F" w:rsidRDefault="001C2B03" w:rsidP="0050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A11DD5D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6603CA" w14:textId="77777777"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26AC2F68" w14:textId="77777777" w:rsidR="001C56BC" w:rsidRPr="00E94A96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C2B03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C2B03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FA5AAA" w:rsidRPr="00D2434F" w14:paraId="137FDF10" w14:textId="77777777" w:rsidTr="009E170C">
        <w:trPr>
          <w:trHeight w:val="986"/>
        </w:trPr>
        <w:tc>
          <w:tcPr>
            <w:tcW w:w="466" w:type="dxa"/>
          </w:tcPr>
          <w:p w14:paraId="35929094" w14:textId="77777777"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2C15043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756" w:type="dxa"/>
          </w:tcPr>
          <w:p w14:paraId="5D30F3A7" w14:textId="77777777" w:rsidR="001B14BB" w:rsidRDefault="001B14B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учебник.</w:t>
            </w:r>
          </w:p>
          <w:p w14:paraId="3A003B4A" w14:textId="77777777" w:rsidR="00FA5AAA" w:rsidRPr="00D2434F" w:rsidRDefault="001C2B03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851" w:type="dxa"/>
          </w:tcPr>
          <w:p w14:paraId="35EF55C2" w14:textId="77777777" w:rsidR="001B14BB" w:rsidRDefault="001B14B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9B9BF14" w14:textId="77777777" w:rsidR="001C2B03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446AC" w14:textId="77777777" w:rsidR="00FA5AAA" w:rsidRPr="00D2434F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177F73F" w14:textId="77777777" w:rsidR="001B14BB" w:rsidRDefault="001B14B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254FFA8" w14:textId="77777777"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0ACB9" w14:textId="77777777"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34EDCC5" w14:textId="77777777" w:rsidR="00FA5AAA" w:rsidRPr="00D2434F" w:rsidRDefault="00FA5AA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7847D0" w14:textId="77777777" w:rsidR="00FA5AAA" w:rsidRDefault="00FA5AAA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67C3AA" w14:textId="77777777" w:rsidR="001B46E0" w:rsidRDefault="001B46E0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A2714" w14:textId="77777777" w:rsidR="001C2B03" w:rsidRPr="001C2B03" w:rsidRDefault="001C2B03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14:paraId="2949E755" w14:textId="77777777" w:rsidR="001B14BB" w:rsidRDefault="001B14B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 28.06.18г.</w:t>
            </w:r>
          </w:p>
          <w:p w14:paraId="133C8325" w14:textId="77777777" w:rsidR="00FA5AAA" w:rsidRPr="00D2434F" w:rsidRDefault="001C2B0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FA5AAA" w:rsidRPr="00D2434F" w14:paraId="0B4CBB7D" w14:textId="77777777" w:rsidTr="009E170C">
        <w:tc>
          <w:tcPr>
            <w:tcW w:w="466" w:type="dxa"/>
          </w:tcPr>
          <w:p w14:paraId="2B9D1A44" w14:textId="77777777" w:rsidR="00FA5AAA" w:rsidRPr="00D2434F" w:rsidRDefault="006B26E6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4505780C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756" w:type="dxa"/>
          </w:tcPr>
          <w:p w14:paraId="7DDB39ED" w14:textId="77777777" w:rsidR="0051511C" w:rsidRDefault="00346D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Сетков В.И. Техническая механика для строительных специальностей: учебник.</w:t>
            </w:r>
          </w:p>
          <w:p w14:paraId="5E4A2392" w14:textId="77777777" w:rsidR="001C2B03" w:rsidRDefault="001C2B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-Опарин И.С. Основы технической механики. Учебник.</w:t>
            </w:r>
          </w:p>
          <w:p w14:paraId="5D437639" w14:textId="77777777" w:rsidR="001C2B03" w:rsidRPr="00D2434F" w:rsidRDefault="001C2B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механики. Рабочая тетрадь.</w:t>
            </w:r>
          </w:p>
        </w:tc>
        <w:tc>
          <w:tcPr>
            <w:tcW w:w="851" w:type="dxa"/>
          </w:tcPr>
          <w:p w14:paraId="001B4EEA" w14:textId="77777777" w:rsidR="0051511C" w:rsidRDefault="00346DFE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2AF1132" w14:textId="77777777" w:rsidR="001C2B03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368C3" w14:textId="77777777" w:rsidR="001C2B03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C46A82E" w14:textId="77777777" w:rsidR="001C2B03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EAE0D" w14:textId="77777777" w:rsidR="001C2B03" w:rsidRPr="00D2434F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157F6B0" w14:textId="77777777" w:rsidR="0051511C" w:rsidRDefault="00346D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69F847B" w14:textId="77777777"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A5043" w14:textId="77777777"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0D62050" w14:textId="77777777"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26E36" w14:textId="77777777" w:rsidR="001C2B03" w:rsidRPr="00D2434F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F6ADC98" w14:textId="77777777" w:rsidR="00FA5AAA" w:rsidRDefault="00FA5AAA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19D77EE" w14:textId="77777777" w:rsidR="0051511C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14:paraId="610EAE97" w14:textId="77777777" w:rsidR="0051511C" w:rsidRPr="00D2434F" w:rsidRDefault="0051511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14:paraId="5A2658C5" w14:textId="77777777" w:rsidTr="009E170C">
        <w:trPr>
          <w:trHeight w:val="1605"/>
        </w:trPr>
        <w:tc>
          <w:tcPr>
            <w:tcW w:w="466" w:type="dxa"/>
          </w:tcPr>
          <w:p w14:paraId="19C15BB7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842E4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ADC46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15328" w14:textId="77777777"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99FE453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6FFDE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2DEF0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F5741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756" w:type="dxa"/>
          </w:tcPr>
          <w:p w14:paraId="2643500D" w14:textId="77777777" w:rsidR="00FA5AAA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71AF5"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14:paraId="7F62CAE0" w14:textId="77777777" w:rsidR="00B71AF5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B71AF5"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14:paraId="0C0DF082" w14:textId="77777777" w:rsidR="00B71AF5" w:rsidRDefault="00B71AF5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  <w:p w14:paraId="0DD06BE5" w14:textId="77777777" w:rsidR="00B71AF5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>Ярочкина Г.В. Электротехника: Учебник.</w:t>
            </w:r>
          </w:p>
          <w:p w14:paraId="0FC7DA4E" w14:textId="77777777" w:rsidR="001C2B03" w:rsidRDefault="001C2B03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-Фуфаева Л.И.Электротехника. Учебник.</w:t>
            </w:r>
          </w:p>
          <w:p w14:paraId="010E98F6" w14:textId="77777777" w:rsidR="001C2B03" w:rsidRPr="00BB5E69" w:rsidRDefault="001C2B03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Фуфаева Л.И. </w:t>
            </w:r>
            <w:r w:rsidR="00593B0A">
              <w:rPr>
                <w:rFonts w:ascii="Times New Roman" w:hAnsi="Times New Roman" w:cs="Times New Roman"/>
                <w:sz w:val="20"/>
                <w:szCs w:val="20"/>
              </w:rPr>
              <w:t>сборник практических задач по электротехнике.</w:t>
            </w:r>
          </w:p>
        </w:tc>
        <w:tc>
          <w:tcPr>
            <w:tcW w:w="851" w:type="dxa"/>
          </w:tcPr>
          <w:p w14:paraId="280ED8CE" w14:textId="77777777" w:rsidR="00FA5AAA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CA01C98" w14:textId="77777777"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5DCAF" w14:textId="77777777"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59FDF1F" w14:textId="77777777"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F6EEC" w14:textId="77777777"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98F1239" w14:textId="77777777" w:rsidR="00593B0A" w:rsidRDefault="00593B0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B0148" w14:textId="77777777" w:rsidR="00593B0A" w:rsidRDefault="00593B0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12CE234" w14:textId="77777777" w:rsidR="00593B0A" w:rsidRPr="00BB5E69" w:rsidRDefault="00593B0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1EE9D77" w14:textId="77777777" w:rsidR="00FA5AAA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A1B9707" w14:textId="77777777"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14:paraId="4F7DB53F" w14:textId="77777777"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49F0A3B" w14:textId="77777777"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45832D5" w14:textId="77777777" w:rsidR="00B71AF5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6A2CE19" w14:textId="77777777"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9822D" w14:textId="77777777"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393E42B" w14:textId="77777777" w:rsidR="00593B0A" w:rsidRPr="00BB5E69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BA52E26" w14:textId="77777777" w:rsidR="00142E4A" w:rsidRDefault="00142E4A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82A31" w14:textId="77777777" w:rsidR="00116837" w:rsidRDefault="00116837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7A77118" w14:textId="77777777"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A70A5" w14:textId="77777777" w:rsidR="00B71AF5" w:rsidRDefault="00B71AF5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05C5B" w14:textId="77777777" w:rsidR="00B71AF5" w:rsidRDefault="00B71AF5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3F6E8" w14:textId="77777777" w:rsidR="00B71AF5" w:rsidRDefault="009C3AD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</w:t>
            </w:r>
          </w:p>
          <w:p w14:paraId="24B41932" w14:textId="77777777" w:rsidR="009C3ADA" w:rsidRDefault="009C3AD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14:paraId="2C3750D5" w14:textId="77777777" w:rsidR="00593B0A" w:rsidRDefault="00593B0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4C1A9" w14:textId="77777777" w:rsidR="00593B0A" w:rsidRPr="00BB5E69" w:rsidRDefault="00593B0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FA5AAA" w:rsidRPr="00D2434F" w14:paraId="6FA66E51" w14:textId="77777777" w:rsidTr="00E94A96">
        <w:trPr>
          <w:trHeight w:val="246"/>
        </w:trPr>
        <w:tc>
          <w:tcPr>
            <w:tcW w:w="466" w:type="dxa"/>
          </w:tcPr>
          <w:p w14:paraId="0C285862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2D360C7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3756" w:type="dxa"/>
          </w:tcPr>
          <w:p w14:paraId="0234561D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Киселев М.И. Геодезия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CD84345" w14:textId="77777777" w:rsidR="00FD3882" w:rsidRPr="00D2434F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F998965" w14:textId="77777777" w:rsidR="00FA5AAA" w:rsidRPr="00D2434F" w:rsidRDefault="0050225B" w:rsidP="00E9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4038F05C" w14:textId="77777777" w:rsidR="00FD3882" w:rsidRDefault="0050225B" w:rsidP="00FD3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6369DF3F" w14:textId="77777777" w:rsidR="00FD3882" w:rsidRPr="00D2434F" w:rsidRDefault="0050225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№476 от 18.12.17г.</w:t>
            </w:r>
          </w:p>
        </w:tc>
      </w:tr>
      <w:tr w:rsidR="00FA5AAA" w:rsidRPr="00D2434F" w14:paraId="244DDD3D" w14:textId="77777777" w:rsidTr="009E170C">
        <w:tc>
          <w:tcPr>
            <w:tcW w:w="466" w:type="dxa"/>
          </w:tcPr>
          <w:p w14:paraId="5EE311FC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4835D46D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756" w:type="dxa"/>
          </w:tcPr>
          <w:p w14:paraId="5423384E" w14:textId="77777777" w:rsidR="00232BD8" w:rsidRDefault="00232BD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  <w:p w14:paraId="6633F8F3" w14:textId="77777777" w:rsidR="0050225B" w:rsidRPr="00D2434F" w:rsidRDefault="0050225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-Оганесян В.О.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1" w:type="dxa"/>
          </w:tcPr>
          <w:p w14:paraId="72E282B4" w14:textId="77777777" w:rsidR="00232BD8" w:rsidRDefault="00232BD8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6BD19F7" w14:textId="77777777" w:rsidR="0050225B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A0C32" w14:textId="77777777" w:rsidR="0050225B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2B08E" w14:textId="77777777" w:rsidR="0050225B" w:rsidRPr="00D2434F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24CC21FC" w14:textId="77777777" w:rsidR="00232BD8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64097B0" w14:textId="77777777" w:rsidR="00232BD8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7081E4B" w14:textId="77777777" w:rsidR="0050225B" w:rsidRDefault="0050225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EF78A" w14:textId="77777777" w:rsidR="0050225B" w:rsidRPr="00D2434F" w:rsidRDefault="0050225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1AEB503D" w14:textId="77777777" w:rsid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1E53D" w14:textId="77777777" w:rsidR="0050225B" w:rsidRDefault="0050225B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42E07" w14:textId="77777777" w:rsidR="0050225B" w:rsidRDefault="0050225B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6865A" w14:textId="77777777" w:rsidR="0050225B" w:rsidRPr="0050225B" w:rsidRDefault="0050225B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B2D134C" w14:textId="77777777" w:rsidR="000F2868" w:rsidRDefault="000F2868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4A13F6" w14:textId="77777777" w:rsidR="0050225B" w:rsidRDefault="0050225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CBDE7" w14:textId="77777777" w:rsidR="0050225B" w:rsidRDefault="0050225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E1238" w14:textId="77777777" w:rsidR="0050225B" w:rsidRPr="00D2434F" w:rsidRDefault="0050225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FA5AAA" w:rsidRPr="00D2434F" w14:paraId="6B2C8F3F" w14:textId="77777777" w:rsidTr="009E170C">
        <w:tc>
          <w:tcPr>
            <w:tcW w:w="466" w:type="dxa"/>
          </w:tcPr>
          <w:p w14:paraId="5A2D4067" w14:textId="77777777" w:rsidR="00FA5AAA" w:rsidRPr="00D2434F" w:rsidRDefault="00142E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150CA80E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для строителей</w:t>
            </w:r>
          </w:p>
        </w:tc>
        <w:tc>
          <w:tcPr>
            <w:tcW w:w="3756" w:type="dxa"/>
          </w:tcPr>
          <w:p w14:paraId="2197E57F" w14:textId="77777777" w:rsidR="00FA5AAA" w:rsidRPr="00D2434F" w:rsidRDefault="00397A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 (1-е изд.). </w:t>
            </w:r>
            <w:r w:rsidR="000F2868" w:rsidRPr="000F28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5B4C0CC1" w14:textId="77777777" w:rsidR="00FA5AAA" w:rsidRPr="00D2434F" w:rsidRDefault="00397AF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16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0F923D3B" w14:textId="77777777" w:rsidR="00FA5AAA" w:rsidRPr="00D2434F" w:rsidRDefault="00397AFB" w:rsidP="0043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843B03C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CCE9A7" w14:textId="77777777"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>204 от 20.06.17г.</w:t>
            </w:r>
          </w:p>
        </w:tc>
      </w:tr>
      <w:tr w:rsidR="00FA5AAA" w:rsidRPr="00D2434F" w14:paraId="55BE7F7E" w14:textId="77777777" w:rsidTr="009E170C">
        <w:trPr>
          <w:trHeight w:val="916"/>
        </w:trPr>
        <w:tc>
          <w:tcPr>
            <w:tcW w:w="466" w:type="dxa"/>
          </w:tcPr>
          <w:p w14:paraId="27804D16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01A1FBC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756" w:type="dxa"/>
          </w:tcPr>
          <w:p w14:paraId="05402181" w14:textId="77777777" w:rsidR="00FD3882" w:rsidRDefault="00FD3882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Вирина Н.Е. Основы экономики строительства: учебник</w:t>
            </w:r>
          </w:p>
          <w:p w14:paraId="0851F9CE" w14:textId="77777777" w:rsidR="001C56BC" w:rsidRPr="00D2434F" w:rsidRDefault="001C56BC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-Соколова С.В. Экономика организации.(в электронном формате)</w:t>
            </w:r>
          </w:p>
        </w:tc>
        <w:tc>
          <w:tcPr>
            <w:tcW w:w="851" w:type="dxa"/>
          </w:tcPr>
          <w:p w14:paraId="4BE90E91" w14:textId="77777777" w:rsidR="001C56BC" w:rsidRDefault="001C56BC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0A336" w14:textId="77777777" w:rsidR="001C56BC" w:rsidRDefault="001C56BC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21833" w14:textId="77777777" w:rsidR="001C56BC" w:rsidRPr="00D2434F" w:rsidRDefault="001C56BC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6C71E3E" w14:textId="77777777" w:rsidR="0064233D" w:rsidRDefault="0064233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FEF77" w14:textId="77777777" w:rsidR="009E170C" w:rsidRDefault="009E17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271E3" w14:textId="77777777" w:rsidR="00FD3882" w:rsidRDefault="008404E1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C07DA25" w14:textId="77777777" w:rsidR="008404E1" w:rsidRPr="00D2434F" w:rsidRDefault="008404E1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14:paraId="64489E9F" w14:textId="77777777" w:rsidR="00FD3882" w:rsidRPr="002A2500" w:rsidRDefault="00FD3882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0FA2A27" w14:textId="77777777" w:rsidR="009E170C" w:rsidRDefault="009E170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283005B1" w14:textId="77777777" w:rsidR="009E170C" w:rsidRDefault="009E170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723E0" w14:textId="77777777" w:rsidR="001C56BC" w:rsidRDefault="001C56B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83AA5" w14:textId="77777777" w:rsidR="001C56BC" w:rsidRPr="001C56BC" w:rsidRDefault="001C56BC" w:rsidP="00844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5AAA" w:rsidRPr="00D2434F" w14:paraId="6C2A102F" w14:textId="77777777" w:rsidTr="008404E1">
        <w:trPr>
          <w:trHeight w:val="683"/>
        </w:trPr>
        <w:tc>
          <w:tcPr>
            <w:tcW w:w="466" w:type="dxa"/>
          </w:tcPr>
          <w:p w14:paraId="082DDD6B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629400C6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756" w:type="dxa"/>
          </w:tcPr>
          <w:p w14:paraId="62EEA0E4" w14:textId="77777777" w:rsidR="001C56BC" w:rsidRDefault="00FA5AAA" w:rsidP="00437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B2F">
              <w:rPr>
                <w:rFonts w:ascii="Times New Roman" w:hAnsi="Times New Roman" w:cs="Times New Roman"/>
                <w:sz w:val="20"/>
                <w:szCs w:val="20"/>
              </w:rPr>
              <w:t xml:space="preserve"> Косолапова Н.В. Безопасность жизнедеятельности. Учебник.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779F396B" w14:textId="77777777" w:rsidR="0050225B" w:rsidRPr="0050225B" w:rsidRDefault="0050225B" w:rsidP="0043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B"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жизнедеятельности. Учебник.</w:t>
            </w:r>
          </w:p>
        </w:tc>
        <w:tc>
          <w:tcPr>
            <w:tcW w:w="851" w:type="dxa"/>
          </w:tcPr>
          <w:p w14:paraId="326AC1F9" w14:textId="77777777" w:rsidR="005B1B2F" w:rsidRDefault="00D2260C" w:rsidP="0084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4A029ED" w14:textId="77777777" w:rsidR="00D2260C" w:rsidRDefault="00D2260C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532FA" w14:textId="77777777" w:rsidR="0050225B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7E67" w14:textId="77777777" w:rsidR="0050225B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BCB309A" w14:textId="77777777" w:rsidR="001C56BC" w:rsidRPr="00D2434F" w:rsidRDefault="001C56BC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44F1A" w14:textId="77777777" w:rsidR="00E43650" w:rsidRDefault="00D2260C" w:rsidP="0043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F2B5309" w14:textId="77777777" w:rsidR="0050225B" w:rsidRDefault="0050225B" w:rsidP="0043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821F" w14:textId="77777777" w:rsidR="0050225B" w:rsidRDefault="0050225B" w:rsidP="0043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5B0DC" w14:textId="77777777" w:rsidR="0050225B" w:rsidRDefault="0050225B" w:rsidP="0043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22EBA59" w14:textId="77777777"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F9450" w14:textId="77777777" w:rsidR="002E4412" w:rsidRPr="00D2434F" w:rsidRDefault="002E4412" w:rsidP="00840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D9B2CE" w14:textId="77777777"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D6F56" w14:textId="77777777" w:rsidR="00E43650" w:rsidRDefault="00E43650" w:rsidP="00840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D9522AB" w14:textId="77777777" w:rsidR="001C56BC" w:rsidRDefault="005B1B2F" w:rsidP="00FA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14:paraId="2D5FA74E" w14:textId="77777777" w:rsidR="0050225B" w:rsidRDefault="0050225B" w:rsidP="00FA7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2231E" w14:textId="77777777" w:rsidR="0050225B" w:rsidRPr="008404E1" w:rsidRDefault="0050225B" w:rsidP="00FA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467 от 18.12.17г.</w:t>
            </w:r>
          </w:p>
        </w:tc>
      </w:tr>
      <w:tr w:rsidR="00FA5AAA" w:rsidRPr="00D2434F" w14:paraId="05403C66" w14:textId="77777777" w:rsidTr="009E170C">
        <w:trPr>
          <w:trHeight w:val="664"/>
        </w:trPr>
        <w:tc>
          <w:tcPr>
            <w:tcW w:w="466" w:type="dxa"/>
          </w:tcPr>
          <w:p w14:paraId="24BBD68F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522EC9D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Проектирование зданий и сооружений</w:t>
            </w:r>
          </w:p>
        </w:tc>
        <w:tc>
          <w:tcPr>
            <w:tcW w:w="3756" w:type="dxa"/>
          </w:tcPr>
          <w:p w14:paraId="37DC1382" w14:textId="77777777" w:rsidR="00FA5AAA" w:rsidRPr="00D2434F" w:rsidRDefault="00925C90" w:rsidP="00A1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Проект производства работ.</w:t>
            </w:r>
          </w:p>
        </w:tc>
        <w:tc>
          <w:tcPr>
            <w:tcW w:w="851" w:type="dxa"/>
          </w:tcPr>
          <w:p w14:paraId="10E53F37" w14:textId="77777777" w:rsidR="00FA5AAA" w:rsidRDefault="00925C9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5B6E46A" w14:textId="77777777" w:rsidR="00FA5AAA" w:rsidRPr="008A0C76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65A2A2" w14:textId="77777777" w:rsidR="00FA5AAA" w:rsidRDefault="00925C9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A1CD873" w14:textId="77777777" w:rsidR="00FA5AAA" w:rsidRPr="008A0C76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A88513" w14:textId="77777777"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F0606D0" w14:textId="77777777" w:rsidR="00FA5AAA" w:rsidRPr="00D2434F" w:rsidRDefault="00925C90" w:rsidP="00A0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r w:rsidR="00684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AAA" w:rsidRPr="00D2434F" w14:paraId="2A24B7F1" w14:textId="77777777" w:rsidTr="009E170C">
        <w:trPr>
          <w:trHeight w:val="409"/>
        </w:trPr>
        <w:tc>
          <w:tcPr>
            <w:tcW w:w="466" w:type="dxa"/>
          </w:tcPr>
          <w:p w14:paraId="0C59B893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690A969F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 производства работ</w:t>
            </w:r>
          </w:p>
        </w:tc>
        <w:tc>
          <w:tcPr>
            <w:tcW w:w="3756" w:type="dxa"/>
          </w:tcPr>
          <w:p w14:paraId="56414CF1" w14:textId="77777777" w:rsidR="00FA5AAA" w:rsidRPr="00D2434F" w:rsidRDefault="005525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Проект производства работ.</w:t>
            </w:r>
          </w:p>
        </w:tc>
        <w:tc>
          <w:tcPr>
            <w:tcW w:w="851" w:type="dxa"/>
          </w:tcPr>
          <w:p w14:paraId="2231AB12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252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667C8C22" w14:textId="77777777" w:rsidR="00FA5AAA" w:rsidRPr="00D2434F" w:rsidRDefault="0055252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318CFD7" w14:textId="77777777"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9EA3CA0" w14:textId="77777777" w:rsidR="00FA5AAA" w:rsidRPr="00D2434F" w:rsidRDefault="0055252D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</w:t>
            </w:r>
            <w:r w:rsidR="00684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AAA" w:rsidRPr="00D2434F" w14:paraId="1DE2EC66" w14:textId="77777777" w:rsidTr="009E170C">
        <w:trPr>
          <w:trHeight w:val="673"/>
        </w:trPr>
        <w:tc>
          <w:tcPr>
            <w:tcW w:w="466" w:type="dxa"/>
          </w:tcPr>
          <w:p w14:paraId="5DB16F17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7AFFBDB0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Новые и местные строительные материалы</w:t>
            </w:r>
          </w:p>
        </w:tc>
        <w:tc>
          <w:tcPr>
            <w:tcW w:w="3756" w:type="dxa"/>
          </w:tcPr>
          <w:p w14:paraId="401CFE33" w14:textId="77777777" w:rsidR="00C5750A" w:rsidRPr="00D2434F" w:rsidRDefault="00E4365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изделия. (8-е изд.)</w:t>
            </w:r>
          </w:p>
        </w:tc>
        <w:tc>
          <w:tcPr>
            <w:tcW w:w="851" w:type="dxa"/>
          </w:tcPr>
          <w:p w14:paraId="3350CEB5" w14:textId="77777777"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6C9F9" w14:textId="77777777" w:rsidR="00C5750A" w:rsidRPr="00D2434F" w:rsidRDefault="00C5750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4F3598" w14:textId="77777777"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7BD6A" w14:textId="77777777"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A8A5D" w14:textId="77777777" w:rsidR="00C5750A" w:rsidRPr="00D2434F" w:rsidRDefault="00C5750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5AD932" w14:textId="77777777" w:rsidR="00FA5AAA" w:rsidRPr="00C5750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44B0A9D" w14:textId="77777777" w:rsidR="00FA5AAA" w:rsidRPr="00D2434F" w:rsidRDefault="00FA7AE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A5AAA" w:rsidRPr="00D2434F" w14:paraId="7A6E67AA" w14:textId="77777777" w:rsidTr="009E170C">
        <w:tc>
          <w:tcPr>
            <w:tcW w:w="466" w:type="dxa"/>
          </w:tcPr>
          <w:p w14:paraId="2593C3D9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30CD178D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фундаментов на заболоченной территории</w:t>
            </w:r>
          </w:p>
        </w:tc>
        <w:tc>
          <w:tcPr>
            <w:tcW w:w="3756" w:type="dxa"/>
          </w:tcPr>
          <w:p w14:paraId="470D4D25" w14:textId="77777777" w:rsidR="00FA5AAA" w:rsidRPr="00AD6333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333">
              <w:rPr>
                <w:rFonts w:ascii="Times New Roman" w:hAnsi="Times New Roman" w:cs="Times New Roman"/>
                <w:b/>
                <w:sz w:val="20"/>
                <w:szCs w:val="20"/>
              </w:rPr>
              <w:t>- Тосунова М.И. Архитектурное проектирование.</w:t>
            </w:r>
          </w:p>
          <w:p w14:paraId="645564DF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0BB673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321C8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3E4DA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3F47F3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81D6E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DCADE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6C928B" w14:textId="77777777"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E3ECDE9" w14:textId="77777777" w:rsidR="00FA5AAA" w:rsidRPr="00D2434F" w:rsidRDefault="00FA7AE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A5AAA" w:rsidRPr="00D2434F" w14:paraId="4FB4A6A3" w14:textId="77777777" w:rsidTr="009E170C">
        <w:trPr>
          <w:trHeight w:val="958"/>
        </w:trPr>
        <w:tc>
          <w:tcPr>
            <w:tcW w:w="466" w:type="dxa"/>
          </w:tcPr>
          <w:p w14:paraId="788BE70E" w14:textId="77777777"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A2BFF7F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при строительстве</w:t>
            </w:r>
          </w:p>
        </w:tc>
        <w:tc>
          <w:tcPr>
            <w:tcW w:w="3756" w:type="dxa"/>
          </w:tcPr>
          <w:p w14:paraId="74F564E7" w14:textId="77777777" w:rsidR="00FA5AAA" w:rsidRPr="00D2434F" w:rsidRDefault="0081660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-Береснев А.И. Основы строительного производства: учебник</w:t>
            </w:r>
          </w:p>
        </w:tc>
        <w:tc>
          <w:tcPr>
            <w:tcW w:w="851" w:type="dxa"/>
          </w:tcPr>
          <w:p w14:paraId="052CF3D9" w14:textId="77777777"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8937E1C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59CD71" w14:textId="77777777" w:rsidR="00FA5AAA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92B36A7" w14:textId="77777777" w:rsidR="0081660C" w:rsidRPr="0081660C" w:rsidRDefault="0081660C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9DC6CE6" w14:textId="77777777" w:rsidR="0081660C" w:rsidRPr="0081660C" w:rsidRDefault="0081660C" w:rsidP="00816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284A914B" w14:textId="77777777" w:rsidR="00FA5AAA" w:rsidRPr="005C55FF" w:rsidRDefault="0081660C" w:rsidP="005C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</w:tc>
      </w:tr>
      <w:tr w:rsidR="00FA5AAA" w:rsidRPr="00D2434F" w14:paraId="1D250D72" w14:textId="77777777" w:rsidTr="009E170C">
        <w:tc>
          <w:tcPr>
            <w:tcW w:w="466" w:type="dxa"/>
          </w:tcPr>
          <w:p w14:paraId="6069A47D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4FD8311E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Учет и контроль технологических процессов.</w:t>
            </w:r>
          </w:p>
        </w:tc>
        <w:tc>
          <w:tcPr>
            <w:tcW w:w="3756" w:type="dxa"/>
          </w:tcPr>
          <w:p w14:paraId="33E12058" w14:textId="77777777" w:rsidR="00FA5AAA" w:rsidRPr="00D2434F" w:rsidRDefault="00A6798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М.В. Учёт и контроль технологических процессов в строительстве. Учебник</w:t>
            </w:r>
          </w:p>
        </w:tc>
        <w:tc>
          <w:tcPr>
            <w:tcW w:w="851" w:type="dxa"/>
          </w:tcPr>
          <w:p w14:paraId="5EA29EA4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CEF25" w14:textId="77777777"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5F11B1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6966F" w14:textId="77777777"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5DFB8" w14:textId="77777777" w:rsidR="00FA5AAA" w:rsidRPr="00A6798B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4D43C96" w14:textId="77777777" w:rsidR="00FA5AAA" w:rsidRPr="00D2434F" w:rsidRDefault="00FA7AEF" w:rsidP="00FA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A5AAA" w:rsidRPr="00D2434F" w14:paraId="4B63F2B9" w14:textId="77777777" w:rsidTr="009E170C">
        <w:tc>
          <w:tcPr>
            <w:tcW w:w="466" w:type="dxa"/>
          </w:tcPr>
          <w:p w14:paraId="3181A123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50F8392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Особенности строительных работ в зимних условиях.</w:t>
            </w:r>
          </w:p>
        </w:tc>
        <w:tc>
          <w:tcPr>
            <w:tcW w:w="3756" w:type="dxa"/>
          </w:tcPr>
          <w:p w14:paraId="4F37594C" w14:textId="77777777" w:rsidR="0055252D" w:rsidRPr="00D2434F" w:rsidRDefault="005525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Русанова Т.Г. Организация 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технологических процессов на объекте капитального строительства: учебник.</w:t>
            </w:r>
          </w:p>
        </w:tc>
        <w:tc>
          <w:tcPr>
            <w:tcW w:w="851" w:type="dxa"/>
          </w:tcPr>
          <w:p w14:paraId="1969899C" w14:textId="77777777" w:rsidR="006E69B2" w:rsidRPr="00D2434F" w:rsidRDefault="006E69B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00D0E6B7" w14:textId="77777777" w:rsidR="00FA5AAA" w:rsidRPr="00AD6333" w:rsidRDefault="00AD633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692FA111" w14:textId="77777777"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6342F7EB" w14:textId="77777777" w:rsidR="006E69B2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DE982" w14:textId="77777777" w:rsidR="00FA5AAA" w:rsidRPr="00D2434F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FA5AAA" w:rsidRPr="00D2434F" w14:paraId="5E4268ED" w14:textId="77777777" w:rsidTr="009E170C">
        <w:tc>
          <w:tcPr>
            <w:tcW w:w="466" w:type="dxa"/>
          </w:tcPr>
          <w:p w14:paraId="54637C85" w14:textId="77777777"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7ACE7F1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Подъемно-транспортное оборудование</w:t>
            </w:r>
          </w:p>
        </w:tc>
        <w:tc>
          <w:tcPr>
            <w:tcW w:w="3756" w:type="dxa"/>
          </w:tcPr>
          <w:p w14:paraId="0F4AB210" w14:textId="77777777" w:rsidR="00FA5AAA" w:rsidRPr="00D2434F" w:rsidRDefault="006E69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Синельников А.Ф. Конструкция, Эксплуатация и техническое обслуживание строительных машин: учебник</w:t>
            </w:r>
          </w:p>
        </w:tc>
        <w:tc>
          <w:tcPr>
            <w:tcW w:w="851" w:type="dxa"/>
          </w:tcPr>
          <w:p w14:paraId="3F9DDB6A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25F755EA" w14:textId="77777777" w:rsidR="00FA5AAA" w:rsidRPr="001B46E0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CA7B4C5" w14:textId="77777777" w:rsidR="00FA5AAA" w:rsidRPr="0064233D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8CEBD56" w14:textId="77777777" w:rsidR="00FA5AAA" w:rsidRPr="00D2434F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  8.12.2020г.</w:t>
            </w:r>
          </w:p>
        </w:tc>
      </w:tr>
      <w:tr w:rsidR="00FA5AAA" w:rsidRPr="00D2434F" w14:paraId="6205CBF2" w14:textId="77777777" w:rsidTr="009E170C">
        <w:tc>
          <w:tcPr>
            <w:tcW w:w="466" w:type="dxa"/>
          </w:tcPr>
          <w:p w14:paraId="34C04063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4E72EC35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Специальные монтажные работы в строительстве</w:t>
            </w:r>
          </w:p>
        </w:tc>
        <w:tc>
          <w:tcPr>
            <w:tcW w:w="3756" w:type="dxa"/>
          </w:tcPr>
          <w:p w14:paraId="29DC89B8" w14:textId="77777777" w:rsidR="00FA5AAA" w:rsidRPr="00E04293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93">
              <w:rPr>
                <w:rFonts w:ascii="Times New Roman" w:hAnsi="Times New Roman" w:cs="Times New Roman"/>
                <w:sz w:val="20"/>
                <w:szCs w:val="20"/>
              </w:rPr>
              <w:t>Юдина А.Ф. Строительство жилых и общественных зданий.</w:t>
            </w:r>
          </w:p>
        </w:tc>
        <w:tc>
          <w:tcPr>
            <w:tcW w:w="851" w:type="dxa"/>
          </w:tcPr>
          <w:p w14:paraId="0C9C10DE" w14:textId="77777777" w:rsidR="00FA5AAA" w:rsidRPr="00D2434F" w:rsidRDefault="00E0429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A3FD0E4" w14:textId="77777777" w:rsidR="00FA5AAA" w:rsidRPr="00DF6FBE" w:rsidRDefault="00E0429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5D3D962A" w14:textId="77777777" w:rsidR="00FA5AAA" w:rsidRPr="00DF6FBE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EB6B335" w14:textId="77777777" w:rsidR="00FA5AAA" w:rsidRPr="00D2434F" w:rsidRDefault="00E0429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FA5AAA" w:rsidRPr="00D2434F" w14:paraId="0BB9D1A2" w14:textId="77777777" w:rsidTr="009E170C">
        <w:tc>
          <w:tcPr>
            <w:tcW w:w="466" w:type="dxa"/>
          </w:tcPr>
          <w:p w14:paraId="136DFF00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7DDC4EAE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структурных подразделений при выполнении строительно-монтажных работ</w:t>
            </w:r>
          </w:p>
        </w:tc>
        <w:tc>
          <w:tcPr>
            <w:tcW w:w="3756" w:type="dxa"/>
          </w:tcPr>
          <w:p w14:paraId="07C36572" w14:textId="77777777"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14:paraId="6E17802E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9D66A4" w14:textId="77777777" w:rsidR="00FA5AAA" w:rsidRPr="00DF6FBE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7753DB" w14:textId="77777777" w:rsidR="00FA5AAA" w:rsidRPr="00DF6FBE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FD8CDD5" w14:textId="77777777" w:rsidR="00FA5AAA" w:rsidRDefault="00FA7AE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0B5D0C9E" w14:textId="77777777" w:rsidR="00FA5AAA" w:rsidRPr="00D2434F" w:rsidRDefault="007817B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FA5AAA" w:rsidRPr="00D2434F" w14:paraId="4F0F6022" w14:textId="77777777" w:rsidTr="009E170C">
        <w:tc>
          <w:tcPr>
            <w:tcW w:w="466" w:type="dxa"/>
          </w:tcPr>
          <w:p w14:paraId="72ABEB39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486BCC76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Эксплуатация 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сооружений</w:t>
            </w:r>
          </w:p>
        </w:tc>
        <w:tc>
          <w:tcPr>
            <w:tcW w:w="3756" w:type="dxa"/>
          </w:tcPr>
          <w:p w14:paraId="6A8FB44A" w14:textId="77777777"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14:paraId="26046A87" w14:textId="77777777" w:rsidR="007E4F40" w:rsidRPr="00D2434F" w:rsidRDefault="007E4F40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Организация технологических процессов при строительстве,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ксплуатации и реконструкции строительных объектов: учебник.</w:t>
            </w:r>
          </w:p>
        </w:tc>
        <w:tc>
          <w:tcPr>
            <w:tcW w:w="851" w:type="dxa"/>
          </w:tcPr>
          <w:p w14:paraId="12778940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90550" w14:textId="77777777" w:rsidR="007E4F40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D9638" w14:textId="77777777" w:rsidR="007E4F40" w:rsidRPr="00D2434F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3C68B91C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24E0D" w14:textId="77777777" w:rsidR="007E4F40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90B42" w14:textId="77777777" w:rsidR="007E4F40" w:rsidRPr="00D2434F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EC1C835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A5BF2" w14:textId="77777777"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5F959" w14:textId="77777777" w:rsidR="00195469" w:rsidRP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D0BD281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76C6A" w14:textId="77777777" w:rsidR="007E4F40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6F847" w14:textId="77777777" w:rsidR="007E4F40" w:rsidRPr="00D2434F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от 09.04.2015г</w:t>
            </w:r>
          </w:p>
        </w:tc>
      </w:tr>
      <w:tr w:rsidR="00FA5AAA" w:rsidRPr="00D2434F" w14:paraId="0971E108" w14:textId="77777777" w:rsidTr="009E170C">
        <w:tc>
          <w:tcPr>
            <w:tcW w:w="466" w:type="dxa"/>
          </w:tcPr>
          <w:p w14:paraId="1BE7D5DE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804589A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Реконструкция зданий</w:t>
            </w:r>
          </w:p>
        </w:tc>
        <w:tc>
          <w:tcPr>
            <w:tcW w:w="3756" w:type="dxa"/>
          </w:tcPr>
          <w:p w14:paraId="49C7D334" w14:textId="77777777" w:rsidR="00FA5AAA" w:rsidRPr="00D2434F" w:rsidRDefault="0019546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Организация технологических процессов при строительстве, эксплуатации и реконструкции строительных объектов: учебник.</w:t>
            </w:r>
          </w:p>
        </w:tc>
        <w:tc>
          <w:tcPr>
            <w:tcW w:w="851" w:type="dxa"/>
          </w:tcPr>
          <w:p w14:paraId="11FE41C4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DC7CE" w14:textId="77777777" w:rsidR="00195469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70E3E" w14:textId="77777777"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53CA2349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87B4B" w14:textId="77777777" w:rsidR="00195469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EA292" w14:textId="77777777"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58F88F6" w14:textId="77777777"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641FA" w14:textId="77777777"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DC9FF" w14:textId="77777777"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3" w:type="dxa"/>
          </w:tcPr>
          <w:p w14:paraId="035AFBA1" w14:textId="77777777"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4079C" w14:textId="77777777" w:rsidR="00195469" w:rsidRDefault="0019546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4C763" w14:textId="77777777" w:rsidR="00195469" w:rsidRPr="00D2434F" w:rsidRDefault="0019546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от 09.04.2015г</w:t>
            </w:r>
          </w:p>
        </w:tc>
      </w:tr>
      <w:tr w:rsidR="00FA5AAA" w:rsidRPr="00D2434F" w14:paraId="474324A9" w14:textId="77777777" w:rsidTr="009E170C">
        <w:trPr>
          <w:trHeight w:val="716"/>
        </w:trPr>
        <w:tc>
          <w:tcPr>
            <w:tcW w:w="466" w:type="dxa"/>
          </w:tcPr>
          <w:p w14:paraId="70D2AEFF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D905B38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работ</w:t>
            </w:r>
          </w:p>
        </w:tc>
        <w:tc>
          <w:tcPr>
            <w:tcW w:w="3756" w:type="dxa"/>
          </w:tcPr>
          <w:p w14:paraId="06086850" w14:textId="77777777" w:rsidR="005C55FF" w:rsidRDefault="005C55FF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Черноус Г.Г. Выполнение штукатурных и декоративных работ. Учебник.</w:t>
            </w:r>
          </w:p>
          <w:p w14:paraId="0B9666EF" w14:textId="77777777" w:rsidR="006266C3" w:rsidRPr="00D2434F" w:rsidRDefault="006266C3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6C3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Выполнение штукатурных и декоративных работ</w:t>
            </w:r>
          </w:p>
        </w:tc>
        <w:tc>
          <w:tcPr>
            <w:tcW w:w="851" w:type="dxa"/>
          </w:tcPr>
          <w:p w14:paraId="23F79633" w14:textId="77777777" w:rsidR="005C55FF" w:rsidRDefault="005C55F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C49DEEB" w14:textId="77777777" w:rsidR="00A01B6A" w:rsidRDefault="00A01B6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8F9C6A5" w14:textId="77777777" w:rsidR="006266C3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689B9" w14:textId="77777777" w:rsidR="006266C3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E599F" w14:textId="77777777" w:rsidR="006266C3" w:rsidRPr="00D2434F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960F351" w14:textId="77777777"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3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7633A00" w14:textId="77777777" w:rsidR="005C55FF" w:rsidRDefault="00A01B6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4B4E817" w14:textId="77777777" w:rsidR="005C55FF" w:rsidRPr="00D2434F" w:rsidRDefault="005C55F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38AF3E" w14:textId="77777777" w:rsidR="00FA5AAA" w:rsidRPr="00E8139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8A7C527" w14:textId="77777777" w:rsidR="00FA5AAA" w:rsidRPr="00D2434F" w:rsidRDefault="00A01B6A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25.08.17г.</w:t>
            </w:r>
          </w:p>
        </w:tc>
      </w:tr>
      <w:tr w:rsidR="00FA5AAA" w:rsidRPr="00D2434F" w14:paraId="2969B4B1" w14:textId="77777777" w:rsidTr="009E170C">
        <w:trPr>
          <w:trHeight w:val="409"/>
        </w:trPr>
        <w:tc>
          <w:tcPr>
            <w:tcW w:w="466" w:type="dxa"/>
          </w:tcPr>
          <w:p w14:paraId="75E249C6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5351DBB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материалы штукатурно-малярных покрытий</w:t>
            </w:r>
          </w:p>
        </w:tc>
        <w:tc>
          <w:tcPr>
            <w:tcW w:w="3756" w:type="dxa"/>
          </w:tcPr>
          <w:p w14:paraId="61C23884" w14:textId="77777777" w:rsidR="00195469" w:rsidRPr="00D2434F" w:rsidRDefault="00AD6333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изделия: учебник</w:t>
            </w:r>
          </w:p>
        </w:tc>
        <w:tc>
          <w:tcPr>
            <w:tcW w:w="851" w:type="dxa"/>
          </w:tcPr>
          <w:p w14:paraId="72FF18E2" w14:textId="77777777"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A9CC0" w14:textId="77777777"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0C34F5" w14:textId="77777777"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89896" w14:textId="77777777"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E27673" w14:textId="77777777" w:rsidR="00195469" w:rsidRPr="001B2B60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6E71050" w14:textId="77777777" w:rsidR="001B2B60" w:rsidRPr="00D2434F" w:rsidRDefault="00F43CF7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A5AAA" w:rsidRPr="00D2434F" w14:paraId="23B5DE73" w14:textId="77777777" w:rsidTr="009E170C">
        <w:tc>
          <w:tcPr>
            <w:tcW w:w="466" w:type="dxa"/>
          </w:tcPr>
          <w:p w14:paraId="5745A5CB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5F63F21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конструкций</w:t>
            </w:r>
          </w:p>
        </w:tc>
        <w:tc>
          <w:tcPr>
            <w:tcW w:w="3756" w:type="dxa"/>
          </w:tcPr>
          <w:p w14:paraId="72E09B6B" w14:textId="77777777"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14:paraId="2DB74E2F" w14:textId="77777777" w:rsidR="00FA5AAA" w:rsidRPr="00D2434F" w:rsidRDefault="00E0429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C3F33B8" w14:textId="77777777" w:rsidR="00FA5AAA" w:rsidRPr="00D2434F" w:rsidRDefault="00E0429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4FB00118" w14:textId="77777777" w:rsidR="00FA5AAA" w:rsidRPr="00DF6FBE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E26DB3F" w14:textId="77777777" w:rsidR="00FA5AAA" w:rsidRPr="00D2434F" w:rsidRDefault="00E04293" w:rsidP="00F43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FA5AAA" w:rsidRPr="00D2434F" w14:paraId="09A43E0B" w14:textId="77777777" w:rsidTr="009E170C">
        <w:tc>
          <w:tcPr>
            <w:tcW w:w="466" w:type="dxa"/>
          </w:tcPr>
          <w:p w14:paraId="13239E19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874E106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технологий производства строительных материалов.</w:t>
            </w:r>
          </w:p>
        </w:tc>
        <w:tc>
          <w:tcPr>
            <w:tcW w:w="3756" w:type="dxa"/>
          </w:tcPr>
          <w:p w14:paraId="16E98903" w14:textId="77777777" w:rsidR="00FA5AAA" w:rsidRPr="00051ECE" w:rsidRDefault="00FA5AAA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ECE">
              <w:rPr>
                <w:rFonts w:ascii="Times New Roman" w:hAnsi="Times New Roman" w:cs="Times New Roman"/>
                <w:sz w:val="20"/>
                <w:szCs w:val="20"/>
              </w:rPr>
              <w:t>Парикова Е.В. Материаловедение.</w:t>
            </w:r>
          </w:p>
        </w:tc>
        <w:tc>
          <w:tcPr>
            <w:tcW w:w="851" w:type="dxa"/>
          </w:tcPr>
          <w:p w14:paraId="1839E5CD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1954F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9B525" w14:textId="77777777"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05E6FDD3" w14:textId="77777777" w:rsidR="00FA5AAA" w:rsidRPr="00D2434F" w:rsidRDefault="00F43CF7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A5AAA" w:rsidRPr="00D2434F" w14:paraId="3D0A708A" w14:textId="77777777" w:rsidTr="009E170C">
        <w:tc>
          <w:tcPr>
            <w:tcW w:w="466" w:type="dxa"/>
          </w:tcPr>
          <w:p w14:paraId="7CECF1A1" w14:textId="77777777"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8FEAB49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производства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строительных конструкций</w:t>
            </w:r>
          </w:p>
        </w:tc>
        <w:tc>
          <w:tcPr>
            <w:tcW w:w="3756" w:type="dxa"/>
          </w:tcPr>
          <w:p w14:paraId="4CFDD92C" w14:textId="77777777" w:rsidR="00FA5AAA" w:rsidRPr="001D349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Долгун А.И. Строительные конструкции.</w:t>
            </w:r>
          </w:p>
          <w:p w14:paraId="41815C07" w14:textId="77777777" w:rsidR="00FA5AAA" w:rsidRPr="008A0C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B459BA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2FE9A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E1F1C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0C1B62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370DE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DCEA4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D22D3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DC9CD" w14:textId="77777777"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38C73" w14:textId="77777777" w:rsidR="001B46E0" w:rsidRPr="00DF6FBE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F8FDC7D" w14:textId="77777777" w:rsidR="00FA5AAA" w:rsidRPr="00D2434F" w:rsidRDefault="00FA5AAA" w:rsidP="00F43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14:paraId="3A4652E9" w14:textId="77777777" w:rsidTr="009E170C">
        <w:tc>
          <w:tcPr>
            <w:tcW w:w="466" w:type="dxa"/>
          </w:tcPr>
          <w:p w14:paraId="548C42C3" w14:textId="77777777"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3EA0A82" w14:textId="77777777"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756" w:type="dxa"/>
          </w:tcPr>
          <w:p w14:paraId="64A1E4A2" w14:textId="77777777" w:rsidR="00FA5AAA" w:rsidRPr="00D2434F" w:rsidRDefault="000F72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строительстве.</w:t>
            </w:r>
          </w:p>
        </w:tc>
        <w:tc>
          <w:tcPr>
            <w:tcW w:w="851" w:type="dxa"/>
          </w:tcPr>
          <w:p w14:paraId="31CCF8AA" w14:textId="77777777" w:rsidR="00FA5AAA" w:rsidRPr="00D2434F" w:rsidRDefault="000F72FE" w:rsidP="0068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1F6C551F" w14:textId="77777777" w:rsidR="00FA5AAA" w:rsidRPr="00D2434F" w:rsidRDefault="000F72FE" w:rsidP="0068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A0A450E" w14:textId="77777777" w:rsidR="00FA5AAA" w:rsidRPr="000F72FE" w:rsidRDefault="00FA5AAA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07E5CE" w14:textId="77777777" w:rsidR="00FA5AAA" w:rsidRPr="001B46E0" w:rsidRDefault="00FA5AAA" w:rsidP="00642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2507E0C3" w14:textId="77777777" w:rsidR="00FA5AAA" w:rsidRPr="00D2434F" w:rsidRDefault="00CD4C5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№050. От 12.03.2010г</w:t>
            </w:r>
          </w:p>
        </w:tc>
      </w:tr>
    </w:tbl>
    <w:p w14:paraId="36E785B8" w14:textId="77777777" w:rsidR="00944071" w:rsidRPr="00BD448C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01ABD9" w14:textId="77777777" w:rsidR="00944071" w:rsidRDefault="003C596E" w:rsidP="00944071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22.02.06</w:t>
      </w:r>
      <w:r w:rsidR="00944071">
        <w:rPr>
          <w:rFonts w:asciiTheme="majorHAnsi" w:hAnsiTheme="majorHAnsi"/>
          <w:b/>
          <w:sz w:val="32"/>
          <w:szCs w:val="32"/>
        </w:rPr>
        <w:t xml:space="preserve"> «Сварочное производство»</w:t>
      </w:r>
    </w:p>
    <w:p w14:paraId="3A2A9307" w14:textId="77777777" w:rsidR="00944071" w:rsidRPr="00BD448C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831"/>
        <w:gridCol w:w="3962"/>
        <w:gridCol w:w="851"/>
        <w:gridCol w:w="992"/>
        <w:gridCol w:w="709"/>
        <w:gridCol w:w="1241"/>
      </w:tblGrid>
      <w:tr w:rsidR="00FA5AAA" w:rsidRPr="00835176" w14:paraId="2EA9052D" w14:textId="77777777" w:rsidTr="00742C07">
        <w:tc>
          <w:tcPr>
            <w:tcW w:w="552" w:type="dxa"/>
          </w:tcPr>
          <w:p w14:paraId="0E573C4D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1" w:type="dxa"/>
          </w:tcPr>
          <w:p w14:paraId="43B117C3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BE959BF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962" w:type="dxa"/>
          </w:tcPr>
          <w:p w14:paraId="4224E049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1BBD1994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14:paraId="408AFA10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2EA8139A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14:paraId="0104C1FB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2E927527" w14:textId="77777777"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709" w:type="dxa"/>
          </w:tcPr>
          <w:p w14:paraId="43A53123" w14:textId="77777777" w:rsidR="00FA5AAA" w:rsidRDefault="007A345E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335AD422" w14:textId="77777777" w:rsidR="007A345E" w:rsidRPr="007A345E" w:rsidRDefault="007A345E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3E88F85D" w14:textId="77777777"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14:paraId="27ACE3B9" w14:textId="77777777" w:rsidR="00FA5AAA" w:rsidRPr="00835176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367EC6" w:rsidRPr="00835176" w14:paraId="08049423" w14:textId="77777777" w:rsidTr="002F22FA">
        <w:trPr>
          <w:trHeight w:val="714"/>
        </w:trPr>
        <w:tc>
          <w:tcPr>
            <w:tcW w:w="552" w:type="dxa"/>
          </w:tcPr>
          <w:p w14:paraId="25386870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1" w:type="dxa"/>
          </w:tcPr>
          <w:p w14:paraId="000B6968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62" w:type="dxa"/>
          </w:tcPr>
          <w:p w14:paraId="50D770A7" w14:textId="77777777"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45722" w:rsidRPr="00A457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4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14:paraId="7409A782" w14:textId="77777777" w:rsidR="002F22FA" w:rsidRDefault="002F22FA" w:rsidP="002F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C22D5" w14:textId="77777777" w:rsidR="00367EC6" w:rsidRPr="00D2434F" w:rsidRDefault="002F22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</w:tc>
        <w:tc>
          <w:tcPr>
            <w:tcW w:w="851" w:type="dxa"/>
          </w:tcPr>
          <w:p w14:paraId="1C8121EB" w14:textId="77777777" w:rsidR="00367EC6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0FEF45D" w14:textId="77777777" w:rsidR="002F22FA" w:rsidRDefault="002F22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14BE7" w14:textId="77777777" w:rsidR="00367EC6" w:rsidRPr="00D2434F" w:rsidRDefault="002F22FA" w:rsidP="002F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14:paraId="16F9DEFF" w14:textId="77777777" w:rsidR="002F22FA" w:rsidRDefault="002F22FA" w:rsidP="00DF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AEC9CB4" w14:textId="77777777" w:rsidR="002F22FA" w:rsidRDefault="002F22FA" w:rsidP="00DF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244647B" w14:textId="77777777" w:rsidR="00367EC6" w:rsidRPr="00BA56A9" w:rsidRDefault="00DF6FBE" w:rsidP="00DF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4CF9A47" w14:textId="77777777" w:rsidR="00367EC6" w:rsidRDefault="00367EC6" w:rsidP="00DF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B5E563C" w14:textId="77777777" w:rsidR="002F22FA" w:rsidRDefault="002F22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EF75D" w14:textId="77777777" w:rsidR="00367EC6" w:rsidRPr="00D2434F" w:rsidRDefault="00DF6FBE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367EC6" w:rsidRPr="00835176" w14:paraId="1CCAF2D7" w14:textId="77777777" w:rsidTr="00DF6FBE">
        <w:trPr>
          <w:trHeight w:val="1410"/>
        </w:trPr>
        <w:tc>
          <w:tcPr>
            <w:tcW w:w="552" w:type="dxa"/>
          </w:tcPr>
          <w:p w14:paraId="32B3C507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A6DDE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5ACB4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1" w:type="dxa"/>
          </w:tcPr>
          <w:p w14:paraId="3D6F1AB5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056C3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D6750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2" w:type="dxa"/>
          </w:tcPr>
          <w:p w14:paraId="0AA10DD4" w14:textId="77777777" w:rsidR="00A45722" w:rsidRDefault="00A4572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57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Обернихиной.  </w:t>
            </w:r>
          </w:p>
          <w:p w14:paraId="5F9C4678" w14:textId="77777777"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09485C3D" w14:textId="77777777"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14:paraId="38074031" w14:textId="77777777" w:rsidR="00A45722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9365BD7" w14:textId="77777777" w:rsidR="00A45722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DF7E3" w14:textId="77777777" w:rsidR="00367EC6" w:rsidRDefault="00444F8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7E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66CB7C74" w14:textId="77777777" w:rsidR="002F22FA" w:rsidRDefault="002F22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77268CD" w14:textId="77777777" w:rsidR="00367EC6" w:rsidRDefault="00367EC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B4135" w14:textId="77777777" w:rsidR="00367EC6" w:rsidRPr="00D2434F" w:rsidRDefault="00367EC6" w:rsidP="002F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18C0E" w14:textId="77777777" w:rsidR="00A45722" w:rsidRDefault="002F22FA" w:rsidP="002F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016F464" w14:textId="77777777" w:rsidR="002F22FA" w:rsidRDefault="002F22FA" w:rsidP="002F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BAA6B2F" w14:textId="77777777" w:rsidR="00367EC6" w:rsidRDefault="00367EC6" w:rsidP="002F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3DEAF28" w14:textId="77777777" w:rsidR="002F22FA" w:rsidRDefault="002F22FA" w:rsidP="002F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50F27D81" w14:textId="77777777" w:rsidR="00367EC6" w:rsidRDefault="00367EC6" w:rsidP="002F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58DE4" w14:textId="77777777" w:rsidR="00367EC6" w:rsidRPr="00BA56A9" w:rsidRDefault="00367EC6" w:rsidP="002F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E11702" w14:textId="77777777"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03C5D87" w14:textId="77777777" w:rsidR="00DF6FBE" w:rsidRDefault="00DF6FBE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CDE8F" w14:textId="77777777" w:rsidR="00DF6FBE" w:rsidRDefault="00DF6FBE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2D79C" w14:textId="77777777"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14:paraId="1F265656" w14:textId="77777777"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EC6" w:rsidRPr="00835176" w14:paraId="2E3AF713" w14:textId="77777777" w:rsidTr="00742C07">
        <w:tc>
          <w:tcPr>
            <w:tcW w:w="552" w:type="dxa"/>
          </w:tcPr>
          <w:p w14:paraId="30D2F487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1" w:type="dxa"/>
          </w:tcPr>
          <w:p w14:paraId="27FBB164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962" w:type="dxa"/>
          </w:tcPr>
          <w:p w14:paraId="7DD114B4" w14:textId="77777777" w:rsidR="00367EC6" w:rsidRPr="000C6A4E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1" w:type="dxa"/>
          </w:tcPr>
          <w:p w14:paraId="59143340" w14:textId="77777777" w:rsidR="00367EC6" w:rsidRPr="00D2434F" w:rsidRDefault="00367EC6" w:rsidP="00DF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14:paraId="76FF13CF" w14:textId="77777777" w:rsidR="00367EC6" w:rsidRPr="00D2434F" w:rsidRDefault="00367EC6" w:rsidP="00DF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32A7EC2E" w14:textId="77777777"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F1C5D7A" w14:textId="77777777"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367EC6" w:rsidRPr="00835176" w14:paraId="59673705" w14:textId="77777777" w:rsidTr="00742C07">
        <w:trPr>
          <w:trHeight w:val="1195"/>
        </w:trPr>
        <w:tc>
          <w:tcPr>
            <w:tcW w:w="552" w:type="dxa"/>
          </w:tcPr>
          <w:p w14:paraId="27256128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CF96C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31" w:type="dxa"/>
          </w:tcPr>
          <w:p w14:paraId="6CC97F6B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A2E40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62" w:type="dxa"/>
          </w:tcPr>
          <w:p w14:paraId="323D02D3" w14:textId="77777777" w:rsidR="00A45722" w:rsidRDefault="00A4572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22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</w:t>
            </w:r>
          </w:p>
          <w:p w14:paraId="69A22D9E" w14:textId="77777777" w:rsidR="00367EC6" w:rsidRPr="006F235E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</w:tcPr>
          <w:p w14:paraId="0DBD05DB" w14:textId="77777777" w:rsidR="00367EC6" w:rsidRPr="00D2434F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79654EA" w14:textId="77777777" w:rsidR="00367EC6" w:rsidRPr="00D2434F" w:rsidRDefault="00367EC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44AE1" w14:textId="77777777" w:rsidR="00A45722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98A94" w14:textId="77777777" w:rsidR="00A45722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63EBC" w14:textId="77777777" w:rsidR="00A45722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18C83" w14:textId="77777777" w:rsidR="00367EC6" w:rsidRDefault="00367EC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6F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FD84BBD" w14:textId="77777777" w:rsidR="00367EC6" w:rsidRPr="00BA56A9" w:rsidRDefault="00367EC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DE7CCE" w14:textId="77777777" w:rsidR="00367EC6" w:rsidRDefault="00FE1A2F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D66E173" w14:textId="77777777" w:rsidR="00FE1A2F" w:rsidRPr="00D2434F" w:rsidRDefault="00FE1A2F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EE3C0DC" w14:textId="77777777" w:rsidR="00367EC6" w:rsidRPr="00D2434F" w:rsidRDefault="00367EC6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A87B8" w14:textId="77777777" w:rsidR="00A45722" w:rsidRDefault="00A45722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588D8" w14:textId="77777777" w:rsidR="00A45722" w:rsidRDefault="00A45722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F88A0" w14:textId="77777777" w:rsidR="00367EC6" w:rsidRPr="00F1590B" w:rsidRDefault="00FE1A2F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71E9713C" w14:textId="77777777"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3AA089B" w14:textId="77777777"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8D4E2" w14:textId="77777777" w:rsidR="00DF6FBE" w:rsidRDefault="00DF6FBE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BD33E" w14:textId="77777777" w:rsidR="00DF6FBE" w:rsidRDefault="00DF6FBE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3D600" w14:textId="77777777" w:rsidR="00DF6FBE" w:rsidRDefault="00DF6FBE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5AE18" w14:textId="77777777" w:rsidR="00DF6FBE" w:rsidRDefault="00DF6FBE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49E5E" w14:textId="77777777" w:rsidR="00DF6FBE" w:rsidRDefault="00DF6FBE" w:rsidP="00DF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 от 12.03.18г.</w:t>
            </w:r>
          </w:p>
          <w:p w14:paraId="6D2C5935" w14:textId="77777777" w:rsidR="00DF6FBE" w:rsidRPr="00D2434F" w:rsidRDefault="00DF6FBE" w:rsidP="00DF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 от 12.03.18г.</w:t>
            </w:r>
          </w:p>
        </w:tc>
      </w:tr>
      <w:tr w:rsidR="00367EC6" w:rsidRPr="00835176" w14:paraId="30999AB7" w14:textId="77777777" w:rsidTr="002B5CE6">
        <w:trPr>
          <w:trHeight w:val="2738"/>
        </w:trPr>
        <w:tc>
          <w:tcPr>
            <w:tcW w:w="552" w:type="dxa"/>
          </w:tcPr>
          <w:p w14:paraId="67B6A2E4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3EA21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9E402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CE968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56931BF6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49CC2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EAA00" w14:textId="77777777"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C8E94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62" w:type="dxa"/>
          </w:tcPr>
          <w:p w14:paraId="50A68FAB" w14:textId="77777777" w:rsidR="00A45722" w:rsidRDefault="00A4572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57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</w:t>
            </w:r>
          </w:p>
          <w:p w14:paraId="20E26D0A" w14:textId="77777777"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14:paraId="297DCAE9" w14:textId="77777777" w:rsidR="00367EC6" w:rsidRPr="00444F8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</w:tc>
        <w:tc>
          <w:tcPr>
            <w:tcW w:w="851" w:type="dxa"/>
          </w:tcPr>
          <w:p w14:paraId="59DE21E9" w14:textId="77777777" w:rsidR="00A45722" w:rsidRDefault="00FE1A2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9C7DC9C" w14:textId="77777777" w:rsidR="00A45722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714E7" w14:textId="77777777" w:rsidR="00A45722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9BFA7" w14:textId="77777777" w:rsidR="00A45722" w:rsidRDefault="00A4572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A4C6C" w14:textId="77777777" w:rsidR="00367EC6" w:rsidRDefault="00367EC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11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832B483" w14:textId="77777777" w:rsidR="0069110B" w:rsidRDefault="0069110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C43C101" w14:textId="77777777" w:rsidR="00367EC6" w:rsidRDefault="00367EC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04523" w14:textId="77777777" w:rsidR="00367EC6" w:rsidRDefault="00367EC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940A1" w14:textId="77777777" w:rsidR="00444F8F" w:rsidRDefault="00444F8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15681" w14:textId="77777777" w:rsidR="00367EC6" w:rsidRDefault="00FE1A2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4504990" w14:textId="77777777" w:rsidR="00367EC6" w:rsidRPr="00D2434F" w:rsidRDefault="00367EC6" w:rsidP="002B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22E3B7" w14:textId="77777777" w:rsidR="00A45722" w:rsidRDefault="00FE1A2F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086CB7A" w14:textId="77777777" w:rsidR="00FE1A2F" w:rsidRDefault="00FE1A2F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E390C04" w14:textId="77777777" w:rsidR="00A45722" w:rsidRDefault="00A45722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EE9AA" w14:textId="77777777" w:rsidR="00A45722" w:rsidRDefault="00A45722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71479" w14:textId="77777777" w:rsidR="00367EC6" w:rsidRDefault="0069110B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0AC92739" w14:textId="77777777" w:rsidR="0069110B" w:rsidRPr="00D2434F" w:rsidRDefault="0069110B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1F27133" w14:textId="77777777" w:rsidR="00367EC6" w:rsidRDefault="00367EC6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D93E9" w14:textId="77777777" w:rsidR="00367EC6" w:rsidRDefault="00367EC6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01814" w14:textId="77777777" w:rsidR="00444F8F" w:rsidRDefault="00444F8F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88736" w14:textId="77777777" w:rsidR="00367EC6" w:rsidRDefault="0069110B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E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A281B8E" w14:textId="77777777" w:rsidR="00367EC6" w:rsidRPr="00D2434F" w:rsidRDefault="00367EC6" w:rsidP="00FE1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5D081" w14:textId="77777777" w:rsidR="00367EC6" w:rsidRPr="00D2434F" w:rsidRDefault="00367EC6" w:rsidP="00FE1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CCE5D" w14:textId="77777777"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F559609" w14:textId="77777777" w:rsidR="00A45722" w:rsidRDefault="00A4572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99F5B" w14:textId="77777777" w:rsidR="00A45722" w:rsidRDefault="00A4572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30F7E" w14:textId="77777777" w:rsidR="00A45722" w:rsidRDefault="00A4572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63FC6" w14:textId="77777777" w:rsidR="00A45722" w:rsidRDefault="00A4572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95C8F" w14:textId="77777777" w:rsidR="0069110B" w:rsidRDefault="00FE1A2F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9110B">
              <w:rPr>
                <w:rFonts w:ascii="Times New Roman" w:hAnsi="Times New Roman" w:cs="Times New Roman"/>
                <w:sz w:val="20"/>
                <w:szCs w:val="20"/>
              </w:rPr>
              <w:t>28 от 12.01.18г.</w:t>
            </w:r>
          </w:p>
          <w:p w14:paraId="7E309451" w14:textId="77777777" w:rsidR="0069110B" w:rsidRDefault="0069110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6D460" w14:textId="77777777" w:rsidR="0069110B" w:rsidRDefault="0069110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E1E8D" w14:textId="77777777" w:rsidR="0069110B" w:rsidRDefault="0069110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6B921" w14:textId="77777777"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6911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9110B"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  <w:p w14:paraId="0958D96B" w14:textId="77777777" w:rsidR="00367EC6" w:rsidRPr="00D2434F" w:rsidRDefault="00367EC6" w:rsidP="00691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EC6" w:rsidRPr="00835176" w14:paraId="1EBDED5F" w14:textId="77777777" w:rsidTr="00742C07">
        <w:tc>
          <w:tcPr>
            <w:tcW w:w="552" w:type="dxa"/>
          </w:tcPr>
          <w:p w14:paraId="0FD124D7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657F1515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62" w:type="dxa"/>
          </w:tcPr>
          <w:p w14:paraId="5758C3AF" w14:textId="77777777" w:rsidR="00367EC6" w:rsidRDefault="00367EC6" w:rsidP="0038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для профессий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нического профиля.</w:t>
            </w:r>
          </w:p>
          <w:p w14:paraId="0357F07D" w14:textId="77777777" w:rsidR="00FE1A2F" w:rsidRPr="00835176" w:rsidRDefault="00FE1A2F" w:rsidP="0038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Габриелян О.С. Химия: Практикум.</w:t>
            </w:r>
          </w:p>
        </w:tc>
        <w:tc>
          <w:tcPr>
            <w:tcW w:w="851" w:type="dxa"/>
          </w:tcPr>
          <w:p w14:paraId="5FB18BB4" w14:textId="77777777"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95D3F" w14:textId="77777777" w:rsidR="00367EC6" w:rsidRDefault="00367EC6" w:rsidP="0044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B0018" w14:textId="77777777" w:rsidR="00FE1A2F" w:rsidRPr="00835176" w:rsidRDefault="00FE1A2F" w:rsidP="0044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458F7A20" w14:textId="77777777"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CFC90" w14:textId="77777777"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1D91C" w14:textId="77777777" w:rsidR="00367EC6" w:rsidRPr="00835176" w:rsidRDefault="00FE1A2F" w:rsidP="0044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3072D4E0" w14:textId="77777777"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05D56B6" w14:textId="77777777" w:rsidR="00367EC6" w:rsidRDefault="002B5CE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57D46CF1" w14:textId="77777777" w:rsidR="00FE1A2F" w:rsidRDefault="00FE1A2F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437D0" w14:textId="77777777" w:rsidR="00FE1A2F" w:rsidRPr="00835176" w:rsidRDefault="00FE1A2F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367EC6" w:rsidRPr="00835176" w14:paraId="1DA83376" w14:textId="77777777" w:rsidTr="00444F8F">
        <w:trPr>
          <w:trHeight w:val="730"/>
        </w:trPr>
        <w:tc>
          <w:tcPr>
            <w:tcW w:w="552" w:type="dxa"/>
          </w:tcPr>
          <w:p w14:paraId="774821EF" w14:textId="77777777" w:rsidR="00367EC6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7EC6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254AD885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2" w:type="dxa"/>
          </w:tcPr>
          <w:p w14:paraId="4361222F" w14:textId="77777777" w:rsidR="00367EC6" w:rsidRPr="00835176" w:rsidRDefault="00367EC6" w:rsidP="0044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Биология для профессий и специальностей технического и естественнонаучного профилей. </w:t>
            </w:r>
          </w:p>
        </w:tc>
        <w:tc>
          <w:tcPr>
            <w:tcW w:w="851" w:type="dxa"/>
          </w:tcPr>
          <w:p w14:paraId="006943F0" w14:textId="77777777"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53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1600003" w14:textId="77777777"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D6B47" w14:textId="77777777" w:rsidR="00367EC6" w:rsidRPr="00835176" w:rsidRDefault="00367EC6" w:rsidP="0044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95224" w14:textId="77777777" w:rsidR="00367EC6" w:rsidRDefault="005C53FB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E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F1116A1" w14:textId="77777777"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DF960" w14:textId="77777777" w:rsidR="00367EC6" w:rsidRPr="00835176" w:rsidRDefault="00367EC6" w:rsidP="0044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74BE61" w14:textId="77777777"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8554B" w14:textId="77777777"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D1814" w14:textId="77777777" w:rsidR="00367EC6" w:rsidRDefault="00367EC6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E819E72" w14:textId="77777777" w:rsidR="00367EC6" w:rsidRPr="0083517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</w:tc>
      </w:tr>
      <w:tr w:rsidR="00367EC6" w:rsidRPr="00835176" w14:paraId="2D038A6A" w14:textId="77777777" w:rsidTr="00742C07">
        <w:tc>
          <w:tcPr>
            <w:tcW w:w="552" w:type="dxa"/>
          </w:tcPr>
          <w:p w14:paraId="58CB0A9C" w14:textId="77777777" w:rsidR="00367EC6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7EC6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0062ED39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62" w:type="dxa"/>
          </w:tcPr>
          <w:p w14:paraId="6E33626B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14:paraId="4453A459" w14:textId="77777777" w:rsidR="00367EC6" w:rsidRPr="0083517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57D4CDC3" w14:textId="77777777" w:rsidR="00367EC6" w:rsidRPr="0083517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19E68D1B" w14:textId="77777777"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CC0016D" w14:textId="77777777" w:rsidR="00367EC6" w:rsidRPr="0083517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2.07.09г.</w:t>
            </w:r>
          </w:p>
        </w:tc>
      </w:tr>
      <w:tr w:rsidR="00367EC6" w:rsidRPr="00835176" w14:paraId="1DB4E023" w14:textId="77777777" w:rsidTr="00742C07">
        <w:tc>
          <w:tcPr>
            <w:tcW w:w="552" w:type="dxa"/>
          </w:tcPr>
          <w:p w14:paraId="7BE1D9D9" w14:textId="77777777" w:rsidR="00367EC6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EC6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226F55C4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962" w:type="dxa"/>
          </w:tcPr>
          <w:p w14:paraId="243A0477" w14:textId="77777777"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14:paraId="60CA0EE9" w14:textId="77777777" w:rsidR="00367EC6" w:rsidRPr="0083517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53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42AAFE00" w14:textId="77777777" w:rsidR="00367EC6" w:rsidRPr="00835176" w:rsidRDefault="005C53FB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E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4DF1B6B" w14:textId="77777777"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E2BB468" w14:textId="77777777" w:rsidR="00367EC6" w:rsidRPr="0083517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4F15C0" w:rsidRPr="00835176" w14:paraId="1218D801" w14:textId="77777777" w:rsidTr="002B5CE6">
        <w:trPr>
          <w:trHeight w:val="1410"/>
        </w:trPr>
        <w:tc>
          <w:tcPr>
            <w:tcW w:w="552" w:type="dxa"/>
          </w:tcPr>
          <w:p w14:paraId="3F0756FD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17A0EB33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62" w:type="dxa"/>
          </w:tcPr>
          <w:p w14:paraId="136BBB5A" w14:textId="77777777"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14:paraId="26FF2B89" w14:textId="77777777" w:rsidR="004F15C0" w:rsidRPr="00D2434F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851" w:type="dxa"/>
          </w:tcPr>
          <w:p w14:paraId="2635F752" w14:textId="77777777" w:rsidR="004F15C0" w:rsidRPr="00D2434F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7D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7F5DC260" w14:textId="77777777" w:rsidR="004F15C0" w:rsidRPr="00D2434F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6E8EA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24593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844202C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316EB" w14:textId="77777777" w:rsidR="004F15C0" w:rsidRPr="00D2434F" w:rsidRDefault="004F15C0" w:rsidP="0017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31488" w14:textId="77777777" w:rsidR="004F15C0" w:rsidRPr="00D2434F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B97731C" w14:textId="77777777" w:rsidR="004F15C0" w:rsidRPr="00D2434F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7BA83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AF60D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A2E2EFB" w14:textId="77777777" w:rsidR="004F15C0" w:rsidRPr="00D2434F" w:rsidRDefault="004F15C0" w:rsidP="002B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CD405A" w14:textId="77777777"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52AAF8F" w14:textId="77777777" w:rsidR="004F15C0" w:rsidRDefault="001F406F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  <w:r w:rsidR="004F15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9DEC3F" w14:textId="77777777"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D0AED" w14:textId="77777777" w:rsidR="004F15C0" w:rsidRPr="00D2434F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4F15C0" w:rsidRPr="00835176" w14:paraId="1AC572F1" w14:textId="77777777" w:rsidTr="00742C07">
        <w:tc>
          <w:tcPr>
            <w:tcW w:w="552" w:type="dxa"/>
          </w:tcPr>
          <w:p w14:paraId="5E2350CA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0BDF4F98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962" w:type="dxa"/>
          </w:tcPr>
          <w:p w14:paraId="10FD3783" w14:textId="77777777" w:rsidR="00C27D2F" w:rsidRPr="00835176" w:rsidRDefault="00C27D2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2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</w:tc>
        <w:tc>
          <w:tcPr>
            <w:tcW w:w="851" w:type="dxa"/>
          </w:tcPr>
          <w:p w14:paraId="5D476665" w14:textId="77777777" w:rsidR="00C27D2F" w:rsidRPr="00835176" w:rsidRDefault="00C27D2F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14:paraId="17300750" w14:textId="77777777" w:rsidR="00C27D2F" w:rsidRDefault="00C27D2F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8953AA4" w14:textId="77777777" w:rsidR="00C27D2F" w:rsidRPr="00835176" w:rsidRDefault="00C27D2F" w:rsidP="0017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  <w:r w:rsidR="001745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2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FF7705A" w14:textId="77777777"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29E3789" w14:textId="77777777" w:rsidR="004F15C0" w:rsidRPr="00C034B7" w:rsidRDefault="004F15C0" w:rsidP="00E2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14:paraId="75BD1838" w14:textId="77777777" w:rsidTr="00192DF2">
        <w:trPr>
          <w:trHeight w:val="755"/>
        </w:trPr>
        <w:tc>
          <w:tcPr>
            <w:tcW w:w="552" w:type="dxa"/>
          </w:tcPr>
          <w:p w14:paraId="23D737CF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4B2C7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07CB4713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26205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62" w:type="dxa"/>
          </w:tcPr>
          <w:p w14:paraId="6B27238B" w14:textId="77777777" w:rsidR="004F15C0" w:rsidRPr="00D2434F" w:rsidRDefault="004F15C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</w:t>
            </w:r>
          </w:p>
        </w:tc>
        <w:tc>
          <w:tcPr>
            <w:tcW w:w="851" w:type="dxa"/>
          </w:tcPr>
          <w:p w14:paraId="578B8182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2EF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1DF4355D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00228" w14:textId="77777777" w:rsidR="004F15C0" w:rsidRPr="00D2434F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F9C69" w14:textId="77777777" w:rsidR="004F15C0" w:rsidRDefault="00E22EFF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43046DA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B09D0" w14:textId="77777777" w:rsidR="004F15C0" w:rsidRPr="00D2434F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544AA1" w14:textId="77777777"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7BFC2B4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22EFF">
              <w:rPr>
                <w:rFonts w:ascii="Times New Roman" w:hAnsi="Times New Roman" w:cs="Times New Roman"/>
                <w:sz w:val="20"/>
                <w:szCs w:val="20"/>
              </w:rPr>
              <w:t>548от28.12.17г.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9D406B" w14:textId="77777777" w:rsidR="004F15C0" w:rsidRPr="00D2434F" w:rsidRDefault="004F15C0" w:rsidP="00192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14:paraId="70F3D4E2" w14:textId="77777777" w:rsidTr="00742C07">
        <w:tc>
          <w:tcPr>
            <w:tcW w:w="552" w:type="dxa"/>
          </w:tcPr>
          <w:p w14:paraId="725703E4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0F3D433C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962" w:type="dxa"/>
          </w:tcPr>
          <w:p w14:paraId="3C48FC96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70ECB46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B5C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D9932E4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423556" w14:textId="77777777" w:rsidR="004F15C0" w:rsidRPr="00835176" w:rsidRDefault="00E22EFF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C04FC48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4F4068" w14:textId="77777777"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9669F22" w14:textId="77777777" w:rsidR="004F15C0" w:rsidRPr="00835176" w:rsidRDefault="004F15C0" w:rsidP="002B5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B5CE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B5CE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4F15C0" w:rsidRPr="00835176" w14:paraId="57EDDEB9" w14:textId="77777777" w:rsidTr="00742C07">
        <w:tc>
          <w:tcPr>
            <w:tcW w:w="552" w:type="dxa"/>
          </w:tcPr>
          <w:p w14:paraId="553AD3EB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4CE0B4EA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962" w:type="dxa"/>
          </w:tcPr>
          <w:p w14:paraId="638946FA" w14:textId="77777777" w:rsidR="004F15C0" w:rsidRPr="00835176" w:rsidRDefault="00C27D2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</w:t>
            </w:r>
            <w:r w:rsidR="008F0318">
              <w:rPr>
                <w:rFonts w:ascii="Times New Roman" w:hAnsi="Times New Roman" w:cs="Times New Roman"/>
                <w:sz w:val="20"/>
                <w:szCs w:val="20"/>
              </w:rPr>
              <w:t xml:space="preserve"> графика: учебник.</w:t>
            </w:r>
          </w:p>
        </w:tc>
        <w:tc>
          <w:tcPr>
            <w:tcW w:w="851" w:type="dxa"/>
          </w:tcPr>
          <w:p w14:paraId="2474DA16" w14:textId="77777777" w:rsidR="008F0318" w:rsidRPr="00835176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31DF3BBC" w14:textId="77777777" w:rsidR="004F15C0" w:rsidRPr="00835176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C03688C" w14:textId="77777777"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9CEA71E" w14:textId="77777777" w:rsidR="008F0318" w:rsidRPr="00835176" w:rsidRDefault="008F0318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 28.06.18г.</w:t>
            </w:r>
          </w:p>
        </w:tc>
      </w:tr>
      <w:tr w:rsidR="004F15C0" w:rsidRPr="00835176" w14:paraId="0A2BA4F2" w14:textId="77777777" w:rsidTr="00742C07">
        <w:tc>
          <w:tcPr>
            <w:tcW w:w="552" w:type="dxa"/>
          </w:tcPr>
          <w:p w14:paraId="5B863B38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479AAF48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962" w:type="dxa"/>
          </w:tcPr>
          <w:p w14:paraId="14433221" w14:textId="77777777" w:rsidR="004F15C0" w:rsidRDefault="004F15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70E6CEB6" w14:textId="77777777" w:rsidR="00174515" w:rsidRPr="00174515" w:rsidRDefault="0017451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15">
              <w:rPr>
                <w:rFonts w:ascii="Times New Roman" w:hAnsi="Times New Roman" w:cs="Times New Roman"/>
                <w:sz w:val="20"/>
                <w:szCs w:val="20"/>
              </w:rPr>
              <w:t>- Опарин  И.С. Основы технической механики: Учебник.</w:t>
            </w:r>
          </w:p>
          <w:p w14:paraId="61951B32" w14:textId="77777777" w:rsidR="00174515" w:rsidRPr="008F0318" w:rsidRDefault="0017451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15">
              <w:rPr>
                <w:rFonts w:ascii="Times New Roman" w:hAnsi="Times New Roman" w:cs="Times New Roman"/>
                <w:sz w:val="20"/>
                <w:szCs w:val="20"/>
              </w:rPr>
              <w:t>- - Опарин  И.С. Основы технической механики: Рабочая тетрадь.</w:t>
            </w:r>
          </w:p>
        </w:tc>
        <w:tc>
          <w:tcPr>
            <w:tcW w:w="851" w:type="dxa"/>
          </w:tcPr>
          <w:p w14:paraId="30412967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E1EE5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42629" w14:textId="77777777" w:rsidR="00174515" w:rsidRDefault="0017451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948CD1C" w14:textId="77777777" w:rsidR="00174515" w:rsidRDefault="0017451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17953" w14:textId="77777777" w:rsidR="00174515" w:rsidRPr="00835176" w:rsidRDefault="0017451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14:paraId="32C829F0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DAC49" w14:textId="77777777" w:rsidR="00174515" w:rsidRDefault="0017451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74D06" w14:textId="77777777" w:rsidR="00174515" w:rsidRDefault="0017451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9E2DD95" w14:textId="77777777" w:rsidR="00174515" w:rsidRDefault="0017451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B8775" w14:textId="77777777" w:rsidR="00174515" w:rsidRPr="00835176" w:rsidRDefault="0017451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5683D64" w14:textId="77777777"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B07ED69" w14:textId="77777777" w:rsidR="004F15C0" w:rsidRPr="00835176" w:rsidRDefault="002B5CE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15C0" w:rsidRPr="00835176" w14:paraId="7EF77F33" w14:textId="77777777" w:rsidTr="00742C07">
        <w:tc>
          <w:tcPr>
            <w:tcW w:w="552" w:type="dxa"/>
          </w:tcPr>
          <w:p w14:paraId="47639C8C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98F62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797E8B59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4D2FE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962" w:type="dxa"/>
          </w:tcPr>
          <w:p w14:paraId="620EFEE9" w14:textId="77777777" w:rsidR="004F15C0" w:rsidRDefault="008F031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031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Прошин В.М. Электротехника для неэлектрических профессий</w:t>
            </w:r>
          </w:p>
          <w:p w14:paraId="74562A07" w14:textId="77777777" w:rsidR="004F15C0" w:rsidRDefault="008F031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18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Электротехника: учебник</w:t>
            </w:r>
          </w:p>
          <w:p w14:paraId="28973246" w14:textId="77777777" w:rsidR="008F0318" w:rsidRPr="00BB5E69" w:rsidRDefault="008F031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-Ярочкина Г.В. Электротехника: учебник</w:t>
            </w:r>
          </w:p>
        </w:tc>
        <w:tc>
          <w:tcPr>
            <w:tcW w:w="851" w:type="dxa"/>
          </w:tcPr>
          <w:p w14:paraId="4B707847" w14:textId="77777777" w:rsidR="004F15C0" w:rsidRDefault="008F0318" w:rsidP="002B5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4C31542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35A2C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7119D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2EBA6C1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8F130" w14:textId="77777777" w:rsidR="008F0318" w:rsidRPr="00BB5E69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65F98551" w14:textId="77777777" w:rsidR="004F15C0" w:rsidRDefault="008F0318" w:rsidP="002B5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07C6E2F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09BE149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69AF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4C9594F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B73F369" w14:textId="77777777" w:rsidR="008F0318" w:rsidRPr="00BB5E69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A4DB019" w14:textId="77777777"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9AEB0" w14:textId="77777777"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F564E" w14:textId="77777777"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EA2EF" w14:textId="77777777"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D984B" w14:textId="77777777"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85D8D" w14:textId="77777777" w:rsidR="004F15C0" w:rsidRDefault="004F15C0" w:rsidP="00846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8F997B5" w14:textId="77777777" w:rsidR="002B5CE6" w:rsidRDefault="002B5CE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DB80B" w14:textId="77777777" w:rsidR="002B5CE6" w:rsidRDefault="002B5CE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A6E2A" w14:textId="77777777" w:rsidR="002B5CE6" w:rsidRDefault="002B5CE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117E0" w14:textId="77777777" w:rsidR="002B5CE6" w:rsidRDefault="002B5CE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DC551" w14:textId="77777777" w:rsidR="008F0318" w:rsidRPr="00BB5E69" w:rsidRDefault="008F0318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4F15C0" w:rsidRPr="00835176" w14:paraId="226084A8" w14:textId="77777777" w:rsidTr="00742C07">
        <w:tc>
          <w:tcPr>
            <w:tcW w:w="552" w:type="dxa"/>
          </w:tcPr>
          <w:p w14:paraId="77D7D25E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2DAE5051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962" w:type="dxa"/>
          </w:tcPr>
          <w:p w14:paraId="134C0A1F" w14:textId="77777777" w:rsidR="008F0318" w:rsidRDefault="008F031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18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2D00CE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84CBDB" w14:textId="77777777" w:rsidR="004F15C0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58D756A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E29B8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332E2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F40D66" w14:textId="77777777" w:rsidR="004F15C0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CB2E14B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579A88E" w14:textId="77777777" w:rsidR="008F0318" w:rsidRDefault="008F031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40CCD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ABFDAD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92F8A39" w14:textId="77777777" w:rsidR="008F0318" w:rsidRDefault="008F0318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68546" w14:textId="77777777" w:rsidR="008F0318" w:rsidRDefault="008F0318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39CBB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14:paraId="1B2002CF" w14:textId="77777777" w:rsidTr="00742C07">
        <w:tc>
          <w:tcPr>
            <w:tcW w:w="552" w:type="dxa"/>
          </w:tcPr>
          <w:p w14:paraId="6BCDE8E3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556C2DB9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962" w:type="dxa"/>
          </w:tcPr>
          <w:p w14:paraId="3222E35B" w14:textId="77777777" w:rsidR="00A416AB" w:rsidRDefault="004F15C0" w:rsidP="00A41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41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 Драчева Е.Л. Менеджмент</w:t>
            </w:r>
          </w:p>
          <w:p w14:paraId="7F78E908" w14:textId="77777777" w:rsidR="00846F1D" w:rsidRDefault="00846F1D" w:rsidP="00846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0C2FA" w14:textId="77777777" w:rsidR="004F15C0" w:rsidRPr="00835176" w:rsidRDefault="00846F1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 Драчева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851" w:type="dxa"/>
          </w:tcPr>
          <w:p w14:paraId="3894E064" w14:textId="77777777" w:rsidR="004F15C0" w:rsidRDefault="00A416AB" w:rsidP="00E2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2712190" w14:textId="77777777" w:rsidR="00846F1D" w:rsidRDefault="00846F1D" w:rsidP="00E2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164DC" w14:textId="77777777" w:rsidR="00846F1D" w:rsidRPr="00835176" w:rsidRDefault="00846F1D" w:rsidP="00E2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14:paraId="612713B4" w14:textId="77777777" w:rsidR="004F15C0" w:rsidRDefault="00500073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32BBAAE" w14:textId="77777777" w:rsidR="00500073" w:rsidRDefault="00500073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25дост.</w:t>
            </w:r>
          </w:p>
          <w:p w14:paraId="2FA57A55" w14:textId="77777777" w:rsidR="00846F1D" w:rsidRPr="00835176" w:rsidRDefault="00846F1D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A52CF8A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5F0D7F8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A223C" w14:textId="77777777" w:rsidR="00846F1D" w:rsidRPr="00835176" w:rsidRDefault="00846F1D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159 от 24.25.17г.</w:t>
            </w:r>
          </w:p>
        </w:tc>
      </w:tr>
      <w:tr w:rsidR="004F15C0" w:rsidRPr="00835176" w14:paraId="2B097C4B" w14:textId="77777777" w:rsidTr="00742C07">
        <w:trPr>
          <w:trHeight w:val="647"/>
        </w:trPr>
        <w:tc>
          <w:tcPr>
            <w:tcW w:w="552" w:type="dxa"/>
          </w:tcPr>
          <w:p w14:paraId="36187CB7" w14:textId="77777777" w:rsidR="004F15C0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F15C0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64755730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962" w:type="dxa"/>
          </w:tcPr>
          <w:p w14:paraId="049EBD0F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Котерова Н.П.Экономика организации(11-е изд.)</w:t>
            </w:r>
          </w:p>
        </w:tc>
        <w:tc>
          <w:tcPr>
            <w:tcW w:w="851" w:type="dxa"/>
          </w:tcPr>
          <w:p w14:paraId="58C79C26" w14:textId="77777777"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BE4461" w14:textId="77777777"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5230A1" w14:textId="77777777"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E205FD7" w14:textId="77777777" w:rsidR="004F15C0" w:rsidRPr="00835176" w:rsidRDefault="00500073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15C0" w:rsidRPr="00835176" w14:paraId="4AA7F66E" w14:textId="77777777" w:rsidTr="00742C07">
        <w:tc>
          <w:tcPr>
            <w:tcW w:w="552" w:type="dxa"/>
          </w:tcPr>
          <w:p w14:paraId="25F22423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556112DA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962" w:type="dxa"/>
          </w:tcPr>
          <w:p w14:paraId="081D219F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-Куликов О.Н. Охрана труда при производстве сварочных работ(11-е изд.)</w:t>
            </w:r>
          </w:p>
        </w:tc>
        <w:tc>
          <w:tcPr>
            <w:tcW w:w="851" w:type="dxa"/>
          </w:tcPr>
          <w:p w14:paraId="609F7DDE" w14:textId="77777777"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1AC94D3" w14:textId="77777777" w:rsidR="004F15C0" w:rsidRPr="00835176" w:rsidRDefault="004F15C0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64110" w14:textId="77777777" w:rsidR="004F15C0" w:rsidRPr="00835176" w:rsidRDefault="004F15C0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A8AD78F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B7C4D22" w14:textId="77777777" w:rsidR="004F15C0" w:rsidRPr="00835176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 15.06.2011г</w:t>
            </w:r>
          </w:p>
        </w:tc>
      </w:tr>
      <w:tr w:rsidR="004F15C0" w:rsidRPr="00835176" w14:paraId="4F85E3DE" w14:textId="77777777" w:rsidTr="00E22EFF">
        <w:trPr>
          <w:trHeight w:val="529"/>
        </w:trPr>
        <w:tc>
          <w:tcPr>
            <w:tcW w:w="552" w:type="dxa"/>
          </w:tcPr>
          <w:p w14:paraId="28A5B513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78206EF1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962" w:type="dxa"/>
          </w:tcPr>
          <w:p w14:paraId="0F4D19FA" w14:textId="77777777" w:rsidR="004F15C0" w:rsidRPr="00E22EFF" w:rsidRDefault="004F15C0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</w:tc>
        <w:tc>
          <w:tcPr>
            <w:tcW w:w="851" w:type="dxa"/>
          </w:tcPr>
          <w:p w14:paraId="1BEA3A34" w14:textId="77777777"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3C7A114" w14:textId="77777777" w:rsidR="004F15C0" w:rsidRPr="00835176" w:rsidRDefault="004F15C0" w:rsidP="00E2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7B3AFC" w14:textId="77777777"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E928A4C" w14:textId="77777777" w:rsidR="004F15C0" w:rsidRPr="00835176" w:rsidRDefault="004F15C0" w:rsidP="00E2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D05AA8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23298BA" w14:textId="77777777" w:rsidR="004F15C0" w:rsidRDefault="004F15C0" w:rsidP="00E2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A19EC29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12.07.17г.</w:t>
            </w:r>
          </w:p>
        </w:tc>
      </w:tr>
      <w:tr w:rsidR="004F15C0" w:rsidRPr="00835176" w14:paraId="7DDB07D7" w14:textId="77777777" w:rsidTr="00500073">
        <w:trPr>
          <w:trHeight w:val="1240"/>
        </w:trPr>
        <w:tc>
          <w:tcPr>
            <w:tcW w:w="552" w:type="dxa"/>
          </w:tcPr>
          <w:p w14:paraId="5E83A8F8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60C74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8C098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671143D5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44090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D834B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962" w:type="dxa"/>
          </w:tcPr>
          <w:p w14:paraId="1A72A9D1" w14:textId="77777777" w:rsidR="00405201" w:rsidRDefault="00405201" w:rsidP="0040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14:paraId="3BE97B09" w14:textId="77777777" w:rsidR="00405201" w:rsidRDefault="00405201" w:rsidP="0040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14:paraId="0721E662" w14:textId="77777777" w:rsidR="00405201" w:rsidRDefault="00405201" w:rsidP="0040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  <w:p w14:paraId="3A8FF679" w14:textId="77777777" w:rsidR="004F15C0" w:rsidRPr="00BB5E69" w:rsidRDefault="00405201" w:rsidP="0040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Электротехника: учебник</w:t>
            </w:r>
          </w:p>
        </w:tc>
        <w:tc>
          <w:tcPr>
            <w:tcW w:w="851" w:type="dxa"/>
          </w:tcPr>
          <w:p w14:paraId="3FEF54A0" w14:textId="77777777" w:rsidR="004F15C0" w:rsidRDefault="00405201" w:rsidP="0050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B8E61B4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71F98" w14:textId="77777777" w:rsidR="00405201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393BE98" w14:textId="77777777" w:rsidR="00405201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3A5CA" w14:textId="77777777" w:rsidR="00405201" w:rsidRPr="00BB5E69" w:rsidRDefault="00405201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FBECB5" w14:textId="77777777" w:rsidR="004F15C0" w:rsidRDefault="00405201" w:rsidP="0050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FB4A9AD" w14:textId="77777777" w:rsidR="00405201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0DE4E75" w14:textId="77777777" w:rsidR="00405201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B7494AD" w14:textId="77777777" w:rsidR="00405201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2789733" w14:textId="77777777" w:rsidR="00405201" w:rsidRPr="00BB5E69" w:rsidRDefault="0050007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74D698E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720F7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855EF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5801F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11E59" w14:textId="77777777" w:rsidR="004F15C0" w:rsidRDefault="004F15C0" w:rsidP="0050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666042F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B86B2" w14:textId="77777777" w:rsidR="004F15C0" w:rsidRDefault="004F15C0" w:rsidP="00405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B2BD0" w14:textId="77777777" w:rsidR="00405201" w:rsidRDefault="00405201" w:rsidP="00405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C998A" w14:textId="77777777" w:rsidR="00405201" w:rsidRPr="00BB5E69" w:rsidRDefault="00405201" w:rsidP="0040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от25.08.17г.</w:t>
            </w:r>
          </w:p>
        </w:tc>
      </w:tr>
      <w:tr w:rsidR="004F15C0" w:rsidRPr="00835176" w14:paraId="75C04CBE" w14:textId="77777777" w:rsidTr="00742C07">
        <w:tc>
          <w:tcPr>
            <w:tcW w:w="552" w:type="dxa"/>
          </w:tcPr>
          <w:p w14:paraId="56C8B299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6C787C35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962" w:type="dxa"/>
          </w:tcPr>
          <w:p w14:paraId="6541FB48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ИНТЕРНЕТ, ЭБС</w:t>
            </w:r>
          </w:p>
          <w:p w14:paraId="2F51E714" w14:textId="77777777" w:rsidR="00BA714D" w:rsidRPr="00835176" w:rsidRDefault="00BA714D" w:rsidP="00BA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Метрология, стандартизация и сертификация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машиностроении.</w:t>
            </w:r>
          </w:p>
        </w:tc>
        <w:tc>
          <w:tcPr>
            <w:tcW w:w="851" w:type="dxa"/>
          </w:tcPr>
          <w:p w14:paraId="741AAFA5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154C9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AE88FE" w14:textId="77777777"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5CA80A4" w14:textId="77777777" w:rsidR="00BA714D" w:rsidRDefault="00BA714D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603E6" w14:textId="77777777" w:rsidR="004F15C0" w:rsidRPr="00835176" w:rsidRDefault="00BA714D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15C0" w:rsidRPr="00835176" w14:paraId="15C87145" w14:textId="77777777" w:rsidTr="00742C07">
        <w:tc>
          <w:tcPr>
            <w:tcW w:w="552" w:type="dxa"/>
          </w:tcPr>
          <w:p w14:paraId="6D4D0C15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3FD57398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Технология сварочных работ</w:t>
            </w:r>
          </w:p>
        </w:tc>
        <w:tc>
          <w:tcPr>
            <w:tcW w:w="3962" w:type="dxa"/>
          </w:tcPr>
          <w:p w14:paraId="7AC072B2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</w:t>
            </w:r>
          </w:p>
          <w:p w14:paraId="43FD06C2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 Овчинников В.В. Основы технологии сварки  и сварочное оборудование.(3-е изд.)</w:t>
            </w:r>
          </w:p>
        </w:tc>
        <w:tc>
          <w:tcPr>
            <w:tcW w:w="851" w:type="dxa"/>
          </w:tcPr>
          <w:p w14:paraId="5CF91020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9EC78AF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EC257" w14:textId="77777777" w:rsidR="004F15C0" w:rsidRPr="00835176" w:rsidRDefault="004F15C0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FD26B9A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676F7A5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742CA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A9A3504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8F0E167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3E524" w14:textId="77777777" w:rsidR="004F15C0" w:rsidRDefault="004F15C0" w:rsidP="00E2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5C7A5CCF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№061 от 12.03.10г.</w:t>
            </w:r>
          </w:p>
          <w:p w14:paraId="5D475D05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625 от10.02.09г.</w:t>
            </w:r>
          </w:p>
        </w:tc>
      </w:tr>
      <w:tr w:rsidR="004F15C0" w:rsidRPr="00835176" w14:paraId="6DA2CEE0" w14:textId="77777777" w:rsidTr="00742C07">
        <w:tc>
          <w:tcPr>
            <w:tcW w:w="552" w:type="dxa"/>
          </w:tcPr>
          <w:p w14:paraId="45AE1F7C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43FAB376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Основное оборудование для производства сварных конструкций</w:t>
            </w:r>
          </w:p>
        </w:tc>
        <w:tc>
          <w:tcPr>
            <w:tcW w:w="3962" w:type="dxa"/>
          </w:tcPr>
          <w:p w14:paraId="03C3806D" w14:textId="77777777" w:rsidR="004F15C0" w:rsidRDefault="004F15C0" w:rsidP="0091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технологии сварки  и сварочное оборудование.(3-е изд.)</w:t>
            </w:r>
          </w:p>
          <w:p w14:paraId="7E227ECE" w14:textId="77777777" w:rsidR="004F15C0" w:rsidRDefault="00405201" w:rsidP="0091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520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Овчинников В.В. Основы технологии сварки и сварочное оборудование.</w:t>
            </w:r>
          </w:p>
          <w:p w14:paraId="0C67A14C" w14:textId="77777777" w:rsidR="00A96285" w:rsidRPr="00835176" w:rsidRDefault="00A96285" w:rsidP="0091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A388D8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2C5B510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0048C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B519D" w14:textId="77777777" w:rsidR="004F15C0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FF6DD50" w14:textId="77777777" w:rsidR="00A96285" w:rsidRPr="00835176" w:rsidRDefault="00A962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0C950169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B63C73A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ECABF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4D095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492E41B" w14:textId="77777777" w:rsidR="004F15C0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A96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5201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  <w:p w14:paraId="4245C2F0" w14:textId="77777777" w:rsidR="004F15C0" w:rsidRPr="00835176" w:rsidRDefault="004F15C0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545705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039B0887" w14:textId="77777777" w:rsidR="004F15C0" w:rsidRPr="00835176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5C0" w:rsidRPr="00835176" w14:paraId="43F9A6E5" w14:textId="77777777" w:rsidTr="00742C07">
        <w:tc>
          <w:tcPr>
            <w:tcW w:w="552" w:type="dxa"/>
          </w:tcPr>
          <w:p w14:paraId="19E74B2F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593BFB73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расчета проектирования сварных конструкций</w:t>
            </w:r>
          </w:p>
        </w:tc>
        <w:tc>
          <w:tcPr>
            <w:tcW w:w="3962" w:type="dxa"/>
          </w:tcPr>
          <w:p w14:paraId="6D2A5F83" w14:textId="77777777" w:rsidR="004F15C0" w:rsidRPr="00835176" w:rsidRDefault="00E22E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Расчет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ектирование сварных конструкций: Практикум и курсовое проектирование.</w:t>
            </w:r>
          </w:p>
        </w:tc>
        <w:tc>
          <w:tcPr>
            <w:tcW w:w="851" w:type="dxa"/>
          </w:tcPr>
          <w:p w14:paraId="0D9F24A5" w14:textId="77777777" w:rsidR="004F15C0" w:rsidRPr="00835176" w:rsidRDefault="00E22EFF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D4D91C1" w14:textId="77777777" w:rsidR="004F15C0" w:rsidRPr="00835176" w:rsidRDefault="00E22EFF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3DD5B5A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E06550D" w14:textId="77777777" w:rsidR="004F15C0" w:rsidRPr="00835176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14:paraId="2B847211" w14:textId="77777777" w:rsidTr="00742C07">
        <w:tc>
          <w:tcPr>
            <w:tcW w:w="552" w:type="dxa"/>
          </w:tcPr>
          <w:p w14:paraId="5B846A7E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01F652AC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  <w:tc>
          <w:tcPr>
            <w:tcW w:w="3962" w:type="dxa"/>
          </w:tcPr>
          <w:p w14:paraId="61CE3D5D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Расчет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ектирование сварных конструкций: Практикум и курсовое проектирование.</w:t>
            </w:r>
          </w:p>
        </w:tc>
        <w:tc>
          <w:tcPr>
            <w:tcW w:w="851" w:type="dxa"/>
          </w:tcPr>
          <w:p w14:paraId="4015116C" w14:textId="77777777" w:rsidR="004F15C0" w:rsidRPr="00835176" w:rsidRDefault="004F15C0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34A37A7" w14:textId="77777777" w:rsidR="004F15C0" w:rsidRPr="00835176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145A5DC" w14:textId="77777777"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14:paraId="77F8B87F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02.07.09г.</w:t>
            </w:r>
          </w:p>
          <w:p w14:paraId="1BCACD3C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03C41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14:paraId="6C8602F0" w14:textId="77777777" w:rsidTr="00742C07">
        <w:tc>
          <w:tcPr>
            <w:tcW w:w="552" w:type="dxa"/>
          </w:tcPr>
          <w:p w14:paraId="1318B199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3561EFA2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 качества металлов и сварных конструкций</w:t>
            </w:r>
          </w:p>
        </w:tc>
        <w:tc>
          <w:tcPr>
            <w:tcW w:w="3962" w:type="dxa"/>
          </w:tcPr>
          <w:p w14:paraId="0932E469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-Овчинников В.В. Дефектация  сварных швов и контроль качества сварных соединений.</w:t>
            </w:r>
          </w:p>
        </w:tc>
        <w:tc>
          <w:tcPr>
            <w:tcW w:w="851" w:type="dxa"/>
          </w:tcPr>
          <w:p w14:paraId="0071395C" w14:textId="77777777"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2B22E27" w14:textId="77777777"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15CB1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6DE56E" w14:textId="77777777"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0077724" w14:textId="77777777"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2732D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B949AF" w14:textId="77777777"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4C8B3A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08.07.13г.</w:t>
            </w:r>
          </w:p>
        </w:tc>
      </w:tr>
      <w:tr w:rsidR="004F15C0" w:rsidRPr="00835176" w14:paraId="4BC3846D" w14:textId="77777777" w:rsidTr="00742C07">
        <w:tc>
          <w:tcPr>
            <w:tcW w:w="552" w:type="dxa"/>
          </w:tcPr>
          <w:p w14:paraId="6C2BAD57" w14:textId="77777777" w:rsidR="004F15C0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F15C0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62A5E20F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сварочном производстве.</w:t>
            </w:r>
          </w:p>
        </w:tc>
        <w:tc>
          <w:tcPr>
            <w:tcW w:w="3962" w:type="dxa"/>
          </w:tcPr>
          <w:p w14:paraId="10DE323E" w14:textId="77777777" w:rsidR="004F15C0" w:rsidRDefault="004F15C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A315E" w14:textId="77777777" w:rsidR="004F15C0" w:rsidRDefault="004F15C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4A981" w14:textId="77777777" w:rsidR="004F15C0" w:rsidRPr="00835176" w:rsidRDefault="004F15C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</w:t>
            </w:r>
          </w:p>
        </w:tc>
        <w:tc>
          <w:tcPr>
            <w:tcW w:w="851" w:type="dxa"/>
          </w:tcPr>
          <w:p w14:paraId="5267A935" w14:textId="77777777" w:rsidR="004F15C0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32CF2" w14:textId="77777777" w:rsidR="004F15C0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01FD2" w14:textId="77777777" w:rsidR="004F15C0" w:rsidRPr="00835176" w:rsidRDefault="004F15C0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D81A84F" w14:textId="77777777" w:rsidR="004F15C0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2C38E" w14:textId="77777777" w:rsidR="004F15C0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4E4CA" w14:textId="77777777" w:rsidR="004F15C0" w:rsidRPr="00835176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8BA2128" w14:textId="77777777"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796B41A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8289B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A9002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12.03.10г.</w:t>
            </w:r>
          </w:p>
        </w:tc>
      </w:tr>
      <w:tr w:rsidR="004F15C0" w:rsidRPr="00835176" w14:paraId="41F89341" w14:textId="77777777" w:rsidTr="00742C07">
        <w:tc>
          <w:tcPr>
            <w:tcW w:w="552" w:type="dxa"/>
          </w:tcPr>
          <w:p w14:paraId="26BC326D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1CE7377F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теории сварки и резки металлов.</w:t>
            </w:r>
          </w:p>
        </w:tc>
        <w:tc>
          <w:tcPr>
            <w:tcW w:w="3962" w:type="dxa"/>
          </w:tcPr>
          <w:p w14:paraId="6D48C9F1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работы.</w:t>
            </w:r>
          </w:p>
          <w:p w14:paraId="1C781558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D78EEF" w14:textId="77777777"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99348FA" w14:textId="77777777"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39D14" w14:textId="77777777" w:rsidR="004F15C0" w:rsidRPr="00835176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8DBE4A" w14:textId="77777777"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2C9F54C" w14:textId="77777777"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44B56" w14:textId="77777777" w:rsidR="004F15C0" w:rsidRPr="00835176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5AFD48" w14:textId="77777777"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4B3813C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№061 от 12.03.10г</w:t>
            </w:r>
          </w:p>
          <w:p w14:paraId="1571989E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14:paraId="5FD51C59" w14:textId="77777777" w:rsidTr="00742C07">
        <w:tc>
          <w:tcPr>
            <w:tcW w:w="552" w:type="dxa"/>
          </w:tcPr>
          <w:p w14:paraId="783604BE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4B60EEF3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сварки металлов.</w:t>
            </w:r>
          </w:p>
        </w:tc>
        <w:tc>
          <w:tcPr>
            <w:tcW w:w="3962" w:type="dxa"/>
          </w:tcPr>
          <w:p w14:paraId="60BBB8EA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Оборудование, механизация и автоматизация сварных процессов.</w:t>
            </w:r>
          </w:p>
        </w:tc>
        <w:tc>
          <w:tcPr>
            <w:tcW w:w="851" w:type="dxa"/>
          </w:tcPr>
          <w:p w14:paraId="1CB1E4A4" w14:textId="77777777" w:rsidR="004F15C0" w:rsidRPr="00835176" w:rsidRDefault="004F15C0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F9D362D" w14:textId="77777777"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7D344AF0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A2BDD49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390 от 02.07.09г.</w:t>
            </w:r>
          </w:p>
        </w:tc>
      </w:tr>
      <w:tr w:rsidR="004F15C0" w:rsidRPr="00835176" w14:paraId="6B9554B3" w14:textId="77777777" w:rsidTr="00742C07">
        <w:tc>
          <w:tcPr>
            <w:tcW w:w="552" w:type="dxa"/>
          </w:tcPr>
          <w:p w14:paraId="0DAD7294" w14:textId="77777777"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52114EFD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Производство сварных конструкций.</w:t>
            </w:r>
          </w:p>
        </w:tc>
        <w:tc>
          <w:tcPr>
            <w:tcW w:w="3962" w:type="dxa"/>
          </w:tcPr>
          <w:p w14:paraId="7D1014BA" w14:textId="77777777"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Расчёт и проектирование сварных конструкций.</w:t>
            </w:r>
          </w:p>
          <w:p w14:paraId="6CF81516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Расчет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ектирование сварных конструкций: Практикум и курсовое проектирование.</w:t>
            </w:r>
          </w:p>
        </w:tc>
        <w:tc>
          <w:tcPr>
            <w:tcW w:w="851" w:type="dxa"/>
          </w:tcPr>
          <w:p w14:paraId="044DCE07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7E59EB6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6807C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77C031E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0694C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44274" w14:textId="77777777"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163EAC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06F20DA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C3944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13DB906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FF46C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09385" w14:textId="77777777"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A84FAD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A056B26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340 от 16.06.09г.</w:t>
            </w:r>
          </w:p>
          <w:p w14:paraId="1CEC7FB3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02.07.09г.</w:t>
            </w:r>
          </w:p>
          <w:p w14:paraId="37EBC946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14:paraId="038E274B" w14:textId="77777777" w:rsidTr="00742C07">
        <w:tc>
          <w:tcPr>
            <w:tcW w:w="552" w:type="dxa"/>
          </w:tcPr>
          <w:p w14:paraId="5ADF41CD" w14:textId="77777777" w:rsidR="004F15C0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F15C0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41EC292B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газовой сварки.</w:t>
            </w:r>
          </w:p>
        </w:tc>
        <w:tc>
          <w:tcPr>
            <w:tcW w:w="3962" w:type="dxa"/>
          </w:tcPr>
          <w:p w14:paraId="1BF42C57" w14:textId="77777777" w:rsidR="004F15C0" w:rsidRDefault="00A9628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15C0">
              <w:rPr>
                <w:rFonts w:ascii="Times New Roman" w:hAnsi="Times New Roman" w:cs="Times New Roman"/>
                <w:sz w:val="20"/>
                <w:szCs w:val="20"/>
              </w:rPr>
              <w:t>Овчинников В.В. Технология газовой сварки и резки металлов.</w:t>
            </w:r>
          </w:p>
          <w:p w14:paraId="0155D7A8" w14:textId="77777777" w:rsidR="00A96285" w:rsidRPr="00835176" w:rsidRDefault="00A9628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Газовая сварка(наплавка)</w:t>
            </w:r>
          </w:p>
        </w:tc>
        <w:tc>
          <w:tcPr>
            <w:tcW w:w="851" w:type="dxa"/>
          </w:tcPr>
          <w:p w14:paraId="553EF789" w14:textId="77777777" w:rsidR="004F15C0" w:rsidRDefault="004F15C0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BAB22C0" w14:textId="77777777" w:rsidR="00A96285" w:rsidRDefault="00A96285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11F35" w14:textId="77777777" w:rsidR="00A96285" w:rsidRPr="00835176" w:rsidRDefault="00A96285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14:paraId="6BF6E6AE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9FC846A" w14:textId="77777777" w:rsidR="00A96285" w:rsidRDefault="00A9628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0C33A" w14:textId="77777777" w:rsidR="00A96285" w:rsidRPr="00835176" w:rsidRDefault="00A9628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BFE777C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C3AD413" w14:textId="77777777"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 от 16.06.09г.</w:t>
            </w:r>
          </w:p>
          <w:p w14:paraId="17E6927B" w14:textId="77777777" w:rsidR="00A96285" w:rsidRPr="00835176" w:rsidRDefault="00A96285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от08.08.17г.</w:t>
            </w:r>
          </w:p>
        </w:tc>
      </w:tr>
      <w:tr w:rsidR="004F15C0" w:rsidRPr="00835176" w14:paraId="3640D3A6" w14:textId="77777777" w:rsidTr="00742C07">
        <w:tc>
          <w:tcPr>
            <w:tcW w:w="552" w:type="dxa"/>
          </w:tcPr>
          <w:p w14:paraId="7F861AF8" w14:textId="77777777" w:rsidR="004F15C0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F15C0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14:paraId="56C59B2C" w14:textId="77777777"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газопламенной обработки металлов.</w:t>
            </w:r>
          </w:p>
        </w:tc>
        <w:tc>
          <w:tcPr>
            <w:tcW w:w="3962" w:type="dxa"/>
          </w:tcPr>
          <w:p w14:paraId="75DEC338" w14:textId="77777777" w:rsidR="004F15C0" w:rsidRPr="00835176" w:rsidRDefault="004F15C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Технология газовой сварки и резки металлов</w:t>
            </w:r>
          </w:p>
        </w:tc>
        <w:tc>
          <w:tcPr>
            <w:tcW w:w="851" w:type="dxa"/>
          </w:tcPr>
          <w:p w14:paraId="7DF42C2F" w14:textId="77777777" w:rsidR="004F15C0" w:rsidRPr="00835176" w:rsidRDefault="004F15C0" w:rsidP="00500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1B4FF632" w14:textId="77777777"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5A49E06" w14:textId="77777777"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74F3F6B" w14:textId="77777777"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 от 16.06.09г.</w:t>
            </w:r>
          </w:p>
        </w:tc>
      </w:tr>
    </w:tbl>
    <w:p w14:paraId="700450CF" w14:textId="77777777"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09CF64E" w14:textId="77777777"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50A1F7C2" w14:textId="77777777" w:rsidR="00944071" w:rsidRPr="00BD448C" w:rsidRDefault="003C596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>13.02.11</w:t>
      </w:r>
      <w:r w:rsidR="00944071">
        <w:rPr>
          <w:rFonts w:asciiTheme="majorHAnsi" w:hAnsiTheme="majorHAnsi"/>
          <w:b/>
          <w:sz w:val="32"/>
          <w:szCs w:val="32"/>
        </w:rPr>
        <w:t xml:space="preserve"> « Техническая эксплуатация и обслуживание электрического и электромеханического оборудования.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851"/>
        <w:gridCol w:w="850"/>
        <w:gridCol w:w="709"/>
        <w:gridCol w:w="1134"/>
      </w:tblGrid>
      <w:tr w:rsidR="00FA5AAA" w:rsidRPr="00C034B7" w14:paraId="34D95C6C" w14:textId="77777777" w:rsidTr="005C6E7C">
        <w:tc>
          <w:tcPr>
            <w:tcW w:w="548" w:type="dxa"/>
          </w:tcPr>
          <w:p w14:paraId="70AABD31" w14:textId="77777777"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6128FA55" w14:textId="77777777"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C1880B1" w14:textId="77777777"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14:paraId="530E0321" w14:textId="77777777" w:rsidR="00FA5AAA" w:rsidRPr="00C034B7" w:rsidRDefault="00FA5AAA" w:rsidP="0086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5B9AFA81" w14:textId="77777777" w:rsidR="00FA5AAA" w:rsidRPr="00C034B7" w:rsidRDefault="00FA5AAA" w:rsidP="0086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14:paraId="638907D2" w14:textId="77777777"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1AFDDEC7" w14:textId="77777777"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185849D1" w14:textId="77777777"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0E14A262" w14:textId="77777777"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14:paraId="48A639B5" w14:textId="77777777"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14:paraId="2C009FC2" w14:textId="77777777" w:rsidR="00FA5AAA" w:rsidRDefault="00CF319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1134" w:type="dxa"/>
          </w:tcPr>
          <w:p w14:paraId="2EFDA880" w14:textId="77777777"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14:paraId="5435F3DE" w14:textId="77777777"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18504A" w:rsidRPr="00C034B7" w14:paraId="1A51D318" w14:textId="77777777" w:rsidTr="005C6E7C">
        <w:trPr>
          <w:trHeight w:val="695"/>
        </w:trPr>
        <w:tc>
          <w:tcPr>
            <w:tcW w:w="548" w:type="dxa"/>
          </w:tcPr>
          <w:p w14:paraId="11BB6DBC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5E6D783F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14:paraId="28AAF682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41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14:paraId="41BFA91A" w14:textId="77777777" w:rsidR="005C6E7C" w:rsidRDefault="005C6E7C" w:rsidP="00113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7160C" w14:textId="77777777" w:rsidR="0018504A" w:rsidRPr="00D2434F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851" w:type="dxa"/>
          </w:tcPr>
          <w:p w14:paraId="20A5AEC4" w14:textId="77777777" w:rsidR="0018504A" w:rsidRDefault="00A416A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F2E57F8" w14:textId="77777777" w:rsidR="005C6E7C" w:rsidRDefault="005C6E7C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1727F" w14:textId="77777777" w:rsidR="0018504A" w:rsidRPr="00D2434F" w:rsidRDefault="00113E04" w:rsidP="005C6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CC2752F" w14:textId="77777777" w:rsidR="0018504A" w:rsidRDefault="005C6E7C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B16806F" w14:textId="77777777" w:rsidR="005C6E7C" w:rsidRPr="00D2434F" w:rsidRDefault="005C6E7C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94A25FA" w14:textId="77777777" w:rsidR="0018504A" w:rsidRPr="00BA56A9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C9FA0D8" w14:textId="77777777"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A3AB6" w14:textId="77777777" w:rsidR="00F10367" w:rsidRDefault="00F1036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B3374" w14:textId="77777777" w:rsidR="0018504A" w:rsidRPr="00D2434F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18504A" w:rsidRPr="00C034B7" w14:paraId="276ACAE0" w14:textId="77777777" w:rsidTr="005C6E7C">
        <w:trPr>
          <w:trHeight w:val="1399"/>
        </w:trPr>
        <w:tc>
          <w:tcPr>
            <w:tcW w:w="548" w:type="dxa"/>
          </w:tcPr>
          <w:p w14:paraId="501BED0D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5A61E170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14:paraId="78127E18" w14:textId="77777777"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 Ч.1-2</w:t>
            </w:r>
          </w:p>
          <w:p w14:paraId="787C5AF2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55B9FC69" w14:textId="77777777"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14:paraId="5B1523C8" w14:textId="77777777"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50A8F1D" w14:textId="77777777"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1351D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1FF4A63" w14:textId="77777777"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9D5A249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FC10F" w14:textId="77777777" w:rsidR="0018504A" w:rsidRPr="00D2434F" w:rsidRDefault="0018504A" w:rsidP="00F10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5E1DB6" w14:textId="77777777" w:rsidR="00A416AB" w:rsidRDefault="005C6E7C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BA6B0F9" w14:textId="77777777" w:rsidR="005C6E7C" w:rsidRDefault="005C6E7C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4E022D8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5A5588A" w14:textId="77777777" w:rsidR="0018504A" w:rsidRPr="00BA56A9" w:rsidRDefault="00113E04" w:rsidP="00F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3427615" w14:textId="77777777"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B8D633" w14:textId="77777777"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E42CF" w14:textId="77777777"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5E8B2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13.02.18г</w:t>
            </w:r>
          </w:p>
          <w:p w14:paraId="43CCEB47" w14:textId="77777777"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14:paraId="0D227646" w14:textId="77777777" w:rsidTr="005C6E7C">
        <w:trPr>
          <w:trHeight w:val="267"/>
        </w:trPr>
        <w:tc>
          <w:tcPr>
            <w:tcW w:w="548" w:type="dxa"/>
          </w:tcPr>
          <w:p w14:paraId="46F5C32C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14:paraId="5D4D59FB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14:paraId="7B81DAB5" w14:textId="77777777" w:rsidR="00295DFB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3FB03A81" w14:textId="77777777" w:rsidR="00A773D0" w:rsidRPr="000C6A4E" w:rsidRDefault="00A773D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9A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</w:tc>
        <w:tc>
          <w:tcPr>
            <w:tcW w:w="851" w:type="dxa"/>
          </w:tcPr>
          <w:p w14:paraId="66C13E4D" w14:textId="77777777" w:rsidR="0018504A" w:rsidRDefault="0018504A" w:rsidP="00F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E800F34" w14:textId="77777777" w:rsidR="00405201" w:rsidRDefault="00405201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1D401B4" w14:textId="77777777" w:rsidR="00A773D0" w:rsidRDefault="00A773D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218A1" w14:textId="77777777" w:rsidR="00A773D0" w:rsidRDefault="005829A3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187A1D8" w14:textId="77777777" w:rsidR="00295DFB" w:rsidRPr="00D2434F" w:rsidRDefault="00295DFB" w:rsidP="005C6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58AEA5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43094E1" w14:textId="77777777" w:rsidR="00405201" w:rsidRDefault="00405201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6CC6AA2" w14:textId="77777777" w:rsidR="005829A3" w:rsidRDefault="005829A3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39C18" w14:textId="77777777" w:rsidR="005829A3" w:rsidRDefault="005829A3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0283D5C" w14:textId="77777777" w:rsidR="005829A3" w:rsidRPr="00D2434F" w:rsidRDefault="005829A3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</w:tc>
        <w:tc>
          <w:tcPr>
            <w:tcW w:w="709" w:type="dxa"/>
          </w:tcPr>
          <w:p w14:paraId="22C69078" w14:textId="77777777"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A11F37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  <w:p w14:paraId="5E375E1D" w14:textId="77777777" w:rsidR="00295DFB" w:rsidRPr="00295DFB" w:rsidRDefault="00295DFB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504A" w:rsidRPr="00C034B7" w14:paraId="518058F1" w14:textId="77777777" w:rsidTr="005C6E7C">
        <w:trPr>
          <w:trHeight w:val="1220"/>
        </w:trPr>
        <w:tc>
          <w:tcPr>
            <w:tcW w:w="548" w:type="dxa"/>
          </w:tcPr>
          <w:p w14:paraId="7E2018F1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DAA0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14:paraId="67F4F660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CC14D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14:paraId="07B08D8E" w14:textId="77777777" w:rsidR="00A416AB" w:rsidRDefault="00A416AB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 Ч.1-2.</w:t>
            </w:r>
          </w:p>
          <w:p w14:paraId="1B332740" w14:textId="77777777" w:rsidR="0018504A" w:rsidRPr="00134E4D" w:rsidRDefault="0018504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</w:tcPr>
          <w:p w14:paraId="1475919A" w14:textId="77777777" w:rsidR="00A416AB" w:rsidRDefault="00A416AB" w:rsidP="005C6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14:paraId="7D5F8221" w14:textId="77777777"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02D3D" w14:textId="77777777"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463BE" w14:textId="77777777" w:rsidR="0018504A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316B0" w14:textId="77777777" w:rsidR="00405201" w:rsidRDefault="00405201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1DA2D49" w14:textId="77777777" w:rsidR="00113E04" w:rsidRDefault="00113E04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A083112" w14:textId="77777777" w:rsidR="0018504A" w:rsidRPr="00D2434F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4F5A95" w14:textId="77777777" w:rsidR="0018504A" w:rsidRDefault="005C6E7C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1диск</w:t>
            </w:r>
          </w:p>
          <w:p w14:paraId="0A52ADD8" w14:textId="77777777" w:rsidR="005C6E7C" w:rsidRPr="00D2434F" w:rsidRDefault="005C6E7C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0E3F549" w14:textId="77777777"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5C5BD" w14:textId="77777777"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FC3CB" w14:textId="77777777" w:rsidR="0018504A" w:rsidRDefault="00405201" w:rsidP="005C6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4EC71E4F" w14:textId="77777777" w:rsidR="0018504A" w:rsidRPr="00D2434F" w:rsidRDefault="00113E04" w:rsidP="005C6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47E29530" w14:textId="77777777"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24022" w14:textId="77777777"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2F31" w14:textId="77777777"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658A6" w14:textId="77777777"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396B9" w14:textId="77777777"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9F673" w14:textId="77777777" w:rsidR="0018504A" w:rsidRPr="00D2434F" w:rsidRDefault="00AB7DE3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451FFC">
              <w:rPr>
                <w:rFonts w:ascii="Times New Roman" w:hAnsi="Times New Roman" w:cs="Times New Roman"/>
                <w:sz w:val="20"/>
                <w:szCs w:val="20"/>
              </w:rPr>
              <w:t xml:space="preserve"> 57, 58 от 12.03.18г.</w:t>
            </w:r>
          </w:p>
        </w:tc>
      </w:tr>
      <w:tr w:rsidR="0018504A" w:rsidRPr="00C034B7" w14:paraId="60A25B85" w14:textId="77777777" w:rsidTr="005C6E7C">
        <w:trPr>
          <w:trHeight w:val="1408"/>
        </w:trPr>
        <w:tc>
          <w:tcPr>
            <w:tcW w:w="548" w:type="dxa"/>
          </w:tcPr>
          <w:p w14:paraId="43E0F41C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1B8DB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51D6580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BC554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14:paraId="2B5DFB96" w14:textId="77777777" w:rsidR="00A416AB" w:rsidRDefault="00A416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14:paraId="4F897BB0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685AF2BD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14:paraId="041F3AC5" w14:textId="77777777"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D1E3F94" w14:textId="77777777"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9EA74" w14:textId="77777777" w:rsidR="00405201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C244E3C" w14:textId="77777777" w:rsidR="00113E04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7DA5BCB" w14:textId="77777777" w:rsidR="00113E04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0484C" w14:textId="77777777" w:rsidR="005C6E7C" w:rsidRDefault="005C6E7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26560" w14:textId="77777777" w:rsidR="00405201" w:rsidRPr="00C034B7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6057DE94" w14:textId="77777777" w:rsidR="00A416AB" w:rsidRDefault="005C6E7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602B147" w14:textId="77777777" w:rsidR="005C6E7C" w:rsidRDefault="005C6E7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057BEA5" w14:textId="77777777" w:rsidR="00405201" w:rsidRPr="00C034B7" w:rsidRDefault="00405201" w:rsidP="005C6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1398F37" w14:textId="77777777" w:rsidR="0018504A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28381191" w14:textId="77777777" w:rsidR="0018504A" w:rsidRDefault="0018504A" w:rsidP="00113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6A053" w14:textId="77777777" w:rsidR="005C6E7C" w:rsidRDefault="005C6E7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14FEB" w14:textId="77777777" w:rsidR="00405201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3A3B3F3" w14:textId="77777777" w:rsidR="0018504A" w:rsidRPr="00C034B7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3B595A" w14:textId="77777777"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FB6FF" w14:textId="77777777" w:rsidR="00A416AB" w:rsidRDefault="00A416AB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C44A7" w14:textId="77777777"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C6E7C">
              <w:rPr>
                <w:rFonts w:ascii="Times New Roman" w:hAnsi="Times New Roman" w:cs="Times New Roman"/>
                <w:sz w:val="20"/>
                <w:szCs w:val="20"/>
              </w:rPr>
              <w:t>48 от 12.03.18г.</w:t>
            </w:r>
          </w:p>
          <w:p w14:paraId="6062A9B6" w14:textId="77777777" w:rsidR="0018504A" w:rsidRDefault="005C6E7C" w:rsidP="005C6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28 от 12.01.18г.</w:t>
            </w:r>
          </w:p>
          <w:p w14:paraId="44158C4D" w14:textId="77777777" w:rsidR="005C6E7C" w:rsidRDefault="005C6E7C" w:rsidP="005C6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43001" w14:textId="77777777" w:rsidR="005C6E7C" w:rsidRPr="00C034B7" w:rsidRDefault="005C6E7C" w:rsidP="005C6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47 от 12.03.18г</w:t>
            </w:r>
          </w:p>
        </w:tc>
      </w:tr>
      <w:tr w:rsidR="0018504A" w:rsidRPr="00C034B7" w14:paraId="230BB04C" w14:textId="77777777" w:rsidTr="005C6E7C">
        <w:trPr>
          <w:trHeight w:val="691"/>
        </w:trPr>
        <w:tc>
          <w:tcPr>
            <w:tcW w:w="548" w:type="dxa"/>
          </w:tcPr>
          <w:p w14:paraId="4F9DF041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916DFE0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14:paraId="7D9794A6" w14:textId="77777777" w:rsidR="005829A3" w:rsidRPr="005829A3" w:rsidRDefault="0018504A" w:rsidP="00582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</w:t>
            </w:r>
            <w:r w:rsidR="005829A3">
              <w:rPr>
                <w:rFonts w:ascii="Times New Roman" w:hAnsi="Times New Roman" w:cs="Times New Roman"/>
                <w:sz w:val="20"/>
                <w:szCs w:val="20"/>
              </w:rPr>
              <w:t>Химия: Технологический  профиль(1-е изд</w:t>
            </w:r>
            <w:r w:rsidR="005829A3" w:rsidRPr="005829A3">
              <w:rPr>
                <w:rFonts w:ascii="Times New Roman" w:hAnsi="Times New Roman" w:cs="Times New Roman"/>
                <w:b/>
                <w:sz w:val="20"/>
                <w:szCs w:val="20"/>
              </w:rPr>
              <w:t>.) Новый учебник!</w:t>
            </w:r>
          </w:p>
          <w:p w14:paraId="3B2EA34F" w14:textId="77777777" w:rsidR="0018504A" w:rsidRPr="00C034B7" w:rsidRDefault="00860610" w:rsidP="0058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 О.С. Химия: Практикум.</w:t>
            </w:r>
          </w:p>
        </w:tc>
        <w:tc>
          <w:tcPr>
            <w:tcW w:w="851" w:type="dxa"/>
          </w:tcPr>
          <w:p w14:paraId="073BE30C" w14:textId="77777777" w:rsidR="0018504A" w:rsidRDefault="005829A3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F81F291" w14:textId="77777777" w:rsidR="00860610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368C9" w14:textId="77777777" w:rsidR="0018504A" w:rsidRPr="00C034B7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017C521" w14:textId="77777777" w:rsidR="0018504A" w:rsidRDefault="005829A3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AF26239" w14:textId="77777777" w:rsidR="00860610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EF95F" w14:textId="77777777" w:rsidR="0018504A" w:rsidRPr="00C034B7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76A1BB74" w14:textId="77777777" w:rsidR="0018504A" w:rsidRDefault="005829A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5A13A6A" w14:textId="77777777" w:rsidR="00AB7DE3" w:rsidRDefault="00AB7DE3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054AD64B" w14:textId="77777777" w:rsidR="0018504A" w:rsidRPr="00C034B7" w:rsidRDefault="0018504A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51FFC">
              <w:rPr>
                <w:rFonts w:ascii="Times New Roman" w:hAnsi="Times New Roman" w:cs="Times New Roman"/>
                <w:sz w:val="20"/>
                <w:szCs w:val="20"/>
              </w:rPr>
              <w:t>403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04A" w:rsidRPr="00C034B7" w14:paraId="1425A6BE" w14:textId="77777777" w:rsidTr="005C6E7C">
        <w:trPr>
          <w:trHeight w:val="771"/>
        </w:trPr>
        <w:tc>
          <w:tcPr>
            <w:tcW w:w="548" w:type="dxa"/>
          </w:tcPr>
          <w:p w14:paraId="12771E2B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ECD00D4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14:paraId="19A5C179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14:paraId="06FC0D90" w14:textId="77777777"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6D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EA0EF2F" w14:textId="77777777"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49572" w14:textId="77777777" w:rsidR="0018504A" w:rsidRPr="00C034B7" w:rsidRDefault="0018504A" w:rsidP="001B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E6192B" w14:textId="77777777" w:rsidR="0018504A" w:rsidRDefault="00BF6D5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F606FE4" w14:textId="77777777"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185F9" w14:textId="77777777" w:rsidR="00405201" w:rsidRPr="00C034B7" w:rsidRDefault="00405201" w:rsidP="001B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6D7CF3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5F2170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929126" w14:textId="77777777" w:rsidR="0018504A" w:rsidRPr="00295051" w:rsidRDefault="0018504A" w:rsidP="0086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6FF8C" w14:textId="77777777" w:rsidR="0018504A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</w:t>
            </w:r>
          </w:p>
          <w:p w14:paraId="6D168628" w14:textId="77777777" w:rsidR="0018504A" w:rsidRPr="00C034B7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14:paraId="62DEE3C1" w14:textId="77777777" w:rsidTr="005C6E7C">
        <w:tc>
          <w:tcPr>
            <w:tcW w:w="548" w:type="dxa"/>
          </w:tcPr>
          <w:p w14:paraId="037A8465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E35C11B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14:paraId="3F3DD4F1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14:paraId="421EFADE" w14:textId="77777777"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98ADDE8" w14:textId="77777777"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1F6FDD28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41323" w14:textId="77777777" w:rsidR="0018504A" w:rsidRPr="00C034B7" w:rsidRDefault="0018504A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6702C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18504A" w:rsidRPr="00C034B7" w14:paraId="6DEF8F7E" w14:textId="77777777" w:rsidTr="005C6E7C">
        <w:tc>
          <w:tcPr>
            <w:tcW w:w="548" w:type="dxa"/>
          </w:tcPr>
          <w:p w14:paraId="1BD44C3D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A7D93EE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14:paraId="7EA0EE25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14:paraId="7EDCF5BA" w14:textId="77777777"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6D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7DCBDD2C" w14:textId="77777777" w:rsidR="0018504A" w:rsidRPr="00C034B7" w:rsidRDefault="00BF6D5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0F0E3E3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33B88" w14:textId="77777777" w:rsidR="0018504A" w:rsidRPr="00C034B7" w:rsidRDefault="00E6702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18504A" w:rsidRPr="00C034B7" w14:paraId="33E84F63" w14:textId="77777777" w:rsidTr="005C6E7C">
        <w:tc>
          <w:tcPr>
            <w:tcW w:w="548" w:type="dxa"/>
          </w:tcPr>
          <w:p w14:paraId="1A60D2BB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11073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0CE50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DD7B84A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5D7EE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9B8A1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14:paraId="262CB2EF" w14:textId="77777777"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14:paraId="1BD94861" w14:textId="77777777"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851" w:type="dxa"/>
          </w:tcPr>
          <w:p w14:paraId="79BA64A3" w14:textId="77777777" w:rsidR="00405201" w:rsidRPr="00D2434F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EB3B247" w14:textId="77777777"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B51BE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BBAEA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20E9B7F" w14:textId="77777777" w:rsidR="0018504A" w:rsidRPr="00D2434F" w:rsidRDefault="0018504A" w:rsidP="0058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700D9D" w14:textId="77777777" w:rsidR="00405201" w:rsidRPr="00D2434F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6C6F58A" w14:textId="77777777"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66DC4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DBD11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8FAE5E1" w14:textId="77777777" w:rsidR="0018504A" w:rsidRPr="00D2434F" w:rsidRDefault="0018504A" w:rsidP="00AB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51C521" w14:textId="77777777"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4350B" w14:textId="77777777" w:rsidR="00E6702C" w:rsidRDefault="001503DF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1473A75D" w14:textId="77777777" w:rsidR="0018504A" w:rsidRPr="00D2434F" w:rsidRDefault="0018504A" w:rsidP="0058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</w:t>
            </w:r>
          </w:p>
        </w:tc>
      </w:tr>
      <w:tr w:rsidR="0018504A" w:rsidRPr="00C034B7" w14:paraId="5F5BAB3C" w14:textId="77777777" w:rsidTr="005C6E7C">
        <w:tc>
          <w:tcPr>
            <w:tcW w:w="548" w:type="dxa"/>
          </w:tcPr>
          <w:p w14:paraId="723A5012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21EAAD7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51" w:type="dxa"/>
          </w:tcPr>
          <w:p w14:paraId="2D8CCDF4" w14:textId="77777777" w:rsidR="00405201" w:rsidRDefault="0040520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2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14:paraId="0DC5C6EF" w14:textId="77777777" w:rsidR="005829A3" w:rsidRPr="00C034B7" w:rsidRDefault="005829A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Информатика.: Учебник.</w:t>
            </w:r>
          </w:p>
        </w:tc>
        <w:tc>
          <w:tcPr>
            <w:tcW w:w="851" w:type="dxa"/>
          </w:tcPr>
          <w:p w14:paraId="776D88A0" w14:textId="77777777" w:rsidR="00371B54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01F5F1B" w14:textId="77777777" w:rsidR="005829A3" w:rsidRDefault="005829A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067C0" w14:textId="77777777" w:rsidR="005829A3" w:rsidRPr="00C034B7" w:rsidRDefault="005829A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54E8FB87" w14:textId="77777777" w:rsidR="00371B54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9064E87" w14:textId="77777777" w:rsidR="00371B54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1FF3469" w14:textId="77777777" w:rsidR="005829A3" w:rsidRPr="00C034B7" w:rsidRDefault="005829A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68A6FCB" w14:textId="77777777" w:rsidR="0018504A" w:rsidRDefault="0018504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F9BCF" w14:textId="77777777" w:rsidR="005829A3" w:rsidRDefault="005829A3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91E9A" w14:textId="77777777" w:rsidR="005829A3" w:rsidRDefault="005829A3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057E1F3" w14:textId="77777777" w:rsidR="0018504A" w:rsidRDefault="0018504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3DF40" w14:textId="77777777" w:rsidR="005829A3" w:rsidRDefault="005829A3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86807" w14:textId="77777777" w:rsidR="005829A3" w:rsidRPr="00C034B7" w:rsidRDefault="005829A3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Допущ.</w:t>
            </w:r>
          </w:p>
        </w:tc>
      </w:tr>
      <w:tr w:rsidR="0018504A" w:rsidRPr="00C034B7" w14:paraId="69451402" w14:textId="77777777" w:rsidTr="005C6E7C">
        <w:trPr>
          <w:trHeight w:val="770"/>
        </w:trPr>
        <w:tc>
          <w:tcPr>
            <w:tcW w:w="548" w:type="dxa"/>
          </w:tcPr>
          <w:p w14:paraId="5AC4FCB4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F7269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B750B00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3C534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14:paraId="012163AA" w14:textId="77777777"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14:paraId="78F92953" w14:textId="77777777" w:rsidR="0018504A" w:rsidRPr="00D2434F" w:rsidRDefault="00EB110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технического: Лабораторный практикум.</w:t>
            </w:r>
          </w:p>
        </w:tc>
        <w:tc>
          <w:tcPr>
            <w:tcW w:w="851" w:type="dxa"/>
          </w:tcPr>
          <w:p w14:paraId="09B35AAE" w14:textId="77777777" w:rsidR="00371B54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0AA7816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CAA4" w14:textId="77777777" w:rsidR="001B1541" w:rsidRDefault="001B154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3EFEF" w14:textId="77777777" w:rsidR="0018504A" w:rsidRPr="00D2434F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6678956A" w14:textId="77777777"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B08EB6F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CD8B0" w14:textId="77777777" w:rsidR="001B1541" w:rsidRDefault="001B154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1D033" w14:textId="77777777" w:rsidR="0018504A" w:rsidRPr="00D2434F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2ACFC75" w14:textId="77777777"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DFCBA" w14:textId="77777777"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DB55EE3" w14:textId="77777777" w:rsidR="001B1541" w:rsidRDefault="001B154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5F2EB" w14:textId="77777777" w:rsidR="0018504A" w:rsidRPr="00D2434F" w:rsidRDefault="00EB110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28.12.17г.</w:t>
            </w:r>
          </w:p>
        </w:tc>
      </w:tr>
      <w:tr w:rsidR="0018504A" w:rsidRPr="00C034B7" w14:paraId="07ACFE46" w14:textId="77777777" w:rsidTr="005C6E7C">
        <w:tc>
          <w:tcPr>
            <w:tcW w:w="548" w:type="dxa"/>
          </w:tcPr>
          <w:p w14:paraId="1A1D8DA2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ACF51D2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14:paraId="7E82DA8C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14:paraId="7D073766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E53EB7" w14:textId="77777777" w:rsidR="00C91651" w:rsidRPr="00C034B7" w:rsidRDefault="00C91651" w:rsidP="00AB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DA3B34B" w14:textId="77777777" w:rsidR="00295DFB" w:rsidRPr="00C034B7" w:rsidRDefault="00295DFB" w:rsidP="00AB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2222A7" w14:textId="77777777" w:rsidR="0018504A" w:rsidRPr="00C034B7" w:rsidRDefault="00C91651" w:rsidP="00AB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44985BC6" w14:textId="77777777" w:rsidR="0018504A" w:rsidRPr="002E5EBB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405A58E" w14:textId="77777777" w:rsidR="00295DFB" w:rsidRPr="00AB7DE3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91651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91651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18504A" w:rsidRPr="00C034B7" w14:paraId="168A43E2" w14:textId="77777777" w:rsidTr="005C6E7C">
        <w:tc>
          <w:tcPr>
            <w:tcW w:w="548" w:type="dxa"/>
          </w:tcPr>
          <w:p w14:paraId="12A37410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3A838DF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51" w:type="dxa"/>
          </w:tcPr>
          <w:p w14:paraId="079A7930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14:paraId="4C27E66D" w14:textId="77777777" w:rsidR="005829A3" w:rsidRPr="005C4D1A" w:rsidRDefault="005829A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9A3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Манько О.М. Экологические основы природопользования.</w:t>
            </w:r>
          </w:p>
        </w:tc>
        <w:tc>
          <w:tcPr>
            <w:tcW w:w="851" w:type="dxa"/>
          </w:tcPr>
          <w:p w14:paraId="31BFC215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7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4857B58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99F09" w14:textId="77777777" w:rsidR="005829A3" w:rsidRPr="00C034B7" w:rsidRDefault="005829A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4AB6DB5C" w14:textId="77777777" w:rsidR="0018504A" w:rsidRDefault="00F0738E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40A3003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0C9E3" w14:textId="77777777" w:rsidR="005829A3" w:rsidRDefault="005829A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BAE11C2" w14:textId="77777777" w:rsidR="005829A3" w:rsidRPr="00C034B7" w:rsidRDefault="005829A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</w:tc>
        <w:tc>
          <w:tcPr>
            <w:tcW w:w="709" w:type="dxa"/>
          </w:tcPr>
          <w:p w14:paraId="6FEC28E6" w14:textId="77777777" w:rsidR="0018504A" w:rsidRPr="00803678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9EF32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C4D1A">
              <w:rPr>
                <w:rFonts w:ascii="Times New Roman" w:hAnsi="Times New Roman" w:cs="Times New Roman"/>
                <w:sz w:val="20"/>
                <w:szCs w:val="20"/>
              </w:rPr>
              <w:t>21 от 08.02.18г.</w:t>
            </w:r>
          </w:p>
        </w:tc>
      </w:tr>
      <w:tr w:rsidR="0018504A" w:rsidRPr="00C034B7" w14:paraId="64196DC0" w14:textId="77777777" w:rsidTr="005C6E7C">
        <w:trPr>
          <w:trHeight w:val="70"/>
        </w:trPr>
        <w:tc>
          <w:tcPr>
            <w:tcW w:w="548" w:type="dxa"/>
          </w:tcPr>
          <w:p w14:paraId="515AEC19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820615C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51" w:type="dxa"/>
          </w:tcPr>
          <w:p w14:paraId="7D43DDEF" w14:textId="77777777" w:rsidR="00EB1103" w:rsidRDefault="00EB11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Волошинов Д.В. Инженерная компьютерная графика: учебник.</w:t>
            </w:r>
          </w:p>
          <w:p w14:paraId="2FA62006" w14:textId="77777777" w:rsidR="006E106A" w:rsidRPr="00C034B7" w:rsidRDefault="006E10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-Муравьёв С.Н. Инженерная графика. Учебник.</w:t>
            </w:r>
          </w:p>
        </w:tc>
        <w:tc>
          <w:tcPr>
            <w:tcW w:w="851" w:type="dxa"/>
          </w:tcPr>
          <w:p w14:paraId="132745F2" w14:textId="77777777" w:rsidR="00EB1103" w:rsidRDefault="00EB1103" w:rsidP="00AB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4B31E7E" w14:textId="77777777" w:rsidR="00AB7DE3" w:rsidRDefault="00AB7D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5AFD9" w14:textId="77777777" w:rsidR="006E106A" w:rsidRPr="00C034B7" w:rsidRDefault="006E106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D57FD22" w14:textId="77777777" w:rsidR="00EB1103" w:rsidRDefault="00EB1103" w:rsidP="00AB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396F15F" w14:textId="77777777" w:rsidR="00AB7DE3" w:rsidRDefault="00AB7D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69232" w14:textId="77777777" w:rsidR="006E106A" w:rsidRPr="00C034B7" w:rsidRDefault="006E106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71342FC" w14:textId="77777777" w:rsidR="0018504A" w:rsidRPr="00EC176A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D8793" w14:textId="77777777" w:rsidR="00EB1103" w:rsidRDefault="00EB1103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№386 от </w:t>
            </w:r>
          </w:p>
          <w:p w14:paraId="1146FDED" w14:textId="77777777" w:rsidR="00EB1103" w:rsidRDefault="00EB1103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14:paraId="6B8839AC" w14:textId="77777777" w:rsidR="006E106A" w:rsidRPr="00C034B7" w:rsidRDefault="006E106A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18504A" w:rsidRPr="00C034B7" w14:paraId="34DBC193" w14:textId="77777777" w:rsidTr="005C6E7C">
        <w:tc>
          <w:tcPr>
            <w:tcW w:w="548" w:type="dxa"/>
          </w:tcPr>
          <w:p w14:paraId="3E9438BD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7518A44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51" w:type="dxa"/>
          </w:tcPr>
          <w:p w14:paraId="6E324A36" w14:textId="77777777" w:rsidR="0018504A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1A55EEF5" w14:textId="77777777" w:rsidR="005C4D1A" w:rsidRPr="00174515" w:rsidRDefault="005C4D1A" w:rsidP="005C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74515">
              <w:rPr>
                <w:rFonts w:ascii="Times New Roman" w:hAnsi="Times New Roman" w:cs="Times New Roman"/>
                <w:sz w:val="20"/>
                <w:szCs w:val="20"/>
              </w:rPr>
              <w:t>- Опарин  И.С. Основы технической механики: Учебник.</w:t>
            </w:r>
          </w:p>
          <w:p w14:paraId="6DBCF1DC" w14:textId="77777777" w:rsidR="005C4D1A" w:rsidRPr="00C034B7" w:rsidRDefault="005C4D1A" w:rsidP="005C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15">
              <w:rPr>
                <w:rFonts w:ascii="Times New Roman" w:hAnsi="Times New Roman" w:cs="Times New Roman"/>
                <w:sz w:val="20"/>
                <w:szCs w:val="20"/>
              </w:rPr>
              <w:t xml:space="preserve"> - Опарин  И.С. Основы технической механики: Рабочая тетрадь.</w:t>
            </w:r>
          </w:p>
        </w:tc>
        <w:tc>
          <w:tcPr>
            <w:tcW w:w="851" w:type="dxa"/>
          </w:tcPr>
          <w:p w14:paraId="0497825B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0933B" w14:textId="77777777" w:rsidR="005C4D1A" w:rsidRDefault="005C4D1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D24C9" w14:textId="77777777" w:rsidR="005C4D1A" w:rsidRDefault="005C4D1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9091180" w14:textId="77777777" w:rsidR="005C4D1A" w:rsidRDefault="005C4D1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15D94" w14:textId="77777777" w:rsidR="005C4D1A" w:rsidRPr="00C034B7" w:rsidRDefault="005C4D1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59FB6D5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5C878" w14:textId="77777777" w:rsidR="005C4D1A" w:rsidRDefault="005C4D1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87B2F" w14:textId="77777777" w:rsidR="005C4D1A" w:rsidRDefault="005C4D1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27AA0E0" w14:textId="77777777" w:rsidR="005C4D1A" w:rsidRDefault="005C4D1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A934F" w14:textId="77777777" w:rsidR="005C4D1A" w:rsidRPr="00C034B7" w:rsidRDefault="005C4D1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A7200B0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12240" w14:textId="77777777" w:rsidR="0018504A" w:rsidRPr="00C034B7" w:rsidRDefault="00AB7DE3" w:rsidP="004A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8504A" w:rsidRPr="00C034B7" w14:paraId="000F9BB7" w14:textId="77777777" w:rsidTr="005C6E7C">
        <w:trPr>
          <w:trHeight w:val="429"/>
        </w:trPr>
        <w:tc>
          <w:tcPr>
            <w:tcW w:w="548" w:type="dxa"/>
          </w:tcPr>
          <w:p w14:paraId="6D9DF373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F9174D1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51" w:type="dxa"/>
          </w:tcPr>
          <w:p w14:paraId="6A3B6172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  <w:p w14:paraId="0316455C" w14:textId="77777777" w:rsidR="005829A3" w:rsidRPr="00C034B7" w:rsidRDefault="005829A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Черепахин А.А. Материаловедение.</w:t>
            </w:r>
          </w:p>
        </w:tc>
        <w:tc>
          <w:tcPr>
            <w:tcW w:w="851" w:type="dxa"/>
          </w:tcPr>
          <w:p w14:paraId="086F7FF7" w14:textId="77777777" w:rsidR="0018504A" w:rsidRDefault="0018504A" w:rsidP="00A92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F1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88CDA49" w14:textId="77777777" w:rsidR="005829A3" w:rsidRDefault="005829A3" w:rsidP="00A92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EEBCB" w14:textId="77777777" w:rsidR="005829A3" w:rsidRDefault="005829A3" w:rsidP="00A92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1C887AB" w14:textId="77777777" w:rsidR="0018504A" w:rsidRPr="00C034B7" w:rsidRDefault="0018504A" w:rsidP="00A41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095216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519EDADA" w14:textId="77777777" w:rsidR="005829A3" w:rsidRDefault="005829A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ECB41" w14:textId="77777777" w:rsidR="005829A3" w:rsidRDefault="005829A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2086703" w14:textId="77777777"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64B53B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97BCA" w14:textId="77777777" w:rsidR="005829A3" w:rsidRDefault="005829A3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EC8AE" w14:textId="77777777" w:rsidR="005829A3" w:rsidRPr="00EC176A" w:rsidRDefault="005829A3" w:rsidP="0058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457BF4" w14:textId="77777777" w:rsidR="0018504A" w:rsidRDefault="0018504A" w:rsidP="00F9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  <w:p w14:paraId="55B0F0B8" w14:textId="77777777" w:rsidR="005829A3" w:rsidRPr="00C034B7" w:rsidRDefault="005829A3" w:rsidP="00F9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20.06.17г.</w:t>
            </w:r>
          </w:p>
        </w:tc>
      </w:tr>
      <w:tr w:rsidR="0018504A" w:rsidRPr="00C034B7" w14:paraId="63F6AE97" w14:textId="77777777" w:rsidTr="005C6E7C">
        <w:trPr>
          <w:trHeight w:val="2155"/>
        </w:trPr>
        <w:tc>
          <w:tcPr>
            <w:tcW w:w="548" w:type="dxa"/>
          </w:tcPr>
          <w:p w14:paraId="71D558ED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164B4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0FE2B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39AF9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63D3D1D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E68B6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3EC86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5CBCA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51" w:type="dxa"/>
          </w:tcPr>
          <w:p w14:paraId="5897C8A4" w14:textId="77777777" w:rsidR="00F33F07" w:rsidRDefault="00F33F07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F0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Немцов М.К. Электротехника и электроника</w:t>
            </w:r>
          </w:p>
          <w:p w14:paraId="51F927A0" w14:textId="77777777"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Берикашвили В.Ш. Электронная техника. (2-е изд.) Учебник</w:t>
            </w:r>
          </w:p>
          <w:p w14:paraId="5E71FC1D" w14:textId="77777777"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CCA">
              <w:rPr>
                <w:rFonts w:ascii="Times New Roman" w:hAnsi="Times New Roman" w:cs="Times New Roman"/>
                <w:sz w:val="20"/>
                <w:szCs w:val="20"/>
              </w:rPr>
              <w:t>Фуфаева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</w:t>
            </w:r>
          </w:p>
          <w:p w14:paraId="55E1E051" w14:textId="77777777" w:rsidR="00787CCA" w:rsidRPr="00BB5E69" w:rsidRDefault="00787CC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-Фуфаева Л.И. Сборник практических задач по электротехнике.</w:t>
            </w:r>
          </w:p>
          <w:p w14:paraId="55675FF6" w14:textId="77777777" w:rsidR="00CF15A6" w:rsidRDefault="00CF15A6" w:rsidP="00C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14:paraId="79D946B7" w14:textId="77777777" w:rsidR="00CF15A6" w:rsidRDefault="00CF15A6" w:rsidP="00C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14:paraId="1F7ADF55" w14:textId="77777777" w:rsidR="0018504A" w:rsidRPr="00BB5E69" w:rsidRDefault="00CF15A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1" w:type="dxa"/>
          </w:tcPr>
          <w:p w14:paraId="47D6754D" w14:textId="77777777" w:rsidR="00F33F0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95EF85F" w14:textId="77777777" w:rsidR="00F33F0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B0F7C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53DB9A6" w14:textId="77777777" w:rsidR="00F933CD" w:rsidRDefault="00F933C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7F895" w14:textId="77777777" w:rsidR="0018504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8D85FE5" w14:textId="77777777" w:rsidR="00787CC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FE3A004" w14:textId="77777777"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EB2C3" w14:textId="77777777" w:rsidR="00CF15A6" w:rsidRDefault="00CF15A6" w:rsidP="001D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99CBF9A" w14:textId="77777777" w:rsidR="001D0AA4" w:rsidRDefault="001D0AA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F4BD6" w14:textId="77777777" w:rsidR="0018504A" w:rsidRDefault="00CF15A6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1BD493A" w14:textId="77777777" w:rsidR="0018504A" w:rsidRPr="00BB5E69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AF12E8" w14:textId="77777777" w:rsidR="00F33F0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8752A24" w14:textId="77777777" w:rsidR="00F33F0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  <w:p w14:paraId="71DE9B70" w14:textId="77777777" w:rsidR="00F33F0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E1B44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668B1AE" w14:textId="77777777" w:rsidR="0018504A" w:rsidRDefault="0018504A" w:rsidP="00F3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9753FF8" w14:textId="77777777" w:rsidR="0018504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223EC2D" w14:textId="77777777"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86772" w14:textId="77777777" w:rsidR="001D0AA4" w:rsidRDefault="001D0AA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41545E0" w14:textId="77777777" w:rsidR="001D0AA4" w:rsidRDefault="001D0AA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3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F266476" w14:textId="77777777" w:rsidR="001D0AA4" w:rsidRDefault="001D0AA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EE8E4A6" w14:textId="77777777" w:rsidR="00CF15A6" w:rsidRPr="00BB5E69" w:rsidRDefault="001D0AA4" w:rsidP="00F33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3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07988FB9" w14:textId="77777777" w:rsidR="0018504A" w:rsidRPr="00F33F07" w:rsidRDefault="0018504A" w:rsidP="0035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E5067" w14:textId="77777777" w:rsidR="00F33F07" w:rsidRDefault="00F33F0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F28A1" w14:textId="77777777" w:rsidR="00F33F07" w:rsidRDefault="00F33F0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67E95" w14:textId="77777777" w:rsidR="0018504A" w:rsidRDefault="0018504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209 от 20.06.17г.</w:t>
            </w:r>
          </w:p>
          <w:p w14:paraId="0F62FFA9" w14:textId="77777777" w:rsidR="0018504A" w:rsidRPr="00BB5E69" w:rsidRDefault="00787CCA" w:rsidP="00787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18504A" w:rsidRPr="00C034B7" w14:paraId="2435D868" w14:textId="77777777" w:rsidTr="005C6E7C">
        <w:tc>
          <w:tcPr>
            <w:tcW w:w="548" w:type="dxa"/>
          </w:tcPr>
          <w:p w14:paraId="0994B98A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99E9F14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51" w:type="dxa"/>
          </w:tcPr>
          <w:p w14:paraId="454981BB" w14:textId="77777777" w:rsidR="0018504A" w:rsidRDefault="00295D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Бавыкин О.Б.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Метрология, стандартизация и сертификация в энергетике.</w:t>
            </w:r>
          </w:p>
          <w:p w14:paraId="3002B701" w14:textId="77777777" w:rsidR="00295DFB" w:rsidRPr="00C034B7" w:rsidRDefault="00295D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33738F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7E518C2" w14:textId="77777777" w:rsidR="00787CC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AF37BDB" w14:textId="77777777" w:rsidR="00295DFB" w:rsidRPr="00C034B7" w:rsidRDefault="00295DFB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E34EEE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0580084" w14:textId="77777777" w:rsidR="00787CCA" w:rsidRPr="00C034B7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B188BC3" w14:textId="77777777" w:rsidR="0018504A" w:rsidRPr="002418A4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6A071" w14:textId="77777777" w:rsidR="00295DFB" w:rsidRPr="00262AE5" w:rsidRDefault="00AA75E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Рекомен. Экспертн. </w:t>
            </w:r>
            <w:r w:rsidR="00295D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оветом</w:t>
            </w:r>
          </w:p>
        </w:tc>
      </w:tr>
      <w:tr w:rsidR="0018504A" w:rsidRPr="00C034B7" w14:paraId="6D670C08" w14:textId="77777777" w:rsidTr="005C6E7C">
        <w:tc>
          <w:tcPr>
            <w:tcW w:w="548" w:type="dxa"/>
          </w:tcPr>
          <w:p w14:paraId="40BBE0F4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2B1BBF3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51" w:type="dxa"/>
          </w:tcPr>
          <w:p w14:paraId="7783FB71" w14:textId="77777777" w:rsidR="00AA75E7" w:rsidRDefault="00AA75E7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575E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8575E3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</w:t>
            </w:r>
            <w:r w:rsidR="008575E3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  <w:p w14:paraId="1D5217AA" w14:textId="77777777" w:rsidR="00F33F07" w:rsidRPr="008575E3" w:rsidRDefault="00F33F07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851" w:type="dxa"/>
          </w:tcPr>
          <w:p w14:paraId="716297AB" w14:textId="77777777" w:rsidR="008575E3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E615CD3" w14:textId="77777777" w:rsidR="00F33F0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30576" w14:textId="77777777" w:rsidR="00F33F0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54E9E" w14:textId="77777777" w:rsidR="00F33F07" w:rsidRPr="00C034B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20236</w:t>
            </w:r>
          </w:p>
        </w:tc>
        <w:tc>
          <w:tcPr>
            <w:tcW w:w="850" w:type="dxa"/>
          </w:tcPr>
          <w:p w14:paraId="7185D990" w14:textId="77777777" w:rsidR="008575E3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6F8652B" w14:textId="77777777" w:rsidR="008575E3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24E0633" w14:textId="77777777" w:rsidR="00F33F0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0BBBA" w14:textId="77777777" w:rsidR="00F33F07" w:rsidRPr="00C034B7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23EA94F" w14:textId="77777777" w:rsidR="0018504A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21444" w14:textId="77777777" w:rsidR="00F33F07" w:rsidRDefault="00F33F07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04302" w14:textId="77777777" w:rsidR="00F33F07" w:rsidRDefault="00F33F07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75016" w14:textId="77777777" w:rsidR="00F33F07" w:rsidRPr="001640B9" w:rsidRDefault="00F33F07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46823D9" w14:textId="77777777" w:rsidR="0018504A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41D18" w14:textId="77777777" w:rsidR="00F33F07" w:rsidRDefault="00F33F07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CCC5B" w14:textId="77777777" w:rsidR="00F33F07" w:rsidRDefault="00F33F07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88018" w14:textId="77777777" w:rsidR="00F33F07" w:rsidRPr="00C034B7" w:rsidRDefault="00F33F07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17.07.17г.</w:t>
            </w:r>
          </w:p>
        </w:tc>
      </w:tr>
      <w:tr w:rsidR="0018504A" w:rsidRPr="00C034B7" w14:paraId="618828B4" w14:textId="77777777" w:rsidTr="005C6E7C">
        <w:tc>
          <w:tcPr>
            <w:tcW w:w="548" w:type="dxa"/>
          </w:tcPr>
          <w:p w14:paraId="25457DBA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5F514EB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151" w:type="dxa"/>
          </w:tcPr>
          <w:p w14:paraId="56307F18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41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Драчева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88A226" w14:textId="77777777" w:rsidR="00262AE5" w:rsidRDefault="00262AE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14AE6" w14:textId="77777777" w:rsidR="0018504A" w:rsidRPr="00C034B7" w:rsidRDefault="0036483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Драчева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14:paraId="1B630AC9" w14:textId="77777777" w:rsidR="0018504A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1A18175" w14:textId="77777777" w:rsidR="00262AE5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0476F" w14:textId="77777777" w:rsidR="00364831" w:rsidRPr="00C034B7" w:rsidRDefault="00364831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62A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BF156AC" w14:textId="77777777" w:rsidR="0018504A" w:rsidRDefault="00262AE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496ED4E" w14:textId="77777777" w:rsidR="00262AE5" w:rsidRDefault="00262AE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D1ACE08" w14:textId="77777777" w:rsidR="00364831" w:rsidRPr="00C034B7" w:rsidRDefault="00364831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85EFD1E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15D8A" w14:textId="77777777" w:rsidR="0018504A" w:rsidRDefault="0018504A" w:rsidP="00AB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E315A" w14:textId="77777777" w:rsidR="00364831" w:rsidRPr="00C034B7" w:rsidRDefault="00364831" w:rsidP="00AB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</w:tc>
      </w:tr>
      <w:tr w:rsidR="0018504A" w:rsidRPr="00C034B7" w14:paraId="7B92235F" w14:textId="77777777" w:rsidTr="005C6E7C">
        <w:tc>
          <w:tcPr>
            <w:tcW w:w="548" w:type="dxa"/>
          </w:tcPr>
          <w:p w14:paraId="3F8E6785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52622E5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4151" w:type="dxa"/>
          </w:tcPr>
          <w:p w14:paraId="33159345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851" w:type="dxa"/>
          </w:tcPr>
          <w:p w14:paraId="5DBF7D01" w14:textId="77777777"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49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162B7F62" w14:textId="77777777" w:rsidR="0018504A" w:rsidRPr="00C034B7" w:rsidRDefault="00F5490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1DC29B49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CBFA56" w14:textId="77777777" w:rsidR="0018504A" w:rsidRPr="00232A20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4FA5A3" w14:textId="77777777" w:rsidR="0018504A" w:rsidRPr="00C034B7" w:rsidRDefault="0018504A" w:rsidP="0090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02928">
              <w:rPr>
                <w:rFonts w:ascii="Times New Roman" w:hAnsi="Times New Roman" w:cs="Times New Roman"/>
                <w:sz w:val="20"/>
                <w:szCs w:val="20"/>
              </w:rPr>
              <w:t>629 от 28.12.17г.</w:t>
            </w:r>
          </w:p>
        </w:tc>
      </w:tr>
      <w:tr w:rsidR="0018504A" w:rsidRPr="00C034B7" w14:paraId="48D804C2" w14:textId="77777777" w:rsidTr="005C6E7C">
        <w:tc>
          <w:tcPr>
            <w:tcW w:w="548" w:type="dxa"/>
          </w:tcPr>
          <w:p w14:paraId="3063E674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38CBC32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51" w:type="dxa"/>
          </w:tcPr>
          <w:p w14:paraId="491C8BA7" w14:textId="77777777" w:rsidR="00043AEB" w:rsidRPr="00043AEB" w:rsidRDefault="00043A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</w:p>
        </w:tc>
        <w:tc>
          <w:tcPr>
            <w:tcW w:w="851" w:type="dxa"/>
          </w:tcPr>
          <w:p w14:paraId="67265610" w14:textId="77777777" w:rsidR="0018504A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4C0A032" w14:textId="77777777"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E65B9" w14:textId="77777777" w:rsidR="00935903" w:rsidRPr="00C034B7" w:rsidRDefault="00935903" w:rsidP="00F33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212F98" w14:textId="77777777" w:rsidR="0018504A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652B9556" w14:textId="77777777" w:rsidR="00935903" w:rsidRPr="00C034B7" w:rsidRDefault="00935903" w:rsidP="00F33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0CEA25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F687C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14:paraId="09253E35" w14:textId="77777777" w:rsidTr="005C6E7C">
        <w:trPr>
          <w:trHeight w:val="461"/>
        </w:trPr>
        <w:tc>
          <w:tcPr>
            <w:tcW w:w="548" w:type="dxa"/>
          </w:tcPr>
          <w:p w14:paraId="223B6AA8" w14:textId="77777777"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C778340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51" w:type="dxa"/>
          </w:tcPr>
          <w:p w14:paraId="6FF30E61" w14:textId="77777777" w:rsidR="0018504A" w:rsidRPr="00C034B7" w:rsidRDefault="0018504A" w:rsidP="0036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Медведев В.Т. Охрана труда 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в энергетике. Учебник.</w:t>
            </w:r>
          </w:p>
        </w:tc>
        <w:tc>
          <w:tcPr>
            <w:tcW w:w="851" w:type="dxa"/>
          </w:tcPr>
          <w:p w14:paraId="5A7BA12A" w14:textId="77777777"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3E2A0E6" w14:textId="77777777"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436CD3" w14:textId="77777777"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DB2A941" w14:textId="77777777" w:rsidR="0018504A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3EAD9" w14:textId="77777777" w:rsidR="0018504A" w:rsidRPr="00C034B7" w:rsidRDefault="00AB7DE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202 от 28.06.18г.</w:t>
            </w:r>
          </w:p>
        </w:tc>
      </w:tr>
      <w:tr w:rsidR="0018504A" w:rsidRPr="00C034B7" w14:paraId="5958B208" w14:textId="77777777" w:rsidTr="005C6E7C">
        <w:trPr>
          <w:trHeight w:val="1018"/>
        </w:trPr>
        <w:tc>
          <w:tcPr>
            <w:tcW w:w="548" w:type="dxa"/>
          </w:tcPr>
          <w:p w14:paraId="74D033A5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14:paraId="725A2A37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</w:tcPr>
          <w:p w14:paraId="081261C4" w14:textId="77777777" w:rsidR="00BF1D0A" w:rsidRDefault="00F33F07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</w:t>
            </w:r>
            <w:r w:rsidR="00BF1D0A">
              <w:rPr>
                <w:rFonts w:ascii="Times New Roman" w:hAnsi="Times New Roman" w:cs="Times New Roman"/>
                <w:sz w:val="20"/>
                <w:szCs w:val="20"/>
              </w:rPr>
              <w:t>. Безопасность жизнедеятельности: Учебник.</w:t>
            </w:r>
          </w:p>
          <w:p w14:paraId="443D5154" w14:textId="77777777" w:rsidR="0018504A" w:rsidRPr="00FD202C" w:rsidRDefault="0018504A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7F65D509" w14:textId="77777777" w:rsidR="00BF1D0A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0AAAC17" w14:textId="77777777"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89E89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4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006BFBE" w14:textId="77777777" w:rsidR="000108D1" w:rsidRPr="00D2434F" w:rsidRDefault="000108D1" w:rsidP="00AB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F6B66E" w14:textId="77777777" w:rsidR="00BF1D0A" w:rsidRDefault="00F33F07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CC13FFD" w14:textId="77777777"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09A93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3F6CA79" w14:textId="77777777" w:rsidR="0018504A" w:rsidRPr="00D2434F" w:rsidRDefault="0018504A" w:rsidP="00AB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C27253" w14:textId="77777777" w:rsidR="0018504A" w:rsidRDefault="00F33F07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7A8C96D" w14:textId="77777777" w:rsidR="00262AE5" w:rsidRDefault="00F33F07" w:rsidP="0072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  <w:p w14:paraId="714403F5" w14:textId="77777777" w:rsidR="000108D1" w:rsidRPr="00262AE5" w:rsidRDefault="0018504A" w:rsidP="006D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18504A" w:rsidRPr="00C034B7" w14:paraId="07D25D4E" w14:textId="77777777" w:rsidTr="005C6E7C">
        <w:trPr>
          <w:trHeight w:val="483"/>
        </w:trPr>
        <w:tc>
          <w:tcPr>
            <w:tcW w:w="548" w:type="dxa"/>
          </w:tcPr>
          <w:p w14:paraId="3AB2C9A1" w14:textId="77777777" w:rsidR="0018504A" w:rsidRPr="00C034B7" w:rsidRDefault="0018504A" w:rsidP="002B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7EDEE77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аппараты.</w:t>
            </w:r>
          </w:p>
        </w:tc>
        <w:tc>
          <w:tcPr>
            <w:tcW w:w="4151" w:type="dxa"/>
          </w:tcPr>
          <w:p w14:paraId="7DE24848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Москаленко В.В.Электрические машины и приводы. (1-е изд.) Учебник</w:t>
            </w:r>
          </w:p>
          <w:p w14:paraId="6CFBF880" w14:textId="77777777" w:rsidR="0018504A" w:rsidRPr="00295051" w:rsidRDefault="0018504A" w:rsidP="00295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793A91" w14:textId="77777777" w:rsidR="0018504A" w:rsidRDefault="001850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AC88E16" w14:textId="77777777" w:rsidR="00364831" w:rsidRDefault="00364831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AFFD1C9" w14:textId="77777777" w:rsidR="0018504A" w:rsidRPr="00C034B7" w:rsidRDefault="0018504A" w:rsidP="0017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1FE629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9CD7A14" w14:textId="77777777" w:rsidR="0018504A" w:rsidRPr="00C034B7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AD11A2B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5D9B5" w14:textId="77777777" w:rsidR="0018504A" w:rsidRPr="00E81CA9" w:rsidRDefault="0018504A" w:rsidP="0017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DD8C9" w14:textId="77777777" w:rsidR="0018504A" w:rsidRPr="00C034B7" w:rsidRDefault="0018504A" w:rsidP="0036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141 от 18.06.18г.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04A" w:rsidRPr="00C034B7" w14:paraId="42901455" w14:textId="77777777" w:rsidTr="005C6E7C">
        <w:tc>
          <w:tcPr>
            <w:tcW w:w="548" w:type="dxa"/>
          </w:tcPr>
          <w:p w14:paraId="2C523B59" w14:textId="77777777" w:rsidR="0018504A" w:rsidRPr="00C034B7" w:rsidRDefault="0018504A" w:rsidP="002B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9BBA025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и обслуживания электрического и электромеханического оборудования.</w:t>
            </w:r>
          </w:p>
        </w:tc>
        <w:tc>
          <w:tcPr>
            <w:tcW w:w="4151" w:type="dxa"/>
          </w:tcPr>
          <w:p w14:paraId="5DFB8AF9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14:paraId="160F6301" w14:textId="77777777" w:rsidR="002D7742" w:rsidRPr="00C034B7" w:rsidRDefault="00EC2ABC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Котеленец Н.Ф. Техническая эксплуатация, диагностика и ремонт электрического и электромеханического оборудования. Учебник</w:t>
            </w:r>
          </w:p>
        </w:tc>
        <w:tc>
          <w:tcPr>
            <w:tcW w:w="851" w:type="dxa"/>
          </w:tcPr>
          <w:p w14:paraId="6755CA18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136E56A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C0687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3158C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E9804" w14:textId="77777777"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AAA8C" w14:textId="77777777"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B4D6F37" w14:textId="77777777" w:rsidR="002D7742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046DB" w14:textId="77777777" w:rsidR="002D7742" w:rsidRPr="00C034B7" w:rsidRDefault="002D7742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B0A09" w14:textId="77777777" w:rsidR="0018504A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BDCEA3C" w14:textId="77777777"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3005F" w14:textId="77777777"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23107" w14:textId="77777777"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F9E53" w14:textId="77777777"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9CC9D" w14:textId="77777777"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AFB838A" w14:textId="77777777" w:rsidR="00173485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24389" w14:textId="77777777" w:rsidR="00173485" w:rsidRPr="00C034B7" w:rsidRDefault="00173485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15C917" w14:textId="77777777"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06DE4" w14:textId="77777777" w:rsidR="0018504A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4AB4D" w14:textId="77777777" w:rsidR="0018504A" w:rsidRDefault="002B172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14:paraId="06FCA356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2BF2F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D369A" w14:textId="77777777" w:rsidR="0018504A" w:rsidRDefault="007873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09.04.2015</w:t>
            </w:r>
          </w:p>
          <w:p w14:paraId="5664AB8E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638DB" w14:textId="77777777" w:rsidR="002D7742" w:rsidRPr="002D7742" w:rsidRDefault="002D7742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504A" w:rsidRPr="00C034B7" w14:paraId="098E93B2" w14:textId="77777777" w:rsidTr="005C6E7C">
        <w:tc>
          <w:tcPr>
            <w:tcW w:w="548" w:type="dxa"/>
          </w:tcPr>
          <w:p w14:paraId="2C68D493" w14:textId="77777777" w:rsidR="0018504A" w:rsidRPr="00C034B7" w:rsidRDefault="0018504A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74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CAFE11F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Электрическое и электромеханическое оборудование</w:t>
            </w:r>
          </w:p>
        </w:tc>
        <w:tc>
          <w:tcPr>
            <w:tcW w:w="4151" w:type="dxa"/>
          </w:tcPr>
          <w:p w14:paraId="125C3450" w14:textId="77777777" w:rsidR="00364831" w:rsidRDefault="00364831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Е.М.Электрическое и </w:t>
            </w:r>
            <w:r w:rsidR="00F637C3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оборудование: общепромышленные механизмы и бытовая техника. 14-е изд. Учебник.</w:t>
            </w:r>
          </w:p>
          <w:p w14:paraId="764F9090" w14:textId="77777777" w:rsidR="0018504A" w:rsidRDefault="0018504A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</w:t>
            </w:r>
            <w:r w:rsidR="007873A0">
              <w:rPr>
                <w:rFonts w:ascii="Times New Roman" w:hAnsi="Times New Roman" w:cs="Times New Roman"/>
                <w:sz w:val="20"/>
                <w:szCs w:val="20"/>
              </w:rPr>
              <w:t>ческого оборудования.(2-е изд.)</w:t>
            </w:r>
          </w:p>
          <w:p w14:paraId="6569EAA8" w14:textId="77777777" w:rsidR="00101598" w:rsidRPr="00C034B7" w:rsidRDefault="00101598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14:paraId="2B5C2319" w14:textId="77777777" w:rsidR="0018504A" w:rsidRPr="00C034B7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8BB376C" w14:textId="77777777"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9ECB3" w14:textId="77777777"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A46EC" w14:textId="77777777"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FB8E8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A7568B5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ECC15" w14:textId="77777777"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823CA" w14:textId="77777777"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1ADE9" w14:textId="77777777" w:rsidR="00101598" w:rsidRPr="00C034B7" w:rsidRDefault="0010159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5A99FF5" w14:textId="77777777" w:rsidR="0018504A" w:rsidRPr="00C034B7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76A4B73" w14:textId="77777777"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D65A0" w14:textId="77777777"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085B6" w14:textId="77777777"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6881D" w14:textId="77777777" w:rsidR="0018504A" w:rsidRDefault="001850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68070B6" w14:textId="77777777"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0EE74" w14:textId="77777777"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8A730" w14:textId="77777777"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2CE7B" w14:textId="77777777"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0A809B2" w14:textId="77777777" w:rsidR="0018504A" w:rsidRPr="00C034B7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88B04F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E0747B" w14:textId="77777777" w:rsidR="0018504A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E16BD9" w14:textId="77777777" w:rsidR="0018504A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F34384" w14:textId="77777777" w:rsidR="0018504A" w:rsidRPr="007873A0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1F711" w14:textId="77777777" w:rsidR="00364831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60203864" w14:textId="77777777"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03FC6" w14:textId="77777777"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B7AE7" w14:textId="77777777"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6BFF1" w14:textId="77777777" w:rsidR="007873A0" w:rsidRDefault="007873A0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14:paraId="1E5E5A18" w14:textId="77777777"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30085" w14:textId="77777777"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7B1D5" w14:textId="77777777"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14:paraId="47DDDEBE" w14:textId="77777777"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14:paraId="25B6F8DE" w14:textId="77777777"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61EF5" w14:textId="77777777"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14:paraId="7BDAF7CE" w14:textId="77777777" w:rsidTr="005C6E7C">
        <w:tc>
          <w:tcPr>
            <w:tcW w:w="548" w:type="dxa"/>
          </w:tcPr>
          <w:p w14:paraId="3DC4BC5A" w14:textId="77777777"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F7A9460" w14:textId="77777777"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Техническое регулирование и контроль электрического и электромеханического оборудования.</w:t>
            </w:r>
          </w:p>
        </w:tc>
        <w:tc>
          <w:tcPr>
            <w:tcW w:w="4151" w:type="dxa"/>
          </w:tcPr>
          <w:p w14:paraId="5C9AEBE2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14:paraId="3E58221B" w14:textId="77777777" w:rsidR="00585AE3" w:rsidRPr="00B21224" w:rsidRDefault="00585AE3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2139F4" w14:textId="77777777" w:rsidR="006274BD" w:rsidRPr="00C034B7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91ECE" w14:textId="77777777"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FDFA484" w14:textId="77777777"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75A6F" w14:textId="77777777"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51F2E" w14:textId="77777777"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9ECCB" w14:textId="77777777" w:rsidR="006274BD" w:rsidRPr="00C034B7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DE13B7" w14:textId="77777777"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749F1" w14:textId="77777777"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5CC830F" w14:textId="77777777"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CAE7E" w14:textId="77777777" w:rsidR="00B21224" w:rsidRPr="00C034B7" w:rsidRDefault="00B2122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4EDBA9" w14:textId="77777777" w:rsidR="006274BD" w:rsidRPr="00B21224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DAB9A" w14:textId="77777777"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CF82E" w14:textId="77777777"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9D042" w14:textId="77777777"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73BC3" w14:textId="77777777"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C5BC4" w14:textId="77777777" w:rsidR="006274BD" w:rsidRPr="007873A0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94353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14:paraId="6B8887D0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F2D65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D7F30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54C3F" w14:textId="77777777"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14:paraId="6F8C4B79" w14:textId="77777777" w:rsidTr="005C6E7C">
        <w:trPr>
          <w:trHeight w:val="1084"/>
        </w:trPr>
        <w:tc>
          <w:tcPr>
            <w:tcW w:w="548" w:type="dxa"/>
          </w:tcPr>
          <w:p w14:paraId="1A61A1D5" w14:textId="77777777"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E8A35EE" w14:textId="77777777"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Типовые технологические процессы обслуживания бытовых машин и приборов.</w:t>
            </w:r>
          </w:p>
        </w:tc>
        <w:tc>
          <w:tcPr>
            <w:tcW w:w="4151" w:type="dxa"/>
          </w:tcPr>
          <w:p w14:paraId="0743C53B" w14:textId="77777777"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</w:tc>
        <w:tc>
          <w:tcPr>
            <w:tcW w:w="851" w:type="dxa"/>
          </w:tcPr>
          <w:p w14:paraId="4DF20CC6" w14:textId="77777777"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0E570" w14:textId="77777777"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3CEEDE7" w14:textId="77777777"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98631" w14:textId="77777777"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DE662" w14:textId="77777777"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AC1C9C" w14:textId="77777777"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272CD" w14:textId="77777777"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08AEC0E" w14:textId="77777777"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E96CC" w14:textId="77777777"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BF56A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42B8B3" w14:textId="77777777"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B49906" w14:textId="77777777"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5F4788" w14:textId="77777777" w:rsidR="006274BD" w:rsidRPr="007873A0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809C5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14:paraId="1DAB8A7C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C6833" w14:textId="77777777"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64C5D" w14:textId="77777777"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14:paraId="731450D3" w14:textId="77777777" w:rsidTr="005C6E7C">
        <w:tc>
          <w:tcPr>
            <w:tcW w:w="548" w:type="dxa"/>
          </w:tcPr>
          <w:p w14:paraId="743849EE" w14:textId="77777777"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E792A1F" w14:textId="77777777"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эксплуатации электрических сетей.</w:t>
            </w:r>
          </w:p>
        </w:tc>
        <w:tc>
          <w:tcPr>
            <w:tcW w:w="4151" w:type="dxa"/>
          </w:tcPr>
          <w:p w14:paraId="7951A812" w14:textId="77777777" w:rsidR="006274BD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83A">
              <w:rPr>
                <w:rFonts w:ascii="Times New Roman" w:hAnsi="Times New Roman" w:cs="Times New Roman"/>
                <w:sz w:val="20"/>
                <w:szCs w:val="20"/>
              </w:rPr>
              <w:t>Григорьев С.В. Монтаж осветительных электропроводок и оборудования.(1-е изд.) Учебник</w:t>
            </w:r>
          </w:p>
          <w:p w14:paraId="4CA9BF50" w14:textId="77777777" w:rsidR="00461F4A" w:rsidRPr="00C034B7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Дружинина О.В. Устройство и техническое  обслуживание сетей электроснабжения.(1-е изд.) Учебник</w:t>
            </w:r>
          </w:p>
        </w:tc>
        <w:tc>
          <w:tcPr>
            <w:tcW w:w="851" w:type="dxa"/>
          </w:tcPr>
          <w:p w14:paraId="271D34CF" w14:textId="77777777" w:rsidR="006274BD" w:rsidRDefault="0063683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67FAD63" w14:textId="77777777"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B6DAF" w14:textId="77777777"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B8754" w14:textId="77777777"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7235032" w14:textId="77777777"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86E39" w14:textId="77777777"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39554D" w14:textId="77777777" w:rsidR="006274BD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68A4796" w14:textId="77777777" w:rsidR="00461F4A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90C73" w14:textId="77777777" w:rsidR="00461F4A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F7223" w14:textId="77777777" w:rsidR="00461F4A" w:rsidRDefault="00461F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E1AAB2A" w14:textId="77777777" w:rsidR="006274BD" w:rsidRDefault="006274BD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54D3E" w14:textId="77777777" w:rsidR="006274BD" w:rsidRPr="00C034B7" w:rsidRDefault="006274BD" w:rsidP="00461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10F4FA" w14:textId="77777777" w:rsidR="006274BD" w:rsidRPr="0063683A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2F029" w14:textId="77777777"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14:paraId="78536B74" w14:textId="77777777" w:rsidTr="005C6E7C">
        <w:tc>
          <w:tcPr>
            <w:tcW w:w="548" w:type="dxa"/>
          </w:tcPr>
          <w:p w14:paraId="6D6D9946" w14:textId="77777777"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09DFE8E" w14:textId="77777777"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строительных площадок.</w:t>
            </w:r>
          </w:p>
        </w:tc>
        <w:tc>
          <w:tcPr>
            <w:tcW w:w="4151" w:type="dxa"/>
          </w:tcPr>
          <w:p w14:paraId="683B4541" w14:textId="77777777" w:rsidR="006274BD" w:rsidRPr="00C034B7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Ярочкина Г.В. Проверка и наладка электрооборудования: учебник.</w:t>
            </w:r>
          </w:p>
        </w:tc>
        <w:tc>
          <w:tcPr>
            <w:tcW w:w="851" w:type="dxa"/>
          </w:tcPr>
          <w:p w14:paraId="44DCCD3E" w14:textId="77777777" w:rsidR="006274BD" w:rsidRPr="00C034B7" w:rsidRDefault="00BE6685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5BA9C50" w14:textId="77777777" w:rsidR="006274BD" w:rsidRPr="00C034B7" w:rsidRDefault="00BE6685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30B8C45" w14:textId="77777777" w:rsidR="006274BD" w:rsidRPr="00BE6685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0F96D" w14:textId="77777777" w:rsidR="006274BD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  <w:p w14:paraId="7F3D9393" w14:textId="77777777" w:rsidR="00BE6685" w:rsidRPr="00C034B7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Федер. Уч.-метод. цент</w:t>
            </w:r>
            <w:r w:rsidR="00D31223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</w:tr>
      <w:tr w:rsidR="006274BD" w:rsidRPr="00C034B7" w14:paraId="56852036" w14:textId="77777777" w:rsidTr="005C6E7C">
        <w:tc>
          <w:tcPr>
            <w:tcW w:w="548" w:type="dxa"/>
          </w:tcPr>
          <w:p w14:paraId="334E477D" w14:textId="77777777"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D19541C" w14:textId="77777777"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 и электроснабжение деревообрабатывающих предприятий.</w:t>
            </w:r>
          </w:p>
        </w:tc>
        <w:tc>
          <w:tcPr>
            <w:tcW w:w="4151" w:type="dxa"/>
          </w:tcPr>
          <w:p w14:paraId="2FBC9DE0" w14:textId="77777777" w:rsidR="006274BD" w:rsidRDefault="007A023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  <w:p w14:paraId="72015CD5" w14:textId="77777777"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Электроснабжение электротехнологического оборудования: учебник</w:t>
            </w:r>
          </w:p>
        </w:tc>
        <w:tc>
          <w:tcPr>
            <w:tcW w:w="851" w:type="dxa"/>
          </w:tcPr>
          <w:p w14:paraId="39535C01" w14:textId="77777777" w:rsidR="006274BD" w:rsidRDefault="007A0237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DFD5952" w14:textId="77777777"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87928" w14:textId="77777777"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CA941" w14:textId="77777777"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60585" w14:textId="77777777"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E902A" w14:textId="77777777" w:rsidR="00C7649F" w:rsidRPr="00C034B7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271D74B9" w14:textId="77777777" w:rsidR="006274BD" w:rsidRDefault="007A0237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013B267" w14:textId="77777777"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FE10C" w14:textId="77777777"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97C13" w14:textId="77777777"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9C256" w14:textId="77777777"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14A7D" w14:textId="77777777" w:rsidR="00C7649F" w:rsidRPr="00C034B7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5B370CE" w14:textId="77777777" w:rsidR="006274BD" w:rsidRPr="007A0237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B6F0B" w14:textId="77777777" w:rsidR="006274BD" w:rsidRDefault="007A023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14:paraId="2BDFDB87" w14:textId="77777777"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59E6A" w14:textId="77777777"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B1036" w14:textId="77777777"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9E14D" w14:textId="77777777" w:rsidR="00C7649F" w:rsidRPr="00C034B7" w:rsidRDefault="00C7649F" w:rsidP="001F6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Рекомнд. </w:t>
            </w:r>
          </w:p>
        </w:tc>
      </w:tr>
      <w:tr w:rsidR="00C7649F" w:rsidRPr="00C034B7" w14:paraId="2EAC7670" w14:textId="77777777" w:rsidTr="005C6E7C">
        <w:trPr>
          <w:trHeight w:val="697"/>
        </w:trPr>
        <w:tc>
          <w:tcPr>
            <w:tcW w:w="548" w:type="dxa"/>
          </w:tcPr>
          <w:p w14:paraId="4C319E45" w14:textId="77777777"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6919110" w14:textId="77777777"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нефтедобывающей отрасли.</w:t>
            </w:r>
          </w:p>
        </w:tc>
        <w:tc>
          <w:tcPr>
            <w:tcW w:w="4151" w:type="dxa"/>
          </w:tcPr>
          <w:p w14:paraId="3976DE0B" w14:textId="77777777" w:rsidR="00C7649F" w:rsidRPr="00C034B7" w:rsidRDefault="00C7649F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14:paraId="20310D90" w14:textId="77777777" w:rsidR="00C7649F" w:rsidRPr="00C034B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14E1FE52" w14:textId="77777777" w:rsidR="00C7649F" w:rsidRPr="00C034B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CE63B53" w14:textId="77777777" w:rsidR="00C7649F" w:rsidRPr="007A023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EA715" w14:textId="77777777" w:rsidR="00C7649F" w:rsidRDefault="00C7649F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14:paraId="00DCB8DC" w14:textId="77777777" w:rsidR="002D7742" w:rsidRPr="002D7742" w:rsidRDefault="002D7742" w:rsidP="00630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649F" w:rsidRPr="00C034B7" w14:paraId="279E39FC" w14:textId="77777777" w:rsidTr="005C6E7C">
        <w:tc>
          <w:tcPr>
            <w:tcW w:w="548" w:type="dxa"/>
          </w:tcPr>
          <w:p w14:paraId="2948681A" w14:textId="77777777"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9CE8260" w14:textId="77777777"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электроснабжения отрасли.</w:t>
            </w:r>
          </w:p>
        </w:tc>
        <w:tc>
          <w:tcPr>
            <w:tcW w:w="4151" w:type="dxa"/>
          </w:tcPr>
          <w:p w14:paraId="626C85A9" w14:textId="77777777"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</w:tcPr>
          <w:p w14:paraId="78509263" w14:textId="77777777" w:rsidR="00C7649F" w:rsidRPr="00C034B7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60CD2AE" w14:textId="77777777" w:rsidR="00C7649F" w:rsidRPr="00C034B7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4FB3AA5" w14:textId="77777777" w:rsidR="00C7649F" w:rsidRPr="00C7649F" w:rsidRDefault="00C7649F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5B92F" w14:textId="77777777"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49F" w:rsidRPr="00C034B7" w14:paraId="7866A06D" w14:textId="77777777" w:rsidTr="005C6E7C">
        <w:tc>
          <w:tcPr>
            <w:tcW w:w="548" w:type="dxa"/>
          </w:tcPr>
          <w:p w14:paraId="7C234053" w14:textId="77777777"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F67B0CD" w14:textId="77777777"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4151" w:type="dxa"/>
          </w:tcPr>
          <w:p w14:paraId="77F6A407" w14:textId="77777777" w:rsidR="00A416AB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B96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B96630">
              <w:rPr>
                <w:rFonts w:ascii="Times New Roman" w:hAnsi="Times New Roman" w:cs="Times New Roman"/>
                <w:sz w:val="20"/>
                <w:szCs w:val="20"/>
              </w:rPr>
              <w:t>Основы Электроматериаловедения</w:t>
            </w:r>
          </w:p>
          <w:p w14:paraId="4BFF8E9D" w14:textId="77777777" w:rsidR="00C7649F" w:rsidRDefault="00A416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649F">
              <w:rPr>
                <w:rFonts w:ascii="Times New Roman" w:hAnsi="Times New Roman" w:cs="Times New Roman"/>
                <w:sz w:val="20"/>
                <w:szCs w:val="20"/>
              </w:rPr>
              <w:t xml:space="preserve"> Журавлёва Л.В. Основы </w:t>
            </w:r>
            <w:r w:rsidR="00B96630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Электроматериаловедения</w:t>
            </w:r>
            <w:r w:rsidR="00C7649F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260EF06F" w14:textId="77777777" w:rsidR="00C7649F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учебник.</w:t>
            </w:r>
          </w:p>
        </w:tc>
        <w:tc>
          <w:tcPr>
            <w:tcW w:w="851" w:type="dxa"/>
          </w:tcPr>
          <w:p w14:paraId="262A8C2C" w14:textId="77777777" w:rsidR="00AB7DE3" w:rsidRDefault="00AB7DE3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03027" w14:textId="77777777"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41C8A" w14:textId="77777777"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A1D7" w14:textId="77777777" w:rsidR="00C7649F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7068886C" w14:textId="77777777" w:rsidR="00AB7DE3" w:rsidRDefault="00AB7DE3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696D6" w14:textId="77777777"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57678" w14:textId="77777777"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EB4A2" w14:textId="77777777" w:rsidR="00C7649F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2C1478EE" w14:textId="77777777" w:rsidR="00C7649F" w:rsidRPr="002E5EBB" w:rsidRDefault="00C7649F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8700047" w14:textId="77777777" w:rsidR="00AB7DE3" w:rsidRDefault="00AB7DE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77803" w14:textId="77777777" w:rsidR="00AB7DE3" w:rsidRDefault="00AB7DE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3EB39" w14:textId="77777777" w:rsidR="00AB7DE3" w:rsidRDefault="00AB7DE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5473C558" w14:textId="77777777"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</w:tc>
      </w:tr>
      <w:tr w:rsidR="002C7179" w:rsidRPr="00C034B7" w14:paraId="3A73DB9A" w14:textId="77777777" w:rsidTr="005C6E7C">
        <w:tc>
          <w:tcPr>
            <w:tcW w:w="548" w:type="dxa"/>
          </w:tcPr>
          <w:p w14:paraId="14255F2D" w14:textId="77777777"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5" w:type="dxa"/>
          </w:tcPr>
          <w:p w14:paraId="78C0F246" w14:textId="77777777"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 электроснабжения предприятий.</w:t>
            </w:r>
          </w:p>
        </w:tc>
        <w:tc>
          <w:tcPr>
            <w:tcW w:w="4151" w:type="dxa"/>
          </w:tcPr>
          <w:p w14:paraId="1D1B58B9" w14:textId="77777777" w:rsidR="002C7179" w:rsidRPr="00C034B7" w:rsidRDefault="002C7179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</w:tcPr>
          <w:p w14:paraId="3D277D42" w14:textId="77777777" w:rsidR="002C7179" w:rsidRPr="00C034B7" w:rsidRDefault="002C7179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2EFD34D4" w14:textId="77777777" w:rsidR="002C7179" w:rsidRPr="00C034B7" w:rsidRDefault="004802A2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71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2E0796A" w14:textId="77777777" w:rsidR="002C7179" w:rsidRPr="00C7649F" w:rsidRDefault="002C7179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EAD87" w14:textId="77777777"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79" w:rsidRPr="00C034B7" w14:paraId="5AB108E3" w14:textId="77777777" w:rsidTr="005C6E7C">
        <w:tc>
          <w:tcPr>
            <w:tcW w:w="548" w:type="dxa"/>
          </w:tcPr>
          <w:p w14:paraId="09BC6855" w14:textId="77777777"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BFB4000" w14:textId="77777777"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Дизайн систем освещения</w:t>
            </w:r>
          </w:p>
        </w:tc>
        <w:tc>
          <w:tcPr>
            <w:tcW w:w="4151" w:type="dxa"/>
          </w:tcPr>
          <w:p w14:paraId="10D2FF8B" w14:textId="77777777"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A22C2D" w14:textId="77777777" w:rsidR="002C7179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856210" w14:textId="77777777" w:rsidR="002C7179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0FBDA0" w14:textId="77777777" w:rsidR="002C7179" w:rsidRDefault="002C7179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A9DB6" w14:textId="77777777" w:rsidR="002C7179" w:rsidRPr="00C034B7" w:rsidRDefault="00173485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C7179" w:rsidRPr="00C034B7" w14:paraId="7B70C0AF" w14:textId="77777777" w:rsidTr="005C6E7C">
        <w:tc>
          <w:tcPr>
            <w:tcW w:w="548" w:type="dxa"/>
          </w:tcPr>
          <w:p w14:paraId="54AEC807" w14:textId="77777777"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03C8D08" w14:textId="77777777"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электрооборудования.</w:t>
            </w:r>
          </w:p>
        </w:tc>
        <w:tc>
          <w:tcPr>
            <w:tcW w:w="4151" w:type="dxa"/>
          </w:tcPr>
          <w:p w14:paraId="3DFB599A" w14:textId="77777777"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93FC9" w14:textId="77777777" w:rsidR="002C7179" w:rsidRPr="00C034B7" w:rsidRDefault="002C7179" w:rsidP="004D1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00EFDD" w14:textId="77777777" w:rsidR="002C7179" w:rsidRPr="00C034B7" w:rsidRDefault="002C717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FED637" w14:textId="77777777" w:rsidR="002C7179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CC93C" w14:textId="77777777" w:rsidR="002C7179" w:rsidRPr="00C034B7" w:rsidRDefault="0017348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</w:tbl>
    <w:p w14:paraId="2F9CFB20" w14:textId="77777777" w:rsidR="00944071" w:rsidRPr="00C034B7" w:rsidRDefault="00944071" w:rsidP="00944071">
      <w:pPr>
        <w:rPr>
          <w:rFonts w:ascii="Times New Roman" w:hAnsi="Times New Roman" w:cs="Times New Roman"/>
          <w:b/>
          <w:sz w:val="20"/>
          <w:szCs w:val="20"/>
        </w:rPr>
      </w:pPr>
    </w:p>
    <w:p w14:paraId="345AD6B7" w14:textId="77777777" w:rsidR="00B23AC0" w:rsidRPr="000435CE" w:rsidRDefault="00B23AC0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t>23.02.07 Техническое обслуживание и ремонт двигателей, систем агрегатов автомобилей</w:t>
      </w:r>
    </w:p>
    <w:p w14:paraId="1BEBE706" w14:textId="77777777" w:rsidR="00B23AC0" w:rsidRPr="00A52482" w:rsidRDefault="00B23AC0" w:rsidP="00B23A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850"/>
        <w:gridCol w:w="851"/>
        <w:gridCol w:w="709"/>
        <w:gridCol w:w="1275"/>
      </w:tblGrid>
      <w:tr w:rsidR="00B23AC0" w:rsidRPr="00A52482" w14:paraId="66F3F580" w14:textId="77777777" w:rsidTr="001F693B">
        <w:tc>
          <w:tcPr>
            <w:tcW w:w="548" w:type="dxa"/>
          </w:tcPr>
          <w:p w14:paraId="440AA207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66F6C001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2330E1EC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14:paraId="2557E25E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3793FC80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14:paraId="434A97DC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1FB0B934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14:paraId="59BDB10B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5D3DD2D4" w14:textId="77777777"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14:paraId="27CDF512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14:paraId="233F7627" w14:textId="77777777"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54A47C00" w14:textId="77777777" w:rsidR="00B23AC0" w:rsidRPr="008C0BF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535F0EE" w14:textId="77777777"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14:paraId="4168A7A3" w14:textId="77777777"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253EFA" w:rsidRPr="00A52482" w14:paraId="08716734" w14:textId="77777777" w:rsidTr="001F693B">
        <w:trPr>
          <w:trHeight w:val="716"/>
        </w:trPr>
        <w:tc>
          <w:tcPr>
            <w:tcW w:w="548" w:type="dxa"/>
          </w:tcPr>
          <w:p w14:paraId="381E0ECF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742AF6D5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14:paraId="2F4C4F34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1B17"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E1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14:paraId="1D874141" w14:textId="77777777" w:rsidR="00262AE5" w:rsidRDefault="00262AE5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F1967" w14:textId="77777777" w:rsidR="00253EFA" w:rsidRPr="00D2434F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</w:tc>
        <w:tc>
          <w:tcPr>
            <w:tcW w:w="850" w:type="dxa"/>
          </w:tcPr>
          <w:p w14:paraId="51DE6680" w14:textId="77777777" w:rsidR="00253EFA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C0F0D6C" w14:textId="77777777" w:rsidR="00262AE5" w:rsidRDefault="00262AE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2C8AB" w14:textId="77777777" w:rsidR="00253EFA" w:rsidRPr="00D2434F" w:rsidRDefault="004802A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5C591931" w14:textId="77777777" w:rsidR="00253EFA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1285B2B" w14:textId="77777777" w:rsidR="00262AE5" w:rsidRPr="00D2434F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43E6FD0" w14:textId="77777777" w:rsidR="00253EFA" w:rsidRPr="00BA56A9" w:rsidRDefault="004802A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4A546DAE" w14:textId="77777777"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00945D" w14:textId="77777777" w:rsidR="00BA0F17" w:rsidRDefault="00BA0F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879B1" w14:textId="77777777" w:rsidR="00253EFA" w:rsidRPr="00D2434F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253EFA" w:rsidRPr="00A52482" w14:paraId="097E3BEA" w14:textId="77777777" w:rsidTr="006709E5">
        <w:trPr>
          <w:trHeight w:val="1370"/>
        </w:trPr>
        <w:tc>
          <w:tcPr>
            <w:tcW w:w="548" w:type="dxa"/>
          </w:tcPr>
          <w:p w14:paraId="0190D896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2CD1A9CA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14:paraId="026B862D" w14:textId="77777777"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14:paraId="72071884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15446FF0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  <w:p w14:paraId="7D87133D" w14:textId="77777777"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FA0F2F" w14:textId="77777777" w:rsidR="00253EFA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1255A03" w14:textId="77777777" w:rsidR="004E1B17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AFA10" w14:textId="77777777"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757EA8A" w14:textId="77777777" w:rsidR="004802A2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2CD88D9" w14:textId="77777777" w:rsidR="00253EFA" w:rsidRPr="00D2434F" w:rsidRDefault="00253EFA" w:rsidP="00670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07D488" w14:textId="77777777" w:rsidR="00253EFA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1714E3B" w14:textId="77777777" w:rsidR="00262AE5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2D30BB1" w14:textId="77777777" w:rsidR="00253EFA" w:rsidRDefault="00253EFA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574727A" w14:textId="77777777" w:rsidR="00253EFA" w:rsidRDefault="004802A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F585862" w14:textId="77777777" w:rsidR="004802A2" w:rsidRDefault="004802A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38BEE" w14:textId="77777777" w:rsidR="00253EFA" w:rsidRPr="00BA56A9" w:rsidRDefault="00253EFA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C0B9E" w14:textId="77777777"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368449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DE732" w14:textId="77777777"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B3A9C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14:paraId="31A45D85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491E9" w14:textId="77777777"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14:paraId="566EA586" w14:textId="77777777" w:rsidTr="006709E5">
        <w:trPr>
          <w:trHeight w:val="740"/>
        </w:trPr>
        <w:tc>
          <w:tcPr>
            <w:tcW w:w="548" w:type="dxa"/>
          </w:tcPr>
          <w:p w14:paraId="4ACD3030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14:paraId="3CBE7369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14:paraId="715E520B" w14:textId="77777777" w:rsidR="002D774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4A7E541A" w14:textId="77777777" w:rsidR="00354DD1" w:rsidRPr="00354DD1" w:rsidRDefault="00354DD1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D1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850" w:type="dxa"/>
          </w:tcPr>
          <w:p w14:paraId="6B6D36B2" w14:textId="77777777" w:rsidR="00253EFA" w:rsidRDefault="00253EFA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7D82EEB" w14:textId="77777777" w:rsidR="00B81E92" w:rsidRDefault="00B81E9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B8CC8B6" w14:textId="77777777" w:rsidR="00354DD1" w:rsidRDefault="00354DD1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CB1B5" w14:textId="77777777" w:rsidR="00354DD1" w:rsidRDefault="00354DD1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33A1A16" w14:textId="77777777" w:rsidR="002D7742" w:rsidRPr="00D2434F" w:rsidRDefault="002D774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0793B6" w14:textId="77777777" w:rsidR="00253EFA" w:rsidRDefault="00253EFA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8BA962A" w14:textId="77777777" w:rsidR="00B81E92" w:rsidRDefault="00B81E9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91FBC6D" w14:textId="77777777" w:rsidR="00354DD1" w:rsidRDefault="00354DD1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C5C0B" w14:textId="77777777" w:rsidR="00354DD1" w:rsidRPr="00D2434F" w:rsidRDefault="00354DD1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709" w:type="dxa"/>
          </w:tcPr>
          <w:p w14:paraId="20B3DF8D" w14:textId="77777777"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93D7A0" w14:textId="77777777" w:rsidR="00451FFC" w:rsidRDefault="00451FFC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FC">
              <w:rPr>
                <w:rFonts w:ascii="Times New Roman" w:hAnsi="Times New Roman" w:cs="Times New Roman"/>
                <w:sz w:val="20"/>
                <w:szCs w:val="20"/>
              </w:rPr>
              <w:t>№ 63 от 12.03.18г</w:t>
            </w:r>
          </w:p>
          <w:p w14:paraId="55C3DFD4" w14:textId="77777777" w:rsidR="002D7742" w:rsidRPr="002D7742" w:rsidRDefault="002D7742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EFA" w:rsidRPr="00A52482" w14:paraId="1371FD91" w14:textId="77777777" w:rsidTr="001F693B">
        <w:trPr>
          <w:trHeight w:val="1086"/>
        </w:trPr>
        <w:tc>
          <w:tcPr>
            <w:tcW w:w="548" w:type="dxa"/>
          </w:tcPr>
          <w:p w14:paraId="6DD0F9E4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F9578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5D6F7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29748851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E42F2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B2E9C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14:paraId="00B7D158" w14:textId="77777777" w:rsidR="004E1B17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1B17"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4E1B17"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</w:p>
          <w:p w14:paraId="26E6D910" w14:textId="77777777" w:rsidR="00253EFA" w:rsidRPr="00134E4D" w:rsidRDefault="004E1B1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EFA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14:paraId="01220838" w14:textId="77777777" w:rsidR="00253EFA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1A1FD50" w14:textId="77777777"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FA14C" w14:textId="77777777"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BA2EC" w14:textId="77777777"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6080F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FF681" w14:textId="77777777"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BD0582E" w14:textId="77777777" w:rsidR="003F79E4" w:rsidRDefault="003F79E4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2D3A1B9" w14:textId="77777777" w:rsidR="00253EFA" w:rsidRPr="00D2434F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EFF4D9" w14:textId="77777777" w:rsidR="00253EFA" w:rsidRDefault="00262AE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F90FCFA" w14:textId="77777777" w:rsidR="00262AE5" w:rsidRDefault="00262AE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845DBFC" w14:textId="77777777"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5323B" w14:textId="77777777"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4D98C" w14:textId="77777777"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AC114" w14:textId="77777777" w:rsidR="00B81E92" w:rsidRDefault="00B81E9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631DE159" w14:textId="77777777" w:rsidR="003F79E4" w:rsidRPr="00D2434F" w:rsidRDefault="003F79E4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C5AFF4F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1235D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659F6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60E87" w14:textId="77777777" w:rsidR="00253EFA" w:rsidRDefault="00253EFA" w:rsidP="00BC7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83AEA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491619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196EB" w14:textId="77777777"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7AD69" w14:textId="77777777"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4482C" w14:textId="77777777"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18E35" w14:textId="77777777" w:rsidR="00262AE5" w:rsidRDefault="00262AE5" w:rsidP="003F7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9795F" w14:textId="77777777" w:rsidR="003F79E4" w:rsidRPr="00D2434F" w:rsidRDefault="00253EFA" w:rsidP="003F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F79E4">
              <w:rPr>
                <w:rFonts w:ascii="Times New Roman" w:hAnsi="Times New Roman" w:cs="Times New Roman"/>
                <w:sz w:val="20"/>
                <w:szCs w:val="20"/>
              </w:rPr>
              <w:t>57,58 от 12.03.18г.</w:t>
            </w:r>
          </w:p>
        </w:tc>
      </w:tr>
      <w:tr w:rsidR="00253EFA" w:rsidRPr="00A52482" w14:paraId="6B7301F0" w14:textId="77777777" w:rsidTr="001F693B">
        <w:tc>
          <w:tcPr>
            <w:tcW w:w="548" w:type="dxa"/>
          </w:tcPr>
          <w:p w14:paraId="1719652A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ACCA8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A1F0E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7A5FD48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2788B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7279D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</w:tcPr>
          <w:p w14:paraId="478797F0" w14:textId="77777777"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37DCAD3A" w14:textId="77777777"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27EE5826" w14:textId="77777777"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0" w:type="dxa"/>
          </w:tcPr>
          <w:p w14:paraId="7DB8679E" w14:textId="77777777" w:rsidR="004E1B17" w:rsidRDefault="00FA41ED" w:rsidP="0009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66C12FC" w14:textId="77777777" w:rsidR="000960BE" w:rsidRDefault="000960BE" w:rsidP="00096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10752" w14:textId="77777777"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D2289FD" w14:textId="77777777" w:rsidR="00262AE5" w:rsidRDefault="00262AE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48767" w14:textId="77777777" w:rsidR="00253EFA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B9B41C0" w14:textId="77777777" w:rsidR="000960BE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63997" w14:textId="77777777" w:rsidR="00253EFA" w:rsidRPr="00C034B7" w:rsidRDefault="00B81E92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314C43B4" w14:textId="77777777" w:rsidR="004E1B17" w:rsidRDefault="00262AE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5CE0EF4" w14:textId="77777777" w:rsidR="00262AE5" w:rsidRDefault="00262AE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D209A2E" w14:textId="77777777" w:rsidR="00B81E92" w:rsidRDefault="00B81E92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6C7B3FF" w14:textId="77777777" w:rsidR="00262AE5" w:rsidRDefault="00262AE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11CF1" w14:textId="77777777" w:rsidR="000960BE" w:rsidRPr="00C034B7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20D04B8E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F3FC1" w14:textId="77777777" w:rsidR="00253EFA" w:rsidRPr="00C034B7" w:rsidRDefault="00B81E92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026DBFA9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5E6347" w14:textId="77777777"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36D12" w14:textId="77777777"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0098" w14:textId="77777777" w:rsidR="00262AE5" w:rsidRDefault="00262AE5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 от 12.03.18г.</w:t>
            </w:r>
          </w:p>
          <w:p w14:paraId="15BF6B69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r w:rsidR="000960BE">
              <w:rPr>
                <w:rFonts w:ascii="Times New Roman" w:hAnsi="Times New Roman" w:cs="Times New Roman"/>
                <w:sz w:val="20"/>
                <w:szCs w:val="20"/>
              </w:rPr>
              <w:t>28 от 12.01.18г.</w:t>
            </w:r>
          </w:p>
          <w:p w14:paraId="6B886AB8" w14:textId="77777777" w:rsidR="00253EFA" w:rsidRPr="00C034B7" w:rsidRDefault="00262AE5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</w:tc>
      </w:tr>
      <w:tr w:rsidR="00253EFA" w:rsidRPr="00A52482" w14:paraId="6081814A" w14:textId="77777777" w:rsidTr="001F693B">
        <w:trPr>
          <w:trHeight w:val="668"/>
        </w:trPr>
        <w:tc>
          <w:tcPr>
            <w:tcW w:w="548" w:type="dxa"/>
          </w:tcPr>
          <w:p w14:paraId="361E4003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18A7540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</w:tcPr>
          <w:p w14:paraId="77C100FF" w14:textId="77777777" w:rsidR="00354DD1" w:rsidRDefault="00253EFA" w:rsidP="0035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</w:t>
            </w:r>
            <w:r w:rsidR="00354DD1">
              <w:rPr>
                <w:rFonts w:ascii="Times New Roman" w:hAnsi="Times New Roman" w:cs="Times New Roman"/>
                <w:sz w:val="20"/>
                <w:szCs w:val="20"/>
              </w:rPr>
              <w:t>: Технологический профиль (1-е изд. Новый учебник!)</w:t>
            </w:r>
          </w:p>
          <w:p w14:paraId="4250344B" w14:textId="77777777" w:rsidR="00874A46" w:rsidRPr="00A52482" w:rsidRDefault="00874A46" w:rsidP="0035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0" w:type="dxa"/>
          </w:tcPr>
          <w:p w14:paraId="19F2EC41" w14:textId="77777777" w:rsidR="00253EFA" w:rsidRDefault="00354DD1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75E2646" w14:textId="77777777" w:rsidR="00874A46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F08CD" w14:textId="77777777" w:rsidR="00253EFA" w:rsidRPr="00A52482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A314AE2" w14:textId="77777777" w:rsidR="00253EFA" w:rsidRDefault="00354DD1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0129298" w14:textId="77777777" w:rsidR="00874A46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ED0E6" w14:textId="77777777" w:rsidR="00253EFA" w:rsidRPr="00A52482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68F0CECF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3AD16F" w14:textId="77777777" w:rsidR="00253EFA" w:rsidRPr="00A52482" w:rsidRDefault="006709E5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253EFA" w:rsidRPr="00A52482" w14:paraId="063F576C" w14:textId="77777777" w:rsidTr="00983D79">
        <w:trPr>
          <w:trHeight w:val="755"/>
        </w:trPr>
        <w:tc>
          <w:tcPr>
            <w:tcW w:w="548" w:type="dxa"/>
          </w:tcPr>
          <w:p w14:paraId="6349D85C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2FE3184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14:paraId="0CBE649B" w14:textId="77777777" w:rsidR="00253EFA" w:rsidRPr="00983D79" w:rsidRDefault="00253EFA" w:rsidP="00D8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14:paraId="7F264501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11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A322821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A6210" w14:textId="77777777" w:rsidR="00253EFA" w:rsidRPr="00A52482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D0E530" w14:textId="77777777" w:rsidR="00253EFA" w:rsidRDefault="00B211D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3F5597F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74F08" w14:textId="77777777" w:rsidR="00253EFA" w:rsidRPr="00A52482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1F9CFB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61012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32F92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14:paraId="7AB4D43E" w14:textId="77777777" w:rsidR="00253EFA" w:rsidRPr="00A52482" w:rsidRDefault="00253EFA" w:rsidP="0064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45816">
              <w:rPr>
                <w:rFonts w:ascii="Times New Roman" w:hAnsi="Times New Roman" w:cs="Times New Roman"/>
                <w:sz w:val="20"/>
                <w:szCs w:val="20"/>
              </w:rPr>
              <w:t xml:space="preserve"> 08.2.18г.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3EFA" w:rsidRPr="00A52482" w14:paraId="532C720E" w14:textId="77777777" w:rsidTr="00354DD1">
        <w:trPr>
          <w:trHeight w:val="1004"/>
        </w:trPr>
        <w:tc>
          <w:tcPr>
            <w:tcW w:w="548" w:type="dxa"/>
          </w:tcPr>
          <w:p w14:paraId="47097851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98A1A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14:paraId="7313D6A4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E518E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14:paraId="352B97B8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54DD1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География: Учебник.</w:t>
            </w:r>
          </w:p>
          <w:p w14:paraId="64682D3B" w14:textId="77777777" w:rsidR="00354DD1" w:rsidRDefault="00354D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География: Практикум</w:t>
            </w:r>
          </w:p>
          <w:p w14:paraId="0B9C23E7" w14:textId="77777777" w:rsidR="00644767" w:rsidRPr="00644767" w:rsidRDefault="00644767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001A04E0" w14:textId="77777777" w:rsidR="00253EFA" w:rsidRPr="00C034B7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39C272" w14:textId="77777777" w:rsidR="00253EFA" w:rsidRDefault="00354DD1" w:rsidP="003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FE54451" w14:textId="77777777" w:rsidR="00354DD1" w:rsidRDefault="00354DD1" w:rsidP="003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97AA26B" w14:textId="77777777" w:rsidR="00253EFA" w:rsidRDefault="00644767" w:rsidP="003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0B5AA81" w14:textId="77777777" w:rsidR="00253EFA" w:rsidRPr="00C034B7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5AE337" w14:textId="77777777" w:rsidR="00253EFA" w:rsidRDefault="00354DD1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DCB9257" w14:textId="77777777" w:rsidR="00354DD1" w:rsidRDefault="00354DD1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5B9F9E2" w14:textId="77777777" w:rsidR="00644767" w:rsidRDefault="00644767" w:rsidP="0035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553FC7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  <w:p w14:paraId="3AB42AB2" w14:textId="77777777" w:rsidR="00253EFA" w:rsidRPr="00C034B7" w:rsidRDefault="00644767" w:rsidP="003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2CD6AF1B" w14:textId="77777777" w:rsidR="00253EFA" w:rsidRDefault="00354D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3085A60" w14:textId="77777777" w:rsidR="00354DD1" w:rsidRPr="00354DD1" w:rsidRDefault="00354D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27FFE3A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8B961" w14:textId="77777777" w:rsidR="00253EFA" w:rsidRPr="00354DD1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FCB4ED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5B726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FF87C" w14:textId="77777777" w:rsidR="00253EFA" w:rsidRPr="00C034B7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14:paraId="2DF9C333" w14:textId="77777777" w:rsidTr="001F693B">
        <w:tc>
          <w:tcPr>
            <w:tcW w:w="548" w:type="dxa"/>
          </w:tcPr>
          <w:p w14:paraId="6B206816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14:paraId="55460E80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14:paraId="7BA71DB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Экология.(2-е изд.)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552CC250" w14:textId="77777777" w:rsidR="008D6A9C" w:rsidRPr="00A52482" w:rsidRDefault="008D6A9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Практикум.</w:t>
            </w:r>
          </w:p>
        </w:tc>
        <w:tc>
          <w:tcPr>
            <w:tcW w:w="850" w:type="dxa"/>
          </w:tcPr>
          <w:p w14:paraId="31274B35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D096B" w14:textId="77777777" w:rsidR="008D6A9C" w:rsidRDefault="008D6A9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6DF2D8F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378B5" w14:textId="77777777" w:rsidR="008D6A9C" w:rsidRPr="00A52482" w:rsidRDefault="008D6A9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539A5C3E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D1A1F8" w14:textId="77777777" w:rsidR="000055B0" w:rsidRDefault="000055B0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C3F9310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</w:t>
            </w:r>
            <w:r w:rsidR="00983D7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05.10.2016</w:t>
            </w:r>
          </w:p>
        </w:tc>
      </w:tr>
      <w:tr w:rsidR="00253EFA" w:rsidRPr="00A52482" w14:paraId="6E9B53CA" w14:textId="77777777" w:rsidTr="001F693B">
        <w:trPr>
          <w:trHeight w:val="571"/>
        </w:trPr>
        <w:tc>
          <w:tcPr>
            <w:tcW w:w="548" w:type="dxa"/>
          </w:tcPr>
          <w:p w14:paraId="61C25511" w14:textId="77777777"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14:paraId="77464956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111" w:type="dxa"/>
          </w:tcPr>
          <w:p w14:paraId="5E78521D" w14:textId="77777777" w:rsidR="00253EFA" w:rsidRPr="00A52482" w:rsidRDefault="00253EFA" w:rsidP="0000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Ханты-Мансийского автономного округа с древности до наших дней. – </w:t>
            </w:r>
          </w:p>
        </w:tc>
        <w:tc>
          <w:tcPr>
            <w:tcW w:w="850" w:type="dxa"/>
          </w:tcPr>
          <w:p w14:paraId="48F315B3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9454D6" w14:textId="77777777" w:rsidR="00253EFA" w:rsidRPr="00A52482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87634B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F90E02" w14:textId="77777777" w:rsidR="00253EFA" w:rsidRPr="00C527F7" w:rsidRDefault="000055B0" w:rsidP="00742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253EFA" w:rsidRPr="00A52482" w14:paraId="3DA6ABF4" w14:textId="77777777" w:rsidTr="001F693B">
        <w:tc>
          <w:tcPr>
            <w:tcW w:w="548" w:type="dxa"/>
          </w:tcPr>
          <w:p w14:paraId="57EA7055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441C6" w14:textId="77777777"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14:paraId="6ABC1B0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111" w:type="dxa"/>
          </w:tcPr>
          <w:p w14:paraId="4D669E8F" w14:textId="77777777" w:rsidR="00253EFA" w:rsidRDefault="00302F9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14:paraId="74DDAFCF" w14:textId="77777777" w:rsidR="00302F92" w:rsidRPr="00A52482" w:rsidRDefault="00302F9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Базаров  Т.Ю. Управление персоналом.</w:t>
            </w:r>
          </w:p>
        </w:tc>
        <w:tc>
          <w:tcPr>
            <w:tcW w:w="850" w:type="dxa"/>
          </w:tcPr>
          <w:p w14:paraId="77AE8C8F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34D98" w14:textId="77777777"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4C5F7" w14:textId="77777777"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B7769" w14:textId="77777777"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57E0D973" w14:textId="77777777"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2F69A" w14:textId="77777777"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B6C61" w14:textId="77777777"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99770" w14:textId="77777777" w:rsidR="00302F92" w:rsidRPr="00A5248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D736120" w14:textId="77777777" w:rsidR="00253EFA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6206BB" w14:textId="77777777" w:rsidR="00253EFA" w:rsidRDefault="000055B0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21A90263" w14:textId="77777777" w:rsidR="00302F92" w:rsidRDefault="00302F92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D4A42" w14:textId="77777777" w:rsidR="00302F92" w:rsidRDefault="00302F92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28.06.18г.</w:t>
            </w:r>
          </w:p>
        </w:tc>
      </w:tr>
      <w:tr w:rsidR="00253EFA" w:rsidRPr="00A52482" w14:paraId="448DC08A" w14:textId="77777777" w:rsidTr="001F693B">
        <w:tc>
          <w:tcPr>
            <w:tcW w:w="548" w:type="dxa"/>
          </w:tcPr>
          <w:p w14:paraId="3E1F91B9" w14:textId="77777777"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14:paraId="5C263721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14:paraId="411DCD6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14:paraId="2F5E794F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6093B4" w14:textId="77777777" w:rsidR="00253EFA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520F4F95" w14:textId="77777777" w:rsidR="00253EFA" w:rsidRPr="00A5248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306CF640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2FB709" w14:textId="77777777" w:rsidR="00253EFA" w:rsidRDefault="00302F92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253EFA" w:rsidRPr="00A52482" w14:paraId="0817754D" w14:textId="77777777" w:rsidTr="001F693B">
        <w:tc>
          <w:tcPr>
            <w:tcW w:w="548" w:type="dxa"/>
          </w:tcPr>
          <w:p w14:paraId="0D205A08" w14:textId="77777777"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D2AADF6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14:paraId="59609407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14:paraId="691BAC54" w14:textId="77777777"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AEFFE9" w14:textId="77777777" w:rsidR="00253EFA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59C6EFB" w14:textId="77777777"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5A44C9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0DB64C" w14:textId="77777777"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02.07.09г.</w:t>
            </w:r>
          </w:p>
        </w:tc>
      </w:tr>
      <w:tr w:rsidR="00253EFA" w:rsidRPr="00A52482" w14:paraId="355A49D6" w14:textId="77777777" w:rsidTr="001F693B">
        <w:tc>
          <w:tcPr>
            <w:tcW w:w="548" w:type="dxa"/>
          </w:tcPr>
          <w:p w14:paraId="06FBCFD6" w14:textId="77777777"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14:paraId="0560F573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</w:tcPr>
          <w:p w14:paraId="73B4F2CC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общения(3-е изд.)</w:t>
            </w:r>
          </w:p>
        </w:tc>
        <w:tc>
          <w:tcPr>
            <w:tcW w:w="850" w:type="dxa"/>
          </w:tcPr>
          <w:p w14:paraId="7FD37AE2" w14:textId="77777777" w:rsidR="00253EFA" w:rsidRDefault="00253EFA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F1E3D30" w14:textId="77777777" w:rsidR="00253EFA" w:rsidRPr="00A52482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61E5BD6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B61542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№654 от 18.12.12г.</w:t>
            </w:r>
          </w:p>
        </w:tc>
      </w:tr>
      <w:tr w:rsidR="00253EFA" w:rsidRPr="00A52482" w14:paraId="1E0F0CCC" w14:textId="77777777" w:rsidTr="001F693B">
        <w:tc>
          <w:tcPr>
            <w:tcW w:w="548" w:type="dxa"/>
          </w:tcPr>
          <w:p w14:paraId="63CF6DCF" w14:textId="77777777"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14:paraId="27B47A96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14:paraId="51CFA4E8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  <w:p w14:paraId="25F63F03" w14:textId="77777777" w:rsidR="0031230B" w:rsidRPr="00A52482" w:rsidRDefault="0031230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</w:t>
            </w:r>
          </w:p>
        </w:tc>
        <w:tc>
          <w:tcPr>
            <w:tcW w:w="850" w:type="dxa"/>
          </w:tcPr>
          <w:p w14:paraId="72DC0AB0" w14:textId="77777777"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E92EF67" w14:textId="77777777" w:rsidR="0031230B" w:rsidRDefault="0031230B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75128" w14:textId="77777777" w:rsidR="0031230B" w:rsidRDefault="0031230B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BF1466B" w14:textId="77777777" w:rsidR="00253EFA" w:rsidRPr="00A52482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275D5F" w14:textId="77777777" w:rsidR="00253EFA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B35F1EF" w14:textId="77777777" w:rsidR="0031230B" w:rsidRDefault="0031230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F314B" w14:textId="77777777" w:rsidR="0031230B" w:rsidRDefault="0031230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362F16C" w14:textId="77777777"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D49AB8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0608F" w14:textId="77777777" w:rsidR="0031230B" w:rsidRDefault="0031230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50E03" w14:textId="77777777" w:rsidR="0031230B" w:rsidRDefault="0031230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AB76E8B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  <w:p w14:paraId="7A18A216" w14:textId="77777777" w:rsidR="0031230B" w:rsidRPr="00A52482" w:rsidRDefault="0031230B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253EFA" w:rsidRPr="00A52482" w14:paraId="233A4E48" w14:textId="77777777" w:rsidTr="000055B0">
        <w:trPr>
          <w:trHeight w:val="1168"/>
        </w:trPr>
        <w:tc>
          <w:tcPr>
            <w:tcW w:w="548" w:type="dxa"/>
          </w:tcPr>
          <w:p w14:paraId="426AA9AD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C3B33" w14:textId="77777777"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777D5D7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3696F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14:paraId="1A007003" w14:textId="77777777"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14:paraId="1DD5EEC5" w14:textId="77777777"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850" w:type="dxa"/>
          </w:tcPr>
          <w:p w14:paraId="3335C094" w14:textId="77777777" w:rsidR="00253EFA" w:rsidRPr="00D2434F" w:rsidRDefault="0037026D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029AC68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7E5ED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C8E44" w14:textId="77777777" w:rsidR="00253EFA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67A8007" w14:textId="77777777" w:rsidR="00253EFA" w:rsidRPr="00D2434F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8E3E4C" w14:textId="77777777" w:rsidR="00253EFA" w:rsidRPr="00D2434F" w:rsidRDefault="0037026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FF8B476" w14:textId="77777777"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FFE52" w14:textId="77777777"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C2F2F" w14:textId="77777777" w:rsidR="00253EFA" w:rsidRDefault="00253EFA" w:rsidP="00BB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16EAFC0A" w14:textId="77777777" w:rsidR="00253EFA" w:rsidRPr="00D2434F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D3CD92" w14:textId="77777777"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822DE3" w14:textId="77777777" w:rsidR="00253EFA" w:rsidRDefault="00983D7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 04.18г.</w:t>
            </w:r>
          </w:p>
          <w:p w14:paraId="1C271AC2" w14:textId="77777777"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253EFA" w:rsidRPr="00A52482" w14:paraId="088CF7EC" w14:textId="77777777" w:rsidTr="00BD7998">
        <w:trPr>
          <w:trHeight w:val="667"/>
        </w:trPr>
        <w:tc>
          <w:tcPr>
            <w:tcW w:w="548" w:type="dxa"/>
          </w:tcPr>
          <w:p w14:paraId="0ED9F6C7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ADCE2DE" w14:textId="77777777" w:rsidR="00253EFA" w:rsidRPr="00A52482" w:rsidRDefault="00AA77E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4111" w:type="dxa"/>
          </w:tcPr>
          <w:p w14:paraId="66F84FCA" w14:textId="77777777" w:rsidR="00253EFA" w:rsidRDefault="00E30246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246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  <w:p w14:paraId="5F19DCDC" w14:textId="77777777" w:rsidR="00BD7998" w:rsidRPr="00A52482" w:rsidRDefault="00BD7998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ЦветковаМ.С. Информатика: Учебник.</w:t>
            </w:r>
          </w:p>
        </w:tc>
        <w:tc>
          <w:tcPr>
            <w:tcW w:w="850" w:type="dxa"/>
          </w:tcPr>
          <w:p w14:paraId="7E3AD403" w14:textId="77777777" w:rsidR="00253EFA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1E46D1A" w14:textId="77777777" w:rsidR="00253EFA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A5B95" w14:textId="77777777" w:rsidR="00BD7998" w:rsidRPr="00A52482" w:rsidRDefault="00BD7998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10D83481" w14:textId="77777777" w:rsidR="00253EFA" w:rsidRDefault="00E30246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162F661" w14:textId="77777777" w:rsidR="00BD7998" w:rsidRDefault="00E30246" w:rsidP="00AA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14:paraId="5C92C5F2" w14:textId="77777777" w:rsidR="00253EFA" w:rsidRPr="00A52482" w:rsidRDefault="00BD7998" w:rsidP="00AA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0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5C0C589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6CC78" w14:textId="77777777" w:rsidR="00BD7998" w:rsidRDefault="00BD7998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EFE2C" w14:textId="77777777" w:rsidR="00BD7998" w:rsidRDefault="00BD7998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B29AB02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26171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0ED50" w14:textId="77777777" w:rsidR="00BD7998" w:rsidRPr="00A52482" w:rsidRDefault="00BD7998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253EFA" w:rsidRPr="00A52482" w14:paraId="4EAAB0E1" w14:textId="77777777" w:rsidTr="001F693B">
        <w:trPr>
          <w:trHeight w:val="1452"/>
        </w:trPr>
        <w:tc>
          <w:tcPr>
            <w:tcW w:w="548" w:type="dxa"/>
          </w:tcPr>
          <w:p w14:paraId="230FD4E7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7764A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931BC96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CC02D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14:paraId="4E055796" w14:textId="77777777" w:rsidR="00E30246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(2-е </w:t>
            </w:r>
          </w:p>
          <w:p w14:paraId="3DFDFC25" w14:textId="77777777" w:rsidR="00253EFA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изд.)</w:t>
            </w:r>
          </w:p>
          <w:p w14:paraId="53BEEB6F" w14:textId="77777777" w:rsidR="00E30246" w:rsidRPr="00D2434F" w:rsidRDefault="00E30246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850" w:type="dxa"/>
          </w:tcPr>
          <w:p w14:paraId="5E5AF2EA" w14:textId="77777777" w:rsidR="00E30246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225E2EE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FC230" w14:textId="77777777" w:rsidR="00AA77EF" w:rsidRDefault="00AA77EF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9A3B2" w14:textId="77777777" w:rsidR="00253EFA" w:rsidRPr="00D2434F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5619D1F5" w14:textId="77777777" w:rsidR="00E30246" w:rsidRDefault="00E30246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7988C3B" w14:textId="77777777" w:rsidR="00E30246" w:rsidRDefault="00E30246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8804F" w14:textId="77777777" w:rsidR="00AA77EF" w:rsidRDefault="00AA77EF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F3E79" w14:textId="77777777" w:rsidR="00E30246" w:rsidRPr="00D2434F" w:rsidRDefault="00E30246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60BC97D3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195AC3" w14:textId="77777777" w:rsidR="00253EFA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от28.06.18</w:t>
            </w:r>
          </w:p>
          <w:p w14:paraId="6DBBADE6" w14:textId="77777777" w:rsidR="00AA77EF" w:rsidRDefault="00AA77EF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B4032" w14:textId="77777777" w:rsidR="00E30246" w:rsidRPr="00D2434F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253EFA" w:rsidRPr="00A52482" w14:paraId="12C9BCE5" w14:textId="77777777" w:rsidTr="000055B0">
        <w:trPr>
          <w:trHeight w:val="549"/>
        </w:trPr>
        <w:tc>
          <w:tcPr>
            <w:tcW w:w="548" w:type="dxa"/>
          </w:tcPr>
          <w:p w14:paraId="0550851A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D0EF65B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11" w:type="dxa"/>
          </w:tcPr>
          <w:p w14:paraId="420DFEF0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14:paraId="2DFA1D06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382EDE" w14:textId="77777777" w:rsidR="002D7742" w:rsidRPr="00A52482" w:rsidRDefault="00031143" w:rsidP="0000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596AE39F" w14:textId="77777777" w:rsidR="00253EFA" w:rsidRPr="00A52482" w:rsidRDefault="00031143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4AB3708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6B19CD" w14:textId="77777777" w:rsidR="002D7742" w:rsidRPr="000055B0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31143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031143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253EFA" w:rsidRPr="00A52482" w14:paraId="2B322447" w14:textId="77777777" w:rsidTr="001F693B">
        <w:tc>
          <w:tcPr>
            <w:tcW w:w="548" w:type="dxa"/>
          </w:tcPr>
          <w:p w14:paraId="6060547D" w14:textId="77777777" w:rsidR="00253EFA" w:rsidRPr="00A52482" w:rsidRDefault="006D1EA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A961B32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11" w:type="dxa"/>
          </w:tcPr>
          <w:p w14:paraId="1B9E3A90" w14:textId="77777777" w:rsidR="00253EFA" w:rsidRDefault="00E3024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</w:t>
            </w:r>
          </w:p>
          <w:p w14:paraId="20396149" w14:textId="77777777" w:rsidR="002A7E62" w:rsidRPr="00A52482" w:rsidRDefault="002A7E6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850" w:type="dxa"/>
          </w:tcPr>
          <w:p w14:paraId="5455DF1F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D8B8A" w14:textId="77777777" w:rsidR="00E30246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8BF20D3" w14:textId="77777777" w:rsidR="002A7E62" w:rsidRPr="00A52482" w:rsidRDefault="002A7E6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275B0383" w14:textId="77777777"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28FA8" w14:textId="77777777" w:rsidR="00E30246" w:rsidRDefault="00E30246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C6DFC6C" w14:textId="77777777" w:rsidR="002A7E62" w:rsidRPr="00A52482" w:rsidRDefault="002A7E62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2796D49" w14:textId="77777777"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2703F" w14:textId="77777777" w:rsidR="002A7E62" w:rsidRDefault="002A7E62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8FBDA" w14:textId="77777777" w:rsidR="002A7E62" w:rsidRDefault="002A7E62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0A62A14E" w14:textId="77777777" w:rsidR="00253EFA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№385 от 28.06.18г.</w:t>
            </w:r>
          </w:p>
          <w:p w14:paraId="04D2EF47" w14:textId="77777777" w:rsidR="002A7E62" w:rsidRPr="00A52482" w:rsidRDefault="002A7E62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204.от 20.06.17г.</w:t>
            </w:r>
          </w:p>
        </w:tc>
      </w:tr>
      <w:tr w:rsidR="00253EFA" w:rsidRPr="00A52482" w14:paraId="56C77CC1" w14:textId="77777777" w:rsidTr="001F693B">
        <w:tc>
          <w:tcPr>
            <w:tcW w:w="548" w:type="dxa"/>
          </w:tcPr>
          <w:p w14:paraId="3DA67516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696C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3E6B9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4274682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8DA5E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E2CA1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11" w:type="dxa"/>
          </w:tcPr>
          <w:p w14:paraId="1AB2E638" w14:textId="77777777" w:rsidR="00BD7998" w:rsidRDefault="00BD7998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</w:t>
            </w:r>
            <w:r w:rsidRPr="00BD7998">
              <w:rPr>
                <w:rFonts w:ascii="Times New Roman" w:hAnsi="Times New Roman" w:cs="Times New Roman"/>
                <w:sz w:val="20"/>
                <w:szCs w:val="20"/>
              </w:rPr>
              <w:t>Немцов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М.К. Электротехника и электроника.</w:t>
            </w:r>
          </w:p>
          <w:p w14:paraId="5C36C1FE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 xml:space="preserve">Фуфаева Л.И.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3BBD0A56" w14:textId="77777777" w:rsidR="00253EFA" w:rsidRPr="00BB5E69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>Фуфаева Л.И. Сборник практических задач по электротехнике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E424FA5" w14:textId="77777777" w:rsidR="001D01B8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14:paraId="30F654F1" w14:textId="77777777" w:rsidR="001D01B8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14:paraId="75257FE2" w14:textId="77777777" w:rsidR="00253EFA" w:rsidRPr="00BB5E69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0" w:type="dxa"/>
          </w:tcPr>
          <w:p w14:paraId="3AA7F53E" w14:textId="77777777" w:rsidR="00BD7998" w:rsidRDefault="00BD799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87813FA" w14:textId="77777777" w:rsidR="00BD7998" w:rsidRDefault="00BD799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35077" w14:textId="77777777" w:rsidR="00253EFA" w:rsidRDefault="00F91663" w:rsidP="00A77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1529542" w14:textId="77777777" w:rsidR="00F91663" w:rsidRDefault="00F91663" w:rsidP="00A77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834EF61" w14:textId="77777777" w:rsidR="00F91663" w:rsidRDefault="00F9166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00D04" w14:textId="77777777" w:rsidR="001D01B8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59035CE" w14:textId="77777777" w:rsidR="001D01B8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D1A7E" w14:textId="77777777" w:rsidR="001D01B8" w:rsidRPr="00BB5E69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3C9E3AE0" w14:textId="77777777" w:rsidR="00BD7998" w:rsidRDefault="00BD7998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.</w:t>
            </w:r>
          </w:p>
          <w:p w14:paraId="1D457AD2" w14:textId="77777777" w:rsidR="00BD7998" w:rsidRDefault="00BD7998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57CCB" w14:textId="77777777" w:rsidR="00253EFA" w:rsidRDefault="00253EFA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5113B8E" w14:textId="77777777" w:rsidR="00253EFA" w:rsidRPr="00BB5E69" w:rsidRDefault="00F91663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1269F30" w14:textId="77777777" w:rsidR="00253EFA" w:rsidRDefault="00253EFA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5BDCC" w14:textId="77777777" w:rsidR="001D01B8" w:rsidRDefault="001D01B8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43EE7EC" w14:textId="77777777" w:rsidR="001D01B8" w:rsidRDefault="001D01B8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7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C53EDAC" w14:textId="77777777" w:rsidR="001D01B8" w:rsidRDefault="001D01B8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AD1CE61" w14:textId="77777777" w:rsidR="001D01B8" w:rsidRPr="00BB5E69" w:rsidRDefault="001D01B8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7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1DE7327C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889151" w14:textId="77777777" w:rsidR="00BD7998" w:rsidRDefault="00BD7998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BBB34" w14:textId="77777777"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14:paraId="69896725" w14:textId="77777777" w:rsidR="00F91663" w:rsidRDefault="00F91663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24.05.17г.</w:t>
            </w:r>
          </w:p>
          <w:p w14:paraId="5746EB8E" w14:textId="77777777" w:rsidR="00253EFA" w:rsidRPr="00BB5E69" w:rsidRDefault="00F91663" w:rsidP="00F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253EFA" w:rsidRPr="00A52482" w14:paraId="7341EEC5" w14:textId="77777777" w:rsidTr="001F693B">
        <w:tc>
          <w:tcPr>
            <w:tcW w:w="548" w:type="dxa"/>
          </w:tcPr>
          <w:p w14:paraId="3E09CD9B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92196D1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11" w:type="dxa"/>
          </w:tcPr>
          <w:p w14:paraId="38A38BCB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. Метрология, стандартизация и сертификация на транспорте.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</w:t>
            </w:r>
          </w:p>
        </w:tc>
        <w:tc>
          <w:tcPr>
            <w:tcW w:w="850" w:type="dxa"/>
          </w:tcPr>
          <w:p w14:paraId="7536C99A" w14:textId="77777777" w:rsidR="00253EFA" w:rsidRPr="00A52482" w:rsidRDefault="00A7729D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51E11780" w14:textId="77777777" w:rsidR="00253EFA" w:rsidRPr="00A52482" w:rsidRDefault="00A7729D" w:rsidP="00354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34F5B66" w14:textId="77777777" w:rsidR="00253EFA" w:rsidRPr="00A52482" w:rsidRDefault="00A7729D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6721FFC" w14:textId="77777777" w:rsidR="00253EFA" w:rsidRPr="00A52482" w:rsidRDefault="00A7729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 от 12.07.17г.</w:t>
            </w:r>
          </w:p>
        </w:tc>
      </w:tr>
      <w:tr w:rsidR="00253EFA" w:rsidRPr="00A52482" w14:paraId="230A4EBB" w14:textId="77777777" w:rsidTr="001F693B">
        <w:tc>
          <w:tcPr>
            <w:tcW w:w="548" w:type="dxa"/>
          </w:tcPr>
          <w:p w14:paraId="4371EECE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4E33CC4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11" w:type="dxa"/>
          </w:tcPr>
          <w:p w14:paraId="1C9EDC35" w14:textId="77777777"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14:paraId="1572AF27" w14:textId="77777777" w:rsidR="00591A2E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14:paraId="6BB63319" w14:textId="77777777" w:rsidR="00591A2E" w:rsidRPr="00A52482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850" w:type="dxa"/>
          </w:tcPr>
          <w:p w14:paraId="47D32E4F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459A7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0240D" w14:textId="77777777"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543CC07" w14:textId="77777777"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7296B" w14:textId="77777777" w:rsidR="00591A2E" w:rsidRPr="00A52482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58FCD7E5" w14:textId="77777777"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346DA" w14:textId="77777777"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21127" w14:textId="77777777" w:rsidR="00591A2E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88FE06" w14:textId="77777777" w:rsidR="00591A2E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62BEE" w14:textId="77777777" w:rsidR="00591A2E" w:rsidRPr="00A52482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A503E1F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6C246B" w14:textId="77777777" w:rsidR="000055B0" w:rsidRDefault="000055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6BE120E" w14:textId="77777777" w:rsidR="000055B0" w:rsidRDefault="000055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7A695" w14:textId="77777777" w:rsidR="00253EFA" w:rsidRDefault="000055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2A4E99F1" w14:textId="77777777" w:rsidR="000055B0" w:rsidRDefault="000055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4771D" w14:textId="77777777" w:rsidR="000055B0" w:rsidRPr="00A52482" w:rsidRDefault="000055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253EFA" w:rsidRPr="00A52482" w14:paraId="39B4F9D0" w14:textId="77777777" w:rsidTr="001F693B">
        <w:tc>
          <w:tcPr>
            <w:tcW w:w="548" w:type="dxa"/>
          </w:tcPr>
          <w:p w14:paraId="5D7B2271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7E51FF7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</w:tcPr>
          <w:p w14:paraId="0C083B8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Материаловедение (металлообработка). Учебник.</w:t>
            </w:r>
          </w:p>
          <w:p w14:paraId="32E12428" w14:textId="77777777" w:rsidR="00D42BF7" w:rsidRPr="00A52482" w:rsidRDefault="00D42BF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-Черепахин А.А.Материаловедение: Учебник</w:t>
            </w:r>
          </w:p>
        </w:tc>
        <w:tc>
          <w:tcPr>
            <w:tcW w:w="850" w:type="dxa"/>
          </w:tcPr>
          <w:p w14:paraId="0234D226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42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F6EB773" w14:textId="77777777" w:rsidR="00D42BF7" w:rsidRDefault="00D42BF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080BD" w14:textId="77777777" w:rsidR="00D42BF7" w:rsidRDefault="00D42BF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DD7817D" w14:textId="77777777"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8F8667" w14:textId="77777777" w:rsidR="00253EFA" w:rsidRDefault="00253EFA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0241022" w14:textId="77777777" w:rsidR="00D42BF7" w:rsidRDefault="00D42BF7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BC5B7" w14:textId="77777777" w:rsidR="00D42BF7" w:rsidRDefault="00D42BF7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72CBD66" w14:textId="77777777" w:rsidR="00253EFA" w:rsidRPr="00A52482" w:rsidRDefault="00253EFA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6AA336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40816" w14:textId="77777777" w:rsidR="00D42BF7" w:rsidRDefault="00D42BF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71A0C" w14:textId="77777777" w:rsidR="00D42BF7" w:rsidRDefault="00D42BF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46F00F8" w14:textId="77777777"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  <w:p w14:paraId="1185164B" w14:textId="77777777" w:rsidR="00D42BF7" w:rsidRPr="00A52482" w:rsidRDefault="00D42BF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20.06.17г.</w:t>
            </w:r>
          </w:p>
        </w:tc>
      </w:tr>
      <w:tr w:rsidR="00253EFA" w:rsidRPr="00A52482" w14:paraId="73D0B81E" w14:textId="77777777" w:rsidTr="001F693B">
        <w:tc>
          <w:tcPr>
            <w:tcW w:w="548" w:type="dxa"/>
          </w:tcPr>
          <w:p w14:paraId="6EE06DB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EC8F2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7CFCB4D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4111" w:type="dxa"/>
          </w:tcPr>
          <w:p w14:paraId="69B70536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-Пегин П.А. Правила безопасности дорожного движения(.1-е изд.)</w:t>
            </w:r>
          </w:p>
          <w:p w14:paraId="2D4FEA52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D0F5F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850" w:type="dxa"/>
          </w:tcPr>
          <w:p w14:paraId="54A3A992" w14:textId="77777777"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AD1BD5" w14:textId="77777777"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119364" w14:textId="77777777"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505B71" w14:textId="77777777" w:rsidR="00253EFA" w:rsidRPr="00A52482" w:rsidRDefault="000055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14:paraId="3FA2CF13" w14:textId="77777777" w:rsidTr="001F693B">
        <w:tc>
          <w:tcPr>
            <w:tcW w:w="548" w:type="dxa"/>
          </w:tcPr>
          <w:p w14:paraId="29344E56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E0166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C787CD2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</w:tcPr>
          <w:p w14:paraId="65596B2A" w14:textId="77777777"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42D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71133C" w14:textId="77777777" w:rsidR="00E342DA" w:rsidRPr="00A52482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FBAAA2" w14:textId="77777777" w:rsidR="00E342DA" w:rsidRDefault="008C5F9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FCDC76A" w14:textId="77777777" w:rsidR="00407642" w:rsidRDefault="004076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468210C" w14:textId="77777777" w:rsidR="00E342DA" w:rsidRDefault="00E342D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8A6CB" w14:textId="77777777" w:rsidR="00E342DA" w:rsidRDefault="00E342D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3A6FE" w14:textId="77777777"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1A31AA" w14:textId="77777777" w:rsidR="00E342DA" w:rsidRDefault="008C5F91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BF04D55" w14:textId="77777777" w:rsidR="00302F92" w:rsidRDefault="00302F92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76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CD3720C" w14:textId="77777777"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B0ABB" w14:textId="77777777"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76FA5" w14:textId="77777777" w:rsidR="00253EFA" w:rsidRPr="00A52482" w:rsidRDefault="00253EF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32B9E6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1285CC" w14:textId="77777777"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3A365" w14:textId="77777777"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540C" w14:textId="77777777"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54206" w14:textId="77777777"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14:paraId="5B0A741C" w14:textId="77777777" w:rsidTr="001F693B">
        <w:trPr>
          <w:trHeight w:val="409"/>
        </w:trPr>
        <w:tc>
          <w:tcPr>
            <w:tcW w:w="548" w:type="dxa"/>
          </w:tcPr>
          <w:p w14:paraId="63EEDF25" w14:textId="77777777"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DF38713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Охрана труда</w:t>
            </w:r>
          </w:p>
        </w:tc>
        <w:tc>
          <w:tcPr>
            <w:tcW w:w="4111" w:type="dxa"/>
          </w:tcPr>
          <w:p w14:paraId="6291CEAC" w14:textId="77777777" w:rsidR="00253EFA" w:rsidRPr="00F109B8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Охрана труда на предприятиях автотранспорта.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850" w:type="dxa"/>
          </w:tcPr>
          <w:p w14:paraId="0EB29679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34857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B2E23" w14:textId="77777777"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65CA5B" w14:textId="77777777"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0F680" w14:textId="77777777"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D66A4" w14:textId="77777777" w:rsidR="00253EFA" w:rsidRPr="00A52482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E768C4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AAC9BF" w14:textId="77777777" w:rsidR="00253EFA" w:rsidRPr="00A52482" w:rsidRDefault="000055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14:paraId="11E14653" w14:textId="77777777" w:rsidTr="000055B0">
        <w:trPr>
          <w:trHeight w:val="70"/>
        </w:trPr>
        <w:tc>
          <w:tcPr>
            <w:tcW w:w="548" w:type="dxa"/>
          </w:tcPr>
          <w:p w14:paraId="3B1545AA" w14:textId="77777777" w:rsidR="00253EFA" w:rsidRPr="00A52482" w:rsidRDefault="00F109B8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A1E6F63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14:paraId="3CA400A2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14:paraId="7AB90E41" w14:textId="77777777" w:rsidR="002D7742" w:rsidRPr="00D2434F" w:rsidRDefault="00253EFA" w:rsidP="0040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642"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Учебник.</w:t>
            </w:r>
          </w:p>
        </w:tc>
        <w:tc>
          <w:tcPr>
            <w:tcW w:w="850" w:type="dxa"/>
          </w:tcPr>
          <w:p w14:paraId="2864D7CA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FB723BE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3152D" w14:textId="77777777" w:rsidR="00407642" w:rsidRPr="00D2434F" w:rsidRDefault="00407642" w:rsidP="0000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75B0416D" w14:textId="77777777"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5CAE9F6" w14:textId="77777777"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E437B" w14:textId="77777777" w:rsidR="00253EFA" w:rsidRPr="00D2434F" w:rsidRDefault="00407642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AEF999B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49392" w14:textId="77777777" w:rsidR="00407642" w:rsidRDefault="0040764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E0DB8" w14:textId="77777777" w:rsidR="00407642" w:rsidRDefault="0040764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0614934" w14:textId="77777777" w:rsidR="00253EFA" w:rsidRDefault="008C5F9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14:paraId="2F41FF06" w14:textId="77777777" w:rsidR="002D7742" w:rsidRPr="00407642" w:rsidRDefault="0040764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253EFA" w:rsidRPr="00A52482" w14:paraId="0ADA84C1" w14:textId="77777777" w:rsidTr="00302F92">
        <w:trPr>
          <w:trHeight w:val="1342"/>
        </w:trPr>
        <w:tc>
          <w:tcPr>
            <w:tcW w:w="548" w:type="dxa"/>
          </w:tcPr>
          <w:p w14:paraId="0A53A869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077D8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2800B" w14:textId="77777777" w:rsidR="00253EFA" w:rsidRPr="00A52482" w:rsidRDefault="006D1EAD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1E71963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5BA51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9769E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4111" w:type="dxa"/>
          </w:tcPr>
          <w:p w14:paraId="31983FED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Пехальский А.П. Устройство 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.учебник.</w:t>
            </w:r>
          </w:p>
          <w:p w14:paraId="38D9273D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автомобиля: Лабораторно-практические работы.</w:t>
            </w:r>
          </w:p>
          <w:p w14:paraId="7DC31537" w14:textId="77777777" w:rsidR="0036614A" w:rsidRPr="00A52482" w:rsidRDefault="008D6A9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Устройство автомобилей и двигателей(1-е изд.)</w:t>
            </w:r>
          </w:p>
        </w:tc>
        <w:tc>
          <w:tcPr>
            <w:tcW w:w="850" w:type="dxa"/>
          </w:tcPr>
          <w:p w14:paraId="4011D8D0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38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7B78AE4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812D0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61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8D68210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88B1C" w14:textId="77777777" w:rsidR="0036614A" w:rsidRPr="00A52482" w:rsidRDefault="008D6A9C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720D8F34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D3BBC86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C1342" w14:textId="77777777" w:rsidR="00253EF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53B95C2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CF198" w14:textId="77777777" w:rsidR="00253EF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1FD1DF4" w14:textId="77777777" w:rsidR="0036614A" w:rsidRPr="00A52482" w:rsidRDefault="00302F92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14:paraId="6672C2ED" w14:textId="77777777" w:rsidR="00253EFA" w:rsidRDefault="00253EFA" w:rsidP="00BF3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ACDB29" w14:textId="77777777"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14:paraId="1160954E" w14:textId="77777777" w:rsidR="0036614A" w:rsidRDefault="0036614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№298 от 8.08.17г.</w:t>
            </w:r>
          </w:p>
          <w:p w14:paraId="414C89E8" w14:textId="77777777" w:rsidR="0036614A" w:rsidRDefault="0036614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36871" w14:textId="77777777"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14:paraId="35FA4656" w14:textId="77777777" w:rsidTr="001F693B">
        <w:trPr>
          <w:trHeight w:val="663"/>
        </w:trPr>
        <w:tc>
          <w:tcPr>
            <w:tcW w:w="548" w:type="dxa"/>
          </w:tcPr>
          <w:p w14:paraId="7C23A173" w14:textId="77777777" w:rsidR="00253EFA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DF5A199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4111" w:type="dxa"/>
          </w:tcPr>
          <w:p w14:paraId="53456F47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Геленов А.А. Автомобильные эксплуатационные материалы.</w:t>
            </w:r>
          </w:p>
          <w:p w14:paraId="29CAEB02" w14:textId="77777777" w:rsidR="00591A2E" w:rsidRPr="00A52482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Денисов А.С. Автомобильные эксплуатационные  материалы. Учебник</w:t>
            </w:r>
          </w:p>
        </w:tc>
        <w:tc>
          <w:tcPr>
            <w:tcW w:w="850" w:type="dxa"/>
          </w:tcPr>
          <w:p w14:paraId="68A67B00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98F95" w14:textId="77777777"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62624" w14:textId="77777777" w:rsidR="00591A2E" w:rsidRPr="00A52482" w:rsidRDefault="00591A2E" w:rsidP="00F8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0B41F2D8" w14:textId="77777777" w:rsidR="00253EFA" w:rsidRPr="00A52482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E120C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73E6F" w14:textId="77777777" w:rsidR="00591A2E" w:rsidRPr="00A52482" w:rsidRDefault="00591A2E" w:rsidP="00F8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6830DB3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18303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BF503" w14:textId="77777777" w:rsidR="00253EFA" w:rsidRDefault="0040764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1CF355B9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E2C67AF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2775F" w14:textId="77777777" w:rsidR="00591A2E" w:rsidRPr="00591A2E" w:rsidRDefault="00591A2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№145 от 09.04.21г.</w:t>
            </w:r>
          </w:p>
        </w:tc>
      </w:tr>
      <w:tr w:rsidR="00253EFA" w:rsidRPr="00A52482" w14:paraId="7244B70F" w14:textId="77777777" w:rsidTr="00F8299C">
        <w:trPr>
          <w:trHeight w:val="1897"/>
        </w:trPr>
        <w:tc>
          <w:tcPr>
            <w:tcW w:w="548" w:type="dxa"/>
          </w:tcPr>
          <w:p w14:paraId="5D692E60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5109D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3FB148D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4111" w:type="dxa"/>
          </w:tcPr>
          <w:p w14:paraId="625043EE" w14:textId="77777777"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Полихов М.В.Техническое обслуживание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14:paraId="3C4AF214" w14:textId="77777777" w:rsidR="00664167" w:rsidRDefault="00664167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07642">
              <w:rPr>
                <w:rFonts w:ascii="Times New Roman" w:hAnsi="Times New Roman" w:cs="Times New Roman"/>
                <w:sz w:val="20"/>
                <w:szCs w:val="20"/>
              </w:rPr>
              <w:t>Виноградов 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Технологические процессы технического обслуживания и ремонта автомобилей.</w:t>
            </w:r>
          </w:p>
          <w:p w14:paraId="2235C355" w14:textId="77777777" w:rsidR="00591A2E" w:rsidRPr="00A52482" w:rsidRDefault="00591A2E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Козин Е.С. Технологические процессы технического обслуживания и ремонта автомобилей: Учебник</w:t>
            </w:r>
          </w:p>
        </w:tc>
        <w:tc>
          <w:tcPr>
            <w:tcW w:w="850" w:type="dxa"/>
          </w:tcPr>
          <w:p w14:paraId="03935419" w14:textId="77777777" w:rsidR="00BF3817" w:rsidRDefault="00BF381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DE9BF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D13BD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AFAD9" w14:textId="77777777"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4F631B8" w14:textId="77777777"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E465A" w14:textId="77777777" w:rsidR="00591A2E" w:rsidRPr="00A52482" w:rsidRDefault="00591A2E" w:rsidP="00F8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013D8A65" w14:textId="77777777" w:rsidR="00BF3817" w:rsidRDefault="00BF381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2F1CD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30649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5086F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5A14765" w14:textId="77777777" w:rsidR="00302F92" w:rsidRDefault="0040764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2F92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  <w:p w14:paraId="673CA297" w14:textId="77777777" w:rsidR="00591A2E" w:rsidRPr="00A52482" w:rsidRDefault="00591A2E" w:rsidP="00F8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C365DD7" w14:textId="77777777" w:rsidR="00253EFA" w:rsidRDefault="00253EFA" w:rsidP="00743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AB28E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0ED4B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C2BE4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C94E8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96246" w14:textId="77777777" w:rsidR="00253EFA" w:rsidRDefault="0040764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59BD0AE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14DFF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39FE9C" w14:textId="77777777" w:rsidR="009F64C9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13E991BF" w14:textId="77777777"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91585" w14:textId="77777777"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B4D95" w14:textId="77777777"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C24CD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C8484" w14:textId="77777777" w:rsidR="00591A2E" w:rsidRPr="00A52482" w:rsidRDefault="00591A2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 от 09.09.21г.</w:t>
            </w:r>
          </w:p>
        </w:tc>
      </w:tr>
      <w:tr w:rsidR="00253EFA" w:rsidRPr="00A52482" w14:paraId="24B3FACB" w14:textId="77777777" w:rsidTr="001F693B">
        <w:trPr>
          <w:trHeight w:val="1849"/>
        </w:trPr>
        <w:tc>
          <w:tcPr>
            <w:tcW w:w="548" w:type="dxa"/>
          </w:tcPr>
          <w:p w14:paraId="512FA4FF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9AFDE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93C9A55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автомобильных двигателей</w:t>
            </w:r>
          </w:p>
        </w:tc>
        <w:tc>
          <w:tcPr>
            <w:tcW w:w="4111" w:type="dxa"/>
          </w:tcPr>
          <w:p w14:paraId="04F9A20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автомобильных двигателей(2-е изд.)</w:t>
            </w:r>
          </w:p>
          <w:p w14:paraId="77CA60CD" w14:textId="77777777"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7642" w:rsidRPr="004076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0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Карагодин В.И. Ремонт автомобилей и двигателей.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14:paraId="29F08C63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Пехальский А.П. Устройство автомобилей и двигателей. Учебник.(2-е изд.)</w:t>
            </w:r>
          </w:p>
          <w:p w14:paraId="0C468BCF" w14:textId="77777777" w:rsidR="008D6A9C" w:rsidRDefault="00253EFA" w:rsidP="00820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Пехальский А.П. Устройство автомобилей и двигателей. Лабораторный практикум(2-е изд.)</w:t>
            </w:r>
          </w:p>
        </w:tc>
        <w:tc>
          <w:tcPr>
            <w:tcW w:w="850" w:type="dxa"/>
          </w:tcPr>
          <w:p w14:paraId="096E2F83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1679D" w14:textId="77777777" w:rsidR="008D6A9C" w:rsidRDefault="008D6A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0E6A0" w14:textId="77777777" w:rsidR="00F8299C" w:rsidRDefault="00407642" w:rsidP="0040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8EC53E1" w14:textId="77777777" w:rsidR="00F8299C" w:rsidRDefault="00F829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AAAB7" w14:textId="77777777" w:rsidR="00F8299C" w:rsidRDefault="00F829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40F5C" w14:textId="77777777" w:rsidR="00F8299C" w:rsidRDefault="00F829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E374F" w14:textId="77777777" w:rsidR="00F8299C" w:rsidRDefault="00F829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C80FB" w14:textId="77777777" w:rsidR="00F8299C" w:rsidRDefault="00F829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CE843" w14:textId="77777777" w:rsidR="008D6A9C" w:rsidRDefault="008D6A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72C55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C721F" w14:textId="77777777"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306C6" w14:textId="77777777" w:rsidR="0036614A" w:rsidRDefault="0040764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2C27A8E8" w14:textId="77777777" w:rsidR="00F8299C" w:rsidRDefault="00F8299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790FF" w14:textId="77777777" w:rsidR="00F8299C" w:rsidRDefault="00F8299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22967" w14:textId="77777777" w:rsidR="00F8299C" w:rsidRDefault="00F8299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B390C" w14:textId="77777777" w:rsidR="00F8299C" w:rsidRDefault="00F8299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85907" w14:textId="77777777" w:rsidR="0036614A" w:rsidRDefault="0036614A" w:rsidP="00DB0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1C28F4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5BD016" w14:textId="77777777" w:rsidR="00253EFA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254AC5B8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FE2A2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642EE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04729BC0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DCED2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41F5C" w14:textId="77777777" w:rsidR="00F8299C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14:paraId="33DEB9DD" w14:textId="77777777" w:rsidTr="001F693B">
        <w:trPr>
          <w:trHeight w:val="1134"/>
        </w:trPr>
        <w:tc>
          <w:tcPr>
            <w:tcW w:w="548" w:type="dxa"/>
          </w:tcPr>
          <w:p w14:paraId="27A90694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E2486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E7BEA78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шасси автомобиля.</w:t>
            </w:r>
          </w:p>
        </w:tc>
        <w:tc>
          <w:tcPr>
            <w:tcW w:w="4111" w:type="dxa"/>
          </w:tcPr>
          <w:p w14:paraId="42DEC381" w14:textId="77777777" w:rsidR="00253EFA" w:rsidRDefault="00253EFA" w:rsidP="00F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-Виноградов В.М. Техническое обслуживание и ре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монт шасси  автомобиля(1-е изд.)</w:t>
            </w:r>
          </w:p>
          <w:p w14:paraId="76FEF165" w14:textId="77777777" w:rsidR="00253EFA" w:rsidRDefault="008D6A9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и ремонт шасси автомобиля.</w:t>
            </w:r>
          </w:p>
        </w:tc>
        <w:tc>
          <w:tcPr>
            <w:tcW w:w="850" w:type="dxa"/>
          </w:tcPr>
          <w:p w14:paraId="2D7F9F1C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7D2E9" w14:textId="77777777"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2F10A" w14:textId="77777777"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5CF8B" w14:textId="77777777"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4307E934" w14:textId="77777777"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A4456" w14:textId="77777777"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C65EB" w14:textId="77777777"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EB791" w14:textId="77777777" w:rsidR="0036614A" w:rsidRDefault="0036614A" w:rsidP="00DB0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</w:t>
            </w:r>
            <w:r w:rsidR="00DB0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232535A8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82ACC" w14:textId="77777777" w:rsidR="00253EFA" w:rsidRDefault="00F829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14:paraId="5BF8C832" w14:textId="77777777" w:rsidTr="001F693B">
        <w:tc>
          <w:tcPr>
            <w:tcW w:w="548" w:type="dxa"/>
          </w:tcPr>
          <w:p w14:paraId="028D2064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B204C47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кузовного ремонта</w:t>
            </w:r>
          </w:p>
        </w:tc>
        <w:tc>
          <w:tcPr>
            <w:tcW w:w="4111" w:type="dxa"/>
          </w:tcPr>
          <w:p w14:paraId="211B4997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66E">
              <w:rPr>
                <w:rFonts w:ascii="Times New Roman" w:hAnsi="Times New Roman" w:cs="Times New Roman"/>
                <w:sz w:val="20"/>
                <w:szCs w:val="20"/>
              </w:rPr>
              <w:t>Слободчиков  В.Ю. Ремонт кузовов автомобилей: учебник.</w:t>
            </w:r>
          </w:p>
        </w:tc>
        <w:tc>
          <w:tcPr>
            <w:tcW w:w="850" w:type="dxa"/>
          </w:tcPr>
          <w:p w14:paraId="2EE2F1C2" w14:textId="77777777" w:rsidR="00253EFA" w:rsidRDefault="0089666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53617964" w14:textId="77777777" w:rsidR="00253EFA" w:rsidRDefault="0089666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D7AC9F8" w14:textId="77777777" w:rsidR="00253EFA" w:rsidRDefault="00253EFA" w:rsidP="004E7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A3045D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EB3262" w14:textId="77777777"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14:paraId="5368740F" w14:textId="77777777" w:rsidTr="001F693B">
        <w:tc>
          <w:tcPr>
            <w:tcW w:w="548" w:type="dxa"/>
          </w:tcPr>
          <w:p w14:paraId="722503E6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1137150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4111" w:type="dxa"/>
          </w:tcPr>
          <w:p w14:paraId="31EECD20" w14:textId="77777777" w:rsidR="00253EFA" w:rsidRDefault="00253EFA" w:rsidP="006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</w:t>
            </w:r>
            <w:r w:rsidR="00DB06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  <w:p w14:paraId="31400DE8" w14:textId="77777777" w:rsidR="00591A2E" w:rsidRPr="00591A2E" w:rsidRDefault="00591A2E" w:rsidP="00624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A2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Техническая документация.</w:t>
            </w:r>
          </w:p>
        </w:tc>
        <w:tc>
          <w:tcPr>
            <w:tcW w:w="850" w:type="dxa"/>
          </w:tcPr>
          <w:p w14:paraId="0162497D" w14:textId="77777777" w:rsidR="00253EFA" w:rsidRDefault="00DB0684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2A9E979" w14:textId="77777777"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E8F1D" w14:textId="77777777"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B752DCE" w14:textId="77777777" w:rsidR="00253EFA" w:rsidRDefault="00DB0684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96B06F5" w14:textId="77777777" w:rsidR="00EA3A7C" w:rsidRDefault="00EA3A7C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6DE04" w14:textId="77777777" w:rsidR="00EA3A7C" w:rsidRDefault="00EA3A7C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14:paraId="2EB0006B" w14:textId="77777777" w:rsidR="00253EFA" w:rsidRDefault="00DB0684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10CCEDB" w14:textId="77777777" w:rsidR="00253EFA" w:rsidRDefault="00DB0684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22.11.18г.</w:t>
            </w:r>
          </w:p>
        </w:tc>
      </w:tr>
      <w:tr w:rsidR="00253EFA" w:rsidRPr="00A52482" w14:paraId="42304C94" w14:textId="77777777" w:rsidTr="001F693B">
        <w:tc>
          <w:tcPr>
            <w:tcW w:w="548" w:type="dxa"/>
          </w:tcPr>
          <w:p w14:paraId="69394EBF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68ED36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4111" w:type="dxa"/>
          </w:tcPr>
          <w:p w14:paraId="4051AE80" w14:textId="77777777" w:rsidR="00253EFA" w:rsidRDefault="00FA41ED" w:rsidP="0008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</w:t>
            </w:r>
          </w:p>
        </w:tc>
        <w:tc>
          <w:tcPr>
            <w:tcW w:w="850" w:type="dxa"/>
          </w:tcPr>
          <w:p w14:paraId="18A03D4B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5C2316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BAEFB7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8B0876" w14:textId="77777777" w:rsidR="0074248A" w:rsidRDefault="00EA3A7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5D06D8E" w14:textId="77777777" w:rsidR="0074248A" w:rsidRDefault="0074248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7E6DB" w14:textId="77777777"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14:paraId="376D6530" w14:textId="77777777" w:rsidTr="001F693B">
        <w:tc>
          <w:tcPr>
            <w:tcW w:w="548" w:type="dxa"/>
          </w:tcPr>
          <w:p w14:paraId="51F6AE9E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F95CFF7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111" w:type="dxa"/>
          </w:tcPr>
          <w:p w14:paraId="31583E80" w14:textId="77777777" w:rsidR="00253EFA" w:rsidRDefault="000810F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Е.С. Управление коллективом исполнителей на автомобильном предприятии.</w:t>
            </w:r>
          </w:p>
        </w:tc>
        <w:tc>
          <w:tcPr>
            <w:tcW w:w="850" w:type="dxa"/>
          </w:tcPr>
          <w:p w14:paraId="21629370" w14:textId="77777777" w:rsidR="00253EFA" w:rsidRDefault="000810F5" w:rsidP="00746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DBEE87B" w14:textId="77777777" w:rsidR="00253EFA" w:rsidRDefault="000810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66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FE9AABE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84916" w14:textId="77777777" w:rsidR="00253EFA" w:rsidRDefault="0074663D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A28B9D1" w14:textId="77777777" w:rsidR="00253EFA" w:rsidRDefault="000810F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16.06.17г.</w:t>
            </w:r>
          </w:p>
        </w:tc>
      </w:tr>
      <w:tr w:rsidR="00253EFA" w:rsidRPr="00A52482" w14:paraId="1106F5C4" w14:textId="77777777" w:rsidTr="001F693B">
        <w:tc>
          <w:tcPr>
            <w:tcW w:w="548" w:type="dxa"/>
          </w:tcPr>
          <w:p w14:paraId="7ACFA93E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B9CA251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конструкций автотранспортных средств</w:t>
            </w:r>
          </w:p>
        </w:tc>
        <w:tc>
          <w:tcPr>
            <w:tcW w:w="4111" w:type="dxa"/>
          </w:tcPr>
          <w:p w14:paraId="130BBB65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автомобилей.</w:t>
            </w:r>
          </w:p>
        </w:tc>
        <w:tc>
          <w:tcPr>
            <w:tcW w:w="850" w:type="dxa"/>
          </w:tcPr>
          <w:p w14:paraId="4420CD7C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77E5F0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BD0480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6273F3" w14:textId="77777777" w:rsidR="00253EFA" w:rsidRDefault="00EA3A7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14:paraId="35A6D559" w14:textId="77777777" w:rsidTr="00EA3A7C">
        <w:trPr>
          <w:trHeight w:val="902"/>
        </w:trPr>
        <w:tc>
          <w:tcPr>
            <w:tcW w:w="548" w:type="dxa"/>
          </w:tcPr>
          <w:p w14:paraId="530F146D" w14:textId="77777777" w:rsidR="00253EFA" w:rsidRPr="00A52482" w:rsidRDefault="003677FB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48F8A98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модернизации автотранспортных средств</w:t>
            </w:r>
          </w:p>
        </w:tc>
        <w:tc>
          <w:tcPr>
            <w:tcW w:w="4111" w:type="dxa"/>
          </w:tcPr>
          <w:p w14:paraId="11C49967" w14:textId="77777777" w:rsidR="00253EFA" w:rsidRDefault="009F64C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 В.М. Организация процессов модернизации и  модификации автотранспортных средств. (1-е изд.) </w:t>
            </w:r>
            <w:r w:rsidR="00253EFA" w:rsidRPr="005402C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3E3DB007" w14:textId="77777777" w:rsidR="009F64C9" w:rsidRDefault="009F64C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96CB71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79228" w14:textId="77777777"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87ED5C8" w14:textId="77777777"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C3DE8" w14:textId="77777777" w:rsidR="009F64C9" w:rsidRDefault="009F64C9" w:rsidP="00EA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3FEED5" w14:textId="77777777" w:rsidR="00253EFA" w:rsidRDefault="00253EFA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A3D77" w14:textId="77777777" w:rsidR="00591A2E" w:rsidRDefault="00591A2E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6D4E122" w14:textId="77777777" w:rsidR="00253EFA" w:rsidRDefault="00253EFA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CDCC90" w14:textId="77777777" w:rsidR="009F64C9" w:rsidRDefault="00591A2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81 от16.11.18г.</w:t>
            </w:r>
          </w:p>
          <w:p w14:paraId="552D89C7" w14:textId="77777777" w:rsidR="009F64C9" w:rsidRDefault="009F64C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B6C7C" w14:textId="77777777" w:rsidR="009F64C9" w:rsidRDefault="009F64C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DBF0C" w14:textId="77777777" w:rsidR="009F64C9" w:rsidRPr="009F64C9" w:rsidRDefault="009F64C9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EFA" w:rsidRPr="00A52482" w14:paraId="28C3246A" w14:textId="77777777" w:rsidTr="001F693B">
        <w:tc>
          <w:tcPr>
            <w:tcW w:w="548" w:type="dxa"/>
          </w:tcPr>
          <w:p w14:paraId="5C5394B1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D7C3095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4111" w:type="dxa"/>
          </w:tcPr>
          <w:p w14:paraId="70607547" w14:textId="77777777" w:rsidR="00BC192B" w:rsidRDefault="00BC192B" w:rsidP="00BC1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Виноградов В.М. Организация процессов модернизации и  модификации автотранспортных средств. (1-е изд.) </w:t>
            </w:r>
            <w:r w:rsidRPr="005402C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3F802AFD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FE120A" w14:textId="77777777" w:rsidR="00253EFA" w:rsidRDefault="00BC192B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5806D336" w14:textId="77777777" w:rsidR="00253EFA" w:rsidRDefault="00BC192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8E1A6B2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C4B99B" w14:textId="77777777" w:rsidR="00BC192B" w:rsidRDefault="00BC192B" w:rsidP="00BC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81 от16.11.18г.</w:t>
            </w:r>
          </w:p>
          <w:p w14:paraId="4D1138F6" w14:textId="77777777" w:rsidR="00253EFA" w:rsidRDefault="00FE05F5" w:rsidP="00BC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14:paraId="48AB158B" w14:textId="77777777" w:rsidTr="001F693B">
        <w:tc>
          <w:tcPr>
            <w:tcW w:w="548" w:type="dxa"/>
          </w:tcPr>
          <w:p w14:paraId="6158B153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297AD8C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4111" w:type="dxa"/>
          </w:tcPr>
          <w:p w14:paraId="2FE99905" w14:textId="77777777" w:rsidR="00253EFA" w:rsidRDefault="004E76C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Техническая диагностика автомобиля: учебник.</w:t>
            </w:r>
          </w:p>
        </w:tc>
        <w:tc>
          <w:tcPr>
            <w:tcW w:w="850" w:type="dxa"/>
          </w:tcPr>
          <w:p w14:paraId="2FA02165" w14:textId="77777777" w:rsidR="00253EFA" w:rsidRDefault="004E76C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2D2DEB98" w14:textId="77777777" w:rsidR="00253EFA" w:rsidRDefault="004E76C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5B40022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75F0FD" w14:textId="77777777" w:rsidR="00253EFA" w:rsidRDefault="004E76C6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253EFA" w:rsidRPr="00A52482" w14:paraId="77844EAE" w14:textId="77777777" w:rsidTr="00EA3A7C">
        <w:trPr>
          <w:trHeight w:val="834"/>
        </w:trPr>
        <w:tc>
          <w:tcPr>
            <w:tcW w:w="548" w:type="dxa"/>
          </w:tcPr>
          <w:p w14:paraId="6666443E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C54FB0D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общеслесарных работ</w:t>
            </w:r>
          </w:p>
        </w:tc>
        <w:tc>
          <w:tcPr>
            <w:tcW w:w="4111" w:type="dxa"/>
          </w:tcPr>
          <w:p w14:paraId="63301D94" w14:textId="77777777" w:rsidR="007B63A2" w:rsidRDefault="007B63A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63A2">
              <w:rPr>
                <w:rFonts w:ascii="Times New Roman" w:hAnsi="Times New Roman" w:cs="Times New Roman"/>
                <w:b/>
                <w:sz w:val="20"/>
                <w:szCs w:val="20"/>
              </w:rPr>
              <w:t>ЭУМК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слесарного дела</w:t>
            </w:r>
          </w:p>
          <w:p w14:paraId="47EB9A58" w14:textId="77777777" w:rsidR="007B63A2" w:rsidRDefault="007B63A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D0B2B" w14:textId="77777777" w:rsidR="00253EFA" w:rsidRPr="00EA3A7C" w:rsidRDefault="00253EFA" w:rsidP="002C7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Покровский Б.С. Основы слесарного дела. </w:t>
            </w:r>
            <w:r w:rsidR="002C75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850" w:type="dxa"/>
          </w:tcPr>
          <w:p w14:paraId="21F24B5D" w14:textId="77777777" w:rsidR="007B63A2" w:rsidRDefault="007B63A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741E0FC" w14:textId="77777777" w:rsidR="007B63A2" w:rsidRDefault="007B63A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11835" w14:textId="77777777"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AA256" w14:textId="77777777" w:rsidR="00253EFA" w:rsidRPr="00A52482" w:rsidRDefault="002C759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3C62AB76" w14:textId="77777777" w:rsidR="007B63A2" w:rsidRDefault="00EA3A7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058AF20" w14:textId="77777777" w:rsidR="00EA3A7C" w:rsidRDefault="00EA3A7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75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02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432F9F" w14:textId="77777777" w:rsidR="002C7599" w:rsidRDefault="002C7599" w:rsidP="0084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6CE2B" w14:textId="77777777" w:rsidR="00253EFA" w:rsidRPr="00A52482" w:rsidRDefault="002C7599" w:rsidP="0084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79FEE37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25600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A034F" w14:textId="77777777" w:rsidR="002C7599" w:rsidRDefault="002C759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DC836" w14:textId="77777777" w:rsidR="002C7599" w:rsidRDefault="002C759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B86A9A5" w14:textId="77777777" w:rsidR="007B63A2" w:rsidRDefault="007B63A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6D33E" w14:textId="77777777" w:rsidR="007B63A2" w:rsidRDefault="007B63A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2C320" w14:textId="77777777" w:rsidR="00253EFA" w:rsidRPr="00A52482" w:rsidRDefault="002C7599" w:rsidP="00EA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от17.07.17г.</w:t>
            </w:r>
          </w:p>
        </w:tc>
      </w:tr>
      <w:tr w:rsidR="00253EFA" w:rsidRPr="00A52482" w14:paraId="618D340A" w14:textId="77777777" w:rsidTr="001F693B">
        <w:trPr>
          <w:trHeight w:val="475"/>
        </w:trPr>
        <w:tc>
          <w:tcPr>
            <w:tcW w:w="548" w:type="dxa"/>
          </w:tcPr>
          <w:p w14:paraId="29CB61EC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A78662F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Приёмка автомобиля</w:t>
            </w:r>
          </w:p>
        </w:tc>
        <w:tc>
          <w:tcPr>
            <w:tcW w:w="4111" w:type="dxa"/>
          </w:tcPr>
          <w:p w14:paraId="77F515E7" w14:textId="77777777" w:rsidR="009F64C9" w:rsidRDefault="009F64C9" w:rsidP="00A6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97E" w:rsidRPr="00A6397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6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Гаврилова С.А. Техническая документация(1-е изд.)</w:t>
            </w:r>
          </w:p>
          <w:p w14:paraId="10563070" w14:textId="77777777" w:rsidR="002C7599" w:rsidRDefault="002C7599" w:rsidP="00A6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документация: Учебник. –5е изд.</w:t>
            </w:r>
          </w:p>
        </w:tc>
        <w:tc>
          <w:tcPr>
            <w:tcW w:w="850" w:type="dxa"/>
          </w:tcPr>
          <w:p w14:paraId="558CF35B" w14:textId="77777777" w:rsidR="009F64C9" w:rsidRDefault="00A6397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B60CC84" w14:textId="77777777" w:rsidR="002C7599" w:rsidRDefault="002C759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2B15A" w14:textId="77777777" w:rsidR="002C7599" w:rsidRDefault="002C759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75AABBE2" w14:textId="77777777" w:rsidR="009F64C9" w:rsidRDefault="00A6397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1F6C669" w14:textId="77777777" w:rsidR="00A6397E" w:rsidRDefault="00A6397E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  <w:r w:rsidR="00302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2686FB" w14:textId="77777777" w:rsidR="002C7599" w:rsidRDefault="002C7599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5815270B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87C55C" w14:textId="77777777" w:rsidR="002C7599" w:rsidRDefault="002C7599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B37A1" w14:textId="77777777" w:rsidR="002C7599" w:rsidRPr="002C7599" w:rsidRDefault="002C759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5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8821A31" w14:textId="77777777"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3A9A2" w14:textId="77777777" w:rsidR="002C7599" w:rsidRDefault="002C759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F91E7" w14:textId="77777777" w:rsidR="002C7599" w:rsidRPr="00A52482" w:rsidRDefault="002C759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22.11.18г.</w:t>
            </w:r>
          </w:p>
        </w:tc>
      </w:tr>
      <w:tr w:rsidR="00253EFA" w:rsidRPr="00A52482" w14:paraId="5143B546" w14:textId="77777777" w:rsidTr="001F693B">
        <w:tc>
          <w:tcPr>
            <w:tcW w:w="548" w:type="dxa"/>
          </w:tcPr>
          <w:p w14:paraId="01125DC5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8A404E4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технического состояния автомобиля</w:t>
            </w:r>
          </w:p>
        </w:tc>
        <w:tc>
          <w:tcPr>
            <w:tcW w:w="4111" w:type="dxa"/>
          </w:tcPr>
          <w:p w14:paraId="075C6CC2" w14:textId="77777777" w:rsidR="00253EFA" w:rsidRPr="00A52482" w:rsidRDefault="00FE05F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397E" w:rsidRPr="00A6397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6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Гаврилова С.А. Техническая документация(1-е изд.)</w:t>
            </w:r>
          </w:p>
        </w:tc>
        <w:tc>
          <w:tcPr>
            <w:tcW w:w="850" w:type="dxa"/>
          </w:tcPr>
          <w:p w14:paraId="7FC509D1" w14:textId="77777777" w:rsidR="00253EFA" w:rsidRPr="00A52482" w:rsidRDefault="00FE05F5" w:rsidP="00A6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39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451691BC" w14:textId="77777777" w:rsidR="00253EFA" w:rsidRDefault="00A6397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DE1A80D" w14:textId="77777777" w:rsidR="00A6397E" w:rsidRPr="00A52482" w:rsidRDefault="00A6397E" w:rsidP="00EA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24F8AA87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B2D289" w14:textId="77777777"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14:paraId="67A5046E" w14:textId="77777777" w:rsidTr="001F693B">
        <w:tc>
          <w:tcPr>
            <w:tcW w:w="548" w:type="dxa"/>
          </w:tcPr>
          <w:p w14:paraId="2D8E20AA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087D241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ремонта автомобиля</w:t>
            </w:r>
          </w:p>
        </w:tc>
        <w:tc>
          <w:tcPr>
            <w:tcW w:w="4111" w:type="dxa"/>
          </w:tcPr>
          <w:p w14:paraId="3599DFCE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автомобиля. Лабораторный практикум.</w:t>
            </w:r>
          </w:p>
          <w:p w14:paraId="6B2BB3A8" w14:textId="77777777" w:rsidR="00C95396" w:rsidRPr="00A52482" w:rsidRDefault="00C9539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A6397E" w:rsidRPr="00A6397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6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Ходош </w:t>
            </w:r>
            <w:r w:rsidR="00B83091">
              <w:rPr>
                <w:rFonts w:ascii="Times New Roman" w:hAnsi="Times New Roman" w:cs="Times New Roman"/>
                <w:sz w:val="20"/>
                <w:szCs w:val="20"/>
              </w:rPr>
              <w:t>М.С. Организация сервисного обслуживания на автомобильном транспорте. (в электронном формате)</w:t>
            </w:r>
          </w:p>
        </w:tc>
        <w:tc>
          <w:tcPr>
            <w:tcW w:w="850" w:type="dxa"/>
          </w:tcPr>
          <w:p w14:paraId="06981B5C" w14:textId="77777777" w:rsidR="00253EFA" w:rsidRDefault="00253EFA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76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45E5E7C" w14:textId="77777777" w:rsidR="00B83091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6828" w14:textId="77777777" w:rsidR="00B83091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78758" w14:textId="77777777" w:rsidR="00B83091" w:rsidRPr="00A52482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6FD01960" w14:textId="77777777"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D6A72FC" w14:textId="77777777" w:rsidR="00A6397E" w:rsidRDefault="00A6397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9F1CF" w14:textId="77777777" w:rsidR="00A6397E" w:rsidRDefault="00A6397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E57E2" w14:textId="77777777" w:rsidR="00A6397E" w:rsidRPr="00A52482" w:rsidRDefault="00A6397E" w:rsidP="00EA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</w:t>
            </w:r>
            <w:r w:rsidR="00EA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0D8E5019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A37E24" w14:textId="77777777" w:rsidR="00253EFA" w:rsidRDefault="00253EFA" w:rsidP="0011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111B70">
              <w:rPr>
                <w:rFonts w:ascii="Times New Roman" w:hAnsi="Times New Roman" w:cs="Times New Roman"/>
                <w:sz w:val="20"/>
                <w:szCs w:val="20"/>
              </w:rPr>
              <w:t>298 от 8.08.17г.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2AE140" w14:textId="77777777" w:rsidR="00B83091" w:rsidRDefault="00B83091" w:rsidP="00111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03A99" w14:textId="77777777" w:rsidR="00B83091" w:rsidRPr="00B83091" w:rsidRDefault="00B83091" w:rsidP="00111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EFA" w:rsidRPr="00A52482" w14:paraId="3196FEEB" w14:textId="77777777" w:rsidTr="001F693B">
        <w:tc>
          <w:tcPr>
            <w:tcW w:w="548" w:type="dxa"/>
          </w:tcPr>
          <w:p w14:paraId="40A7CBC0" w14:textId="77777777"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0404BC9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автомобиля заказчику</w:t>
            </w:r>
          </w:p>
        </w:tc>
        <w:tc>
          <w:tcPr>
            <w:tcW w:w="4111" w:type="dxa"/>
          </w:tcPr>
          <w:p w14:paraId="3DA818FD" w14:textId="77777777" w:rsidR="00253EFA" w:rsidRPr="00A52482" w:rsidRDefault="00EA11E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документация: Учебник. –5е изд</w:t>
            </w:r>
          </w:p>
        </w:tc>
        <w:tc>
          <w:tcPr>
            <w:tcW w:w="850" w:type="dxa"/>
          </w:tcPr>
          <w:p w14:paraId="74D379E0" w14:textId="77777777" w:rsidR="00253EFA" w:rsidRPr="00A52482" w:rsidRDefault="00EA11EF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6FF7780A" w14:textId="77777777" w:rsidR="00253EFA" w:rsidRPr="00A52482" w:rsidRDefault="00EA11EF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03C5069B" w14:textId="77777777" w:rsidR="00253EFA" w:rsidRDefault="00EA11E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89B1C3C" w14:textId="77777777" w:rsidR="00253EFA" w:rsidRPr="00A52482" w:rsidRDefault="00EA11E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22.11.18г</w:t>
            </w:r>
          </w:p>
        </w:tc>
      </w:tr>
      <w:tr w:rsidR="00253EFA" w:rsidRPr="00A52482" w14:paraId="692D9150" w14:textId="77777777" w:rsidTr="001F693B">
        <w:tc>
          <w:tcPr>
            <w:tcW w:w="548" w:type="dxa"/>
          </w:tcPr>
          <w:p w14:paraId="08BE3E0A" w14:textId="77777777" w:rsidR="00253EFA" w:rsidRPr="00A52482" w:rsidRDefault="00253EFA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55EAFBF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водитель автомобиля</w:t>
            </w:r>
          </w:p>
        </w:tc>
        <w:tc>
          <w:tcPr>
            <w:tcW w:w="4111" w:type="dxa"/>
          </w:tcPr>
          <w:p w14:paraId="1C88E903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4B5FDB86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0" w:type="dxa"/>
          </w:tcPr>
          <w:p w14:paraId="37758FCD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1A896F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17389E" w14:textId="77777777"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E408AD" w14:textId="77777777"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2C9A4F" w14:textId="77777777"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287FED" w14:textId="77777777" w:rsidR="00944071" w:rsidRPr="003C596E" w:rsidRDefault="003C596E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96E">
        <w:rPr>
          <w:rFonts w:ascii="Times New Roman" w:hAnsi="Times New Roman" w:cs="Times New Roman"/>
          <w:b/>
          <w:sz w:val="28"/>
          <w:szCs w:val="28"/>
        </w:rPr>
        <w:t>23.02.03</w:t>
      </w:r>
      <w:r w:rsidR="00944071" w:rsidRPr="003C596E">
        <w:rPr>
          <w:rFonts w:ascii="Times New Roman" w:hAnsi="Times New Roman" w:cs="Times New Roman"/>
          <w:b/>
          <w:sz w:val="28"/>
          <w:szCs w:val="28"/>
        </w:rPr>
        <w:t xml:space="preserve"> «Техническое обслуживание и ремонт автомобильного транспорта».</w:t>
      </w:r>
    </w:p>
    <w:p w14:paraId="42C0558E" w14:textId="77777777" w:rsidR="00944071" w:rsidRPr="00A52482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394"/>
        <w:gridCol w:w="709"/>
        <w:gridCol w:w="851"/>
        <w:gridCol w:w="567"/>
        <w:gridCol w:w="1275"/>
      </w:tblGrid>
      <w:tr w:rsidR="00FA5AAA" w:rsidRPr="00A52482" w14:paraId="02BAC356" w14:textId="77777777" w:rsidTr="00302F92">
        <w:tc>
          <w:tcPr>
            <w:tcW w:w="548" w:type="dxa"/>
          </w:tcPr>
          <w:p w14:paraId="679EF3BD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57F97A9E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18E1DAE3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14:paraId="2B9707FD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5C1A405D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14:paraId="76240640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5F10B69D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14:paraId="1F3A9E7F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26DF3279" w14:textId="77777777"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14:paraId="5BA0189B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27DCEB8B" w14:textId="77777777" w:rsidR="00FA5AAA" w:rsidRDefault="008C0BF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6145094A" w14:textId="77777777" w:rsidR="008C0BF0" w:rsidRPr="008C0BF0" w:rsidRDefault="008C0BF0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08234E6" w14:textId="77777777"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14:paraId="0E342D4E" w14:textId="77777777"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BF1BB6" w:rsidRPr="00A52482" w14:paraId="13830B7C" w14:textId="77777777" w:rsidTr="00302F92">
        <w:tc>
          <w:tcPr>
            <w:tcW w:w="548" w:type="dxa"/>
          </w:tcPr>
          <w:p w14:paraId="51E45DFB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40F658AD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14:paraId="45B4C44E" w14:textId="77777777" w:rsidR="00302F92" w:rsidRDefault="00302F9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-ЭУМК Герасименко Н.А. Русский язык.</w:t>
            </w:r>
          </w:p>
          <w:p w14:paraId="42DBCDE9" w14:textId="77777777" w:rsidR="00302F92" w:rsidRDefault="00302F9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73ADD" w14:textId="77777777"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</w:t>
            </w:r>
            <w:r w:rsidR="00302F92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709" w:type="dxa"/>
          </w:tcPr>
          <w:p w14:paraId="4A19F43F" w14:textId="77777777" w:rsidR="00BF1BB6" w:rsidRDefault="00BA0F17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0BBE50F" w14:textId="77777777" w:rsidR="006B74D5" w:rsidRDefault="006B74D5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F57ED" w14:textId="77777777" w:rsidR="00BF1BB6" w:rsidRPr="00D2434F" w:rsidRDefault="00302F92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35ECF305" w14:textId="77777777" w:rsidR="00302F92" w:rsidRDefault="00302F9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E33CB13" w14:textId="77777777" w:rsidR="00302F92" w:rsidRDefault="00302F9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40283F4" w14:textId="77777777" w:rsidR="00BF1BB6" w:rsidRPr="00BA56A9" w:rsidRDefault="00BA0F17" w:rsidP="0030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6F8CD844" w14:textId="77777777"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51A47D" w14:textId="77777777" w:rsidR="00302F92" w:rsidRDefault="00302F9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00596" w14:textId="77777777" w:rsidR="00BF1BB6" w:rsidRPr="00D2434F" w:rsidRDefault="00BA0F1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от02.02.18г.</w:t>
            </w:r>
          </w:p>
        </w:tc>
      </w:tr>
      <w:tr w:rsidR="00BF1BB6" w:rsidRPr="00A52482" w14:paraId="28B367C0" w14:textId="77777777" w:rsidTr="00302F92">
        <w:tc>
          <w:tcPr>
            <w:tcW w:w="548" w:type="dxa"/>
          </w:tcPr>
          <w:p w14:paraId="255C4C2C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2E955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7C1E484D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8BDCA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14:paraId="2025C620" w14:textId="77777777" w:rsidR="00302F92" w:rsidRDefault="00302F9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-ЭУМК Литература: учебник для СПО в 2частях</w:t>
            </w:r>
          </w:p>
          <w:p w14:paraId="642E8800" w14:textId="77777777" w:rsidR="00302F92" w:rsidRDefault="00302F9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441B0" w14:textId="77777777"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51F8E709" w14:textId="77777777"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14:paraId="54C425E6" w14:textId="77777777" w:rsidR="00BF1BB6" w:rsidRDefault="00302F92" w:rsidP="006B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3EEDC66" w14:textId="77777777"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9E17C" w14:textId="77777777" w:rsidR="00302F92" w:rsidRDefault="00302F92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D9C473C" w14:textId="77777777" w:rsidR="00302F92" w:rsidRDefault="00302F92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5A5EE" w14:textId="77777777"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99B9332" w14:textId="77777777" w:rsidR="00BF1BB6" w:rsidRPr="00D2434F" w:rsidRDefault="00BF1BB6" w:rsidP="0030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AC90B" w14:textId="77777777" w:rsidR="00BF1BB6" w:rsidRDefault="00302F92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BAF89B4" w14:textId="77777777" w:rsidR="00302F92" w:rsidRDefault="00302F92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842AF01" w14:textId="77777777" w:rsidR="00302F92" w:rsidRDefault="00302F92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3140B9CB" w14:textId="77777777" w:rsidR="00302F92" w:rsidRDefault="00302F92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4611D" w14:textId="77777777" w:rsidR="00BF1BB6" w:rsidRDefault="00BF1BB6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DAE4A22" w14:textId="77777777" w:rsidR="00BF1BB6" w:rsidRPr="00BA56A9" w:rsidRDefault="00BF1BB6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EE7D3" w14:textId="77777777"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F04B98" w14:textId="77777777" w:rsidR="00302F92" w:rsidRDefault="00302F9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0B3B4" w14:textId="77777777" w:rsidR="00302F92" w:rsidRDefault="00302F9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AD4B0" w14:textId="77777777"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39CE24AD" w14:textId="77777777"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1D84A" w14:textId="77777777" w:rsidR="00BF1BB6" w:rsidRPr="00D2434F" w:rsidRDefault="00BF1BB6" w:rsidP="009D7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14:paraId="507E2C01" w14:textId="77777777" w:rsidTr="00302F92">
        <w:tc>
          <w:tcPr>
            <w:tcW w:w="548" w:type="dxa"/>
          </w:tcPr>
          <w:p w14:paraId="059FF490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14:paraId="6475FA8C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14:paraId="1D19BC94" w14:textId="77777777" w:rsidR="00BF1BB6" w:rsidRPr="000C6A4E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709" w:type="dxa"/>
          </w:tcPr>
          <w:p w14:paraId="7F644CEF" w14:textId="77777777" w:rsidR="00BF1BB6" w:rsidRDefault="00BF1BB6" w:rsidP="00BA0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5E85E7E" w14:textId="77777777" w:rsidR="00302F92" w:rsidRPr="00D2434F" w:rsidRDefault="00302F92" w:rsidP="00BA0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7E7DD060" w14:textId="77777777" w:rsidR="00BF1BB6" w:rsidRDefault="00BF1BB6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BAFF374" w14:textId="77777777" w:rsidR="00302F92" w:rsidRPr="00D2434F" w:rsidRDefault="00302F92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681B774A" w14:textId="77777777"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BC3D09" w14:textId="77777777"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BF1BB6" w:rsidRPr="00A52482" w14:paraId="493482ED" w14:textId="77777777" w:rsidTr="0045072D">
        <w:trPr>
          <w:trHeight w:val="1224"/>
        </w:trPr>
        <w:tc>
          <w:tcPr>
            <w:tcW w:w="548" w:type="dxa"/>
          </w:tcPr>
          <w:p w14:paraId="136B02E0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A0885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18059230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5F3EF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14:paraId="4D2BF004" w14:textId="77777777" w:rsidR="00BF1BB6" w:rsidRPr="00134E4D" w:rsidRDefault="00BF1BB6" w:rsidP="0043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29A39B47" w14:textId="77777777"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8B3C2" w14:textId="77777777" w:rsidR="00F232D7" w:rsidRDefault="00F232D7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B64DF77" w14:textId="77777777" w:rsidR="00BF1BB6" w:rsidRPr="00D2434F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DD7E5F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5C772" w14:textId="77777777" w:rsidR="00BF1BB6" w:rsidRDefault="00F232D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B013E73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59A0B" w14:textId="77777777" w:rsidR="00BF1BB6" w:rsidRPr="00D2434F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370CA" w14:textId="77777777"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AB239" w14:textId="77777777"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4216D" w14:textId="77777777"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341F0" w14:textId="77777777"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5913F" w14:textId="77777777" w:rsidR="00BF1BB6" w:rsidRDefault="00BF1BB6" w:rsidP="00EF5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F1D782" w14:textId="77777777" w:rsidR="00BF1BB6" w:rsidRDefault="008A2F39" w:rsidP="00430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57, 58 от 12.03.18г.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E563DB" w14:textId="77777777" w:rsidR="00BF1BB6" w:rsidRPr="00D2434F" w:rsidRDefault="00BF1BB6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14:paraId="48768545" w14:textId="77777777" w:rsidTr="00302F92">
        <w:trPr>
          <w:trHeight w:val="1389"/>
        </w:trPr>
        <w:tc>
          <w:tcPr>
            <w:tcW w:w="548" w:type="dxa"/>
          </w:tcPr>
          <w:p w14:paraId="7E8FAB0A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1A2E1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28282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18576DD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DDA9F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8D389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14:paraId="03481D71" w14:textId="77777777" w:rsidR="00302F92" w:rsidRDefault="0045072D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ЭУМК Обществознание</w:t>
            </w:r>
          </w:p>
          <w:p w14:paraId="009E3665" w14:textId="77777777" w:rsidR="0045072D" w:rsidRDefault="0045072D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978F7" w14:textId="77777777" w:rsidR="00BF1BB6" w:rsidRPr="00C034B7" w:rsidRDefault="0045072D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1BB6"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2AC27604" w14:textId="77777777" w:rsidR="00BF1BB6" w:rsidRPr="00C034B7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14:paraId="01363978" w14:textId="77777777" w:rsidR="00BF1BB6" w:rsidRDefault="0045072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847650C" w14:textId="77777777" w:rsidR="0045072D" w:rsidRDefault="0045072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C3689" w14:textId="77777777" w:rsidR="0045072D" w:rsidRDefault="0045072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7C4D516" w14:textId="77777777" w:rsidR="0045072D" w:rsidRDefault="0045072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8EBD" w14:textId="77777777" w:rsidR="00F232D7" w:rsidRDefault="00F232D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C83AD71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1BE83" w14:textId="77777777" w:rsidR="00F232D7" w:rsidRDefault="00F232D7" w:rsidP="0045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2168819" w14:textId="77777777" w:rsidR="00BF1BB6" w:rsidRPr="00C034B7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6FFF1F" w14:textId="77777777" w:rsidR="00BF1BB6" w:rsidRDefault="0045072D" w:rsidP="0045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49B3282" w14:textId="77777777" w:rsidR="0045072D" w:rsidRDefault="0045072D" w:rsidP="0045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0ED94CD" w14:textId="77777777" w:rsidR="0045072D" w:rsidRDefault="0045072D" w:rsidP="0045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35721B6B" w14:textId="77777777" w:rsidR="0045072D" w:rsidRDefault="0045072D" w:rsidP="0045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2B262" w14:textId="77777777" w:rsidR="00F232D7" w:rsidRPr="00C034B7" w:rsidRDefault="00F232D7" w:rsidP="0045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7D24F18" w14:textId="77777777" w:rsidR="00BF1BB6" w:rsidRDefault="00BF1BB6" w:rsidP="0045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0F800" w14:textId="77777777" w:rsidR="00F232D7" w:rsidRDefault="00F232D7" w:rsidP="0045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3A6FF40" w14:textId="77777777" w:rsidR="00BF1BB6" w:rsidRPr="00C034B7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9B1FC6" w14:textId="77777777"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1EF3DA" w14:textId="77777777" w:rsidR="0045072D" w:rsidRDefault="0045072D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DD507" w14:textId="77777777" w:rsidR="0045072D" w:rsidRDefault="0045072D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2377E" w14:textId="77777777" w:rsidR="00BF1BB6" w:rsidRDefault="00FC035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  <w:p w14:paraId="18F7E7B1" w14:textId="77777777" w:rsidR="00FC0353" w:rsidRDefault="0045072D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 т 12.03.18г.</w:t>
            </w:r>
          </w:p>
          <w:p w14:paraId="79804225" w14:textId="77777777" w:rsidR="00BF1BB6" w:rsidRPr="00C034B7" w:rsidRDefault="00FC035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</w:tc>
      </w:tr>
      <w:tr w:rsidR="00BF1BB6" w:rsidRPr="00A52482" w14:paraId="0A2D956A" w14:textId="77777777" w:rsidTr="00302F92">
        <w:tc>
          <w:tcPr>
            <w:tcW w:w="548" w:type="dxa"/>
          </w:tcPr>
          <w:p w14:paraId="05E37D6A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34EFAB7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</w:tcPr>
          <w:p w14:paraId="07F50298" w14:textId="77777777" w:rsidR="00BF1BB6" w:rsidRDefault="00BF1BB6" w:rsidP="00F9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14:paraId="5D7138F7" w14:textId="77777777" w:rsidR="0045072D" w:rsidRPr="00A52482" w:rsidRDefault="0045072D" w:rsidP="00F9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Габриелян О.С.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709" w:type="dxa"/>
          </w:tcPr>
          <w:p w14:paraId="5BA351F5" w14:textId="77777777" w:rsidR="00BF1BB6" w:rsidRDefault="00BF1BB6" w:rsidP="00FC0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C06B0" w14:textId="77777777" w:rsidR="0045072D" w:rsidRDefault="0045072D" w:rsidP="00FC0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949E1" w14:textId="77777777" w:rsidR="0045072D" w:rsidRPr="00A52482" w:rsidRDefault="0045072D" w:rsidP="00FC0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09C42292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EE8BF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3B995" w14:textId="77777777" w:rsidR="0045072D" w:rsidRPr="00A52482" w:rsidRDefault="0045072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4536CEF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86E491" w14:textId="77777777" w:rsidR="00BF1BB6" w:rsidRDefault="00FC035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14FB5D0E" w14:textId="77777777" w:rsidR="0045072D" w:rsidRPr="00A52482" w:rsidRDefault="004507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BF1BB6" w:rsidRPr="00A52482" w14:paraId="7E70943E" w14:textId="77777777" w:rsidTr="00302F92">
        <w:trPr>
          <w:trHeight w:val="628"/>
        </w:trPr>
        <w:tc>
          <w:tcPr>
            <w:tcW w:w="548" w:type="dxa"/>
          </w:tcPr>
          <w:p w14:paraId="11C9C73F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4ED7729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14:paraId="25010702" w14:textId="77777777" w:rsidR="00BF1BB6" w:rsidRPr="00F921A1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14:paraId="3376AA86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2C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A78A581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22300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B58860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93D8865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6430B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66B7E1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91ADA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7F2C3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14:paraId="66A90D50" w14:textId="77777777" w:rsidR="00BF1BB6" w:rsidRPr="00A52482" w:rsidRDefault="00F921A1" w:rsidP="0045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5072D">
              <w:rPr>
                <w:rFonts w:ascii="Times New Roman" w:hAnsi="Times New Roman" w:cs="Times New Roman"/>
                <w:sz w:val="20"/>
                <w:szCs w:val="20"/>
              </w:rPr>
              <w:t>21 от 08.02.18г.</w:t>
            </w:r>
          </w:p>
        </w:tc>
      </w:tr>
      <w:tr w:rsidR="00BF1BB6" w:rsidRPr="00A52482" w14:paraId="74E78D2D" w14:textId="77777777" w:rsidTr="00302F92">
        <w:tc>
          <w:tcPr>
            <w:tcW w:w="548" w:type="dxa"/>
          </w:tcPr>
          <w:p w14:paraId="3FF41B17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2C011E8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14:paraId="6D7BAEDF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3CF086B1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2C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26BFA81" w14:textId="77777777" w:rsidR="00BF1BB6" w:rsidRPr="00A52482" w:rsidRDefault="008F2CF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3762EA2" w14:textId="77777777" w:rsidR="00BF1BB6" w:rsidRDefault="00BF1BB6" w:rsidP="0018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E7DBC9" w14:textId="77777777" w:rsidR="00BF1BB6" w:rsidRPr="00A52482" w:rsidRDefault="008A2F39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19.08.15г.</w:t>
            </w:r>
          </w:p>
        </w:tc>
      </w:tr>
      <w:tr w:rsidR="00BF1BB6" w:rsidRPr="00A52482" w14:paraId="2B646DEE" w14:textId="77777777" w:rsidTr="00302F92">
        <w:tc>
          <w:tcPr>
            <w:tcW w:w="548" w:type="dxa"/>
          </w:tcPr>
          <w:p w14:paraId="721FEB69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D9702EB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14:paraId="3557E13D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709" w:type="dxa"/>
          </w:tcPr>
          <w:p w14:paraId="0768C245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F1F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8F19420" w14:textId="77777777" w:rsidR="00BF1BB6" w:rsidRPr="00A52482" w:rsidRDefault="005F1FD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6CC7F45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3B4645" w14:textId="77777777" w:rsidR="00BF1BB6" w:rsidRDefault="008A2F3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410 от </w:t>
            </w:r>
          </w:p>
          <w:p w14:paraId="3303947E" w14:textId="77777777" w:rsidR="00CC2A65" w:rsidRPr="00A52482" w:rsidRDefault="00CC2A6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</w:p>
        </w:tc>
      </w:tr>
      <w:tr w:rsidR="00BF1BB6" w:rsidRPr="00A52482" w14:paraId="04A08614" w14:textId="77777777" w:rsidTr="00302F92">
        <w:tc>
          <w:tcPr>
            <w:tcW w:w="548" w:type="dxa"/>
          </w:tcPr>
          <w:p w14:paraId="46DA1A3A" w14:textId="77777777"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82D09F3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14:paraId="32E371D1" w14:textId="77777777" w:rsidR="00BF1BB6" w:rsidRDefault="00BF1BB6" w:rsidP="005E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14:paraId="5A921DCA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709" w:type="dxa"/>
          </w:tcPr>
          <w:p w14:paraId="328DB76F" w14:textId="77777777" w:rsidR="00F232D7" w:rsidRPr="00A52482" w:rsidRDefault="00F232D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1C2EA21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CAE6F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EDCA5E0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47325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521427" w14:textId="77777777" w:rsidR="00F232D7" w:rsidRPr="00A52482" w:rsidRDefault="00F232D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DDC0178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1489C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9BB77B7" w14:textId="77777777" w:rsidR="00BF1BB6" w:rsidRPr="00A52482" w:rsidRDefault="00BF1BB6" w:rsidP="00FC0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C88A9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43ABCA" w14:textId="77777777" w:rsidR="00CC2A65" w:rsidRDefault="00CC2A6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4722298B" w14:textId="77777777" w:rsidR="00BF1BB6" w:rsidRPr="00A52482" w:rsidRDefault="00CC2A6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 17.04.18г.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1BB6" w:rsidRPr="00A52482" w14:paraId="783AF584" w14:textId="77777777" w:rsidTr="00302F92">
        <w:trPr>
          <w:trHeight w:val="445"/>
        </w:trPr>
        <w:tc>
          <w:tcPr>
            <w:tcW w:w="548" w:type="dxa"/>
          </w:tcPr>
          <w:p w14:paraId="1D4452CF" w14:textId="77777777"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12982C0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14:paraId="1089D865" w14:textId="77777777" w:rsidR="0091017A" w:rsidRPr="00A52482" w:rsidRDefault="0091017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246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</w:tc>
        <w:tc>
          <w:tcPr>
            <w:tcW w:w="709" w:type="dxa"/>
          </w:tcPr>
          <w:p w14:paraId="133F4999" w14:textId="77777777" w:rsidR="0091017A" w:rsidRPr="00A52482" w:rsidRDefault="00F921A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7DF7412E" w14:textId="77777777" w:rsidR="0091017A" w:rsidRPr="00A52482" w:rsidRDefault="0091017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25д.</w:t>
            </w:r>
          </w:p>
        </w:tc>
        <w:tc>
          <w:tcPr>
            <w:tcW w:w="567" w:type="dxa"/>
          </w:tcPr>
          <w:p w14:paraId="118C704F" w14:textId="77777777"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D3E12" w14:textId="77777777" w:rsidR="00BF1BB6" w:rsidRDefault="00BF1BB6" w:rsidP="00AF2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031B4C" w14:textId="77777777" w:rsidR="00BF1BB6" w:rsidRPr="00A52482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14:paraId="342BD105" w14:textId="77777777" w:rsidTr="00302F92">
        <w:trPr>
          <w:trHeight w:val="720"/>
        </w:trPr>
        <w:tc>
          <w:tcPr>
            <w:tcW w:w="548" w:type="dxa"/>
          </w:tcPr>
          <w:p w14:paraId="08E9D107" w14:textId="77777777"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D04A7A1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</w:tcPr>
          <w:p w14:paraId="069F73CE" w14:textId="77777777"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91017A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(2-е изд.)</w:t>
            </w:r>
          </w:p>
          <w:p w14:paraId="2E2A4EAC" w14:textId="77777777" w:rsidR="00BF1BB6" w:rsidRPr="00D2434F" w:rsidRDefault="00F921A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017A"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91017A"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9" w:type="dxa"/>
          </w:tcPr>
          <w:p w14:paraId="2818F61A" w14:textId="77777777" w:rsidR="0091017A" w:rsidRDefault="0091017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0A60036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2FD5E" w14:textId="77777777" w:rsidR="0091017A" w:rsidRDefault="0091017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EF29C" w14:textId="77777777" w:rsidR="0091017A" w:rsidRPr="00D2434F" w:rsidRDefault="0091017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0FCE475B" w14:textId="77777777" w:rsidR="0091017A" w:rsidRDefault="0091017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7942B1F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745E4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0F898" w14:textId="77777777" w:rsidR="0091017A" w:rsidRPr="00D2434F" w:rsidRDefault="0091017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C5DC4F9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5A51B5" w14:textId="77777777" w:rsidR="0091017A" w:rsidRDefault="0091017A" w:rsidP="00910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27FD7102" w14:textId="77777777" w:rsidR="00A652BA" w:rsidRDefault="00A652BA" w:rsidP="00910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534EA" w14:textId="77777777" w:rsidR="0091017A" w:rsidRPr="00D2434F" w:rsidRDefault="0091017A" w:rsidP="00910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BF1BB6" w:rsidRPr="00A52482" w14:paraId="5B37B9EA" w14:textId="77777777" w:rsidTr="00302F92">
        <w:tc>
          <w:tcPr>
            <w:tcW w:w="548" w:type="dxa"/>
          </w:tcPr>
          <w:p w14:paraId="0FFE88C2" w14:textId="77777777"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2D12915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394" w:type="dxa"/>
          </w:tcPr>
          <w:p w14:paraId="1D21E3B9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14:paraId="3829E28F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E56430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03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30414FEB" w14:textId="77777777" w:rsidR="00A652BA" w:rsidRPr="00A52482" w:rsidRDefault="00A652B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A3B2FA" w14:textId="77777777" w:rsidR="00BF1BB6" w:rsidRPr="00A52482" w:rsidRDefault="00A652B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715FB09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C566C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9C3205" w14:textId="77777777" w:rsidR="00BF1BB6" w:rsidRPr="00A52482" w:rsidRDefault="00BF1BB6" w:rsidP="00FC0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C0353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C0353">
              <w:rPr>
                <w:rFonts w:ascii="Times New Roman" w:hAnsi="Times New Roman" w:cs="Times New Roman"/>
                <w:sz w:val="20"/>
                <w:szCs w:val="20"/>
              </w:rPr>
              <w:t>18.12.17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F1BB6" w:rsidRPr="00A52482" w14:paraId="2D1EC7E8" w14:textId="77777777" w:rsidTr="00302F92">
        <w:trPr>
          <w:trHeight w:val="507"/>
        </w:trPr>
        <w:tc>
          <w:tcPr>
            <w:tcW w:w="548" w:type="dxa"/>
          </w:tcPr>
          <w:p w14:paraId="03E42685" w14:textId="77777777" w:rsidR="00BF1BB6" w:rsidRPr="00A52482" w:rsidRDefault="00BF1BB6" w:rsidP="0041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17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2A66DFE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394" w:type="dxa"/>
          </w:tcPr>
          <w:p w14:paraId="25D69386" w14:textId="77777777" w:rsidR="00BF1BB6" w:rsidRPr="00954E3B" w:rsidRDefault="00BF1BB6" w:rsidP="00A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E3B">
              <w:rPr>
                <w:rFonts w:ascii="Times New Roman" w:hAnsi="Times New Roman" w:cs="Times New Roman"/>
                <w:sz w:val="20"/>
                <w:szCs w:val="20"/>
              </w:rPr>
              <w:t>-Муравьёв</w:t>
            </w:r>
            <w:r w:rsidR="00A652BA" w:rsidRPr="00954E3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954E3B">
              <w:rPr>
                <w:rFonts w:ascii="Times New Roman" w:hAnsi="Times New Roman" w:cs="Times New Roman"/>
                <w:sz w:val="20"/>
                <w:szCs w:val="20"/>
              </w:rPr>
              <w:t>.Н. Инженерная графика. (</w:t>
            </w:r>
            <w:r w:rsidR="008474FD" w:rsidRPr="00954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4E3B">
              <w:rPr>
                <w:rFonts w:ascii="Times New Roman" w:hAnsi="Times New Roman" w:cs="Times New Roman"/>
                <w:sz w:val="20"/>
                <w:szCs w:val="20"/>
              </w:rPr>
              <w:t>-е изд.) ТОП-50</w:t>
            </w:r>
          </w:p>
        </w:tc>
        <w:tc>
          <w:tcPr>
            <w:tcW w:w="709" w:type="dxa"/>
          </w:tcPr>
          <w:p w14:paraId="33E644E3" w14:textId="77777777" w:rsidR="00BF1BB6" w:rsidRPr="00A52482" w:rsidRDefault="008474FD" w:rsidP="00FC0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035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23ED7DB3" w14:textId="77777777" w:rsidR="00BF1BB6" w:rsidRPr="00A52482" w:rsidRDefault="00BF1BB6" w:rsidP="00FC0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0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8FC0F92" w14:textId="77777777" w:rsidR="00BF1BB6" w:rsidRDefault="00BF1BB6" w:rsidP="0041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E422F" w14:textId="77777777" w:rsidR="00BF1BB6" w:rsidRDefault="00BF1BB6" w:rsidP="0084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DDF5D" w14:textId="77777777" w:rsidR="00BF1BB6" w:rsidRPr="00A52482" w:rsidRDefault="00BF1BB6" w:rsidP="0084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BF1BB6" w:rsidRPr="00A52482" w14:paraId="1598D68E" w14:textId="77777777" w:rsidTr="00302F92">
        <w:tc>
          <w:tcPr>
            <w:tcW w:w="548" w:type="dxa"/>
          </w:tcPr>
          <w:p w14:paraId="10E7CFF3" w14:textId="77777777" w:rsidR="00BF1BB6" w:rsidRPr="00A52482" w:rsidRDefault="00BF1BB6" w:rsidP="0041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17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8214764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394" w:type="dxa"/>
          </w:tcPr>
          <w:p w14:paraId="1FBC7DF4" w14:textId="77777777" w:rsidR="00BF1BB6" w:rsidRDefault="00FC035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14:paraId="1D38BD14" w14:textId="77777777" w:rsidR="00FC0353" w:rsidRDefault="00FC035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A6E07" w14:textId="77777777" w:rsidR="00FC0353" w:rsidRDefault="00FC035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Сборник практических задач по электротехнике.</w:t>
            </w:r>
          </w:p>
          <w:p w14:paraId="1F1BBA24" w14:textId="77777777" w:rsidR="00FC0353" w:rsidRPr="00BB5E69" w:rsidRDefault="00FC035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Берикашвили В.Ш. Электронная техника.</w:t>
            </w:r>
          </w:p>
        </w:tc>
        <w:tc>
          <w:tcPr>
            <w:tcW w:w="709" w:type="dxa"/>
          </w:tcPr>
          <w:p w14:paraId="05C0C861" w14:textId="77777777" w:rsidR="00A652BA" w:rsidRDefault="00FC03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FD3E7C9" w14:textId="77777777" w:rsidR="00FC0353" w:rsidRDefault="00FC03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FECDA" w14:textId="77777777" w:rsidR="00FC0353" w:rsidRDefault="00FC03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3DE3113" w14:textId="77777777" w:rsidR="00FC0353" w:rsidRDefault="00FC03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D837E" w14:textId="77777777" w:rsidR="00FC0353" w:rsidRPr="00BB5E69" w:rsidRDefault="00FC03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377A273B" w14:textId="77777777" w:rsidR="00A652BA" w:rsidRDefault="00FC03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43FCD96" w14:textId="77777777" w:rsidR="00FC0353" w:rsidRDefault="00FC03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ED472" w14:textId="77777777" w:rsidR="00FC0353" w:rsidRDefault="00FC03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9E91B43" w14:textId="77777777" w:rsidR="009D38C1" w:rsidRDefault="009D38C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7D14C" w14:textId="77777777" w:rsidR="009D38C1" w:rsidRPr="00BB5E69" w:rsidRDefault="009D38C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2B54978" w14:textId="77777777" w:rsidR="00BF1BB6" w:rsidRDefault="00BF1BB6" w:rsidP="00A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D059FD" w14:textId="77777777" w:rsidR="00BF1BB6" w:rsidRDefault="00FC035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  <w:p w14:paraId="4718E6C6" w14:textId="77777777" w:rsidR="00FC0353" w:rsidRDefault="009D38C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215A05AF" w14:textId="77777777" w:rsidR="009D38C1" w:rsidRPr="00BB5E69" w:rsidRDefault="009D38C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№203 от20.06.17г.</w:t>
            </w:r>
          </w:p>
        </w:tc>
      </w:tr>
      <w:tr w:rsidR="00BF1BB6" w:rsidRPr="00A52482" w14:paraId="68764730" w14:textId="77777777" w:rsidTr="00302F92">
        <w:trPr>
          <w:trHeight w:val="70"/>
        </w:trPr>
        <w:tc>
          <w:tcPr>
            <w:tcW w:w="548" w:type="dxa"/>
          </w:tcPr>
          <w:p w14:paraId="236BC01B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7B5A053" w14:textId="77777777" w:rsidR="00BF1BB6" w:rsidRPr="00A52482" w:rsidRDefault="00BF1BB6" w:rsidP="006C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394" w:type="dxa"/>
          </w:tcPr>
          <w:p w14:paraId="0DD48C29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Иванов И.А. . Метрология, стандартизация и сертификация на транспорте.(1-е изд.)  </w:t>
            </w:r>
            <w:r w:rsidRPr="00937F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2E11CC0D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DC950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B103EA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FF99B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4781BB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8B549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F5688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879545" w14:textId="77777777" w:rsidR="00BF1BB6" w:rsidRPr="00A52482" w:rsidRDefault="00AB536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F1BB6" w:rsidRPr="00A52482" w14:paraId="557AB2FA" w14:textId="77777777" w:rsidTr="00302F92">
        <w:tc>
          <w:tcPr>
            <w:tcW w:w="548" w:type="dxa"/>
          </w:tcPr>
          <w:p w14:paraId="1C95F573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FF5FDAA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394" w:type="dxa"/>
          </w:tcPr>
          <w:p w14:paraId="5B114822" w14:textId="77777777" w:rsidR="00BF1BB6" w:rsidRDefault="00BF1BB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76D">
              <w:rPr>
                <w:rFonts w:ascii="Times New Roman" w:hAnsi="Times New Roman" w:cs="Times New Roman"/>
                <w:b/>
                <w:sz w:val="20"/>
                <w:szCs w:val="20"/>
              </w:rPr>
              <w:t>- Вереина Л.И. Техническая механика. ТОП-50</w:t>
            </w:r>
          </w:p>
          <w:p w14:paraId="41093757" w14:textId="77777777" w:rsidR="00AB536C" w:rsidRDefault="00AB536C" w:rsidP="00AB5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14:paraId="199CC92B" w14:textId="77777777" w:rsidR="00AB536C" w:rsidRPr="002E776D" w:rsidRDefault="00AB536C" w:rsidP="00AB5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709" w:type="dxa"/>
          </w:tcPr>
          <w:p w14:paraId="2EDE31D1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9E570" w14:textId="77777777" w:rsidR="00AB536C" w:rsidRDefault="00AB536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3AA3D" w14:textId="77777777" w:rsidR="00AB536C" w:rsidRDefault="00AB536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3B6DAFA" w14:textId="77777777" w:rsidR="00AB536C" w:rsidRDefault="00AB536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B6331" w14:textId="77777777" w:rsidR="00AB536C" w:rsidRPr="00A52482" w:rsidRDefault="00AB536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7F191561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62E7E" w14:textId="77777777" w:rsidR="00AB536C" w:rsidRDefault="00AB536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23BD1" w14:textId="77777777" w:rsidR="00AB536C" w:rsidRDefault="00AB536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8FD8290" w14:textId="77777777" w:rsidR="00AB536C" w:rsidRDefault="00AB536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6BB06" w14:textId="77777777" w:rsidR="00AB536C" w:rsidRPr="00A52482" w:rsidRDefault="00AB536C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BC1874F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0A907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116EBF" w14:textId="77777777" w:rsidR="00BF1BB6" w:rsidRDefault="00AB536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5AD2833B" w14:textId="77777777" w:rsidR="00AB536C" w:rsidRDefault="00AB536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1535C" w14:textId="77777777" w:rsidR="00AB536C" w:rsidRDefault="00AB536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22E7E3F7" w14:textId="77777777" w:rsidR="00AB536C" w:rsidRDefault="00AB536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131A7" w14:textId="77777777" w:rsidR="00AB536C" w:rsidRPr="00A52482" w:rsidRDefault="00AB536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F1BB6" w:rsidRPr="00A52482" w14:paraId="571CD08A" w14:textId="77777777" w:rsidTr="00302F92">
        <w:trPr>
          <w:trHeight w:val="445"/>
        </w:trPr>
        <w:tc>
          <w:tcPr>
            <w:tcW w:w="548" w:type="dxa"/>
          </w:tcPr>
          <w:p w14:paraId="5F30FC75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551F3F6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394" w:type="dxa"/>
          </w:tcPr>
          <w:p w14:paraId="64090DF0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Материаловедение (металлообработка). Учебник.</w:t>
            </w:r>
          </w:p>
        </w:tc>
        <w:tc>
          <w:tcPr>
            <w:tcW w:w="709" w:type="dxa"/>
          </w:tcPr>
          <w:p w14:paraId="4A68ADD8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474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2CE20266" w14:textId="77777777" w:rsidR="00BF1BB6" w:rsidRDefault="00954E3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4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582CF1B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026A9" w14:textId="77777777"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7F1F1" w14:textId="77777777"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398E81" w14:textId="77777777" w:rsidR="00BF1BB6" w:rsidRPr="00A52482" w:rsidRDefault="00BF1BB6" w:rsidP="0084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474FD">
              <w:rPr>
                <w:rFonts w:ascii="Times New Roman" w:hAnsi="Times New Roman" w:cs="Times New Roman"/>
                <w:sz w:val="20"/>
                <w:szCs w:val="20"/>
              </w:rPr>
              <w:t>173 от 24.05.17г.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1BB6" w:rsidRPr="00A52482" w14:paraId="0EB7C3A3" w14:textId="77777777" w:rsidTr="00302F92">
        <w:tc>
          <w:tcPr>
            <w:tcW w:w="548" w:type="dxa"/>
          </w:tcPr>
          <w:p w14:paraId="07792AA2" w14:textId="77777777" w:rsidR="00BF1BB6" w:rsidRPr="00A52482" w:rsidRDefault="008B4E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1BB6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E653CED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4394" w:type="dxa"/>
          </w:tcPr>
          <w:p w14:paraId="1CDF3328" w14:textId="77777777" w:rsidR="00BF1BB6" w:rsidRDefault="00BF1BB6" w:rsidP="0090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-Пегин П.А. Правила безопасности дорожного движения(.1-е изд.)</w:t>
            </w:r>
          </w:p>
          <w:p w14:paraId="39BA3DF4" w14:textId="77777777" w:rsidR="008474FD" w:rsidRDefault="008474FD" w:rsidP="0090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78ADD" w14:textId="77777777" w:rsidR="00BF1BB6" w:rsidRPr="00A52482" w:rsidRDefault="00BF1BB6" w:rsidP="0090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09" w:type="dxa"/>
          </w:tcPr>
          <w:p w14:paraId="25C7163B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C9605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042DAF" w14:textId="77777777" w:rsidR="00BF1BB6" w:rsidRPr="00A52482" w:rsidRDefault="00BF1BB6" w:rsidP="0090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5973AE" w14:textId="77777777" w:rsidR="00BF1BB6" w:rsidRPr="00A52482" w:rsidRDefault="009F27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F1BB6" w:rsidRPr="00A52482" w14:paraId="649964A0" w14:textId="77777777" w:rsidTr="00302F92">
        <w:tc>
          <w:tcPr>
            <w:tcW w:w="548" w:type="dxa"/>
          </w:tcPr>
          <w:p w14:paraId="3AD90D92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3EA6D36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394" w:type="dxa"/>
          </w:tcPr>
          <w:p w14:paraId="436C7BEC" w14:textId="77777777" w:rsidR="00BF1BB6" w:rsidRDefault="008474F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1BB6"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BF1BB6" w:rsidRPr="00EA1E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 w:rsidR="00BF1B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(1-е изд.)</w:t>
            </w:r>
          </w:p>
          <w:p w14:paraId="33DAD544" w14:textId="77777777" w:rsidR="008474FD" w:rsidRPr="008474FD" w:rsidRDefault="008474F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="008F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</w:p>
        </w:tc>
        <w:tc>
          <w:tcPr>
            <w:tcW w:w="709" w:type="dxa"/>
          </w:tcPr>
          <w:p w14:paraId="6D3464F2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1908D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335C8" w14:textId="77777777" w:rsidR="008474FD" w:rsidRDefault="008474F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31B36" w14:textId="77777777" w:rsidR="008474FD" w:rsidRPr="00A52482" w:rsidRDefault="008474F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3387D37D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93966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BF9D6" w14:textId="77777777" w:rsidR="008474FD" w:rsidRDefault="008474F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C6348" w14:textId="77777777" w:rsidR="008474FD" w:rsidRDefault="008474F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8998126" w14:textId="77777777" w:rsidR="008474FD" w:rsidRPr="00A52482" w:rsidRDefault="008474F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14:paraId="23FC46EE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39CDD0" w14:textId="77777777" w:rsidR="00BF1BB6" w:rsidRPr="00A52482" w:rsidRDefault="009F27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F1BB6" w:rsidRPr="00A52482" w14:paraId="55D3CD84" w14:textId="77777777" w:rsidTr="00302F92">
        <w:tc>
          <w:tcPr>
            <w:tcW w:w="548" w:type="dxa"/>
          </w:tcPr>
          <w:p w14:paraId="6BB63393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58C5B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C4665EF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C16AB9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14:paraId="6E28206F" w14:textId="77777777" w:rsidR="00BF1BB6" w:rsidRPr="00A52482" w:rsidRDefault="00BF1BB6" w:rsidP="006D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Охрана труда на предприятиях автотранспорта. (1-е изд.)</w:t>
            </w:r>
            <w:r w:rsidRPr="0038465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14712B60" w14:textId="77777777" w:rsidR="00BF1BB6" w:rsidRDefault="00BF1BB6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9CED3" w14:textId="77777777" w:rsidR="00BF1BB6" w:rsidRPr="00A52482" w:rsidRDefault="00BF1BB6" w:rsidP="00F36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A06366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2055D" w14:textId="77777777" w:rsidR="00BF1BB6" w:rsidRPr="00A52482" w:rsidRDefault="00BF1BB6" w:rsidP="00F36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649B4D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A69CA3" w14:textId="77777777" w:rsidR="00BF1BB6" w:rsidRPr="00A52482" w:rsidRDefault="009F27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F1BB6" w:rsidRPr="00A52482" w14:paraId="32E00397" w14:textId="77777777" w:rsidTr="00302F92">
        <w:tc>
          <w:tcPr>
            <w:tcW w:w="548" w:type="dxa"/>
          </w:tcPr>
          <w:p w14:paraId="3980128D" w14:textId="77777777"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1547DA6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</w:tcPr>
          <w:p w14:paraId="2164F54A" w14:textId="77777777" w:rsidR="00BF1BB6" w:rsidRDefault="00954E3B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709" w:type="dxa"/>
          </w:tcPr>
          <w:p w14:paraId="3922E343" w14:textId="77777777" w:rsidR="00BF1BB6" w:rsidRDefault="00BF1BB6" w:rsidP="0095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54E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A755C58" w14:textId="77777777" w:rsidR="00BF1BB6" w:rsidRDefault="00954E3B" w:rsidP="008F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5364536A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E0F33B" w14:textId="77777777" w:rsidR="00BF1BB6" w:rsidRDefault="00954E3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28.12.2017</w:t>
            </w:r>
          </w:p>
        </w:tc>
      </w:tr>
      <w:tr w:rsidR="00BF1BB6" w:rsidRPr="00A52482" w14:paraId="544A7B5D" w14:textId="77777777" w:rsidTr="00302F92">
        <w:trPr>
          <w:trHeight w:val="493"/>
        </w:trPr>
        <w:tc>
          <w:tcPr>
            <w:tcW w:w="548" w:type="dxa"/>
          </w:tcPr>
          <w:p w14:paraId="56F67392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7BC9F53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4" w:type="dxa"/>
          </w:tcPr>
          <w:p w14:paraId="2A391396" w14:textId="77777777" w:rsidR="00BF1BB6" w:rsidRPr="00CC2A65" w:rsidRDefault="00BF1BB6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</w:tc>
        <w:tc>
          <w:tcPr>
            <w:tcW w:w="709" w:type="dxa"/>
          </w:tcPr>
          <w:p w14:paraId="6AB13290" w14:textId="77777777"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F1F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AEDACAF" w14:textId="77777777" w:rsidR="009F277F" w:rsidRPr="00D2434F" w:rsidRDefault="009F277F" w:rsidP="009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067E67" w14:textId="77777777" w:rsidR="00BF1BB6" w:rsidRDefault="005F1FD7" w:rsidP="008F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32C2489" w14:textId="77777777" w:rsidR="00BF1BB6" w:rsidRPr="00D2434F" w:rsidRDefault="00BF1BB6" w:rsidP="009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828400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0E9A84" w14:textId="77777777" w:rsidR="00BF1BB6" w:rsidRPr="00D2434F" w:rsidRDefault="00BF1BB6" w:rsidP="0001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BF1BB6" w:rsidRPr="00A52482" w14:paraId="3494B3E8" w14:textId="77777777" w:rsidTr="00302F92">
        <w:trPr>
          <w:trHeight w:val="1401"/>
        </w:trPr>
        <w:tc>
          <w:tcPr>
            <w:tcW w:w="548" w:type="dxa"/>
          </w:tcPr>
          <w:p w14:paraId="486B8E94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99DE7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03B9476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B6222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4394" w:type="dxa"/>
          </w:tcPr>
          <w:p w14:paraId="77B0A86F" w14:textId="77777777" w:rsidR="00BF1BB6" w:rsidRDefault="00BF1BB6" w:rsidP="00AD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автомобиля: Лабораторно-практические работы.</w:t>
            </w:r>
          </w:p>
          <w:p w14:paraId="4F3AB4B7" w14:textId="77777777" w:rsidR="005F1FD7" w:rsidRDefault="005F1FD7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FD7">
              <w:rPr>
                <w:rFonts w:ascii="Times New Roman" w:hAnsi="Times New Roman" w:cs="Times New Roman"/>
                <w:sz w:val="20"/>
                <w:szCs w:val="20"/>
              </w:rPr>
              <w:t>-Пузанко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1FD7">
              <w:rPr>
                <w:rFonts w:ascii="Times New Roman" w:hAnsi="Times New Roman" w:cs="Times New Roman"/>
                <w:sz w:val="20"/>
                <w:szCs w:val="20"/>
              </w:rPr>
              <w:t xml:space="preserve"> А.Г. Автомобили: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FD7">
              <w:rPr>
                <w:rFonts w:ascii="Times New Roman" w:hAnsi="Times New Roman" w:cs="Times New Roman"/>
                <w:sz w:val="20"/>
                <w:szCs w:val="20"/>
              </w:rPr>
              <w:t>Устройство автотранспортных средств: учебник</w:t>
            </w:r>
          </w:p>
          <w:p w14:paraId="1A33BD34" w14:textId="77777777" w:rsidR="00D973FE" w:rsidRPr="005F1FD7" w:rsidRDefault="00D973FE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3F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D973FE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Устройство автомобилей и двигателей(1-е изд.)</w:t>
            </w:r>
          </w:p>
        </w:tc>
        <w:tc>
          <w:tcPr>
            <w:tcW w:w="709" w:type="dxa"/>
          </w:tcPr>
          <w:p w14:paraId="4DEE3CDF" w14:textId="77777777" w:rsidR="00BF1BB6" w:rsidRDefault="00BF1BB6" w:rsidP="0095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36D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7A20DB4" w14:textId="77777777"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4924D" w14:textId="77777777" w:rsidR="005F1FD7" w:rsidRDefault="005F1FD7" w:rsidP="0095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79D5AA1" w14:textId="77777777" w:rsidR="00954E3B" w:rsidRDefault="00954E3B" w:rsidP="00F36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AB757" w14:textId="77777777" w:rsidR="00D973FE" w:rsidRPr="00A52482" w:rsidRDefault="00D973FE" w:rsidP="00F3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32487154" w14:textId="77777777" w:rsidR="00BF1BB6" w:rsidRDefault="00F36D0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0306C80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F1AD3" w14:textId="77777777" w:rsidR="005F1FD7" w:rsidRDefault="005F1FD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A7516EC" w14:textId="77777777" w:rsidR="00954E3B" w:rsidRDefault="00954E3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D48C2" w14:textId="77777777" w:rsidR="00F36D03" w:rsidRDefault="00F36D0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7DCF8F7" w14:textId="77777777" w:rsidR="00F36D03" w:rsidRPr="00A52482" w:rsidRDefault="00F36D0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14:paraId="7348084C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735375" w14:textId="77777777"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658 от 18.12.12г.</w:t>
            </w:r>
          </w:p>
          <w:p w14:paraId="3C556F1E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№296 от 08.08.17г.</w:t>
            </w:r>
          </w:p>
        </w:tc>
      </w:tr>
      <w:tr w:rsidR="00BF1BB6" w:rsidRPr="00A52482" w14:paraId="292377C8" w14:textId="77777777" w:rsidTr="00302F92">
        <w:trPr>
          <w:trHeight w:val="834"/>
        </w:trPr>
        <w:tc>
          <w:tcPr>
            <w:tcW w:w="548" w:type="dxa"/>
          </w:tcPr>
          <w:p w14:paraId="47C6953C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858035A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транспорта.</w:t>
            </w:r>
          </w:p>
        </w:tc>
        <w:tc>
          <w:tcPr>
            <w:tcW w:w="4394" w:type="dxa"/>
          </w:tcPr>
          <w:p w14:paraId="53856464" w14:textId="77777777" w:rsidR="00D973FE" w:rsidRPr="00F952C9" w:rsidRDefault="00D973FE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3F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D973FE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Технологические процессы технического обслуживания и ремонта автомобилей(1-е изд.)</w:t>
            </w:r>
          </w:p>
        </w:tc>
        <w:tc>
          <w:tcPr>
            <w:tcW w:w="709" w:type="dxa"/>
          </w:tcPr>
          <w:p w14:paraId="3F694238" w14:textId="77777777" w:rsidR="00D973FE" w:rsidRPr="00A52482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441E3BC8" w14:textId="77777777" w:rsidR="00F36D03" w:rsidRDefault="00F36D0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6E82E8A" w14:textId="77777777" w:rsidR="00F36D03" w:rsidRPr="00A52482" w:rsidRDefault="00F36D0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25д.</w:t>
            </w:r>
          </w:p>
        </w:tc>
        <w:tc>
          <w:tcPr>
            <w:tcW w:w="567" w:type="dxa"/>
          </w:tcPr>
          <w:p w14:paraId="244E3788" w14:textId="77777777" w:rsidR="00BF1BB6" w:rsidRDefault="00BF1BB6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B51640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14:paraId="28727AA4" w14:textId="77777777" w:rsidTr="00302F92">
        <w:tc>
          <w:tcPr>
            <w:tcW w:w="548" w:type="dxa"/>
          </w:tcPr>
          <w:p w14:paraId="50B70806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8BBBC41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394" w:type="dxa"/>
          </w:tcPr>
          <w:p w14:paraId="7531B691" w14:textId="77777777" w:rsidR="00BF1BB6" w:rsidRPr="00A52482" w:rsidRDefault="00BB2F8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Е.С. Управление коллективом исполнителей на автотранспортном предприятии: учебник.</w:t>
            </w:r>
          </w:p>
        </w:tc>
        <w:tc>
          <w:tcPr>
            <w:tcW w:w="709" w:type="dxa"/>
          </w:tcPr>
          <w:p w14:paraId="0F35D848" w14:textId="77777777" w:rsidR="00BF1BB6" w:rsidRPr="00A52482" w:rsidRDefault="00BB2F80" w:rsidP="008B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FB70286" w14:textId="77777777" w:rsidR="00BF1BB6" w:rsidRPr="00A52482" w:rsidRDefault="00BB2F8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AE88347" w14:textId="77777777" w:rsidR="00BF1BB6" w:rsidRDefault="00BF1BB6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012843" w14:textId="77777777" w:rsidR="00BF1BB6" w:rsidRPr="00A52482" w:rsidRDefault="00BF1BB6" w:rsidP="006F6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14:paraId="6D679EE3" w14:textId="77777777" w:rsidTr="00302F92">
        <w:tc>
          <w:tcPr>
            <w:tcW w:w="548" w:type="dxa"/>
          </w:tcPr>
          <w:p w14:paraId="4AD7B96C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0F147E3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Слесарное дело</w:t>
            </w:r>
          </w:p>
        </w:tc>
        <w:tc>
          <w:tcPr>
            <w:tcW w:w="4394" w:type="dxa"/>
          </w:tcPr>
          <w:p w14:paraId="535FBFA2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Покровский Б.С. Основы слесарного дела. </w:t>
            </w:r>
            <w:r w:rsidRPr="00A23A8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1B478079" w14:textId="77777777" w:rsidR="00BF1BB6" w:rsidRPr="00A52482" w:rsidRDefault="00BF1BB6" w:rsidP="0095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185489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FD68C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69D58" w14:textId="77777777" w:rsidR="00BF1BB6" w:rsidRDefault="00BF1BB6" w:rsidP="00B35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4EDC55" w14:textId="77777777" w:rsidR="00BF1BB6" w:rsidRPr="00A52482" w:rsidRDefault="009F277F" w:rsidP="00597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F1BB6" w:rsidRPr="00A52482" w14:paraId="12B88C88" w14:textId="77777777" w:rsidTr="00302F92">
        <w:trPr>
          <w:trHeight w:val="956"/>
        </w:trPr>
        <w:tc>
          <w:tcPr>
            <w:tcW w:w="548" w:type="dxa"/>
          </w:tcPr>
          <w:p w14:paraId="3B476DF7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E526E2E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Электронные средства диагностики.</w:t>
            </w:r>
          </w:p>
        </w:tc>
        <w:tc>
          <w:tcPr>
            <w:tcW w:w="4394" w:type="dxa"/>
          </w:tcPr>
          <w:p w14:paraId="7B599F31" w14:textId="77777777" w:rsidR="00BF1BB6" w:rsidRDefault="00E8703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Пехальский А.П. Техническое обслуживание и</w:t>
            </w:r>
            <w:r w:rsidR="009D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 xml:space="preserve"> ремонт электрооборудования и электронных систем автомобилей.</w:t>
            </w:r>
          </w:p>
          <w:p w14:paraId="383D1BC1" w14:textId="77777777" w:rsidR="00E8703C" w:rsidRPr="00A52482" w:rsidRDefault="00E8703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E8703C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и ремонт электрооборудования и электронных систем автомобиля(1-е изд.)</w:t>
            </w:r>
          </w:p>
        </w:tc>
        <w:tc>
          <w:tcPr>
            <w:tcW w:w="709" w:type="dxa"/>
          </w:tcPr>
          <w:p w14:paraId="1B5E85D2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08070" w14:textId="77777777" w:rsidR="00E8703C" w:rsidRDefault="00E8703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C168B" w14:textId="77777777" w:rsidR="00E8703C" w:rsidRDefault="00E8703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97B68" w14:textId="77777777" w:rsidR="00E8703C" w:rsidRPr="00A52482" w:rsidRDefault="00E8703C" w:rsidP="009F2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2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410255D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63FCB" w14:textId="77777777" w:rsidR="000115D8" w:rsidRDefault="000115D8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A34DF" w14:textId="77777777" w:rsidR="000115D8" w:rsidRDefault="000115D8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B3EF5" w14:textId="77777777" w:rsidR="000115D8" w:rsidRDefault="000115D8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DBAFEB8" w14:textId="77777777" w:rsidR="000115D8" w:rsidRPr="00A52482" w:rsidRDefault="000115D8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14:paraId="59CA97C8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2DC3AC" w14:textId="77777777" w:rsidR="00BF1BB6" w:rsidRPr="00A52482" w:rsidRDefault="009F27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F1BB6" w:rsidRPr="00A52482" w14:paraId="16D5EABF" w14:textId="77777777" w:rsidTr="00302F92">
        <w:tc>
          <w:tcPr>
            <w:tcW w:w="548" w:type="dxa"/>
          </w:tcPr>
          <w:p w14:paraId="4CF3F839" w14:textId="77777777" w:rsidR="00BF1BB6" w:rsidRPr="00A52482" w:rsidRDefault="008B4E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F1BB6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6869319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оборудование.</w:t>
            </w:r>
          </w:p>
        </w:tc>
        <w:tc>
          <w:tcPr>
            <w:tcW w:w="4394" w:type="dxa"/>
          </w:tcPr>
          <w:p w14:paraId="33C6119B" w14:textId="77777777" w:rsidR="00BF1BB6" w:rsidRPr="00A52482" w:rsidRDefault="00954E3B" w:rsidP="0095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E3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- Виноградов В.М. Технологические процессы ремонта автомобилей. (8-е изд</w:t>
            </w:r>
          </w:p>
        </w:tc>
        <w:tc>
          <w:tcPr>
            <w:tcW w:w="709" w:type="dxa"/>
          </w:tcPr>
          <w:p w14:paraId="509E33E2" w14:textId="77777777" w:rsidR="00BF1BB6" w:rsidRPr="00A52482" w:rsidRDefault="00BF1BB6" w:rsidP="0095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54E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039575E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2D98B11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</w:t>
            </w:r>
            <w:r w:rsidR="00954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EB8BD74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48E069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14:paraId="1454723D" w14:textId="77777777" w:rsidTr="00302F92">
        <w:tc>
          <w:tcPr>
            <w:tcW w:w="548" w:type="dxa"/>
          </w:tcPr>
          <w:p w14:paraId="279B699F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02FB023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Оборудование заправочных станций.</w:t>
            </w:r>
          </w:p>
        </w:tc>
        <w:tc>
          <w:tcPr>
            <w:tcW w:w="4394" w:type="dxa"/>
          </w:tcPr>
          <w:p w14:paraId="1084EB1C" w14:textId="77777777" w:rsidR="00BF1BB6" w:rsidRPr="00A52482" w:rsidRDefault="00954E3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Заправка транспортных средств горючими и смазочными материалами.</w:t>
            </w:r>
          </w:p>
        </w:tc>
        <w:tc>
          <w:tcPr>
            <w:tcW w:w="709" w:type="dxa"/>
          </w:tcPr>
          <w:p w14:paraId="563C5415" w14:textId="77777777" w:rsidR="00BF1BB6" w:rsidRPr="00A52482" w:rsidRDefault="00BF1BB6" w:rsidP="00BB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28B55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836B0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36CC9D" w14:textId="77777777" w:rsidR="00BF1BB6" w:rsidRPr="00A52482" w:rsidRDefault="00951C0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954E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1BB6" w:rsidRPr="00A52482" w14:paraId="06E2D603" w14:textId="77777777" w:rsidTr="00302F92">
        <w:tc>
          <w:tcPr>
            <w:tcW w:w="548" w:type="dxa"/>
          </w:tcPr>
          <w:p w14:paraId="06AF416A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C6D3C47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Эксплуатация заправочных станций.</w:t>
            </w:r>
          </w:p>
        </w:tc>
        <w:tc>
          <w:tcPr>
            <w:tcW w:w="4394" w:type="dxa"/>
          </w:tcPr>
          <w:p w14:paraId="55AE2F2E" w14:textId="77777777" w:rsidR="00BF1BB6" w:rsidRPr="00A52482" w:rsidRDefault="00BF1BB6" w:rsidP="00F1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Заправка транспортных средств горючими и смазочными материалами.</w:t>
            </w:r>
          </w:p>
        </w:tc>
        <w:tc>
          <w:tcPr>
            <w:tcW w:w="709" w:type="dxa"/>
          </w:tcPr>
          <w:p w14:paraId="1654EB2E" w14:textId="77777777"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CEF3AA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6A42F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B5A0B3" w14:textId="77777777" w:rsidR="00BF1BB6" w:rsidRPr="00A52482" w:rsidRDefault="00951C05" w:rsidP="00F1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F1BB6" w:rsidRPr="00A52482" w14:paraId="6AFCE69D" w14:textId="77777777" w:rsidTr="00302F92">
        <w:trPr>
          <w:trHeight w:val="547"/>
        </w:trPr>
        <w:tc>
          <w:tcPr>
            <w:tcW w:w="548" w:type="dxa"/>
          </w:tcPr>
          <w:p w14:paraId="4738E28B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C57C3D6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4394" w:type="dxa"/>
          </w:tcPr>
          <w:p w14:paraId="7E00E4AC" w14:textId="77777777" w:rsidR="00BF1BB6" w:rsidRPr="00A52482" w:rsidRDefault="00951C0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  А.С. Автомобильные эксплуатационные материалы.</w:t>
            </w:r>
          </w:p>
        </w:tc>
        <w:tc>
          <w:tcPr>
            <w:tcW w:w="709" w:type="dxa"/>
          </w:tcPr>
          <w:p w14:paraId="0351851D" w14:textId="77777777" w:rsidR="00BF1BB6" w:rsidRPr="00A52482" w:rsidRDefault="00951C05" w:rsidP="00E8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696C48EE" w14:textId="77777777" w:rsidR="00BF1BB6" w:rsidRPr="00A52482" w:rsidRDefault="00951C05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A36B06C" w14:textId="77777777"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1B0789" w14:textId="77777777" w:rsidR="00BF1BB6" w:rsidRPr="00A52482" w:rsidRDefault="008C76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№145 от09.04.21г.</w:t>
            </w:r>
          </w:p>
        </w:tc>
      </w:tr>
      <w:tr w:rsidR="00BF1BB6" w:rsidRPr="00A52482" w14:paraId="5FC9220B" w14:textId="77777777" w:rsidTr="00302F92">
        <w:tc>
          <w:tcPr>
            <w:tcW w:w="548" w:type="dxa"/>
          </w:tcPr>
          <w:p w14:paraId="0327F8B2" w14:textId="77777777"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F7C6842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Организация автомобильных перевозок</w:t>
            </w:r>
          </w:p>
        </w:tc>
        <w:tc>
          <w:tcPr>
            <w:tcW w:w="4394" w:type="dxa"/>
          </w:tcPr>
          <w:p w14:paraId="52B86A2B" w14:textId="77777777"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Спирин И.В. Организация и управление пассажирскими автомобильными перевозками.</w:t>
            </w:r>
          </w:p>
        </w:tc>
        <w:tc>
          <w:tcPr>
            <w:tcW w:w="709" w:type="dxa"/>
          </w:tcPr>
          <w:p w14:paraId="07CDDB53" w14:textId="77777777" w:rsidR="00BF1BB6" w:rsidRDefault="00BF1BB6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3C19C" w14:textId="77777777" w:rsidR="00BF1BB6" w:rsidRPr="00A52482" w:rsidRDefault="00BF1BB6" w:rsidP="00011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07824C" w14:textId="77777777" w:rsidR="00BF1BB6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E6492" w14:textId="77777777" w:rsidR="00BF1BB6" w:rsidRPr="00A52482" w:rsidRDefault="00BF1B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04E90B" w14:textId="77777777" w:rsidR="00BF1BB6" w:rsidRDefault="00BF1BB6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D00B9" w14:textId="77777777" w:rsidR="00BF1BB6" w:rsidRDefault="00BF1BB6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175BF" w14:textId="77777777" w:rsidR="00BF1BB6" w:rsidRDefault="00BF1BB6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CF1798" w14:textId="77777777" w:rsidR="00BF1BB6" w:rsidRPr="00A52482" w:rsidRDefault="008C76EA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</w:tbl>
    <w:p w14:paraId="422BFBB4" w14:textId="77777777"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C63FDF6" w14:textId="77777777" w:rsidR="00C0628A" w:rsidRPr="000435CE" w:rsidRDefault="00C0628A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t>09.02.06</w:t>
      </w:r>
      <w:r w:rsidR="00CC2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5CE">
        <w:rPr>
          <w:rFonts w:ascii="Times New Roman" w:hAnsi="Times New Roman" w:cs="Times New Roman"/>
          <w:b/>
          <w:sz w:val="28"/>
          <w:szCs w:val="28"/>
        </w:rPr>
        <w:t xml:space="preserve"> Сетевое и системное администрирование</w:t>
      </w:r>
    </w:p>
    <w:tbl>
      <w:tblPr>
        <w:tblStyle w:val="a3"/>
        <w:tblW w:w="10573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293"/>
        <w:gridCol w:w="709"/>
        <w:gridCol w:w="850"/>
        <w:gridCol w:w="567"/>
        <w:gridCol w:w="1251"/>
      </w:tblGrid>
      <w:tr w:rsidR="00C0628A" w:rsidRPr="00755AEC" w14:paraId="3C7C0A63" w14:textId="77777777" w:rsidTr="008C76EA">
        <w:tc>
          <w:tcPr>
            <w:tcW w:w="548" w:type="dxa"/>
          </w:tcPr>
          <w:p w14:paraId="13128A7B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4957486E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34828332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14:paraId="0DEFE9D6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47EA73F5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14:paraId="086F6735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34D710A1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39A5C90E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281EEC63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455F64B0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77A67BCA" w14:textId="77777777" w:rsidR="00C0628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48E7FC01" w14:textId="77777777" w:rsidR="00C0628A" w:rsidRPr="00817E27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14:paraId="06BB8384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14:paraId="62B10790" w14:textId="77777777"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D7107" w:rsidRPr="0060538E" w14:paraId="1F44CE7E" w14:textId="77777777" w:rsidTr="008C76EA">
        <w:tc>
          <w:tcPr>
            <w:tcW w:w="548" w:type="dxa"/>
          </w:tcPr>
          <w:p w14:paraId="7DA74117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14791A5A" w14:textId="77777777"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14:paraId="04F4A014" w14:textId="77777777"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E7951" w:rsidRPr="00CE795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E7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14:paraId="37ADC747" w14:textId="77777777" w:rsidR="003A1A23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20C2C87C" w14:textId="77777777"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9200C8" w14:textId="77777777" w:rsidR="009D7107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B34DA49" w14:textId="77777777"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5A71670" w14:textId="77777777"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147A17" w14:textId="77777777" w:rsidR="009D7107" w:rsidRPr="00D2434F" w:rsidRDefault="008C76E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A9C8F10" w14:textId="77777777"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3290FF7" w14:textId="77777777" w:rsidR="009D7107" w:rsidRPr="00BA56A9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561E37" w14:textId="77777777"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7D2199E" w14:textId="77777777" w:rsidR="008C76EA" w:rsidRDefault="008C76EA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DB9FC" w14:textId="77777777" w:rsidR="009D7107" w:rsidRPr="00D2434F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9D7107" w:rsidRPr="0060538E" w14:paraId="52FF8D39" w14:textId="77777777" w:rsidTr="008C76EA">
        <w:trPr>
          <w:trHeight w:val="714"/>
        </w:trPr>
        <w:tc>
          <w:tcPr>
            <w:tcW w:w="548" w:type="dxa"/>
          </w:tcPr>
          <w:p w14:paraId="2DB2785D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0514A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16FB64FE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E2756" w14:textId="77777777"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14:paraId="4817D786" w14:textId="77777777"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14:paraId="55B3FBE1" w14:textId="77777777"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74D2DC86" w14:textId="77777777"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14:paraId="5862EF33" w14:textId="77777777"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67F4E5E" w14:textId="77777777"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E59FE" w14:textId="77777777"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F4A0E" w14:textId="77777777"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2C8BA53" w14:textId="77777777" w:rsidR="003A1A23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9A0E7AF" w14:textId="77777777" w:rsidR="009D7107" w:rsidRPr="00D2434F" w:rsidRDefault="009D7107" w:rsidP="00015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E4DCC6" w14:textId="77777777" w:rsidR="00CE7951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2F65440" w14:textId="77777777"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235д.</w:t>
            </w:r>
          </w:p>
          <w:p w14:paraId="0F0AD732" w14:textId="77777777"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E58A1" w14:textId="77777777"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BCAEC8F" w14:textId="77777777"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2E1FC26" w14:textId="77777777" w:rsidR="009D7107" w:rsidRPr="00BA56A9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2FB3F" w14:textId="77777777"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BBD77A0" w14:textId="77777777"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329DD" w14:textId="77777777"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9DD20" w14:textId="77777777" w:rsidR="000159C0" w:rsidRDefault="000159C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4E64C" w14:textId="77777777"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7933CAFF" w14:textId="77777777"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07" w:rsidRPr="0060538E" w14:paraId="375F5464" w14:textId="77777777" w:rsidTr="008C76EA">
        <w:tc>
          <w:tcPr>
            <w:tcW w:w="548" w:type="dxa"/>
          </w:tcPr>
          <w:p w14:paraId="30D9B5D3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14:paraId="2B212BA2" w14:textId="77777777"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14:paraId="3293A05F" w14:textId="77777777" w:rsidR="00B83091" w:rsidRDefault="009D7107" w:rsidP="006A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  <w:r w:rsidR="00AF07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7C3107" w14:textId="77777777" w:rsidR="00AF07B8" w:rsidRPr="000C6A4E" w:rsidRDefault="00AF07B8" w:rsidP="006A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6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B66A46"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6A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66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="00B66A46"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9" w:type="dxa"/>
          </w:tcPr>
          <w:p w14:paraId="0B71D58E" w14:textId="77777777" w:rsidR="009D7107" w:rsidRDefault="009D7107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91A4D4D" w14:textId="77777777" w:rsidR="00B83091" w:rsidRDefault="008C76EA" w:rsidP="008C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1145CF5" w14:textId="77777777" w:rsidR="00B66A46" w:rsidRPr="00D2434F" w:rsidRDefault="00B66A46" w:rsidP="008C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53F28FA" w14:textId="77777777" w:rsidR="009D7107" w:rsidRDefault="009D7107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313CFF8" w14:textId="77777777" w:rsidR="0063008E" w:rsidRDefault="0063008E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A1E2C12" w14:textId="77777777" w:rsidR="00B66A46" w:rsidRPr="00D2434F" w:rsidRDefault="00B66A46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328D7340" w14:textId="77777777"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78B2760" w14:textId="77777777" w:rsidR="00CC2A65" w:rsidRPr="00CC2A65" w:rsidRDefault="00CC2A65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A65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14:paraId="307298DE" w14:textId="77777777" w:rsidR="00B83091" w:rsidRPr="00B83091" w:rsidRDefault="00B83091" w:rsidP="0049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7107" w:rsidRPr="0060538E" w14:paraId="7D70AEEE" w14:textId="77777777" w:rsidTr="008C76EA">
        <w:tc>
          <w:tcPr>
            <w:tcW w:w="548" w:type="dxa"/>
          </w:tcPr>
          <w:p w14:paraId="5F354EB4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14:paraId="1B192915" w14:textId="77777777"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93" w:type="dxa"/>
          </w:tcPr>
          <w:p w14:paraId="2F49CE5E" w14:textId="77777777" w:rsidR="00F17951" w:rsidRDefault="009D7107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</w:t>
            </w:r>
          </w:p>
        </w:tc>
        <w:tc>
          <w:tcPr>
            <w:tcW w:w="709" w:type="dxa"/>
          </w:tcPr>
          <w:p w14:paraId="3D7EA76B" w14:textId="77777777"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EE98159" w14:textId="77777777" w:rsidR="009D7107" w:rsidRDefault="009D7107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140621" w14:textId="77777777"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E3BEED0" w14:textId="77777777" w:rsidR="009D7107" w:rsidRDefault="009D7107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457EB3" w14:textId="77777777"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11A6A66" w14:textId="77777777" w:rsidR="00F17951" w:rsidRPr="0060538E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 17.04.18г.</w:t>
            </w:r>
          </w:p>
        </w:tc>
      </w:tr>
      <w:tr w:rsidR="009D7107" w:rsidRPr="0060538E" w14:paraId="2552EDE4" w14:textId="77777777" w:rsidTr="008C76EA">
        <w:trPr>
          <w:trHeight w:val="1196"/>
        </w:trPr>
        <w:tc>
          <w:tcPr>
            <w:tcW w:w="548" w:type="dxa"/>
          </w:tcPr>
          <w:p w14:paraId="66F3E588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98306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4573F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14:paraId="5AF3CC19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9CE78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C74F" w14:textId="77777777"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14:paraId="50C4E2E3" w14:textId="77777777" w:rsidR="007F26F2" w:rsidRDefault="007F26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14:paraId="2C40F95B" w14:textId="77777777" w:rsidR="009D7107" w:rsidRPr="00134E4D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53AAD832" w14:textId="77777777" w:rsidR="009D7107" w:rsidRPr="00D2434F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C34E295" w14:textId="77777777"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567F6" w14:textId="77777777"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22F8B" w14:textId="77777777" w:rsidR="0063008E" w:rsidRDefault="0063008E" w:rsidP="0001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476C5FC" w14:textId="77777777" w:rsidR="009D34B6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B9609E6" w14:textId="77777777" w:rsidR="009D7107" w:rsidRPr="009E2F96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067C9F" w14:textId="77777777" w:rsidR="009D7107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1E79EDA" w14:textId="77777777" w:rsidR="000159C0" w:rsidRPr="00D2434F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DC5E8CA" w14:textId="77777777"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04DD2" w14:textId="77777777" w:rsidR="0063008E" w:rsidRDefault="0063008E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71365338" w14:textId="77777777" w:rsidR="009D34B6" w:rsidRPr="00C83FEB" w:rsidRDefault="009D34B6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4C2374B1" w14:textId="77777777"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7409321" w14:textId="77777777"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910E2" w14:textId="77777777"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99B46" w14:textId="77777777" w:rsidR="000159C0" w:rsidRDefault="000159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698DC" w14:textId="77777777" w:rsidR="009D7107" w:rsidRPr="00D2434F" w:rsidRDefault="0063008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9D7107" w:rsidRPr="0060538E" w14:paraId="5AB3C62D" w14:textId="77777777" w:rsidTr="008C76EA">
        <w:trPr>
          <w:trHeight w:val="433"/>
        </w:trPr>
        <w:tc>
          <w:tcPr>
            <w:tcW w:w="548" w:type="dxa"/>
          </w:tcPr>
          <w:p w14:paraId="797CFF9E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14:paraId="4B674EA7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14:paraId="5541390E" w14:textId="77777777"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4236A680" w14:textId="77777777"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459E633A" w14:textId="77777777"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68518308" w14:textId="77777777" w:rsidR="009D7107" w:rsidRDefault="009D7107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A1CB761" w14:textId="77777777" w:rsidR="009D7107" w:rsidRPr="0060538E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9D7107" w:rsidRPr="0060538E" w14:paraId="1F9546A4" w14:textId="77777777" w:rsidTr="008C76EA">
        <w:trPr>
          <w:trHeight w:val="369"/>
        </w:trPr>
        <w:tc>
          <w:tcPr>
            <w:tcW w:w="548" w:type="dxa"/>
          </w:tcPr>
          <w:p w14:paraId="3DC68031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14:paraId="0330BB76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14:paraId="7F94414E" w14:textId="77777777"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14:paraId="759A4A51" w14:textId="77777777"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3B21F572" w14:textId="77777777" w:rsidR="009D7107" w:rsidRDefault="00E570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107"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0D1DF2C" w14:textId="77777777"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6B5CC6" w14:textId="77777777"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67D2DDD6" w14:textId="77777777" w:rsidR="009D7107" w:rsidRPr="0060538E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9D7107" w:rsidRPr="0060538E" w14:paraId="42DBE471" w14:textId="77777777" w:rsidTr="008C76EA">
        <w:trPr>
          <w:trHeight w:val="409"/>
        </w:trPr>
        <w:tc>
          <w:tcPr>
            <w:tcW w:w="548" w:type="dxa"/>
          </w:tcPr>
          <w:p w14:paraId="3CC3CAA2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14:paraId="3E418683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93" w:type="dxa"/>
          </w:tcPr>
          <w:p w14:paraId="72D22B60" w14:textId="77777777" w:rsidR="0063008E" w:rsidRDefault="0063008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246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  <w:p w14:paraId="03D6EF46" w14:textId="77777777" w:rsidR="002C7C8F" w:rsidRPr="0060538E" w:rsidRDefault="002C7C8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ЦветковаМ.С. Информатика: Учебник.</w:t>
            </w:r>
          </w:p>
        </w:tc>
        <w:tc>
          <w:tcPr>
            <w:tcW w:w="709" w:type="dxa"/>
          </w:tcPr>
          <w:p w14:paraId="67A60B65" w14:textId="77777777"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8102005" w14:textId="77777777" w:rsidR="002C7C8F" w:rsidRDefault="002C7C8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94319" w14:textId="77777777" w:rsidR="002C7C8F" w:rsidRPr="0060538E" w:rsidRDefault="002C7C8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717FE368" w14:textId="77777777"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243F801" w14:textId="77777777" w:rsidR="0063008E" w:rsidRDefault="0063008E" w:rsidP="002C7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7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148E1582" w14:textId="77777777" w:rsidR="002C7C8F" w:rsidRPr="0060538E" w:rsidRDefault="002C7C8F" w:rsidP="002C7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9DBD938" w14:textId="77777777"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90DA3" w14:textId="77777777" w:rsidR="002C7C8F" w:rsidRDefault="002C7C8F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D0D51" w14:textId="77777777" w:rsidR="002C7C8F" w:rsidRDefault="002C7C8F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14:paraId="25F4B3DE" w14:textId="77777777"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52484" w14:textId="77777777" w:rsidR="002C7C8F" w:rsidRDefault="002C7C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69FC3" w14:textId="77777777" w:rsidR="002C7C8F" w:rsidRPr="0060538E" w:rsidRDefault="002C7C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9D7107" w:rsidRPr="0060538E" w14:paraId="67663E07" w14:textId="77777777" w:rsidTr="008C76EA">
        <w:trPr>
          <w:trHeight w:val="614"/>
        </w:trPr>
        <w:tc>
          <w:tcPr>
            <w:tcW w:w="548" w:type="dxa"/>
          </w:tcPr>
          <w:p w14:paraId="08D78C69" w14:textId="77777777"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14:paraId="503244F3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14:paraId="338C0FF2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14:paraId="1F4C7F72" w14:textId="77777777" w:rsidR="00F072CB" w:rsidRPr="00D2434F" w:rsidRDefault="00F072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9" w:type="dxa"/>
          </w:tcPr>
          <w:p w14:paraId="54C20BA9" w14:textId="77777777"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624AB" w14:textId="77777777"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4F97888" w14:textId="77777777"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1CD08" w14:textId="77777777" w:rsidR="00F072CB" w:rsidRPr="009D6722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2173544B" w14:textId="77777777"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59769" w14:textId="77777777"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A3E9301" w14:textId="77777777" w:rsidR="00F072CB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A4A81" w14:textId="77777777" w:rsidR="00F072CB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3291918" w14:textId="77777777" w:rsidR="009D7107" w:rsidRPr="000E0E42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B48CA7" w14:textId="77777777"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84C1D4" w14:textId="77777777" w:rsidR="009D7107" w:rsidRPr="006A2F23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F0CAFB8" w14:textId="77777777" w:rsidR="0083496F" w:rsidRDefault="0063008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44BDE72E" w14:textId="77777777" w:rsidR="0083496F" w:rsidRDefault="0083496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B889" w14:textId="77777777" w:rsidR="00F072CB" w:rsidRPr="00D2434F" w:rsidRDefault="00F072C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9D7107" w:rsidRPr="0060538E" w14:paraId="7AF1ABDC" w14:textId="77777777" w:rsidTr="008C76EA">
        <w:trPr>
          <w:trHeight w:val="895"/>
        </w:trPr>
        <w:tc>
          <w:tcPr>
            <w:tcW w:w="548" w:type="dxa"/>
          </w:tcPr>
          <w:p w14:paraId="58667FB6" w14:textId="77777777" w:rsidR="009D7107" w:rsidRPr="00755AEC" w:rsidRDefault="009D7107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F3E5BE8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14:paraId="4658B79C" w14:textId="77777777"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</w:t>
            </w:r>
            <w:r w:rsidR="002C7C8F">
              <w:rPr>
                <w:rFonts w:ascii="Times New Roman" w:hAnsi="Times New Roman" w:cs="Times New Roman"/>
                <w:sz w:val="20"/>
                <w:szCs w:val="20"/>
              </w:rPr>
              <w:t>: Технологический профиль. (Новый учебник 1-е изд.)</w:t>
            </w:r>
          </w:p>
          <w:p w14:paraId="5488BDE7" w14:textId="77777777" w:rsidR="009D7107" w:rsidRDefault="009D7107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профиля».</w:t>
            </w:r>
          </w:p>
          <w:p w14:paraId="1CEA25C8" w14:textId="77777777" w:rsidR="006A2F23" w:rsidRPr="0060538E" w:rsidRDefault="006A2F23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709" w:type="dxa"/>
          </w:tcPr>
          <w:p w14:paraId="5DB81B7B" w14:textId="77777777" w:rsidR="009D7107" w:rsidRDefault="002C7C8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B0335DE" w14:textId="77777777"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66CF9" w14:textId="77777777"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F78E1" w14:textId="77777777" w:rsidR="009D7107" w:rsidRPr="0060538E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0ACD2336" w14:textId="77777777" w:rsidR="009D7107" w:rsidRDefault="002C7C8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ACC8F6D" w14:textId="77777777"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74D60" w14:textId="77777777"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00A41" w14:textId="77777777" w:rsidR="009D7107" w:rsidRPr="0060538E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6A64A2A" w14:textId="77777777" w:rsidR="009D7107" w:rsidRDefault="002C7C8F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14:paraId="5477EC1F" w14:textId="77777777" w:rsidR="005B1B9C" w:rsidRDefault="005B1B9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A4A50" w14:textId="77777777" w:rsidR="00F17951" w:rsidRPr="0060538E" w:rsidRDefault="00F179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D508D1" w:rsidRPr="0060538E" w14:paraId="2319AE4E" w14:textId="77777777" w:rsidTr="008C76EA">
        <w:tc>
          <w:tcPr>
            <w:tcW w:w="548" w:type="dxa"/>
          </w:tcPr>
          <w:p w14:paraId="245B1E18" w14:textId="77777777"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E4C45" w14:textId="77777777"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0CCD5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81ED214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E4D24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2BEF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14:paraId="75AC18BB" w14:textId="77777777"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 Обществознание для профессий и специальностей технического профиля.</w:t>
            </w:r>
          </w:p>
          <w:p w14:paraId="663DC4E1" w14:textId="77777777" w:rsidR="00D508D1" w:rsidRPr="00C034B7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08D1" w:rsidRPr="00C034B7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профиля.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6AB6CAD2" w14:textId="77777777"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14:paraId="018FC764" w14:textId="77777777"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3E0E66D" w14:textId="77777777"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4A5AF" w14:textId="77777777" w:rsidR="00D9740A" w:rsidRDefault="00D9740A" w:rsidP="0001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58517D9" w14:textId="77777777" w:rsidR="009D34B6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DF0E8A8" w14:textId="77777777"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A1C37" w14:textId="77777777"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96A1B" w14:textId="77777777"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6287F07" w14:textId="77777777" w:rsidR="00D508D1" w:rsidRPr="00C034B7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9DF4B4" w14:textId="77777777" w:rsidR="007F26F2" w:rsidRDefault="000159C0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8C169F8" w14:textId="77777777" w:rsidR="000159C0" w:rsidRDefault="000159C0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14:paraId="1F0B1B00" w14:textId="77777777" w:rsidR="00D9740A" w:rsidRPr="00C034B7" w:rsidRDefault="00D9740A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817828E" w14:textId="77777777" w:rsidR="00D508D1" w:rsidRDefault="009D34B6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08F833DE" w14:textId="77777777" w:rsidR="009D34B6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A7A8E" w14:textId="77777777"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C6830" w14:textId="77777777"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3E5C1AB" w14:textId="77777777" w:rsidR="00D508D1" w:rsidRPr="00C034B7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39ADC" w14:textId="77777777"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C98A651" w14:textId="77777777"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13456" w14:textId="77777777" w:rsidR="005B1B9C" w:rsidRDefault="000159C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12.01.18г.</w:t>
            </w:r>
          </w:p>
          <w:p w14:paraId="15B1A8F4" w14:textId="77777777" w:rsidR="005B1B9C" w:rsidRDefault="005B1B9C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 от 12.03.18г.</w:t>
            </w:r>
          </w:p>
          <w:p w14:paraId="5BAB46B8" w14:textId="77777777" w:rsidR="00D508D1" w:rsidRDefault="00D508D1" w:rsidP="005B1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4F5E1" w14:textId="77777777" w:rsidR="005B1B9C" w:rsidRPr="00C034B7" w:rsidRDefault="005B1B9C" w:rsidP="005B1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</w:tc>
      </w:tr>
      <w:tr w:rsidR="00D508D1" w:rsidRPr="0060538E" w14:paraId="4C708479" w14:textId="77777777" w:rsidTr="008C76EA">
        <w:trPr>
          <w:trHeight w:val="640"/>
        </w:trPr>
        <w:tc>
          <w:tcPr>
            <w:tcW w:w="548" w:type="dxa"/>
          </w:tcPr>
          <w:p w14:paraId="2B409997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850F29F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14:paraId="0478A385" w14:textId="77777777"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14:paraId="2325CC0E" w14:textId="77777777"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C120B66" w14:textId="77777777"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C51D9" w14:textId="77777777"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ECCD2C" w14:textId="77777777" w:rsidR="00D508D1" w:rsidRDefault="00E570CB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87D492" w14:textId="77777777"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2B8BB" w14:textId="77777777"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5DA05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A99D81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0C0D5F" w14:textId="77777777" w:rsidR="00D508D1" w:rsidRPr="00AB37AC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769AF23" w14:textId="77777777" w:rsidR="00D508D1" w:rsidRPr="0060538E" w:rsidRDefault="00D508D1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159C0">
              <w:rPr>
                <w:rFonts w:ascii="Times New Roman" w:hAnsi="Times New Roman" w:cs="Times New Roman"/>
                <w:sz w:val="20"/>
                <w:szCs w:val="20"/>
              </w:rPr>
              <w:t>21 от 08.02.18г.</w:t>
            </w:r>
          </w:p>
        </w:tc>
      </w:tr>
      <w:tr w:rsidR="00D508D1" w:rsidRPr="0060538E" w14:paraId="06141047" w14:textId="77777777" w:rsidTr="008C76EA">
        <w:trPr>
          <w:trHeight w:val="125"/>
        </w:trPr>
        <w:tc>
          <w:tcPr>
            <w:tcW w:w="548" w:type="dxa"/>
          </w:tcPr>
          <w:p w14:paraId="1396FDB8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026C8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F2C7D35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C16B9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93" w:type="dxa"/>
          </w:tcPr>
          <w:p w14:paraId="08908117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14:paraId="2AB50694" w14:textId="77777777" w:rsidR="0097344D" w:rsidRPr="0097344D" w:rsidRDefault="0097344D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ЭУМК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7DCA3095" w14:textId="77777777" w:rsidR="00D508D1" w:rsidRPr="00C034B7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14:paraId="50B6B5A5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35BFA" w14:textId="77777777"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C41E9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97B68" w14:textId="77777777"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BD036F9" w14:textId="77777777"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9C166" w14:textId="77777777" w:rsidR="00D508D1" w:rsidRPr="00C034B7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DD692E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8DEC2" w14:textId="77777777"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6722D" w14:textId="77777777"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6D694" w14:textId="77777777"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092C860" w14:textId="77777777"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4A1DF832" w14:textId="77777777"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77099" w14:textId="77777777" w:rsidR="00D508D1" w:rsidRPr="00C034B7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37A700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0E89F0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CE74FD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AB540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83096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CC29C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2A587" w14:textId="77777777" w:rsidR="00D508D1" w:rsidRPr="0063510A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C04F121" w14:textId="77777777" w:rsidR="00D508D1" w:rsidRDefault="005B1B9C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54A34499" w14:textId="77777777"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B719C" w14:textId="77777777"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20D8" w14:textId="77777777" w:rsidR="00911969" w:rsidRDefault="00911969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300FE" w14:textId="77777777" w:rsidR="00911969" w:rsidRDefault="00911969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9FA4C" w14:textId="77777777" w:rsidR="00911969" w:rsidRPr="00C034B7" w:rsidRDefault="00911969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114A1481" w14:textId="77777777" w:rsidTr="008C76EA">
        <w:tc>
          <w:tcPr>
            <w:tcW w:w="548" w:type="dxa"/>
          </w:tcPr>
          <w:p w14:paraId="4AC11F07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DD021F6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93" w:type="dxa"/>
          </w:tcPr>
          <w:p w14:paraId="64B3D313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Экология(6-е изд.)</w:t>
            </w:r>
          </w:p>
          <w:p w14:paraId="61B571B7" w14:textId="77777777" w:rsidR="006A2F23" w:rsidRPr="00A52482" w:rsidRDefault="006A2F2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-Титов Е.В. Экология: Практикум.</w:t>
            </w:r>
          </w:p>
        </w:tc>
        <w:tc>
          <w:tcPr>
            <w:tcW w:w="709" w:type="dxa"/>
          </w:tcPr>
          <w:p w14:paraId="08D87651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FA610" w14:textId="77777777"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BD2AD32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B3AE6" w14:textId="77777777" w:rsidR="006A2F23" w:rsidRPr="00A52482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D1F340A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11C3D18" w14:textId="77777777" w:rsidR="00911969" w:rsidRDefault="0091196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6360BD46" w14:textId="77777777" w:rsidR="00D508D1" w:rsidRDefault="00D508D1" w:rsidP="009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91196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11969"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D508D1" w:rsidRPr="0060538E" w14:paraId="6612D582" w14:textId="77777777" w:rsidTr="008C76EA">
        <w:tc>
          <w:tcPr>
            <w:tcW w:w="548" w:type="dxa"/>
          </w:tcPr>
          <w:p w14:paraId="620145D2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14:paraId="65E06287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93" w:type="dxa"/>
          </w:tcPr>
          <w:p w14:paraId="6C30BBB1" w14:textId="77777777" w:rsidR="00D508D1" w:rsidRPr="00A52482" w:rsidRDefault="00D508D1" w:rsidP="009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Ханты-Мансийского автономного округа с древности до наших дней. – </w:t>
            </w:r>
          </w:p>
        </w:tc>
        <w:tc>
          <w:tcPr>
            <w:tcW w:w="709" w:type="dxa"/>
          </w:tcPr>
          <w:p w14:paraId="249D6FA9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D171B3" w14:textId="77777777" w:rsidR="00D508D1" w:rsidRPr="00A52482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3A88E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3664931" w14:textId="77777777" w:rsidR="00D508D1" w:rsidRPr="00C527F7" w:rsidRDefault="0091196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D508D1" w:rsidRPr="0060538E" w14:paraId="794B15BB" w14:textId="77777777" w:rsidTr="008C76EA">
        <w:tc>
          <w:tcPr>
            <w:tcW w:w="548" w:type="dxa"/>
          </w:tcPr>
          <w:p w14:paraId="7B95CDF7" w14:textId="77777777"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14:paraId="3D0B7298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труда.</w:t>
            </w:r>
          </w:p>
        </w:tc>
        <w:tc>
          <w:tcPr>
            <w:tcW w:w="4293" w:type="dxa"/>
          </w:tcPr>
          <w:p w14:paraId="7B38006A" w14:textId="77777777" w:rsidR="00D508D1" w:rsidRDefault="000159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508D1"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14:paraId="2E74E27D" w14:textId="77777777" w:rsidR="000159C0" w:rsidRPr="00FC72EA" w:rsidRDefault="000159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EA"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709" w:type="dxa"/>
          </w:tcPr>
          <w:p w14:paraId="5521922D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1AE1B" w14:textId="77777777"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0E88B" w14:textId="77777777"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6192D" w14:textId="77777777"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A90B6C7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0CB8F" w14:textId="77777777"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E991" w14:textId="77777777"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6377E" w14:textId="77777777" w:rsidR="000159C0" w:rsidRPr="00A52482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48BB21E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E3CFE78" w14:textId="77777777" w:rsidR="00D508D1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B05B5" w14:textId="77777777" w:rsidR="000159C0" w:rsidRDefault="000159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6A880" w14:textId="77777777" w:rsidR="000159C0" w:rsidRDefault="000159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28.06.18г.</w:t>
            </w:r>
          </w:p>
        </w:tc>
      </w:tr>
      <w:tr w:rsidR="00D508D1" w:rsidRPr="0060538E" w14:paraId="796C92F8" w14:textId="77777777" w:rsidTr="008C76EA">
        <w:tc>
          <w:tcPr>
            <w:tcW w:w="548" w:type="dxa"/>
          </w:tcPr>
          <w:p w14:paraId="508DA1F7" w14:textId="77777777"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14:paraId="648B6475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93" w:type="dxa"/>
          </w:tcPr>
          <w:p w14:paraId="5299D3A4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14:paraId="72590D12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576B37" w14:textId="77777777" w:rsidR="00B83091" w:rsidRPr="0060538E" w:rsidRDefault="00B83091" w:rsidP="009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7DB90A99" w14:textId="77777777" w:rsidR="00E570CB" w:rsidRPr="0060538E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ED885D2" w14:textId="77777777" w:rsidR="00D508D1" w:rsidRPr="00FF0A0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14:paraId="1392950B" w14:textId="77777777" w:rsidR="00B83091" w:rsidRPr="00911969" w:rsidRDefault="00CC4324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D34B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D34B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D508D1" w:rsidRPr="0060538E" w14:paraId="27692A91" w14:textId="77777777" w:rsidTr="008C76EA">
        <w:tc>
          <w:tcPr>
            <w:tcW w:w="548" w:type="dxa"/>
          </w:tcPr>
          <w:p w14:paraId="554F3B57" w14:textId="77777777"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2355" w:type="dxa"/>
          </w:tcPr>
          <w:p w14:paraId="5BA44D33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293" w:type="dxa"/>
          </w:tcPr>
          <w:p w14:paraId="49327A23" w14:textId="77777777" w:rsidR="00D508D1" w:rsidRPr="0060538E" w:rsidRDefault="0091196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общения.</w:t>
            </w:r>
          </w:p>
        </w:tc>
        <w:tc>
          <w:tcPr>
            <w:tcW w:w="709" w:type="dxa"/>
          </w:tcPr>
          <w:p w14:paraId="30847E09" w14:textId="77777777" w:rsidR="00D508D1" w:rsidRPr="0060538E" w:rsidRDefault="0091196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5E3F9A2" w14:textId="77777777" w:rsidR="00D508D1" w:rsidRPr="0060538E" w:rsidRDefault="0091196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5EC97EF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08DB519" w14:textId="77777777" w:rsidR="00D508D1" w:rsidRPr="0060538E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 12.17г.</w:t>
            </w:r>
          </w:p>
        </w:tc>
      </w:tr>
      <w:tr w:rsidR="00D508D1" w:rsidRPr="0060538E" w14:paraId="541767D2" w14:textId="77777777" w:rsidTr="008C76EA">
        <w:tc>
          <w:tcPr>
            <w:tcW w:w="548" w:type="dxa"/>
          </w:tcPr>
          <w:p w14:paraId="0892D625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2355" w:type="dxa"/>
          </w:tcPr>
          <w:p w14:paraId="042DF847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93" w:type="dxa"/>
          </w:tcPr>
          <w:p w14:paraId="729A5D0F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14:paraId="26F0FB2B" w14:textId="77777777"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057B2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A910E8D" w14:textId="77777777" w:rsidR="00D508D1" w:rsidRPr="00A52482" w:rsidRDefault="00E570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9E7E440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02C71D2" w14:textId="77777777"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D508D1" w:rsidRPr="0060538E" w14:paraId="249290BA" w14:textId="77777777" w:rsidTr="008C76EA">
        <w:tc>
          <w:tcPr>
            <w:tcW w:w="548" w:type="dxa"/>
          </w:tcPr>
          <w:p w14:paraId="20F6B7A9" w14:textId="77777777"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14:paraId="33F0961A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4293" w:type="dxa"/>
          </w:tcPr>
          <w:p w14:paraId="2FBB36C4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В.П. Элементы высшей математики.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14:paraId="3C30D671" w14:textId="77777777"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F93B4" w14:textId="77777777"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F23462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2D08531" w14:textId="77777777" w:rsidR="00D508D1" w:rsidRPr="0060538E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66F61205" w14:textId="77777777" w:rsidTr="008C76EA">
        <w:trPr>
          <w:trHeight w:val="505"/>
        </w:trPr>
        <w:tc>
          <w:tcPr>
            <w:tcW w:w="548" w:type="dxa"/>
          </w:tcPr>
          <w:p w14:paraId="25C706F0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F61F715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4293" w:type="dxa"/>
          </w:tcPr>
          <w:p w14:paraId="4C50CEEC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09" w:type="dxa"/>
          </w:tcPr>
          <w:p w14:paraId="531F1BF5" w14:textId="77777777"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80793E" w14:textId="77777777"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8274D" w14:textId="77777777" w:rsidR="00D508D1" w:rsidRPr="00985127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5C87E7A" w14:textId="77777777" w:rsidR="00D508D1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37A8EF6E" w14:textId="77777777" w:rsidR="00561B53" w:rsidRPr="0060538E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7887D303" w14:textId="77777777" w:rsidTr="008C76EA">
        <w:trPr>
          <w:trHeight w:val="541"/>
        </w:trPr>
        <w:tc>
          <w:tcPr>
            <w:tcW w:w="548" w:type="dxa"/>
          </w:tcPr>
          <w:p w14:paraId="091E3977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78F3011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4293" w:type="dxa"/>
          </w:tcPr>
          <w:p w14:paraId="7B33F1F6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 Г.И. Основы теории информации.</w:t>
            </w:r>
          </w:p>
        </w:tc>
        <w:tc>
          <w:tcPr>
            <w:tcW w:w="709" w:type="dxa"/>
          </w:tcPr>
          <w:p w14:paraId="12D658E4" w14:textId="77777777"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1CD34F" w14:textId="77777777"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E3452F" w14:textId="77777777" w:rsidR="00D508D1" w:rsidRPr="00BC192B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9E1DA7D" w14:textId="77777777" w:rsidR="00D508D1" w:rsidRPr="0060538E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3CDAC217" w14:textId="77777777" w:rsidTr="00AD0929">
        <w:trPr>
          <w:trHeight w:val="521"/>
        </w:trPr>
        <w:tc>
          <w:tcPr>
            <w:tcW w:w="548" w:type="dxa"/>
          </w:tcPr>
          <w:p w14:paraId="0DB6FF9F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0792F08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4293" w:type="dxa"/>
          </w:tcPr>
          <w:p w14:paraId="040E2F8F" w14:textId="77777777" w:rsidR="00D508D1" w:rsidRPr="0060538E" w:rsidRDefault="00AD0929" w:rsidP="00AD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</w:t>
            </w:r>
            <w:r w:rsidR="00D508D1" w:rsidRPr="00AD0929">
              <w:rPr>
                <w:rFonts w:ascii="Times New Roman" w:hAnsi="Times New Roman" w:cs="Times New Roman"/>
                <w:sz w:val="20"/>
                <w:szCs w:val="20"/>
              </w:rPr>
              <w:t>Костров Б.В. Технологии физического уровня передачи данных.</w:t>
            </w:r>
            <w:r w:rsidR="00D508D1"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2F4338C6" w14:textId="77777777" w:rsidR="00D508D1" w:rsidRPr="0060538E" w:rsidRDefault="00AD0929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40E5C3C5" w14:textId="77777777" w:rsidR="00D508D1" w:rsidRPr="0060538E" w:rsidRDefault="00AD092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49942D1D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493957D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25D439FD" w14:textId="77777777" w:rsidTr="008C76EA">
        <w:trPr>
          <w:trHeight w:val="449"/>
        </w:trPr>
        <w:tc>
          <w:tcPr>
            <w:tcW w:w="548" w:type="dxa"/>
          </w:tcPr>
          <w:p w14:paraId="2F54B27D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F503FD9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4293" w:type="dxa"/>
          </w:tcPr>
          <w:p w14:paraId="24AE4AE4" w14:textId="77777777" w:rsidR="00D508D1" w:rsidRDefault="00D508D1" w:rsidP="007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F2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7F26F2">
              <w:rPr>
                <w:rFonts w:ascii="Times New Roman" w:hAnsi="Times New Roman" w:cs="Times New Roman"/>
                <w:sz w:val="20"/>
                <w:szCs w:val="20"/>
              </w:rPr>
              <w:t>Сенкевич А.В. Архитектура аппаратных средств.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7BC540" w14:textId="77777777" w:rsidR="009D34B6" w:rsidRPr="0083496F" w:rsidRDefault="009D34B6" w:rsidP="007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F26F2">
              <w:rPr>
                <w:rFonts w:ascii="Times New Roman" w:hAnsi="Times New Roman" w:cs="Times New Roman"/>
                <w:sz w:val="20"/>
                <w:szCs w:val="20"/>
              </w:rPr>
              <w:t xml:space="preserve"> Сенкевич А.В. Архитектура аппаратных средств.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D34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</w:tcPr>
          <w:p w14:paraId="204AF979" w14:textId="77777777" w:rsidR="00D508D1" w:rsidRDefault="00D508D1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6F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14:paraId="77516CE6" w14:textId="77777777" w:rsidR="009D34B6" w:rsidRDefault="009D34B6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B9A83" w14:textId="77777777" w:rsidR="009D34B6" w:rsidRPr="0060538E" w:rsidRDefault="009D34B6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2F336E1" w14:textId="77777777" w:rsidR="00D508D1" w:rsidRDefault="00FC72E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78D44C9" w14:textId="77777777" w:rsidR="00FC72EA" w:rsidRDefault="00FC72E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1948DD6" w14:textId="77777777" w:rsidR="009D34B6" w:rsidRPr="0060538E" w:rsidRDefault="009D34B6" w:rsidP="00FC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B123B22" w14:textId="77777777" w:rsidR="00D508D1" w:rsidRPr="00F9630B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372E0" w14:textId="77777777" w:rsidR="00D508D1" w:rsidRPr="00F9630B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90AC807" w14:textId="77777777"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8876B" w14:textId="77777777" w:rsidR="009D34B6" w:rsidRDefault="009D34B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FC34C" w14:textId="77777777" w:rsidR="009D34B6" w:rsidRPr="0060538E" w:rsidRDefault="009D34B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№154 от 24.05.17г.</w:t>
            </w:r>
          </w:p>
        </w:tc>
      </w:tr>
      <w:tr w:rsidR="00D508D1" w:rsidRPr="0060538E" w14:paraId="0116F201" w14:textId="77777777" w:rsidTr="00911969">
        <w:trPr>
          <w:trHeight w:val="485"/>
        </w:trPr>
        <w:tc>
          <w:tcPr>
            <w:tcW w:w="548" w:type="dxa"/>
          </w:tcPr>
          <w:p w14:paraId="59C170A8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D0BBD63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4293" w:type="dxa"/>
          </w:tcPr>
          <w:p w14:paraId="766D6F6E" w14:textId="77777777" w:rsidR="00D508D1" w:rsidRPr="00AE4DDE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 xml:space="preserve">Батаев А.В. Операционные системы и среды. </w:t>
            </w:r>
            <w:r w:rsidR="00AE4DDE" w:rsidRPr="00AE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>-е изд. (ТОП-50).</w:t>
            </w:r>
          </w:p>
          <w:p w14:paraId="5F58C186" w14:textId="77777777" w:rsidR="00BA5CAF" w:rsidRPr="0060538E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05278A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FCACE9F" w14:textId="77777777" w:rsidR="00BA5CAF" w:rsidRPr="0060538E" w:rsidRDefault="00BA5CAF" w:rsidP="0091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657C68" w14:textId="77777777"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A628908" w14:textId="77777777" w:rsidR="00D508D1" w:rsidRPr="00AD0929" w:rsidRDefault="00AD092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612FDD48" w14:textId="77777777"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14:paraId="04490A25" w14:textId="77777777" w:rsidR="00BA5CAF" w:rsidRPr="00BA5CAF" w:rsidRDefault="00BA5CA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8D1" w:rsidRPr="0060538E" w14:paraId="09C226D0" w14:textId="77777777" w:rsidTr="008C76EA">
        <w:trPr>
          <w:trHeight w:val="693"/>
        </w:trPr>
        <w:tc>
          <w:tcPr>
            <w:tcW w:w="548" w:type="dxa"/>
          </w:tcPr>
          <w:p w14:paraId="684ECB8E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1E3F376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баз данных</w:t>
            </w:r>
          </w:p>
        </w:tc>
        <w:tc>
          <w:tcPr>
            <w:tcW w:w="4293" w:type="dxa"/>
          </w:tcPr>
          <w:p w14:paraId="10FFB1E3" w14:textId="77777777" w:rsidR="00D508D1" w:rsidRPr="0083496F" w:rsidRDefault="00D508D1" w:rsidP="00AD0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0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0929">
              <w:rPr>
                <w:rFonts w:ascii="Times New Roman" w:hAnsi="Times New Roman" w:cs="Times New Roman"/>
                <w:sz w:val="20"/>
                <w:szCs w:val="20"/>
              </w:rPr>
              <w:t xml:space="preserve">Фёдорова Г.Н. Основы проектирования баз </w:t>
            </w:r>
            <w:r w:rsidR="00AD0929" w:rsidRPr="00AD0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929">
              <w:rPr>
                <w:rFonts w:ascii="Times New Roman" w:hAnsi="Times New Roman" w:cs="Times New Roman"/>
                <w:sz w:val="20"/>
                <w:szCs w:val="20"/>
              </w:rPr>
              <w:t>данных.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C5817E6" w14:textId="77777777" w:rsidR="00D508D1" w:rsidRPr="0060538E" w:rsidRDefault="00AD0929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A99A281" w14:textId="77777777" w:rsidR="00D508D1" w:rsidRPr="0060538E" w:rsidRDefault="00AD092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12FC0170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8CFDF9B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6F7D84E1" w14:textId="77777777" w:rsidTr="008C76EA">
        <w:trPr>
          <w:trHeight w:val="693"/>
        </w:trPr>
        <w:tc>
          <w:tcPr>
            <w:tcW w:w="548" w:type="dxa"/>
          </w:tcPr>
          <w:p w14:paraId="7857A372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5263ADB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4293" w:type="dxa"/>
          </w:tcPr>
          <w:p w14:paraId="36ACD9DF" w14:textId="77777777" w:rsidR="00D508D1" w:rsidRPr="0083496F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Ситников А.В. Электротехнические основы источников питания.</w:t>
            </w:r>
          </w:p>
        </w:tc>
        <w:tc>
          <w:tcPr>
            <w:tcW w:w="709" w:type="dxa"/>
          </w:tcPr>
          <w:p w14:paraId="202F1296" w14:textId="77777777"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E8BE69" w14:textId="77777777"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DABA5" w14:textId="77777777" w:rsidR="00D508D1" w:rsidRPr="00BC192B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A0EA931" w14:textId="77777777" w:rsidR="00D508D1" w:rsidRPr="0060538E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598E038B" w14:textId="77777777" w:rsidTr="008C76EA">
        <w:trPr>
          <w:trHeight w:val="693"/>
        </w:trPr>
        <w:tc>
          <w:tcPr>
            <w:tcW w:w="548" w:type="dxa"/>
          </w:tcPr>
          <w:p w14:paraId="3D5FA1E7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8D2DFA1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4293" w:type="dxa"/>
          </w:tcPr>
          <w:p w14:paraId="6CD9EC9E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_Лавровская О.Б. Технические средства информатизации. Практикум. (1-е изд.) ТОП-50</w:t>
            </w:r>
          </w:p>
          <w:p w14:paraId="7F574E06" w14:textId="77777777" w:rsidR="00D508D1" w:rsidRPr="00AD0250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>- Гребенюк Е.И. Технические средства информатизации. 1-е изд. (ТОП-50).</w:t>
            </w:r>
          </w:p>
          <w:p w14:paraId="53593A48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1DD0F9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69AC1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B9DBB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ECA94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14A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75E59B9" w14:textId="77777777" w:rsidR="00D508D1" w:rsidRPr="0060538E" w:rsidRDefault="00D508D1" w:rsidP="00AD0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A4CC66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235C0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4F8A5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38904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2FC2557" w14:textId="77777777"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127A4" w14:textId="77777777" w:rsidR="00D508D1" w:rsidRPr="00E26E0A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ECA786C" w14:textId="77777777" w:rsidR="00D508D1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187AC0C5" w14:textId="77777777"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210DF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4.10.10г.</w:t>
            </w:r>
          </w:p>
        </w:tc>
      </w:tr>
      <w:tr w:rsidR="00D508D1" w:rsidRPr="0060538E" w14:paraId="587C05FA" w14:textId="77777777" w:rsidTr="008C76EA">
        <w:trPr>
          <w:trHeight w:val="1587"/>
        </w:trPr>
        <w:tc>
          <w:tcPr>
            <w:tcW w:w="548" w:type="dxa"/>
          </w:tcPr>
          <w:p w14:paraId="382ABEBE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AE4514B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4293" w:type="dxa"/>
          </w:tcPr>
          <w:p w14:paraId="040F9506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Овечкин Г.В. Компьютерное моделирование(2-е изд.)</w:t>
            </w:r>
          </w:p>
          <w:p w14:paraId="64D4B46F" w14:textId="77777777" w:rsidR="00D508D1" w:rsidRPr="00E26E0A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14:paraId="4F1AFB70" w14:textId="77777777" w:rsidR="00A01A82" w:rsidRPr="0060538E" w:rsidRDefault="00A01A8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</w:t>
            </w:r>
          </w:p>
        </w:tc>
        <w:tc>
          <w:tcPr>
            <w:tcW w:w="709" w:type="dxa"/>
          </w:tcPr>
          <w:p w14:paraId="592CCDDB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2200E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4763A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2E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C68714C" w14:textId="77777777"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F75D5" w14:textId="77777777" w:rsidR="00A01A82" w:rsidRPr="0060538E" w:rsidRDefault="00A01A82" w:rsidP="00AD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2AE844B9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1269B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C107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1C416A3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5570A" w14:textId="77777777" w:rsidR="00A01A82" w:rsidRPr="0060538E" w:rsidRDefault="00A01A82" w:rsidP="00AD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408DCB7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860A1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FB59D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F97198F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C4E67" w14:textId="77777777" w:rsidR="00D508D1" w:rsidRDefault="00D508D1" w:rsidP="00AD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1" w:type="dxa"/>
          </w:tcPr>
          <w:p w14:paraId="1D189BE3" w14:textId="77777777" w:rsidR="00D508D1" w:rsidRDefault="00314A9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54211E78" w14:textId="77777777" w:rsidR="00314A97" w:rsidRDefault="00314A9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AB49E" w14:textId="77777777"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20.06.2017г</w:t>
            </w:r>
          </w:p>
          <w:p w14:paraId="6B0FCEC3" w14:textId="77777777" w:rsidR="00A01A82" w:rsidRPr="0060538E" w:rsidRDefault="00A01A8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от28.06.18г.</w:t>
            </w:r>
          </w:p>
        </w:tc>
      </w:tr>
      <w:tr w:rsidR="00D508D1" w:rsidRPr="0060538E" w14:paraId="62CB3EA6" w14:textId="77777777" w:rsidTr="008C76EA">
        <w:trPr>
          <w:trHeight w:val="693"/>
        </w:trPr>
        <w:tc>
          <w:tcPr>
            <w:tcW w:w="548" w:type="dxa"/>
          </w:tcPr>
          <w:p w14:paraId="28FE1A78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74A2E7C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4293" w:type="dxa"/>
          </w:tcPr>
          <w:p w14:paraId="33E60A10" w14:textId="77777777" w:rsidR="00E570CB" w:rsidRPr="0060538E" w:rsidRDefault="00E570CB" w:rsidP="0031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14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-Шишмарёв В.Ю.Метрология, стандартизация, сертификация и техническое регулирование: учеб. Пособие.</w:t>
            </w:r>
          </w:p>
        </w:tc>
        <w:tc>
          <w:tcPr>
            <w:tcW w:w="709" w:type="dxa"/>
          </w:tcPr>
          <w:p w14:paraId="1B1CD870" w14:textId="77777777" w:rsidR="00E570CB" w:rsidRPr="0060538E" w:rsidRDefault="00E570CB" w:rsidP="0031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CA8053F" w14:textId="77777777" w:rsidR="00E570CB" w:rsidRPr="0060538E" w:rsidRDefault="00E570CB" w:rsidP="0031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4DE2372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90292EC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4CE5D840" w14:textId="77777777" w:rsidTr="00193E35">
        <w:trPr>
          <w:trHeight w:val="812"/>
        </w:trPr>
        <w:tc>
          <w:tcPr>
            <w:tcW w:w="548" w:type="dxa"/>
          </w:tcPr>
          <w:p w14:paraId="2A2F5B1F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5C76E8E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14:paraId="7EE9238F" w14:textId="77777777" w:rsidR="00B83091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жизнедеятельности. Учебник.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14:paraId="51062D65" w14:textId="77777777" w:rsidR="00AD0929" w:rsidRPr="00AD0929" w:rsidRDefault="00AD092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929"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</w:t>
            </w:r>
          </w:p>
        </w:tc>
        <w:tc>
          <w:tcPr>
            <w:tcW w:w="709" w:type="dxa"/>
          </w:tcPr>
          <w:p w14:paraId="75084CB0" w14:textId="77777777" w:rsidR="00D508D1" w:rsidRPr="00D2434F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2E356" w14:textId="77777777"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02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4884D90" w14:textId="77777777" w:rsidR="00B83091" w:rsidRDefault="00B83091" w:rsidP="00193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42F54" w14:textId="77777777" w:rsidR="00AD0929" w:rsidRPr="00D2434F" w:rsidRDefault="00AD0929" w:rsidP="00193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D689530" w14:textId="77777777" w:rsidR="00D508D1" w:rsidRPr="00D2434F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02D07" w14:textId="77777777" w:rsidR="00D508D1" w:rsidRDefault="00E00245" w:rsidP="00193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33C302B" w14:textId="77777777" w:rsidR="00AD0929" w:rsidRDefault="00AD0929" w:rsidP="00193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0DE86" w14:textId="77777777" w:rsidR="00AD0929" w:rsidRPr="00D2434F" w:rsidRDefault="00AD0929" w:rsidP="00193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D35B318" w14:textId="77777777" w:rsidR="00D508D1" w:rsidRDefault="00D508D1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44F39" w14:textId="77777777" w:rsidR="00AD0929" w:rsidRDefault="00AD0929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01DB0" w14:textId="77777777" w:rsidR="00AD0929" w:rsidRDefault="00AD0929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FDCED" w14:textId="77777777" w:rsidR="00AD0929" w:rsidRDefault="00AD0929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534B50D4" w14:textId="77777777" w:rsidR="00AD0929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14A97">
              <w:rPr>
                <w:rFonts w:ascii="Times New Roman" w:hAnsi="Times New Roman" w:cs="Times New Roman"/>
                <w:sz w:val="20"/>
                <w:szCs w:val="20"/>
              </w:rPr>
              <w:t>311 от25.08.17г</w:t>
            </w:r>
          </w:p>
          <w:p w14:paraId="0B68C1F7" w14:textId="77777777" w:rsidR="00B83091" w:rsidRPr="00193E35" w:rsidRDefault="00AD092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  <w:r w:rsidR="00314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08D1" w:rsidRPr="0060538E" w14:paraId="0DF3BB0C" w14:textId="77777777" w:rsidTr="008C76EA">
        <w:trPr>
          <w:trHeight w:val="531"/>
        </w:trPr>
        <w:tc>
          <w:tcPr>
            <w:tcW w:w="548" w:type="dxa"/>
          </w:tcPr>
          <w:p w14:paraId="28A5FFF2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358A196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4293" w:type="dxa"/>
          </w:tcPr>
          <w:p w14:paraId="7A3BB395" w14:textId="77777777" w:rsidR="00D508D1" w:rsidRPr="00FF0A0E" w:rsidRDefault="007453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Синаторов С.В. Пакеты прикладных программ. – М.:КНОРУС.</w:t>
            </w:r>
          </w:p>
        </w:tc>
        <w:tc>
          <w:tcPr>
            <w:tcW w:w="709" w:type="dxa"/>
          </w:tcPr>
          <w:p w14:paraId="5F654EE4" w14:textId="77777777" w:rsidR="00D508D1" w:rsidRPr="0060538E" w:rsidRDefault="00D508D1" w:rsidP="00E00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907318" w14:textId="77777777"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9C39A2" w14:textId="77777777"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05BD47D" w14:textId="77777777"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4A986E45" w14:textId="77777777" w:rsidTr="008C76EA">
        <w:trPr>
          <w:trHeight w:val="693"/>
        </w:trPr>
        <w:tc>
          <w:tcPr>
            <w:tcW w:w="548" w:type="dxa"/>
          </w:tcPr>
          <w:p w14:paraId="5A5B63BF" w14:textId="77777777"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E6C8D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7675914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работы с интерактивными графическими системами</w:t>
            </w:r>
          </w:p>
        </w:tc>
        <w:tc>
          <w:tcPr>
            <w:tcW w:w="4293" w:type="dxa"/>
          </w:tcPr>
          <w:p w14:paraId="02D137D9" w14:textId="77777777" w:rsidR="00D508D1" w:rsidRPr="0060538E" w:rsidRDefault="00AD025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«Компас»</w:t>
            </w:r>
          </w:p>
        </w:tc>
        <w:tc>
          <w:tcPr>
            <w:tcW w:w="709" w:type="dxa"/>
          </w:tcPr>
          <w:p w14:paraId="2F5842AB" w14:textId="77777777"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0274DC" w14:textId="77777777"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4A0B7E" w14:textId="77777777"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0A7A602" w14:textId="77777777"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информатики</w:t>
            </w:r>
          </w:p>
        </w:tc>
      </w:tr>
      <w:tr w:rsidR="00D508D1" w:rsidRPr="0060538E" w14:paraId="13A13F8C" w14:textId="77777777" w:rsidTr="008C76EA">
        <w:trPr>
          <w:trHeight w:val="693"/>
        </w:trPr>
        <w:tc>
          <w:tcPr>
            <w:tcW w:w="548" w:type="dxa"/>
          </w:tcPr>
          <w:p w14:paraId="54CB3B36" w14:textId="77777777"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B60E9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0B17967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4293" w:type="dxa"/>
          </w:tcPr>
          <w:p w14:paraId="238B2515" w14:textId="77777777" w:rsidR="00D508D1" w:rsidRPr="0060538E" w:rsidRDefault="007453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инфраструктуры/ Под ред. А.В. Назарова</w:t>
            </w:r>
          </w:p>
        </w:tc>
        <w:tc>
          <w:tcPr>
            <w:tcW w:w="709" w:type="dxa"/>
          </w:tcPr>
          <w:p w14:paraId="2C1A671A" w14:textId="77777777"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F22D6F" w14:textId="77777777"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5BEC2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134049A" w14:textId="77777777"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2D0480D6" w14:textId="77777777" w:rsidTr="008C76EA">
        <w:trPr>
          <w:trHeight w:val="693"/>
        </w:trPr>
        <w:tc>
          <w:tcPr>
            <w:tcW w:w="548" w:type="dxa"/>
          </w:tcPr>
          <w:p w14:paraId="2C0F88CB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14:paraId="6AFFB0A8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деятельность.</w:t>
            </w:r>
          </w:p>
        </w:tc>
        <w:tc>
          <w:tcPr>
            <w:tcW w:w="4293" w:type="dxa"/>
          </w:tcPr>
          <w:p w14:paraId="6E28FFDC" w14:textId="77777777" w:rsidR="00D508D1" w:rsidRPr="0060538E" w:rsidRDefault="007F26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 1-е изд. (</w:t>
            </w:r>
            <w:r w:rsidR="00D508D1"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14:paraId="35EC8B3E" w14:textId="77777777" w:rsidR="00D508D1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90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EA687CA" w14:textId="77777777" w:rsidR="00B83091" w:rsidRPr="0060538E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B4280C" w14:textId="77777777" w:rsidR="00B83091" w:rsidRPr="0060538E" w:rsidRDefault="00AF6D15" w:rsidP="0089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1диск </w:t>
            </w:r>
            <w:r w:rsidR="00890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C72E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B714221" w14:textId="77777777"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302C9CC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54BFB8B9" w14:textId="77777777" w:rsidTr="008C76EA">
        <w:trPr>
          <w:trHeight w:val="267"/>
        </w:trPr>
        <w:tc>
          <w:tcPr>
            <w:tcW w:w="548" w:type="dxa"/>
          </w:tcPr>
          <w:p w14:paraId="20CF5089" w14:textId="77777777"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1537D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6FCB355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4293" w:type="dxa"/>
          </w:tcPr>
          <w:p w14:paraId="0778A451" w14:textId="77777777" w:rsidR="00561B53" w:rsidRPr="0060538E" w:rsidRDefault="006F0A28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 И.А. Организация, принципы построения и функционирования компьютерных сетей.</w:t>
            </w:r>
          </w:p>
        </w:tc>
        <w:tc>
          <w:tcPr>
            <w:tcW w:w="709" w:type="dxa"/>
          </w:tcPr>
          <w:p w14:paraId="3A446223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5A0B8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3A209" w14:textId="77777777" w:rsidR="00561B53" w:rsidRPr="0060538E" w:rsidRDefault="00561B53" w:rsidP="006F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F0A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5B8C2263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01831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CDCAD" w14:textId="77777777" w:rsidR="00D508D1" w:rsidRPr="0060538E" w:rsidRDefault="006F0A28" w:rsidP="00C6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F2AC0A0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62C838D" w14:textId="77777777" w:rsidR="00D508D1" w:rsidRPr="0060538E" w:rsidRDefault="006F0A28" w:rsidP="00C6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28.06.18г.</w:t>
            </w:r>
          </w:p>
        </w:tc>
      </w:tr>
      <w:tr w:rsidR="00D508D1" w:rsidRPr="0060538E" w14:paraId="33DEA05F" w14:textId="77777777" w:rsidTr="008C76EA">
        <w:trPr>
          <w:trHeight w:val="693"/>
        </w:trPr>
        <w:tc>
          <w:tcPr>
            <w:tcW w:w="548" w:type="dxa"/>
          </w:tcPr>
          <w:p w14:paraId="5A1E7EC0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14:paraId="5EF17B04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4293" w:type="dxa"/>
          </w:tcPr>
          <w:p w14:paraId="71093E8A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Спирина М.С. Дискретная математика.</w:t>
            </w:r>
          </w:p>
        </w:tc>
        <w:tc>
          <w:tcPr>
            <w:tcW w:w="709" w:type="dxa"/>
          </w:tcPr>
          <w:p w14:paraId="0AB1182A" w14:textId="77777777"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F8C99E" w14:textId="77777777"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5B7B61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D990EEE" w14:textId="77777777" w:rsidR="00D508D1" w:rsidRPr="0060538E" w:rsidRDefault="00193E3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23D1D9A8" w14:textId="77777777" w:rsidTr="008C76EA">
        <w:trPr>
          <w:trHeight w:val="693"/>
        </w:trPr>
        <w:tc>
          <w:tcPr>
            <w:tcW w:w="548" w:type="dxa"/>
          </w:tcPr>
          <w:p w14:paraId="7EBB232A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C410D79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4293" w:type="dxa"/>
          </w:tcPr>
          <w:p w14:paraId="16AEC7AE" w14:textId="77777777" w:rsidR="00D508D1" w:rsidRPr="0060538E" w:rsidRDefault="00926AD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Исаченко О.В. Программное обеспечение компьютерных сетей. – М, ИНФРА.</w:t>
            </w:r>
          </w:p>
        </w:tc>
        <w:tc>
          <w:tcPr>
            <w:tcW w:w="709" w:type="dxa"/>
          </w:tcPr>
          <w:p w14:paraId="4A2F2744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02395E" w14:textId="77777777" w:rsidR="00D508D1" w:rsidRPr="0060538E" w:rsidRDefault="00D508D1" w:rsidP="00894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F8093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8D44E70" w14:textId="77777777" w:rsidR="00D508D1" w:rsidRPr="0060538E" w:rsidRDefault="00AD025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15A4D7C3" w14:textId="77777777" w:rsidTr="008C76EA">
        <w:trPr>
          <w:trHeight w:val="693"/>
        </w:trPr>
        <w:tc>
          <w:tcPr>
            <w:tcW w:w="548" w:type="dxa"/>
          </w:tcPr>
          <w:p w14:paraId="4497D9FF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14:paraId="1092EEEC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4293" w:type="dxa"/>
          </w:tcPr>
          <w:p w14:paraId="6FE47AB2" w14:textId="77777777" w:rsidR="00561B53" w:rsidRDefault="00561B5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сетевого администрирования</w:t>
            </w:r>
          </w:p>
          <w:p w14:paraId="2B43E9E3" w14:textId="77777777" w:rsidR="00B83091" w:rsidRPr="0060538E" w:rsidRDefault="00B83091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70809B" w14:textId="77777777" w:rsidR="00561B53" w:rsidRDefault="00561B53" w:rsidP="00AD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2029DA9" w14:textId="77777777" w:rsidR="00B83091" w:rsidRDefault="00B8309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7570E" w14:textId="77777777" w:rsidR="00B83091" w:rsidRPr="0060538E" w:rsidRDefault="00B8309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8374D3" w14:textId="77777777" w:rsidR="00D508D1" w:rsidRPr="0060538E" w:rsidRDefault="00AD0250" w:rsidP="0089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</w:t>
            </w:r>
            <w:r w:rsidR="00890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</w:tc>
        <w:tc>
          <w:tcPr>
            <w:tcW w:w="567" w:type="dxa"/>
          </w:tcPr>
          <w:p w14:paraId="4A259A18" w14:textId="77777777"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F956396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A354D" w14:textId="77777777" w:rsidR="00BA5CAF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BB393" w14:textId="77777777" w:rsidR="00BA5CAF" w:rsidRPr="00BA5CAF" w:rsidRDefault="00BA5CAF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8D1" w:rsidRPr="0060538E" w14:paraId="27C0BD50" w14:textId="77777777" w:rsidTr="008C76EA">
        <w:trPr>
          <w:trHeight w:val="693"/>
        </w:trPr>
        <w:tc>
          <w:tcPr>
            <w:tcW w:w="548" w:type="dxa"/>
          </w:tcPr>
          <w:p w14:paraId="6FF600A5" w14:textId="77777777"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14:paraId="4B83AB9B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4293" w:type="dxa"/>
          </w:tcPr>
          <w:p w14:paraId="155B4848" w14:textId="77777777" w:rsidR="00D508D1" w:rsidRPr="00193E35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E35">
              <w:rPr>
                <w:rFonts w:ascii="Times New Roman" w:hAnsi="Times New Roman" w:cs="Times New Roman"/>
                <w:b/>
                <w:sz w:val="20"/>
                <w:szCs w:val="20"/>
              </w:rPr>
              <w:t>- Назаров А.В. Эксплуатация объектов сетевой инфраструктуры. (1-е изд.) ТОП-50</w:t>
            </w:r>
          </w:p>
          <w:p w14:paraId="69F0A601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1D68E0" w14:textId="77777777" w:rsidR="00D508D1" w:rsidRDefault="00193E35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34D4487" w14:textId="77777777"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A98C8" w14:textId="77777777" w:rsidR="00D508D1" w:rsidRPr="0060538E" w:rsidRDefault="00D508D1" w:rsidP="00021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D3EACD" w14:textId="77777777" w:rsidR="00D508D1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AE39283" w14:textId="77777777" w:rsidR="00D508D1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895D7" w14:textId="77777777"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92250" w14:textId="77777777"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7461C4C" w14:textId="77777777"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  <w:r w:rsidR="00C6479C">
              <w:rPr>
                <w:rFonts w:ascii="Times New Roman" w:hAnsi="Times New Roman" w:cs="Times New Roman"/>
                <w:sz w:val="20"/>
                <w:szCs w:val="20"/>
              </w:rPr>
              <w:t>3 от 04.05.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  <w:p w14:paraId="67B86327" w14:textId="77777777" w:rsidR="00D508D1" w:rsidRPr="0060538E" w:rsidRDefault="00D508D1" w:rsidP="00193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351E6BC9" w14:textId="77777777" w:rsidTr="008C76EA">
        <w:trPr>
          <w:trHeight w:val="693"/>
        </w:trPr>
        <w:tc>
          <w:tcPr>
            <w:tcW w:w="548" w:type="dxa"/>
          </w:tcPr>
          <w:p w14:paraId="282B805A" w14:textId="77777777"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7E7D1D1" w14:textId="77777777"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функционирования информационных систем</w:t>
            </w:r>
          </w:p>
        </w:tc>
        <w:tc>
          <w:tcPr>
            <w:tcW w:w="4293" w:type="dxa"/>
          </w:tcPr>
          <w:p w14:paraId="0368FF98" w14:textId="77777777" w:rsidR="00D508D1" w:rsidRPr="0060538E" w:rsidRDefault="00AF6D15" w:rsidP="00AF6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Груманова Л.В. Охрана труда и техника безопасности в сфере компьютерных технологий.</w:t>
            </w:r>
          </w:p>
        </w:tc>
        <w:tc>
          <w:tcPr>
            <w:tcW w:w="709" w:type="dxa"/>
          </w:tcPr>
          <w:p w14:paraId="6E221453" w14:textId="77777777" w:rsidR="00D508D1" w:rsidRPr="0060538E" w:rsidRDefault="00AF6D15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C72B781" w14:textId="77777777" w:rsidR="00D508D1" w:rsidRPr="0060538E" w:rsidRDefault="00AF6D15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7F69360" w14:textId="77777777"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980969A" w14:textId="77777777" w:rsidR="00D508D1" w:rsidRPr="0060538E" w:rsidRDefault="00AF6D1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№510 от 11.12.14г.</w:t>
            </w:r>
          </w:p>
        </w:tc>
      </w:tr>
    </w:tbl>
    <w:p w14:paraId="6B19CFB0" w14:textId="77777777"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84192B0" w14:textId="77777777" w:rsidR="00944071" w:rsidRDefault="003C596E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09.02.02</w:t>
      </w:r>
      <w:r w:rsidR="00944071">
        <w:rPr>
          <w:rFonts w:ascii="Times New Roman" w:hAnsi="Times New Roman" w:cs="Times New Roman"/>
          <w:b/>
          <w:sz w:val="32"/>
          <w:szCs w:val="32"/>
        </w:rPr>
        <w:t xml:space="preserve"> «Компьютерные сети».</w:t>
      </w:r>
    </w:p>
    <w:p w14:paraId="66A55E99" w14:textId="77777777"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73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851"/>
        <w:gridCol w:w="850"/>
        <w:gridCol w:w="425"/>
        <w:gridCol w:w="1393"/>
      </w:tblGrid>
      <w:tr w:rsidR="00FA5AAA" w:rsidRPr="00755AEC" w14:paraId="21D6649E" w14:textId="77777777" w:rsidTr="00150090">
        <w:tc>
          <w:tcPr>
            <w:tcW w:w="548" w:type="dxa"/>
          </w:tcPr>
          <w:p w14:paraId="712B0CAA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1B91C3FB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42182F27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14:paraId="34D5C323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07ABD2A3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14:paraId="65BC5E2D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0675CF93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70A8EB1A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1B504733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71C821A7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425" w:type="dxa"/>
          </w:tcPr>
          <w:p w14:paraId="25BFF15D" w14:textId="77777777" w:rsidR="00FA5AAA" w:rsidRDefault="00817E2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4F9B53A0" w14:textId="77777777" w:rsidR="00817E27" w:rsidRPr="00817E27" w:rsidRDefault="00817E2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</w:tcPr>
          <w:p w14:paraId="14E40EF9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14:paraId="0C1F24E0" w14:textId="77777777"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D508D1" w:rsidRPr="0060538E" w14:paraId="0142A7F4" w14:textId="77777777" w:rsidTr="00150090">
        <w:tc>
          <w:tcPr>
            <w:tcW w:w="548" w:type="dxa"/>
          </w:tcPr>
          <w:p w14:paraId="38DEC090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548E32DF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14:paraId="6E4277B1" w14:textId="77777777"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14:paraId="06F6A39C" w14:textId="77777777" w:rsidR="00D508D1" w:rsidRPr="00D2434F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EF5723" w14:textId="77777777" w:rsidR="00D508D1" w:rsidRDefault="001276DB" w:rsidP="0046349D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EEEADC8" w14:textId="77777777" w:rsidR="00D508D1" w:rsidRPr="00D2434F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8DCA38" w14:textId="77777777" w:rsidR="00D508D1" w:rsidRPr="00D2434F" w:rsidRDefault="001276D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B9383DC" w14:textId="77777777" w:rsidR="00D508D1" w:rsidRPr="00BA56A9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366DA1" w14:textId="77777777"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418AA1B" w14:textId="77777777" w:rsidR="00D508D1" w:rsidRPr="00D2434F" w:rsidRDefault="001276DB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D508D1" w:rsidRPr="0060538E" w14:paraId="46EF64B1" w14:textId="77777777" w:rsidTr="00150090">
        <w:trPr>
          <w:trHeight w:val="875"/>
        </w:trPr>
        <w:tc>
          <w:tcPr>
            <w:tcW w:w="548" w:type="dxa"/>
          </w:tcPr>
          <w:p w14:paraId="7531DC75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363C7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72777E44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3E0A6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14:paraId="7A3E3A82" w14:textId="77777777"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40579752" w14:textId="77777777" w:rsidR="00D508D1" w:rsidRPr="00D2434F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14:paraId="7B54F5A2" w14:textId="77777777" w:rsidR="00D508D1" w:rsidRDefault="00D508D1" w:rsidP="005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56047AF" w14:textId="77777777" w:rsidR="0055042D" w:rsidRDefault="0055042D" w:rsidP="005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9AAB38E" w14:textId="77777777" w:rsidR="00D508D1" w:rsidRDefault="00D508D1" w:rsidP="005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4B72428" w14:textId="77777777" w:rsidR="00D508D1" w:rsidRPr="00D2434F" w:rsidRDefault="0055042D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0F2D6A5" w14:textId="77777777" w:rsidR="00D508D1" w:rsidRDefault="00D508D1" w:rsidP="005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F212FAF" w14:textId="77777777" w:rsidR="00D508D1" w:rsidRDefault="0055042D" w:rsidP="005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72F522C" w14:textId="77777777" w:rsidR="00D508D1" w:rsidRDefault="00D508D1" w:rsidP="005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D704245" w14:textId="77777777" w:rsidR="00D508D1" w:rsidRPr="00BA56A9" w:rsidRDefault="0055042D" w:rsidP="00A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14:paraId="46AB1434" w14:textId="77777777"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C32DF24" w14:textId="77777777"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36A73029" w14:textId="77777777" w:rsidR="00D508D1" w:rsidRPr="00D2434F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5CFFE353" w14:textId="77777777" w:rsidTr="00150090">
        <w:tc>
          <w:tcPr>
            <w:tcW w:w="548" w:type="dxa"/>
          </w:tcPr>
          <w:p w14:paraId="68F6C54C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14:paraId="5DFBDD22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14:paraId="225F4A1A" w14:textId="77777777" w:rsidR="00D508D1" w:rsidRPr="000C6A4E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1" w:type="dxa"/>
          </w:tcPr>
          <w:p w14:paraId="3CAA9EBD" w14:textId="77777777" w:rsidR="00D508D1" w:rsidRDefault="00D508D1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8988396" w14:textId="77777777" w:rsidR="00545DC9" w:rsidRPr="00D2434F" w:rsidRDefault="00545DC9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0DFD03E9" w14:textId="77777777" w:rsidR="00D508D1" w:rsidRDefault="00D508D1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E8BC335" w14:textId="77777777" w:rsidR="00545DC9" w:rsidRPr="00D2434F" w:rsidRDefault="00545DC9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12CC9FA0" w14:textId="77777777"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F1468A8" w14:textId="77777777" w:rsidR="00D508D1" w:rsidRPr="00D2434F" w:rsidRDefault="00C6479C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</w:tc>
      </w:tr>
      <w:tr w:rsidR="00D508D1" w:rsidRPr="0060538E" w14:paraId="7CD0B58D" w14:textId="77777777" w:rsidTr="00150090">
        <w:trPr>
          <w:trHeight w:val="1300"/>
        </w:trPr>
        <w:tc>
          <w:tcPr>
            <w:tcW w:w="548" w:type="dxa"/>
          </w:tcPr>
          <w:p w14:paraId="5FC0CF60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0891E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9054F" w14:textId="77777777"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14:paraId="3E4D977F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9ADFE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4AE5C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14:paraId="4AB1C508" w14:textId="77777777" w:rsidR="00D508D1" w:rsidRPr="00134E4D" w:rsidRDefault="00D508D1" w:rsidP="006C2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учебник. в 2частях. Ч.1,2.</w:t>
            </w:r>
          </w:p>
        </w:tc>
        <w:tc>
          <w:tcPr>
            <w:tcW w:w="851" w:type="dxa"/>
          </w:tcPr>
          <w:p w14:paraId="20E093EF" w14:textId="77777777" w:rsidR="00545DC9" w:rsidRDefault="00545DC9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297EB00" w14:textId="77777777" w:rsidR="00D508D1" w:rsidRPr="00EA083E" w:rsidRDefault="0055042D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791F3B29" w14:textId="77777777" w:rsidR="00D508D1" w:rsidRDefault="00545DC9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3E2D7DC5" w14:textId="77777777" w:rsidR="00D508D1" w:rsidRPr="00FD6515" w:rsidRDefault="0055042D" w:rsidP="0041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14:paraId="723EBB5D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BA6E5F4" w14:textId="77777777" w:rsidR="00D508D1" w:rsidRPr="00D2434F" w:rsidRDefault="00545DC9" w:rsidP="004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C27AD">
              <w:rPr>
                <w:rFonts w:ascii="Times New Roman" w:hAnsi="Times New Roman" w:cs="Times New Roman"/>
                <w:sz w:val="20"/>
                <w:szCs w:val="20"/>
              </w:rPr>
              <w:t>57 от  12.03.18г.</w:t>
            </w:r>
          </w:p>
        </w:tc>
      </w:tr>
      <w:tr w:rsidR="00D508D1" w:rsidRPr="0060538E" w14:paraId="432EA31D" w14:textId="77777777" w:rsidTr="00150090">
        <w:tc>
          <w:tcPr>
            <w:tcW w:w="548" w:type="dxa"/>
          </w:tcPr>
          <w:p w14:paraId="6DD1E26C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84159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FAD68" w14:textId="77777777"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E4C197E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ABEC7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5C77D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14:paraId="3AF2CF2B" w14:textId="77777777" w:rsidR="00D508D1" w:rsidRDefault="00D508D1" w:rsidP="00B0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14:paraId="10026669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14:paraId="471F900D" w14:textId="77777777" w:rsidR="00AF2AFB" w:rsidRDefault="006C27A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0E62E9F" w14:textId="77777777" w:rsidR="00D508D1" w:rsidRPr="0060538E" w:rsidRDefault="00AF2AF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99752D1" w14:textId="77777777" w:rsidR="008A419F" w:rsidRDefault="008A419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0F995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3CB48" w14:textId="77777777" w:rsidR="006C27AD" w:rsidRPr="0060538E" w:rsidRDefault="006C27A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91A5044" w14:textId="77777777" w:rsidR="00D508D1" w:rsidRPr="0060538E" w:rsidRDefault="00D508D1" w:rsidP="00AF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8602A3" w14:textId="77777777" w:rsidR="006C27AD" w:rsidRDefault="006C27AD" w:rsidP="004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D20216C" w14:textId="77777777" w:rsidR="00D508D1" w:rsidRPr="0060538E" w:rsidRDefault="00AF2AF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14AF0FF8" w14:textId="77777777" w:rsidR="008A419F" w:rsidRDefault="008A419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44781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7F25D" w14:textId="77777777" w:rsidR="006C27AD" w:rsidRPr="0060538E" w:rsidRDefault="006C27AD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3598CBD" w14:textId="77777777"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78F5EA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47F083E" w14:textId="77777777" w:rsidR="00BA4D9A" w:rsidRDefault="00AF2AF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 от 12.01.18г.</w:t>
            </w:r>
          </w:p>
          <w:p w14:paraId="286C24A4" w14:textId="77777777" w:rsidR="00BA4D9A" w:rsidRDefault="00BA4D9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6738E" w14:textId="77777777" w:rsidR="00AF2AFB" w:rsidRDefault="00AF2AF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BEF77" w14:textId="77777777" w:rsidR="00D508D1" w:rsidRPr="00B4046A" w:rsidRDefault="004178F5" w:rsidP="004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</w:tc>
      </w:tr>
      <w:tr w:rsidR="00D508D1" w:rsidRPr="0060538E" w14:paraId="5BAA0A11" w14:textId="77777777" w:rsidTr="00150090">
        <w:trPr>
          <w:trHeight w:val="688"/>
        </w:trPr>
        <w:tc>
          <w:tcPr>
            <w:tcW w:w="548" w:type="dxa"/>
          </w:tcPr>
          <w:p w14:paraId="6F34652D" w14:textId="77777777"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81A60CA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14:paraId="36FFFF86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14:paraId="15FA7EDD" w14:textId="77777777" w:rsidR="00D508D1" w:rsidRPr="0060538E" w:rsidRDefault="00E8412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1" w:type="dxa"/>
          </w:tcPr>
          <w:p w14:paraId="45E1AD31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E0085" w14:textId="77777777" w:rsidR="00E8412B" w:rsidRDefault="00E8412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F8B5" w14:textId="77777777" w:rsidR="00D508D1" w:rsidRPr="0060538E" w:rsidRDefault="00E8412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B202479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4255F" w14:textId="77777777" w:rsidR="00E8412B" w:rsidRDefault="00E8412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AB189" w14:textId="77777777" w:rsidR="00D508D1" w:rsidRPr="0060538E" w:rsidRDefault="00E8412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7939B0B4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53CE4B9" w14:textId="77777777" w:rsidR="00D508D1" w:rsidRDefault="004178F5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C1F6671" w14:textId="77777777" w:rsidR="004178F5" w:rsidRPr="0060538E" w:rsidRDefault="004178F5" w:rsidP="004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D508D1" w:rsidRPr="0060538E" w14:paraId="1C320AF4" w14:textId="77777777" w:rsidTr="00150090">
        <w:trPr>
          <w:trHeight w:val="715"/>
        </w:trPr>
        <w:tc>
          <w:tcPr>
            <w:tcW w:w="548" w:type="dxa"/>
          </w:tcPr>
          <w:p w14:paraId="25510252" w14:textId="77777777"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FD2DCF4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14:paraId="47735C53" w14:textId="77777777" w:rsidR="00D508D1" w:rsidRPr="008A419F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</w:p>
        </w:tc>
        <w:tc>
          <w:tcPr>
            <w:tcW w:w="851" w:type="dxa"/>
          </w:tcPr>
          <w:p w14:paraId="2FA9B445" w14:textId="77777777" w:rsidR="00D508D1" w:rsidRDefault="00D508D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C7585EC" w14:textId="77777777" w:rsidR="00D508D1" w:rsidRPr="0060538E" w:rsidRDefault="00D508D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9F73D1" w14:textId="77777777" w:rsidR="00D508D1" w:rsidRDefault="00CD3518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72B04E5" w14:textId="77777777"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7BB94" w14:textId="77777777" w:rsidR="00D508D1" w:rsidRPr="0060538E" w:rsidRDefault="00D508D1" w:rsidP="008A4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93F64E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5CEA80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9CF403" w14:textId="77777777" w:rsidR="00D508D1" w:rsidRPr="008A419F" w:rsidRDefault="00D508D1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1393" w:type="dxa"/>
          </w:tcPr>
          <w:p w14:paraId="7049E3D0" w14:textId="77777777"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53AD7">
              <w:rPr>
                <w:rFonts w:ascii="Times New Roman" w:hAnsi="Times New Roman" w:cs="Times New Roman"/>
                <w:sz w:val="20"/>
                <w:szCs w:val="20"/>
              </w:rPr>
              <w:t>21 от08.02.18г.</w:t>
            </w:r>
          </w:p>
          <w:p w14:paraId="5DB5A2C3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72CBC7D3" w14:textId="77777777" w:rsidTr="00150090">
        <w:tc>
          <w:tcPr>
            <w:tcW w:w="548" w:type="dxa"/>
          </w:tcPr>
          <w:p w14:paraId="46DAECA3" w14:textId="77777777"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7B4F351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14:paraId="53E75CEA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14:paraId="6DE46BD3" w14:textId="77777777" w:rsidR="00D508D1" w:rsidRPr="0060538E" w:rsidRDefault="00BA4D9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F09704A" w14:textId="77777777" w:rsidR="00BA4D9A" w:rsidRPr="0060538E" w:rsidRDefault="00BA4D9A" w:rsidP="00CD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5825C3CA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BD4EE6E" w14:textId="77777777" w:rsidR="00D508D1" w:rsidRPr="0060538E" w:rsidRDefault="00D508D1" w:rsidP="00C6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6479C">
              <w:rPr>
                <w:rFonts w:ascii="Times New Roman" w:hAnsi="Times New Roman" w:cs="Times New Roman"/>
                <w:sz w:val="20"/>
                <w:szCs w:val="20"/>
              </w:rPr>
              <w:t xml:space="preserve"> 409 от 19.ю08.15г.</w:t>
            </w:r>
          </w:p>
        </w:tc>
      </w:tr>
      <w:tr w:rsidR="00D508D1" w:rsidRPr="0060538E" w14:paraId="0DD5E901" w14:textId="77777777" w:rsidTr="00150090">
        <w:trPr>
          <w:trHeight w:val="505"/>
        </w:trPr>
        <w:tc>
          <w:tcPr>
            <w:tcW w:w="548" w:type="dxa"/>
          </w:tcPr>
          <w:p w14:paraId="0EBDF001" w14:textId="77777777"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7ACFDB4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14:paraId="328DA3BB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1" w:type="dxa"/>
          </w:tcPr>
          <w:p w14:paraId="7ECEFF64" w14:textId="77777777" w:rsidR="00D508D1" w:rsidRPr="0060538E" w:rsidRDefault="00D508D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6628A3F3" w14:textId="77777777" w:rsidR="00D508D1" w:rsidRPr="0060538E" w:rsidRDefault="00CD3518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0268E99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2395DF3" w14:textId="77777777" w:rsidR="00D508D1" w:rsidRPr="0060538E" w:rsidRDefault="00D508D1" w:rsidP="00C6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479C">
              <w:rPr>
                <w:rFonts w:ascii="Times New Roman" w:hAnsi="Times New Roman" w:cs="Times New Roman"/>
                <w:sz w:val="20"/>
                <w:szCs w:val="20"/>
              </w:rPr>
              <w:t>410 от 19.ю08.15г.</w:t>
            </w:r>
          </w:p>
        </w:tc>
      </w:tr>
      <w:tr w:rsidR="00D508D1" w:rsidRPr="0060538E" w14:paraId="55D004CA" w14:textId="77777777" w:rsidTr="00150090">
        <w:tc>
          <w:tcPr>
            <w:tcW w:w="548" w:type="dxa"/>
          </w:tcPr>
          <w:p w14:paraId="625887E7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2A020" w14:textId="77777777" w:rsidR="00D508D1" w:rsidRPr="00755AEC" w:rsidRDefault="00D508D1" w:rsidP="00BA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4D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7A5EB74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6967D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14:paraId="1607E89E" w14:textId="77777777" w:rsidR="00953ACA" w:rsidRDefault="00D508D1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</w:t>
            </w:r>
          </w:p>
          <w:p w14:paraId="4873B982" w14:textId="77777777" w:rsidR="00D508D1" w:rsidRDefault="00D508D1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1AA08E57" w14:textId="77777777" w:rsidR="00D508D1" w:rsidRPr="0060538E" w:rsidRDefault="00D508D1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</w:t>
            </w:r>
            <w:r w:rsidR="00953ACA">
              <w:rPr>
                <w:rFonts w:ascii="Times New Roman" w:hAnsi="Times New Roman" w:cs="Times New Roman"/>
                <w:sz w:val="20"/>
                <w:szCs w:val="20"/>
              </w:rPr>
              <w:t xml:space="preserve"> Задачник.</w:t>
            </w:r>
          </w:p>
        </w:tc>
        <w:tc>
          <w:tcPr>
            <w:tcW w:w="851" w:type="dxa"/>
          </w:tcPr>
          <w:p w14:paraId="1C81587B" w14:textId="77777777" w:rsidR="006C27AD" w:rsidRPr="0060538E" w:rsidRDefault="006C27AD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92C14FE" w14:textId="77777777" w:rsidR="00D508D1" w:rsidRPr="0060538E" w:rsidRDefault="00D508D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E117E" w14:textId="77777777" w:rsidR="00D508D1" w:rsidRDefault="00D508D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1D19C" w14:textId="77777777" w:rsidR="00D508D1" w:rsidRDefault="003546E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4D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0B32869" w14:textId="77777777" w:rsidR="00D508D1" w:rsidRPr="0060538E" w:rsidRDefault="00D508D1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221CB5" w14:textId="77777777" w:rsidR="006C27AD" w:rsidRPr="0060538E" w:rsidRDefault="006C27AD" w:rsidP="00354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0BB4406C" w14:textId="77777777"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81B98" w14:textId="77777777" w:rsidR="00D508D1" w:rsidRDefault="00D508D1" w:rsidP="00354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75E13" w14:textId="77777777" w:rsidR="00D508D1" w:rsidRDefault="00D508D1" w:rsidP="006C2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4D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710E02A" w14:textId="77777777" w:rsidR="00D508D1" w:rsidRPr="0060538E" w:rsidRDefault="00D508D1" w:rsidP="00E82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7455E5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30FF33A" w14:textId="77777777" w:rsidR="00D508D1" w:rsidRDefault="00953ACA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75F2EB62" w14:textId="77777777" w:rsidR="004178F5" w:rsidRDefault="004178F5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CFD5A" w14:textId="77777777" w:rsidR="00953ACA" w:rsidRPr="0060538E" w:rsidRDefault="00953ACA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D508D1" w:rsidRPr="0060538E" w14:paraId="1F1CFB05" w14:textId="77777777" w:rsidTr="00AA709B">
        <w:trPr>
          <w:trHeight w:val="917"/>
        </w:trPr>
        <w:tc>
          <w:tcPr>
            <w:tcW w:w="548" w:type="dxa"/>
          </w:tcPr>
          <w:p w14:paraId="2854A1D6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1612A" w14:textId="77777777" w:rsidR="00D508D1" w:rsidRPr="00755AEC" w:rsidRDefault="00D508D1" w:rsidP="00BA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4D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8895A9A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5B7AF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</w:tcPr>
          <w:p w14:paraId="7144AA6F" w14:textId="77777777" w:rsidR="00D508D1" w:rsidRPr="00907715" w:rsidRDefault="00987B4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Михеева Е.В. Информатика</w:t>
            </w:r>
          </w:p>
          <w:p w14:paraId="724B59E2" w14:textId="77777777" w:rsidR="00D508D1" w:rsidRPr="003546E8" w:rsidRDefault="00D508D1" w:rsidP="00354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8F5">
              <w:rPr>
                <w:rFonts w:ascii="Times New Roman" w:hAnsi="Times New Roman" w:cs="Times New Roman"/>
                <w:b/>
                <w:sz w:val="20"/>
                <w:szCs w:val="20"/>
              </w:rPr>
              <w:t>Михеева  Е.В. Практикум по информатике. ТОП-50</w:t>
            </w:r>
          </w:p>
        </w:tc>
        <w:tc>
          <w:tcPr>
            <w:tcW w:w="851" w:type="dxa"/>
          </w:tcPr>
          <w:p w14:paraId="4FC43327" w14:textId="77777777" w:rsidR="00D508D1" w:rsidRDefault="00987B4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4EB4958" w14:textId="77777777" w:rsidR="00987B4E" w:rsidRDefault="00987B4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97735" w14:textId="77777777" w:rsidR="00D508D1" w:rsidRDefault="00D508D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78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60EF59D" w14:textId="77777777" w:rsidR="00D508D1" w:rsidRPr="0060538E" w:rsidRDefault="00D508D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F134D9" w14:textId="77777777" w:rsidR="00D508D1" w:rsidRDefault="00987B4E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E850DC5" w14:textId="77777777" w:rsidR="00987B4E" w:rsidRDefault="00987B4E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16E2D77" w14:textId="77777777" w:rsidR="00D508D1" w:rsidRDefault="00D508D1" w:rsidP="00354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D2DB1C" w14:textId="77777777" w:rsidR="00D508D1" w:rsidRPr="0060538E" w:rsidRDefault="00D508D1" w:rsidP="00354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2CB9D0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10A25" w14:textId="77777777"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F2660" w14:textId="77777777" w:rsidR="00D508D1" w:rsidRDefault="00D508D1" w:rsidP="008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780114E" w14:textId="77777777"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4D4C5" w14:textId="77777777" w:rsidR="003546E8" w:rsidRDefault="003546E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377F0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18.07.16г..</w:t>
            </w:r>
          </w:p>
        </w:tc>
      </w:tr>
      <w:tr w:rsidR="00D508D1" w:rsidRPr="0060538E" w14:paraId="7E5F6AB9" w14:textId="77777777" w:rsidTr="00953ACA">
        <w:trPr>
          <w:trHeight w:val="409"/>
        </w:trPr>
        <w:tc>
          <w:tcPr>
            <w:tcW w:w="548" w:type="dxa"/>
          </w:tcPr>
          <w:p w14:paraId="35D6B793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14:paraId="094D4431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14:paraId="743DD1B5" w14:textId="77777777" w:rsidR="00D508D1" w:rsidRDefault="00D508D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273EBC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14:paraId="02A2F8A8" w14:textId="77777777" w:rsidR="00D508D1" w:rsidRPr="00D2434F" w:rsidRDefault="003546E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3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BC"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273EBC">
              <w:rPr>
                <w:rFonts w:ascii="Times New Roman" w:hAnsi="Times New Roman" w:cs="Times New Roman"/>
                <w:sz w:val="20"/>
                <w:szCs w:val="20"/>
              </w:rPr>
              <w:t>: учебник: Лабораторный практикум.</w:t>
            </w:r>
          </w:p>
        </w:tc>
        <w:tc>
          <w:tcPr>
            <w:tcW w:w="851" w:type="dxa"/>
          </w:tcPr>
          <w:p w14:paraId="4129E7B9" w14:textId="77777777"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B81DE" w14:textId="77777777" w:rsidR="00973D2D" w:rsidRDefault="00973D2D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1A21470" w14:textId="77777777" w:rsidR="00273EBC" w:rsidRDefault="00273EBC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6F104" w14:textId="77777777" w:rsidR="00273EBC" w:rsidRDefault="00273EBC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908B0" w14:textId="77777777" w:rsidR="00D508D1" w:rsidRDefault="00273EBC" w:rsidP="0097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91F0083" w14:textId="77777777" w:rsidR="00D508D1" w:rsidRPr="003936FA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635A64" w14:textId="77777777"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F55AA" w14:textId="77777777" w:rsidR="00273EBC" w:rsidRDefault="00973D2D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8D64275" w14:textId="77777777" w:rsidR="00273EBC" w:rsidRDefault="00273EBC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06B54" w14:textId="77777777"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253C7" w14:textId="77777777" w:rsidR="00D508D1" w:rsidRDefault="00273EBC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03B4C01B" w14:textId="77777777" w:rsidR="00D508D1" w:rsidRPr="00D2434F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3A71DF" w14:textId="77777777"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2F5C58" w14:textId="77777777" w:rsidR="00D508D1" w:rsidRPr="00CD3518" w:rsidRDefault="00D508D1" w:rsidP="00CD3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4F657C4" w14:textId="77777777" w:rsidR="00D508D1" w:rsidRDefault="00273EB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7991ABBA" w14:textId="77777777" w:rsidR="00953ACA" w:rsidRDefault="00953AC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6013E" w14:textId="77777777" w:rsidR="00953ACA" w:rsidRDefault="00953AC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A9F56" w14:textId="77777777" w:rsidR="00273EBC" w:rsidRPr="00D2434F" w:rsidRDefault="00273EB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D508D1" w:rsidRPr="0060538E" w14:paraId="5C0D917F" w14:textId="77777777" w:rsidTr="00150090">
        <w:trPr>
          <w:trHeight w:val="499"/>
        </w:trPr>
        <w:tc>
          <w:tcPr>
            <w:tcW w:w="548" w:type="dxa"/>
          </w:tcPr>
          <w:p w14:paraId="2D8E3C29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14:paraId="44A6BB99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14:paraId="4B77BA18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</w:tc>
        <w:tc>
          <w:tcPr>
            <w:tcW w:w="851" w:type="dxa"/>
          </w:tcPr>
          <w:p w14:paraId="4B2AF892" w14:textId="77777777" w:rsidR="00D508D1" w:rsidRPr="0060538E" w:rsidRDefault="00AF2AFB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3D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A8EC850" w14:textId="77777777" w:rsidR="00D508D1" w:rsidRPr="0060538E" w:rsidRDefault="00D508D1" w:rsidP="00B73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A785A5" w14:textId="77777777" w:rsidR="00D508D1" w:rsidRDefault="00AF2AFB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FBEE9F3" w14:textId="77777777"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21F567" w14:textId="77777777" w:rsidR="00D508D1" w:rsidRPr="00FF0A0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</w:tcPr>
          <w:p w14:paraId="33D0605D" w14:textId="77777777" w:rsidR="00953ACA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F2AF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F2AFB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08D1" w:rsidRPr="0060538E" w14:paraId="7F1E011C" w14:textId="77777777" w:rsidTr="00150090">
        <w:trPr>
          <w:trHeight w:val="400"/>
        </w:trPr>
        <w:tc>
          <w:tcPr>
            <w:tcW w:w="548" w:type="dxa"/>
          </w:tcPr>
          <w:p w14:paraId="0F939A71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14:paraId="2C98AAB5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4151" w:type="dxa"/>
          </w:tcPr>
          <w:p w14:paraId="77D9AA6E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В.П. Элементы высшей математики.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746C4581" w14:textId="77777777" w:rsidR="00D508D1" w:rsidRPr="0060538E" w:rsidRDefault="00D508D1" w:rsidP="0035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B35654" w14:textId="77777777"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3C716" w14:textId="77777777" w:rsidR="00D508D1" w:rsidRPr="005D0292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2F94022" w14:textId="77777777" w:rsidR="00D508D1" w:rsidRPr="0060538E" w:rsidRDefault="004178F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08D1" w:rsidRPr="0060538E" w14:paraId="61CF77D1" w14:textId="77777777" w:rsidTr="00150090">
        <w:trPr>
          <w:trHeight w:val="505"/>
        </w:trPr>
        <w:tc>
          <w:tcPr>
            <w:tcW w:w="548" w:type="dxa"/>
          </w:tcPr>
          <w:p w14:paraId="3D1D882E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14:paraId="30FE340A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4151" w:type="dxa"/>
          </w:tcPr>
          <w:p w14:paraId="231F299E" w14:textId="77777777" w:rsidR="00D508D1" w:rsidRPr="0060538E" w:rsidRDefault="00B73DB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Игошин В.И. Элементы математической логики.</w:t>
            </w:r>
          </w:p>
        </w:tc>
        <w:tc>
          <w:tcPr>
            <w:tcW w:w="851" w:type="dxa"/>
          </w:tcPr>
          <w:p w14:paraId="7D8C5EE6" w14:textId="77777777" w:rsidR="00D508D1" w:rsidRPr="0060538E" w:rsidRDefault="00B73DBB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0D2188DB" w14:textId="77777777"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8BF13B" w14:textId="77777777" w:rsidR="00D508D1" w:rsidRPr="005D0292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5B23CB3" w14:textId="77777777" w:rsidR="00D508D1" w:rsidRPr="0060538E" w:rsidRDefault="00B73DB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0D283E1A" w14:textId="77777777" w:rsidTr="00150090">
        <w:trPr>
          <w:trHeight w:val="541"/>
        </w:trPr>
        <w:tc>
          <w:tcPr>
            <w:tcW w:w="548" w:type="dxa"/>
          </w:tcPr>
          <w:p w14:paraId="6F347021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14:paraId="49BE8EB5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4151" w:type="dxa"/>
          </w:tcPr>
          <w:p w14:paraId="2E75A52C" w14:textId="77777777" w:rsidR="00D508D1" w:rsidRPr="003546E8" w:rsidRDefault="00D508D1" w:rsidP="00847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6E8">
              <w:rPr>
                <w:rFonts w:ascii="Times New Roman" w:hAnsi="Times New Roman" w:cs="Times New Roman"/>
                <w:b/>
                <w:sz w:val="20"/>
                <w:szCs w:val="20"/>
              </w:rPr>
              <w:t>- Хохлов Г.И. Основы теории информации.(2-е изд.) ТОП-50</w:t>
            </w:r>
          </w:p>
        </w:tc>
        <w:tc>
          <w:tcPr>
            <w:tcW w:w="851" w:type="dxa"/>
          </w:tcPr>
          <w:p w14:paraId="724E66A4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4A3BB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78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6CA040A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9DBEF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84733AB" w14:textId="77777777" w:rsidR="00D508D1" w:rsidRPr="00392FC9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E960AC6" w14:textId="77777777"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№158 от 24.05.17г.</w:t>
            </w:r>
          </w:p>
        </w:tc>
      </w:tr>
      <w:tr w:rsidR="00D508D1" w:rsidRPr="0060538E" w14:paraId="428C8B07" w14:textId="77777777" w:rsidTr="00150090">
        <w:trPr>
          <w:trHeight w:val="693"/>
        </w:trPr>
        <w:tc>
          <w:tcPr>
            <w:tcW w:w="548" w:type="dxa"/>
          </w:tcPr>
          <w:p w14:paraId="5BE31BC6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14:paraId="32AD5AD7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4151" w:type="dxa"/>
          </w:tcPr>
          <w:p w14:paraId="3F82B0C3" w14:textId="77777777" w:rsidR="00D508D1" w:rsidRDefault="00E82C00" w:rsidP="007F5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508D1" w:rsidRPr="003546E8">
              <w:rPr>
                <w:rFonts w:ascii="Times New Roman" w:hAnsi="Times New Roman" w:cs="Times New Roman"/>
                <w:b/>
                <w:sz w:val="20"/>
                <w:szCs w:val="20"/>
              </w:rPr>
              <w:t>Костров Б.В. Технологии физического уровня передачи данных. Учебник. (1-е изд.)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8D1" w:rsidRPr="00A5614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13C40DB2" w14:textId="77777777" w:rsidR="00E82C00" w:rsidRPr="0060538E" w:rsidRDefault="00E82C00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локальная: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34E2BDF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78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8F5EB6B" w14:textId="77777777" w:rsidR="00E82C00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546CF" w14:textId="77777777" w:rsidR="00E82C00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A2BFE" w14:textId="77777777" w:rsidR="00E82C00" w:rsidRPr="0060538E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EC6A357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5750205" w14:textId="77777777" w:rsidR="00553AD7" w:rsidRDefault="00553AD7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B433F" w14:textId="77777777" w:rsidR="00553AD7" w:rsidRDefault="00553AD7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FA207" w14:textId="77777777" w:rsidR="00553AD7" w:rsidRDefault="00553AD7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EE7ADBA" w14:textId="77777777" w:rsidR="00553AD7" w:rsidRPr="0060538E" w:rsidRDefault="00553AD7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</w:tc>
        <w:tc>
          <w:tcPr>
            <w:tcW w:w="425" w:type="dxa"/>
          </w:tcPr>
          <w:p w14:paraId="0900817B" w14:textId="77777777"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373F50B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193 от 20.06.17г.</w:t>
            </w:r>
          </w:p>
        </w:tc>
      </w:tr>
      <w:tr w:rsidR="00D508D1" w:rsidRPr="0060538E" w14:paraId="6508C3CF" w14:textId="77777777" w:rsidTr="00150090">
        <w:trPr>
          <w:trHeight w:val="418"/>
        </w:trPr>
        <w:tc>
          <w:tcPr>
            <w:tcW w:w="548" w:type="dxa"/>
          </w:tcPr>
          <w:p w14:paraId="24BE51E7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14:paraId="3458D3E6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4151" w:type="dxa"/>
          </w:tcPr>
          <w:p w14:paraId="4EC5F53F" w14:textId="77777777" w:rsidR="00D508D1" w:rsidRPr="003546E8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6E8">
              <w:rPr>
                <w:rFonts w:ascii="Times New Roman" w:hAnsi="Times New Roman" w:cs="Times New Roman"/>
                <w:b/>
                <w:sz w:val="20"/>
                <w:szCs w:val="20"/>
              </w:rPr>
              <w:t>- Сенкевич А.В. Архитектура аппаратных средств. (1-е изд.) ТОП-50</w:t>
            </w:r>
          </w:p>
        </w:tc>
        <w:tc>
          <w:tcPr>
            <w:tcW w:w="851" w:type="dxa"/>
          </w:tcPr>
          <w:p w14:paraId="1B5E51CC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4C5C5" w14:textId="77777777" w:rsidR="00D508D1" w:rsidRPr="0060538E" w:rsidRDefault="004178F5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6D3D50E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66A8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0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5EC1C83" w14:textId="77777777" w:rsidR="00D508D1" w:rsidRPr="002A6786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E0EB37F" w14:textId="77777777" w:rsidR="00D508D1" w:rsidRPr="0060538E" w:rsidRDefault="00D508D1" w:rsidP="00A56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№154 от 24.05.17г.</w:t>
            </w:r>
          </w:p>
        </w:tc>
      </w:tr>
      <w:tr w:rsidR="00D508D1" w:rsidRPr="0060538E" w14:paraId="0E27DDCD" w14:textId="77777777" w:rsidTr="00150090">
        <w:trPr>
          <w:trHeight w:val="523"/>
        </w:trPr>
        <w:tc>
          <w:tcPr>
            <w:tcW w:w="548" w:type="dxa"/>
          </w:tcPr>
          <w:p w14:paraId="1C4CD0A4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14:paraId="49ECE165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4151" w:type="dxa"/>
          </w:tcPr>
          <w:p w14:paraId="1F8FB3EA" w14:textId="77777777" w:rsidR="00D508D1" w:rsidRPr="00AF2AFB" w:rsidRDefault="00D508D1" w:rsidP="00AF2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- Батаев А.В. Операционные системы и среды.(</w:t>
            </w:r>
            <w:r w:rsidR="00AF2A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-е изд.) ТОП-50</w:t>
            </w:r>
          </w:p>
        </w:tc>
        <w:tc>
          <w:tcPr>
            <w:tcW w:w="851" w:type="dxa"/>
          </w:tcPr>
          <w:p w14:paraId="66F5D1C7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F2A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7F7D9ADA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10AA9C0D" w14:textId="77777777" w:rsidR="00D508D1" w:rsidRPr="006A7656" w:rsidRDefault="00D508D1" w:rsidP="00A61A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C316620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№194 от 20.06.17г.</w:t>
            </w:r>
          </w:p>
        </w:tc>
      </w:tr>
      <w:tr w:rsidR="00D508D1" w:rsidRPr="0060538E" w14:paraId="05751887" w14:textId="77777777" w:rsidTr="00150090">
        <w:trPr>
          <w:trHeight w:val="693"/>
        </w:trPr>
        <w:tc>
          <w:tcPr>
            <w:tcW w:w="548" w:type="dxa"/>
          </w:tcPr>
          <w:p w14:paraId="2A74C4D6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14:paraId="5CB00488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 баз данных</w:t>
            </w:r>
          </w:p>
        </w:tc>
        <w:tc>
          <w:tcPr>
            <w:tcW w:w="4151" w:type="dxa"/>
          </w:tcPr>
          <w:p w14:paraId="67AAB77C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Фуфаев Э.В. Базы данных.</w:t>
            </w:r>
          </w:p>
          <w:p w14:paraId="1B4E0756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C2850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B4">
              <w:rPr>
                <w:rFonts w:ascii="Times New Roman" w:hAnsi="Times New Roman" w:cs="Times New Roman"/>
                <w:sz w:val="20"/>
                <w:szCs w:val="20"/>
              </w:rPr>
              <w:t>- Фёдорова Г.Н. Основы проектирования баз данных. (1-е изд.)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ТОП-50</w:t>
            </w:r>
          </w:p>
        </w:tc>
        <w:tc>
          <w:tcPr>
            <w:tcW w:w="851" w:type="dxa"/>
          </w:tcPr>
          <w:p w14:paraId="05235624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546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7AC44B9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53609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62E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C86E664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14C1D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A11E0CF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A2AD0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4791739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7CBF3F" w14:textId="77777777"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0C1B00D" w14:textId="77777777"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№504 от 11.12.14г.</w:t>
            </w:r>
          </w:p>
          <w:p w14:paraId="218BA63C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20.06.17г.</w:t>
            </w:r>
          </w:p>
        </w:tc>
      </w:tr>
      <w:tr w:rsidR="00D508D1" w:rsidRPr="0060538E" w14:paraId="4FA95A09" w14:textId="77777777" w:rsidTr="00150090">
        <w:trPr>
          <w:trHeight w:val="693"/>
        </w:trPr>
        <w:tc>
          <w:tcPr>
            <w:tcW w:w="548" w:type="dxa"/>
          </w:tcPr>
          <w:p w14:paraId="783AB204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14:paraId="7ECC4A22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4151" w:type="dxa"/>
          </w:tcPr>
          <w:p w14:paraId="7E44FA8D" w14:textId="77777777" w:rsidR="00D508D1" w:rsidRPr="003546E8" w:rsidRDefault="00D508D1" w:rsidP="00847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6E8">
              <w:rPr>
                <w:rFonts w:ascii="Times New Roman" w:hAnsi="Times New Roman" w:cs="Times New Roman"/>
                <w:b/>
                <w:sz w:val="20"/>
                <w:szCs w:val="20"/>
              </w:rPr>
              <w:t>Ситников А.В. Электротехнические основы источников питания.</w:t>
            </w:r>
          </w:p>
        </w:tc>
        <w:tc>
          <w:tcPr>
            <w:tcW w:w="851" w:type="dxa"/>
          </w:tcPr>
          <w:p w14:paraId="374CEB55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62E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1CECFC50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A985A22" w14:textId="77777777" w:rsidR="00D508D1" w:rsidRPr="00FF0A0E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</w:tcPr>
          <w:p w14:paraId="51C6B8B8" w14:textId="77777777"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657 от 18.12.12г.</w:t>
            </w:r>
          </w:p>
        </w:tc>
      </w:tr>
      <w:tr w:rsidR="00D508D1" w:rsidRPr="0060538E" w14:paraId="2C4D4241" w14:textId="77777777" w:rsidTr="00B73DBB">
        <w:trPr>
          <w:trHeight w:val="880"/>
        </w:trPr>
        <w:tc>
          <w:tcPr>
            <w:tcW w:w="548" w:type="dxa"/>
          </w:tcPr>
          <w:p w14:paraId="2EEFFA64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14:paraId="4765901D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4151" w:type="dxa"/>
          </w:tcPr>
          <w:p w14:paraId="1E5694CF" w14:textId="77777777"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Лавровская О.Б. Технические средства информатизации. Практикум.(1-е изд.)</w:t>
            </w:r>
          </w:p>
          <w:p w14:paraId="7A978EBB" w14:textId="77777777" w:rsidR="00D508D1" w:rsidRPr="00B73DBB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6E8">
              <w:rPr>
                <w:rFonts w:ascii="Times New Roman" w:hAnsi="Times New Roman" w:cs="Times New Roman"/>
                <w:b/>
                <w:sz w:val="20"/>
                <w:szCs w:val="20"/>
              </w:rPr>
              <w:t>- Гребенюк Е.И. Технические средства информатизации. (1-е изд.) ТОП-50</w:t>
            </w:r>
          </w:p>
        </w:tc>
        <w:tc>
          <w:tcPr>
            <w:tcW w:w="851" w:type="dxa"/>
          </w:tcPr>
          <w:p w14:paraId="234B8B5B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62E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42DD96F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B33B8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62E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8FBDCC0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50B9D1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0F581BC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ED80C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E331A88" w14:textId="77777777" w:rsidR="00D508D1" w:rsidRPr="0060538E" w:rsidRDefault="00D508D1" w:rsidP="00B73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8D8289" w14:textId="77777777" w:rsidR="00D508D1" w:rsidRPr="00E97469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4D5A547" w14:textId="77777777" w:rsidR="00D508D1" w:rsidRDefault="00D508D1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28.06.2018г</w:t>
            </w:r>
          </w:p>
          <w:p w14:paraId="333250A9" w14:textId="77777777" w:rsidR="00D508D1" w:rsidRPr="0060538E" w:rsidRDefault="00D508D1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№118 от 15.05.17г.</w:t>
            </w:r>
          </w:p>
        </w:tc>
      </w:tr>
      <w:tr w:rsidR="00D508D1" w:rsidRPr="0060538E" w14:paraId="662CD7D3" w14:textId="77777777" w:rsidTr="00150090">
        <w:trPr>
          <w:trHeight w:val="125"/>
        </w:trPr>
        <w:tc>
          <w:tcPr>
            <w:tcW w:w="548" w:type="dxa"/>
          </w:tcPr>
          <w:p w14:paraId="2AF38FCE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14:paraId="5CE0A3A8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4151" w:type="dxa"/>
          </w:tcPr>
          <w:p w14:paraId="30F34B5C" w14:textId="77777777" w:rsidR="008C681A" w:rsidRPr="008C681A" w:rsidRDefault="008C681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81A"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учебник.</w:t>
            </w:r>
          </w:p>
        </w:tc>
        <w:tc>
          <w:tcPr>
            <w:tcW w:w="851" w:type="dxa"/>
          </w:tcPr>
          <w:p w14:paraId="009ECE69" w14:textId="77777777" w:rsidR="008C681A" w:rsidRPr="0060538E" w:rsidRDefault="008C681A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67613848" w14:textId="77777777" w:rsidR="008C681A" w:rsidRPr="0060538E" w:rsidRDefault="008C681A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17B90D75" w14:textId="77777777"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14604A4" w14:textId="77777777" w:rsidR="008C681A" w:rsidRPr="0060538E" w:rsidRDefault="008C681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 28.06.18г.</w:t>
            </w:r>
          </w:p>
        </w:tc>
      </w:tr>
      <w:tr w:rsidR="00D508D1" w:rsidRPr="0060538E" w14:paraId="3336EA99" w14:textId="77777777" w:rsidTr="00150090">
        <w:trPr>
          <w:trHeight w:val="693"/>
        </w:trPr>
        <w:tc>
          <w:tcPr>
            <w:tcW w:w="548" w:type="dxa"/>
          </w:tcPr>
          <w:p w14:paraId="6160A818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14:paraId="541D96E1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4151" w:type="dxa"/>
          </w:tcPr>
          <w:p w14:paraId="0E3220BD" w14:textId="77777777" w:rsidR="00D508D1" w:rsidRPr="0060538E" w:rsidRDefault="00962E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Шишмарёв В.Ю. Метрология, стандартизация, сертификация и техническое регулирование.</w:t>
            </w:r>
          </w:p>
        </w:tc>
        <w:tc>
          <w:tcPr>
            <w:tcW w:w="851" w:type="dxa"/>
          </w:tcPr>
          <w:p w14:paraId="341EB4D3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2E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190BC50B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2E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392E7EC" w14:textId="77777777"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5D83A06" w14:textId="77777777" w:rsidR="00D508D1" w:rsidRPr="0060538E" w:rsidRDefault="00962E9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экспертного совета от 27.12.17г.</w:t>
            </w:r>
          </w:p>
        </w:tc>
      </w:tr>
      <w:tr w:rsidR="00D508D1" w:rsidRPr="0060538E" w14:paraId="6E847017" w14:textId="77777777" w:rsidTr="00962E9A">
        <w:trPr>
          <w:trHeight w:val="920"/>
        </w:trPr>
        <w:tc>
          <w:tcPr>
            <w:tcW w:w="548" w:type="dxa"/>
          </w:tcPr>
          <w:p w14:paraId="5CD2B111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14:paraId="19DFCFF1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</w:tcPr>
          <w:p w14:paraId="3A390035" w14:textId="77777777" w:rsidR="00A61A84" w:rsidRDefault="00A61A84" w:rsidP="00420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жизнедеятельности.</w:t>
            </w:r>
          </w:p>
          <w:p w14:paraId="37C9B8D0" w14:textId="77777777" w:rsidR="00D508D1" w:rsidRPr="00962E9A" w:rsidRDefault="00D508D1" w:rsidP="002A6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50C3C8F2" w14:textId="77777777" w:rsidR="00A61A84" w:rsidRDefault="00A61A84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0200CD66" w14:textId="77777777" w:rsidR="00A61A84" w:rsidRDefault="00A61A84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48197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A7C7F42" w14:textId="77777777" w:rsidR="00D508D1" w:rsidRPr="00D2434F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2AEC0E" w14:textId="77777777" w:rsidR="00A61A84" w:rsidRDefault="00A61A84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AAEB032" w14:textId="77777777" w:rsidR="00A61A84" w:rsidRDefault="00A61A84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A6992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6A0E61A" w14:textId="77777777" w:rsidR="00D508D1" w:rsidRPr="00D2434F" w:rsidRDefault="00D508D1" w:rsidP="00AA7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A821AD" w14:textId="77777777" w:rsidR="00D508D1" w:rsidRDefault="00D508D1" w:rsidP="00860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E20C675" w14:textId="77777777" w:rsidR="00A61A84" w:rsidRDefault="00197727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14:paraId="4A6A63D3" w14:textId="77777777" w:rsidR="00D508D1" w:rsidRPr="00D2434F" w:rsidRDefault="00D508D1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D508D1" w:rsidRPr="0060538E" w14:paraId="1AA9A5DA" w14:textId="77777777" w:rsidTr="00150090">
        <w:trPr>
          <w:trHeight w:val="693"/>
        </w:trPr>
        <w:tc>
          <w:tcPr>
            <w:tcW w:w="548" w:type="dxa"/>
          </w:tcPr>
          <w:p w14:paraId="69CD0569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14:paraId="79556C13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4151" w:type="dxa"/>
          </w:tcPr>
          <w:p w14:paraId="5D201A6C" w14:textId="77777777" w:rsidR="00D508D1" w:rsidRDefault="008C681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81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08D1" w:rsidRPr="0060538E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A29573" w14:textId="77777777" w:rsidR="00D508D1" w:rsidRPr="00903B52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(1-е изд.)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7F4C2C0C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C68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2842CF4F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7C26C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A6FF7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F6428D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681A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14:paraId="0F6403C0" w14:textId="77777777" w:rsidR="008C681A" w:rsidRDefault="008C681A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AF09F37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8B8E0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79568B" w14:textId="77777777"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8FA054A" w14:textId="77777777" w:rsidR="00D508D1" w:rsidRPr="0060538E" w:rsidRDefault="00962E9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361F69F0" w14:textId="77777777" w:rsidTr="00150090">
        <w:trPr>
          <w:trHeight w:val="693"/>
        </w:trPr>
        <w:tc>
          <w:tcPr>
            <w:tcW w:w="548" w:type="dxa"/>
          </w:tcPr>
          <w:p w14:paraId="794C57FC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85CCE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14:paraId="076D00DD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4151" w:type="dxa"/>
          </w:tcPr>
          <w:p w14:paraId="7BC6D056" w14:textId="77777777" w:rsidR="00D508D1" w:rsidRDefault="00D508D1" w:rsidP="00FF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-Баринов В.В. Компьютерные сети.(1-е изд.)</w:t>
            </w:r>
          </w:p>
          <w:p w14:paraId="15336579" w14:textId="77777777" w:rsidR="00D508D1" w:rsidRPr="00FF0A0E" w:rsidRDefault="00E82C00" w:rsidP="00FF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00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Организация, принципы построения и функционирования компьютерных сетей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FC89651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B8693" w14:textId="77777777" w:rsidR="00E82C00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6BDFE" w14:textId="77777777" w:rsidR="00E82C00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AD3BE92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42C646" w14:textId="77777777"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D402D" w14:textId="77777777"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3C288" w14:textId="77777777" w:rsidR="00D508D1" w:rsidRPr="0060538E" w:rsidRDefault="008C681A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20д.</w:t>
            </w:r>
          </w:p>
        </w:tc>
        <w:tc>
          <w:tcPr>
            <w:tcW w:w="425" w:type="dxa"/>
          </w:tcPr>
          <w:p w14:paraId="175AC07D" w14:textId="77777777" w:rsidR="00D508D1" w:rsidRPr="00FF0A0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F97302A" w14:textId="77777777" w:rsidR="00D508D1" w:rsidRPr="0060538E" w:rsidRDefault="00962E9A" w:rsidP="00962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077D968E" w14:textId="77777777" w:rsidTr="00150090">
        <w:trPr>
          <w:trHeight w:val="693"/>
        </w:trPr>
        <w:tc>
          <w:tcPr>
            <w:tcW w:w="548" w:type="dxa"/>
          </w:tcPr>
          <w:p w14:paraId="6E2FFC3E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CD17B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14:paraId="352D385F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4151" w:type="dxa"/>
          </w:tcPr>
          <w:p w14:paraId="22D86270" w14:textId="77777777" w:rsidR="00D508D1" w:rsidRDefault="00D508D1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-Баринов В.В. Компьютерные сети.(1-е изд.)</w:t>
            </w:r>
          </w:p>
          <w:p w14:paraId="624538EE" w14:textId="77777777" w:rsidR="00D508D1" w:rsidRPr="0060538E" w:rsidRDefault="00D508D1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A5DEED" w14:textId="77777777" w:rsidR="00D508D1" w:rsidRPr="0060538E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65E31E" w14:textId="77777777"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C6D880" w14:textId="77777777"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46CA833" w14:textId="77777777" w:rsidR="00D508D1" w:rsidRPr="0060538E" w:rsidRDefault="00962E9A" w:rsidP="00962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14:paraId="17EAEB6D" w14:textId="77777777" w:rsidTr="00962E9A">
        <w:trPr>
          <w:trHeight w:val="771"/>
        </w:trPr>
        <w:tc>
          <w:tcPr>
            <w:tcW w:w="548" w:type="dxa"/>
          </w:tcPr>
          <w:p w14:paraId="780579F5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4AAF0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14:paraId="6ABE6146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4151" w:type="dxa"/>
          </w:tcPr>
          <w:p w14:paraId="24A69B17" w14:textId="77777777" w:rsidR="00D508D1" w:rsidRPr="0060538E" w:rsidRDefault="00CD3518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Зверева В.П. Сопровождение и обслуживание программного обеспечения компьютерных систем: учебник</w:t>
            </w:r>
          </w:p>
        </w:tc>
        <w:tc>
          <w:tcPr>
            <w:tcW w:w="851" w:type="dxa"/>
          </w:tcPr>
          <w:p w14:paraId="269880F9" w14:textId="77777777" w:rsidR="00D508D1" w:rsidRPr="0060538E" w:rsidRDefault="00CD3518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43988C1A" w14:textId="77777777" w:rsidR="00CD3518" w:rsidRDefault="00CD3518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E438B66" w14:textId="77777777" w:rsidR="00CD3518" w:rsidRDefault="00CD3518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7AC9D" w14:textId="77777777" w:rsidR="00D508D1" w:rsidRPr="0060538E" w:rsidRDefault="00D508D1" w:rsidP="00962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B5AD5F" w14:textId="77777777" w:rsidR="00D508D1" w:rsidRDefault="00D508D1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CC8E10A" w14:textId="77777777" w:rsidR="008C681A" w:rsidRDefault="00962E9A" w:rsidP="00197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28.06.18г.</w:t>
            </w:r>
          </w:p>
          <w:p w14:paraId="216E1A12" w14:textId="77777777" w:rsidR="00D508D1" w:rsidRPr="0060538E" w:rsidRDefault="00D508D1" w:rsidP="00962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5E54BD11" w14:textId="77777777" w:rsidTr="00150090">
        <w:trPr>
          <w:trHeight w:val="693"/>
        </w:trPr>
        <w:tc>
          <w:tcPr>
            <w:tcW w:w="548" w:type="dxa"/>
          </w:tcPr>
          <w:p w14:paraId="2A5661A2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C3DB2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14:paraId="5807B832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4151" w:type="dxa"/>
          </w:tcPr>
          <w:p w14:paraId="3B322A89" w14:textId="77777777" w:rsidR="00E82C00" w:rsidRPr="00D200AB" w:rsidRDefault="00E82C00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E82C00">
              <w:rPr>
                <w:rFonts w:ascii="Times New Roman" w:hAnsi="Times New Roman" w:cs="Times New Roman"/>
                <w:sz w:val="20"/>
                <w:szCs w:val="20"/>
              </w:rPr>
              <w:t>Организация, принципы построения и функционирования компьютерных сетей.</w:t>
            </w:r>
          </w:p>
        </w:tc>
        <w:tc>
          <w:tcPr>
            <w:tcW w:w="851" w:type="dxa"/>
          </w:tcPr>
          <w:p w14:paraId="0E96917B" w14:textId="77777777" w:rsidR="00E82C00" w:rsidRPr="0060538E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4157C8A4" w14:textId="77777777" w:rsidR="008C681A" w:rsidRDefault="008C681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FB914D1" w14:textId="77777777" w:rsidR="008C681A" w:rsidRPr="0060538E" w:rsidRDefault="008C681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425" w:type="dxa"/>
          </w:tcPr>
          <w:p w14:paraId="5A607C94" w14:textId="77777777"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2980DC3" w14:textId="77777777"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14:paraId="58BF92BD" w14:textId="77777777" w:rsidTr="00150090">
        <w:trPr>
          <w:trHeight w:val="693"/>
        </w:trPr>
        <w:tc>
          <w:tcPr>
            <w:tcW w:w="548" w:type="dxa"/>
          </w:tcPr>
          <w:p w14:paraId="73E61D19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14:paraId="5DF745CF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4151" w:type="dxa"/>
          </w:tcPr>
          <w:p w14:paraId="723E0E9B" w14:textId="77777777" w:rsidR="00D508D1" w:rsidRDefault="00E82C00" w:rsidP="00D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Назаров А.В. Эксплуатация объектов сетевой инфраструктуры (1-е изд.) </w:t>
            </w:r>
          </w:p>
          <w:p w14:paraId="51C34C8A" w14:textId="77777777" w:rsidR="00D508D1" w:rsidRDefault="00D508D1" w:rsidP="00D11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A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4C5C2A44" w14:textId="77777777" w:rsidR="00E82C00" w:rsidRPr="003E59AC" w:rsidRDefault="00E82C00" w:rsidP="00D11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6CE4E45" w14:textId="77777777" w:rsidR="00D508D1" w:rsidRDefault="00D508D1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92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39D5F32" w14:textId="77777777" w:rsidR="00E82C00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9C87F" w14:textId="77777777" w:rsidR="00E82C00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D86FB" w14:textId="77777777" w:rsidR="00E82C00" w:rsidRPr="0060538E" w:rsidRDefault="00E82C00" w:rsidP="00B7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6E012AB" w14:textId="77777777"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D38E888" w14:textId="77777777" w:rsidR="008C681A" w:rsidRDefault="008C681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DB560" w14:textId="77777777" w:rsidR="008C681A" w:rsidRDefault="008C681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3E30A" w14:textId="77777777" w:rsidR="008C681A" w:rsidRDefault="008C681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809D531" w14:textId="77777777" w:rsidR="008C681A" w:rsidRPr="0060538E" w:rsidRDefault="008C681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425" w:type="dxa"/>
          </w:tcPr>
          <w:p w14:paraId="5C449B7B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F0D9FFD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04.05.2018г</w:t>
            </w:r>
          </w:p>
        </w:tc>
      </w:tr>
      <w:tr w:rsidR="00D508D1" w:rsidRPr="0060538E" w14:paraId="275A35C4" w14:textId="77777777" w:rsidTr="00150090">
        <w:trPr>
          <w:trHeight w:val="693"/>
        </w:trPr>
        <w:tc>
          <w:tcPr>
            <w:tcW w:w="548" w:type="dxa"/>
          </w:tcPr>
          <w:p w14:paraId="486D30BB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34822" w14:textId="77777777"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14:paraId="5322FDCB" w14:textId="77777777"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функционирования информационных систем</w:t>
            </w:r>
          </w:p>
        </w:tc>
        <w:tc>
          <w:tcPr>
            <w:tcW w:w="4151" w:type="dxa"/>
          </w:tcPr>
          <w:p w14:paraId="006F2C7E" w14:textId="77777777" w:rsidR="00D508D1" w:rsidRPr="00AA709B" w:rsidRDefault="00B73DB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09B">
              <w:rPr>
                <w:rFonts w:ascii="Times New Roman" w:hAnsi="Times New Roman" w:cs="Times New Roman"/>
                <w:sz w:val="20"/>
                <w:szCs w:val="20"/>
              </w:rPr>
              <w:t>Груманова Л.В. Охрана труда и техника безопасности в сфере компьютерных технологий.</w:t>
            </w:r>
          </w:p>
        </w:tc>
        <w:tc>
          <w:tcPr>
            <w:tcW w:w="851" w:type="dxa"/>
          </w:tcPr>
          <w:p w14:paraId="440A85C9" w14:textId="77777777" w:rsidR="00D508D1" w:rsidRPr="0060538E" w:rsidRDefault="00B73DB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2BB49B5" w14:textId="77777777" w:rsidR="00D508D1" w:rsidRPr="0060538E" w:rsidRDefault="00B73DB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6079A51" w14:textId="77777777"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CB7EF0B" w14:textId="77777777" w:rsidR="00D508D1" w:rsidRPr="0060538E" w:rsidRDefault="00B73DB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№510 от11.12.14г.</w:t>
            </w:r>
          </w:p>
        </w:tc>
      </w:tr>
      <w:tr w:rsidR="00FA6733" w:rsidRPr="0060538E" w14:paraId="59DE1F89" w14:textId="77777777" w:rsidTr="00953ACA">
        <w:trPr>
          <w:trHeight w:val="339"/>
        </w:trPr>
        <w:tc>
          <w:tcPr>
            <w:tcW w:w="548" w:type="dxa"/>
          </w:tcPr>
          <w:p w14:paraId="4ACD5F98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14:paraId="43D91752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Микросхемотехника</w:t>
            </w:r>
          </w:p>
        </w:tc>
        <w:tc>
          <w:tcPr>
            <w:tcW w:w="4151" w:type="dxa"/>
          </w:tcPr>
          <w:p w14:paraId="7A607B1A" w14:textId="77777777" w:rsidR="00FA6733" w:rsidRPr="005C7DED" w:rsidRDefault="00FA6733" w:rsidP="00AA7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ED">
              <w:rPr>
                <w:rFonts w:ascii="Times New Roman" w:hAnsi="Times New Roman" w:cs="Times New Roman"/>
                <w:sz w:val="20"/>
                <w:szCs w:val="20"/>
              </w:rPr>
              <w:t>- Барикашвили В.Ш. Электронная техника</w:t>
            </w:r>
          </w:p>
          <w:p w14:paraId="625F9E3D" w14:textId="77777777" w:rsidR="00FA6733" w:rsidRPr="0060538E" w:rsidRDefault="00FA6733" w:rsidP="00AA7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466580" w14:textId="77777777" w:rsidR="00FA6733" w:rsidRPr="008110F1" w:rsidRDefault="00FA6733" w:rsidP="00A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F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CB0A315" w14:textId="77777777" w:rsidR="00FA6733" w:rsidRPr="0060538E" w:rsidRDefault="00FA6733" w:rsidP="00AA7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6D56B0" w14:textId="77777777" w:rsidR="00FA6733" w:rsidRPr="008110F1" w:rsidRDefault="00FA6733" w:rsidP="00A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0A373BB" w14:textId="77777777" w:rsidR="00FA6733" w:rsidRPr="0060538E" w:rsidRDefault="00FA6733" w:rsidP="00B73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9BA5F4" w14:textId="77777777" w:rsidR="00FA6733" w:rsidRPr="003E59AC" w:rsidRDefault="00FA6733" w:rsidP="00A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3" w:type="dxa"/>
          </w:tcPr>
          <w:p w14:paraId="333A2D06" w14:textId="77777777" w:rsidR="00FA6733" w:rsidRPr="0060538E" w:rsidRDefault="00FA6733" w:rsidP="00AA7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№013 от 20.06.17г</w:t>
            </w:r>
          </w:p>
        </w:tc>
      </w:tr>
      <w:tr w:rsidR="00FA6733" w:rsidRPr="0060538E" w14:paraId="6A4659AB" w14:textId="77777777" w:rsidTr="00150090">
        <w:trPr>
          <w:trHeight w:val="693"/>
        </w:trPr>
        <w:tc>
          <w:tcPr>
            <w:tcW w:w="548" w:type="dxa"/>
          </w:tcPr>
          <w:p w14:paraId="396CBB3D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7DF4A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DE257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  <w:p w14:paraId="3680EFE2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F877F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DD72C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48A21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D23D0FA" w14:textId="77777777" w:rsidR="00FA6733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5017B" w14:textId="77777777" w:rsidR="00FA6733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68C7F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151" w:type="dxa"/>
          </w:tcPr>
          <w:p w14:paraId="09A8C28D" w14:textId="77777777" w:rsidR="00FA6733" w:rsidRDefault="00FA673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 Учебник</w:t>
            </w:r>
          </w:p>
          <w:p w14:paraId="2A3C499B" w14:textId="77777777" w:rsidR="00FA6733" w:rsidRPr="00BB5E69" w:rsidRDefault="00FA673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Сборник практических задач по электротехнике.</w:t>
            </w:r>
          </w:p>
          <w:p w14:paraId="65E0837E" w14:textId="77777777" w:rsidR="00FA6733" w:rsidRDefault="00FA6733" w:rsidP="003A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14:paraId="71215DD9" w14:textId="77777777" w:rsidR="00FA6733" w:rsidRDefault="00FA6733" w:rsidP="003A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14:paraId="281A4F4F" w14:textId="77777777" w:rsidR="00FA6733" w:rsidRPr="00BB5E69" w:rsidRDefault="00FA6733" w:rsidP="003A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1" w:type="dxa"/>
          </w:tcPr>
          <w:p w14:paraId="14615EBF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67C7F14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1241D3A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1F066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0F0209D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023A4" w14:textId="77777777" w:rsidR="00FA6733" w:rsidRPr="00BB5E69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70432A8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71815F9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20FBB1D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A1038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B9CEF29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E8FE849" w14:textId="77777777" w:rsidR="00FA6733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1CF240A" w14:textId="77777777" w:rsidR="00FA6733" w:rsidRPr="00BB5E69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425" w:type="dxa"/>
          </w:tcPr>
          <w:p w14:paraId="32A686A6" w14:textId="77777777" w:rsidR="00FA6733" w:rsidRDefault="00FA6733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9886140" w14:textId="77777777" w:rsidR="00FA6733" w:rsidRDefault="00FA67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 181от 21.05.17г.</w:t>
            </w:r>
          </w:p>
          <w:p w14:paraId="4007B103" w14:textId="77777777" w:rsidR="00FA6733" w:rsidRDefault="00FA67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E94FD" w14:textId="77777777" w:rsidR="00FA6733" w:rsidRPr="00BB5E69" w:rsidRDefault="00FA6733" w:rsidP="00C03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733" w:rsidRPr="0060538E" w14:paraId="3E8CD0FE" w14:textId="77777777" w:rsidTr="00962E9A">
        <w:trPr>
          <w:trHeight w:val="293"/>
        </w:trPr>
        <w:tc>
          <w:tcPr>
            <w:tcW w:w="548" w:type="dxa"/>
          </w:tcPr>
          <w:p w14:paraId="27EAD1F6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55" w:type="dxa"/>
          </w:tcPr>
          <w:p w14:paraId="768596DE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Электронная техника</w:t>
            </w:r>
          </w:p>
        </w:tc>
        <w:tc>
          <w:tcPr>
            <w:tcW w:w="4151" w:type="dxa"/>
          </w:tcPr>
          <w:p w14:paraId="7DF9ADF1" w14:textId="77777777" w:rsidR="00FA6733" w:rsidRPr="005C7DED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ED">
              <w:rPr>
                <w:rFonts w:ascii="Times New Roman" w:hAnsi="Times New Roman" w:cs="Times New Roman"/>
                <w:sz w:val="20"/>
                <w:szCs w:val="20"/>
              </w:rPr>
              <w:t>- Барикашвили В.Ш. Электронная техника</w:t>
            </w:r>
          </w:p>
          <w:p w14:paraId="6E92FAF2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B2149F" w14:textId="77777777" w:rsidR="00FA6733" w:rsidRPr="008110F1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F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5CDD13C" w14:textId="77777777" w:rsidR="00FA6733" w:rsidRPr="0060538E" w:rsidRDefault="00FA6733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E0AA7C" w14:textId="77777777" w:rsidR="00FA6733" w:rsidRPr="008110F1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CF94006" w14:textId="77777777" w:rsidR="00FA6733" w:rsidRPr="0060538E" w:rsidRDefault="00FA6733" w:rsidP="00B73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19EC03" w14:textId="77777777" w:rsidR="00FA6733" w:rsidRPr="003E59AC" w:rsidRDefault="00FA6733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3" w:type="dxa"/>
          </w:tcPr>
          <w:p w14:paraId="1A801405" w14:textId="77777777" w:rsidR="00FA6733" w:rsidRPr="0060538E" w:rsidRDefault="00FA6733" w:rsidP="0081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№013 от 20.06.17г</w:t>
            </w:r>
          </w:p>
        </w:tc>
      </w:tr>
      <w:tr w:rsidR="00FA6733" w:rsidRPr="0060538E" w14:paraId="55DC914C" w14:textId="77777777" w:rsidTr="00150090">
        <w:trPr>
          <w:trHeight w:val="693"/>
        </w:trPr>
        <w:tc>
          <w:tcPr>
            <w:tcW w:w="548" w:type="dxa"/>
          </w:tcPr>
          <w:p w14:paraId="3B3A7D8F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14:paraId="4DEFB642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Микропроцессоры и микропроцессорные системы</w:t>
            </w:r>
          </w:p>
        </w:tc>
        <w:tc>
          <w:tcPr>
            <w:tcW w:w="4151" w:type="dxa"/>
          </w:tcPr>
          <w:p w14:paraId="002FDD9E" w14:textId="77777777" w:rsidR="00FA6733" w:rsidRPr="0060538E" w:rsidRDefault="00FA6733" w:rsidP="0092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Нефёдов С.В. Микропроцессорные системы.(1-е изд.) Учебник</w:t>
            </w:r>
          </w:p>
        </w:tc>
        <w:tc>
          <w:tcPr>
            <w:tcW w:w="851" w:type="dxa"/>
          </w:tcPr>
          <w:p w14:paraId="4755AF7E" w14:textId="77777777" w:rsidR="00FA6733" w:rsidRPr="0060538E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D3A5E59" w14:textId="77777777" w:rsidR="00FA6733" w:rsidRPr="0060538E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34261F0" w14:textId="77777777" w:rsidR="00FA6733" w:rsidRDefault="00FA6733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4B3F35B" w14:textId="77777777" w:rsidR="00FA6733" w:rsidRDefault="00FA6733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BA242" w14:textId="77777777" w:rsidR="00FA6733" w:rsidRPr="0060538E" w:rsidRDefault="00FA6733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733" w:rsidRPr="0060538E" w14:paraId="1B8F3A72" w14:textId="77777777" w:rsidTr="00AA709B">
        <w:trPr>
          <w:trHeight w:val="694"/>
        </w:trPr>
        <w:tc>
          <w:tcPr>
            <w:tcW w:w="548" w:type="dxa"/>
          </w:tcPr>
          <w:p w14:paraId="09BEE9DA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14:paraId="7C1E107B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4151" w:type="dxa"/>
          </w:tcPr>
          <w:p w14:paraId="286B390B" w14:textId="77777777" w:rsidR="00FA6733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 А.В. Эксплуатация объектов сетевой инфраструктуры.(1-е изд.)</w:t>
            </w:r>
          </w:p>
          <w:p w14:paraId="3478264D" w14:textId="77777777" w:rsidR="00FA6733" w:rsidRPr="003329BB" w:rsidRDefault="00FA673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9B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00622082" w14:textId="77777777" w:rsidR="00FA6733" w:rsidRPr="0060538E" w:rsidRDefault="00FA6733" w:rsidP="00D9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92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F85C81C" w14:textId="77777777" w:rsidR="00FA6733" w:rsidRPr="0060538E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5A5AAC71" w14:textId="77777777" w:rsidR="00FA6733" w:rsidRPr="0060538E" w:rsidRDefault="00FA6733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3966435" w14:textId="77777777" w:rsidR="00FA6733" w:rsidRPr="0060538E" w:rsidRDefault="00FA6733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04.05.2018г</w:t>
            </w:r>
          </w:p>
        </w:tc>
      </w:tr>
      <w:tr w:rsidR="00FA6733" w:rsidRPr="0060538E" w14:paraId="791AF677" w14:textId="77777777" w:rsidTr="00150090">
        <w:trPr>
          <w:trHeight w:val="693"/>
        </w:trPr>
        <w:tc>
          <w:tcPr>
            <w:tcW w:w="548" w:type="dxa"/>
          </w:tcPr>
          <w:p w14:paraId="60C1DE2F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14:paraId="0875A8D0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Дизайн архитектуры распределительных сетей</w:t>
            </w:r>
          </w:p>
        </w:tc>
        <w:tc>
          <w:tcPr>
            <w:tcW w:w="4151" w:type="dxa"/>
          </w:tcPr>
          <w:p w14:paraId="24D9F115" w14:textId="77777777" w:rsidR="00FA6733" w:rsidRPr="0060538E" w:rsidRDefault="00B73DBB" w:rsidP="0015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Сенкевич А.В. Архитектура ЭВМ и вычислительные системы.</w:t>
            </w:r>
          </w:p>
        </w:tc>
        <w:tc>
          <w:tcPr>
            <w:tcW w:w="851" w:type="dxa"/>
          </w:tcPr>
          <w:p w14:paraId="58026AF9" w14:textId="77777777" w:rsidR="00FA6733" w:rsidRPr="0060538E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EC312" w14:textId="77777777" w:rsidR="00FA6733" w:rsidRPr="0060538E" w:rsidRDefault="00FA673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1E89F7" w14:textId="77777777" w:rsidR="00FA6733" w:rsidRDefault="00FA6733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09FAF75" w14:textId="77777777" w:rsidR="00FA6733" w:rsidRPr="0060538E" w:rsidRDefault="00FA6733" w:rsidP="0015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A6733" w:rsidRPr="0060538E" w14:paraId="331F87E4" w14:textId="77777777" w:rsidTr="00150090">
        <w:trPr>
          <w:trHeight w:val="693"/>
        </w:trPr>
        <w:tc>
          <w:tcPr>
            <w:tcW w:w="548" w:type="dxa"/>
          </w:tcPr>
          <w:p w14:paraId="1A6E20B4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14:paraId="0DE95B68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работы в интерактивных графических системах</w:t>
            </w:r>
          </w:p>
        </w:tc>
        <w:tc>
          <w:tcPr>
            <w:tcW w:w="4151" w:type="dxa"/>
          </w:tcPr>
          <w:p w14:paraId="4C64593B" w14:textId="77777777" w:rsidR="00FA6733" w:rsidRPr="0060538E" w:rsidRDefault="00FA673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«Компас»</w:t>
            </w:r>
          </w:p>
        </w:tc>
        <w:tc>
          <w:tcPr>
            <w:tcW w:w="851" w:type="dxa"/>
          </w:tcPr>
          <w:p w14:paraId="40C00BF8" w14:textId="77777777" w:rsidR="00FA6733" w:rsidRPr="0060538E" w:rsidRDefault="00FA6733" w:rsidP="00C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97F346" w14:textId="77777777" w:rsidR="00FA6733" w:rsidRPr="0060538E" w:rsidRDefault="00FA6733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5C9787" w14:textId="77777777" w:rsidR="00FA6733" w:rsidRDefault="00FA6733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D2DDA62" w14:textId="77777777" w:rsidR="00FA6733" w:rsidRPr="0060538E" w:rsidRDefault="00FA6733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информатиков</w:t>
            </w:r>
          </w:p>
        </w:tc>
      </w:tr>
      <w:tr w:rsidR="00FA6733" w:rsidRPr="0060538E" w14:paraId="150AD5E6" w14:textId="77777777" w:rsidTr="00150090">
        <w:trPr>
          <w:trHeight w:val="693"/>
        </w:trPr>
        <w:tc>
          <w:tcPr>
            <w:tcW w:w="548" w:type="dxa"/>
          </w:tcPr>
          <w:p w14:paraId="5BAD08B3" w14:textId="77777777" w:rsidR="00FA6733" w:rsidRPr="00755AEC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55" w:type="dxa"/>
          </w:tcPr>
          <w:p w14:paraId="183390D3" w14:textId="77777777" w:rsidR="00FA6733" w:rsidRPr="0060538E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151" w:type="dxa"/>
          </w:tcPr>
          <w:p w14:paraId="0D47A14F" w14:textId="77777777" w:rsidR="00FA6733" w:rsidRPr="00C034C2" w:rsidRDefault="00FA673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C2"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  <w:p w14:paraId="1003FF16" w14:textId="77777777" w:rsidR="00FA6733" w:rsidRPr="00C034C2" w:rsidRDefault="00FA6733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DA8FE" w14:textId="77777777" w:rsidR="00FA6733" w:rsidRPr="0060538E" w:rsidRDefault="00FA6733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28BC04" w14:textId="77777777" w:rsidR="00FA6733" w:rsidRDefault="00FA6733" w:rsidP="00C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DC1B194" w14:textId="77777777" w:rsidR="00FA6733" w:rsidRDefault="00FA6733" w:rsidP="00C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66996" w14:textId="77777777" w:rsidR="00FA6733" w:rsidRPr="0060538E" w:rsidRDefault="00FA6733" w:rsidP="00B73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CD6BD8" w14:textId="77777777" w:rsidR="00FA6733" w:rsidRDefault="00FA6733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BAF1AD5" w14:textId="77777777" w:rsidR="00FA6733" w:rsidRDefault="00FA6733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51D4A" w14:textId="77777777" w:rsidR="00FA6733" w:rsidRPr="0060538E" w:rsidRDefault="00FA6733" w:rsidP="00B73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19DC4" w14:textId="77777777" w:rsidR="00FA6733" w:rsidRDefault="00FA6733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FEE21AB" w14:textId="77777777" w:rsidR="00FA6733" w:rsidRDefault="00FA6733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  <w:p w14:paraId="6D8EA989" w14:textId="77777777" w:rsidR="00FA6733" w:rsidRPr="0060538E" w:rsidRDefault="00FA6733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BC8609" w14:textId="77777777" w:rsidR="00944071" w:rsidRPr="0060538E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A6EEAEC" w14:textId="77777777" w:rsidR="00944071" w:rsidRPr="0060538E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C374FE7" w14:textId="77777777" w:rsidR="0094407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19.02.10</w:t>
      </w:r>
      <w:r w:rsidR="00944071">
        <w:rPr>
          <w:rFonts w:ascii="Times New Roman" w:hAnsi="Times New Roman" w:cs="Times New Roman"/>
          <w:b/>
          <w:sz w:val="32"/>
          <w:szCs w:val="32"/>
        </w:rPr>
        <w:t xml:space="preserve">  «Технология продукции общественного питания».</w:t>
      </w:r>
    </w:p>
    <w:p w14:paraId="31012789" w14:textId="77777777" w:rsidR="00944071" w:rsidRPr="0030559B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70" w:type="dxa"/>
        <w:tblLayout w:type="fixed"/>
        <w:tblLook w:val="04A0" w:firstRow="1" w:lastRow="0" w:firstColumn="1" w:lastColumn="0" w:noHBand="0" w:noVBand="1"/>
      </w:tblPr>
      <w:tblGrid>
        <w:gridCol w:w="534"/>
        <w:gridCol w:w="14"/>
        <w:gridCol w:w="2355"/>
        <w:gridCol w:w="40"/>
        <w:gridCol w:w="4111"/>
        <w:gridCol w:w="851"/>
        <w:gridCol w:w="850"/>
        <w:gridCol w:w="674"/>
        <w:gridCol w:w="1241"/>
      </w:tblGrid>
      <w:tr w:rsidR="00FA5AAA" w:rsidRPr="0030559B" w14:paraId="6698D80A" w14:textId="77777777" w:rsidTr="003C76B3">
        <w:tc>
          <w:tcPr>
            <w:tcW w:w="548" w:type="dxa"/>
            <w:gridSpan w:val="2"/>
          </w:tcPr>
          <w:p w14:paraId="14568BB6" w14:textId="77777777"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573A8FE5" w14:textId="77777777"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CAF28AB" w14:textId="77777777"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  <w:gridSpan w:val="2"/>
          </w:tcPr>
          <w:p w14:paraId="66B81836" w14:textId="77777777"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3F85C5A1" w14:textId="77777777"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14:paraId="09FB8E8E" w14:textId="77777777"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129881A1" w14:textId="77777777"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7FB1BF1F" w14:textId="77777777"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60FE0CF5" w14:textId="77777777"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0D440739" w14:textId="77777777"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674" w:type="dxa"/>
          </w:tcPr>
          <w:p w14:paraId="05D5BE9F" w14:textId="77777777" w:rsidR="00FA5AAA" w:rsidRDefault="00E2636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73FE93FA" w14:textId="77777777" w:rsidR="00E2636E" w:rsidRPr="00E2636E" w:rsidRDefault="00E2636E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87FE332" w14:textId="77777777"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14:paraId="2D3BB4EE" w14:textId="77777777"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261030" w:rsidRPr="0030559B" w14:paraId="516E59B0" w14:textId="77777777" w:rsidTr="006610E6">
        <w:trPr>
          <w:trHeight w:val="723"/>
        </w:trPr>
        <w:tc>
          <w:tcPr>
            <w:tcW w:w="548" w:type="dxa"/>
            <w:gridSpan w:val="2"/>
          </w:tcPr>
          <w:p w14:paraId="10A4DFB6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2027080F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  <w:gridSpan w:val="2"/>
          </w:tcPr>
          <w:p w14:paraId="146CF11B" w14:textId="77777777"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6CD9" w:rsidRPr="004F6CD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F6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14:paraId="326A617D" w14:textId="77777777" w:rsidR="006610E6" w:rsidRDefault="006610E6" w:rsidP="00191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AD998" w14:textId="77777777" w:rsidR="00261030" w:rsidRPr="00D2434F" w:rsidRDefault="001915F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851" w:type="dxa"/>
          </w:tcPr>
          <w:p w14:paraId="24EA6640" w14:textId="77777777" w:rsidR="00261030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F616A68" w14:textId="77777777" w:rsidR="006610E6" w:rsidRDefault="006610E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C0AB8" w14:textId="77777777" w:rsidR="00261030" w:rsidRPr="00D2434F" w:rsidRDefault="001915F7" w:rsidP="0066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574271D" w14:textId="77777777" w:rsidR="00261030" w:rsidRDefault="006610E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40D3716" w14:textId="77777777" w:rsidR="006610E6" w:rsidRDefault="006610E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A071FA3" w14:textId="77777777" w:rsidR="00261030" w:rsidRPr="00BA56A9" w:rsidRDefault="001915F7" w:rsidP="0066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4" w:type="dxa"/>
          </w:tcPr>
          <w:p w14:paraId="1E555F1F" w14:textId="77777777"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C2EF6DC" w14:textId="77777777" w:rsidR="00493D53" w:rsidRDefault="00493D5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14484" w14:textId="77777777" w:rsidR="00261030" w:rsidRPr="00D2434F" w:rsidRDefault="001915F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261030" w:rsidRPr="0030559B" w14:paraId="0A758CCC" w14:textId="77777777" w:rsidTr="003C76B3">
        <w:tc>
          <w:tcPr>
            <w:tcW w:w="548" w:type="dxa"/>
            <w:gridSpan w:val="2"/>
          </w:tcPr>
          <w:p w14:paraId="117397B2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1A8F4A94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  <w:gridSpan w:val="2"/>
          </w:tcPr>
          <w:p w14:paraId="062CCB1D" w14:textId="77777777" w:rsidR="004F6CD9" w:rsidRDefault="004F6CD9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6CD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14:paraId="7F78C59D" w14:textId="77777777"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57420D12" w14:textId="77777777"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14:paraId="1BFC6141" w14:textId="77777777" w:rsidR="004F6CD9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C2BBBCD" w14:textId="77777777" w:rsidR="004F6CD9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0825C" w14:textId="77777777" w:rsidR="00261030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E25E9EC" w14:textId="77777777" w:rsidR="00261030" w:rsidRDefault="005E4D14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F8BEF29" w14:textId="77777777" w:rsidR="005E4D14" w:rsidRDefault="005E4D14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2A515" w14:textId="77777777" w:rsidR="00261030" w:rsidRPr="00D2434F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63B80D" w14:textId="77777777" w:rsidR="004F6CD9" w:rsidRDefault="006610E6" w:rsidP="0066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9987EA6" w14:textId="77777777" w:rsidR="006610E6" w:rsidRDefault="006610E6" w:rsidP="0066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A3F7B6D" w14:textId="77777777" w:rsidR="00261030" w:rsidRDefault="00261030" w:rsidP="0066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06EC542" w14:textId="77777777" w:rsidR="00261030" w:rsidRDefault="005E4D14" w:rsidP="0066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4926BD1" w14:textId="77777777" w:rsidR="00261030" w:rsidRPr="00BA56A9" w:rsidRDefault="00261030" w:rsidP="0066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503EE78C" w14:textId="77777777"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845CFA9" w14:textId="77777777" w:rsidR="004F6CD9" w:rsidRDefault="004F6CD9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C4C27" w14:textId="77777777" w:rsidR="004F6CD9" w:rsidRDefault="004F6CD9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25221" w14:textId="77777777"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70558D48" w14:textId="77777777"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A066F" w14:textId="77777777"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14:paraId="07B54ADD" w14:textId="77777777" w:rsidTr="003C76B3">
        <w:tc>
          <w:tcPr>
            <w:tcW w:w="548" w:type="dxa"/>
            <w:gridSpan w:val="2"/>
          </w:tcPr>
          <w:p w14:paraId="5AA711A0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14:paraId="565C04B6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  <w:gridSpan w:val="2"/>
          </w:tcPr>
          <w:p w14:paraId="232D8EF0" w14:textId="77777777"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25D15858" w14:textId="77777777" w:rsidR="00260689" w:rsidRPr="00DD070C" w:rsidRDefault="00DD070C" w:rsidP="001D5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Кожарская Е.Э. Английский язык в сфере профессиональной  коммуникации для службы питания</w:t>
            </w:r>
            <w:r w:rsidR="001D5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Restaurant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</w:t>
            </w:r>
            <w:r w:rsidR="001D53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="001D5391" w:rsidRPr="001D5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39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СПО.</w:t>
            </w:r>
          </w:p>
        </w:tc>
        <w:tc>
          <w:tcPr>
            <w:tcW w:w="851" w:type="dxa"/>
          </w:tcPr>
          <w:p w14:paraId="6B36E28F" w14:textId="77777777" w:rsidR="00261030" w:rsidRDefault="00261030" w:rsidP="0046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39E89CD" w14:textId="77777777" w:rsidR="00B21F3B" w:rsidRDefault="00B21F3B" w:rsidP="0046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4194F11" w14:textId="77777777" w:rsidR="00DD070C" w:rsidRDefault="00DD070C" w:rsidP="0046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B37F6" w14:textId="77777777" w:rsidR="00260689" w:rsidRPr="00D2434F" w:rsidRDefault="00DD070C" w:rsidP="0046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59EAAB6" w14:textId="77777777" w:rsidR="00261030" w:rsidRDefault="00261030" w:rsidP="0046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307F9DB" w14:textId="77777777" w:rsidR="00B21F3B" w:rsidRDefault="00B21F3B" w:rsidP="0046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4093C92" w14:textId="77777777" w:rsidR="00DD070C" w:rsidRDefault="00DD070C" w:rsidP="0046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58A1A" w14:textId="77777777" w:rsidR="00DD070C" w:rsidRPr="00D2434F" w:rsidRDefault="00DD070C" w:rsidP="0046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14:paraId="1F6FD1DA" w14:textId="77777777"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FD259D6" w14:textId="77777777"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  <w:p w14:paraId="63CD1EB6" w14:textId="77777777" w:rsidR="00DD070C" w:rsidRDefault="00DD070C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02041" w14:textId="77777777" w:rsidR="00DD070C" w:rsidRDefault="00DD070C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1E824C49" w14:textId="77777777" w:rsidR="00260689" w:rsidRPr="00260689" w:rsidRDefault="00260689" w:rsidP="0049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1030" w:rsidRPr="0030559B" w14:paraId="4BED679E" w14:textId="77777777" w:rsidTr="003C76B3">
        <w:trPr>
          <w:trHeight w:val="1214"/>
        </w:trPr>
        <w:tc>
          <w:tcPr>
            <w:tcW w:w="548" w:type="dxa"/>
            <w:gridSpan w:val="2"/>
          </w:tcPr>
          <w:p w14:paraId="5105B88E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14:paraId="6386093C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  <w:gridSpan w:val="2"/>
          </w:tcPr>
          <w:p w14:paraId="281D20FC" w14:textId="77777777" w:rsidR="004F6CD9" w:rsidRDefault="004F6CD9" w:rsidP="0073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6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</w:t>
            </w:r>
          </w:p>
          <w:p w14:paraId="00872364" w14:textId="77777777" w:rsidR="00261030" w:rsidRPr="00134E4D" w:rsidRDefault="00261030" w:rsidP="0073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</w:tcPr>
          <w:p w14:paraId="5B655D83" w14:textId="77777777" w:rsidR="004F6CD9" w:rsidRDefault="00EB13B0" w:rsidP="00EB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AC14E8B" w14:textId="77777777" w:rsidR="004F6CD9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F1BA3" w14:textId="77777777" w:rsidR="004F6CD9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420B2" w14:textId="77777777" w:rsidR="005E4D14" w:rsidRDefault="005E4D14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71665" w14:textId="77777777" w:rsidR="00B21F3B" w:rsidRDefault="00B21F3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6D2F058" w14:textId="77777777" w:rsidR="005E4D14" w:rsidRDefault="005E4D14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55B16AA" w14:textId="77777777" w:rsidR="00261030" w:rsidRPr="00C93DD3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816886" w14:textId="77777777" w:rsidR="004F6CD9" w:rsidRDefault="00323F7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993C4AE" w14:textId="77777777" w:rsidR="00323F7F" w:rsidRDefault="00323F7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4ED258B" w14:textId="77777777" w:rsidR="004F6CD9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639A2" w14:textId="77777777" w:rsidR="004F6CD9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DEA85" w14:textId="77777777" w:rsidR="00B21F3B" w:rsidRDefault="00B21F3B" w:rsidP="0032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303AD519" w14:textId="77777777" w:rsidR="00261030" w:rsidRDefault="005E4D14" w:rsidP="0032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C0DDF52" w14:textId="77777777" w:rsidR="00261030" w:rsidRDefault="00261030" w:rsidP="00323F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3D3252" w14:textId="77777777" w:rsidR="00261030" w:rsidRPr="00E14C0C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15C02BFD" w14:textId="77777777" w:rsidR="00261030" w:rsidRDefault="00261030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864453B" w14:textId="77777777" w:rsidR="00261030" w:rsidRDefault="00261030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0A461" w14:textId="77777777" w:rsidR="004F6CD9" w:rsidRDefault="004F6CD9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EDCB4" w14:textId="77777777" w:rsidR="004F6CD9" w:rsidRDefault="004F6CD9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5B976" w14:textId="77777777" w:rsidR="004F6CD9" w:rsidRDefault="004F6CD9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8B610" w14:textId="77777777" w:rsidR="00261030" w:rsidRPr="00D2434F" w:rsidRDefault="00B21F3B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53ACA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261030" w:rsidRPr="0030559B" w14:paraId="3C9FB352" w14:textId="77777777" w:rsidTr="0046349D">
        <w:trPr>
          <w:trHeight w:val="1532"/>
        </w:trPr>
        <w:tc>
          <w:tcPr>
            <w:tcW w:w="548" w:type="dxa"/>
            <w:gridSpan w:val="2"/>
          </w:tcPr>
          <w:p w14:paraId="6DACF023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56375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532FA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FC198DB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1E31A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2123F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  <w:gridSpan w:val="2"/>
          </w:tcPr>
          <w:p w14:paraId="4FC2BE66" w14:textId="77777777" w:rsidR="004F6CD9" w:rsidRPr="0030559B" w:rsidRDefault="004F6CD9" w:rsidP="004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B13B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7D0F2748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4962DD9B" w14:textId="77777777" w:rsidR="00261030" w:rsidRPr="0030559B" w:rsidRDefault="00261030" w:rsidP="00493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14:paraId="70DC653D" w14:textId="77777777" w:rsidR="004F6CD9" w:rsidRDefault="00EB13B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224BE82" w14:textId="77777777" w:rsidR="004F6CD9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D6A0D" w14:textId="77777777" w:rsidR="00261030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A52FC" w14:textId="77777777" w:rsidR="00B21F3B" w:rsidRDefault="00B21F3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DDE545A" w14:textId="77777777" w:rsidR="00261030" w:rsidRDefault="002330A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556F37D" w14:textId="77777777" w:rsidR="00261030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7C060" w14:textId="77777777" w:rsidR="00B21F3B" w:rsidRPr="0030559B" w:rsidRDefault="00B21F3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12C0509" w14:textId="77777777" w:rsidR="00261030" w:rsidRPr="0030559B" w:rsidRDefault="00261030" w:rsidP="00463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C9DBCD" w14:textId="77777777" w:rsidR="004F6CD9" w:rsidRDefault="00323F7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B01FD6C" w14:textId="77777777" w:rsidR="00323F7F" w:rsidRDefault="00323F7F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663F530" w14:textId="77777777" w:rsidR="004F6CD9" w:rsidRDefault="004F6CD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1DF35" w14:textId="77777777" w:rsidR="00B21F3B" w:rsidRPr="0030559B" w:rsidRDefault="00B21F3B" w:rsidP="0055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F9CCF40" w14:textId="77777777" w:rsidR="00261030" w:rsidRDefault="002330A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3DC7CE6D" w14:textId="77777777" w:rsidR="00261030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6EEF6" w14:textId="77777777" w:rsidR="00261030" w:rsidRPr="0030559B" w:rsidRDefault="00B21F3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14:paraId="7D4A1227" w14:textId="77777777"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76A9D" w14:textId="77777777"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1DA09" w14:textId="77777777"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64C4E" w14:textId="77777777"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A3FA7" w14:textId="77777777" w:rsidR="00261030" w:rsidRPr="002D5C9A" w:rsidRDefault="00261030" w:rsidP="00B21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E58B20C" w14:textId="77777777" w:rsidR="004F6CD9" w:rsidRDefault="004F6C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36208" w14:textId="77777777" w:rsidR="004F6CD9" w:rsidRDefault="004F6C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4A780" w14:textId="77777777" w:rsidR="00323F7F" w:rsidRDefault="00323F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A7DC5" w14:textId="77777777" w:rsidR="0046349D" w:rsidRDefault="0046349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30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</w:t>
            </w:r>
            <w:r w:rsidR="00233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34979EBF" w14:textId="77777777" w:rsidR="0046349D" w:rsidRDefault="0046349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1D75C" w14:textId="77777777" w:rsidR="0046349D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6349D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</w:tc>
      </w:tr>
      <w:tr w:rsidR="00261030" w:rsidRPr="0030559B" w14:paraId="3459E63B" w14:textId="77777777" w:rsidTr="003C76B3">
        <w:tc>
          <w:tcPr>
            <w:tcW w:w="548" w:type="dxa"/>
            <w:gridSpan w:val="2"/>
          </w:tcPr>
          <w:p w14:paraId="55AF34E4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14:paraId="3D8D0271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  <w:gridSpan w:val="2"/>
          </w:tcPr>
          <w:p w14:paraId="65A38D4E" w14:textId="77777777" w:rsidR="00261030" w:rsidRPr="00442DFA" w:rsidRDefault="00261030" w:rsidP="00050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-Жабина С.Б. Основы экономики, Менеджмента и маркетинга в общественном питании. (2-е изд.)</w:t>
            </w:r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4E70C486" w14:textId="77777777" w:rsidR="00261030" w:rsidRPr="0030559B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3024B1" w14:textId="77777777" w:rsidR="00261030" w:rsidRPr="0030559B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6CFC763C" w14:textId="77777777" w:rsidR="00261030" w:rsidRPr="00442DFA" w:rsidRDefault="00261030" w:rsidP="006F6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C50D721" w14:textId="77777777" w:rsidR="00261030" w:rsidRPr="0030559B" w:rsidRDefault="00323F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61030" w:rsidRPr="0030559B" w14:paraId="2BAE5599" w14:textId="77777777" w:rsidTr="00B21F3B">
        <w:trPr>
          <w:trHeight w:val="1353"/>
        </w:trPr>
        <w:tc>
          <w:tcPr>
            <w:tcW w:w="548" w:type="dxa"/>
            <w:gridSpan w:val="2"/>
          </w:tcPr>
          <w:p w14:paraId="77E225B8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14:paraId="39CDFE34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51" w:type="dxa"/>
            <w:gridSpan w:val="2"/>
          </w:tcPr>
          <w:p w14:paraId="2E9DDC32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791532B1" w14:textId="77777777" w:rsidR="00261030" w:rsidRPr="0030559B" w:rsidRDefault="0026671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851" w:type="dxa"/>
          </w:tcPr>
          <w:p w14:paraId="3D46A9E9" w14:textId="77777777" w:rsidR="00261030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121FD" w14:textId="77777777" w:rsidR="00261030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FB1D8A6" w14:textId="77777777" w:rsidR="00266717" w:rsidRDefault="0026671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14E2B" w14:textId="77777777" w:rsidR="00266717" w:rsidRDefault="0026671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CB096D2" w14:textId="77777777" w:rsidR="00261030" w:rsidRPr="0030559B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96CFE7" w14:textId="77777777" w:rsidR="00261030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2B40B" w14:textId="77777777" w:rsidR="00266717" w:rsidRDefault="0026671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BB2161D" w14:textId="77777777" w:rsidR="00261030" w:rsidRDefault="0026103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723CA" w14:textId="77777777" w:rsidR="00B21F3B" w:rsidRPr="0030559B" w:rsidRDefault="00B21F3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14:paraId="4EF4BA46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D9AEA9F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 от 26.12.12г.</w:t>
            </w:r>
          </w:p>
          <w:p w14:paraId="5B278B69" w14:textId="77777777" w:rsidR="00B21F3B" w:rsidRDefault="00B21F3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C1716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</w:tc>
      </w:tr>
      <w:tr w:rsidR="00261030" w:rsidRPr="0030559B" w14:paraId="6CFED0B5" w14:textId="77777777" w:rsidTr="003C76B3">
        <w:tc>
          <w:tcPr>
            <w:tcW w:w="548" w:type="dxa"/>
            <w:gridSpan w:val="2"/>
          </w:tcPr>
          <w:p w14:paraId="5A16A7AC" w14:textId="77777777" w:rsidR="00261030" w:rsidRPr="0030559B" w:rsidRDefault="002A3E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1030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22B4A33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  <w:gridSpan w:val="2"/>
          </w:tcPr>
          <w:p w14:paraId="41CA62C4" w14:textId="77777777" w:rsidR="000026D2" w:rsidRDefault="00261030" w:rsidP="0000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</w:t>
            </w:r>
            <w:r w:rsidR="000026D2">
              <w:rPr>
                <w:rFonts w:ascii="Times New Roman" w:hAnsi="Times New Roman" w:cs="Times New Roman"/>
                <w:sz w:val="20"/>
                <w:szCs w:val="20"/>
              </w:rPr>
              <w:t>: Технологический профиль.</w:t>
            </w:r>
          </w:p>
          <w:p w14:paraId="0C3BC3AF" w14:textId="77777777" w:rsidR="00553AD7" w:rsidRPr="0030559B" w:rsidRDefault="00553AD7" w:rsidP="0000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Габриелян О.С.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</w:t>
            </w:r>
          </w:p>
        </w:tc>
        <w:tc>
          <w:tcPr>
            <w:tcW w:w="851" w:type="dxa"/>
          </w:tcPr>
          <w:p w14:paraId="6BCED92D" w14:textId="77777777" w:rsidR="00261030" w:rsidRDefault="000026D2" w:rsidP="00E9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96E93EC" w14:textId="77777777" w:rsidR="00553AD7" w:rsidRDefault="00553AD7" w:rsidP="00E9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DB940" w14:textId="77777777" w:rsidR="00553AD7" w:rsidRPr="0030559B" w:rsidRDefault="00553AD7" w:rsidP="00E9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4F28911C" w14:textId="77777777" w:rsidR="00261030" w:rsidRDefault="000026D2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253B63D" w14:textId="77777777" w:rsidR="00261030" w:rsidRDefault="00261030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31E8C" w14:textId="77777777" w:rsidR="00553AD7" w:rsidRPr="0030559B" w:rsidRDefault="00553AD7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14:paraId="0137B947" w14:textId="77777777" w:rsidR="00261030" w:rsidRDefault="000026D2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51CB9928" w14:textId="77777777" w:rsidR="000026D2" w:rsidRDefault="000026D2" w:rsidP="00493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F6E80" w14:textId="77777777" w:rsidR="00553AD7" w:rsidRPr="0030559B" w:rsidRDefault="00553AD7" w:rsidP="00493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от28.06.18г.</w:t>
            </w:r>
          </w:p>
        </w:tc>
      </w:tr>
      <w:tr w:rsidR="00261030" w:rsidRPr="0030559B" w14:paraId="3F62A8DF" w14:textId="77777777" w:rsidTr="0046349D">
        <w:trPr>
          <w:trHeight w:val="692"/>
        </w:trPr>
        <w:tc>
          <w:tcPr>
            <w:tcW w:w="548" w:type="dxa"/>
            <w:gridSpan w:val="2"/>
          </w:tcPr>
          <w:p w14:paraId="0699900A" w14:textId="77777777" w:rsidR="00261030" w:rsidRPr="0030559B" w:rsidRDefault="002A3E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1030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C3792D8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  <w:gridSpan w:val="2"/>
          </w:tcPr>
          <w:p w14:paraId="0B093FB0" w14:textId="77777777" w:rsidR="00261030" w:rsidRPr="001444D5" w:rsidRDefault="00261030" w:rsidP="00B21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14:paraId="7CDD06E5" w14:textId="77777777"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65E75BA" w14:textId="77777777"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74833" w14:textId="77777777" w:rsidR="00261030" w:rsidRPr="0030559B" w:rsidRDefault="00261030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F98805" w14:textId="77777777" w:rsidR="00261030" w:rsidRDefault="00266717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8E40A32" w14:textId="77777777"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80CF5" w14:textId="77777777" w:rsidR="00261030" w:rsidRPr="0030559B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35C60951" w14:textId="77777777" w:rsidR="00261030" w:rsidRPr="00492666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03B00" w14:textId="77777777" w:rsidR="00261030" w:rsidRPr="003C76B3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BC428EB" w14:textId="77777777" w:rsidR="00261030" w:rsidRPr="0030559B" w:rsidRDefault="00261030" w:rsidP="0055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53AD7">
              <w:rPr>
                <w:rFonts w:ascii="Times New Roman" w:hAnsi="Times New Roman" w:cs="Times New Roman"/>
                <w:sz w:val="20"/>
                <w:szCs w:val="20"/>
              </w:rPr>
              <w:t>411 от19.08.15г.</w:t>
            </w:r>
          </w:p>
        </w:tc>
      </w:tr>
      <w:tr w:rsidR="00261030" w:rsidRPr="0030559B" w14:paraId="2DF04B22" w14:textId="77777777" w:rsidTr="003C76B3">
        <w:tc>
          <w:tcPr>
            <w:tcW w:w="548" w:type="dxa"/>
            <w:gridSpan w:val="2"/>
          </w:tcPr>
          <w:p w14:paraId="46F54343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A22296C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gridSpan w:val="2"/>
          </w:tcPr>
          <w:p w14:paraId="1B9BE409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14:paraId="4687F1E7" w14:textId="77777777" w:rsidR="002A3ED9" w:rsidRPr="0030559B" w:rsidRDefault="002A3ED9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8581371" w14:textId="77777777" w:rsidR="002A3ED9" w:rsidRPr="0030559B" w:rsidRDefault="002A3ED9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14:paraId="15EEBECE" w14:textId="77777777"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31A95C5" w14:textId="77777777" w:rsidR="00261030" w:rsidRPr="0030559B" w:rsidRDefault="00261030" w:rsidP="00F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F96F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96FB6">
              <w:rPr>
                <w:rFonts w:ascii="Times New Roman" w:hAnsi="Times New Roman" w:cs="Times New Roman"/>
                <w:sz w:val="20"/>
                <w:szCs w:val="20"/>
              </w:rPr>
              <w:t>19.08.18г.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1030" w:rsidRPr="0030559B" w14:paraId="3311C95D" w14:textId="77777777" w:rsidTr="003C76B3">
        <w:tc>
          <w:tcPr>
            <w:tcW w:w="548" w:type="dxa"/>
            <w:gridSpan w:val="2"/>
          </w:tcPr>
          <w:p w14:paraId="767F2367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67E2547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  <w:gridSpan w:val="2"/>
          </w:tcPr>
          <w:p w14:paraId="3068B5D6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14:paraId="3C14B08E" w14:textId="77777777"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00C5FAF3" w14:textId="77777777" w:rsidR="00261030" w:rsidRPr="0030559B" w:rsidRDefault="00266717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14:paraId="4638FB11" w14:textId="77777777"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3049D43" w14:textId="77777777" w:rsidR="00261030" w:rsidRPr="0030559B" w:rsidRDefault="00261030" w:rsidP="00F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96FB6">
              <w:rPr>
                <w:rFonts w:ascii="Times New Roman" w:hAnsi="Times New Roman" w:cs="Times New Roman"/>
                <w:sz w:val="20"/>
                <w:szCs w:val="20"/>
              </w:rPr>
              <w:t>410 от19.08.15г.</w:t>
            </w:r>
          </w:p>
        </w:tc>
      </w:tr>
      <w:tr w:rsidR="00261030" w:rsidRPr="0030559B" w14:paraId="6152BF0E" w14:textId="77777777" w:rsidTr="003C76B3">
        <w:tc>
          <w:tcPr>
            <w:tcW w:w="548" w:type="dxa"/>
            <w:gridSpan w:val="2"/>
          </w:tcPr>
          <w:p w14:paraId="4C66CD33" w14:textId="77777777" w:rsidR="00261030" w:rsidRDefault="00261030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B0442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33F0C93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250E0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  <w:gridSpan w:val="2"/>
          </w:tcPr>
          <w:p w14:paraId="03756351" w14:textId="77777777" w:rsidR="00261030" w:rsidRDefault="00261030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14:paraId="496FC7E8" w14:textId="77777777" w:rsidR="00261030" w:rsidRPr="0030559B" w:rsidRDefault="00261030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851" w:type="dxa"/>
          </w:tcPr>
          <w:p w14:paraId="6054F2EF" w14:textId="77777777" w:rsidR="00B21F3B" w:rsidRDefault="00B21F3B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5F8AAFE" w14:textId="77777777"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4A8E5" w14:textId="77777777"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00BC4" w14:textId="77777777" w:rsidR="00261030" w:rsidRDefault="00261030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F204F58" w14:textId="77777777" w:rsidR="00261030" w:rsidRPr="0030559B" w:rsidRDefault="00261030" w:rsidP="00E9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90C773" w14:textId="77777777" w:rsidR="00B21F3B" w:rsidRDefault="00B21F3B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5E405095" w14:textId="77777777"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03ABE" w14:textId="77777777"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A8A53" w14:textId="77777777" w:rsidR="00261030" w:rsidRDefault="00261030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159834B" w14:textId="77777777" w:rsidR="00261030" w:rsidRPr="0030559B" w:rsidRDefault="00261030" w:rsidP="00E9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220EB8BA" w14:textId="77777777"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9D1814D" w14:textId="77777777" w:rsidR="001444D5" w:rsidRDefault="00261030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444D5">
              <w:rPr>
                <w:rFonts w:ascii="Times New Roman" w:hAnsi="Times New Roman" w:cs="Times New Roman"/>
                <w:sz w:val="20"/>
                <w:szCs w:val="20"/>
              </w:rPr>
              <w:t>67 от  17.04.18г.</w:t>
            </w:r>
          </w:p>
          <w:p w14:paraId="655A369F" w14:textId="77777777" w:rsidR="001444D5" w:rsidRDefault="001444D5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E4ED2" w14:textId="77777777" w:rsidR="00261030" w:rsidRPr="0030559B" w:rsidRDefault="001444D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</w:tc>
      </w:tr>
      <w:tr w:rsidR="00261030" w:rsidRPr="0030559B" w14:paraId="7C7C20EA" w14:textId="77777777" w:rsidTr="001444D5">
        <w:trPr>
          <w:trHeight w:val="463"/>
        </w:trPr>
        <w:tc>
          <w:tcPr>
            <w:tcW w:w="548" w:type="dxa"/>
            <w:gridSpan w:val="2"/>
          </w:tcPr>
          <w:p w14:paraId="3E786416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BA47E54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  <w:gridSpan w:val="2"/>
          </w:tcPr>
          <w:p w14:paraId="608F2A4A" w14:textId="77777777" w:rsidR="00261030" w:rsidRDefault="00B21F3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1F3B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веткова  М.С. Информатика </w:t>
            </w:r>
          </w:p>
          <w:p w14:paraId="6F56478D" w14:textId="77777777" w:rsidR="001070D1" w:rsidRPr="0030559B" w:rsidRDefault="001070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</w:p>
        </w:tc>
        <w:tc>
          <w:tcPr>
            <w:tcW w:w="851" w:type="dxa"/>
          </w:tcPr>
          <w:p w14:paraId="5C03D0ED" w14:textId="77777777" w:rsidR="00261030" w:rsidRDefault="00B21F3B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972F2BC" w14:textId="77777777" w:rsidR="00261030" w:rsidRDefault="00261030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6D995" w14:textId="77777777" w:rsidR="001070D1" w:rsidRPr="0030559B" w:rsidRDefault="001070D1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72660750" w14:textId="77777777" w:rsidR="00261030" w:rsidRDefault="00B21F3B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F336E44" w14:textId="77777777" w:rsidR="00261030" w:rsidRDefault="00261030" w:rsidP="005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9F741" w14:textId="77777777" w:rsidR="001070D1" w:rsidRPr="0030559B" w:rsidRDefault="001070D1" w:rsidP="005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</w:tcPr>
          <w:p w14:paraId="162F3635" w14:textId="77777777" w:rsidR="00261030" w:rsidRDefault="0026103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F4E92" w14:textId="77777777" w:rsidR="001070D1" w:rsidRDefault="001070D1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6142E" w14:textId="77777777" w:rsidR="001070D1" w:rsidRDefault="001070D1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4B30D3B8" w14:textId="77777777" w:rsidR="00B21F3B" w:rsidRDefault="00B21F3B" w:rsidP="005D2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1DBA" w14:textId="77777777" w:rsidR="00261030" w:rsidRPr="0030559B" w:rsidRDefault="0026103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14:paraId="2AA0860A" w14:textId="77777777" w:rsidTr="00266717">
        <w:trPr>
          <w:trHeight w:val="750"/>
        </w:trPr>
        <w:tc>
          <w:tcPr>
            <w:tcW w:w="548" w:type="dxa"/>
            <w:gridSpan w:val="2"/>
          </w:tcPr>
          <w:p w14:paraId="4107A1A0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CD05143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  <w:gridSpan w:val="2"/>
          </w:tcPr>
          <w:p w14:paraId="3ECA64E3" w14:textId="77777777" w:rsidR="00261030" w:rsidRDefault="0026103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 w:rsidR="00B21F3B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2-е изд.</w:t>
            </w:r>
          </w:p>
          <w:p w14:paraId="758D215E" w14:textId="77777777" w:rsidR="00B21F3B" w:rsidRPr="00D2434F" w:rsidRDefault="00B21F3B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851" w:type="dxa"/>
          </w:tcPr>
          <w:p w14:paraId="4246093C" w14:textId="77777777"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D26D4" w14:textId="77777777" w:rsidR="00B21F3B" w:rsidRDefault="00B21F3B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627594D" w14:textId="77777777" w:rsidR="00B21F3B" w:rsidRDefault="00B21F3B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9A0FC" w14:textId="77777777" w:rsidR="00B21F3B" w:rsidRDefault="00B21F3B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6C1BE5B" w14:textId="77777777" w:rsidR="00261030" w:rsidRPr="00D2434F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B0AEF6" w14:textId="77777777"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4B741" w14:textId="77777777" w:rsidR="00B21F3B" w:rsidRDefault="00B21F3B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B67390A" w14:textId="77777777" w:rsidR="00B21F3B" w:rsidRDefault="00B21F3B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43249" w14:textId="77777777" w:rsidR="00B21F3B" w:rsidRDefault="00B21F3B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60A0BE3" w14:textId="77777777" w:rsidR="00261030" w:rsidRPr="00D2434F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6A76D68F" w14:textId="77777777" w:rsidR="00261030" w:rsidRDefault="0026103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C1216A5" w14:textId="77777777" w:rsidR="00B21F3B" w:rsidRDefault="00B21F3B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C53B8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28.06.18г.</w:t>
            </w:r>
          </w:p>
          <w:p w14:paraId="0CFBAAF6" w14:textId="77777777" w:rsidR="005C53B8" w:rsidRDefault="005C53B8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A4BF3" w14:textId="77777777" w:rsidR="005C53B8" w:rsidRPr="00D2434F" w:rsidRDefault="005C53B8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261030" w:rsidRPr="0030559B" w14:paraId="79911B61" w14:textId="77777777" w:rsidTr="00FB72D7">
        <w:trPr>
          <w:trHeight w:val="392"/>
        </w:trPr>
        <w:tc>
          <w:tcPr>
            <w:tcW w:w="548" w:type="dxa"/>
            <w:gridSpan w:val="2"/>
          </w:tcPr>
          <w:p w14:paraId="6B430286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4C4C72B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  <w:gridSpan w:val="2"/>
          </w:tcPr>
          <w:p w14:paraId="0C197319" w14:textId="77777777" w:rsidR="00261030" w:rsidRDefault="00261030" w:rsidP="0013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философии.</w:t>
            </w:r>
          </w:p>
          <w:p w14:paraId="47613B95" w14:textId="77777777" w:rsidR="00260689" w:rsidRPr="0030559B" w:rsidRDefault="00260689" w:rsidP="0013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379120" w14:textId="77777777" w:rsidR="00261030" w:rsidRPr="0030559B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30A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6C77C34" w14:textId="77777777" w:rsidR="00260689" w:rsidRPr="0030559B" w:rsidRDefault="00260689" w:rsidP="00E9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F488DF" w14:textId="77777777" w:rsidR="00261030" w:rsidRPr="0030559B" w:rsidRDefault="002330AA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14:paraId="19338C69" w14:textId="77777777" w:rsidR="00261030" w:rsidRPr="002A3ED9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99E50DD" w14:textId="77777777" w:rsidR="00260689" w:rsidRPr="00E9628D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330AA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30AA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261030" w:rsidRPr="0030559B" w14:paraId="7A7FA4AD" w14:textId="77777777" w:rsidTr="003C76B3">
        <w:tc>
          <w:tcPr>
            <w:tcW w:w="534" w:type="dxa"/>
          </w:tcPr>
          <w:p w14:paraId="4ED4440F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3DBF9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65AC836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11" w:type="dxa"/>
          </w:tcPr>
          <w:p w14:paraId="63BF708B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14:paraId="424D75CA" w14:textId="77777777" w:rsidR="003E7911" w:rsidRPr="0030559B" w:rsidRDefault="003E791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911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Манько О.М. Экологические основы природопользования.</w:t>
            </w:r>
          </w:p>
        </w:tc>
        <w:tc>
          <w:tcPr>
            <w:tcW w:w="851" w:type="dxa"/>
          </w:tcPr>
          <w:p w14:paraId="30AC9270" w14:textId="77777777" w:rsidR="00261030" w:rsidRDefault="00261030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77A942C" w14:textId="77777777" w:rsidR="003E7911" w:rsidRDefault="003E7911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352BE" w14:textId="77777777" w:rsidR="003E7911" w:rsidRPr="0030559B" w:rsidRDefault="003E7911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02DA3F69" w14:textId="77777777" w:rsidR="00261030" w:rsidRDefault="00266717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9BF4057" w14:textId="77777777" w:rsidR="003E7911" w:rsidRDefault="003E7911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40EFF" w14:textId="77777777" w:rsidR="003E7911" w:rsidRPr="0030559B" w:rsidRDefault="003E7911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674" w:type="dxa"/>
          </w:tcPr>
          <w:p w14:paraId="618FF862" w14:textId="77777777"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B38BB8B" w14:textId="77777777" w:rsidR="00261030" w:rsidRPr="0030559B" w:rsidRDefault="001444D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 от 08.02.18г.</w:t>
            </w:r>
          </w:p>
        </w:tc>
      </w:tr>
      <w:tr w:rsidR="00261030" w:rsidRPr="0030559B" w14:paraId="1EE26394" w14:textId="77777777" w:rsidTr="003C76B3">
        <w:tc>
          <w:tcPr>
            <w:tcW w:w="534" w:type="dxa"/>
          </w:tcPr>
          <w:p w14:paraId="0DDD7152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FCA2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54F87BE9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Микробиология, санитария и гигиена в пищевом производстве</w:t>
            </w:r>
          </w:p>
        </w:tc>
        <w:tc>
          <w:tcPr>
            <w:tcW w:w="4111" w:type="dxa"/>
          </w:tcPr>
          <w:p w14:paraId="5BB6882A" w14:textId="77777777" w:rsidR="00EB13B0" w:rsidRDefault="00EB13B0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B13B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Микробиология, физиология питания, санитария и гигиена: В 2-х ч.</w:t>
            </w:r>
          </w:p>
          <w:p w14:paraId="0492A108" w14:textId="77777777" w:rsidR="00261030" w:rsidRPr="0030559B" w:rsidRDefault="00EB13B0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1030" w:rsidRPr="0030559B">
              <w:rPr>
                <w:rFonts w:ascii="Times New Roman" w:hAnsi="Times New Roman" w:cs="Times New Roman"/>
                <w:sz w:val="20"/>
                <w:szCs w:val="20"/>
              </w:rPr>
              <w:t>Мартинчик А.Н. Микробиология, физиология питания, санитария.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(2-е изд.)</w:t>
            </w:r>
            <w:r w:rsidR="00261030"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0838675B" w14:textId="77777777" w:rsidR="00EB13B0" w:rsidRDefault="00EB13B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6E1D16B" w14:textId="77777777" w:rsidR="00EB13B0" w:rsidRDefault="00EB13B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BDB06" w14:textId="77777777" w:rsidR="00261030" w:rsidRPr="0030559B" w:rsidRDefault="003E7911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D7E5769" w14:textId="77777777" w:rsidR="00EB13B0" w:rsidRDefault="00C75E0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2EC3601" w14:textId="77777777" w:rsidR="00C75E00" w:rsidRDefault="003E7911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5E00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  <w:p w14:paraId="2AE09C8E" w14:textId="77777777" w:rsidR="00EB13B0" w:rsidRDefault="003E7911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05E2C569" w14:textId="77777777" w:rsidR="00261030" w:rsidRPr="0030559B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67BC0E1B" w14:textId="77777777" w:rsidR="00EB13B0" w:rsidRDefault="00EB13B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60E28" w14:textId="77777777" w:rsidR="00EB13B0" w:rsidRDefault="00EB13B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9E109" w14:textId="77777777" w:rsidR="00261030" w:rsidRPr="00F34063" w:rsidRDefault="003E7911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14:paraId="060ADB35" w14:textId="77777777" w:rsidR="00C75E00" w:rsidRDefault="00C75E00" w:rsidP="00F34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837EC" w14:textId="77777777" w:rsidR="003E7911" w:rsidRDefault="003E7911" w:rsidP="00F34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6575D" w14:textId="77777777" w:rsidR="003E7911" w:rsidRPr="0030559B" w:rsidRDefault="003E7911" w:rsidP="00F34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№147 от 24.05.17г.</w:t>
            </w:r>
          </w:p>
        </w:tc>
      </w:tr>
      <w:tr w:rsidR="00261030" w:rsidRPr="0030559B" w14:paraId="11DC0BAC" w14:textId="77777777" w:rsidTr="003C76B3">
        <w:tc>
          <w:tcPr>
            <w:tcW w:w="534" w:type="dxa"/>
          </w:tcPr>
          <w:p w14:paraId="6E12E19B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6565E407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4111" w:type="dxa"/>
          </w:tcPr>
          <w:p w14:paraId="10E9CFF7" w14:textId="77777777" w:rsidR="00261030" w:rsidRPr="0030559B" w:rsidRDefault="00261030" w:rsidP="007E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D0">
              <w:rPr>
                <w:rFonts w:ascii="Times New Roman" w:hAnsi="Times New Roman" w:cs="Times New Roman"/>
                <w:sz w:val="20"/>
                <w:szCs w:val="20"/>
              </w:rPr>
              <w:t>- Королёв А.А. Микробиология, Физиология питания, санитария и гигиена.</w:t>
            </w:r>
            <w:r w:rsidR="00EA6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1D0">
              <w:rPr>
                <w:rFonts w:ascii="Times New Roman" w:hAnsi="Times New Roman" w:cs="Times New Roman"/>
                <w:sz w:val="20"/>
                <w:szCs w:val="20"/>
              </w:rPr>
              <w:t>Учебник. (</w:t>
            </w:r>
            <w:r w:rsidR="007E5C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1D0">
              <w:rPr>
                <w:rFonts w:ascii="Times New Roman" w:hAnsi="Times New Roman" w:cs="Times New Roman"/>
                <w:sz w:val="20"/>
                <w:szCs w:val="20"/>
              </w:rPr>
              <w:t>-е изд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 ТОП-50</w:t>
            </w:r>
          </w:p>
        </w:tc>
        <w:tc>
          <w:tcPr>
            <w:tcW w:w="851" w:type="dxa"/>
          </w:tcPr>
          <w:p w14:paraId="74DBEE06" w14:textId="77777777" w:rsidR="00261030" w:rsidRDefault="007E5CB1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4475E55" w14:textId="77777777" w:rsidR="00261030" w:rsidRPr="0030559B" w:rsidRDefault="00261030" w:rsidP="00C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FAA9FD" w14:textId="77777777" w:rsidR="00261030" w:rsidRDefault="007E5CB1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1B5810DA" w14:textId="77777777"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B28AE" w14:textId="77777777" w:rsidR="00261030" w:rsidRPr="0030559B" w:rsidRDefault="00261030" w:rsidP="00C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21A45881" w14:textId="77777777" w:rsidR="00261030" w:rsidRDefault="007E5CB1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8E416AB" w14:textId="77777777"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674BE" w14:textId="77777777" w:rsidR="00261030" w:rsidRPr="00F34063" w:rsidRDefault="00261030" w:rsidP="00C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6F94F9A" w14:textId="77777777" w:rsidR="007E5CB1" w:rsidRDefault="007E5CB1" w:rsidP="007E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от24.05.17г.</w:t>
            </w:r>
          </w:p>
          <w:p w14:paraId="456F91B9" w14:textId="77777777" w:rsidR="007E5CB1" w:rsidRDefault="007E5CB1" w:rsidP="007E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64AAF" w14:textId="77777777" w:rsidR="007E5CB1" w:rsidRPr="0030559B" w:rsidRDefault="007E5CB1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14:paraId="71E5FDD4" w14:textId="77777777" w:rsidTr="003C76B3">
        <w:tc>
          <w:tcPr>
            <w:tcW w:w="534" w:type="dxa"/>
          </w:tcPr>
          <w:p w14:paraId="41B86EC5" w14:textId="77777777" w:rsidR="00261030" w:rsidRPr="0030559B" w:rsidRDefault="002A3E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5B7E58A0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4111" w:type="dxa"/>
          </w:tcPr>
          <w:p w14:paraId="191AE2E5" w14:textId="77777777" w:rsidR="00260689" w:rsidRPr="0030559B" w:rsidRDefault="00260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Володина М.В. Организация хранения и контроль запасов и сырья(в электронном формате)</w:t>
            </w:r>
          </w:p>
        </w:tc>
        <w:tc>
          <w:tcPr>
            <w:tcW w:w="851" w:type="dxa"/>
          </w:tcPr>
          <w:p w14:paraId="377F2CD4" w14:textId="77777777"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5E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4E79F5A" w14:textId="77777777" w:rsidR="00260689" w:rsidRDefault="00260689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90D78" w14:textId="77777777" w:rsidR="00261030" w:rsidRPr="0030559B" w:rsidRDefault="00261030" w:rsidP="00C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E6A343" w14:textId="77777777" w:rsidR="00261030" w:rsidRPr="0030559B" w:rsidRDefault="00261030" w:rsidP="00C7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4" w:type="dxa"/>
          </w:tcPr>
          <w:p w14:paraId="2C12260C" w14:textId="77777777" w:rsidR="00261030" w:rsidRDefault="002A3ED9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F4A52A1" w14:textId="77777777" w:rsidR="00261030" w:rsidRPr="002A3ED9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150D422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08.05.13г.</w:t>
            </w:r>
          </w:p>
          <w:p w14:paraId="44E720E6" w14:textId="77777777" w:rsidR="00260689" w:rsidRPr="00260689" w:rsidRDefault="00260689" w:rsidP="00C75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1030" w:rsidRPr="0030559B" w14:paraId="13B4DCCD" w14:textId="77777777" w:rsidTr="003C76B3">
        <w:tc>
          <w:tcPr>
            <w:tcW w:w="534" w:type="dxa"/>
          </w:tcPr>
          <w:p w14:paraId="1F47ABE6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A5007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9FCDC3C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11" w:type="dxa"/>
          </w:tcPr>
          <w:p w14:paraId="4499AC68" w14:textId="77777777" w:rsidR="00061BD2" w:rsidRPr="00F34063" w:rsidRDefault="001444D5" w:rsidP="00F34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61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УМК локальная </w:t>
            </w:r>
            <w:r w:rsidR="00061BD2" w:rsidRPr="0030559B">
              <w:rPr>
                <w:rFonts w:ascii="Times New Roman" w:hAnsi="Times New Roman" w:cs="Times New Roman"/>
                <w:sz w:val="20"/>
                <w:szCs w:val="20"/>
              </w:rPr>
              <w:t>Михеева Е.В. Информационные технологии в профессиональной деятельности</w:t>
            </w:r>
            <w:r w:rsidR="00061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77FDFA" w14:textId="77777777" w:rsidR="007E5CB1" w:rsidRPr="00F34063" w:rsidRDefault="007E5CB1" w:rsidP="007E5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Оганесян В.О.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5744BF" w14:textId="77777777" w:rsidR="00261030" w:rsidRPr="0030559B" w:rsidRDefault="00261030" w:rsidP="00C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F546ED" w14:textId="77777777" w:rsidR="00061BD2" w:rsidRDefault="00061BD2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6AECF63" w14:textId="77777777" w:rsidR="00061BD2" w:rsidRDefault="00061BD2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C1E8" w14:textId="77777777" w:rsidR="00061BD2" w:rsidRDefault="00061BD2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9E348" w14:textId="77777777" w:rsidR="007E5CB1" w:rsidRDefault="007E5CB1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57120B0" w14:textId="77777777" w:rsidR="00261030" w:rsidRPr="0030559B" w:rsidRDefault="00261030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FFF07C" w14:textId="77777777" w:rsidR="00061BD2" w:rsidRDefault="00061BD2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8B971ED" w14:textId="77777777" w:rsidR="00061BD2" w:rsidRDefault="007E5CB1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1BD2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  <w:p w14:paraId="2D5489BC" w14:textId="77777777" w:rsidR="00061BD2" w:rsidRDefault="00061BD2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4B5B5" w14:textId="77777777" w:rsidR="00261030" w:rsidRPr="0030559B" w:rsidRDefault="007E5CB1" w:rsidP="00C7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</w:tcPr>
          <w:p w14:paraId="442BB460" w14:textId="77777777"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395A0" w14:textId="77777777"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FF14C" w14:textId="77777777"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89FBE" w14:textId="77777777" w:rsidR="00261030" w:rsidRPr="00105786" w:rsidRDefault="007E5CB1" w:rsidP="0014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18F4F92B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7A27E" w14:textId="77777777" w:rsidR="00061BD2" w:rsidRDefault="00061BD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17446" w14:textId="77777777" w:rsidR="00061BD2" w:rsidRDefault="00061BD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5342" w14:textId="77777777" w:rsidR="00261030" w:rsidRPr="0030559B" w:rsidRDefault="007E5C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261030" w:rsidRPr="0030559B" w14:paraId="332AAFDC" w14:textId="77777777" w:rsidTr="003C76B3">
        <w:tc>
          <w:tcPr>
            <w:tcW w:w="534" w:type="dxa"/>
          </w:tcPr>
          <w:p w14:paraId="1C876570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114B3FAC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</w:t>
            </w:r>
          </w:p>
        </w:tc>
        <w:tc>
          <w:tcPr>
            <w:tcW w:w="4111" w:type="dxa"/>
          </w:tcPr>
          <w:p w14:paraId="0ED675FD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44D5">
              <w:rPr>
                <w:rFonts w:ascii="Times New Roman" w:hAnsi="Times New Roman" w:cs="Times New Roman"/>
                <w:b/>
                <w:sz w:val="20"/>
                <w:szCs w:val="20"/>
              </w:rPr>
              <w:t>Качурина Т.А. Метрология и стандартизация. (5-е изд.) Учебник.</w:t>
            </w:r>
          </w:p>
        </w:tc>
        <w:tc>
          <w:tcPr>
            <w:tcW w:w="851" w:type="dxa"/>
          </w:tcPr>
          <w:p w14:paraId="54792FD8" w14:textId="77777777" w:rsidR="00261030" w:rsidRPr="0030559B" w:rsidRDefault="00261030" w:rsidP="00C7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5E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82D4F81" w14:textId="77777777" w:rsidR="00261030" w:rsidRPr="0030559B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4" w:type="dxa"/>
          </w:tcPr>
          <w:p w14:paraId="0D4FE022" w14:textId="77777777" w:rsidR="00261030" w:rsidRDefault="002A3ED9" w:rsidP="00B7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562AC7" w14:textId="77777777" w:rsidR="00261030" w:rsidRPr="007734EE" w:rsidRDefault="00261030" w:rsidP="00C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B3F780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 от 08.05.13г.</w:t>
            </w:r>
          </w:p>
        </w:tc>
      </w:tr>
      <w:tr w:rsidR="00261030" w:rsidRPr="0030559B" w14:paraId="67F8B2A5" w14:textId="77777777" w:rsidTr="003C76B3">
        <w:tc>
          <w:tcPr>
            <w:tcW w:w="534" w:type="dxa"/>
          </w:tcPr>
          <w:p w14:paraId="07A953E8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6049B9D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111" w:type="dxa"/>
          </w:tcPr>
          <w:p w14:paraId="79D28F94" w14:textId="77777777" w:rsidR="00261030" w:rsidRPr="0030559B" w:rsidRDefault="00261030" w:rsidP="0061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3071" w:rsidRPr="0061307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1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DDB0DCA" w14:textId="77777777" w:rsidR="00261030" w:rsidRPr="0030559B" w:rsidRDefault="00DC0824" w:rsidP="0061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30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77ACBCF2" w14:textId="77777777" w:rsidR="00261030" w:rsidRPr="0030559B" w:rsidRDefault="00613071" w:rsidP="00C7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674" w:type="dxa"/>
          </w:tcPr>
          <w:p w14:paraId="38D98374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B94D694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14:paraId="1174DE68" w14:textId="77777777" w:rsidTr="00EF6A99">
        <w:trPr>
          <w:trHeight w:val="1565"/>
        </w:trPr>
        <w:tc>
          <w:tcPr>
            <w:tcW w:w="534" w:type="dxa"/>
          </w:tcPr>
          <w:p w14:paraId="4AEA5DB3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97C3D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18BFEC55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A26E3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6D129A2B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-Гомола А.И. Экономика</w:t>
            </w:r>
            <w:r w:rsidR="00C75E00">
              <w:rPr>
                <w:rFonts w:ascii="Times New Roman" w:hAnsi="Times New Roman" w:cs="Times New Roman"/>
                <w:sz w:val="20"/>
                <w:szCs w:val="20"/>
              </w:rPr>
              <w:t xml:space="preserve"> для профессий и специальностей социально-экономического профиля.</w:t>
            </w:r>
            <w:r w:rsidR="00537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5E00">
              <w:rPr>
                <w:rFonts w:ascii="Times New Roman" w:hAnsi="Times New Roman" w:cs="Times New Roman"/>
                <w:sz w:val="20"/>
                <w:szCs w:val="20"/>
              </w:rPr>
              <w:t>тикум.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37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  <w:p w14:paraId="7DB15D4D" w14:textId="77777777" w:rsidR="00261030" w:rsidRDefault="00261030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55294" w14:textId="77777777" w:rsidR="00261030" w:rsidRPr="0030559B" w:rsidRDefault="00261030" w:rsidP="00EB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4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B1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14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Драчева Е.М. Менеджмент. </w:t>
            </w:r>
            <w:r w:rsidR="00734339" w:rsidRPr="00734339">
              <w:rPr>
                <w:rFonts w:ascii="Times New Roman" w:hAnsi="Times New Roman" w:cs="Times New Roman"/>
                <w:sz w:val="20"/>
                <w:szCs w:val="20"/>
              </w:rPr>
              <w:t>- Драчева Е.М. Менеджмент. Учебник.</w:t>
            </w:r>
          </w:p>
        </w:tc>
        <w:tc>
          <w:tcPr>
            <w:tcW w:w="851" w:type="dxa"/>
          </w:tcPr>
          <w:p w14:paraId="1C4DB822" w14:textId="77777777"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37B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6C9DA4F3" w14:textId="77777777"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DEBBF" w14:textId="77777777" w:rsidR="00537B14" w:rsidRDefault="00537B14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9E6C3" w14:textId="77777777" w:rsidR="00537B14" w:rsidRDefault="00537B14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6A1BA" w14:textId="77777777" w:rsidR="00261030" w:rsidRDefault="00EB13B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0274312" w14:textId="77777777" w:rsidR="00261030" w:rsidRPr="0030559B" w:rsidRDefault="00734339" w:rsidP="0053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D44F5F7" w14:textId="77777777"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99CB1D7" w14:textId="77777777"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F45EA" w14:textId="77777777" w:rsidR="00EB13B0" w:rsidRDefault="00EB13B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A26C9" w14:textId="77777777" w:rsidR="00537B14" w:rsidRDefault="00537B14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E9B66" w14:textId="77777777" w:rsidR="00537B14" w:rsidRDefault="00537B14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D1C829B" w14:textId="77777777" w:rsidR="00261030" w:rsidRPr="0030559B" w:rsidRDefault="00537B14" w:rsidP="0053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674" w:type="dxa"/>
          </w:tcPr>
          <w:p w14:paraId="19CB3307" w14:textId="77777777" w:rsidR="00261030" w:rsidRPr="003843DF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371484B" w14:textId="77777777"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EF3A4A" w14:textId="77777777" w:rsidR="00EB13B0" w:rsidRDefault="00EB13B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C08F1" w14:textId="77777777" w:rsidR="00EB13B0" w:rsidRDefault="00EB13B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FDA26" w14:textId="77777777"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309A0D" w14:textId="77777777" w:rsidR="00261030" w:rsidRPr="006821E0" w:rsidRDefault="00261030" w:rsidP="00EF6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692D20B" w14:textId="77777777" w:rsidR="00537B14" w:rsidRDefault="00537B14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 от 25.04.17г.</w:t>
            </w:r>
          </w:p>
          <w:p w14:paraId="3990CA6F" w14:textId="77777777" w:rsidR="00537B14" w:rsidRDefault="00537B14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2E762" w14:textId="77777777" w:rsidR="00537B14" w:rsidRDefault="00537B14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35306" w14:textId="77777777" w:rsidR="00261030" w:rsidRPr="0030559B" w:rsidRDefault="00261030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1030" w:rsidRPr="0030559B" w14:paraId="3A4CC6D6" w14:textId="77777777" w:rsidTr="003C76B3">
        <w:tc>
          <w:tcPr>
            <w:tcW w:w="534" w:type="dxa"/>
          </w:tcPr>
          <w:p w14:paraId="4B85025D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8B887AC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</w:tcPr>
          <w:p w14:paraId="6A399BD0" w14:textId="77777777" w:rsidR="00261030" w:rsidRPr="00665E9E" w:rsidRDefault="00261030" w:rsidP="00F8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5E9E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Калинина В.М. Охрана труда в организациях питания. Учебник. (2-е изд.) ТОП-50</w:t>
            </w:r>
          </w:p>
          <w:p w14:paraId="3F1B5B98" w14:textId="77777777" w:rsidR="00261030" w:rsidRPr="00613071" w:rsidRDefault="00261030" w:rsidP="0061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071">
              <w:rPr>
                <w:rFonts w:ascii="Times New Roman" w:hAnsi="Times New Roman" w:cs="Times New Roman"/>
                <w:sz w:val="20"/>
                <w:szCs w:val="20"/>
              </w:rPr>
              <w:t>-Бурашников Ю.М. Охрана труда в пищевой промышленности и общественном питании (</w:t>
            </w:r>
            <w:r w:rsidR="00613071" w:rsidRPr="00613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3071"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</w:tc>
        <w:tc>
          <w:tcPr>
            <w:tcW w:w="851" w:type="dxa"/>
          </w:tcPr>
          <w:p w14:paraId="1795B8AD" w14:textId="77777777"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7B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5DA923F" w14:textId="77777777"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96D15" w14:textId="77777777"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A6B37" w14:textId="77777777" w:rsidR="00261030" w:rsidRPr="0030559B" w:rsidRDefault="00261030" w:rsidP="0061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130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06FFD362" w14:textId="77777777"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F5D0522" w14:textId="77777777"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ABB79" w14:textId="77777777"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6EDCC" w14:textId="77777777" w:rsidR="00261030" w:rsidRPr="0030559B" w:rsidRDefault="00261030" w:rsidP="0061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3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14:paraId="07AD609D" w14:textId="77777777"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1600EAD" w14:textId="77777777"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FB9B1" w14:textId="77777777"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3BA01" w14:textId="77777777" w:rsidR="00261030" w:rsidRPr="00F86CB0" w:rsidRDefault="00613071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14:paraId="06A39833" w14:textId="77777777" w:rsidR="00261030" w:rsidRDefault="00261030" w:rsidP="007A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№145 от 24.05.17г.</w:t>
            </w:r>
          </w:p>
          <w:p w14:paraId="4D129C37" w14:textId="77777777" w:rsidR="00261030" w:rsidRDefault="00261030" w:rsidP="007A0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FD2F4" w14:textId="77777777" w:rsidR="00261030" w:rsidRPr="0030559B" w:rsidRDefault="00613071" w:rsidP="007A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№157 от 28.06.18г.</w:t>
            </w:r>
          </w:p>
        </w:tc>
      </w:tr>
      <w:tr w:rsidR="00261030" w:rsidRPr="0030559B" w14:paraId="1863A23F" w14:textId="77777777" w:rsidTr="003C76B3">
        <w:tc>
          <w:tcPr>
            <w:tcW w:w="534" w:type="dxa"/>
          </w:tcPr>
          <w:p w14:paraId="2E74E4AC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557567A9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14:paraId="14169BAF" w14:textId="77777777" w:rsidR="00260689" w:rsidRDefault="0026103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307C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425F4185" w14:textId="77777777" w:rsidR="00613071" w:rsidRPr="00613071" w:rsidRDefault="00613071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071"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</w:t>
            </w:r>
          </w:p>
        </w:tc>
        <w:tc>
          <w:tcPr>
            <w:tcW w:w="851" w:type="dxa"/>
          </w:tcPr>
          <w:p w14:paraId="5B6166F4" w14:textId="77777777" w:rsidR="00261030" w:rsidRDefault="00261030" w:rsidP="0066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07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2B77E19" w14:textId="77777777" w:rsidR="00613071" w:rsidRDefault="00613071" w:rsidP="0066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D6EA9" w14:textId="77777777" w:rsidR="00613071" w:rsidRDefault="00613071" w:rsidP="0066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53AFA3F" w14:textId="77777777" w:rsidR="00260689" w:rsidRPr="00D2434F" w:rsidRDefault="00260689" w:rsidP="0066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9F2D37" w14:textId="77777777" w:rsidR="00261030" w:rsidRDefault="007F07A0" w:rsidP="0066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F9640CB" w14:textId="77777777" w:rsidR="00613071" w:rsidRDefault="00613071" w:rsidP="0066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06CDD" w14:textId="77777777" w:rsidR="00613071" w:rsidRDefault="00613071" w:rsidP="0066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C9D1ED8" w14:textId="77777777" w:rsidR="00261030" w:rsidRPr="00D2434F" w:rsidRDefault="00261030" w:rsidP="0066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62B52606" w14:textId="77777777" w:rsidR="00261030" w:rsidRDefault="00261030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0A133" w14:textId="77777777" w:rsidR="00613071" w:rsidRDefault="00613071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50662" w14:textId="77777777" w:rsidR="00613071" w:rsidRDefault="00613071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22C2A3D0" w14:textId="77777777" w:rsidR="00613071" w:rsidRDefault="00665E9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от25.08.17г</w:t>
            </w:r>
          </w:p>
          <w:p w14:paraId="20131D9C" w14:textId="77777777" w:rsidR="00260689" w:rsidRPr="00665E9E" w:rsidRDefault="00613071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  <w:r w:rsidR="00665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1030" w:rsidRPr="0030559B" w14:paraId="0BBDF545" w14:textId="77777777" w:rsidTr="003C76B3">
        <w:tc>
          <w:tcPr>
            <w:tcW w:w="534" w:type="dxa"/>
          </w:tcPr>
          <w:p w14:paraId="415403AF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F1E1E46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4111" w:type="dxa"/>
          </w:tcPr>
          <w:p w14:paraId="517C4B21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2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9225C" w:rsidRPr="0099225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99225C">
              <w:rPr>
                <w:rFonts w:ascii="Times New Roman" w:hAnsi="Times New Roman" w:cs="Times New Roman"/>
                <w:sz w:val="20"/>
                <w:szCs w:val="20"/>
              </w:rPr>
              <w:t xml:space="preserve"> Семичева Г.К.П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риготовлени</w:t>
            </w:r>
            <w:r w:rsidR="009922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99225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полуфабрикатов для </w:t>
            </w:r>
            <w:r w:rsidR="0099225C">
              <w:rPr>
                <w:rFonts w:ascii="Times New Roman" w:hAnsi="Times New Roman" w:cs="Times New Roman"/>
                <w:sz w:val="20"/>
                <w:szCs w:val="20"/>
              </w:rPr>
              <w:t>блюд, кулинарных изделий разнообразного ассортимента.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5B19D1" w14:textId="77777777" w:rsidR="00FB72D7" w:rsidRPr="0099225C" w:rsidRDefault="00261030" w:rsidP="00992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Самородова И.П. Организация и ведение процессов приготовления и подготовки к реализации полуфабрикатов для блюд, кулинарных изделий сложного ассортимента. Учебник. (2-е изд.) </w:t>
            </w:r>
          </w:p>
        </w:tc>
        <w:tc>
          <w:tcPr>
            <w:tcW w:w="851" w:type="dxa"/>
          </w:tcPr>
          <w:p w14:paraId="49FA1ED2" w14:textId="77777777" w:rsidR="00261030" w:rsidRDefault="0099225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B7D4B76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4BA4C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BB394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4F08F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D75D7" w14:textId="77777777" w:rsidR="00FB72D7" w:rsidRDefault="00FB72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E956B" w14:textId="77777777" w:rsidR="00FB72D7" w:rsidRDefault="00FB72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6FB52" w14:textId="77777777" w:rsidR="00FB72D7" w:rsidRDefault="00FB72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43D46" w14:textId="77777777" w:rsidR="00FB72D7" w:rsidRPr="0030559B" w:rsidRDefault="00FB72D7" w:rsidP="0099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3F8104" w14:textId="77777777" w:rsidR="00261030" w:rsidRDefault="0099225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72456771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E56F4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AC70D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313AA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647B5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9DAA0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4E6F2" w14:textId="77777777" w:rsidR="00EF0970" w:rsidRPr="0030559B" w:rsidRDefault="00EF0970" w:rsidP="0099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2EDC9BF2" w14:textId="77777777" w:rsidR="00261030" w:rsidRPr="002B5AC4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76389" w14:textId="77777777" w:rsidR="00261030" w:rsidRDefault="00261030" w:rsidP="007F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269B2" w14:textId="77777777"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D8CDB" w14:textId="77777777"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19A6F" w14:textId="77777777"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E44F4" w14:textId="77777777" w:rsidR="00261030" w:rsidRPr="002B5AC4" w:rsidRDefault="00261030" w:rsidP="002B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5381A0F" w14:textId="77777777" w:rsidR="00665E9E" w:rsidRDefault="00665E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C8DFD" w14:textId="77777777" w:rsidR="00665E9E" w:rsidRDefault="00665E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FE2E5" w14:textId="77777777" w:rsidR="00665E9E" w:rsidRDefault="00665E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0700A" w14:textId="77777777" w:rsidR="0099225C" w:rsidRDefault="0099225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70B6B" w14:textId="77777777" w:rsidR="00261030" w:rsidRPr="0030559B" w:rsidRDefault="00665E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1030" w:rsidRPr="0030559B" w14:paraId="44AF6942" w14:textId="77777777" w:rsidTr="003C76B3">
        <w:tc>
          <w:tcPr>
            <w:tcW w:w="534" w:type="dxa"/>
          </w:tcPr>
          <w:p w14:paraId="1177130A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2022183D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кулинарной продукции</w:t>
            </w:r>
          </w:p>
        </w:tc>
        <w:tc>
          <w:tcPr>
            <w:tcW w:w="4111" w:type="dxa"/>
          </w:tcPr>
          <w:p w14:paraId="57089913" w14:textId="77777777" w:rsidR="00254993" w:rsidRPr="0030559B" w:rsidRDefault="0025499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DF195C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95C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блюд ,кулинарных изделий, закусок сложного ассортимента с учётом потребностей различных категорий потребителей, видов и форм обслуживания(1-е изд.)</w:t>
            </w:r>
          </w:p>
        </w:tc>
        <w:tc>
          <w:tcPr>
            <w:tcW w:w="851" w:type="dxa"/>
          </w:tcPr>
          <w:p w14:paraId="7FE56197" w14:textId="77777777" w:rsidR="00DF195C" w:rsidRDefault="00DF195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DC915" w14:textId="77777777" w:rsidR="00DF195C" w:rsidRPr="0030559B" w:rsidRDefault="00DF195C" w:rsidP="00992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2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077DB68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90822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E29FB02" w14:textId="77777777" w:rsidR="00EF0970" w:rsidRPr="0030559B" w:rsidRDefault="0099225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F097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674" w:type="dxa"/>
          </w:tcPr>
          <w:p w14:paraId="3B8F62E7" w14:textId="77777777" w:rsidR="00261030" w:rsidRPr="00771A0B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6D21655" w14:textId="77777777" w:rsidR="00261030" w:rsidRPr="0030559B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14:paraId="1414684C" w14:textId="77777777" w:rsidTr="003C76B3">
        <w:tc>
          <w:tcPr>
            <w:tcW w:w="534" w:type="dxa"/>
          </w:tcPr>
          <w:p w14:paraId="1865F387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C40C3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D2D98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71ACEE7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02D9D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4111" w:type="dxa"/>
          </w:tcPr>
          <w:p w14:paraId="1262B4A2" w14:textId="77777777"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.Лабораторный практикум.</w:t>
            </w:r>
          </w:p>
          <w:p w14:paraId="6FB86119" w14:textId="77777777" w:rsidR="000C278B" w:rsidRPr="0032498B" w:rsidRDefault="000C278B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851" w:type="dxa"/>
          </w:tcPr>
          <w:p w14:paraId="0F71E968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3EEDC" w14:textId="77777777" w:rsidR="000C278B" w:rsidRDefault="000C278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F2A9D" w14:textId="77777777" w:rsidR="000C278B" w:rsidRDefault="000C278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2A7D2" w14:textId="77777777" w:rsidR="000C278B" w:rsidRDefault="000C278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CF484" w14:textId="77777777" w:rsidR="000C278B" w:rsidRDefault="000C278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D1B89" w14:textId="77777777" w:rsidR="000C278B" w:rsidRDefault="000C278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6175C" w14:textId="77777777" w:rsidR="000C278B" w:rsidRDefault="000C278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EDED" w14:textId="77777777" w:rsidR="000C278B" w:rsidRDefault="000C278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67E35" w14:textId="77777777" w:rsidR="000C278B" w:rsidRPr="0030559B" w:rsidRDefault="000C278B" w:rsidP="00992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2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1747A52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53EB4" w14:textId="77777777" w:rsidR="00261030" w:rsidRDefault="0026103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371F5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79F0B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D3712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691B8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11410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B89F2" w14:textId="77777777" w:rsidR="00EF0970" w:rsidRDefault="00EF097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7E479" w14:textId="77777777" w:rsidR="00EF0970" w:rsidRDefault="00EF0970" w:rsidP="0003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0C4F4CF" w14:textId="77777777" w:rsidR="000350CC" w:rsidRPr="0030559B" w:rsidRDefault="0099225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0CC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</w:tc>
        <w:tc>
          <w:tcPr>
            <w:tcW w:w="674" w:type="dxa"/>
          </w:tcPr>
          <w:p w14:paraId="4EF096F8" w14:textId="77777777"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C85FA" w14:textId="77777777" w:rsidR="00261030" w:rsidRPr="00A60B7D" w:rsidRDefault="00261030" w:rsidP="007F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D0CB883" w14:textId="77777777"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F5AA0" w14:textId="77777777" w:rsidR="00261030" w:rsidRPr="0030559B" w:rsidRDefault="000350CC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61030" w:rsidRPr="0030559B" w14:paraId="764B601B" w14:textId="77777777" w:rsidTr="00B518C9">
        <w:trPr>
          <w:trHeight w:val="267"/>
        </w:trPr>
        <w:tc>
          <w:tcPr>
            <w:tcW w:w="534" w:type="dxa"/>
          </w:tcPr>
          <w:p w14:paraId="6DF1D99D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64A1A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5C135" w14:textId="77777777" w:rsidR="00261030" w:rsidRPr="0030559B" w:rsidRDefault="002A3E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6891C82C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9297C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94A4B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4111" w:type="dxa"/>
          </w:tcPr>
          <w:p w14:paraId="4D240DB1" w14:textId="77777777" w:rsidR="00B518C9" w:rsidRPr="00B518C9" w:rsidRDefault="00B518C9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C9">
              <w:rPr>
                <w:rFonts w:ascii="Times New Roman" w:hAnsi="Times New Roman" w:cs="Times New Roman"/>
                <w:sz w:val="20"/>
                <w:szCs w:val="20"/>
              </w:rPr>
              <w:t>- Ермилова С.В. Приготовление, оформление и подготовка к реализации хлебобулочных, мучных кондитерских изделий разнообразного ассортимента(8-е изд.)</w:t>
            </w:r>
          </w:p>
          <w:p w14:paraId="7B2E0F19" w14:textId="77777777" w:rsidR="00261030" w:rsidRPr="003B5572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Лабораторный практикум.</w:t>
            </w:r>
          </w:p>
          <w:p w14:paraId="31061D15" w14:textId="77777777" w:rsidR="00254993" w:rsidRPr="0030559B" w:rsidRDefault="0025499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9670CA" w14:textId="77777777" w:rsidR="00261030" w:rsidRDefault="00B518C9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071DE21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395A4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0A5F3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B07EE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C3F8E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EFB6F" w14:textId="77777777" w:rsidR="0057617F" w:rsidRDefault="0057617F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0AAC9" w14:textId="77777777" w:rsidR="0057617F" w:rsidRDefault="0057617F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4DC93" w14:textId="77777777" w:rsidR="0057617F" w:rsidRDefault="0057617F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EE167" w14:textId="77777777" w:rsidR="0057617F" w:rsidRDefault="0057617F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9D268" w14:textId="77777777" w:rsidR="0057617F" w:rsidRDefault="0057617F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9BD25" w14:textId="77777777" w:rsidR="0057617F" w:rsidRDefault="0057617F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9F45B" w14:textId="77777777" w:rsidR="00254993" w:rsidRPr="0030559B" w:rsidRDefault="00254993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901E93" w14:textId="77777777" w:rsidR="00261030" w:rsidRDefault="00B518C9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37F1CD3D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B5CD9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5D9CF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1A007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537D5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BD9FF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6C999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0FB19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DF7DF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B27B7" w14:textId="77777777" w:rsidR="00261030" w:rsidRPr="00B518C9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532F5B24" w14:textId="77777777" w:rsidR="00261030" w:rsidRPr="00CA5039" w:rsidRDefault="00B518C9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AC84EBD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81A09F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BC62E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ECB6B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EB9B0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66B7B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61FA8" w14:textId="77777777" w:rsidR="00261030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93EEE" w14:textId="77777777" w:rsidR="00261030" w:rsidRPr="003B5572" w:rsidRDefault="00261030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9601491" w14:textId="77777777" w:rsidR="0057617F" w:rsidRDefault="00B518C9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24.07.17г.</w:t>
            </w:r>
          </w:p>
          <w:p w14:paraId="6601CBED" w14:textId="77777777" w:rsidR="0057617F" w:rsidRDefault="0057617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92759" w14:textId="77777777" w:rsidR="0057617F" w:rsidRDefault="0057617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782E3" w14:textId="77777777" w:rsidR="0057617F" w:rsidRDefault="0057617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4F430" w14:textId="77777777" w:rsidR="0057617F" w:rsidRDefault="0057617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8B857" w14:textId="77777777" w:rsidR="0057617F" w:rsidRDefault="0057617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4D8D1" w14:textId="77777777" w:rsidR="0057617F" w:rsidRDefault="0057617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EA378" w14:textId="77777777" w:rsidR="00261030" w:rsidRPr="0057617F" w:rsidRDefault="0057617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441E864" w14:textId="77777777"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D2E34" w14:textId="77777777"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24DB2" w14:textId="77777777" w:rsidR="00261030" w:rsidRPr="0030559B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14:paraId="7438BF22" w14:textId="77777777" w:rsidTr="003C76B3">
        <w:tc>
          <w:tcPr>
            <w:tcW w:w="534" w:type="dxa"/>
          </w:tcPr>
          <w:p w14:paraId="44B2DFB9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1D3D960C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холодных и горячих десертов</w:t>
            </w:r>
          </w:p>
        </w:tc>
        <w:tc>
          <w:tcPr>
            <w:tcW w:w="4111" w:type="dxa"/>
          </w:tcPr>
          <w:p w14:paraId="5EB21C08" w14:textId="77777777" w:rsidR="00254993" w:rsidRPr="00B518C9" w:rsidRDefault="00261030" w:rsidP="00EA6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518C9" w:rsidRPr="00B518C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B51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А.В. Приготовление, оформление и подготовка к реализации холодных и горячих блюд, десертов, напитков разнообразного ассортимента. </w:t>
            </w:r>
            <w:r w:rsidRPr="00CB194F">
              <w:rPr>
                <w:rFonts w:ascii="Times New Roman" w:hAnsi="Times New Roman" w:cs="Times New Roman"/>
                <w:sz w:val="20"/>
                <w:szCs w:val="20"/>
              </w:rPr>
              <w:t xml:space="preserve">Семичева Г.П.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ассортимента. Учебник. (2-е изд.) </w:t>
            </w:r>
            <w:r w:rsidRPr="00CB194F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</w:tc>
        <w:tc>
          <w:tcPr>
            <w:tcW w:w="851" w:type="dxa"/>
          </w:tcPr>
          <w:p w14:paraId="71EA384B" w14:textId="77777777" w:rsidR="00261030" w:rsidRDefault="00B518C9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17E89D6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AA27F" w14:textId="77777777" w:rsidR="00254993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8AE1D" w14:textId="77777777" w:rsidR="00254993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C6F6C" w14:textId="77777777" w:rsidR="00254993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B3064" w14:textId="77777777" w:rsidR="00507317" w:rsidRDefault="00507317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C41F8" w14:textId="77777777" w:rsidR="00507317" w:rsidRDefault="00507317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BB889" w14:textId="77777777" w:rsidR="00507317" w:rsidRDefault="00507317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339C1" w14:textId="77777777" w:rsidR="00254993" w:rsidRPr="0030559B" w:rsidRDefault="00254993" w:rsidP="00B51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7BA717" w14:textId="77777777" w:rsidR="00261030" w:rsidRDefault="00B518C9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38C5C824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BDC0E" w14:textId="77777777" w:rsidR="00EF0970" w:rsidRDefault="00EF097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C9CB" w14:textId="77777777" w:rsidR="00EF0970" w:rsidRDefault="00EF097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B603E" w14:textId="77777777" w:rsidR="00EF0970" w:rsidRDefault="00EF097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7E8CB" w14:textId="77777777" w:rsidR="00507317" w:rsidRDefault="00507317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A650C" w14:textId="77777777" w:rsidR="00507317" w:rsidRPr="0030559B" w:rsidRDefault="00507317" w:rsidP="00B51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66136B21" w14:textId="77777777" w:rsidR="00261030" w:rsidRPr="00040E94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201AECD" w14:textId="77777777"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BB1D5" w14:textId="77777777" w:rsidR="00507317" w:rsidRDefault="00507317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21D89" w14:textId="77777777" w:rsidR="00507317" w:rsidRDefault="00507317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3CC7C" w14:textId="77777777" w:rsidR="00507317" w:rsidRDefault="00507317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8A856" w14:textId="77777777" w:rsidR="00507317" w:rsidRDefault="00507317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EA550" w14:textId="77777777" w:rsidR="00261030" w:rsidRPr="0030559B" w:rsidRDefault="00507317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61030" w:rsidRPr="0030559B" w14:paraId="47071CB5" w14:textId="77777777" w:rsidTr="003C76B3">
        <w:tc>
          <w:tcPr>
            <w:tcW w:w="534" w:type="dxa"/>
          </w:tcPr>
          <w:p w14:paraId="400980B9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79C1F56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</w:t>
            </w:r>
          </w:p>
        </w:tc>
        <w:tc>
          <w:tcPr>
            <w:tcW w:w="4111" w:type="dxa"/>
          </w:tcPr>
          <w:p w14:paraId="4B6AEFD2" w14:textId="77777777" w:rsidR="00261030" w:rsidRPr="00D90705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90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8F1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0705">
              <w:rPr>
                <w:rFonts w:ascii="Times New Roman" w:hAnsi="Times New Roman" w:cs="Times New Roman"/>
                <w:sz w:val="20"/>
                <w:szCs w:val="20"/>
              </w:rPr>
              <w:t>Пукалина Н.Н. Организация и контроль текущей деятельности подчинённого персонала.(1-е изд.)</w:t>
            </w:r>
          </w:p>
          <w:p w14:paraId="607F335D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3">
              <w:rPr>
                <w:rFonts w:ascii="Times New Roman" w:hAnsi="Times New Roman" w:cs="Times New Roman"/>
                <w:b/>
                <w:sz w:val="20"/>
                <w:szCs w:val="20"/>
              </w:rPr>
              <w:t>-Мальгина С.Ю. Организация</w:t>
            </w:r>
            <w:r w:rsidRPr="007F0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 структурного подразделения предприятий общественного питания.</w:t>
            </w:r>
          </w:p>
        </w:tc>
        <w:tc>
          <w:tcPr>
            <w:tcW w:w="851" w:type="dxa"/>
          </w:tcPr>
          <w:p w14:paraId="0AE25C17" w14:textId="77777777" w:rsidR="00261030" w:rsidRDefault="00D90705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8F3A803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143C6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1BDC0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938C7" w14:textId="77777777" w:rsidR="00261030" w:rsidRPr="0030559B" w:rsidRDefault="00261030" w:rsidP="00A9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92F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5F415D0" w14:textId="77777777" w:rsidR="00261030" w:rsidRDefault="00D90705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0FF5BF95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363A2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23A03" w14:textId="77777777" w:rsidR="00261030" w:rsidRPr="0030559B" w:rsidRDefault="00261030" w:rsidP="00D90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14:paraId="5F0837BD" w14:textId="77777777" w:rsidR="00261030" w:rsidRPr="00643DD1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94F45C5" w14:textId="77777777" w:rsidR="00261030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476EC" w14:textId="77777777" w:rsidR="00D90705" w:rsidRDefault="00D90705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32C33" w14:textId="77777777" w:rsidR="00D90705" w:rsidRDefault="00D90705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39305" w14:textId="77777777" w:rsidR="00261030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</w:t>
            </w:r>
          </w:p>
          <w:p w14:paraId="08ABEF47" w14:textId="77777777"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14:paraId="78851869" w14:textId="77777777" w:rsidTr="001F2B94">
        <w:trPr>
          <w:trHeight w:val="755"/>
        </w:trPr>
        <w:tc>
          <w:tcPr>
            <w:tcW w:w="534" w:type="dxa"/>
          </w:tcPr>
          <w:p w14:paraId="76E52225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F5BCFD7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</w:t>
            </w:r>
          </w:p>
        </w:tc>
        <w:tc>
          <w:tcPr>
            <w:tcW w:w="4111" w:type="dxa"/>
          </w:tcPr>
          <w:p w14:paraId="10414240" w14:textId="77777777" w:rsidR="00261030" w:rsidRPr="007F07A0" w:rsidRDefault="0026103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A0">
              <w:rPr>
                <w:rFonts w:ascii="Times New Roman" w:hAnsi="Times New Roman" w:cs="Times New Roman"/>
                <w:b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</w:tc>
        <w:tc>
          <w:tcPr>
            <w:tcW w:w="851" w:type="dxa"/>
          </w:tcPr>
          <w:p w14:paraId="32974E3E" w14:textId="77777777" w:rsidR="00261030" w:rsidRPr="0030559B" w:rsidRDefault="00261030" w:rsidP="008F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16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1A174D1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</w:tcPr>
          <w:p w14:paraId="5A0B5D07" w14:textId="77777777" w:rsidR="00261030" w:rsidRPr="00E405CC" w:rsidRDefault="00261030" w:rsidP="001F2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0FCACFD" w14:textId="77777777"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26.12.12г.</w:t>
            </w:r>
          </w:p>
        </w:tc>
      </w:tr>
      <w:tr w:rsidR="00261030" w:rsidRPr="0030559B" w14:paraId="674967F0" w14:textId="77777777" w:rsidTr="00FF0435">
        <w:trPr>
          <w:trHeight w:val="497"/>
        </w:trPr>
        <w:tc>
          <w:tcPr>
            <w:tcW w:w="534" w:type="dxa"/>
          </w:tcPr>
          <w:p w14:paraId="25065E52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05D3DA5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4111" w:type="dxa"/>
          </w:tcPr>
          <w:p w14:paraId="14128BDB" w14:textId="77777777"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Анфимова</w:t>
            </w:r>
            <w:r w:rsidR="008F1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Н.А. Кулинария.</w:t>
            </w:r>
          </w:p>
          <w:p w14:paraId="268C0AC8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8661AB" w14:textId="77777777" w:rsidR="00261030" w:rsidRDefault="00CE29B5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F5DC651" w14:textId="77777777" w:rsidR="00261030" w:rsidRPr="0030559B" w:rsidRDefault="00261030" w:rsidP="00FF0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8E1286" w14:textId="77777777" w:rsidR="00261030" w:rsidRPr="0030559B" w:rsidRDefault="00261030" w:rsidP="00CE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29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14:paraId="14699DB0" w14:textId="77777777" w:rsidR="00261030" w:rsidRPr="00E405CC" w:rsidRDefault="00261030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32D317EB" w14:textId="77777777" w:rsidR="00261030" w:rsidRPr="0030559B" w:rsidRDefault="00261030" w:rsidP="00CE2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E29B5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</w:t>
            </w:r>
            <w:r w:rsidR="00CE29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29B5">
              <w:rPr>
                <w:rFonts w:ascii="Times New Roman" w:hAnsi="Times New Roman" w:cs="Times New Roman"/>
                <w:sz w:val="20"/>
                <w:szCs w:val="20"/>
              </w:rPr>
              <w:t>17г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1030" w:rsidRPr="0030559B" w14:paraId="0B191DA3" w14:textId="77777777" w:rsidTr="00CE29B5">
        <w:trPr>
          <w:trHeight w:val="477"/>
        </w:trPr>
        <w:tc>
          <w:tcPr>
            <w:tcW w:w="534" w:type="dxa"/>
          </w:tcPr>
          <w:p w14:paraId="06254CAA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5FFACD81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Калькуляция и учет в общественном питании</w:t>
            </w:r>
          </w:p>
        </w:tc>
        <w:tc>
          <w:tcPr>
            <w:tcW w:w="4111" w:type="dxa"/>
          </w:tcPr>
          <w:p w14:paraId="33AAAD19" w14:textId="77777777" w:rsidR="00261030" w:rsidRPr="0030559B" w:rsidRDefault="00CE29B5" w:rsidP="00CE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-Потапова И.И. Основы калькуляции и учёта: учебник.</w:t>
            </w:r>
          </w:p>
        </w:tc>
        <w:tc>
          <w:tcPr>
            <w:tcW w:w="851" w:type="dxa"/>
          </w:tcPr>
          <w:p w14:paraId="35BF6CC1" w14:textId="77777777" w:rsidR="00261030" w:rsidRDefault="00CE29B5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BBBE555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59B0B7" w14:textId="77777777" w:rsidR="00261030" w:rsidRDefault="00CE29B5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5DD3739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129C37E9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E19B3F3" w14:textId="77777777" w:rsidR="00261030" w:rsidRPr="0030559B" w:rsidRDefault="00CE29B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№188 от 28.06.18г.</w:t>
            </w:r>
          </w:p>
        </w:tc>
      </w:tr>
      <w:tr w:rsidR="00261030" w:rsidRPr="0030559B" w14:paraId="2A61D41C" w14:textId="77777777" w:rsidTr="003C76B3">
        <w:tc>
          <w:tcPr>
            <w:tcW w:w="534" w:type="dxa"/>
          </w:tcPr>
          <w:p w14:paraId="5D92BE12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619299CB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</w:t>
            </w:r>
          </w:p>
        </w:tc>
        <w:tc>
          <w:tcPr>
            <w:tcW w:w="4111" w:type="dxa"/>
          </w:tcPr>
          <w:p w14:paraId="5022F81B" w14:textId="77777777" w:rsidR="00261030" w:rsidRDefault="00261030" w:rsidP="009E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Лутошкина Г.Г. Техническое оснащение и организация рабочего места(4-е изд.)</w:t>
            </w:r>
          </w:p>
          <w:p w14:paraId="68950B35" w14:textId="77777777" w:rsidR="00254993" w:rsidRPr="0030559B" w:rsidRDefault="00254993" w:rsidP="009E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93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оснащение предприятий питания.</w:t>
            </w:r>
          </w:p>
        </w:tc>
        <w:tc>
          <w:tcPr>
            <w:tcW w:w="851" w:type="dxa"/>
          </w:tcPr>
          <w:p w14:paraId="38DBE392" w14:textId="77777777" w:rsidR="00261030" w:rsidRDefault="00261030" w:rsidP="008F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67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6B6206B" w14:textId="77777777" w:rsidR="00254993" w:rsidRDefault="00254993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6948A" w14:textId="77777777" w:rsidR="00254993" w:rsidRPr="0030559B" w:rsidRDefault="00254993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B7D7303" w14:textId="77777777" w:rsidR="00261030" w:rsidRDefault="00261030" w:rsidP="008F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6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6B1FDC0" w14:textId="77777777" w:rsidR="00EF0970" w:rsidRDefault="00EF097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0896B" w14:textId="77777777" w:rsidR="00EF0970" w:rsidRDefault="00EF097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384791A" w14:textId="77777777" w:rsidR="008F16F3" w:rsidRPr="0030559B" w:rsidRDefault="008F16F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674" w:type="dxa"/>
          </w:tcPr>
          <w:p w14:paraId="6C26D33A" w14:textId="77777777" w:rsidR="00261030" w:rsidRDefault="006867B0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288250C8" w14:textId="77777777" w:rsidR="00261030" w:rsidRPr="0030559B" w:rsidRDefault="00261030" w:rsidP="00686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867B0">
              <w:rPr>
                <w:rFonts w:ascii="Times New Roman" w:hAnsi="Times New Roman" w:cs="Times New Roman"/>
                <w:sz w:val="20"/>
                <w:szCs w:val="20"/>
              </w:rPr>
              <w:t>165 от 24.05.17г.</w:t>
            </w:r>
          </w:p>
        </w:tc>
      </w:tr>
      <w:tr w:rsidR="00261030" w:rsidRPr="0030559B" w14:paraId="0630051E" w14:textId="77777777" w:rsidTr="003C76B3">
        <w:tc>
          <w:tcPr>
            <w:tcW w:w="534" w:type="dxa"/>
          </w:tcPr>
          <w:p w14:paraId="06130CA5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23D8BA95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</w:t>
            </w:r>
          </w:p>
        </w:tc>
        <w:tc>
          <w:tcPr>
            <w:tcW w:w="4111" w:type="dxa"/>
          </w:tcPr>
          <w:p w14:paraId="4C7AB926" w14:textId="77777777" w:rsidR="00261030" w:rsidRPr="0030559B" w:rsidRDefault="00261030" w:rsidP="00E42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Шеламова Г.М. Психология общения. Учебник (1-еизд)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1B1DCA89" w14:textId="77777777" w:rsidR="00261030" w:rsidRPr="0030559B" w:rsidRDefault="00261030" w:rsidP="008F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16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0EFBA8A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14:paraId="67D438FD" w14:textId="77777777" w:rsidR="00261030" w:rsidRDefault="00261030" w:rsidP="009B3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39B4196" w14:textId="77777777"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261030" w:rsidRPr="0030559B" w14:paraId="33A31937" w14:textId="77777777" w:rsidTr="003C76B3">
        <w:trPr>
          <w:trHeight w:val="1004"/>
        </w:trPr>
        <w:tc>
          <w:tcPr>
            <w:tcW w:w="534" w:type="dxa"/>
          </w:tcPr>
          <w:p w14:paraId="7B40F968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6ACFCC0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обслуживания в общественном питании</w:t>
            </w:r>
          </w:p>
        </w:tc>
        <w:tc>
          <w:tcPr>
            <w:tcW w:w="4111" w:type="dxa"/>
          </w:tcPr>
          <w:p w14:paraId="35690FDE" w14:textId="77777777" w:rsidR="00261030" w:rsidRDefault="00261030" w:rsidP="00D8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Счесленок Л.Л. Организация обслуживания (1-е изд.)</w:t>
            </w:r>
          </w:p>
          <w:p w14:paraId="1A928161" w14:textId="77777777" w:rsidR="00A12A9A" w:rsidRPr="0030559B" w:rsidRDefault="00A12A9A" w:rsidP="00D8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Счесленок Л.Л. Организация обслуживания(в электронном формате)</w:t>
            </w:r>
          </w:p>
        </w:tc>
        <w:tc>
          <w:tcPr>
            <w:tcW w:w="851" w:type="dxa"/>
          </w:tcPr>
          <w:p w14:paraId="017A35E4" w14:textId="77777777" w:rsidR="00261030" w:rsidRDefault="00261030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16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8722287" w14:textId="77777777" w:rsidR="00261030" w:rsidRDefault="00261030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35F72" w14:textId="77777777" w:rsidR="00A12A9A" w:rsidRPr="0030559B" w:rsidRDefault="00A12A9A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5F918BE1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DB00D0E" w14:textId="77777777"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1B585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74CD644A" w14:textId="77777777" w:rsidR="00261030" w:rsidRPr="00E405CC" w:rsidRDefault="00261030" w:rsidP="001F2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68D54D6" w14:textId="77777777" w:rsidR="00261030" w:rsidRPr="001F2B94" w:rsidRDefault="00261030" w:rsidP="00ED73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B9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76FC4338" w14:textId="77777777" w:rsidR="00A12A9A" w:rsidRPr="00B674E3" w:rsidRDefault="00261030" w:rsidP="00ED73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B94">
              <w:rPr>
                <w:rFonts w:ascii="Times New Roman" w:hAnsi="Times New Roman" w:cs="Times New Roman"/>
                <w:b/>
                <w:sz w:val="20"/>
                <w:szCs w:val="20"/>
              </w:rPr>
              <w:t>б/н</w:t>
            </w:r>
          </w:p>
          <w:p w14:paraId="46ABC55D" w14:textId="77777777" w:rsidR="008F16F3" w:rsidRDefault="008F16F3" w:rsidP="008F16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F4ABD" w14:textId="77777777" w:rsidR="00A12A9A" w:rsidRPr="00A12A9A" w:rsidRDefault="00A12A9A" w:rsidP="008F16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ЭБС </w:t>
            </w:r>
          </w:p>
        </w:tc>
      </w:tr>
      <w:tr w:rsidR="00261030" w:rsidRPr="0030559B" w14:paraId="348741EE" w14:textId="77777777" w:rsidTr="003C76B3">
        <w:tc>
          <w:tcPr>
            <w:tcW w:w="534" w:type="dxa"/>
          </w:tcPr>
          <w:p w14:paraId="130B23AE" w14:textId="77777777"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2D6495BD" w14:textId="77777777"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обслуживания в барах и ресторанах</w:t>
            </w:r>
          </w:p>
        </w:tc>
        <w:tc>
          <w:tcPr>
            <w:tcW w:w="4111" w:type="dxa"/>
          </w:tcPr>
          <w:p w14:paraId="06D15119" w14:textId="77777777" w:rsidR="00261030" w:rsidRPr="0030559B" w:rsidRDefault="00261030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Оробейко Е.С. Организация обслуживания: рестораны и бары.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14:paraId="2720F2F7" w14:textId="77777777" w:rsidR="00261030" w:rsidRPr="0030559B" w:rsidRDefault="00261030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15C120" w14:textId="77777777" w:rsidR="00261030" w:rsidRPr="0030559B" w:rsidRDefault="00261030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EC8D4" w14:textId="77777777" w:rsidR="00261030" w:rsidRPr="0030559B" w:rsidRDefault="00261030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B75EA" w14:textId="77777777" w:rsidR="00261030" w:rsidRPr="0030559B" w:rsidRDefault="00261030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74017" w14:textId="77777777" w:rsidR="00261030" w:rsidRPr="0030559B" w:rsidRDefault="00261030" w:rsidP="00B6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A28108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CDF1B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7E86C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C5A5C" w14:textId="77777777"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7B138789" w14:textId="77777777" w:rsidR="00261030" w:rsidRDefault="00261030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7438662" w14:textId="77777777" w:rsidR="00261030" w:rsidRPr="0030559B" w:rsidRDefault="00B674E3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3F9299E" w14:textId="77777777" w:rsidR="00944071" w:rsidRPr="0030559B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BE6A4A" w14:textId="77777777"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27D6D">
        <w:rPr>
          <w:rFonts w:ascii="Times New Roman" w:hAnsi="Times New Roman" w:cs="Times New Roman"/>
          <w:b/>
          <w:sz w:val="32"/>
          <w:szCs w:val="32"/>
        </w:rPr>
        <w:t>43.02.02</w:t>
      </w:r>
      <w:r>
        <w:rPr>
          <w:rFonts w:ascii="Times New Roman" w:hAnsi="Times New Roman" w:cs="Times New Roman"/>
          <w:b/>
          <w:sz w:val="32"/>
          <w:szCs w:val="32"/>
        </w:rPr>
        <w:t xml:space="preserve"> «Парикмахерское искусство».</w:t>
      </w:r>
    </w:p>
    <w:p w14:paraId="4C007532" w14:textId="77777777"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435"/>
        <w:gridCol w:w="708"/>
        <w:gridCol w:w="851"/>
        <w:gridCol w:w="577"/>
        <w:gridCol w:w="1241"/>
      </w:tblGrid>
      <w:tr w:rsidR="000D0343" w:rsidRPr="00BD448C" w14:paraId="7CDB165E" w14:textId="77777777" w:rsidTr="00FB3435">
        <w:tc>
          <w:tcPr>
            <w:tcW w:w="548" w:type="dxa"/>
          </w:tcPr>
          <w:p w14:paraId="489CD09C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42FBDB85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32157E7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</w:tcPr>
          <w:p w14:paraId="413629E9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55F2A630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14:paraId="58DE5168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63E5F80B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14:paraId="0869A21B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577C8CB2" w14:textId="77777777"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02E6CEB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77" w:type="dxa"/>
          </w:tcPr>
          <w:p w14:paraId="70154E8E" w14:textId="77777777" w:rsidR="000D0343" w:rsidRDefault="00E405CC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7C739FF5" w14:textId="77777777" w:rsidR="00E405CC" w:rsidRPr="00E405CC" w:rsidRDefault="00E405CC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7ACC7C4D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14:paraId="11C99162" w14:textId="77777777"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630BD" w:rsidRPr="00BD448C" w14:paraId="5AC5623E" w14:textId="77777777" w:rsidTr="00FB3435">
        <w:tc>
          <w:tcPr>
            <w:tcW w:w="548" w:type="dxa"/>
          </w:tcPr>
          <w:p w14:paraId="7BF61612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2AB9AF8B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</w:tcPr>
          <w:p w14:paraId="30903CD7" w14:textId="77777777"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3B0" w:rsidRPr="00EB1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14:paraId="287AD9AD" w14:textId="77777777" w:rsidR="00FB3435" w:rsidRDefault="00FB3435" w:rsidP="00EF6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D85F6" w14:textId="77777777" w:rsidR="000630BD" w:rsidRPr="00D2434F" w:rsidRDefault="00EF6A9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</w:tc>
        <w:tc>
          <w:tcPr>
            <w:tcW w:w="708" w:type="dxa"/>
          </w:tcPr>
          <w:p w14:paraId="1808E61E" w14:textId="77777777" w:rsidR="000630BD" w:rsidRDefault="00EB13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870C5C5" w14:textId="77777777" w:rsidR="00FB3435" w:rsidRDefault="00FB34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FEB3D" w14:textId="77777777" w:rsidR="000630BD" w:rsidRPr="00D2434F" w:rsidRDefault="00EF6A99" w:rsidP="00FB3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3FD04060" w14:textId="77777777" w:rsidR="000630BD" w:rsidRDefault="00FB34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3428C13" w14:textId="77777777" w:rsidR="00FB3435" w:rsidRPr="00D2434F" w:rsidRDefault="00FB34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B048FA5" w14:textId="77777777" w:rsidR="000630BD" w:rsidRPr="00BA56A9" w:rsidRDefault="00EF6A99" w:rsidP="00FB3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7" w:type="dxa"/>
          </w:tcPr>
          <w:p w14:paraId="19075F25" w14:textId="77777777"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D9DCBE" w14:textId="77777777"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637BF" w14:textId="77777777" w:rsidR="000630BD" w:rsidRPr="00D2434F" w:rsidRDefault="00EF6A9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0630BD" w:rsidRPr="00BD448C" w14:paraId="0224DE6C" w14:textId="77777777" w:rsidTr="00FB3435">
        <w:trPr>
          <w:trHeight w:val="809"/>
        </w:trPr>
        <w:tc>
          <w:tcPr>
            <w:tcW w:w="548" w:type="dxa"/>
          </w:tcPr>
          <w:p w14:paraId="6156C5C7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58EE5AA7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</w:tcPr>
          <w:p w14:paraId="4B18A012" w14:textId="77777777" w:rsidR="00EB13B0" w:rsidRDefault="00EB13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6A9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14:paraId="0AC19F7E" w14:textId="77777777"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41106D28" w14:textId="77777777" w:rsidR="000630BD" w:rsidRPr="00D2434F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2E385CD7" w14:textId="77777777" w:rsidR="00EB13B0" w:rsidRDefault="00EB13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34E7E9E" w14:textId="77777777" w:rsidR="00EB13B0" w:rsidRDefault="00EB13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C5D6C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378D2E6" w14:textId="77777777" w:rsidR="000630BD" w:rsidRDefault="00EF6A9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D3F9327" w14:textId="77777777" w:rsidR="000630BD" w:rsidRPr="00D2434F" w:rsidRDefault="000630BD" w:rsidP="00FB3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FD1197" w14:textId="77777777" w:rsidR="00EB13B0" w:rsidRDefault="00FB3435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998A033" w14:textId="77777777" w:rsidR="00FB3435" w:rsidRDefault="00FB3435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F46B645" w14:textId="77777777" w:rsidR="000630BD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6CB4490" w14:textId="77777777" w:rsidR="000630BD" w:rsidRDefault="00EF6A99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F123DCC" w14:textId="77777777" w:rsidR="000630BD" w:rsidRPr="00BA56A9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29D9B41F" w14:textId="77777777"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FDFCA3A" w14:textId="77777777" w:rsidR="00EB13B0" w:rsidRDefault="00EB13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DD90D" w14:textId="77777777" w:rsidR="00EB13B0" w:rsidRDefault="00EB13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CBA97" w14:textId="77777777"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7E6EF7C9" w14:textId="77777777" w:rsidR="000630BD" w:rsidRPr="00D2434F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BD" w:rsidRPr="00BD448C" w14:paraId="07931B95" w14:textId="77777777" w:rsidTr="00FB3435">
        <w:tc>
          <w:tcPr>
            <w:tcW w:w="548" w:type="dxa"/>
          </w:tcPr>
          <w:p w14:paraId="5B758736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14:paraId="46D10261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</w:tcPr>
          <w:p w14:paraId="5B5512F6" w14:textId="77777777" w:rsidR="00A12A9A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69C54B65" w14:textId="77777777" w:rsidR="006A614F" w:rsidRPr="000C6A4E" w:rsidRDefault="006A614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614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8" w:type="dxa"/>
          </w:tcPr>
          <w:p w14:paraId="50EA4E56" w14:textId="77777777" w:rsidR="000630BD" w:rsidRDefault="000630BD" w:rsidP="00FB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7CC219E" w14:textId="77777777" w:rsidR="00A12A9A" w:rsidRDefault="00A12A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D328535" w14:textId="77777777" w:rsidR="006A614F" w:rsidRPr="00D2434F" w:rsidRDefault="006A614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162D4827" w14:textId="77777777" w:rsidR="000630BD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235CA6C" w14:textId="77777777" w:rsidR="00FB3435" w:rsidRDefault="00FB3435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4A36B4C" w14:textId="77777777" w:rsidR="006A614F" w:rsidRPr="00D2434F" w:rsidRDefault="006A614F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77" w:type="dxa"/>
          </w:tcPr>
          <w:p w14:paraId="4C582930" w14:textId="77777777"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D30E376" w14:textId="77777777" w:rsidR="00A12A9A" w:rsidRPr="00FB3435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0630BD" w:rsidRPr="00BD448C" w14:paraId="3501B64E" w14:textId="77777777" w:rsidTr="00FB3435">
        <w:trPr>
          <w:trHeight w:val="1252"/>
        </w:trPr>
        <w:tc>
          <w:tcPr>
            <w:tcW w:w="548" w:type="dxa"/>
          </w:tcPr>
          <w:p w14:paraId="3195E465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7B22F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B9774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25E29EF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BAC23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78D4A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</w:tcPr>
          <w:p w14:paraId="3B4409CE" w14:textId="77777777" w:rsidR="00EB13B0" w:rsidRDefault="000630BD" w:rsidP="0014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3B0" w:rsidRPr="00EB1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EB13B0"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социально-экономического профилей:</w:t>
            </w:r>
          </w:p>
          <w:p w14:paraId="3C38E6F9" w14:textId="77777777" w:rsidR="000630BD" w:rsidRPr="00134E4D" w:rsidRDefault="00EB13B0" w:rsidP="0014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30BD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8" w:type="dxa"/>
          </w:tcPr>
          <w:p w14:paraId="6E01AEB4" w14:textId="77777777" w:rsidR="000630BD" w:rsidRPr="00D2434F" w:rsidRDefault="00EB13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1981DD6" w14:textId="77777777" w:rsidR="000630BD" w:rsidRPr="00D2434F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D6AB1" w14:textId="77777777" w:rsidR="00EB13B0" w:rsidRDefault="00EB13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2DAE0" w14:textId="77777777" w:rsidR="00EB13B0" w:rsidRDefault="00EB13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37D4B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A8FBE" w14:textId="77777777" w:rsidR="00EF6A99" w:rsidRDefault="00EF6A9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21962A3" w14:textId="77777777" w:rsidR="000630BD" w:rsidRPr="0078128E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E9CF4C" w14:textId="77777777" w:rsidR="000630BD" w:rsidRDefault="00FB3435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EC26669" w14:textId="77777777" w:rsidR="00FB3435" w:rsidRPr="00D2434F" w:rsidRDefault="00FB3435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2DF8EC8" w14:textId="77777777" w:rsidR="000630BD" w:rsidRPr="00D2434F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550D1" w14:textId="77777777" w:rsidR="00EB13B0" w:rsidRDefault="00EB13B0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A4AAD" w14:textId="77777777" w:rsidR="00EB13B0" w:rsidRDefault="00EB13B0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FA64B" w14:textId="77777777" w:rsidR="000630BD" w:rsidRPr="0078128E" w:rsidRDefault="00EF6A99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7" w:type="dxa"/>
          </w:tcPr>
          <w:p w14:paraId="5D9B3DBF" w14:textId="77777777" w:rsidR="000630BD" w:rsidRDefault="000630BD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79CB290" w14:textId="77777777" w:rsidR="000630BD" w:rsidRPr="00004DC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B008D" w14:textId="77777777" w:rsidR="000630BD" w:rsidRPr="00004DC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0EA94" w14:textId="77777777" w:rsidR="00EB13B0" w:rsidRDefault="00EB13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402F0" w14:textId="77777777" w:rsidR="00EB13B0" w:rsidRDefault="00EB13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17C7D" w14:textId="77777777" w:rsidR="000630BD" w:rsidRPr="00D2434F" w:rsidRDefault="00EF6A99" w:rsidP="00EF6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12.03.18г.</w:t>
            </w:r>
          </w:p>
        </w:tc>
      </w:tr>
      <w:tr w:rsidR="000630BD" w:rsidRPr="00BD448C" w14:paraId="31CDB09D" w14:textId="77777777" w:rsidTr="00FB3435">
        <w:trPr>
          <w:trHeight w:val="1198"/>
        </w:trPr>
        <w:tc>
          <w:tcPr>
            <w:tcW w:w="548" w:type="dxa"/>
          </w:tcPr>
          <w:p w14:paraId="1DBBA195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232A366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35" w:type="dxa"/>
          </w:tcPr>
          <w:p w14:paraId="2BB36AD4" w14:textId="77777777" w:rsidR="00EB13B0" w:rsidRDefault="00C9777B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9777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14:paraId="1D161AA3" w14:textId="77777777" w:rsidR="000630BD" w:rsidRPr="0030559B" w:rsidRDefault="000630BD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7408ADF6" w14:textId="77777777" w:rsidR="000630BD" w:rsidRPr="004764B7" w:rsidRDefault="000630BD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8" w:type="dxa"/>
          </w:tcPr>
          <w:p w14:paraId="0C06B2E7" w14:textId="77777777" w:rsidR="000630BD" w:rsidRDefault="00C9777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809F732" w14:textId="77777777" w:rsidR="00C9777B" w:rsidRDefault="00C9777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D2A9B" w14:textId="77777777" w:rsidR="00274C0E" w:rsidRDefault="00274C0E" w:rsidP="0027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E385672" w14:textId="77777777" w:rsidR="000630BD" w:rsidRDefault="00EF6A9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25940F6" w14:textId="77777777" w:rsidR="00274C0E" w:rsidRDefault="00274C0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51DE646" w14:textId="77777777" w:rsidR="00274C0E" w:rsidRDefault="00274C0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7DB28" w14:textId="77777777" w:rsidR="000630BD" w:rsidRPr="0030559B" w:rsidRDefault="000630BD" w:rsidP="0027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3F4B33" w14:textId="77777777" w:rsidR="000630BD" w:rsidRDefault="00274C0E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C34A9CF" w14:textId="77777777" w:rsidR="00274C0E" w:rsidRDefault="00274C0E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B635294" w14:textId="77777777" w:rsidR="000630BD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C63AC37" w14:textId="77777777" w:rsidR="00274C0E" w:rsidRDefault="00274C0E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26D29984" w14:textId="77777777" w:rsidR="00274C0E" w:rsidRPr="0030559B" w:rsidRDefault="00274C0E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8582721" w14:textId="77777777" w:rsidR="000630BD" w:rsidRPr="0030559B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8E21672" w14:textId="77777777"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3FE30" w14:textId="77777777"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B4B0F" w14:textId="77777777"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B4D33" w14:textId="77777777"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D73B2" w14:textId="77777777" w:rsidR="000630BD" w:rsidRDefault="000630BD" w:rsidP="00476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F1C4928" w14:textId="77777777" w:rsidR="00C9777B" w:rsidRDefault="00C9777B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6709" w14:textId="77777777" w:rsidR="00C9777B" w:rsidRDefault="00C9777B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0A680" w14:textId="77777777" w:rsidR="000630BD" w:rsidRDefault="00953ACA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F6A9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6A99">
              <w:rPr>
                <w:rFonts w:ascii="Times New Roman" w:hAnsi="Times New Roman" w:cs="Times New Roman"/>
                <w:sz w:val="20"/>
                <w:szCs w:val="20"/>
              </w:rPr>
              <w:t>12.01.18г.</w:t>
            </w:r>
          </w:p>
          <w:p w14:paraId="7C505B5B" w14:textId="77777777" w:rsidR="00953ACA" w:rsidRPr="00C034B7" w:rsidRDefault="00953ACA" w:rsidP="0027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274C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</w:tc>
      </w:tr>
      <w:tr w:rsidR="000630BD" w:rsidRPr="00BD448C" w14:paraId="48C9352C" w14:textId="77777777" w:rsidTr="00FB3435">
        <w:tc>
          <w:tcPr>
            <w:tcW w:w="548" w:type="dxa"/>
          </w:tcPr>
          <w:p w14:paraId="3AFD48EF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1E3C0C2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35" w:type="dxa"/>
          </w:tcPr>
          <w:p w14:paraId="39669457" w14:textId="77777777" w:rsidR="000630BD" w:rsidRPr="00453495" w:rsidRDefault="000630BD" w:rsidP="001136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95">
              <w:rPr>
                <w:rFonts w:ascii="Times New Roman" w:hAnsi="Times New Roman" w:cs="Times New Roman"/>
                <w:b/>
                <w:sz w:val="20"/>
                <w:szCs w:val="20"/>
              </w:rPr>
              <w:t>-Габриелян О.С. Естествознание. Химия. (2-е изд.) Учебник</w:t>
            </w:r>
          </w:p>
          <w:p w14:paraId="2F559A7C" w14:textId="77777777" w:rsidR="000630BD" w:rsidRPr="00453495" w:rsidRDefault="000630BD" w:rsidP="001136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95">
              <w:rPr>
                <w:rFonts w:ascii="Times New Roman" w:hAnsi="Times New Roman" w:cs="Times New Roman"/>
                <w:b/>
                <w:sz w:val="20"/>
                <w:szCs w:val="20"/>
              </w:rPr>
              <w:t>-Самойленко П.И. Естествознание. Физика. Учебник.</w:t>
            </w:r>
          </w:p>
          <w:p w14:paraId="02144877" w14:textId="77777777" w:rsidR="000733CC" w:rsidRPr="00C034B7" w:rsidRDefault="000733CC" w:rsidP="001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учебник.</w:t>
            </w:r>
          </w:p>
        </w:tc>
        <w:tc>
          <w:tcPr>
            <w:tcW w:w="708" w:type="dxa"/>
          </w:tcPr>
          <w:p w14:paraId="5F2CA04C" w14:textId="77777777" w:rsidR="000630BD" w:rsidRPr="00C034B7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534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E0E5DC0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F6CF0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534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E72F306" w14:textId="77777777" w:rsidR="000733CC" w:rsidRDefault="000733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22417" w14:textId="77777777" w:rsidR="000733CC" w:rsidRPr="00C034B7" w:rsidRDefault="000733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608F6A62" w14:textId="77777777" w:rsidR="000630BD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8F11E3F" w14:textId="77777777" w:rsidR="000630BD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23F43" w14:textId="77777777" w:rsidR="000630BD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DE1C83B" w14:textId="77777777" w:rsidR="000733CC" w:rsidRDefault="000733CC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B3F92" w14:textId="77777777" w:rsidR="000733CC" w:rsidRPr="00C034B7" w:rsidRDefault="000733CC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14:paraId="0552B077" w14:textId="77777777"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0487269" w14:textId="77777777"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14:paraId="065A144B" w14:textId="77777777" w:rsidR="000630BD" w:rsidRPr="00C034B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9.08.2016г.</w:t>
            </w:r>
          </w:p>
        </w:tc>
      </w:tr>
      <w:tr w:rsidR="000630BD" w:rsidRPr="00BD448C" w14:paraId="197152F8" w14:textId="77777777" w:rsidTr="00423DCC">
        <w:trPr>
          <w:trHeight w:val="894"/>
        </w:trPr>
        <w:tc>
          <w:tcPr>
            <w:tcW w:w="548" w:type="dxa"/>
          </w:tcPr>
          <w:p w14:paraId="6A09AE1A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9027A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790AC6F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3D4F2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</w:tcPr>
          <w:p w14:paraId="037D31B8" w14:textId="77777777" w:rsidR="00691EC0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A7C3B" w:rsidRPr="003A7C3B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3A7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E8FF3C" w14:textId="77777777" w:rsidR="00423DCC" w:rsidRDefault="00423DC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4A51F" w14:textId="77777777" w:rsidR="000630BD" w:rsidRDefault="003A7C3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Баранчиков Е.В. География: учебник</w:t>
            </w:r>
          </w:p>
          <w:p w14:paraId="468F67B5" w14:textId="77777777" w:rsidR="000630BD" w:rsidRPr="00C034B7" w:rsidRDefault="00423DCC" w:rsidP="0077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14:paraId="068A759B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7C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8CE6F8A" w14:textId="77777777" w:rsidR="00691EC0" w:rsidRDefault="00691EC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9A565" w14:textId="77777777" w:rsidR="000630BD" w:rsidRDefault="00423D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B6B109A" w14:textId="77777777" w:rsidR="00423DCC" w:rsidRPr="00C034B7" w:rsidRDefault="00423D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25688FA1" w14:textId="77777777" w:rsidR="000630BD" w:rsidRDefault="003A7C3B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691EC0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  <w:p w14:paraId="375AE95B" w14:textId="77777777" w:rsidR="000630BD" w:rsidRDefault="000630BD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91EC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5B7280B" w14:textId="77777777" w:rsidR="003A7C3B" w:rsidRDefault="00423DCC" w:rsidP="0027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E87FB9F" w14:textId="77777777" w:rsidR="000630BD" w:rsidRPr="00C034B7" w:rsidRDefault="00423DCC" w:rsidP="00423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7" w:type="dxa"/>
          </w:tcPr>
          <w:p w14:paraId="51CCE37E" w14:textId="77777777"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4045B8" w14:textId="77777777"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BF81BC" w14:textId="77777777" w:rsidR="000630BD" w:rsidRDefault="00423DCC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5E0AD43" w14:textId="77777777" w:rsidR="000630BD" w:rsidRPr="008E6C83" w:rsidRDefault="00423DCC" w:rsidP="00423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0763C460" w14:textId="77777777" w:rsidR="00691EC0" w:rsidRPr="00C034B7" w:rsidRDefault="00691E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BD" w:rsidRPr="00BD448C" w14:paraId="360BB1C7" w14:textId="77777777" w:rsidTr="00FB3435">
        <w:tc>
          <w:tcPr>
            <w:tcW w:w="548" w:type="dxa"/>
          </w:tcPr>
          <w:p w14:paraId="2B88C17F" w14:textId="77777777" w:rsidR="000630BD" w:rsidRPr="00C034B7" w:rsidRDefault="0077639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30BD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873F0F7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</w:tcPr>
          <w:p w14:paraId="52F006AD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5D3CF79C" w14:textId="77777777" w:rsidR="009921FF" w:rsidRPr="00C034B7" w:rsidRDefault="009921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06F3F092" w14:textId="77777777" w:rsidR="000630BD" w:rsidRPr="00C034B7" w:rsidRDefault="009921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14:paraId="5760BCCC" w14:textId="77777777"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537BAF2" w14:textId="77777777" w:rsidR="000630BD" w:rsidRPr="00C034B7" w:rsidRDefault="000630BD" w:rsidP="0095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53ACA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0630BD" w:rsidRPr="00BD448C" w14:paraId="69CD91A8" w14:textId="77777777" w:rsidTr="00FB3435">
        <w:tc>
          <w:tcPr>
            <w:tcW w:w="548" w:type="dxa"/>
          </w:tcPr>
          <w:p w14:paraId="79AFED4A" w14:textId="77777777" w:rsidR="000630BD" w:rsidRPr="00C034B7" w:rsidRDefault="0077639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30BD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D2F3374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</w:tcPr>
          <w:p w14:paraId="46D5E7D8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708" w:type="dxa"/>
          </w:tcPr>
          <w:p w14:paraId="172C294E" w14:textId="77777777" w:rsidR="000630BD" w:rsidRPr="00C034B7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4395507" w14:textId="77777777" w:rsidR="000630BD" w:rsidRDefault="000733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30BD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67FB027" w14:textId="77777777" w:rsidR="000630BD" w:rsidRPr="00C034B7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B95B45E" w14:textId="77777777"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93538B6" w14:textId="77777777" w:rsidR="000630BD" w:rsidRPr="00C034B7" w:rsidRDefault="00953AC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0630BD" w:rsidRPr="00BD448C" w14:paraId="43E9380F" w14:textId="77777777" w:rsidTr="00691EC0">
        <w:trPr>
          <w:trHeight w:val="928"/>
        </w:trPr>
        <w:tc>
          <w:tcPr>
            <w:tcW w:w="548" w:type="dxa"/>
          </w:tcPr>
          <w:p w14:paraId="0E59B752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A7DBD" w14:textId="77777777" w:rsidR="000630BD" w:rsidRPr="00C034B7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31670EF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76048" w14:textId="77777777"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</w:tcPr>
          <w:p w14:paraId="733593BA" w14:textId="77777777" w:rsidR="000630BD" w:rsidRDefault="000630BD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14:paraId="69714439" w14:textId="77777777" w:rsidR="000630BD" w:rsidRPr="0030559B" w:rsidRDefault="000630BD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708" w:type="dxa"/>
          </w:tcPr>
          <w:p w14:paraId="39533013" w14:textId="77777777" w:rsidR="00B87785" w:rsidRDefault="00B8778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7681BEC" w14:textId="77777777" w:rsidR="004764B7" w:rsidRDefault="004764B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41078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6F87601" w14:textId="77777777" w:rsidR="000630BD" w:rsidRPr="0030559B" w:rsidRDefault="000630BD" w:rsidP="00691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D3D6DC" w14:textId="77777777" w:rsidR="00B87785" w:rsidRDefault="00B8778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DE69D18" w14:textId="77777777" w:rsidR="004764B7" w:rsidRDefault="004764B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5A692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673E477" w14:textId="77777777" w:rsidR="000630BD" w:rsidRPr="0030559B" w:rsidRDefault="000630BD" w:rsidP="00691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7107043" w14:textId="77777777"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CAF9BAC" w14:textId="77777777" w:rsidR="004764B7" w:rsidRDefault="004764B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57F3ED73" w14:textId="77777777" w:rsidR="000630BD" w:rsidRPr="0030559B" w:rsidRDefault="004764B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от17.04.18г.</w:t>
            </w:r>
          </w:p>
        </w:tc>
      </w:tr>
      <w:tr w:rsidR="000630BD" w:rsidRPr="00CB5E43" w14:paraId="4982C1D8" w14:textId="77777777" w:rsidTr="00423DCC">
        <w:trPr>
          <w:trHeight w:val="793"/>
        </w:trPr>
        <w:tc>
          <w:tcPr>
            <w:tcW w:w="548" w:type="dxa"/>
          </w:tcPr>
          <w:p w14:paraId="651864C6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3DEEB26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435" w:type="dxa"/>
          </w:tcPr>
          <w:p w14:paraId="49F00E3C" w14:textId="77777777" w:rsidR="000630BD" w:rsidRDefault="00B87785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8778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 М.С. Информатика</w:t>
            </w:r>
          </w:p>
          <w:p w14:paraId="195EF056" w14:textId="77777777" w:rsidR="00423DCC" w:rsidRPr="00CB5E43" w:rsidRDefault="00423DCC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 М.С.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708" w:type="dxa"/>
          </w:tcPr>
          <w:p w14:paraId="6A36D33B" w14:textId="77777777" w:rsidR="000630BD" w:rsidRDefault="00B8778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4525CEB" w14:textId="77777777" w:rsidR="00423DCC" w:rsidRDefault="00423D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37F15" w14:textId="77777777" w:rsidR="000630BD" w:rsidRPr="00CB5E43" w:rsidRDefault="00423DCC" w:rsidP="00423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44EF2F0E" w14:textId="77777777" w:rsidR="000630BD" w:rsidRDefault="00691EC0" w:rsidP="00C97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6ED119E" w14:textId="77777777" w:rsidR="00691EC0" w:rsidRDefault="00691EC0" w:rsidP="00423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6FC99298" w14:textId="77777777" w:rsidR="00423DCC" w:rsidRPr="00CB5E43" w:rsidRDefault="00423DCC" w:rsidP="00423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7" w:type="dxa"/>
          </w:tcPr>
          <w:p w14:paraId="2309B3E7" w14:textId="77777777"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4760EF" w14:textId="77777777" w:rsidR="000630BD" w:rsidRDefault="000630BD" w:rsidP="00874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E9D9F" w14:textId="77777777" w:rsidR="00423DCC" w:rsidRPr="008742F2" w:rsidRDefault="00423DCC" w:rsidP="008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37D1ACB6" w14:textId="77777777"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B94B1" w14:textId="77777777" w:rsidR="00423DCC" w:rsidRDefault="00423DC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40438" w14:textId="77777777" w:rsidR="00423DCC" w:rsidRPr="00CB5E43" w:rsidRDefault="00423DC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630BD" w:rsidRPr="00CB5E43" w14:paraId="22114A0F" w14:textId="77777777" w:rsidTr="00FB3435">
        <w:trPr>
          <w:trHeight w:val="541"/>
        </w:trPr>
        <w:tc>
          <w:tcPr>
            <w:tcW w:w="548" w:type="dxa"/>
          </w:tcPr>
          <w:p w14:paraId="385362B9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1FF1238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</w:tcPr>
          <w:p w14:paraId="616AE554" w14:textId="77777777" w:rsidR="000630BD" w:rsidRDefault="000630BD" w:rsidP="00E3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- ГомолаА.И. Экономика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5CECB270" w14:textId="77777777" w:rsidR="000733CC" w:rsidRPr="00CB5E43" w:rsidRDefault="000733CC" w:rsidP="00E3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ГомолаА.И. 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профессий и специальностей социально - экономического профиля: практикум.</w:t>
            </w:r>
          </w:p>
        </w:tc>
        <w:tc>
          <w:tcPr>
            <w:tcW w:w="708" w:type="dxa"/>
          </w:tcPr>
          <w:p w14:paraId="7F86543E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ABB65" w14:textId="77777777" w:rsidR="000733CC" w:rsidRDefault="000733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3E8AF" w14:textId="77777777" w:rsidR="000733CC" w:rsidRPr="00CB5E43" w:rsidRDefault="000733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A9256FD" w14:textId="77777777" w:rsidR="000630BD" w:rsidRPr="00CB5E43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202ACF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72D9F" w14:textId="77777777" w:rsidR="000733CC" w:rsidRDefault="000733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E3895" w14:textId="77777777" w:rsidR="000733CC" w:rsidRPr="00CB5E43" w:rsidRDefault="000733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E0D5D83" w14:textId="77777777" w:rsidR="000630BD" w:rsidRPr="00CB5E43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1C9129A" w14:textId="77777777" w:rsidR="000630BD" w:rsidRPr="00F73C56" w:rsidRDefault="000630BD" w:rsidP="006D64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9DB77A3" w14:textId="77777777"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96BF3" w14:textId="77777777" w:rsidR="00691EC0" w:rsidRDefault="00691E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F2AEA" w14:textId="77777777" w:rsidR="00691EC0" w:rsidRDefault="00691E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 от</w:t>
            </w:r>
          </w:p>
          <w:p w14:paraId="1D1DFA1F" w14:textId="77777777" w:rsidR="00691EC0" w:rsidRPr="00CB5E43" w:rsidRDefault="00691E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25.04.17г.</w:t>
            </w:r>
          </w:p>
        </w:tc>
      </w:tr>
      <w:tr w:rsidR="000630BD" w:rsidRPr="00CB5E43" w14:paraId="1E4E8DED" w14:textId="77777777" w:rsidTr="00FB3435">
        <w:tc>
          <w:tcPr>
            <w:tcW w:w="548" w:type="dxa"/>
          </w:tcPr>
          <w:p w14:paraId="0C52F047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4D88A90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435" w:type="dxa"/>
          </w:tcPr>
          <w:p w14:paraId="6248AE0C" w14:textId="77777777" w:rsidR="000630BD" w:rsidRPr="00CB5E43" w:rsidRDefault="00A12A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30BD"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</w:tc>
        <w:tc>
          <w:tcPr>
            <w:tcW w:w="708" w:type="dxa"/>
          </w:tcPr>
          <w:p w14:paraId="1949E63E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6A9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431290DF" w14:textId="77777777" w:rsidR="00A12A9A" w:rsidRPr="00CB5E43" w:rsidRDefault="00A12A9A" w:rsidP="00691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4C8544" w14:textId="77777777" w:rsidR="000630BD" w:rsidRDefault="00EF6A9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4A15BC5" w14:textId="77777777" w:rsidR="000630BD" w:rsidRPr="00CB5E43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D4A54C7" w14:textId="77777777" w:rsidR="000630BD" w:rsidRPr="00F73C56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7A349B0" w14:textId="77777777" w:rsidR="00A12A9A" w:rsidRPr="00691EC0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6A99">
              <w:rPr>
                <w:rFonts w:ascii="Times New Roman" w:hAnsi="Times New Roman" w:cs="Times New Roman"/>
                <w:sz w:val="20"/>
                <w:szCs w:val="20"/>
              </w:rPr>
              <w:t xml:space="preserve">463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6A99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0630BD" w:rsidRPr="00CB5E43" w14:paraId="7ED7DDDF" w14:textId="77777777" w:rsidTr="00FB3435">
        <w:tc>
          <w:tcPr>
            <w:tcW w:w="548" w:type="dxa"/>
          </w:tcPr>
          <w:p w14:paraId="46A77E49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2A49169" w14:textId="77777777" w:rsidR="000630BD" w:rsidRPr="00897B30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B30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4435" w:type="dxa"/>
          </w:tcPr>
          <w:p w14:paraId="1E6B2949" w14:textId="77777777" w:rsidR="000630BD" w:rsidRPr="006D6439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Рубцова Н.В. Сервисная деятельность. (</w:t>
            </w:r>
            <w:r w:rsidR="00EF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6D643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101B9B95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2C503D" w14:textId="77777777" w:rsidR="000630BD" w:rsidRPr="00CB5E43" w:rsidRDefault="000630BD" w:rsidP="00EF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6A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550EF4F9" w14:textId="77777777" w:rsidR="000630BD" w:rsidRPr="00CB5E43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14:paraId="39D8D2DE" w14:textId="77777777" w:rsidR="000630BD" w:rsidRPr="00CB5E43" w:rsidRDefault="00FC3CCA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4E1E6364" w14:textId="77777777" w:rsidR="000630BD" w:rsidRPr="00CB5E43" w:rsidRDefault="00EF6A9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№01-ЭВ/64-08</w:t>
            </w:r>
          </w:p>
        </w:tc>
      </w:tr>
      <w:tr w:rsidR="000630BD" w:rsidRPr="00CB5E43" w14:paraId="0AF8355F" w14:textId="77777777" w:rsidTr="00FB3435">
        <w:tc>
          <w:tcPr>
            <w:tcW w:w="548" w:type="dxa"/>
          </w:tcPr>
          <w:p w14:paraId="3A67BF74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928A054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4435" w:type="dxa"/>
          </w:tcPr>
          <w:p w14:paraId="669B9287" w14:textId="77777777" w:rsidR="009921FF" w:rsidRPr="009921FF" w:rsidRDefault="009921FF" w:rsidP="0007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30BD"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в 2-х частях. Ч.1,2. </w:t>
            </w:r>
            <w:r w:rsidR="00095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Сокольникова Н.М. История изобразительного искусства.  Учебник. (1-е изд.) 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14:paraId="795120FA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86B1227" w14:textId="77777777" w:rsidR="009921FF" w:rsidRDefault="009921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43B67" w14:textId="77777777" w:rsidR="009921FF" w:rsidRPr="00CB5E43" w:rsidRDefault="009921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7EB6E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25FD578" w14:textId="77777777" w:rsidR="009921FF" w:rsidRDefault="009921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D35D6" w14:textId="77777777" w:rsidR="009921FF" w:rsidRPr="00CB5E43" w:rsidRDefault="009921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1571307" w14:textId="77777777" w:rsidR="000630BD" w:rsidRDefault="00FC3CCA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481EDE7" w14:textId="77777777" w:rsidR="009921FF" w:rsidRDefault="009921FF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08238" w14:textId="77777777" w:rsidR="009921FF" w:rsidRDefault="009921FF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08D3C" w14:textId="77777777" w:rsidR="009921FF" w:rsidRPr="009921FF" w:rsidRDefault="009921FF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A973068" w14:textId="77777777"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  <w:p w14:paraId="0528D822" w14:textId="77777777" w:rsidR="009921FF" w:rsidRPr="00CB5E43" w:rsidRDefault="00691E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630BD" w:rsidRPr="00CB5E43" w14:paraId="515BD868" w14:textId="77777777" w:rsidTr="00FB3435">
        <w:trPr>
          <w:trHeight w:val="902"/>
        </w:trPr>
        <w:tc>
          <w:tcPr>
            <w:tcW w:w="548" w:type="dxa"/>
          </w:tcPr>
          <w:p w14:paraId="6F2426A5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8EB7D6E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435" w:type="dxa"/>
          </w:tcPr>
          <w:p w14:paraId="5D37B79B" w14:textId="77777777" w:rsidR="000630BD" w:rsidRPr="00593F53" w:rsidRDefault="000630BD" w:rsidP="00623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-Жеренкова Г.И. Рисунок и живопись (1-е изд.) </w:t>
            </w:r>
            <w:r w:rsidRPr="00593F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3D8B9C8F" w14:textId="77777777" w:rsidR="000630BD" w:rsidRPr="009743D2" w:rsidRDefault="000630BD" w:rsidP="00623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Сокольникова Н.М. История изобразительного искусства.  Учебник. (1-е изд.) 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3001FF54" w14:textId="77777777" w:rsidR="000630BD" w:rsidRPr="00CB5E43" w:rsidRDefault="000630BD" w:rsidP="001C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AD0A23" w14:textId="77777777" w:rsidR="000630BD" w:rsidRPr="009743D2" w:rsidRDefault="000630BD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6ACBA4" w14:textId="77777777" w:rsidR="000630BD" w:rsidRPr="009743D2" w:rsidRDefault="000630BD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0130DC6" w14:textId="77777777"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42B6F" w14:textId="77777777"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33E9B" w14:textId="77777777"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58EC3" w14:textId="77777777" w:rsidR="000630BD" w:rsidRPr="009743D2" w:rsidRDefault="000630BD" w:rsidP="00874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C28922" w14:textId="77777777" w:rsidR="000630BD" w:rsidRDefault="00691EC0" w:rsidP="008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2413C355" w14:textId="77777777" w:rsidR="00FC3CCA" w:rsidRDefault="00FC3CCA" w:rsidP="00874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94F86" w14:textId="77777777" w:rsidR="00FC3CCA" w:rsidRDefault="00FC3CCA" w:rsidP="00874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C91A3" w14:textId="77777777" w:rsidR="00FC3CCA" w:rsidRPr="00CB5E43" w:rsidRDefault="00FC3CCA" w:rsidP="008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630BD" w:rsidRPr="00CB5E43" w14:paraId="30E34905" w14:textId="77777777" w:rsidTr="00FB3435">
        <w:tc>
          <w:tcPr>
            <w:tcW w:w="548" w:type="dxa"/>
          </w:tcPr>
          <w:p w14:paraId="4B89DE7B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328E037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4435" w:type="dxa"/>
          </w:tcPr>
          <w:p w14:paraId="522E550D" w14:textId="77777777" w:rsidR="000630BD" w:rsidRPr="009743D2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2F2">
              <w:rPr>
                <w:rFonts w:ascii="Times New Roman" w:hAnsi="Times New Roman" w:cs="Times New Roman"/>
                <w:b/>
                <w:sz w:val="20"/>
                <w:szCs w:val="20"/>
              </w:rPr>
              <w:t>- Чалова Л.Д. Санитария и гигиена парикмахерских услуг.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5681C0F8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Щербакова Л.П. Санитария и гигиена для парикмахеров. (1-е изд.) Учебник.</w:t>
            </w:r>
          </w:p>
        </w:tc>
        <w:tc>
          <w:tcPr>
            <w:tcW w:w="708" w:type="dxa"/>
          </w:tcPr>
          <w:p w14:paraId="4AD4D47E" w14:textId="77777777" w:rsidR="000630BD" w:rsidRPr="009743D2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8BCEA" w14:textId="77777777" w:rsidR="000630BD" w:rsidRPr="009743D2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8A4405D" w14:textId="77777777"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60415" w14:textId="77777777"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75A5D" w14:textId="77777777"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29F97" w14:textId="77777777"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9E13CB8" w14:textId="77777777" w:rsidR="000630BD" w:rsidRPr="00CB5E43" w:rsidRDefault="00691E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630BD" w:rsidRPr="00CB5E43" w14:paraId="73ACFFEF" w14:textId="77777777" w:rsidTr="00FB3435">
        <w:tc>
          <w:tcPr>
            <w:tcW w:w="548" w:type="dxa"/>
          </w:tcPr>
          <w:p w14:paraId="1A75070E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69C6D72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 волос</w:t>
            </w:r>
          </w:p>
        </w:tc>
        <w:tc>
          <w:tcPr>
            <w:tcW w:w="4435" w:type="dxa"/>
          </w:tcPr>
          <w:p w14:paraId="0A1F5B3A" w14:textId="77777777" w:rsidR="000630BD" w:rsidRPr="00EF6A99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A99">
              <w:rPr>
                <w:rFonts w:ascii="Times New Roman" w:hAnsi="Times New Roman" w:cs="Times New Roman"/>
                <w:sz w:val="20"/>
                <w:szCs w:val="20"/>
              </w:rPr>
              <w:t>- Соколова Е.А. Основы физиологии кожи и волос. Учебник. (</w:t>
            </w:r>
            <w:r w:rsidR="00EF6A99" w:rsidRPr="00EF6A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6A99">
              <w:rPr>
                <w:rFonts w:ascii="Times New Roman" w:hAnsi="Times New Roman" w:cs="Times New Roman"/>
                <w:sz w:val="20"/>
                <w:szCs w:val="20"/>
              </w:rPr>
              <w:t>-е изд.) ТОП-50</w:t>
            </w:r>
          </w:p>
          <w:p w14:paraId="6FFB6502" w14:textId="77777777" w:rsidR="008E6C83" w:rsidRPr="00CB5E43" w:rsidRDefault="008E6C83" w:rsidP="00B87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5EECA0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1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6A86302" w14:textId="77777777" w:rsidR="00011B9B" w:rsidRDefault="00011B9B" w:rsidP="00FC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B15FF" w14:textId="77777777" w:rsidR="00011B9B" w:rsidRPr="009743D2" w:rsidRDefault="00011B9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B7C26A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9AA09C3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72F4" w14:textId="77777777" w:rsidR="00691EC0" w:rsidRPr="009743D2" w:rsidRDefault="00691EC0" w:rsidP="00EF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257D0CE" w14:textId="77777777"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F26AB2" w14:textId="77777777"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6A99">
              <w:rPr>
                <w:rFonts w:ascii="Times New Roman" w:hAnsi="Times New Roman" w:cs="Times New Roman"/>
                <w:sz w:val="20"/>
                <w:szCs w:val="20"/>
              </w:rPr>
              <w:t>309 от 25.08.17г.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F3EBE1" w14:textId="77777777" w:rsidR="000630BD" w:rsidRPr="00CB5E43" w:rsidRDefault="000630BD" w:rsidP="00B87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BD" w:rsidRPr="00CB5E43" w14:paraId="4C8321CE" w14:textId="77777777" w:rsidTr="00FB3435">
        <w:tc>
          <w:tcPr>
            <w:tcW w:w="548" w:type="dxa"/>
          </w:tcPr>
          <w:p w14:paraId="4EE374ED" w14:textId="77777777" w:rsidR="000630BD" w:rsidRPr="00CB5E43" w:rsidRDefault="0077639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630BD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70980BE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435" w:type="dxa"/>
          </w:tcPr>
          <w:p w14:paraId="129CA7EF" w14:textId="77777777" w:rsidR="000630BD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42F2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А.В. Парикмахерское искусство: Материаловедение. Учебник. (1-е изд.) ТОП</w:t>
            </w:r>
            <w:r w:rsidRPr="00A51E1E">
              <w:rPr>
                <w:rFonts w:ascii="Times New Roman" w:hAnsi="Times New Roman" w:cs="Times New Roman"/>
                <w:b/>
                <w:sz w:val="20"/>
                <w:szCs w:val="20"/>
              </w:rPr>
              <w:t>-50</w:t>
            </w:r>
          </w:p>
          <w:p w14:paraId="1EE32410" w14:textId="77777777" w:rsidR="00C9777B" w:rsidRPr="008742F2" w:rsidRDefault="00C9777B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Pr="00C9777B">
              <w:rPr>
                <w:rFonts w:ascii="Times New Roman" w:hAnsi="Times New Roman" w:cs="Times New Roman"/>
                <w:sz w:val="20"/>
                <w:szCs w:val="20"/>
              </w:rPr>
              <w:t>Материаловедение для парикмахеров.</w:t>
            </w:r>
          </w:p>
        </w:tc>
        <w:tc>
          <w:tcPr>
            <w:tcW w:w="708" w:type="dxa"/>
          </w:tcPr>
          <w:p w14:paraId="0AEB420C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1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E517DBA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151B1" w14:textId="77777777" w:rsidR="00C9777B" w:rsidRDefault="00C9777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7B65D" w14:textId="77777777" w:rsidR="000630BD" w:rsidRPr="00CB5E43" w:rsidRDefault="00C9777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3DBD711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3D67360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51FAB" w14:textId="77777777" w:rsidR="000630BD" w:rsidRPr="00CB5E43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66C84EB" w14:textId="77777777" w:rsidR="000630BD" w:rsidRPr="00240444" w:rsidRDefault="000630BD" w:rsidP="0059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5C33DBC6" w14:textId="77777777"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№150 от 24.05.17г.</w:t>
            </w:r>
          </w:p>
        </w:tc>
      </w:tr>
      <w:tr w:rsidR="000630BD" w:rsidRPr="00CB5E43" w14:paraId="23DCF167" w14:textId="77777777" w:rsidTr="00FB3435">
        <w:tc>
          <w:tcPr>
            <w:tcW w:w="548" w:type="dxa"/>
          </w:tcPr>
          <w:p w14:paraId="5DB4C4BC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AEC4586" w14:textId="77777777" w:rsidR="000630BD" w:rsidRPr="00F72CF6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4435" w:type="dxa"/>
          </w:tcPr>
          <w:p w14:paraId="55340EBA" w14:textId="77777777" w:rsidR="000630BD" w:rsidRPr="00F67151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-Гузь А.В. Пластическая анатомия (</w:t>
            </w:r>
            <w:r w:rsidR="00FC3C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F6715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4925E8E2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08" w:type="dxa"/>
          </w:tcPr>
          <w:p w14:paraId="4E6414D8" w14:textId="77777777" w:rsidR="000630BD" w:rsidRPr="00CB5E43" w:rsidRDefault="000630BD" w:rsidP="00F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3C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70808E23" w14:textId="77777777" w:rsidR="000630BD" w:rsidRPr="00CB5E43" w:rsidRDefault="000630BD" w:rsidP="00F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3C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</w:tcPr>
          <w:p w14:paraId="0ED9D598" w14:textId="77777777" w:rsidR="000630BD" w:rsidRPr="00F67151" w:rsidRDefault="00FC3CCA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55E3EBE1" w14:textId="77777777" w:rsidR="000630BD" w:rsidRPr="00CB5E43" w:rsidRDefault="00FC3CCA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№194 от 28.06.18г.</w:t>
            </w:r>
          </w:p>
        </w:tc>
      </w:tr>
      <w:tr w:rsidR="000630BD" w:rsidRPr="00CB5E43" w14:paraId="681617E1" w14:textId="77777777" w:rsidTr="00FB3435">
        <w:tc>
          <w:tcPr>
            <w:tcW w:w="548" w:type="dxa"/>
          </w:tcPr>
          <w:p w14:paraId="6E25CE03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B5D41E0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435" w:type="dxa"/>
          </w:tcPr>
          <w:p w14:paraId="03B500BA" w14:textId="77777777" w:rsidR="000630BD" w:rsidRDefault="000630BD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7669E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51E98496" w14:textId="77777777" w:rsidR="00FC3CCA" w:rsidRPr="00691EC0" w:rsidRDefault="00FC3CCA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3CCA">
              <w:rPr>
                <w:rFonts w:ascii="Times New Roman" w:hAnsi="Times New Roman" w:cs="Times New Roman"/>
                <w:sz w:val="20"/>
                <w:szCs w:val="20"/>
              </w:rPr>
              <w:t>Арустамов Э.А. Безопасность жизнедеятельности: Учебник</w:t>
            </w:r>
          </w:p>
        </w:tc>
        <w:tc>
          <w:tcPr>
            <w:tcW w:w="708" w:type="dxa"/>
          </w:tcPr>
          <w:p w14:paraId="06903DFF" w14:textId="77777777" w:rsidR="000630BD" w:rsidRDefault="000630BD" w:rsidP="00691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05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6A70865" w14:textId="77777777" w:rsidR="00FC3CCA" w:rsidRDefault="00FC3CCA" w:rsidP="00691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A03B4" w14:textId="77777777" w:rsidR="00FC3CCA" w:rsidRDefault="00FC3CCA" w:rsidP="00691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26CD148" w14:textId="77777777" w:rsidR="000630BD" w:rsidRPr="00D2434F" w:rsidRDefault="000630BD" w:rsidP="00691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A5762C" w14:textId="77777777" w:rsidR="000630BD" w:rsidRDefault="000630BD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DB3469D" w14:textId="77777777" w:rsidR="00FC3CCA" w:rsidRDefault="00FC3CCA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8AA3D" w14:textId="77777777" w:rsidR="00FC3CCA" w:rsidRDefault="00FC3CCA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E97984A" w14:textId="77777777" w:rsidR="000630BD" w:rsidRPr="00D2434F" w:rsidRDefault="000630BD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8BA1637" w14:textId="77777777" w:rsidR="000630BD" w:rsidRDefault="000630BD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31E49" w14:textId="77777777" w:rsidR="00FC3CCA" w:rsidRDefault="00FC3CCA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DBC5A" w14:textId="77777777" w:rsidR="00FC3CCA" w:rsidRDefault="00FC3CCA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78F7679" w14:textId="77777777" w:rsidR="000630BD" w:rsidRDefault="000630BD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</w:t>
            </w:r>
          </w:p>
          <w:p w14:paraId="55C0FF7C" w14:textId="77777777" w:rsidR="00FC3CCA" w:rsidRPr="00D2434F" w:rsidRDefault="00FC3CCA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194 от 28.06.18г.</w:t>
            </w:r>
          </w:p>
        </w:tc>
      </w:tr>
      <w:tr w:rsidR="000630BD" w:rsidRPr="00CB5E43" w14:paraId="72FEFEF0" w14:textId="77777777" w:rsidTr="00FB3435">
        <w:trPr>
          <w:trHeight w:val="1842"/>
        </w:trPr>
        <w:tc>
          <w:tcPr>
            <w:tcW w:w="548" w:type="dxa"/>
          </w:tcPr>
          <w:p w14:paraId="329EF8CB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7BB465C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парикмахерских услуг</w:t>
            </w:r>
          </w:p>
        </w:tc>
        <w:tc>
          <w:tcPr>
            <w:tcW w:w="4435" w:type="dxa"/>
          </w:tcPr>
          <w:p w14:paraId="0686FD42" w14:textId="77777777" w:rsidR="000630BD" w:rsidRPr="008742F2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2F2">
              <w:rPr>
                <w:rFonts w:ascii="Times New Roman" w:hAnsi="Times New Roman" w:cs="Times New Roman"/>
                <w:b/>
                <w:sz w:val="20"/>
                <w:szCs w:val="20"/>
              </w:rPr>
              <w:t>- Плотникова И.Ю. Технология парикмахерских работ.</w:t>
            </w:r>
          </w:p>
          <w:p w14:paraId="03AE8B8C" w14:textId="77777777" w:rsidR="000630BD" w:rsidRPr="00970A56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56">
              <w:rPr>
                <w:rFonts w:ascii="Times New Roman" w:hAnsi="Times New Roman" w:cs="Times New Roman"/>
                <w:sz w:val="20"/>
                <w:szCs w:val="20"/>
              </w:rPr>
              <w:t>- Шаменкова Т.Ю. Организация и выполнение технологических процессов парикмахерских услуг. В 2-х частях. Ч.1 (</w:t>
            </w:r>
            <w:r w:rsidR="00970A56" w:rsidRPr="00970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0A56">
              <w:rPr>
                <w:rFonts w:ascii="Times New Roman" w:hAnsi="Times New Roman" w:cs="Times New Roman"/>
                <w:sz w:val="20"/>
                <w:szCs w:val="20"/>
              </w:rPr>
              <w:t>изд.) ТОП-50</w:t>
            </w:r>
          </w:p>
          <w:p w14:paraId="5A2C20AC" w14:textId="77777777" w:rsidR="000630BD" w:rsidRPr="002800AF" w:rsidRDefault="000630BD" w:rsidP="00970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56">
              <w:rPr>
                <w:rFonts w:ascii="Times New Roman" w:hAnsi="Times New Roman" w:cs="Times New Roman"/>
                <w:sz w:val="20"/>
                <w:szCs w:val="20"/>
              </w:rPr>
              <w:t>-- Шаменкова Т.Ю. Организация и выполнение технологических процессов парикмахерских услуг. В 2-х частях. Ч.2 (</w:t>
            </w:r>
            <w:r w:rsidR="00970A56" w:rsidRPr="00970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0A56">
              <w:rPr>
                <w:rFonts w:ascii="Times New Roman" w:hAnsi="Times New Roman" w:cs="Times New Roman"/>
                <w:sz w:val="20"/>
                <w:szCs w:val="20"/>
              </w:rPr>
              <w:t>изд.) ТОП-50</w:t>
            </w:r>
          </w:p>
        </w:tc>
        <w:tc>
          <w:tcPr>
            <w:tcW w:w="708" w:type="dxa"/>
          </w:tcPr>
          <w:p w14:paraId="69EE43C5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ABBDF" w14:textId="77777777" w:rsidR="00970A56" w:rsidRDefault="00970A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65C03" w14:textId="77777777" w:rsidR="00970A56" w:rsidRDefault="00970A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4BEA1" w14:textId="77777777" w:rsidR="00970A56" w:rsidRDefault="00970A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481CA4E" w14:textId="77777777" w:rsidR="00970A56" w:rsidRDefault="00970A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AE56F" w14:textId="77777777" w:rsidR="00970A56" w:rsidRDefault="00970A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097A9" w14:textId="77777777" w:rsidR="00970A56" w:rsidRPr="00CB5E43" w:rsidRDefault="00970A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0846FB0D" w14:textId="77777777" w:rsidR="000630BD" w:rsidRDefault="000630BD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9CE3B" w14:textId="77777777" w:rsidR="00970A56" w:rsidRDefault="00970A56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9833A" w14:textId="77777777" w:rsidR="00970A56" w:rsidRDefault="00970A56" w:rsidP="0069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C2116" w14:textId="77777777" w:rsidR="00970A56" w:rsidRDefault="00970A56" w:rsidP="0097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D8E1ABE" w14:textId="77777777" w:rsidR="00970A56" w:rsidRDefault="00970A56" w:rsidP="00970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4A505" w14:textId="77777777" w:rsidR="00970A56" w:rsidRDefault="00970A56" w:rsidP="00970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B7AEC" w14:textId="77777777" w:rsidR="00970A56" w:rsidRPr="00CB5E43" w:rsidRDefault="00970A56" w:rsidP="0097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7" w:type="dxa"/>
          </w:tcPr>
          <w:p w14:paraId="12877BDD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795BD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8664D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96E85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18FED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B45FF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942BE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F825DA5" w14:textId="77777777" w:rsidR="000630BD" w:rsidRDefault="00970A56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74F6EFC" w14:textId="77777777" w:rsidR="007C00FE" w:rsidRDefault="007C00FE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1B70D" w14:textId="77777777" w:rsidR="007C00FE" w:rsidRDefault="007C00FE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85126" w14:textId="77777777" w:rsidR="00970A56" w:rsidRDefault="00970A56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E206F" w14:textId="77777777" w:rsidR="007C00FE" w:rsidRPr="00CB5E43" w:rsidRDefault="00970A56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от 24.03.17г.</w:t>
            </w:r>
          </w:p>
        </w:tc>
      </w:tr>
      <w:tr w:rsidR="000630BD" w:rsidRPr="00CB5E43" w14:paraId="057C9767" w14:textId="77777777" w:rsidTr="00FB3435">
        <w:tc>
          <w:tcPr>
            <w:tcW w:w="548" w:type="dxa"/>
          </w:tcPr>
          <w:p w14:paraId="3B873B5F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DFD7192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Технология постижерных работ</w:t>
            </w:r>
          </w:p>
        </w:tc>
        <w:tc>
          <w:tcPr>
            <w:tcW w:w="4435" w:type="dxa"/>
          </w:tcPr>
          <w:p w14:paraId="0EFAC183" w14:textId="77777777" w:rsidR="00B87785" w:rsidRPr="00CB5E43" w:rsidRDefault="00B8778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Н.И. Технология выполнения постижерных изделий из натуральных и искусственных волос.</w:t>
            </w:r>
          </w:p>
        </w:tc>
        <w:tc>
          <w:tcPr>
            <w:tcW w:w="708" w:type="dxa"/>
          </w:tcPr>
          <w:p w14:paraId="44DE7F67" w14:textId="77777777" w:rsidR="00B87785" w:rsidRPr="00CB5E43" w:rsidRDefault="00B87785" w:rsidP="007C0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26CA70D4" w14:textId="77777777" w:rsidR="00B87785" w:rsidRDefault="00B87785" w:rsidP="007C0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F5749C3" w14:textId="77777777" w:rsidR="007C00FE" w:rsidRPr="00CB5E43" w:rsidRDefault="007C00FE" w:rsidP="0097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0A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77" w:type="dxa"/>
          </w:tcPr>
          <w:p w14:paraId="12B58207" w14:textId="77777777"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A0542" w14:textId="77777777" w:rsidR="000630BD" w:rsidRPr="00FA5AF8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AB89017" w14:textId="77777777" w:rsidR="000630BD" w:rsidRPr="00CB5E43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BD" w:rsidRPr="00CB5E43" w14:paraId="5BBDB2E8" w14:textId="77777777" w:rsidTr="00E926CC">
        <w:trPr>
          <w:trHeight w:val="963"/>
        </w:trPr>
        <w:tc>
          <w:tcPr>
            <w:tcW w:w="548" w:type="dxa"/>
          </w:tcPr>
          <w:p w14:paraId="17C9041E" w14:textId="77777777" w:rsidR="00D6100D" w:rsidRDefault="00D6100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FA122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DC54B9A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Моделирование и художественное оформление причесок</w:t>
            </w:r>
          </w:p>
        </w:tc>
        <w:tc>
          <w:tcPr>
            <w:tcW w:w="4435" w:type="dxa"/>
          </w:tcPr>
          <w:p w14:paraId="64F219E7" w14:textId="77777777" w:rsidR="000630BD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926CC" w:rsidRPr="00E926C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E92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Масленникова Л.В. </w:t>
            </w:r>
            <w:r w:rsidR="00E926CC"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стрижек и укладок.</w:t>
            </w:r>
          </w:p>
          <w:p w14:paraId="36D88D48" w14:textId="77777777" w:rsidR="00D6100D" w:rsidRPr="00CB5E43" w:rsidRDefault="000630BD" w:rsidP="00E92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708"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</w:t>
            </w:r>
            <w:r w:rsidR="00E926CC">
              <w:rPr>
                <w:rFonts w:ascii="Times New Roman" w:hAnsi="Times New Roman" w:cs="Times New Roman"/>
                <w:sz w:val="20"/>
                <w:szCs w:val="20"/>
              </w:rPr>
              <w:t>Оформление причёски: учебник (8-е изд.).</w:t>
            </w:r>
          </w:p>
        </w:tc>
        <w:tc>
          <w:tcPr>
            <w:tcW w:w="708" w:type="dxa"/>
          </w:tcPr>
          <w:p w14:paraId="2CB0DF3F" w14:textId="77777777" w:rsidR="000630BD" w:rsidRDefault="00E926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871306E" w14:textId="77777777" w:rsidR="000630BD" w:rsidRDefault="00063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BBCCF" w14:textId="77777777" w:rsidR="007C00FE" w:rsidRDefault="00E926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F672AA9" w14:textId="77777777" w:rsidR="00D6100D" w:rsidRPr="00CB5E43" w:rsidRDefault="00D6100D" w:rsidP="00E92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DC90F4" w14:textId="77777777" w:rsidR="000630BD" w:rsidRDefault="00E926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0FB1A846" w14:textId="77777777" w:rsidR="000630BD" w:rsidRDefault="00E926C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2D9151C8" w14:textId="77777777" w:rsidR="008742F2" w:rsidRPr="00CB5E43" w:rsidRDefault="008742F2" w:rsidP="00E92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AFB4304" w14:textId="77777777"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6D6BB" w14:textId="77777777"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89B73" w14:textId="77777777" w:rsidR="000630BD" w:rsidRPr="00116837" w:rsidRDefault="00D94B32" w:rsidP="00E92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2B606A9D" w14:textId="77777777"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6C8BA" w14:textId="77777777" w:rsidR="00E926CC" w:rsidRDefault="00E926C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F4A2F" w14:textId="77777777" w:rsidR="00E926CC" w:rsidRPr="00CB5E43" w:rsidRDefault="00E926C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03.06.16г.</w:t>
            </w:r>
          </w:p>
        </w:tc>
      </w:tr>
      <w:tr w:rsidR="000630BD" w:rsidRPr="00CB5E43" w14:paraId="5F9964E7" w14:textId="77777777" w:rsidTr="00FB3435">
        <w:tc>
          <w:tcPr>
            <w:tcW w:w="548" w:type="dxa"/>
          </w:tcPr>
          <w:p w14:paraId="17855336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0D60BCA" w14:textId="77777777" w:rsidR="000630BD" w:rsidRPr="00F72CF6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4435" w:type="dxa"/>
          </w:tcPr>
          <w:p w14:paraId="5E8F4808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И.Ю. Стандартизация и подтверждение соответствия (1-е изд.) Учебник.</w:t>
            </w:r>
          </w:p>
          <w:p w14:paraId="39CB3A4A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08" w:type="dxa"/>
          </w:tcPr>
          <w:p w14:paraId="44880B7D" w14:textId="77777777"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2D95C0" w14:textId="77777777"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9D6AA57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B5178F0" w14:textId="77777777" w:rsidR="000630BD" w:rsidRPr="00CB5E43" w:rsidRDefault="005F738A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630BD" w:rsidRPr="00CB5E43" w14:paraId="5E1D19DA" w14:textId="77777777" w:rsidTr="00FB3435">
        <w:tc>
          <w:tcPr>
            <w:tcW w:w="548" w:type="dxa"/>
          </w:tcPr>
          <w:p w14:paraId="1AC0EA55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5EA6E61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Актуальные тенденции и современные тенденции парикмахерского искусства</w:t>
            </w:r>
          </w:p>
        </w:tc>
        <w:tc>
          <w:tcPr>
            <w:tcW w:w="4435" w:type="dxa"/>
          </w:tcPr>
          <w:p w14:paraId="3D998596" w14:textId="77777777"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</w:t>
            </w:r>
            <w:r w:rsidR="00970A56">
              <w:rPr>
                <w:rFonts w:ascii="Times New Roman" w:hAnsi="Times New Roman" w:cs="Times New Roman"/>
                <w:sz w:val="20"/>
                <w:szCs w:val="20"/>
              </w:rPr>
              <w:t>Оформление причёски: учебник (8-е изд.)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A69931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4FD481" w14:textId="77777777" w:rsidR="000630BD" w:rsidRPr="00CB5E43" w:rsidRDefault="00970A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48981B53" w14:textId="77777777" w:rsidR="000630BD" w:rsidRPr="00CB5E43" w:rsidRDefault="00970A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7" w:type="dxa"/>
          </w:tcPr>
          <w:p w14:paraId="0E5D1D6A" w14:textId="77777777" w:rsidR="000630BD" w:rsidRPr="00FA5B3E" w:rsidRDefault="00970A56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253E3251" w14:textId="77777777" w:rsidR="000630BD" w:rsidRPr="00CB5E43" w:rsidRDefault="00970A5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03.06.16г.</w:t>
            </w:r>
          </w:p>
        </w:tc>
      </w:tr>
      <w:tr w:rsidR="000630BD" w:rsidRPr="00CB5E43" w14:paraId="16CA6A3A" w14:textId="77777777" w:rsidTr="00FB3435">
        <w:tc>
          <w:tcPr>
            <w:tcW w:w="548" w:type="dxa"/>
          </w:tcPr>
          <w:p w14:paraId="1D75A487" w14:textId="77777777"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5358AD6" w14:textId="77777777"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Стилистика, моделирование и художественное оформление прически</w:t>
            </w:r>
          </w:p>
        </w:tc>
        <w:tc>
          <w:tcPr>
            <w:tcW w:w="4435" w:type="dxa"/>
          </w:tcPr>
          <w:p w14:paraId="321C0BA2" w14:textId="77777777" w:rsidR="008F4CED" w:rsidRPr="00CB5E43" w:rsidRDefault="008F4CED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локальная: </w:t>
            </w:r>
            <w:r w:rsidRPr="008F4CED"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имиджа(1-е изд.)</w:t>
            </w:r>
          </w:p>
        </w:tc>
        <w:tc>
          <w:tcPr>
            <w:tcW w:w="708" w:type="dxa"/>
          </w:tcPr>
          <w:p w14:paraId="78F72229" w14:textId="77777777" w:rsidR="008F4CED" w:rsidRPr="00CB5E43" w:rsidRDefault="008F4CED" w:rsidP="005F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00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BE676B5" w14:textId="77777777" w:rsidR="00DF7DC3" w:rsidRDefault="00DF7DC3" w:rsidP="005F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364C251" w14:textId="77777777" w:rsidR="005F738A" w:rsidRPr="00CB5E43" w:rsidRDefault="005F738A" w:rsidP="00E92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26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77" w:type="dxa"/>
          </w:tcPr>
          <w:p w14:paraId="1B7F589F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9244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337FC" w14:textId="77777777"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78D00" w14:textId="77777777" w:rsidR="000630BD" w:rsidRPr="00854630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FE8F34C" w14:textId="77777777"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59EEB6" w14:textId="77777777" w:rsidR="00944071" w:rsidRPr="00CB5E43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27AC70" w14:textId="77777777" w:rsidR="00635EC4" w:rsidRPr="007B64D2" w:rsidRDefault="00635EC4" w:rsidP="00635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43.02.13 «Технология п</w:t>
      </w:r>
      <w:r w:rsidRPr="007B64D2">
        <w:rPr>
          <w:rFonts w:ascii="Times New Roman" w:hAnsi="Times New Roman" w:cs="Times New Roman"/>
          <w:b/>
          <w:sz w:val="28"/>
          <w:szCs w:val="28"/>
        </w:rPr>
        <w:t>арикмахерско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B64D2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/>
          <w:sz w:val="28"/>
          <w:szCs w:val="28"/>
        </w:rPr>
        <w:t>а».</w:t>
      </w: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009"/>
        <w:gridCol w:w="993"/>
        <w:gridCol w:w="850"/>
        <w:gridCol w:w="567"/>
        <w:gridCol w:w="1393"/>
      </w:tblGrid>
      <w:tr w:rsidR="00635EC4" w:rsidRPr="00BD448C" w14:paraId="035F30F6" w14:textId="77777777" w:rsidTr="006668F5">
        <w:tc>
          <w:tcPr>
            <w:tcW w:w="548" w:type="dxa"/>
          </w:tcPr>
          <w:p w14:paraId="0C0F02F5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36F1224F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BBDF81B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009" w:type="dxa"/>
          </w:tcPr>
          <w:p w14:paraId="21E4019F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431EF41F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3" w:type="dxa"/>
          </w:tcPr>
          <w:p w14:paraId="15882E6B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24697A97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7D90C3C6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35B389BA" w14:textId="77777777"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3B775B8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702BE2D1" w14:textId="77777777"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5EA956FF" w14:textId="77777777" w:rsidR="00635EC4" w:rsidRPr="00E405C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</w:tcPr>
          <w:p w14:paraId="217B6435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14:paraId="15C00A7E" w14:textId="77777777"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227C9" w:rsidRPr="00BD448C" w14:paraId="61A05169" w14:textId="77777777" w:rsidTr="006668F5">
        <w:trPr>
          <w:trHeight w:val="767"/>
        </w:trPr>
        <w:tc>
          <w:tcPr>
            <w:tcW w:w="548" w:type="dxa"/>
          </w:tcPr>
          <w:p w14:paraId="75E5EEC8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11066F50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09" w:type="dxa"/>
          </w:tcPr>
          <w:p w14:paraId="3EE8FEE5" w14:textId="77777777"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4759"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14:paraId="0B875ED4" w14:textId="77777777" w:rsidR="005D48ED" w:rsidRDefault="005D48E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D9101" w14:textId="77777777" w:rsidR="000227C9" w:rsidRPr="00D2434F" w:rsidRDefault="00A6090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993" w:type="dxa"/>
          </w:tcPr>
          <w:p w14:paraId="31C0B0BA" w14:textId="77777777" w:rsidR="000227C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8488F7C" w14:textId="77777777" w:rsidR="005D48ED" w:rsidRDefault="005D48ED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55F91" w14:textId="77777777" w:rsidR="000227C9" w:rsidRPr="00D2434F" w:rsidRDefault="00A60908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31FF726" w14:textId="77777777" w:rsidR="000227C9" w:rsidRDefault="005D48ED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C592C7F" w14:textId="77777777" w:rsidR="005D48ED" w:rsidRPr="00D2434F" w:rsidRDefault="005D48ED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40CC6C0" w14:textId="77777777" w:rsidR="000227C9" w:rsidRPr="00BA56A9" w:rsidRDefault="00A60908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19317996" w14:textId="77777777"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A122E0F" w14:textId="77777777" w:rsidR="005D48ED" w:rsidRDefault="005D48E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DC2A0" w14:textId="77777777" w:rsidR="000227C9" w:rsidRPr="00D2434F" w:rsidRDefault="005D48E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от02.02.18г.</w:t>
            </w:r>
          </w:p>
        </w:tc>
      </w:tr>
      <w:tr w:rsidR="000227C9" w:rsidRPr="00BD448C" w14:paraId="0DF8BD4C" w14:textId="77777777" w:rsidTr="006668F5">
        <w:trPr>
          <w:trHeight w:val="691"/>
        </w:trPr>
        <w:tc>
          <w:tcPr>
            <w:tcW w:w="548" w:type="dxa"/>
          </w:tcPr>
          <w:p w14:paraId="5E600874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253125C8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09" w:type="dxa"/>
          </w:tcPr>
          <w:p w14:paraId="698322C0" w14:textId="77777777"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2частях.</w:t>
            </w:r>
          </w:p>
          <w:p w14:paraId="66D90952" w14:textId="77777777"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2F478C5F" w14:textId="77777777"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993" w:type="dxa"/>
          </w:tcPr>
          <w:p w14:paraId="66E0DC78" w14:textId="77777777"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B76DE21" w14:textId="77777777"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47F76" w14:textId="77777777"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B0ACC26" w14:textId="77777777"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846B86D" w14:textId="77777777"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1E19A5" w14:textId="77777777" w:rsidR="00644759" w:rsidRDefault="005D48ED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9CAA615" w14:textId="77777777" w:rsidR="005D48ED" w:rsidRDefault="005D48ED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E5256FC" w14:textId="77777777" w:rsidR="000227C9" w:rsidRDefault="000227C9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7DFD5D8" w14:textId="77777777" w:rsidR="000227C9" w:rsidRDefault="00A60908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11B8035" w14:textId="77777777" w:rsidR="000227C9" w:rsidRPr="00BA56A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1248B2" w14:textId="77777777"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37BAD88" w14:textId="77777777"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CFE38" w14:textId="77777777"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16C94" w14:textId="77777777"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3D5F597C" w14:textId="77777777"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BD448C" w14:paraId="55A7B686" w14:textId="77777777" w:rsidTr="006668F5">
        <w:trPr>
          <w:trHeight w:val="267"/>
        </w:trPr>
        <w:tc>
          <w:tcPr>
            <w:tcW w:w="548" w:type="dxa"/>
          </w:tcPr>
          <w:p w14:paraId="1A82B885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14:paraId="23ED8ABA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009" w:type="dxa"/>
          </w:tcPr>
          <w:p w14:paraId="6AEFD530" w14:textId="77777777" w:rsidR="00A12A9A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0DD2878E" w14:textId="77777777" w:rsidR="006668F5" w:rsidRPr="000C6A4E" w:rsidRDefault="006668F5" w:rsidP="0066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68F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993" w:type="dxa"/>
          </w:tcPr>
          <w:p w14:paraId="60A70277" w14:textId="77777777" w:rsidR="000227C9" w:rsidRDefault="000227C9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2166BB2" w14:textId="77777777" w:rsidR="00417C3E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12E44B0" w14:textId="77777777" w:rsidR="00A12A9A" w:rsidRDefault="00A12A9A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DD02E" w14:textId="77777777" w:rsidR="006668F5" w:rsidRPr="00D2434F" w:rsidRDefault="006668F5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47F8670D" w14:textId="77777777" w:rsidR="000227C9" w:rsidRDefault="000227C9" w:rsidP="007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F963E9B" w14:textId="77777777" w:rsidR="00417C3E" w:rsidRDefault="00417C3E" w:rsidP="007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1EC94D3" w14:textId="77777777" w:rsidR="006668F5" w:rsidRDefault="006668F5" w:rsidP="007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65EA9" w14:textId="77777777" w:rsidR="006668F5" w:rsidRPr="00D2434F" w:rsidRDefault="006668F5" w:rsidP="007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113A447A" w14:textId="77777777"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361AFF3" w14:textId="77777777" w:rsidR="00A12A9A" w:rsidRPr="007C20A0" w:rsidRDefault="007C20A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A0">
              <w:rPr>
                <w:rFonts w:ascii="Times New Roman" w:hAnsi="Times New Roman" w:cs="Times New Roman"/>
                <w:sz w:val="20"/>
                <w:szCs w:val="20"/>
              </w:rPr>
              <w:t>№63 от 12.03.22г.</w:t>
            </w:r>
          </w:p>
        </w:tc>
      </w:tr>
      <w:tr w:rsidR="000227C9" w:rsidRPr="00BD448C" w14:paraId="5800822D" w14:textId="77777777" w:rsidTr="006668F5">
        <w:trPr>
          <w:trHeight w:val="1403"/>
        </w:trPr>
        <w:tc>
          <w:tcPr>
            <w:tcW w:w="548" w:type="dxa"/>
          </w:tcPr>
          <w:p w14:paraId="1E1203D4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9AAFE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196FC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14:paraId="155A0AAE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58737A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2E6FC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09" w:type="dxa"/>
          </w:tcPr>
          <w:p w14:paraId="7D743F50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геометрия. Учебник.</w:t>
            </w:r>
          </w:p>
          <w:p w14:paraId="6FADE44F" w14:textId="77777777"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993" w:type="dxa"/>
          </w:tcPr>
          <w:p w14:paraId="7D1C9B77" w14:textId="77777777" w:rsidR="00417C3E" w:rsidRPr="0030559B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D850C4E" w14:textId="77777777"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5F1B8" w14:textId="77777777"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6CA1B" w14:textId="77777777" w:rsidR="000227C9" w:rsidRDefault="00A36DC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14:paraId="6204325E" w14:textId="77777777" w:rsidR="000227C9" w:rsidRPr="0030559B" w:rsidRDefault="000227C9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0D21B4" w14:textId="77777777" w:rsidR="00417C3E" w:rsidRPr="0030559B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50D2E343" w14:textId="77777777"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55842" w14:textId="77777777"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7AA6D" w14:textId="77777777"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751F841" w14:textId="77777777" w:rsidR="000227C9" w:rsidRPr="0030559B" w:rsidRDefault="000227C9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DBB98" w14:textId="77777777"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A0271DC" w14:textId="77777777" w:rsidR="000227C9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2AD6F53E" w14:textId="77777777" w:rsidR="002C378F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B09B8" w14:textId="77777777" w:rsidR="002C378F" w:rsidRPr="0030559B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0227C9" w:rsidRPr="00BD448C" w14:paraId="7A899774" w14:textId="77777777" w:rsidTr="006668F5">
        <w:trPr>
          <w:trHeight w:val="1259"/>
        </w:trPr>
        <w:tc>
          <w:tcPr>
            <w:tcW w:w="548" w:type="dxa"/>
          </w:tcPr>
          <w:p w14:paraId="268EEA3E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D0398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53FCB78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D67A0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09" w:type="dxa"/>
          </w:tcPr>
          <w:p w14:paraId="3F2D4555" w14:textId="77777777"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14:paraId="46C9B069" w14:textId="77777777" w:rsidR="000227C9" w:rsidRPr="00134E4D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993" w:type="dxa"/>
          </w:tcPr>
          <w:p w14:paraId="42818084" w14:textId="77777777" w:rsidR="000227C9" w:rsidRPr="00D2434F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D2C0FA8" w14:textId="77777777"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199B8" w14:textId="77777777"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2DAB9" w14:textId="77777777"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DAB80" w14:textId="77777777" w:rsidR="00417C3E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5C8FB21" w14:textId="77777777" w:rsidR="000227C9" w:rsidRPr="00E34DC5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571295" w14:textId="77777777" w:rsidR="000227C9" w:rsidRDefault="007C20A0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970B6C5" w14:textId="77777777" w:rsidR="007C20A0" w:rsidRPr="00D2434F" w:rsidRDefault="007C20A0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42078D6" w14:textId="77777777"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87857" w14:textId="77777777"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9034" w14:textId="77777777" w:rsidR="000227C9" w:rsidRPr="000A2582" w:rsidRDefault="007C20A0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3051D244" w14:textId="77777777"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DFC3718" w14:textId="77777777"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A7CFE" w14:textId="77777777"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9FDFB" w14:textId="77777777"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5AA1" w14:textId="77777777"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EA12B" w14:textId="77777777" w:rsidR="000227C9" w:rsidRPr="00D2434F" w:rsidRDefault="00417C3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0227C9" w:rsidRPr="00BD448C" w14:paraId="1FC1352B" w14:textId="77777777" w:rsidTr="006668F5">
        <w:trPr>
          <w:trHeight w:val="455"/>
        </w:trPr>
        <w:tc>
          <w:tcPr>
            <w:tcW w:w="548" w:type="dxa"/>
          </w:tcPr>
          <w:p w14:paraId="0B843D20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14:paraId="6B29A21B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09" w:type="dxa"/>
          </w:tcPr>
          <w:p w14:paraId="373CC977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3209A430" w14:textId="77777777" w:rsidR="00C1217A" w:rsidRPr="00C034B7" w:rsidRDefault="00C1217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6EC83A1" w14:textId="77777777" w:rsidR="00C1217A" w:rsidRPr="00C034B7" w:rsidRDefault="00C1217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A828830" w14:textId="77777777"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CAF64F6" w14:textId="77777777" w:rsidR="000227C9" w:rsidRPr="00C034B7" w:rsidRDefault="000227C9" w:rsidP="00E27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0227C9" w:rsidRPr="00BD448C" w14:paraId="2E9AEFF7" w14:textId="77777777" w:rsidTr="006668F5">
        <w:trPr>
          <w:trHeight w:val="514"/>
        </w:trPr>
        <w:tc>
          <w:tcPr>
            <w:tcW w:w="548" w:type="dxa"/>
          </w:tcPr>
          <w:p w14:paraId="52217994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14:paraId="6941FD20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009" w:type="dxa"/>
          </w:tcPr>
          <w:p w14:paraId="2398B714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3" w:type="dxa"/>
          </w:tcPr>
          <w:p w14:paraId="34B436CF" w14:textId="77777777" w:rsidR="000227C9" w:rsidRPr="00C034B7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43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00A7740D" w14:textId="77777777" w:rsidR="000227C9" w:rsidRPr="00C034B7" w:rsidRDefault="002743B6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7C9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31BC9D3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C1A78D9" w14:textId="77777777" w:rsidR="000227C9" w:rsidRPr="00C034B7" w:rsidRDefault="000227C9" w:rsidP="00E27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0227C9" w:rsidRPr="00BD448C" w14:paraId="0886D100" w14:textId="77777777" w:rsidTr="006668F5">
        <w:trPr>
          <w:trHeight w:val="563"/>
        </w:trPr>
        <w:tc>
          <w:tcPr>
            <w:tcW w:w="548" w:type="dxa"/>
          </w:tcPr>
          <w:p w14:paraId="08F4B1B2" w14:textId="77777777" w:rsidR="000227C9" w:rsidRDefault="00C1217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E51C0C6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009" w:type="dxa"/>
          </w:tcPr>
          <w:p w14:paraId="115D2DDF" w14:textId="77777777" w:rsidR="00417C3E" w:rsidRDefault="00417C3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C3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Михеева Е.В. Информатика</w:t>
            </w:r>
          </w:p>
          <w:p w14:paraId="3EB5717E" w14:textId="77777777" w:rsidR="006668F5" w:rsidRDefault="006668F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Учебник.</w:t>
            </w:r>
          </w:p>
          <w:p w14:paraId="51CFD26D" w14:textId="77777777" w:rsidR="000227C9" w:rsidRPr="00CB5E43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C88FC4" w14:textId="77777777" w:rsidR="000227C9" w:rsidRDefault="00417C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54028D2" w14:textId="77777777" w:rsidR="006668F5" w:rsidRDefault="006668F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AD93B" w14:textId="77777777" w:rsidR="006668F5" w:rsidRDefault="006668F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31C7737" w14:textId="77777777"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163718" w14:textId="77777777" w:rsidR="000227C9" w:rsidRDefault="00417C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D4C83D0" w14:textId="77777777" w:rsidR="000227C9" w:rsidRDefault="006668F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7C3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B69A94B" w14:textId="77777777" w:rsidR="006668F5" w:rsidRPr="00CB5E43" w:rsidRDefault="006668F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F9056D8" w14:textId="77777777" w:rsidR="000227C9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089F1" w14:textId="77777777" w:rsidR="006668F5" w:rsidRDefault="006668F5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8A491" w14:textId="77777777" w:rsidR="006668F5" w:rsidRPr="00A36DCA" w:rsidRDefault="006668F5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14:paraId="4BEE0320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AC22A" w14:textId="77777777" w:rsidR="006668F5" w:rsidRDefault="006668F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76913" w14:textId="77777777" w:rsidR="006668F5" w:rsidRPr="00CB5E43" w:rsidRDefault="006668F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№Допущено</w:t>
            </w:r>
          </w:p>
        </w:tc>
      </w:tr>
      <w:tr w:rsidR="000227C9" w:rsidRPr="00BD448C" w14:paraId="254CD4CD" w14:textId="77777777" w:rsidTr="006668F5">
        <w:trPr>
          <w:trHeight w:val="1313"/>
        </w:trPr>
        <w:tc>
          <w:tcPr>
            <w:tcW w:w="548" w:type="dxa"/>
          </w:tcPr>
          <w:p w14:paraId="370CB156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BFCE4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1B00F" w14:textId="77777777" w:rsidR="000227C9" w:rsidRPr="00C034B7" w:rsidRDefault="00C1217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7C9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96C2BC2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77211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FBFAF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09" w:type="dxa"/>
          </w:tcPr>
          <w:p w14:paraId="19A95752" w14:textId="77777777" w:rsidR="00644759" w:rsidRPr="0030559B" w:rsidRDefault="00644759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1087A7DA" w14:textId="77777777"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3F3F1F7A" w14:textId="77777777" w:rsidR="000227C9" w:rsidRPr="00A36DCA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993" w:type="dxa"/>
          </w:tcPr>
          <w:p w14:paraId="73A75785" w14:textId="77777777" w:rsidR="00644759" w:rsidRDefault="001E3BE1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5D57F1A" w14:textId="77777777" w:rsidR="00644759" w:rsidRDefault="00644759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9F6F8" w14:textId="77777777" w:rsidR="004D1C8A" w:rsidRDefault="004D1C8A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4043892" w14:textId="77777777" w:rsidR="000227C9" w:rsidRDefault="0044725B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0FB26E2" w14:textId="77777777" w:rsidR="000227C9" w:rsidRDefault="000227C9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F90E0" w14:textId="77777777" w:rsidR="000227C9" w:rsidRPr="0030559B" w:rsidRDefault="004D1C8A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635ED58" w14:textId="77777777" w:rsidR="00644759" w:rsidRDefault="001E3BE1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DDF0822" w14:textId="77777777" w:rsidR="001E3BE1" w:rsidRDefault="001E3BE1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047DEEA" w14:textId="77777777" w:rsidR="000227C9" w:rsidRDefault="000227C9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03F7353" w14:textId="77777777" w:rsidR="004D1C8A" w:rsidRPr="0030559B" w:rsidRDefault="001E3BE1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7D381975" w14:textId="77777777" w:rsidR="001E3BE1" w:rsidRDefault="001E3BE1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591B7" w14:textId="77777777" w:rsidR="001E3BE1" w:rsidRDefault="001E3BE1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E240F31" w14:textId="77777777" w:rsidR="000227C9" w:rsidRPr="0030559B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67B26E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4E175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A0185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9381C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A807B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FE79D" w14:textId="77777777" w:rsidR="000227C9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3D578AF" w14:textId="77777777"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394C9" w14:textId="77777777"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FBA3C" w14:textId="77777777" w:rsidR="000227C9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47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447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38C87A1F" w14:textId="77777777" w:rsidR="00E27FC3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1C76E" w14:textId="77777777" w:rsidR="00E27FC3" w:rsidRPr="00C034B7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</w:tc>
      </w:tr>
      <w:tr w:rsidR="000227C9" w:rsidRPr="00BD448C" w14:paraId="0E2111AA" w14:textId="77777777" w:rsidTr="006668F5">
        <w:trPr>
          <w:trHeight w:val="533"/>
        </w:trPr>
        <w:tc>
          <w:tcPr>
            <w:tcW w:w="548" w:type="dxa"/>
          </w:tcPr>
          <w:p w14:paraId="0F8C9078" w14:textId="77777777"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E8F16D3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009" w:type="dxa"/>
          </w:tcPr>
          <w:p w14:paraId="726B5E36" w14:textId="77777777" w:rsidR="000227C9" w:rsidRDefault="002743B6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ГомолаА.И. Экономика для профессий и специальностей социально-экономического профиля: учебник.</w:t>
            </w:r>
          </w:p>
          <w:p w14:paraId="1C0A3B59" w14:textId="77777777" w:rsidR="005A61C7" w:rsidRPr="00CB5E43" w:rsidRDefault="002743B6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ГомолаА.И. Экономика для профессий и специальностей социально-экономического профиля: практикум.</w:t>
            </w:r>
          </w:p>
        </w:tc>
        <w:tc>
          <w:tcPr>
            <w:tcW w:w="993" w:type="dxa"/>
          </w:tcPr>
          <w:p w14:paraId="4F939761" w14:textId="77777777"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33A1B" w14:textId="77777777"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8FDCB" w14:textId="77777777"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2AD2273" w14:textId="77777777" w:rsidR="00627E97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F571D" w14:textId="77777777" w:rsidR="00627E97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DDC5C" w14:textId="77777777" w:rsidR="00627E97" w:rsidRPr="00CB5E43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4B93AF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D6762" w14:textId="77777777"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3E708" w14:textId="77777777" w:rsidR="002743B6" w:rsidRDefault="002743B6" w:rsidP="001E3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D62DBE0" w14:textId="77777777"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9DC2A" w14:textId="77777777" w:rsidR="000227C9" w:rsidRPr="00CB5E43" w:rsidRDefault="000227C9" w:rsidP="001E3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A03583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31BEFB" w14:textId="77777777" w:rsidR="005A61C7" w:rsidRDefault="005A61C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8553D" w14:textId="77777777" w:rsidR="000227C9" w:rsidRPr="00897B30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C6AC586" w14:textId="77777777" w:rsidR="001E3BE1" w:rsidRDefault="001E3BE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072880A5" w14:textId="77777777" w:rsidR="001E3BE1" w:rsidRDefault="001E3BE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C010D" w14:textId="77777777" w:rsidR="005A61C7" w:rsidRPr="00CB5E43" w:rsidRDefault="005A61C7" w:rsidP="001E3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E3BE1">
              <w:rPr>
                <w:rFonts w:ascii="Times New Roman" w:hAnsi="Times New Roman" w:cs="Times New Roman"/>
                <w:sz w:val="20"/>
                <w:szCs w:val="20"/>
              </w:rPr>
              <w:t>115 от 25.04.17г.</w:t>
            </w:r>
          </w:p>
        </w:tc>
      </w:tr>
      <w:tr w:rsidR="000227C9" w:rsidRPr="00BD448C" w14:paraId="4EA8D609" w14:textId="77777777" w:rsidTr="006668F5">
        <w:tc>
          <w:tcPr>
            <w:tcW w:w="548" w:type="dxa"/>
          </w:tcPr>
          <w:p w14:paraId="25AF543E" w14:textId="77777777"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23F8BD0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009" w:type="dxa"/>
          </w:tcPr>
          <w:p w14:paraId="6AE39ABA" w14:textId="77777777"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38B3CE8D" w14:textId="77777777" w:rsidR="000C1597" w:rsidRPr="00C034B7" w:rsidRDefault="000C15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993" w:type="dxa"/>
          </w:tcPr>
          <w:p w14:paraId="6507D029" w14:textId="77777777"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9A608" w14:textId="77777777"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DF38BC0" w14:textId="77777777" w:rsidR="000C159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50E8E" w14:textId="77777777" w:rsidR="000C1597" w:rsidRPr="00C034B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1B4C3435" w14:textId="77777777"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B87D4" w14:textId="77777777"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F16C127" w14:textId="77777777" w:rsidR="000C159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D0003" w14:textId="77777777" w:rsidR="000C1597" w:rsidRPr="00C034B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2F63CE5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B8AF3CF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№813от 26.12.12г.</w:t>
            </w:r>
          </w:p>
          <w:p w14:paraId="2CB82524" w14:textId="77777777" w:rsidR="00356215" w:rsidRDefault="0035621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5A0DC" w14:textId="77777777"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</w:tc>
      </w:tr>
      <w:tr w:rsidR="000227C9" w:rsidRPr="00BD448C" w14:paraId="005EF8A9" w14:textId="77777777" w:rsidTr="006668F5">
        <w:tc>
          <w:tcPr>
            <w:tcW w:w="548" w:type="dxa"/>
          </w:tcPr>
          <w:p w14:paraId="3E28075D" w14:textId="77777777"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0AF4A70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009" w:type="dxa"/>
          </w:tcPr>
          <w:p w14:paraId="7FC76162" w14:textId="77777777" w:rsidR="00A36DCA" w:rsidRPr="000E466D" w:rsidRDefault="00A36DCA" w:rsidP="008222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66D">
              <w:rPr>
                <w:rFonts w:ascii="Times New Roman" w:hAnsi="Times New Roman" w:cs="Times New Roman"/>
                <w:b/>
                <w:sz w:val="20"/>
                <w:szCs w:val="20"/>
              </w:rPr>
              <w:t>- Габриелян О.С. Естествознание: Химия</w:t>
            </w:r>
            <w:r w:rsidR="002E44ED" w:rsidRPr="000E4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EEFDD5F" w14:textId="77777777" w:rsidR="00491C55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6D">
              <w:rPr>
                <w:rFonts w:ascii="Times New Roman" w:hAnsi="Times New Roman" w:cs="Times New Roman"/>
                <w:b/>
                <w:sz w:val="20"/>
                <w:szCs w:val="20"/>
              </w:rPr>
              <w:t>-Самойленко П.И. Естествознание. 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</w:t>
            </w:r>
          </w:p>
          <w:p w14:paraId="730C4739" w14:textId="77777777" w:rsidR="000227C9" w:rsidRPr="00C034B7" w:rsidRDefault="00491C55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учебник.</w:t>
            </w:r>
          </w:p>
        </w:tc>
        <w:tc>
          <w:tcPr>
            <w:tcW w:w="993" w:type="dxa"/>
          </w:tcPr>
          <w:p w14:paraId="39153B03" w14:textId="77777777" w:rsidR="000227C9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4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E85ABBE" w14:textId="77777777" w:rsidR="002E44ED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A8711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4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9BC7882" w14:textId="77777777" w:rsidR="00491C55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7EB32" w14:textId="77777777" w:rsidR="00491C55" w:rsidRPr="00C034B7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44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3B69A15" w14:textId="77777777" w:rsidR="000227C9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F41E4F4" w14:textId="77777777" w:rsidR="002E44ED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94FDD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079A85A" w14:textId="77777777" w:rsidR="00491C55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C6114" w14:textId="77777777" w:rsidR="00491C55" w:rsidRPr="00C034B7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5653B0C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796FBBA" w14:textId="77777777" w:rsidR="000227C9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14:paraId="4643C32B" w14:textId="77777777" w:rsidR="000227C9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  <w:p w14:paraId="30A33618" w14:textId="77777777" w:rsidR="002E44ED" w:rsidRPr="00C034B7" w:rsidRDefault="002E44ED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 от 17.04.18г.</w:t>
            </w:r>
          </w:p>
        </w:tc>
      </w:tr>
      <w:tr w:rsidR="000227C9" w:rsidRPr="00BD448C" w14:paraId="5E58D9CB" w14:textId="77777777" w:rsidTr="00F873EB">
        <w:trPr>
          <w:trHeight w:val="1028"/>
        </w:trPr>
        <w:tc>
          <w:tcPr>
            <w:tcW w:w="548" w:type="dxa"/>
          </w:tcPr>
          <w:p w14:paraId="567618E0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52D09" w14:textId="77777777"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ABD6418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5E4E8" w14:textId="77777777"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09" w:type="dxa"/>
          </w:tcPr>
          <w:p w14:paraId="131B593F" w14:textId="77777777" w:rsidR="00356215" w:rsidRDefault="0035621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215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1B3B8BDF" w14:textId="77777777" w:rsidR="006668F5" w:rsidRDefault="000227C9" w:rsidP="0066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8F5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География: Учебник</w:t>
            </w:r>
          </w:p>
          <w:p w14:paraId="5671B683" w14:textId="77777777" w:rsidR="000227C9" w:rsidRPr="00C034B7" w:rsidRDefault="006668F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-Баранчиков Е.В. География: Практикум.</w:t>
            </w:r>
          </w:p>
        </w:tc>
        <w:tc>
          <w:tcPr>
            <w:tcW w:w="993" w:type="dxa"/>
          </w:tcPr>
          <w:p w14:paraId="6373AAE3" w14:textId="77777777"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76FA47F" w14:textId="77777777"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69AC4" w14:textId="77777777" w:rsidR="004F3D48" w:rsidRDefault="006668F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56C29FE" w14:textId="77777777" w:rsidR="000227C9" w:rsidRPr="00C034B7" w:rsidRDefault="006668F5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193D87B" w14:textId="77777777" w:rsidR="000227C9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FE4AD0A" w14:textId="77777777" w:rsidR="00356215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68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2CF47FA" w14:textId="77777777" w:rsidR="00356215" w:rsidRDefault="006668F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50918A9" w14:textId="77777777" w:rsidR="000227C9" w:rsidRPr="00C034B7" w:rsidRDefault="006668F5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5903F93D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7D7DF1" w14:textId="77777777"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5545CA" w14:textId="77777777" w:rsidR="000227C9" w:rsidRDefault="006668F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F633BE9" w14:textId="77777777" w:rsidR="000227C9" w:rsidRPr="00F873EB" w:rsidRDefault="00F873EB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14:paraId="2CFE3835" w14:textId="77777777" w:rsidR="004F3D48" w:rsidRDefault="004F3D4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F0593" w14:textId="77777777" w:rsidR="004F3D48" w:rsidRDefault="004F3D4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59458" w14:textId="77777777" w:rsidR="000227C9" w:rsidRPr="00C034B7" w:rsidRDefault="000227C9" w:rsidP="00E83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14:paraId="7F480F2A" w14:textId="77777777" w:rsidTr="006668F5">
        <w:tc>
          <w:tcPr>
            <w:tcW w:w="548" w:type="dxa"/>
          </w:tcPr>
          <w:p w14:paraId="11A83B2F" w14:textId="77777777" w:rsidR="000227C9" w:rsidRPr="00CB5E43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DF325E7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009" w:type="dxa"/>
          </w:tcPr>
          <w:p w14:paraId="74021915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14:paraId="0F8938BD" w14:textId="77777777" w:rsidR="000D639A" w:rsidRPr="00CB5E43" w:rsidRDefault="000D639A" w:rsidP="000D6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(1-е изд.): Практикум.</w:t>
            </w:r>
          </w:p>
        </w:tc>
        <w:tc>
          <w:tcPr>
            <w:tcW w:w="993" w:type="dxa"/>
          </w:tcPr>
          <w:p w14:paraId="1E5252C0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D4A0B" w14:textId="77777777" w:rsidR="000D639A" w:rsidRPr="00CB5E43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54E6DF9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DCB77" w14:textId="77777777" w:rsidR="000D639A" w:rsidRPr="00CB5E43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3D35E30" w14:textId="77777777" w:rsidR="000227C9" w:rsidRPr="00451702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ED115A1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9230" w14:textId="77777777" w:rsidR="00075121" w:rsidRDefault="0007512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№364от</w:t>
            </w:r>
          </w:p>
          <w:p w14:paraId="5CF006F7" w14:textId="77777777" w:rsidR="00075121" w:rsidRPr="00CB5E43" w:rsidRDefault="0007512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0227C9" w:rsidRPr="00CB5E43" w14:paraId="3AFFFE50" w14:textId="77777777" w:rsidTr="006668F5">
        <w:tc>
          <w:tcPr>
            <w:tcW w:w="548" w:type="dxa"/>
          </w:tcPr>
          <w:p w14:paraId="0A7AAB82" w14:textId="77777777" w:rsidR="000227C9" w:rsidRPr="00CB5E43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F124769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009" w:type="dxa"/>
          </w:tcPr>
          <w:p w14:paraId="1B4A4EEE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 (2-е изд.) Учебник</w:t>
            </w:r>
          </w:p>
          <w:p w14:paraId="0CC2B464" w14:textId="77777777" w:rsidR="000D639A" w:rsidRDefault="000D63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Астрономия(1-е изд.): Практикум.</w:t>
            </w:r>
          </w:p>
        </w:tc>
        <w:tc>
          <w:tcPr>
            <w:tcW w:w="993" w:type="dxa"/>
          </w:tcPr>
          <w:p w14:paraId="248F0F16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F427FA8" w14:textId="77777777"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82081" w14:textId="77777777"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7F73D1D9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9465BA2" w14:textId="77777777"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61B9C" w14:textId="77777777"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5CE0DA2" w14:textId="77777777"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CEDD125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  <w:p w14:paraId="7A7D7BB6" w14:textId="77777777" w:rsidR="00E27FC3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0227C9" w:rsidRPr="00CB5E43" w14:paraId="234E6CA8" w14:textId="77777777" w:rsidTr="006668F5">
        <w:tc>
          <w:tcPr>
            <w:tcW w:w="548" w:type="dxa"/>
          </w:tcPr>
          <w:p w14:paraId="09CC0D05" w14:textId="77777777"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41C3701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009" w:type="dxa"/>
          </w:tcPr>
          <w:p w14:paraId="7977186C" w14:textId="77777777" w:rsidR="000227C9" w:rsidRDefault="00A12A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14:paraId="68F0D933" w14:textId="77777777" w:rsidR="00A12A9A" w:rsidRDefault="00A12A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95E01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283C75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14A42428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BC93A" w14:textId="77777777" w:rsidR="00A12A9A" w:rsidRPr="00CB5E43" w:rsidRDefault="00A12A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33A6D6" w14:textId="77777777" w:rsidR="000227C9" w:rsidRDefault="00D2383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39447D2" w14:textId="77777777"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4024E" w14:textId="77777777" w:rsidR="000227C9" w:rsidRPr="00451702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B293AF5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14:paraId="57C7B3ED" w14:textId="77777777" w:rsidR="00A12A9A" w:rsidRPr="00A12A9A" w:rsidRDefault="00A12A9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7C9" w:rsidRPr="00CB5E43" w14:paraId="3C53348A" w14:textId="77777777" w:rsidTr="006668F5">
        <w:tc>
          <w:tcPr>
            <w:tcW w:w="548" w:type="dxa"/>
          </w:tcPr>
          <w:p w14:paraId="12AB2F8B" w14:textId="77777777"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C4B980D" w14:textId="77777777" w:rsidR="000227C9" w:rsidRPr="0094481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02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14:paraId="0B14F92D" w14:textId="77777777"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Лупанова Е.М. Английский язык для специальности «Парикмахерское искусство».</w:t>
            </w:r>
          </w:p>
        </w:tc>
        <w:tc>
          <w:tcPr>
            <w:tcW w:w="993" w:type="dxa"/>
          </w:tcPr>
          <w:p w14:paraId="3EA7EDA4" w14:textId="77777777"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54928E" w14:textId="77777777"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73399" w14:textId="77777777"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BD3182D" w14:textId="77777777" w:rsidR="000227C9" w:rsidRPr="00CB5E43" w:rsidRDefault="0007512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14:paraId="220A4AA1" w14:textId="77777777" w:rsidTr="006668F5">
        <w:tc>
          <w:tcPr>
            <w:tcW w:w="548" w:type="dxa"/>
          </w:tcPr>
          <w:p w14:paraId="5F1362D4" w14:textId="77777777"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5C350E9" w14:textId="77777777" w:rsidR="000227C9" w:rsidRPr="00451702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009" w:type="dxa"/>
          </w:tcPr>
          <w:p w14:paraId="3103B1B8" w14:textId="77777777" w:rsidR="0068750E" w:rsidRPr="0068750E" w:rsidRDefault="0068750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E">
              <w:rPr>
                <w:rFonts w:ascii="Times New Roman" w:hAnsi="Times New Roman" w:cs="Times New Roman"/>
                <w:sz w:val="20"/>
                <w:szCs w:val="20"/>
              </w:rPr>
              <w:t>- Шеламова Г.М. Деловая культура и психология общения,</w:t>
            </w:r>
          </w:p>
        </w:tc>
        <w:tc>
          <w:tcPr>
            <w:tcW w:w="993" w:type="dxa"/>
          </w:tcPr>
          <w:p w14:paraId="75C5A6B9" w14:textId="77777777" w:rsidR="0068750E" w:rsidRDefault="0068750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A9A00F7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23E403" w14:textId="77777777" w:rsidR="0068750E" w:rsidRDefault="0068750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8EF3097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27E11B" w14:textId="77777777"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3F390E4" w14:textId="77777777" w:rsidR="0068750E" w:rsidRDefault="0068750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0227C9" w:rsidRPr="00CB5E43" w14:paraId="14277411" w14:textId="77777777" w:rsidTr="006668F5">
        <w:trPr>
          <w:trHeight w:val="1374"/>
        </w:trPr>
        <w:tc>
          <w:tcPr>
            <w:tcW w:w="548" w:type="dxa"/>
          </w:tcPr>
          <w:p w14:paraId="7FDDC71E" w14:textId="77777777"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14:paraId="7A2CD8C9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профессиональной деятельности.</w:t>
            </w:r>
          </w:p>
        </w:tc>
        <w:tc>
          <w:tcPr>
            <w:tcW w:w="4009" w:type="dxa"/>
          </w:tcPr>
          <w:p w14:paraId="25857FD9" w14:textId="77777777" w:rsidR="00032B62" w:rsidRDefault="00032B62" w:rsidP="00F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32B6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Информационные технологии в профессиональной деятельности.</w:t>
            </w:r>
          </w:p>
          <w:p w14:paraId="0D865FCF" w14:textId="77777777" w:rsidR="00F873EB" w:rsidRPr="00E60AE8" w:rsidRDefault="00F873EB" w:rsidP="00F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-Оганесян В.О. Информационные технологии в профессиональной деятельности: Учебник</w:t>
            </w:r>
          </w:p>
        </w:tc>
        <w:tc>
          <w:tcPr>
            <w:tcW w:w="993" w:type="dxa"/>
          </w:tcPr>
          <w:p w14:paraId="77162F9C" w14:textId="77777777" w:rsidR="00032B62" w:rsidRDefault="00032B62" w:rsidP="00F8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92D6258" w14:textId="77777777" w:rsidR="00F873EB" w:rsidRDefault="00F873EB" w:rsidP="00F87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28862" w14:textId="77777777" w:rsidR="00F873EB" w:rsidRDefault="00F873EB" w:rsidP="00F87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FD34" w14:textId="77777777" w:rsidR="00F873EB" w:rsidRDefault="00F873EB" w:rsidP="00F87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C996C" w14:textId="77777777" w:rsidR="00F873EB" w:rsidRDefault="00F873EB" w:rsidP="00F8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68567C6E" w14:textId="77777777" w:rsidR="00032B62" w:rsidRDefault="00032B62" w:rsidP="0007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8F06AA4" w14:textId="77777777" w:rsidR="00032B62" w:rsidRDefault="00032B62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3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1A37F7E3" w14:textId="77777777" w:rsidR="00F873EB" w:rsidRDefault="00F873EB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D7EED" w14:textId="77777777" w:rsidR="00F873EB" w:rsidRDefault="00F873EB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B4488" w14:textId="77777777" w:rsidR="00F873EB" w:rsidRDefault="00F873EB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5A30E7C0" w14:textId="77777777" w:rsidR="000227C9" w:rsidRDefault="000227C9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7A27E" w14:textId="77777777" w:rsidR="00F873EB" w:rsidRDefault="00F873EB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18B45" w14:textId="77777777" w:rsidR="00F873EB" w:rsidRDefault="00F873EB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8CB8E" w14:textId="77777777" w:rsidR="00F873EB" w:rsidRDefault="00F873EB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5D93B" w14:textId="77777777" w:rsidR="00F873EB" w:rsidRDefault="00F873EB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14:paraId="203B93B0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D85F4" w14:textId="77777777" w:rsidR="00F873EB" w:rsidRDefault="00F873E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8B244" w14:textId="77777777" w:rsidR="00F873EB" w:rsidRDefault="00F873E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B9F43" w14:textId="77777777" w:rsidR="00F873EB" w:rsidRDefault="00F873E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9AEE7" w14:textId="77777777" w:rsidR="00F873EB" w:rsidRDefault="00F873E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0227C9" w:rsidRPr="00CB5E43" w14:paraId="0AD1A05F" w14:textId="77777777" w:rsidTr="006668F5">
        <w:tc>
          <w:tcPr>
            <w:tcW w:w="548" w:type="dxa"/>
          </w:tcPr>
          <w:p w14:paraId="489C60BB" w14:textId="77777777" w:rsidR="000227C9" w:rsidRPr="00CB5E43" w:rsidRDefault="00BC3162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237CB63" w14:textId="77777777" w:rsidR="000227C9" w:rsidRPr="000A5E0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E09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4009" w:type="dxa"/>
          </w:tcPr>
          <w:p w14:paraId="21826C8F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 ИНТЕРНЕТ</w:t>
            </w:r>
          </w:p>
          <w:p w14:paraId="238B6A64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Рубцова Н.В. Сервисная деятельность. (1-е изд.) Учебник </w:t>
            </w:r>
            <w:r w:rsidRPr="00F9152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14:paraId="367D39E6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2EF8A" w14:textId="77777777" w:rsidR="000227C9" w:rsidRPr="00CB5E43" w:rsidRDefault="000227C9" w:rsidP="00D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404C69CF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3FA99" w14:textId="77777777"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831959A" w14:textId="77777777"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4FC80" w14:textId="77777777" w:rsidR="00F873EB" w:rsidRPr="00CB5E43" w:rsidRDefault="00F873EB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3" w:type="dxa"/>
          </w:tcPr>
          <w:p w14:paraId="2E97A640" w14:textId="77777777" w:rsidR="000227C9" w:rsidRPr="00CB5E43" w:rsidRDefault="00D2383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№01-ЭВ/64-08 от 18.04.22г.</w:t>
            </w:r>
          </w:p>
        </w:tc>
      </w:tr>
      <w:tr w:rsidR="000227C9" w:rsidRPr="00CB5E43" w14:paraId="686650C7" w14:textId="77777777" w:rsidTr="006668F5">
        <w:tc>
          <w:tcPr>
            <w:tcW w:w="548" w:type="dxa"/>
          </w:tcPr>
          <w:p w14:paraId="27021C0E" w14:textId="77777777"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6FAF9C3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4009" w:type="dxa"/>
          </w:tcPr>
          <w:p w14:paraId="354C7BEB" w14:textId="77777777" w:rsidR="000227C9" w:rsidRPr="00CB5E43" w:rsidRDefault="000227C9" w:rsidP="00BC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Емоханова Л.Г. Мировая художественная культура.- </w:t>
            </w:r>
            <w:r w:rsidR="00BC2E1A">
              <w:rPr>
                <w:rFonts w:ascii="Times New Roman" w:hAnsi="Times New Roman" w:cs="Times New Roman"/>
                <w:sz w:val="20"/>
                <w:szCs w:val="20"/>
              </w:rPr>
              <w:t>Ч.1,2.</w:t>
            </w:r>
          </w:p>
        </w:tc>
        <w:tc>
          <w:tcPr>
            <w:tcW w:w="993" w:type="dxa"/>
          </w:tcPr>
          <w:p w14:paraId="523AA430" w14:textId="77777777"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2EB999A9" w14:textId="77777777"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148A22B" w14:textId="77777777" w:rsidR="000227C9" w:rsidRPr="005D0D61" w:rsidRDefault="00BC2E1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3" w:type="dxa"/>
          </w:tcPr>
          <w:p w14:paraId="7A8200D1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0227C9" w:rsidRPr="00CB5E43" w14:paraId="6B133707" w14:textId="77777777" w:rsidTr="006668F5">
        <w:trPr>
          <w:trHeight w:val="1182"/>
        </w:trPr>
        <w:tc>
          <w:tcPr>
            <w:tcW w:w="548" w:type="dxa"/>
          </w:tcPr>
          <w:p w14:paraId="3835D010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BD3A0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2647C" w14:textId="77777777"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F85CE32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45C9C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19DAC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009" w:type="dxa"/>
          </w:tcPr>
          <w:p w14:paraId="0B2A9087" w14:textId="77777777" w:rsidR="000227C9" w:rsidRPr="00BC2E1A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E1A">
              <w:rPr>
                <w:rFonts w:ascii="Times New Roman" w:hAnsi="Times New Roman" w:cs="Times New Roman"/>
                <w:sz w:val="20"/>
                <w:szCs w:val="20"/>
              </w:rPr>
              <w:t xml:space="preserve">- Беспалова Т.И. Основы художественного проектирования причёски. Специальный рисунок. </w:t>
            </w:r>
            <w:r w:rsidR="00BC2E1A" w:rsidRPr="00BC2E1A">
              <w:rPr>
                <w:rFonts w:ascii="Times New Roman" w:hAnsi="Times New Roman" w:cs="Times New Roman"/>
                <w:sz w:val="20"/>
                <w:szCs w:val="20"/>
              </w:rPr>
              <w:t xml:space="preserve">7-е изд. </w:t>
            </w:r>
            <w:r w:rsidRPr="00BC2E1A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14:paraId="7AF731A1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Жеренкова Г.И. Рисунок и живопись.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14:paraId="7837DC3B" w14:textId="77777777" w:rsidR="000227C9" w:rsidRPr="00CB5E43" w:rsidRDefault="00BC2E1A" w:rsidP="0007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208AF42" w14:textId="77777777" w:rsidR="000227C9" w:rsidRPr="00CB5E43" w:rsidRDefault="00BC2E1A" w:rsidP="0007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2383923" w14:textId="77777777" w:rsidR="000227C9" w:rsidRDefault="00BC2E1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1F4DC76" w14:textId="77777777"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A98AC" w14:textId="77777777"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FD76C" w14:textId="77777777"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1783B60" w14:textId="77777777" w:rsidR="000227C9" w:rsidRDefault="00BC2E1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09-17/161 от10.07.19г.</w:t>
            </w:r>
          </w:p>
          <w:p w14:paraId="0C8AB65B" w14:textId="77777777" w:rsidR="00BC2E1A" w:rsidRDefault="00BC2E1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28ACA" w14:textId="77777777" w:rsidR="00BC2E1A" w:rsidRPr="00CB5E43" w:rsidRDefault="00BC2E1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14:paraId="1CCF5AB7" w14:textId="77777777" w:rsidTr="006668F5">
        <w:tc>
          <w:tcPr>
            <w:tcW w:w="548" w:type="dxa"/>
          </w:tcPr>
          <w:p w14:paraId="5B330AF7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03896A6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Эстетика</w:t>
            </w:r>
          </w:p>
        </w:tc>
        <w:tc>
          <w:tcPr>
            <w:tcW w:w="4009" w:type="dxa"/>
          </w:tcPr>
          <w:p w14:paraId="25F82DE1" w14:textId="77777777" w:rsidR="000227C9" w:rsidRPr="00553AD7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Садохин А.П. Эстетика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14:paraId="3D04E6D5" w14:textId="77777777" w:rsidR="000227C9" w:rsidRDefault="000227C9" w:rsidP="00D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001847E8" w14:textId="77777777" w:rsidR="000227C9" w:rsidRDefault="00D23838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E8B508B" w14:textId="77777777" w:rsidR="000227C9" w:rsidRDefault="00BC2E1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3" w:type="dxa"/>
          </w:tcPr>
          <w:p w14:paraId="019DC65C" w14:textId="77777777" w:rsidR="000227C9" w:rsidRDefault="000227C9" w:rsidP="004F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от 4.05.18г</w:t>
            </w:r>
          </w:p>
        </w:tc>
      </w:tr>
      <w:tr w:rsidR="000227C9" w:rsidRPr="00CB5E43" w14:paraId="774C8143" w14:textId="77777777" w:rsidTr="006668F5">
        <w:tc>
          <w:tcPr>
            <w:tcW w:w="548" w:type="dxa"/>
          </w:tcPr>
          <w:p w14:paraId="59D7E729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ACBFC94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4009" w:type="dxa"/>
          </w:tcPr>
          <w:p w14:paraId="0EA5927C" w14:textId="77777777"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- Чалова Л.Д.  Санитария и гигиена парикмахерских услуг. (1-е изд.) ТОП-50</w:t>
            </w:r>
          </w:p>
          <w:p w14:paraId="00F154ED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Учебник.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993" w:type="dxa"/>
          </w:tcPr>
          <w:p w14:paraId="4553AC37" w14:textId="77777777"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028297" w14:textId="77777777"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589A2C" w14:textId="77777777"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71F501D" w14:textId="77777777" w:rsidR="000227C9" w:rsidRDefault="00075121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07516957" w14:textId="77777777" w:rsidR="00BC2E1A" w:rsidRDefault="00BC2E1A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2EB5F" w14:textId="77777777" w:rsidR="00BC2E1A" w:rsidRPr="00CB5E43" w:rsidRDefault="00BC2E1A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14:paraId="7E0D877D" w14:textId="77777777" w:rsidTr="006668F5">
        <w:tc>
          <w:tcPr>
            <w:tcW w:w="548" w:type="dxa"/>
          </w:tcPr>
          <w:p w14:paraId="4D07DACE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161E73A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 волос</w:t>
            </w:r>
          </w:p>
        </w:tc>
        <w:tc>
          <w:tcPr>
            <w:tcW w:w="4009" w:type="dxa"/>
          </w:tcPr>
          <w:p w14:paraId="63F08677" w14:textId="77777777" w:rsidR="00CB0424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6C92" w:rsidRP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CB0424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(1-е изд.)</w:t>
            </w:r>
          </w:p>
          <w:p w14:paraId="1D6380BD" w14:textId="77777777" w:rsidR="008A29EC" w:rsidRPr="00CB5E43" w:rsidRDefault="008A29E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-Соколовыа Е.Л.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(4-е изд.)</w:t>
            </w:r>
          </w:p>
        </w:tc>
        <w:tc>
          <w:tcPr>
            <w:tcW w:w="993" w:type="dxa"/>
          </w:tcPr>
          <w:p w14:paraId="0D4E8FA8" w14:textId="77777777" w:rsidR="00CB0424" w:rsidRDefault="00CB0424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4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9E9CDF7" w14:textId="77777777" w:rsidR="008A29EC" w:rsidRDefault="008A29EC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F3D78" w14:textId="77777777" w:rsidR="008A29EC" w:rsidRPr="00CB5E43" w:rsidRDefault="008A29EC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735FC09" w14:textId="77777777" w:rsidR="000227C9" w:rsidRPr="00075121" w:rsidRDefault="00FF60BD" w:rsidP="008A29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1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1диск</w:t>
            </w:r>
          </w:p>
          <w:p w14:paraId="7D12BE22" w14:textId="77777777" w:rsidR="00075121" w:rsidRPr="00075121" w:rsidRDefault="00075121" w:rsidP="008A29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1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BC2E1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Pr="000751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д.</w:t>
            </w:r>
          </w:p>
          <w:p w14:paraId="53150886" w14:textId="77777777" w:rsidR="008A29EC" w:rsidRPr="00075121" w:rsidRDefault="008A29EC" w:rsidP="008A29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1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67" w:type="dxa"/>
          </w:tcPr>
          <w:p w14:paraId="68F4E55A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60FA462" w14:textId="77777777" w:rsidR="000227C9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212A6" w14:textId="77777777" w:rsidR="008A29EC" w:rsidRDefault="008A29EC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25C58" w14:textId="77777777" w:rsidR="008A29EC" w:rsidRPr="00CB5E43" w:rsidRDefault="008A29EC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309 от 25.08.17г.</w:t>
            </w:r>
          </w:p>
        </w:tc>
      </w:tr>
      <w:tr w:rsidR="000227C9" w:rsidRPr="00CB5E43" w14:paraId="7001884F" w14:textId="77777777" w:rsidTr="006668F5">
        <w:tc>
          <w:tcPr>
            <w:tcW w:w="548" w:type="dxa"/>
          </w:tcPr>
          <w:p w14:paraId="6813B959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7BA7DBF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009" w:type="dxa"/>
          </w:tcPr>
          <w:p w14:paraId="2876F03D" w14:textId="77777777"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А.В. Парикмахерское искусство. Материаловедение. ТОП-50</w:t>
            </w:r>
          </w:p>
          <w:p w14:paraId="75EB248E" w14:textId="77777777" w:rsidR="000227C9" w:rsidRPr="00CB5E43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Материаловедение для парикмахеров.</w:t>
            </w:r>
          </w:p>
        </w:tc>
        <w:tc>
          <w:tcPr>
            <w:tcW w:w="993" w:type="dxa"/>
          </w:tcPr>
          <w:p w14:paraId="58E657F7" w14:textId="77777777"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98CA7" w14:textId="77777777"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5A80E" w14:textId="77777777" w:rsidR="000227C9" w:rsidRPr="00CB5E43" w:rsidRDefault="0064475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1ACDC35" w14:textId="77777777"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89CCB" w14:textId="77777777"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3F2CA" w14:textId="77777777" w:rsidR="000227C9" w:rsidRDefault="00075121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7B5EE19" w14:textId="77777777" w:rsidR="00075121" w:rsidRPr="00CB5E43" w:rsidRDefault="00075121" w:rsidP="00BC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E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097C1033" w14:textId="77777777" w:rsidR="000227C9" w:rsidRPr="00240444" w:rsidRDefault="000227C9" w:rsidP="0050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7862334" w14:textId="77777777" w:rsidR="000227C9" w:rsidRPr="00CB5E43" w:rsidRDefault="00075121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14:paraId="67CEB5BD" w14:textId="77777777" w:rsidTr="006668F5">
        <w:tc>
          <w:tcPr>
            <w:tcW w:w="548" w:type="dxa"/>
          </w:tcPr>
          <w:p w14:paraId="05D739CF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CD17E76" w14:textId="77777777"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4009" w:type="dxa"/>
          </w:tcPr>
          <w:p w14:paraId="7BED3A8C" w14:textId="77777777" w:rsidR="000227C9" w:rsidRPr="00500D4E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Гузь А.В. Пластическая анатомия. (1-е изд.) Учебник </w:t>
            </w:r>
            <w:r w:rsidRPr="00500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56EC0A37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14:paraId="3850B579" w14:textId="77777777" w:rsidR="000227C9" w:rsidRPr="00CB5E43" w:rsidRDefault="000227C9" w:rsidP="00BC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2E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0B4EC677" w14:textId="77777777" w:rsidR="000227C9" w:rsidRPr="00CB5E43" w:rsidRDefault="00BC2E1A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68207F19" w14:textId="77777777" w:rsidR="000227C9" w:rsidRPr="00500D4E" w:rsidRDefault="00BC2E1A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14:paraId="41B8C0F1" w14:textId="77777777" w:rsidR="000227C9" w:rsidRPr="00CB5E43" w:rsidRDefault="00BC2E1A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194 от28.06.18г.</w:t>
            </w:r>
          </w:p>
        </w:tc>
      </w:tr>
      <w:tr w:rsidR="000227C9" w:rsidRPr="00CB5E43" w14:paraId="7187A217" w14:textId="77777777" w:rsidTr="006668F5">
        <w:tc>
          <w:tcPr>
            <w:tcW w:w="548" w:type="dxa"/>
          </w:tcPr>
          <w:p w14:paraId="001F0BD9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21644CC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09" w:type="dxa"/>
          </w:tcPr>
          <w:p w14:paraId="6B5A0C17" w14:textId="77777777" w:rsidR="00345F6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14:paraId="788ECF9B" w14:textId="77777777" w:rsidR="00BC2E1A" w:rsidRPr="00D2434F" w:rsidRDefault="00BC2E1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Арустамов </w:t>
            </w:r>
            <w:r w:rsidR="00FD7238">
              <w:rPr>
                <w:rFonts w:ascii="Times New Roman" w:hAnsi="Times New Roman" w:cs="Times New Roman"/>
                <w:sz w:val="20"/>
                <w:szCs w:val="20"/>
              </w:rPr>
              <w:t xml:space="preserve"> Э.А.  Безопасность жизнедеятельности: Учебник.</w:t>
            </w:r>
          </w:p>
        </w:tc>
        <w:tc>
          <w:tcPr>
            <w:tcW w:w="993" w:type="dxa"/>
          </w:tcPr>
          <w:p w14:paraId="19BF53E3" w14:textId="77777777" w:rsidR="000227C9" w:rsidRDefault="000227C9" w:rsidP="0007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51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C01F891" w14:textId="77777777" w:rsidR="00FD7238" w:rsidRDefault="00FD7238" w:rsidP="00075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9A8FE" w14:textId="77777777" w:rsidR="00FD7238" w:rsidRDefault="00FD7238" w:rsidP="0007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1C4FBB4" w14:textId="77777777" w:rsidR="00345F63" w:rsidRPr="00D2434F" w:rsidRDefault="00345F63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903A8" w14:textId="77777777" w:rsidR="000227C9" w:rsidRDefault="000227C9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80E00A6" w14:textId="77777777" w:rsidR="00FD7238" w:rsidRDefault="00FD7238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BB81F" w14:textId="77777777" w:rsidR="00FD7238" w:rsidRPr="00D2434F" w:rsidRDefault="00FD7238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A13529A" w14:textId="77777777" w:rsidR="000227C9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4D9E0" w14:textId="77777777" w:rsidR="00FD7238" w:rsidRDefault="00FD7238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75100" w14:textId="77777777" w:rsidR="00FD7238" w:rsidRDefault="00FD7238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3" w:type="dxa"/>
          </w:tcPr>
          <w:p w14:paraId="112B32B0" w14:textId="77777777" w:rsidR="00BC3162" w:rsidRDefault="00BC316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14:paraId="41443A91" w14:textId="77777777" w:rsidR="00345F63" w:rsidRPr="00EE7403" w:rsidRDefault="00FD723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0227C9" w:rsidRPr="00CB5E43" w14:paraId="046C572A" w14:textId="77777777" w:rsidTr="006668F5">
        <w:tc>
          <w:tcPr>
            <w:tcW w:w="548" w:type="dxa"/>
          </w:tcPr>
          <w:p w14:paraId="7B624F40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587570B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парикмахерского искусства</w:t>
            </w:r>
          </w:p>
        </w:tc>
        <w:tc>
          <w:tcPr>
            <w:tcW w:w="4009" w:type="dxa"/>
          </w:tcPr>
          <w:p w14:paraId="34230029" w14:textId="77777777" w:rsidR="00EE7403" w:rsidRPr="00EE7403" w:rsidRDefault="000227C9" w:rsidP="00EE7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</w:t>
            </w:r>
            <w:r w:rsidR="00FD7238" w:rsidRPr="00EE7403">
              <w:rPr>
                <w:rFonts w:ascii="Times New Roman" w:hAnsi="Times New Roman" w:cs="Times New Roman"/>
                <w:sz w:val="20"/>
                <w:szCs w:val="20"/>
              </w:rPr>
              <w:t>Оформление причёсок</w:t>
            </w: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7403" w:rsidRPr="00EE7403">
              <w:rPr>
                <w:rFonts w:ascii="Times New Roman" w:hAnsi="Times New Roman" w:cs="Times New Roman"/>
                <w:sz w:val="20"/>
                <w:szCs w:val="20"/>
              </w:rPr>
              <w:t>(8-е изд.: Учебник</w:t>
            </w:r>
            <w:r w:rsidR="00FD7238"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CA0374" w14:textId="77777777" w:rsidR="000227C9" w:rsidRPr="00FF60BD" w:rsidRDefault="00EE7403" w:rsidP="00EE7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="000227C9"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Масленникова Л.В. </w:t>
            </w: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выполнения </w:t>
            </w:r>
            <w:r w:rsidR="000227C9"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 стрижек и укладок</w:t>
            </w: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</w:tcPr>
          <w:p w14:paraId="09F35BD3" w14:textId="77777777" w:rsidR="000227C9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8166998" w14:textId="77777777" w:rsidR="00EE7403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DD20B" w14:textId="77777777" w:rsidR="00EE7403" w:rsidRPr="00CB5E43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4ECFEA6E" w14:textId="77777777" w:rsidR="000227C9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1961504F" w14:textId="77777777" w:rsidR="00EE7403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2B214" w14:textId="77777777" w:rsidR="00EE7403" w:rsidRPr="00CB5E43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108678C5" w14:textId="77777777" w:rsidR="000227C9" w:rsidRPr="00263B3C" w:rsidRDefault="00EE7403" w:rsidP="00F4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14:paraId="11D3C655" w14:textId="77777777" w:rsidR="000227C9" w:rsidRPr="00CB5E43" w:rsidRDefault="00EE740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03.06.16г.</w:t>
            </w:r>
          </w:p>
        </w:tc>
      </w:tr>
      <w:tr w:rsidR="000227C9" w:rsidRPr="00CB5E43" w14:paraId="51CAC178" w14:textId="77777777" w:rsidTr="006668F5">
        <w:tc>
          <w:tcPr>
            <w:tcW w:w="548" w:type="dxa"/>
          </w:tcPr>
          <w:p w14:paraId="4B58A725" w14:textId="77777777" w:rsidR="000227C9" w:rsidRPr="00CB5E43" w:rsidRDefault="009376B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3111BD2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постижерных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изделий из натуральных и искусственных волос</w:t>
            </w:r>
          </w:p>
        </w:tc>
        <w:tc>
          <w:tcPr>
            <w:tcW w:w="4009" w:type="dxa"/>
          </w:tcPr>
          <w:p w14:paraId="626517E9" w14:textId="77777777" w:rsidR="000227C9" w:rsidRPr="00CB5E43" w:rsidRDefault="00F35426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42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Н.И. Технология выполнения постижёрных изделий из натуральных и искусственных волос. (1-е изд.) </w:t>
            </w:r>
          </w:p>
        </w:tc>
        <w:tc>
          <w:tcPr>
            <w:tcW w:w="993" w:type="dxa"/>
          </w:tcPr>
          <w:p w14:paraId="5B533091" w14:textId="77777777" w:rsidR="000227C9" w:rsidRPr="00CB5E43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17B0C3C" w14:textId="77777777" w:rsidR="000227C9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891204F" w14:textId="77777777" w:rsidR="00F35426" w:rsidRPr="00CB5E43" w:rsidRDefault="00F35426" w:rsidP="00EE7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4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42912741" w14:textId="77777777" w:rsidR="000227C9" w:rsidRPr="00991D57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59BB710" w14:textId="77777777" w:rsidR="000227C9" w:rsidRPr="00CB5E43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14:paraId="1B784CCA" w14:textId="77777777" w:rsidTr="006668F5">
        <w:tc>
          <w:tcPr>
            <w:tcW w:w="548" w:type="dxa"/>
          </w:tcPr>
          <w:p w14:paraId="6A6CFE92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F090B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ADB51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C70B1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7FC0DF7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0AA81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9CE62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причёсок различного назначения с учётом актуальных тенденций моды</w:t>
            </w:r>
          </w:p>
        </w:tc>
        <w:tc>
          <w:tcPr>
            <w:tcW w:w="4009" w:type="dxa"/>
          </w:tcPr>
          <w:p w14:paraId="38BF764B" w14:textId="77777777"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Моделирование причёсок различного назначения с  учётом актуальных тенденций моды. (3-е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2429FC48" w14:textId="77777777" w:rsidR="00CB0424" w:rsidRPr="00CB5E43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локальная:</w:t>
            </w:r>
            <w:r w:rsidR="000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5183" w:rsidRPr="00075183">
              <w:rPr>
                <w:rFonts w:ascii="Times New Roman" w:hAnsi="Times New Roman" w:cs="Times New Roman"/>
                <w:sz w:val="20"/>
                <w:szCs w:val="20"/>
              </w:rPr>
              <w:t>Моделирование причёсок различного назначения с учётом актуальных тенденций моды(1-е изд.)</w:t>
            </w:r>
          </w:p>
        </w:tc>
        <w:tc>
          <w:tcPr>
            <w:tcW w:w="993" w:type="dxa"/>
          </w:tcPr>
          <w:p w14:paraId="79C0123F" w14:textId="77777777" w:rsidR="00075183" w:rsidRDefault="0007518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8EEA6" w14:textId="77777777" w:rsidR="00F35426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84893" w14:textId="77777777" w:rsidR="00F35426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4E2F4" w14:textId="77777777" w:rsidR="00F35426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38347" w14:textId="77777777" w:rsidR="00F35426" w:rsidRPr="00CB5E43" w:rsidRDefault="00F35426" w:rsidP="00EE7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E74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290366D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4C234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AE6C2" w14:textId="77777777"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37E36" w14:textId="77777777" w:rsidR="008729A8" w:rsidRDefault="008729A8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DCBD6" w14:textId="77777777"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1E1B213" w14:textId="77777777" w:rsidR="00FF60BD" w:rsidRPr="00CB5E43" w:rsidRDefault="00FF60BD" w:rsidP="00EE7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4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5A795ADE" w14:textId="77777777" w:rsidR="000227C9" w:rsidRPr="00116837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C9FD9ED" w14:textId="77777777" w:rsidR="000227C9" w:rsidRPr="00CB5E43" w:rsidRDefault="00F35426" w:rsidP="008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14:paraId="62C4DE76" w14:textId="77777777" w:rsidTr="006668F5">
        <w:tc>
          <w:tcPr>
            <w:tcW w:w="548" w:type="dxa"/>
          </w:tcPr>
          <w:p w14:paraId="7126A63D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2C46F96" w14:textId="77777777"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4009" w:type="dxa"/>
          </w:tcPr>
          <w:p w14:paraId="74F9D064" w14:textId="77777777"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И.Ю. Стандартизация и подтверждение соответствия.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2EBC72C2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14:paraId="0E8B3BA5" w14:textId="77777777" w:rsidR="000227C9" w:rsidRPr="00CB5E43" w:rsidRDefault="000227C9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7BE124" w14:textId="77777777"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78DE65" w14:textId="77777777"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4F8AAFF" w14:textId="77777777" w:rsidR="000227C9" w:rsidRPr="00CB5E43" w:rsidRDefault="00261FAA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14:paraId="49E3B2CE" w14:textId="77777777" w:rsidTr="006668F5">
        <w:tc>
          <w:tcPr>
            <w:tcW w:w="548" w:type="dxa"/>
          </w:tcPr>
          <w:p w14:paraId="35974F4D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8CA0F2C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маркетинга сферы услуг</w:t>
            </w:r>
          </w:p>
        </w:tc>
        <w:tc>
          <w:tcPr>
            <w:tcW w:w="4009" w:type="dxa"/>
          </w:tcPr>
          <w:p w14:paraId="4AB4C86D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О.Н. Основы маркетинга сферы услуг.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14:paraId="1479D557" w14:textId="77777777" w:rsidR="000227C9" w:rsidRPr="00CB5E43" w:rsidRDefault="000227C9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1F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20FA38FC" w14:textId="77777777" w:rsidR="000227C9" w:rsidRPr="00CB5E43" w:rsidRDefault="000227C9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F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68CEE0" w14:textId="77777777" w:rsidR="000227C9" w:rsidRDefault="00EE7403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3" w:type="dxa"/>
          </w:tcPr>
          <w:p w14:paraId="61D52B1C" w14:textId="77777777" w:rsidR="000227C9" w:rsidRPr="00CB5E43" w:rsidRDefault="00261FAA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№190 от 28.05.18г.</w:t>
            </w:r>
          </w:p>
        </w:tc>
      </w:tr>
      <w:tr w:rsidR="000227C9" w:rsidRPr="00CB5E43" w14:paraId="61FC70B4" w14:textId="77777777" w:rsidTr="006668F5">
        <w:trPr>
          <w:trHeight w:val="505"/>
        </w:trPr>
        <w:tc>
          <w:tcPr>
            <w:tcW w:w="548" w:type="dxa"/>
          </w:tcPr>
          <w:p w14:paraId="3F4F5650" w14:textId="77777777"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1AF0DDB" w14:textId="77777777"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</w:t>
            </w:r>
          </w:p>
        </w:tc>
        <w:tc>
          <w:tcPr>
            <w:tcW w:w="4009" w:type="dxa"/>
          </w:tcPr>
          <w:p w14:paraId="13B37FC0" w14:textId="77777777" w:rsidR="000227C9" w:rsidRPr="00EA6C92" w:rsidRDefault="00EA6C92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EA6C92"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имиджа(1-е изд.)</w:t>
            </w:r>
          </w:p>
        </w:tc>
        <w:tc>
          <w:tcPr>
            <w:tcW w:w="993" w:type="dxa"/>
          </w:tcPr>
          <w:p w14:paraId="68389F85" w14:textId="77777777" w:rsidR="00EA6C92" w:rsidRDefault="00EA6C92" w:rsidP="0026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4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4CA90D" w14:textId="77777777" w:rsidR="000227C9" w:rsidRPr="00CB5E43" w:rsidRDefault="000227C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FE3B9B" w14:textId="77777777" w:rsidR="000227C9" w:rsidRDefault="00FF60BD" w:rsidP="0026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64161A8" w14:textId="77777777" w:rsidR="000227C9" w:rsidRPr="00CB5E43" w:rsidRDefault="00FF60BD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354C3449" w14:textId="77777777" w:rsidR="000227C9" w:rsidRPr="006C531F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77EAE95" w14:textId="77777777"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14:paraId="0DD8B9DE" w14:textId="77777777" w:rsidTr="006668F5">
        <w:tc>
          <w:tcPr>
            <w:tcW w:w="548" w:type="dxa"/>
          </w:tcPr>
          <w:p w14:paraId="2C7C9CC8" w14:textId="77777777" w:rsidR="000227C9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3977401" w14:textId="77777777"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типовых парикмахерских услуг</w:t>
            </w:r>
          </w:p>
        </w:tc>
        <w:tc>
          <w:tcPr>
            <w:tcW w:w="4009" w:type="dxa"/>
          </w:tcPr>
          <w:p w14:paraId="244A31EB" w14:textId="77777777" w:rsidR="000227C9" w:rsidRPr="00CB057C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Организация и выполнение технологических процессов парикмахерских услуг. В 2-х частях. Ч.1, 2.  (1-е изд.) учебник </w:t>
            </w:r>
            <w:r w:rsidRPr="00CB057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4D69B8E5" w14:textId="77777777" w:rsidR="000227C9" w:rsidRPr="00125D1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10">
              <w:rPr>
                <w:rFonts w:ascii="Times New Roman" w:hAnsi="Times New Roman" w:cs="Times New Roman"/>
                <w:b/>
                <w:sz w:val="20"/>
                <w:szCs w:val="20"/>
              </w:rPr>
              <w:t>- Плотникова И.Ю. Технология парикмахерских работ. (11-е изд.)</w:t>
            </w:r>
          </w:p>
        </w:tc>
        <w:tc>
          <w:tcPr>
            <w:tcW w:w="993" w:type="dxa"/>
          </w:tcPr>
          <w:p w14:paraId="6BE70FB1" w14:textId="77777777" w:rsidR="000227C9" w:rsidRDefault="00EE7403" w:rsidP="0012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A51E5BA" w14:textId="77777777" w:rsidR="000227C9" w:rsidRDefault="00EE7403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52E6BDC0" w14:textId="77777777" w:rsidR="000227C9" w:rsidRPr="00E53900" w:rsidRDefault="00EE7403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14:paraId="790A5CE4" w14:textId="77777777" w:rsidR="000227C9" w:rsidRDefault="00EE7403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от 24.03.17г.</w:t>
            </w:r>
          </w:p>
          <w:p w14:paraId="1D9A977C" w14:textId="77777777" w:rsidR="00261FAA" w:rsidRDefault="00261FAA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21EE0" w14:textId="77777777" w:rsidR="00EE7403" w:rsidRDefault="00EE7403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7655F" w14:textId="77777777" w:rsidR="00261FAA" w:rsidRDefault="00261FAA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</w:tbl>
    <w:p w14:paraId="4E5F30A5" w14:textId="77777777"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4DA1038" w14:textId="77777777" w:rsidR="00944071" w:rsidRPr="00DA440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>43.01.02</w:t>
      </w:r>
      <w:r w:rsidR="00944071" w:rsidRPr="00DA4401">
        <w:rPr>
          <w:rFonts w:ascii="Times New Roman" w:hAnsi="Times New Roman" w:cs="Times New Roman"/>
          <w:b/>
          <w:sz w:val="32"/>
          <w:szCs w:val="32"/>
        </w:rPr>
        <w:t xml:space="preserve">  «Парикмахер».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2254"/>
        <w:gridCol w:w="4252"/>
        <w:gridCol w:w="709"/>
        <w:gridCol w:w="850"/>
        <w:gridCol w:w="567"/>
        <w:gridCol w:w="1134"/>
      </w:tblGrid>
      <w:tr w:rsidR="000D0343" w:rsidRPr="00A01CEC" w14:paraId="770BB50D" w14:textId="77777777" w:rsidTr="00F1581B">
        <w:tc>
          <w:tcPr>
            <w:tcW w:w="548" w:type="dxa"/>
          </w:tcPr>
          <w:p w14:paraId="2CAD0BDD" w14:textId="77777777" w:rsidR="000D0343" w:rsidRPr="00CB5E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14:paraId="05ACD6C2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2B7902A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</w:tcPr>
          <w:p w14:paraId="6722843B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3237B7A2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14:paraId="1E8C806B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0F27560D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731CE7A4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36EF8440" w14:textId="77777777"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B166E4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39C4F1ED" w14:textId="77777777" w:rsidR="000D0343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5381D44F" w14:textId="77777777" w:rsidR="00314317" w:rsidRPr="00314317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6BAB1EB" w14:textId="77777777"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14:paraId="33484855" w14:textId="77777777"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376B0" w:rsidRPr="00A01CEC" w14:paraId="629B0623" w14:textId="77777777" w:rsidTr="00F1581B">
        <w:tc>
          <w:tcPr>
            <w:tcW w:w="548" w:type="dxa"/>
          </w:tcPr>
          <w:p w14:paraId="172D9B34" w14:textId="77777777" w:rsidR="009376B0" w:rsidRPr="00CB5E43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14:paraId="4BA7C786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14:paraId="7E9E2AE7" w14:textId="77777777"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10042"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14:paraId="14E0EE36" w14:textId="77777777" w:rsidR="00F1581B" w:rsidRDefault="00F1581B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F3EB3" w14:textId="77777777" w:rsidR="00092B68" w:rsidRDefault="00092B68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14:paraId="0DB50B88" w14:textId="77777777" w:rsidR="009376B0" w:rsidRPr="00D2434F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</w:tcPr>
          <w:p w14:paraId="75882437" w14:textId="77777777" w:rsidR="009376B0" w:rsidRDefault="0021004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2E23A96" w14:textId="77777777" w:rsidR="00F1581B" w:rsidRDefault="00F1581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E2F7C" w14:textId="77777777" w:rsidR="009376B0" w:rsidRDefault="00092B6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BA07B38" w14:textId="77777777" w:rsidR="009376B0" w:rsidRPr="00D2434F" w:rsidRDefault="009376B0" w:rsidP="00F15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A3F5A7" w14:textId="77777777" w:rsidR="009376B0" w:rsidRDefault="00F1581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14:paraId="2B13C722" w14:textId="77777777" w:rsidR="00F1581B" w:rsidRPr="00D2434F" w:rsidRDefault="00F1581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0CB376C" w14:textId="77777777" w:rsidR="009376B0" w:rsidRDefault="00092B6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F19FC6D" w14:textId="77777777" w:rsidR="009376B0" w:rsidRPr="00BA56A9" w:rsidRDefault="009376B0" w:rsidP="00F15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F5EBC4" w14:textId="77777777"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295F2" w14:textId="77777777" w:rsidR="00C66CFF" w:rsidRDefault="00C66C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F334B" w14:textId="77777777" w:rsidR="00C66CFF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14:paraId="0BFF7793" w14:textId="77777777" w:rsidR="009376B0" w:rsidRPr="00D2434F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14:paraId="7AE36350" w14:textId="77777777" w:rsidTr="00F1581B">
        <w:tc>
          <w:tcPr>
            <w:tcW w:w="548" w:type="dxa"/>
          </w:tcPr>
          <w:p w14:paraId="70474E58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579CE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</w:tcPr>
          <w:p w14:paraId="536ECD25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0E147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</w:tcPr>
          <w:p w14:paraId="6E8F3CA7" w14:textId="77777777"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2FC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Литература: учебник для СПО в 2частях</w:t>
            </w:r>
          </w:p>
          <w:p w14:paraId="0816C709" w14:textId="77777777"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6CDE5B31" w14:textId="77777777"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14:paraId="295D461C" w14:textId="77777777" w:rsidR="00F12FC5" w:rsidRDefault="00F1581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A577BCE" w14:textId="77777777"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593A9" w14:textId="77777777"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76E7DC1" w14:textId="77777777" w:rsidR="009376B0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4DB3A45" w14:textId="77777777" w:rsidR="009376B0" w:rsidRPr="00D2434F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5724C9" w14:textId="77777777" w:rsidR="00F12FC5" w:rsidRDefault="00F1581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F2B03F1" w14:textId="77777777" w:rsidR="00F1581B" w:rsidRDefault="00F1581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04314FD" w14:textId="77777777"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8D89E" w14:textId="77777777"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4EB13C5" w14:textId="77777777" w:rsidR="009376B0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9623579" w14:textId="77777777" w:rsidR="009376B0" w:rsidRPr="00BA56A9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A32AF" w14:textId="77777777"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7213E" w14:textId="77777777"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30DCF" w14:textId="77777777"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58035" w14:textId="77777777"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0174726F" w14:textId="77777777"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6C57E" w14:textId="77777777" w:rsidR="009376B0" w:rsidRPr="00D2434F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14:paraId="71FB76C5" w14:textId="77777777" w:rsidTr="00F1581B">
        <w:tc>
          <w:tcPr>
            <w:tcW w:w="548" w:type="dxa"/>
          </w:tcPr>
          <w:p w14:paraId="0065F910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</w:tcPr>
          <w:p w14:paraId="63109E2C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14:paraId="0F90E324" w14:textId="77777777" w:rsidR="004E1B06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  <w:p w14:paraId="4466A62F" w14:textId="77777777" w:rsidR="00345F63" w:rsidRPr="000C6A4E" w:rsidRDefault="004E1B06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1B0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</w:tc>
        <w:tc>
          <w:tcPr>
            <w:tcW w:w="709" w:type="dxa"/>
          </w:tcPr>
          <w:p w14:paraId="31022534" w14:textId="77777777" w:rsidR="009376B0" w:rsidRDefault="009376B0" w:rsidP="00F1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A5A0459" w14:textId="77777777"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A65969C" w14:textId="77777777" w:rsidR="00345F63" w:rsidRDefault="00345F63" w:rsidP="00F15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FB511" w14:textId="77777777" w:rsidR="004E1B06" w:rsidRPr="00D2434F" w:rsidRDefault="004E1B06" w:rsidP="00F1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0AE21137" w14:textId="77777777" w:rsidR="009376B0" w:rsidRDefault="009376B0" w:rsidP="00F1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DBB1BC3" w14:textId="77777777"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E24C4D5" w14:textId="77777777" w:rsidR="004E1B06" w:rsidRDefault="004E1B06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FF3AC" w14:textId="77777777" w:rsidR="004E1B06" w:rsidRPr="00D2434F" w:rsidRDefault="004E1B06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3A53F496" w14:textId="77777777"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AF5EF" w14:textId="77777777" w:rsidR="009376B0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1581B">
              <w:rPr>
                <w:rFonts w:ascii="Times New Roman" w:hAnsi="Times New Roman" w:cs="Times New Roman"/>
                <w:sz w:val="20"/>
                <w:szCs w:val="20"/>
              </w:rPr>
              <w:t>63 от</w:t>
            </w:r>
          </w:p>
          <w:p w14:paraId="0819AAB1" w14:textId="77777777" w:rsidR="00F1581B" w:rsidRDefault="00F1581B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  <w:p w14:paraId="5BB60C1C" w14:textId="77777777" w:rsidR="00345F63" w:rsidRPr="00345F63" w:rsidRDefault="00345F63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6B0" w:rsidRPr="00A01CEC" w14:paraId="268F26C5" w14:textId="77777777" w:rsidTr="00F1581B">
        <w:trPr>
          <w:trHeight w:val="551"/>
        </w:trPr>
        <w:tc>
          <w:tcPr>
            <w:tcW w:w="548" w:type="dxa"/>
          </w:tcPr>
          <w:p w14:paraId="57085349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FEAC3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618E3379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993E2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14:paraId="328B004C" w14:textId="77777777" w:rsidR="00C7263D" w:rsidRDefault="00C7263D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14:paraId="19972A1F" w14:textId="77777777" w:rsidR="009376B0" w:rsidRPr="00134E4D" w:rsidRDefault="009376B0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573797D0" w14:textId="77777777" w:rsidR="00C7263D" w:rsidRDefault="00F1581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AC7FB61" w14:textId="77777777"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37289" w14:textId="77777777"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DB162" w14:textId="77777777"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ADE9C" w14:textId="77777777" w:rsidR="0070774B" w:rsidRDefault="0070774B" w:rsidP="00F1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35AD0A1" w14:textId="77777777"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026EAE" w14:textId="77777777" w:rsidR="00C7263D" w:rsidRDefault="00F1581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E5CD9E8" w14:textId="77777777" w:rsidR="00F1581B" w:rsidRDefault="00F1581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1B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2B208B2D" w14:textId="77777777"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F46C" w14:textId="77777777"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89A1D" w14:textId="77777777" w:rsidR="0070774B" w:rsidRDefault="00092B68" w:rsidP="00F1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77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0FD444C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1D188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0118C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DDD40" w14:textId="77777777"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D909F" w14:textId="77777777" w:rsidR="009376B0" w:rsidRDefault="009376B0" w:rsidP="00FB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1CD9B" w14:textId="77777777"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9B174" w14:textId="77777777"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96DC7" w14:textId="77777777"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565CD" w14:textId="77777777"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F42B7" w14:textId="77777777" w:rsidR="0070774B" w:rsidRPr="00D2434F" w:rsidRDefault="0070774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9376B0" w:rsidRPr="00A01CEC" w14:paraId="436CF128" w14:textId="77777777" w:rsidTr="00F1581B">
        <w:trPr>
          <w:trHeight w:val="1401"/>
        </w:trPr>
        <w:tc>
          <w:tcPr>
            <w:tcW w:w="548" w:type="dxa"/>
          </w:tcPr>
          <w:p w14:paraId="5CCF278F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D8A8B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8B80E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4D29EED1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B99F9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EBB54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</w:tcPr>
          <w:p w14:paraId="64353F22" w14:textId="77777777" w:rsidR="00C7263D" w:rsidRPr="0030559B" w:rsidRDefault="00C7263D" w:rsidP="00C7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69C3EF57" w14:textId="77777777" w:rsidR="009376B0" w:rsidRPr="0030559B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1CC1BD57" w14:textId="77777777" w:rsidR="009376B0" w:rsidRPr="00C66CFF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14:paraId="4F897930" w14:textId="77777777" w:rsidR="00C7263D" w:rsidRDefault="0080616C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7FB0452" w14:textId="77777777"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1AE7C" w14:textId="77777777" w:rsidR="0070774B" w:rsidRPr="0030559B" w:rsidRDefault="0070774B" w:rsidP="0080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3EF85B8" w14:textId="77777777" w:rsidR="0070774B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6E99FF0" w14:textId="77777777"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98797" w14:textId="77777777"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1C377AE" w14:textId="77777777" w:rsidR="0070774B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34784" w14:textId="77777777" w:rsidR="00C7263D" w:rsidRDefault="0080616C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E6B9627" w14:textId="77777777" w:rsidR="0080616C" w:rsidRDefault="0080616C" w:rsidP="0080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06C321A" w14:textId="77777777" w:rsidR="009376B0" w:rsidRDefault="009376B0" w:rsidP="0080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1CB0AC8" w14:textId="77777777" w:rsidR="0070774B" w:rsidRDefault="0080616C" w:rsidP="0080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65694D88" w14:textId="77777777" w:rsidR="0070774B" w:rsidRDefault="0070774B" w:rsidP="0080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04110" w14:textId="77777777" w:rsidR="009376B0" w:rsidRPr="0030559B" w:rsidRDefault="0070774B" w:rsidP="0080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75CC773" w14:textId="77777777" w:rsidR="009376B0" w:rsidRPr="0030559B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C48F0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6707F0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A859A2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834E5A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61BCDF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977953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16357A" w14:textId="77777777" w:rsidR="009376B0" w:rsidRPr="00C66CFF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E585F" w14:textId="77777777"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10030" w14:textId="77777777"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11CCF" w14:textId="77777777"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8 от 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12.01.18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CB1633" w14:textId="77777777" w:rsidR="0080616C" w:rsidRDefault="0080616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F9D08" w14:textId="77777777" w:rsidR="00196F65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</w:t>
            </w:r>
          </w:p>
          <w:p w14:paraId="35D83B6F" w14:textId="77777777"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14:paraId="19F927E2" w14:textId="77777777" w:rsidTr="00F1581B">
        <w:tc>
          <w:tcPr>
            <w:tcW w:w="548" w:type="dxa"/>
          </w:tcPr>
          <w:p w14:paraId="456C7195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6C4E4A1A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252" w:type="dxa"/>
          </w:tcPr>
          <w:p w14:paraId="127DB3A5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  <w:p w14:paraId="7B617F81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--Самойленко П.И. Естествознание. Физика. Учебник.</w:t>
            </w:r>
          </w:p>
          <w:p w14:paraId="66656B67" w14:textId="77777777" w:rsidR="000727D7" w:rsidRPr="00A01CEC" w:rsidRDefault="000727D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</w:t>
            </w:r>
          </w:p>
        </w:tc>
        <w:tc>
          <w:tcPr>
            <w:tcW w:w="709" w:type="dxa"/>
          </w:tcPr>
          <w:p w14:paraId="5BD62BDA" w14:textId="77777777" w:rsidR="00C66CFF" w:rsidRDefault="00C66C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D3771" w14:textId="77777777" w:rsidR="0080616C" w:rsidRDefault="0080616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4BD73" w14:textId="77777777" w:rsidR="0080616C" w:rsidRDefault="0080616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49E9F" w14:textId="77777777"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5BC61C4B" w14:textId="77777777" w:rsidR="00C66CFF" w:rsidRDefault="00C66C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83D9D" w14:textId="77777777" w:rsidR="0080616C" w:rsidRDefault="0080616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09E1B" w14:textId="77777777" w:rsidR="0080616C" w:rsidRDefault="0080616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E4521" w14:textId="77777777"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00EDC3A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383BA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1245A" w14:textId="77777777" w:rsidR="000443ED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C69DB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5FC9B" w14:textId="77777777" w:rsidR="0080616C" w:rsidRDefault="0080616C" w:rsidP="0061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4C89E80" w14:textId="77777777" w:rsidR="0080616C" w:rsidRDefault="0080616C" w:rsidP="0061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56653" w14:textId="77777777" w:rsidR="0080616C" w:rsidRDefault="0080616C" w:rsidP="0061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33F1E" w14:textId="77777777" w:rsidR="009376B0" w:rsidRPr="00A01CEC" w:rsidRDefault="009376B0" w:rsidP="0061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</w:tc>
      </w:tr>
      <w:tr w:rsidR="009376B0" w:rsidRPr="00A01CEC" w14:paraId="23344CED" w14:textId="77777777" w:rsidTr="00FB3A75">
        <w:trPr>
          <w:trHeight w:val="70"/>
        </w:trPr>
        <w:tc>
          <w:tcPr>
            <w:tcW w:w="548" w:type="dxa"/>
          </w:tcPr>
          <w:p w14:paraId="067BD59B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E603E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3D7F088F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82E37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14:paraId="1691CCC6" w14:textId="77777777" w:rsidR="0080616C" w:rsidRDefault="0080616C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16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  <w:p w14:paraId="726984C5" w14:textId="77777777" w:rsidR="004E1B06" w:rsidRDefault="004E1B06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76649" w14:textId="77777777" w:rsidR="009376B0" w:rsidRDefault="009376B0" w:rsidP="004E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 w:rsidR="004E1B06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7DBBEDEF" w14:textId="77777777" w:rsidR="004E1B06" w:rsidRPr="00C034B7" w:rsidRDefault="004E1B06" w:rsidP="004E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Практикум.</w:t>
            </w:r>
          </w:p>
        </w:tc>
        <w:tc>
          <w:tcPr>
            <w:tcW w:w="709" w:type="dxa"/>
          </w:tcPr>
          <w:p w14:paraId="2DA3EDD9" w14:textId="77777777" w:rsidR="0080616C" w:rsidRDefault="0080616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4E879C6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44F88" w14:textId="77777777" w:rsidR="004E1B06" w:rsidRDefault="004E1B0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5BC13DD" w14:textId="77777777" w:rsidR="004E1B06" w:rsidRPr="00C034B7" w:rsidRDefault="004E1B0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B52B7A4" w14:textId="77777777" w:rsidR="0080616C" w:rsidRDefault="0080616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F5BC473" w14:textId="77777777" w:rsidR="0080616C" w:rsidRDefault="0080616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1B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E8C609F" w14:textId="77777777" w:rsidR="009376B0" w:rsidRDefault="004E1B0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A637C5E" w14:textId="77777777" w:rsidR="004E1B06" w:rsidRPr="00C034B7" w:rsidRDefault="004E1B0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15A6FC5D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C49F0" w14:textId="77777777" w:rsidR="004E1B06" w:rsidRDefault="004E1B06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D40F9" w14:textId="77777777" w:rsidR="004E1B06" w:rsidRDefault="004E1B06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552608E" w14:textId="77777777" w:rsidR="009376B0" w:rsidRDefault="004E1B06" w:rsidP="00FB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44F0818" w14:textId="77777777" w:rsidR="009376B0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658C2" w14:textId="77777777" w:rsidR="0080616C" w:rsidRDefault="0080616C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7F4B9" w14:textId="77777777" w:rsidR="0080616C" w:rsidRPr="00C034B7" w:rsidRDefault="0080616C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14:paraId="1FFC7CDF" w14:textId="77777777" w:rsidTr="00F1581B">
        <w:trPr>
          <w:trHeight w:val="571"/>
        </w:trPr>
        <w:tc>
          <w:tcPr>
            <w:tcW w:w="548" w:type="dxa"/>
          </w:tcPr>
          <w:p w14:paraId="2877F345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1CBC695F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52" w:type="dxa"/>
          </w:tcPr>
          <w:p w14:paraId="03232A0C" w14:textId="77777777"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Учебник.</w:t>
            </w:r>
          </w:p>
          <w:p w14:paraId="7710BB3D" w14:textId="77777777" w:rsidR="000727D7" w:rsidRPr="00A01CEC" w:rsidRDefault="000727D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14:paraId="57EC0BCC" w14:textId="77777777"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D6C9A" w14:textId="77777777"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D8BFB1A" w14:textId="77777777"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D0643" w14:textId="77777777"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60EE3" w14:textId="77777777"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085C613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0C95CD" w14:textId="77777777"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BBD93" w14:textId="77777777"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104A405" w14:textId="77777777"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511C8" w14:textId="77777777"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807D0" w14:textId="77777777"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D308E74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5D475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443796" w14:textId="77777777"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56056" w14:textId="77777777"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14:paraId="5B1DC431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14:paraId="2822E0F1" w14:textId="77777777" w:rsidTr="00F1581B">
        <w:tc>
          <w:tcPr>
            <w:tcW w:w="548" w:type="dxa"/>
          </w:tcPr>
          <w:p w14:paraId="344F2E29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5CAAA8BE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2" w:type="dxa"/>
          </w:tcPr>
          <w:p w14:paraId="1A1876AA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</w:t>
            </w:r>
            <w:r w:rsidR="00D618FA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378D11FA" w14:textId="77777777" w:rsidR="00D618FA" w:rsidRPr="00A01CEC" w:rsidRDefault="00D618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709" w:type="dxa"/>
          </w:tcPr>
          <w:p w14:paraId="39F782D5" w14:textId="77777777"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2E524" w14:textId="77777777"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D8605" w14:textId="77777777"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B55E5" w14:textId="77777777" w:rsidR="00D618FA" w:rsidRPr="00A01CEC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1EAF122" w14:textId="77777777"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16F02" w14:textId="77777777"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7C6869" w14:textId="77777777"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E3EF7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253C2" w14:textId="77777777"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424FF" w14:textId="77777777" w:rsidR="00D618FA" w:rsidRPr="00A01CEC" w:rsidRDefault="00D618FA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B9C3DA8" w14:textId="77777777"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6028B" w14:textId="77777777"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C3DEE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0861D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5D848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72284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3EC0E" w14:textId="77777777" w:rsidR="009376B0" w:rsidRDefault="00245F51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4893C793" w14:textId="77777777" w:rsidR="00245F51" w:rsidRDefault="00245F51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C4138" w14:textId="77777777" w:rsidR="00245F51" w:rsidRDefault="00245F51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EF3FC" w14:textId="77777777" w:rsidR="00245F51" w:rsidRPr="00A01CEC" w:rsidRDefault="00245F51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 от 25.04.17г.</w:t>
            </w:r>
          </w:p>
        </w:tc>
      </w:tr>
      <w:tr w:rsidR="009376B0" w:rsidRPr="00A01CEC" w14:paraId="224C373C" w14:textId="77777777" w:rsidTr="00245F51">
        <w:trPr>
          <w:trHeight w:val="1797"/>
        </w:trPr>
        <w:tc>
          <w:tcPr>
            <w:tcW w:w="548" w:type="dxa"/>
          </w:tcPr>
          <w:p w14:paraId="5D1C4196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CEEA3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BA035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43ADE58C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C12F7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03ECF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2" w:type="dxa"/>
          </w:tcPr>
          <w:p w14:paraId="78F66410" w14:textId="77777777" w:rsidR="00F76E33" w:rsidRPr="00F76E33" w:rsidRDefault="00196F65" w:rsidP="00DC5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F76E33">
              <w:rPr>
                <w:rFonts w:ascii="Times New Roman" w:hAnsi="Times New Roman" w:cs="Times New Roman"/>
                <w:sz w:val="20"/>
                <w:szCs w:val="20"/>
              </w:rPr>
              <w:t>: Технологический профиль</w:t>
            </w:r>
            <w:r w:rsidR="00F76E33" w:rsidRPr="00F76E33">
              <w:rPr>
                <w:rFonts w:ascii="Times New Roman" w:hAnsi="Times New Roman" w:cs="Times New Roman"/>
                <w:b/>
                <w:sz w:val="20"/>
                <w:szCs w:val="20"/>
              </w:rPr>
              <w:t>. Новый учебник!</w:t>
            </w:r>
          </w:p>
          <w:p w14:paraId="1F69AF74" w14:textId="77777777" w:rsidR="00D618FA" w:rsidRDefault="00D618FA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Габриелян О.С. Химия для профессий и специальностей технического профиля: Практикум.</w:t>
            </w:r>
          </w:p>
          <w:p w14:paraId="347CAF83" w14:textId="77777777" w:rsidR="009376B0" w:rsidRPr="00A01CEC" w:rsidRDefault="00D618FA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учеб. пособие.</w:t>
            </w:r>
          </w:p>
        </w:tc>
        <w:tc>
          <w:tcPr>
            <w:tcW w:w="709" w:type="dxa"/>
          </w:tcPr>
          <w:p w14:paraId="2E65FB2C" w14:textId="77777777" w:rsidR="009376B0" w:rsidRDefault="00F76E33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961A4DF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EC957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EEFA3" w14:textId="77777777" w:rsidR="00D618FA" w:rsidRDefault="00D618FA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EBC22AC" w14:textId="77777777"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AEDE2" w14:textId="77777777"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4E94B" w14:textId="77777777" w:rsidR="009376B0" w:rsidRPr="00A01CEC" w:rsidRDefault="00D618FA" w:rsidP="0019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106B532" w14:textId="77777777" w:rsidR="009376B0" w:rsidRDefault="00F76E33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961F591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66A34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54561" w14:textId="77777777" w:rsidR="009376B0" w:rsidRDefault="009376B0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87350B7" w14:textId="77777777"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C31FB" w14:textId="77777777"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6382F" w14:textId="77777777" w:rsidR="009376B0" w:rsidRPr="00A01CEC" w:rsidRDefault="00D618FA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AE64049" w14:textId="77777777" w:rsidR="009376B0" w:rsidRDefault="00F76E33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E3D08DD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9BFAD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B554C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40B6C" w14:textId="77777777"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6D44D" w14:textId="77777777" w:rsidR="00245F51" w:rsidRDefault="00245F51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B4BF1" w14:textId="77777777" w:rsidR="00196F65" w:rsidRDefault="00245F51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  <w:p w14:paraId="5FAD1858" w14:textId="77777777" w:rsidR="00245F51" w:rsidRDefault="00245F51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BBFDD" w14:textId="77777777" w:rsidR="00196F65" w:rsidRPr="00A01CEC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</w:tc>
      </w:tr>
      <w:tr w:rsidR="009376B0" w:rsidRPr="00A01CEC" w14:paraId="2B027088" w14:textId="77777777" w:rsidTr="00F1581B">
        <w:trPr>
          <w:trHeight w:val="679"/>
        </w:trPr>
        <w:tc>
          <w:tcPr>
            <w:tcW w:w="548" w:type="dxa"/>
          </w:tcPr>
          <w:p w14:paraId="60EFCA3E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14:paraId="6A2E975E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</w:tcPr>
          <w:p w14:paraId="1871F21A" w14:textId="77777777" w:rsidR="009376B0" w:rsidRPr="0060538E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14:paraId="66619A12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960A172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E6463" w14:textId="77777777" w:rsidR="009376B0" w:rsidRPr="0060538E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FDF8DC" w14:textId="77777777" w:rsidR="009376B0" w:rsidRDefault="0078090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5411A63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E3B95" w14:textId="77777777" w:rsidR="009376B0" w:rsidRPr="0060538E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08106" w14:textId="77777777"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427801" w14:textId="77777777"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029A61" w14:textId="77777777" w:rsidR="009376B0" w:rsidRPr="00ED736F" w:rsidRDefault="009376B0" w:rsidP="00251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930D0" w14:textId="77777777" w:rsidR="009376B0" w:rsidRPr="0060538E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 19.08.15.</w:t>
            </w:r>
          </w:p>
        </w:tc>
      </w:tr>
      <w:tr w:rsidR="009376B0" w:rsidRPr="00A01CEC" w14:paraId="27DE2958" w14:textId="77777777" w:rsidTr="00F1581B">
        <w:tc>
          <w:tcPr>
            <w:tcW w:w="548" w:type="dxa"/>
          </w:tcPr>
          <w:p w14:paraId="17A3EA80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0667E2DB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14:paraId="5A76A16E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141BE9CE" w14:textId="77777777"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0DE54C72" w14:textId="77777777"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0B26544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3AFDA" w14:textId="77777777" w:rsidR="009376B0" w:rsidRPr="00A01CEC" w:rsidRDefault="009376B0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53D8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9376B0" w:rsidRPr="00A01CEC" w14:paraId="52F3D562" w14:textId="77777777" w:rsidTr="00F1581B">
        <w:tc>
          <w:tcPr>
            <w:tcW w:w="548" w:type="dxa"/>
          </w:tcPr>
          <w:p w14:paraId="10E4E512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38349DAF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14:paraId="55921A9D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жизнедеятельности.</w:t>
            </w:r>
          </w:p>
        </w:tc>
        <w:tc>
          <w:tcPr>
            <w:tcW w:w="709" w:type="dxa"/>
          </w:tcPr>
          <w:p w14:paraId="6113E348" w14:textId="77777777" w:rsidR="009376B0" w:rsidRPr="00A01CEC" w:rsidRDefault="009376B0" w:rsidP="0024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5F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530330B9" w14:textId="77777777" w:rsidR="009376B0" w:rsidRPr="00A01CE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C7114CE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7F661" w14:textId="77777777" w:rsidR="009376B0" w:rsidRPr="00A01CEC" w:rsidRDefault="006B53D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9376B0" w:rsidRPr="00A01CEC" w14:paraId="07063FC3" w14:textId="77777777" w:rsidTr="00245F51">
        <w:trPr>
          <w:trHeight w:val="1198"/>
        </w:trPr>
        <w:tc>
          <w:tcPr>
            <w:tcW w:w="548" w:type="dxa"/>
          </w:tcPr>
          <w:p w14:paraId="6F4DEAE3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901F3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C87F0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7CC7F905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93851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24CDF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14:paraId="70ABF1DB" w14:textId="77777777" w:rsidR="009376B0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14:paraId="0F6A5F83" w14:textId="77777777" w:rsidR="009376B0" w:rsidRPr="0030559B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709" w:type="dxa"/>
          </w:tcPr>
          <w:p w14:paraId="7EDEEF4A" w14:textId="77777777" w:rsidR="00C42F3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98EEDC2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3F955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0DACA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69657F8" w14:textId="77777777" w:rsidR="009376B0" w:rsidRPr="0030559B" w:rsidRDefault="009376B0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B97DBD" w14:textId="77777777" w:rsidR="00C42F3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7719A1C9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08BF7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64497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BE24818" w14:textId="77777777" w:rsidR="009376B0" w:rsidRPr="0030559B" w:rsidRDefault="009376B0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F4A8A5" w14:textId="77777777" w:rsidR="009376B0" w:rsidRDefault="009376B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69961" w14:textId="77777777" w:rsidR="009376B0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05671D78" w14:textId="77777777" w:rsidR="006B53D8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2488D" w14:textId="77777777" w:rsidR="006B53D8" w:rsidRPr="00A01CEC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9376B0" w:rsidRPr="00A01CEC" w14:paraId="1E4C2EF9" w14:textId="77777777" w:rsidTr="00F76E33">
        <w:trPr>
          <w:trHeight w:val="521"/>
        </w:trPr>
        <w:tc>
          <w:tcPr>
            <w:tcW w:w="548" w:type="dxa"/>
          </w:tcPr>
          <w:p w14:paraId="15C8DCF5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55D1508F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2" w:type="dxa"/>
          </w:tcPr>
          <w:p w14:paraId="5A0C6892" w14:textId="77777777" w:rsidR="00C42F3C" w:rsidRPr="00A01CEC" w:rsidRDefault="00C42F3C" w:rsidP="00C42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F51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локальная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  <w:p w14:paraId="29149516" w14:textId="77777777" w:rsidR="009376B0" w:rsidRPr="00A01CEC" w:rsidRDefault="009376B0" w:rsidP="00FE7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A843FD" w14:textId="77777777" w:rsidR="009376B0" w:rsidRPr="00A01CE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344EFF6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B6B345" w14:textId="77777777" w:rsidR="009376B0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A081E22" w14:textId="77777777" w:rsidR="009376B0" w:rsidRPr="00A01CEC" w:rsidRDefault="00C42F3C" w:rsidP="00F7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6E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4478BD71" w14:textId="77777777"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86FA4" w14:textId="77777777" w:rsidR="00C42F3C" w:rsidRDefault="00C42F3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FCD61" w14:textId="77777777" w:rsidR="00C42F3C" w:rsidRDefault="00C42F3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6E42B" w14:textId="77777777" w:rsidR="009376B0" w:rsidRPr="00A01CEC" w:rsidRDefault="009376B0" w:rsidP="00FE7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14:paraId="25250141" w14:textId="77777777" w:rsidTr="00245F51">
        <w:trPr>
          <w:trHeight w:val="70"/>
        </w:trPr>
        <w:tc>
          <w:tcPr>
            <w:tcW w:w="548" w:type="dxa"/>
          </w:tcPr>
          <w:p w14:paraId="6BB2C8EB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44D2BDA2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14:paraId="63C1B6CF" w14:textId="77777777" w:rsidR="009376B0" w:rsidRDefault="009376B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 Учебник.</w:t>
            </w:r>
          </w:p>
          <w:p w14:paraId="198EFD91" w14:textId="77777777" w:rsidR="005538EE" w:rsidRPr="00D2434F" w:rsidRDefault="005538EE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9" w:type="dxa"/>
          </w:tcPr>
          <w:p w14:paraId="1DA25967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84C80F5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C2E37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5CD85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A437B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26B8932" w14:textId="77777777" w:rsidR="009376B0" w:rsidRPr="00806287" w:rsidRDefault="009376B0" w:rsidP="00F7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7B0FE4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61D77AC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4ACCB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5C124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F29F1" w14:textId="77777777"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C68CE4E" w14:textId="77777777" w:rsidR="009376B0" w:rsidRPr="00B1424C" w:rsidRDefault="009376B0" w:rsidP="00F7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BF5250" w14:textId="77777777"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5A7F2" w14:textId="77777777" w:rsidR="009376B0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14:paraId="2AC8C382" w14:textId="77777777" w:rsidR="005538EE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12ED6" w14:textId="77777777" w:rsidR="005538EE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EB511" w14:textId="77777777" w:rsidR="005538EE" w:rsidRPr="00D2434F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</w:t>
            </w:r>
            <w:r w:rsidR="008825F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9376B0" w:rsidRPr="00A01CEC" w14:paraId="37C22483" w14:textId="77777777" w:rsidTr="00F1581B">
        <w:tc>
          <w:tcPr>
            <w:tcW w:w="548" w:type="dxa"/>
          </w:tcPr>
          <w:p w14:paraId="17ADD74F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0329AA20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252" w:type="dxa"/>
          </w:tcPr>
          <w:p w14:paraId="7070387B" w14:textId="77777777" w:rsidR="009376B0" w:rsidRDefault="001C1DD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1DDD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76B0" w:rsidRPr="00A01CEC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 w:rsidR="009376B0"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1C33C2FF" w14:textId="77777777" w:rsidR="009376B0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08CC61DE" w14:textId="77777777" w:rsidR="001C1DDD" w:rsidRDefault="001C1DDD" w:rsidP="001C1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3D34217" w14:textId="77777777" w:rsidR="001C1DDD" w:rsidRPr="001C1DDD" w:rsidRDefault="001C1DD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7A9B27EC" w14:textId="77777777" w:rsidR="009376B0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6E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D577216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07875" w14:textId="77777777"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9D867" w14:textId="77777777"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FAE3A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BB380" w14:textId="77777777" w:rsidR="00345F63" w:rsidRPr="00A01CEC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81F377" w14:textId="77777777" w:rsidR="009376B0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A65FE64" w14:textId="77777777"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6E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5DCF402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9B49E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2B43E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973C3" w14:textId="77777777" w:rsidR="00345F63" w:rsidRPr="00A01CEC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AAD06" w14:textId="77777777" w:rsidR="009376B0" w:rsidRDefault="009376B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C86F7" w14:textId="77777777"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265A9" w14:textId="77777777"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2B326" w14:textId="77777777"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F9FD5" w14:textId="77777777" w:rsidR="00FE7FD2" w:rsidRDefault="00FE7FD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37EDB" w14:textId="77777777" w:rsidR="00FE7FD2" w:rsidRDefault="00FE7FD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64E2F" w14:textId="77777777" w:rsidR="009376B0" w:rsidRPr="00A01CEC" w:rsidRDefault="00245F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376B0" w:rsidRPr="00A01CEC" w14:paraId="3DC0DC0A" w14:textId="77777777" w:rsidTr="00F1581B">
        <w:tc>
          <w:tcPr>
            <w:tcW w:w="548" w:type="dxa"/>
          </w:tcPr>
          <w:p w14:paraId="2DFF7B59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3D2BE34B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общения.</w:t>
            </w:r>
          </w:p>
        </w:tc>
        <w:tc>
          <w:tcPr>
            <w:tcW w:w="4252" w:type="dxa"/>
          </w:tcPr>
          <w:p w14:paraId="57BB858B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Шеламова Г.М. Психология общения. 1-еизд. 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4FFF0268" w14:textId="77777777" w:rsidR="009376B0" w:rsidRPr="00A01CEC" w:rsidRDefault="009376B0" w:rsidP="0024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5F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50C329E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FFE7AEA" w14:textId="77777777"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E4098" w14:textId="77777777"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9376B0" w:rsidRPr="00A01CEC" w14:paraId="22EA5F62" w14:textId="77777777" w:rsidTr="00F76E33">
        <w:trPr>
          <w:trHeight w:val="892"/>
        </w:trPr>
        <w:tc>
          <w:tcPr>
            <w:tcW w:w="548" w:type="dxa"/>
          </w:tcPr>
          <w:p w14:paraId="2AC636CA" w14:textId="77777777" w:rsidR="009376B0" w:rsidRPr="00DB0141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76B0"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11309DFB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</w:p>
        </w:tc>
        <w:tc>
          <w:tcPr>
            <w:tcW w:w="4252" w:type="dxa"/>
          </w:tcPr>
          <w:p w14:paraId="11295B50" w14:textId="77777777" w:rsidR="009376B0" w:rsidRPr="00FE7FD2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Чалова Л.Д. Санитария и гигиена парикмахерских услуг. ТОП-50</w:t>
            </w:r>
          </w:p>
          <w:p w14:paraId="7AA0B738" w14:textId="77777777" w:rsidR="009376B0" w:rsidRPr="00A01CEC" w:rsidRDefault="009376B0" w:rsidP="0074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</w:t>
            </w:r>
            <w:r w:rsidRPr="000D493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</w:tcPr>
          <w:p w14:paraId="02A1D12A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E1E871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9EE2AA" w14:textId="77777777"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6A534D" w14:textId="77777777"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A65A6" w14:textId="77777777" w:rsidR="00245F51" w:rsidRPr="00A01CEC" w:rsidRDefault="00245F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376B0" w:rsidRPr="00A01CEC" w14:paraId="7BD1670F" w14:textId="77777777" w:rsidTr="00F1581B">
        <w:trPr>
          <w:trHeight w:val="687"/>
        </w:trPr>
        <w:tc>
          <w:tcPr>
            <w:tcW w:w="548" w:type="dxa"/>
          </w:tcPr>
          <w:p w14:paraId="1459F06C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59690D17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физиологии кожи и волос.</w:t>
            </w:r>
          </w:p>
        </w:tc>
        <w:tc>
          <w:tcPr>
            <w:tcW w:w="4252" w:type="dxa"/>
          </w:tcPr>
          <w:p w14:paraId="2E280B7D" w14:textId="77777777" w:rsidR="009376B0" w:rsidRPr="00092B68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Е.А. Основы анатомии и физиологии кожи и волос.  </w:t>
            </w:r>
            <w:r w:rsidR="00092B68" w:rsidRPr="00092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2B68">
              <w:rPr>
                <w:rFonts w:ascii="Times New Roman" w:hAnsi="Times New Roman" w:cs="Times New Roman"/>
                <w:sz w:val="20"/>
                <w:szCs w:val="20"/>
              </w:rPr>
              <w:t>-е изд. ТОП-50</w:t>
            </w:r>
          </w:p>
        </w:tc>
        <w:tc>
          <w:tcPr>
            <w:tcW w:w="709" w:type="dxa"/>
          </w:tcPr>
          <w:p w14:paraId="514D95F9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F49F3" w14:textId="77777777" w:rsidR="009376B0" w:rsidRPr="00A01CEC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3644B69C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E5585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7C3706E" w14:textId="77777777"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D371B" w14:textId="77777777"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7C620" w14:textId="77777777" w:rsidR="00F76E33" w:rsidRDefault="00F76E33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4787FC3" w14:textId="77777777"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  <w:p w14:paraId="6DCA0FEA" w14:textId="77777777"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14:paraId="27111699" w14:textId="77777777" w:rsidTr="00F1581B">
        <w:tc>
          <w:tcPr>
            <w:tcW w:w="548" w:type="dxa"/>
          </w:tcPr>
          <w:p w14:paraId="2B6BAFC0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2119E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14:paraId="4AAAD56E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AC08B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Специальный рисунок</w:t>
            </w:r>
          </w:p>
        </w:tc>
        <w:tc>
          <w:tcPr>
            <w:tcW w:w="4252" w:type="dxa"/>
          </w:tcPr>
          <w:p w14:paraId="7B495754" w14:textId="77777777" w:rsidR="009376B0" w:rsidRPr="00F76E33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33">
              <w:rPr>
                <w:rFonts w:ascii="Times New Roman" w:hAnsi="Times New Roman" w:cs="Times New Roman"/>
                <w:sz w:val="20"/>
                <w:szCs w:val="20"/>
              </w:rPr>
              <w:t>- Беспалова Т.И. , Гузь А.В. Основы художественного проектирования прически. Специальный рисунок. Уч.</w:t>
            </w:r>
          </w:p>
        </w:tc>
        <w:tc>
          <w:tcPr>
            <w:tcW w:w="709" w:type="dxa"/>
          </w:tcPr>
          <w:p w14:paraId="47A8329E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AB00B" w14:textId="77777777" w:rsidR="00F76E33" w:rsidRPr="00B1424C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13044E7" w14:textId="77777777" w:rsidR="009376B0" w:rsidRPr="00B1424C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53D02084" w14:textId="77777777" w:rsidR="009376B0" w:rsidRPr="00B1424C" w:rsidRDefault="00F76E3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27C568B" w14:textId="77777777" w:rsidR="009376B0" w:rsidRPr="00A01CEC" w:rsidRDefault="00F76E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09-17/161 от 10.07.19г.</w:t>
            </w:r>
          </w:p>
        </w:tc>
      </w:tr>
      <w:tr w:rsidR="009376B0" w:rsidRPr="00A01CEC" w14:paraId="59BFFA44" w14:textId="77777777" w:rsidTr="00245F51">
        <w:trPr>
          <w:trHeight w:val="479"/>
        </w:trPr>
        <w:tc>
          <w:tcPr>
            <w:tcW w:w="548" w:type="dxa"/>
          </w:tcPr>
          <w:p w14:paraId="559CA80C" w14:textId="77777777"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75E7C499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252" w:type="dxa"/>
          </w:tcPr>
          <w:p w14:paraId="576E2588" w14:textId="77777777" w:rsidR="009376B0" w:rsidRDefault="009376B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37A2A74D" w14:textId="77777777" w:rsidR="00F76E33" w:rsidRPr="00F76E33" w:rsidRDefault="00F76E33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33"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709" w:type="dxa"/>
          </w:tcPr>
          <w:p w14:paraId="75F90717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D92008D" w14:textId="77777777" w:rsidR="00F76E33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2387" w14:textId="77777777" w:rsidR="00F76E33" w:rsidRPr="00B1424C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95BA0B9" w14:textId="77777777" w:rsidR="009376B0" w:rsidRPr="00B1424C" w:rsidRDefault="009376B0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31B944" w14:textId="77777777"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D9D3A4C" w14:textId="77777777" w:rsidR="00F76E33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2523A" w14:textId="77777777" w:rsidR="00F76E33" w:rsidRPr="00B1424C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6A91BAA" w14:textId="77777777" w:rsidR="009376B0" w:rsidRPr="00B1424C" w:rsidRDefault="009376B0" w:rsidP="002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972320" w14:textId="77777777" w:rsidR="009376B0" w:rsidRDefault="009376B0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B385A" w14:textId="77777777" w:rsidR="00FE7FD2" w:rsidRDefault="00FE7FD2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D913D" w14:textId="77777777" w:rsidR="00F76E33" w:rsidRPr="00B1424C" w:rsidRDefault="00F76E33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359A203" w14:textId="77777777" w:rsidR="00092B68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14:paraId="20A90031" w14:textId="77777777" w:rsidR="00F76E33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</w:t>
            </w:r>
          </w:p>
          <w:p w14:paraId="0E792CFF" w14:textId="77777777" w:rsidR="009376B0" w:rsidRPr="00D2434F" w:rsidRDefault="00F76E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467 от 18.12.17г.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6B0" w:rsidRPr="00A01CEC" w14:paraId="6009B634" w14:textId="77777777" w:rsidTr="00F76E33">
        <w:trPr>
          <w:trHeight w:val="834"/>
        </w:trPr>
        <w:tc>
          <w:tcPr>
            <w:tcW w:w="548" w:type="dxa"/>
          </w:tcPr>
          <w:p w14:paraId="34F0F56B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3E73C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54" w:type="dxa"/>
          </w:tcPr>
          <w:p w14:paraId="7FCAA8B5" w14:textId="77777777"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725A3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Стрижки и укладки волос.</w:t>
            </w:r>
          </w:p>
        </w:tc>
        <w:tc>
          <w:tcPr>
            <w:tcW w:w="4252" w:type="dxa"/>
          </w:tcPr>
          <w:p w14:paraId="392B97B0" w14:textId="77777777" w:rsidR="00F76E33" w:rsidRDefault="009376B0" w:rsidP="00F7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6E33" w:rsidRPr="00F76E3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F76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Масленникова Л.В. Технология выполнения стрижек и укладок. </w:t>
            </w:r>
          </w:p>
          <w:p w14:paraId="5866FAA0" w14:textId="77777777" w:rsidR="009376B0" w:rsidRPr="00A01CEC" w:rsidRDefault="00F76E33" w:rsidP="00F7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Оформление причёсок: Учебник.</w:t>
            </w:r>
          </w:p>
        </w:tc>
        <w:tc>
          <w:tcPr>
            <w:tcW w:w="709" w:type="dxa"/>
          </w:tcPr>
          <w:p w14:paraId="01A9B51B" w14:textId="77777777" w:rsidR="009376B0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6956C47" w14:textId="77777777" w:rsidR="00F76E33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7C4BA" w14:textId="77777777" w:rsidR="00F76E33" w:rsidRPr="00B1424C" w:rsidRDefault="00F76E3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0F2C5D8" w14:textId="77777777" w:rsidR="009376B0" w:rsidRDefault="00F76E33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5C9CEB19" w14:textId="77777777" w:rsidR="00F76E33" w:rsidRPr="00B1424C" w:rsidRDefault="00F76E33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0AF4130C" w14:textId="77777777"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B7B97" w14:textId="77777777" w:rsidR="00F76E33" w:rsidRDefault="00F76E3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12D98" w14:textId="77777777" w:rsidR="00F76E33" w:rsidRPr="00B1424C" w:rsidRDefault="00F76E3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80EDC9D" w14:textId="77777777"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235F3" w14:textId="77777777" w:rsidR="00F76E33" w:rsidRDefault="00F76E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C669E" w14:textId="77777777" w:rsidR="00F76E33" w:rsidRPr="00A01CEC" w:rsidRDefault="00F76E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03.06.16г.</w:t>
            </w:r>
          </w:p>
        </w:tc>
      </w:tr>
      <w:tr w:rsidR="009376B0" w:rsidRPr="00A01CEC" w14:paraId="6AB94191" w14:textId="77777777" w:rsidTr="00F1581B">
        <w:tc>
          <w:tcPr>
            <w:tcW w:w="548" w:type="dxa"/>
          </w:tcPr>
          <w:p w14:paraId="6F9FDE00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4" w:type="dxa"/>
          </w:tcPr>
          <w:p w14:paraId="6314A287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Химическая завивка волос.</w:t>
            </w:r>
          </w:p>
        </w:tc>
        <w:tc>
          <w:tcPr>
            <w:tcW w:w="4252" w:type="dxa"/>
          </w:tcPr>
          <w:p w14:paraId="29AC110D" w14:textId="77777777" w:rsidR="009376B0" w:rsidRPr="00A01CEC" w:rsidRDefault="009376B0" w:rsidP="005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4916EACD" w14:textId="77777777"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A9477" w14:textId="77777777"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5E527A" w14:textId="77777777" w:rsidR="009376B0" w:rsidRPr="00B1424C" w:rsidRDefault="009376B0" w:rsidP="005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EE378" w14:textId="77777777" w:rsidR="009376B0" w:rsidRPr="00A01CEC" w:rsidRDefault="00245F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376B0" w:rsidRPr="00A01CEC" w14:paraId="1C0A558D" w14:textId="77777777" w:rsidTr="00F1581B">
        <w:tc>
          <w:tcPr>
            <w:tcW w:w="548" w:type="dxa"/>
          </w:tcPr>
          <w:p w14:paraId="601542BF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4" w:type="dxa"/>
          </w:tcPr>
          <w:p w14:paraId="2AAE88E2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Окрашивание</w:t>
            </w:r>
          </w:p>
        </w:tc>
        <w:tc>
          <w:tcPr>
            <w:tcW w:w="4252" w:type="dxa"/>
          </w:tcPr>
          <w:p w14:paraId="04C6045F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3BA261D1" w14:textId="77777777"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8F5655" w14:textId="77777777"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EFD8B1" w14:textId="77777777"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8C1A9" w14:textId="77777777" w:rsidR="009376B0" w:rsidRPr="00A01CEC" w:rsidRDefault="00245F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376B0" w:rsidRPr="00A01CEC" w14:paraId="30CD9FA2" w14:textId="77777777" w:rsidTr="00F1581B">
        <w:tc>
          <w:tcPr>
            <w:tcW w:w="548" w:type="dxa"/>
          </w:tcPr>
          <w:p w14:paraId="5380BDF1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54" w:type="dxa"/>
          </w:tcPr>
          <w:p w14:paraId="0D03977A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Искусство прически</w:t>
            </w:r>
          </w:p>
        </w:tc>
        <w:tc>
          <w:tcPr>
            <w:tcW w:w="4252" w:type="dxa"/>
          </w:tcPr>
          <w:p w14:paraId="5DD6DD63" w14:textId="77777777" w:rsidR="009376B0" w:rsidRPr="00A01CEC" w:rsidRDefault="00FE7FD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</w:t>
            </w:r>
          </w:p>
        </w:tc>
        <w:tc>
          <w:tcPr>
            <w:tcW w:w="709" w:type="dxa"/>
          </w:tcPr>
          <w:p w14:paraId="16F81667" w14:textId="77777777"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80356D" w14:textId="77777777"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8E5F6E" w14:textId="77777777"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FC7B7" w14:textId="77777777" w:rsidR="009376B0" w:rsidRPr="00A01CEC" w:rsidRDefault="00245F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376B0" w:rsidRPr="00A01CEC" w14:paraId="5D0C3741" w14:textId="77777777" w:rsidTr="00F1581B">
        <w:trPr>
          <w:trHeight w:val="1112"/>
        </w:trPr>
        <w:tc>
          <w:tcPr>
            <w:tcW w:w="548" w:type="dxa"/>
          </w:tcPr>
          <w:p w14:paraId="5B71CFC2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54" w:type="dxa"/>
          </w:tcPr>
          <w:p w14:paraId="383C3160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художественного моделирования и проектирования прически.</w:t>
            </w:r>
          </w:p>
        </w:tc>
        <w:tc>
          <w:tcPr>
            <w:tcW w:w="4252" w:type="dxa"/>
          </w:tcPr>
          <w:p w14:paraId="783EF8ED" w14:textId="77777777" w:rsidR="009376B0" w:rsidRPr="00787546" w:rsidRDefault="009376B0" w:rsidP="0028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 (3-е изд.)</w:t>
            </w:r>
            <w:r w:rsidRPr="0078754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22E0A020" w14:textId="77777777" w:rsidR="009376B0" w:rsidRPr="00A01CEC" w:rsidRDefault="009376B0" w:rsidP="0028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«Академия».</w:t>
            </w:r>
          </w:p>
        </w:tc>
        <w:tc>
          <w:tcPr>
            <w:tcW w:w="709" w:type="dxa"/>
          </w:tcPr>
          <w:p w14:paraId="1E6BA133" w14:textId="77777777" w:rsidR="009376B0" w:rsidRPr="00A01CEC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13F680" w14:textId="77777777" w:rsidR="009376B0" w:rsidRPr="00A01CEC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E43F39" w14:textId="77777777"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A6CC9" w14:textId="77777777" w:rsidR="009376B0" w:rsidRPr="00A01CEC" w:rsidRDefault="00245F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376B0" w:rsidRPr="00A01CEC" w14:paraId="40FD1668" w14:textId="77777777" w:rsidTr="00F1581B">
        <w:tc>
          <w:tcPr>
            <w:tcW w:w="548" w:type="dxa"/>
          </w:tcPr>
          <w:p w14:paraId="38B0A975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54" w:type="dxa"/>
          </w:tcPr>
          <w:p w14:paraId="6C61B61B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Технология модельной прически.</w:t>
            </w:r>
          </w:p>
        </w:tc>
        <w:tc>
          <w:tcPr>
            <w:tcW w:w="4252" w:type="dxa"/>
          </w:tcPr>
          <w:p w14:paraId="7B942A62" w14:textId="77777777" w:rsidR="009376B0" w:rsidRPr="00FE7FD2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Королёва С.И. Основы моделирования причёски.</w:t>
            </w:r>
          </w:p>
        </w:tc>
        <w:tc>
          <w:tcPr>
            <w:tcW w:w="709" w:type="dxa"/>
          </w:tcPr>
          <w:p w14:paraId="7E2AE61D" w14:textId="77777777" w:rsidR="009376B0" w:rsidRPr="00A01CEC" w:rsidRDefault="009376B0" w:rsidP="00FE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CAD1C2" w14:textId="77777777"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DD69E" w14:textId="77777777"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F4EC1" w14:textId="77777777" w:rsidR="009376B0" w:rsidRPr="00A01CEC" w:rsidRDefault="00245F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376B0" w:rsidRPr="00A01CEC" w14:paraId="58EC4FBE" w14:textId="77777777" w:rsidTr="00F1581B">
        <w:tc>
          <w:tcPr>
            <w:tcW w:w="548" w:type="dxa"/>
          </w:tcPr>
          <w:p w14:paraId="48517AE2" w14:textId="77777777"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4" w:type="dxa"/>
          </w:tcPr>
          <w:p w14:paraId="78E4078A" w14:textId="77777777"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2" w:type="dxa"/>
          </w:tcPr>
          <w:p w14:paraId="5F02385C" w14:textId="77777777" w:rsidR="00C7263D" w:rsidRPr="001C1DDD" w:rsidRDefault="00C7263D" w:rsidP="003F7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Pr="00C7263D">
              <w:rPr>
                <w:rFonts w:ascii="Times New Roman" w:hAnsi="Times New Roman" w:cs="Times New Roman"/>
                <w:sz w:val="20"/>
                <w:szCs w:val="20"/>
              </w:rPr>
              <w:t>Материаловедение для парикмахеров.</w:t>
            </w:r>
          </w:p>
        </w:tc>
        <w:tc>
          <w:tcPr>
            <w:tcW w:w="709" w:type="dxa"/>
          </w:tcPr>
          <w:p w14:paraId="73390BBE" w14:textId="77777777" w:rsidR="00245F51" w:rsidRPr="00A01CEC" w:rsidRDefault="00245F51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E846E8F" w14:textId="77777777" w:rsidR="009376B0" w:rsidRDefault="00245F51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9924B93" w14:textId="77777777" w:rsidR="00245F51" w:rsidRPr="00A01CEC" w:rsidRDefault="00245F51" w:rsidP="003F1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D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2C6A2856" w14:textId="77777777" w:rsidR="009376B0" w:rsidRPr="0087757F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9A2E39" w14:textId="77777777"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BC22C8" w14:textId="77777777"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88F4F09" w14:textId="77777777"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7D6D" w:rsidRPr="00DA4401">
        <w:rPr>
          <w:rFonts w:ascii="Times New Roman" w:hAnsi="Times New Roman" w:cs="Times New Roman"/>
          <w:b/>
          <w:sz w:val="32"/>
          <w:szCs w:val="32"/>
        </w:rPr>
        <w:t>19.01.17</w:t>
      </w:r>
      <w:r w:rsidRPr="00DA4401">
        <w:rPr>
          <w:rFonts w:ascii="Times New Roman" w:hAnsi="Times New Roman" w:cs="Times New Roman"/>
          <w:b/>
          <w:sz w:val="32"/>
          <w:szCs w:val="32"/>
        </w:rPr>
        <w:t xml:space="preserve">  «Повар-кондитер».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394"/>
        <w:gridCol w:w="851"/>
        <w:gridCol w:w="850"/>
        <w:gridCol w:w="567"/>
        <w:gridCol w:w="1276"/>
      </w:tblGrid>
      <w:tr w:rsidR="000D0343" w:rsidRPr="006D49B1" w14:paraId="28820C89" w14:textId="77777777" w:rsidTr="00B520FE">
        <w:tc>
          <w:tcPr>
            <w:tcW w:w="548" w:type="dxa"/>
          </w:tcPr>
          <w:p w14:paraId="0CD7FA31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54A5EF2F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CD5BF8D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14:paraId="2F22907D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5C0DE672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14:paraId="1C4E97DB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0E246A61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2611B919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10F6ADDB" w14:textId="77777777"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2785FC2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3EFE6DF8" w14:textId="77777777" w:rsidR="000D0343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41CD8A6D" w14:textId="77777777" w:rsidR="0087757F" w:rsidRPr="0087757F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5444E72" w14:textId="77777777"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F15FF" w:rsidRPr="006D49B1" w14:paraId="0A7AF61A" w14:textId="77777777" w:rsidTr="00B520FE">
        <w:trPr>
          <w:trHeight w:val="773"/>
        </w:trPr>
        <w:tc>
          <w:tcPr>
            <w:tcW w:w="548" w:type="dxa"/>
          </w:tcPr>
          <w:p w14:paraId="2027A230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2B85CAAE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14:paraId="46BD3460" w14:textId="77777777"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4EAF" w:rsidRPr="00EB4EA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EB4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14:paraId="638F256F" w14:textId="77777777" w:rsidR="00FA5B3E" w:rsidRDefault="00FA5B3E" w:rsidP="00290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F602" w14:textId="77777777" w:rsidR="000F15FF" w:rsidRPr="00D2434F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851" w:type="dxa"/>
          </w:tcPr>
          <w:p w14:paraId="4B3966AB" w14:textId="77777777" w:rsidR="000F15F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42493F2" w14:textId="77777777" w:rsidR="00FA5B3E" w:rsidRDefault="00FA5B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CA559" w14:textId="77777777" w:rsidR="000F15FF" w:rsidRPr="00D2434F" w:rsidRDefault="00290F05" w:rsidP="00FA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97019AE" w14:textId="77777777" w:rsidR="000F15FF" w:rsidRDefault="00FA5B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C95F397" w14:textId="77777777" w:rsidR="00FA5B3E" w:rsidRPr="00D2434F" w:rsidRDefault="00FA5B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FAEB75B" w14:textId="77777777" w:rsidR="000F15FF" w:rsidRPr="00BA56A9" w:rsidRDefault="00290F05" w:rsidP="00FA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5CBCED2E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E3F6B8" w14:textId="77777777" w:rsidR="00FA5B3E" w:rsidRDefault="00FA5B3E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CD819" w14:textId="77777777" w:rsidR="000F15FF" w:rsidRPr="00D2434F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0F15FF" w:rsidRPr="006D49B1" w14:paraId="42A6E32F" w14:textId="77777777" w:rsidTr="00B520FE">
        <w:trPr>
          <w:trHeight w:val="693"/>
        </w:trPr>
        <w:tc>
          <w:tcPr>
            <w:tcW w:w="548" w:type="dxa"/>
          </w:tcPr>
          <w:p w14:paraId="2A3FEDB5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F144E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190AE3F2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7707D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14:paraId="51034061" w14:textId="77777777" w:rsidR="00EB4EAF" w:rsidRDefault="00EB4EA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14:paraId="04C9A255" w14:textId="77777777"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4665493B" w14:textId="77777777"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14:paraId="36B738AC" w14:textId="77777777" w:rsidR="00EB4EA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E05E8F7" w14:textId="77777777" w:rsidR="00FA5B3E" w:rsidRDefault="00FA5B3E" w:rsidP="00EB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71456" w14:textId="77777777" w:rsidR="00FA5B3E" w:rsidRDefault="00FA5B3E" w:rsidP="00EB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40174" w14:textId="77777777" w:rsidR="000F15FF" w:rsidRDefault="000F15FF" w:rsidP="00EB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298B3A7" w14:textId="77777777"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730F8E4" w14:textId="77777777" w:rsidR="000F15FF" w:rsidRPr="00D2434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C919E5" w14:textId="77777777" w:rsidR="00FA5B3E" w:rsidRDefault="00FA5B3E" w:rsidP="00FA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9F34295" w14:textId="77777777" w:rsidR="000F15FF" w:rsidRDefault="00FA5B3E" w:rsidP="00FA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44E002E" w14:textId="77777777" w:rsidR="00FA5B3E" w:rsidRDefault="00FA5B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9CB70" w14:textId="77777777"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8AE62A7" w14:textId="77777777"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50B67C6" w14:textId="77777777" w:rsidR="000F15FF" w:rsidRPr="00BA56A9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98FF3A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44E47" w14:textId="77777777" w:rsidR="00EB4EAF" w:rsidRDefault="00EB4EA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BDD72" w14:textId="77777777" w:rsidR="00FA5B3E" w:rsidRDefault="00FA5B3E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B4E94" w14:textId="77777777" w:rsidR="00FA5B3E" w:rsidRDefault="00FA5B3E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280D2" w14:textId="77777777"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48C4D832" w14:textId="77777777"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14:paraId="6F107050" w14:textId="77777777" w:rsidTr="00B520FE">
        <w:tc>
          <w:tcPr>
            <w:tcW w:w="548" w:type="dxa"/>
          </w:tcPr>
          <w:p w14:paraId="176666EE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14:paraId="4E877EAB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14:paraId="3F134787" w14:textId="77777777"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14:paraId="61ABE4FA" w14:textId="77777777" w:rsidR="00FA5B3E" w:rsidRDefault="00FA5B3E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C29FB" w14:textId="77777777"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14:paraId="28634FE3" w14:textId="77777777" w:rsidR="004209A7" w:rsidRPr="006D49B1" w:rsidRDefault="004209A7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Кожарская Е.Э. Английский язык в сфере профессиональной  коммуникации для службы питания 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Restaurant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Pr="001D5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СПО.</w:t>
            </w:r>
          </w:p>
        </w:tc>
        <w:tc>
          <w:tcPr>
            <w:tcW w:w="851" w:type="dxa"/>
          </w:tcPr>
          <w:p w14:paraId="04FC78CE" w14:textId="77777777"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4B3394C" w14:textId="77777777" w:rsidR="009E05D0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AA9F6DE" w14:textId="77777777" w:rsidR="00FA5B3E" w:rsidRDefault="00FA5B3E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08FD1" w14:textId="77777777" w:rsidR="000F15FF" w:rsidRDefault="000F15FF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A4A37B6" w14:textId="77777777" w:rsidR="004209A7" w:rsidRDefault="004209A7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4BD0" w14:textId="77777777" w:rsidR="004209A7" w:rsidRDefault="004209A7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1266E" w14:textId="77777777" w:rsidR="004209A7" w:rsidRDefault="00FA5B3E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09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77C28D1" w14:textId="77777777"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6D87A" w14:textId="77777777" w:rsidR="000F15FF" w:rsidRPr="006D49B1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1BB894" w14:textId="77777777"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284F423" w14:textId="77777777" w:rsidR="009E05D0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196AB8B" w14:textId="77777777" w:rsidR="00FA5B3E" w:rsidRDefault="00FA5B3E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FE29D" w14:textId="77777777" w:rsidR="000F15FF" w:rsidRDefault="000F15FF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9E5892F" w14:textId="77777777" w:rsidR="004209A7" w:rsidRDefault="004209A7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CBC7F" w14:textId="77777777" w:rsidR="004209A7" w:rsidRDefault="004209A7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8279C" w14:textId="77777777" w:rsidR="004209A7" w:rsidRDefault="004209A7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8C44C7C" w14:textId="77777777"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70F75" w14:textId="77777777" w:rsidR="000F15FF" w:rsidRPr="006D49B1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8D03F" w14:textId="77777777"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9EB70" w14:textId="77777777"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9E668" w14:textId="77777777"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D888" w14:textId="77777777"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7AE73" w14:textId="77777777"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E4E74">
              <w:rPr>
                <w:rFonts w:ascii="Times New Roman" w:hAnsi="Times New Roman" w:cs="Times New Roman"/>
                <w:sz w:val="20"/>
                <w:szCs w:val="20"/>
              </w:rPr>
              <w:t>406 от 19.08.15г.</w:t>
            </w:r>
          </w:p>
          <w:p w14:paraId="3B6C51D6" w14:textId="77777777" w:rsidR="00FA5B3E" w:rsidRDefault="00FA5B3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C5356" w14:textId="77777777"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  <w:p w14:paraId="3365E6DB" w14:textId="77777777" w:rsidR="004209A7" w:rsidRDefault="004209A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62683" w14:textId="77777777" w:rsidR="004209A7" w:rsidRPr="006D49B1" w:rsidRDefault="004209A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F15FF" w:rsidRPr="006D49B1" w14:paraId="6D5473B2" w14:textId="77777777" w:rsidTr="00B520FE">
        <w:trPr>
          <w:trHeight w:val="1307"/>
        </w:trPr>
        <w:tc>
          <w:tcPr>
            <w:tcW w:w="548" w:type="dxa"/>
          </w:tcPr>
          <w:p w14:paraId="64B1AF83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71793" w14:textId="77777777"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84013DC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68DE6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14:paraId="46BEAC7C" w14:textId="77777777" w:rsidR="0069464D" w:rsidRDefault="0069464D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14:paraId="1BEBFBAC" w14:textId="77777777" w:rsidR="000F15FF" w:rsidRPr="00134E4D" w:rsidRDefault="000F15FF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</w:tcPr>
          <w:p w14:paraId="4722BB2B" w14:textId="77777777" w:rsidR="000F15FF" w:rsidRDefault="005D693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A73379E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95774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CD9AE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7A834" w14:textId="77777777" w:rsidR="000F15FF" w:rsidRPr="00892B04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2CC8B03" w14:textId="77777777" w:rsidR="000F15FF" w:rsidRDefault="005D693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BFDCDCD" w14:textId="77777777" w:rsidR="005D6932" w:rsidRDefault="005D693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2CD17E7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AB816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4DC31" w14:textId="77777777" w:rsidR="009E05D0" w:rsidRDefault="00290F05" w:rsidP="005D6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05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50171F" w14:textId="77777777" w:rsidR="000F15FF" w:rsidRPr="00892B04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3D980" w14:textId="77777777" w:rsidR="000F15FF" w:rsidRDefault="000F15FF" w:rsidP="00D13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BEA27" w14:textId="77777777"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2AE2A" w14:textId="77777777"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04C7D" w14:textId="77777777"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318F8" w14:textId="77777777"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DFD3" w14:textId="77777777" w:rsidR="000F15FF" w:rsidRPr="00D2434F" w:rsidRDefault="009E05D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E4E74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0F15FF" w:rsidRPr="006D49B1" w14:paraId="1CD58E60" w14:textId="77777777" w:rsidTr="00B520FE">
        <w:trPr>
          <w:trHeight w:val="1601"/>
        </w:trPr>
        <w:tc>
          <w:tcPr>
            <w:tcW w:w="548" w:type="dxa"/>
          </w:tcPr>
          <w:p w14:paraId="5BE76FE5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C8453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D3FB7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227F9" w14:textId="77777777"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9F442CA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3163A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8768D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8E400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14:paraId="396FB99A" w14:textId="77777777" w:rsidR="0069464D" w:rsidRPr="0030559B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0E302E7A" w14:textId="77777777" w:rsidR="000F15FF" w:rsidRPr="0030559B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6973B684" w14:textId="77777777" w:rsidR="000F15FF" w:rsidRPr="009E05D0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14:paraId="172DC8A3" w14:textId="77777777" w:rsidR="005D6932" w:rsidRDefault="005D6932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276D128" w14:textId="77777777" w:rsidR="005D6932" w:rsidRDefault="005D6932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2D15C" w14:textId="77777777" w:rsidR="000F15FF" w:rsidRPr="0030559B" w:rsidRDefault="000F15FF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0F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25668A7E" w14:textId="77777777" w:rsidR="000F15FF" w:rsidRDefault="009E05D0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9DBD5F8" w14:textId="77777777" w:rsidR="00290F05" w:rsidRDefault="00290F05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C6EE6" w14:textId="77777777" w:rsidR="000F15FF" w:rsidRPr="0030559B" w:rsidRDefault="009E05D0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F27454C" w14:textId="77777777" w:rsidR="0069464D" w:rsidRDefault="005D693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09A42FC" w14:textId="77777777" w:rsidR="005D6932" w:rsidRDefault="005D693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908973D" w14:textId="77777777" w:rsidR="000F15FF" w:rsidRPr="0030559B" w:rsidRDefault="00290F05" w:rsidP="005D6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799EC2E4" w14:textId="77777777" w:rsidR="000F15FF" w:rsidRDefault="009E05D0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AA7ACD2" w14:textId="77777777" w:rsidR="00290F05" w:rsidRDefault="00290F05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DE833" w14:textId="77777777" w:rsidR="000F15FF" w:rsidRPr="0030559B" w:rsidRDefault="009E05D0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DE1ECA7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40B3E3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41D08D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EA76D4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DD9967" w14:textId="77777777" w:rsidR="000F15FF" w:rsidRPr="00FE7FD2" w:rsidRDefault="000F15FF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52DDF5" w14:textId="77777777" w:rsidR="0069464D" w:rsidRDefault="0069464D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9DC2A" w14:textId="77777777" w:rsidR="0069464D" w:rsidRDefault="0069464D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02122" w14:textId="77777777" w:rsidR="000F15FF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D6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5D6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08A3E228" w14:textId="77777777" w:rsidR="00BE4E74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7D2FA" w14:textId="77777777" w:rsidR="00BE4E74" w:rsidRPr="006D49B1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</w:tc>
      </w:tr>
      <w:tr w:rsidR="000F15FF" w:rsidRPr="006D49B1" w14:paraId="571D3F1C" w14:textId="77777777" w:rsidTr="00B520FE">
        <w:tc>
          <w:tcPr>
            <w:tcW w:w="548" w:type="dxa"/>
          </w:tcPr>
          <w:p w14:paraId="47C3AC47" w14:textId="77777777"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8B4EA7F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</w:tcPr>
          <w:p w14:paraId="0F94E7A7" w14:textId="77777777" w:rsidR="004A5D9F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5E879927" w14:textId="77777777" w:rsidR="000F15FF" w:rsidRPr="006D49B1" w:rsidRDefault="00343D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851" w:type="dxa"/>
          </w:tcPr>
          <w:p w14:paraId="130B62CF" w14:textId="77777777"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6DA596B" w14:textId="77777777"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53CE1" w14:textId="77777777"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D69DD" w14:textId="77777777"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273334D" w14:textId="77777777"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40017" w14:textId="77777777" w:rsidR="000F15FF" w:rsidRPr="006D49B1" w:rsidRDefault="000F15FF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045A81" w14:textId="77777777"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110F348" w14:textId="77777777"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20B11" w14:textId="77777777"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F5309" w14:textId="77777777" w:rsidR="000F15FF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FA13B29" w14:textId="77777777"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78B41" w14:textId="77777777" w:rsidR="00343DBC" w:rsidRPr="006D49B1" w:rsidRDefault="00343DBC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562418" w14:textId="77777777"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35A47" w14:textId="77777777" w:rsidR="004A5D9F" w:rsidRDefault="004A5D9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14:paraId="6C9B1A0D" w14:textId="77777777" w:rsidR="00BE4E74" w:rsidRDefault="00BE4E7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350C6" w14:textId="77777777" w:rsidR="00BE4E74" w:rsidRDefault="00BE4E7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394 от 17.11.17г.</w:t>
            </w:r>
          </w:p>
          <w:p w14:paraId="527E6CB5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15FF" w:rsidRPr="006D49B1" w14:paraId="65D0EFC6" w14:textId="77777777" w:rsidTr="00B520FE">
        <w:trPr>
          <w:trHeight w:val="551"/>
        </w:trPr>
        <w:tc>
          <w:tcPr>
            <w:tcW w:w="548" w:type="dxa"/>
          </w:tcPr>
          <w:p w14:paraId="180AE978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B6154" w14:textId="77777777"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AC1D152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80FBC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</w:tcPr>
          <w:p w14:paraId="66D043B6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14:paraId="5EC28198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</w:t>
            </w:r>
            <w:r w:rsidR="005E2622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66F2944F" w14:textId="77777777" w:rsidR="005E2622" w:rsidRPr="006D49B1" w:rsidRDefault="005E26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851" w:type="dxa"/>
          </w:tcPr>
          <w:p w14:paraId="033090B7" w14:textId="77777777"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92C732D" w14:textId="77777777"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B761E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F358A" w14:textId="77777777"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5C467" w14:textId="77777777" w:rsidR="009E05D0" w:rsidRDefault="009E05D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C7205" w14:textId="77777777"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18EEF20D" w14:textId="77777777"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1C89419" w14:textId="77777777"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63F7A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DEE3B" w14:textId="77777777"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92F25" w14:textId="77777777" w:rsidR="009E05D0" w:rsidRDefault="009E05D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4C86" w14:textId="77777777"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85E7F5B" w14:textId="77777777" w:rsidR="000F15FF" w:rsidRPr="0003737A" w:rsidRDefault="000F15FF" w:rsidP="005E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89541" w14:textId="77777777" w:rsidR="009E05D0" w:rsidRDefault="009E05D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14:paraId="0792DE98" w14:textId="77777777" w:rsidR="00CD3385" w:rsidRDefault="00CD3385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229FD" w14:textId="77777777" w:rsidR="00757565" w:rsidRDefault="00CD3385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EC18E4D" w14:textId="77777777" w:rsidR="00CD3385" w:rsidRDefault="00CD3385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CED13" w14:textId="77777777" w:rsidR="00CD3385" w:rsidRDefault="00CD3385" w:rsidP="00CD3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C839" w14:textId="77777777" w:rsidR="000F15FF" w:rsidRPr="006D49B1" w:rsidRDefault="000F15FF" w:rsidP="00CD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D3385">
              <w:rPr>
                <w:rFonts w:ascii="Times New Roman" w:hAnsi="Times New Roman" w:cs="Times New Roman"/>
                <w:sz w:val="20"/>
                <w:szCs w:val="20"/>
              </w:rPr>
              <w:t>115 от 25.04.17г.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15FF" w:rsidRPr="006D49B1" w14:paraId="47638174" w14:textId="77777777" w:rsidTr="00B520FE">
        <w:tc>
          <w:tcPr>
            <w:tcW w:w="548" w:type="dxa"/>
          </w:tcPr>
          <w:p w14:paraId="1B8B5A32" w14:textId="77777777"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C0FECC8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</w:tcPr>
          <w:p w14:paraId="19FB8C7A" w14:textId="77777777" w:rsidR="000F15FF" w:rsidRPr="00CD3385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385">
              <w:rPr>
                <w:rFonts w:ascii="Times New Roman" w:hAnsi="Times New Roman" w:cs="Times New Roman"/>
                <w:b/>
                <w:sz w:val="20"/>
                <w:szCs w:val="20"/>
              </w:rPr>
              <w:t>- Габриелян О.С. Естествознание. Химия</w:t>
            </w:r>
          </w:p>
          <w:p w14:paraId="6248D34C" w14:textId="77777777" w:rsidR="000F15FF" w:rsidRPr="00CD3385" w:rsidRDefault="000F15FF" w:rsidP="00037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385">
              <w:rPr>
                <w:rFonts w:ascii="Times New Roman" w:hAnsi="Times New Roman" w:cs="Times New Roman"/>
                <w:b/>
                <w:sz w:val="20"/>
                <w:szCs w:val="20"/>
              </w:rPr>
              <w:t>-- Самойленко П.И. Естествознание. Физика. (4-е изд.) Учебник</w:t>
            </w:r>
          </w:p>
          <w:p w14:paraId="1EDF068B" w14:textId="77777777" w:rsidR="00CD26E4" w:rsidRPr="00277915" w:rsidRDefault="00CD26E4" w:rsidP="00CD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Паршутина Л.А. Естествознание. Биология: учебник</w:t>
            </w:r>
          </w:p>
        </w:tc>
        <w:tc>
          <w:tcPr>
            <w:tcW w:w="851" w:type="dxa"/>
          </w:tcPr>
          <w:p w14:paraId="6D0AC69A" w14:textId="77777777" w:rsidR="004A5D9F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3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172066B" w14:textId="77777777" w:rsidR="000F15FF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3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E6D161B" w14:textId="77777777" w:rsidR="00CD26E4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5DE7A" w14:textId="77777777"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864D1E6" w14:textId="77777777" w:rsidR="004A5D9F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ED54DC1" w14:textId="77777777" w:rsidR="000F15FF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814BFDA" w14:textId="77777777" w:rsidR="00CD26E4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0E6C4" w14:textId="77777777"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6719525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358CD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27854" w14:textId="77777777"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F0FC6" w14:textId="77777777"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CEFED" w14:textId="77777777" w:rsidR="000F15FF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14:paraId="6D4D3E7F" w14:textId="77777777" w:rsidR="000F15FF" w:rsidRPr="006D49B1" w:rsidRDefault="000F15FF" w:rsidP="00757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16г</w:t>
            </w:r>
          </w:p>
        </w:tc>
      </w:tr>
      <w:tr w:rsidR="000F15FF" w:rsidRPr="006D49B1" w14:paraId="59DFEFCB" w14:textId="77777777" w:rsidTr="00321400">
        <w:trPr>
          <w:trHeight w:val="913"/>
        </w:trPr>
        <w:tc>
          <w:tcPr>
            <w:tcW w:w="548" w:type="dxa"/>
          </w:tcPr>
          <w:p w14:paraId="4F6A0798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244DC" w14:textId="77777777"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F088251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C2176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14:paraId="491C8302" w14:textId="77777777" w:rsidR="00321400" w:rsidRDefault="000F15FF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="00321400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65DAC714" w14:textId="77777777" w:rsidR="00321400" w:rsidRDefault="0032140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Практикум</w:t>
            </w:r>
          </w:p>
          <w:p w14:paraId="151444ED" w14:textId="77777777" w:rsidR="004F5D18" w:rsidRPr="00C034B7" w:rsidRDefault="004F5D18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D1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</w:tc>
        <w:tc>
          <w:tcPr>
            <w:tcW w:w="851" w:type="dxa"/>
          </w:tcPr>
          <w:p w14:paraId="45A4F8D6" w14:textId="77777777" w:rsidR="000F15FF" w:rsidRDefault="00321400" w:rsidP="004F5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4EB012E" w14:textId="77777777" w:rsidR="00321400" w:rsidRDefault="00321400" w:rsidP="004F5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69940F1" w14:textId="77777777" w:rsidR="004F5D18" w:rsidRPr="00C034B7" w:rsidRDefault="004F5D18" w:rsidP="0032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05D215C" w14:textId="77777777" w:rsidR="000F15FF" w:rsidRDefault="0032140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FD5AF05" w14:textId="77777777" w:rsidR="00321400" w:rsidRDefault="0032140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3A84288" w14:textId="77777777" w:rsidR="004F5D18" w:rsidRDefault="004F5D18" w:rsidP="0032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90D5504" w14:textId="77777777" w:rsidR="004F5D18" w:rsidRPr="00C034B7" w:rsidRDefault="004F5D18" w:rsidP="00321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14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2F834CCD" w14:textId="77777777" w:rsidR="000F15FF" w:rsidRDefault="0032140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B261FD9" w14:textId="77777777" w:rsidR="00321400" w:rsidRPr="00671951" w:rsidRDefault="0032140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0A0BDB1" w14:textId="77777777" w:rsidR="000F15FF" w:rsidRPr="0067195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A24CB" w14:textId="77777777" w:rsidR="000F15FF" w:rsidRPr="00465502" w:rsidRDefault="000F15FF" w:rsidP="00B52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822C07" w14:textId="77777777" w:rsidR="00B520FE" w:rsidRPr="00C034B7" w:rsidRDefault="00B520FE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14:paraId="7C7A2245" w14:textId="77777777" w:rsidTr="00B520FE">
        <w:tc>
          <w:tcPr>
            <w:tcW w:w="548" w:type="dxa"/>
          </w:tcPr>
          <w:p w14:paraId="7EFF241F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D19B040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14:paraId="7D8B4BCE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14:paraId="63E825C1" w14:textId="77777777" w:rsidR="004A5D9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BFD4A22" w14:textId="77777777" w:rsidR="000F15F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F11DF35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ACBA77" w14:textId="77777777" w:rsidR="000F15FF" w:rsidRPr="006D49B1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 409 от 19.08.15г.</w:t>
            </w:r>
          </w:p>
        </w:tc>
      </w:tr>
      <w:tr w:rsidR="000F15FF" w:rsidRPr="006D49B1" w14:paraId="693D9EE2" w14:textId="77777777" w:rsidTr="00B520FE">
        <w:tc>
          <w:tcPr>
            <w:tcW w:w="548" w:type="dxa"/>
          </w:tcPr>
          <w:p w14:paraId="7481B65C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F3DED05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14:paraId="75BAAD8F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1" w:type="dxa"/>
          </w:tcPr>
          <w:p w14:paraId="15A13180" w14:textId="77777777" w:rsidR="000F15FF" w:rsidRPr="006D49B1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26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63F4BA5D" w14:textId="77777777" w:rsidR="000F15FF" w:rsidRDefault="00CD26E4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E9E6AD6" w14:textId="77777777" w:rsidR="000F15FF" w:rsidRPr="006D49B1" w:rsidRDefault="000F15FF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75608B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05954D" w14:textId="77777777" w:rsidR="000F15FF" w:rsidRPr="006D49B1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 410 от 19.08.15г.</w:t>
            </w:r>
          </w:p>
        </w:tc>
      </w:tr>
      <w:tr w:rsidR="000F15FF" w:rsidRPr="006D49B1" w14:paraId="447D540A" w14:textId="77777777" w:rsidTr="00B520FE">
        <w:trPr>
          <w:trHeight w:val="525"/>
        </w:trPr>
        <w:tc>
          <w:tcPr>
            <w:tcW w:w="548" w:type="dxa"/>
          </w:tcPr>
          <w:p w14:paraId="7C05443A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1175622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394" w:type="dxa"/>
          </w:tcPr>
          <w:p w14:paraId="27505A4D" w14:textId="77777777" w:rsidR="000F15FF" w:rsidRDefault="0094296B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</w:t>
            </w:r>
          </w:p>
          <w:p w14:paraId="50A510DE" w14:textId="77777777" w:rsidR="00757565" w:rsidRDefault="00757565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Практикум.</w:t>
            </w:r>
          </w:p>
          <w:p w14:paraId="6784E6C5" w14:textId="77777777" w:rsidR="00321400" w:rsidRPr="006D49B1" w:rsidRDefault="0032140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</w:p>
        </w:tc>
        <w:tc>
          <w:tcPr>
            <w:tcW w:w="851" w:type="dxa"/>
          </w:tcPr>
          <w:p w14:paraId="7095F066" w14:textId="77777777" w:rsidR="000F15FF" w:rsidRDefault="0094296B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3347B48" w14:textId="77777777" w:rsidR="0094296B" w:rsidRDefault="0094296B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A474E" w14:textId="77777777" w:rsidR="000F15FF" w:rsidRDefault="00757565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B3E667C" w14:textId="77777777" w:rsidR="00321400" w:rsidRPr="006D49B1" w:rsidRDefault="00321400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63EE7325" w14:textId="77777777" w:rsidR="000F15FF" w:rsidRDefault="0094296B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DC432F3" w14:textId="77777777" w:rsidR="000F15FF" w:rsidRDefault="0094296B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14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AE36C51" w14:textId="77777777" w:rsidR="00757565" w:rsidRDefault="00757565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1BF49AE" w14:textId="77777777" w:rsidR="00321400" w:rsidRPr="006D49B1" w:rsidRDefault="0032140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27A3B34" w14:textId="77777777"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E0D10" w14:textId="77777777" w:rsidR="000F15FF" w:rsidRDefault="000F15FF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8011E" w14:textId="77777777" w:rsidR="00321400" w:rsidRDefault="00321400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FC1B9" w14:textId="77777777" w:rsidR="00321400" w:rsidRDefault="00321400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4D7D0A4" w14:textId="77777777" w:rsidR="0094296B" w:rsidRDefault="0094296B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BF5C5" w14:textId="77777777" w:rsidR="000F15FF" w:rsidRDefault="00757565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26C090BC" w14:textId="77777777" w:rsidR="00321400" w:rsidRPr="006D49B1" w:rsidRDefault="00321400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F15FF" w:rsidRPr="006D49B1" w14:paraId="79C58E12" w14:textId="77777777" w:rsidTr="00B520FE">
        <w:tc>
          <w:tcPr>
            <w:tcW w:w="548" w:type="dxa"/>
          </w:tcPr>
          <w:p w14:paraId="170DD203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83E706B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санитарии и гигиены в пищевом производстве.</w:t>
            </w:r>
          </w:p>
        </w:tc>
        <w:tc>
          <w:tcPr>
            <w:tcW w:w="4394" w:type="dxa"/>
          </w:tcPr>
          <w:p w14:paraId="5E6B7C9B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Мартинчик Л.Н. Микробиология</w:t>
            </w:r>
            <w:r w:rsidR="00321400">
              <w:rPr>
                <w:rFonts w:ascii="Times New Roman" w:hAnsi="Times New Roman" w:cs="Times New Roman"/>
                <w:sz w:val="20"/>
                <w:szCs w:val="20"/>
              </w:rPr>
              <w:t>, физиология питания, санитария: Учебник в 2-хчастях. Ч.2.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9827F0" w14:textId="77777777" w:rsidR="000F15FF" w:rsidRPr="006D49B1" w:rsidRDefault="000F15FF" w:rsidP="0041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 А.А. Микробиология, физиология питания, санитария и гигиена. </w:t>
            </w:r>
            <w:r w:rsidR="0041133F">
              <w:rPr>
                <w:rFonts w:ascii="Times New Roman" w:hAnsi="Times New Roman" w:cs="Times New Roman"/>
                <w:sz w:val="20"/>
                <w:szCs w:val="20"/>
              </w:rPr>
              <w:t>В 2-х частях. Ч.1.</w:t>
            </w:r>
          </w:p>
        </w:tc>
        <w:tc>
          <w:tcPr>
            <w:tcW w:w="851" w:type="dxa"/>
          </w:tcPr>
          <w:p w14:paraId="54411607" w14:textId="77777777" w:rsidR="000F15FF" w:rsidRDefault="00321400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FF6DD56" w14:textId="77777777" w:rsidR="00B520FE" w:rsidRDefault="00B520FE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6216F" w14:textId="77777777" w:rsidR="00B520FE" w:rsidRDefault="00B520FE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D5619" w14:textId="77777777" w:rsidR="000F15FF" w:rsidRPr="006D49B1" w:rsidRDefault="0041133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72CCE74" w14:textId="77777777" w:rsidR="000F15FF" w:rsidRDefault="00321400" w:rsidP="0032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4CF91C05" w14:textId="77777777"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4CA87" w14:textId="77777777" w:rsidR="0041133F" w:rsidRDefault="004113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A674C" w14:textId="77777777" w:rsidR="000F15FF" w:rsidRPr="006D49B1" w:rsidRDefault="004113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3CE9A8AC" w14:textId="77777777" w:rsidR="000F15FF" w:rsidRDefault="0032140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AF8B50F" w14:textId="77777777"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6F3D6" w14:textId="77777777"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4E74" w14:textId="77777777" w:rsidR="000F15FF" w:rsidRPr="002D089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F9FB2" w14:textId="77777777" w:rsidR="00B520FE" w:rsidRDefault="0032140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147 от 24.05.17г.</w:t>
            </w:r>
          </w:p>
          <w:p w14:paraId="63BE2430" w14:textId="77777777" w:rsidR="0041133F" w:rsidRDefault="0041133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F2BF2" w14:textId="77777777" w:rsidR="0041133F" w:rsidRPr="006D49B1" w:rsidRDefault="0041133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0F15FF" w:rsidRPr="006D49B1" w14:paraId="09C6B5C9" w14:textId="77777777" w:rsidTr="00B520FE">
        <w:tc>
          <w:tcPr>
            <w:tcW w:w="548" w:type="dxa"/>
          </w:tcPr>
          <w:p w14:paraId="2AE83A5B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A138B9A" w14:textId="77777777" w:rsidR="000F15FF" w:rsidRPr="0030559B" w:rsidRDefault="000F15FF" w:rsidP="00AC1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14:paraId="4ADF64EB" w14:textId="77777777" w:rsidR="000F15FF" w:rsidRPr="00B520FE" w:rsidRDefault="000F15FF" w:rsidP="00355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0FE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Калинина В.М. Охрана труда в организациях питания. 2-е изд. ТОП-50</w:t>
            </w:r>
          </w:p>
        </w:tc>
        <w:tc>
          <w:tcPr>
            <w:tcW w:w="851" w:type="dxa"/>
          </w:tcPr>
          <w:p w14:paraId="772F5A44" w14:textId="77777777" w:rsidR="000F15FF" w:rsidRPr="0030559B" w:rsidRDefault="000F15FF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EA6ED2B" w14:textId="77777777" w:rsidR="000F15FF" w:rsidRPr="0030559B" w:rsidRDefault="000F15FF" w:rsidP="00AC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4E57E3D" w14:textId="77777777" w:rsidR="000F15FF" w:rsidRPr="00355323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3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328A820" w14:textId="77777777" w:rsidR="000F15FF" w:rsidRPr="0030559B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145 от 24.05.17г.</w:t>
            </w:r>
          </w:p>
        </w:tc>
      </w:tr>
      <w:tr w:rsidR="000F15FF" w:rsidRPr="006D49B1" w14:paraId="5FE9940F" w14:textId="77777777" w:rsidTr="00B520FE">
        <w:trPr>
          <w:trHeight w:val="1166"/>
        </w:trPr>
        <w:tc>
          <w:tcPr>
            <w:tcW w:w="548" w:type="dxa"/>
          </w:tcPr>
          <w:p w14:paraId="2738918D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034842C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Физиология питания с основами товароведения продовольственных товаров.</w:t>
            </w:r>
          </w:p>
        </w:tc>
        <w:tc>
          <w:tcPr>
            <w:tcW w:w="4394" w:type="dxa"/>
          </w:tcPr>
          <w:p w14:paraId="39BF5D6F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Мартинчик Л.Н. Микробиология, физиология питания, санитария. </w:t>
            </w:r>
          </w:p>
          <w:p w14:paraId="7D702FCE" w14:textId="77777777" w:rsidR="000F15FF" w:rsidRPr="008116B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53E6F2C9" w14:textId="77777777" w:rsidR="000F15FF" w:rsidRPr="006D49B1" w:rsidRDefault="003F1E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1E7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Эпифанова М.В. Товароведение продовольственных товаров.</w:t>
            </w:r>
          </w:p>
        </w:tc>
        <w:tc>
          <w:tcPr>
            <w:tcW w:w="851" w:type="dxa"/>
          </w:tcPr>
          <w:p w14:paraId="5DFCFA16" w14:textId="77777777" w:rsidR="000F15FF" w:rsidRDefault="004113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D12FB81" w14:textId="77777777"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751B6" w14:textId="77777777" w:rsidR="00B520FE" w:rsidRDefault="00B520FE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6A8C2" w14:textId="77777777" w:rsidR="000F15FF" w:rsidRDefault="003F1E79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B54D4D9" w14:textId="77777777" w:rsidR="000F15FF" w:rsidRPr="006D49B1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764F6A" w14:textId="77777777" w:rsidR="000F15FF" w:rsidRDefault="004113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5D17364" w14:textId="77777777"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4B406" w14:textId="77777777"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B04D8" w14:textId="77777777" w:rsidR="000F15FF" w:rsidRDefault="003F1E79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6B5DB4A" w14:textId="77777777" w:rsidR="000F15FF" w:rsidRPr="006D49B1" w:rsidRDefault="003F1E79" w:rsidP="0041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3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59AA736F" w14:textId="77777777" w:rsidR="000F15FF" w:rsidRPr="001A3E3F" w:rsidRDefault="0041133F" w:rsidP="0047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B1B4316" w14:textId="77777777" w:rsidR="000F15FF" w:rsidRPr="006D49B1" w:rsidRDefault="0041133F" w:rsidP="0041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254F4">
              <w:rPr>
                <w:rFonts w:ascii="Times New Roman" w:hAnsi="Times New Roman" w:cs="Times New Roman"/>
                <w:sz w:val="20"/>
                <w:szCs w:val="20"/>
              </w:rPr>
              <w:t>147 от 24.05.17г.</w:t>
            </w:r>
          </w:p>
        </w:tc>
      </w:tr>
      <w:tr w:rsidR="000F15FF" w:rsidRPr="006D49B1" w14:paraId="44699109" w14:textId="77777777" w:rsidTr="00B520FE">
        <w:trPr>
          <w:trHeight w:val="874"/>
        </w:trPr>
        <w:tc>
          <w:tcPr>
            <w:tcW w:w="548" w:type="dxa"/>
          </w:tcPr>
          <w:p w14:paraId="1EE1E109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A82EB16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ехническое оснащение и организация рабочего места.</w:t>
            </w:r>
          </w:p>
        </w:tc>
        <w:tc>
          <w:tcPr>
            <w:tcW w:w="4394" w:type="dxa"/>
          </w:tcPr>
          <w:p w14:paraId="6B819C82" w14:textId="77777777" w:rsidR="000F15FF" w:rsidRPr="00254F4E" w:rsidRDefault="000F15FF" w:rsidP="0092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Лутошкина Г.Г. Техническое оснащение организаций питания. </w:t>
            </w:r>
            <w:r w:rsidR="009254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46550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665E082F" w14:textId="77777777" w:rsidR="000F15FF" w:rsidRPr="006D49B1" w:rsidRDefault="009254F4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406CCEB6" w14:textId="77777777" w:rsidR="000F15FF" w:rsidRPr="006D49B1" w:rsidRDefault="009254F4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2942FB94" w14:textId="77777777" w:rsidR="003F1E79" w:rsidRPr="00254F4E" w:rsidRDefault="009254F4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9BA1FFB" w14:textId="77777777" w:rsidR="000F15FF" w:rsidRPr="006D49B1" w:rsidRDefault="009254F4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от 24.05.17г.</w:t>
            </w:r>
          </w:p>
        </w:tc>
      </w:tr>
      <w:tr w:rsidR="000F15FF" w:rsidRPr="006D49B1" w14:paraId="5716A962" w14:textId="77777777" w:rsidTr="00B520FE">
        <w:tc>
          <w:tcPr>
            <w:tcW w:w="548" w:type="dxa"/>
          </w:tcPr>
          <w:p w14:paraId="20EDF098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333C764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394" w:type="dxa"/>
          </w:tcPr>
          <w:p w14:paraId="54752ECE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54F4" w:rsidRPr="009254F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925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9168C2" w14:textId="77777777" w:rsidR="000F15FF" w:rsidRPr="009254F4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Жабина С.Б. Основы экономики, менеджмента и маркетинга в общественном питании: учебник для СПО. </w:t>
            </w:r>
          </w:p>
        </w:tc>
        <w:tc>
          <w:tcPr>
            <w:tcW w:w="851" w:type="dxa"/>
          </w:tcPr>
          <w:p w14:paraId="1B6C9EBD" w14:textId="77777777" w:rsidR="000F15FF" w:rsidRPr="006D49B1" w:rsidRDefault="009254F4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1127E58" w14:textId="77777777" w:rsidR="000F15FF" w:rsidRPr="006D49B1" w:rsidRDefault="009254F4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2D85CCF6" w14:textId="77777777" w:rsidR="000F15FF" w:rsidRPr="006404E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14CECA" w14:textId="77777777" w:rsidR="000F15FF" w:rsidRDefault="000F15FF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DD18F" w14:textId="77777777" w:rsidR="00B520FE" w:rsidRDefault="00B520FE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D1AF0" w14:textId="77777777" w:rsidR="00B520FE" w:rsidRDefault="00B520FE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F532C" w14:textId="77777777" w:rsidR="00B520FE" w:rsidRPr="006D49B1" w:rsidRDefault="00B520FE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F15FF" w:rsidRPr="006D49B1" w14:paraId="69279610" w14:textId="77777777" w:rsidTr="00B520FE">
        <w:trPr>
          <w:trHeight w:val="471"/>
        </w:trPr>
        <w:tc>
          <w:tcPr>
            <w:tcW w:w="548" w:type="dxa"/>
          </w:tcPr>
          <w:p w14:paraId="1B6CEBBF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C9CBB61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394" w:type="dxa"/>
          </w:tcPr>
          <w:p w14:paraId="63CD4C88" w14:textId="77777777" w:rsidR="009D68F9" w:rsidRDefault="000F15FF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55FDE482" w14:textId="77777777" w:rsidR="009254F4" w:rsidRPr="009254F4" w:rsidRDefault="009254F4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F4"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851" w:type="dxa"/>
          </w:tcPr>
          <w:p w14:paraId="083426AC" w14:textId="77777777"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C46FC" w14:textId="77777777" w:rsidR="009D68F9" w:rsidRDefault="000F15FF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5E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8FC1BB8" w14:textId="77777777" w:rsidR="009254F4" w:rsidRPr="00D2434F" w:rsidRDefault="009254F4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AC04A71" w14:textId="77777777"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4C0C5" w14:textId="77777777" w:rsidR="000F15FF" w:rsidRDefault="000F15FF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19418CF" w14:textId="77777777" w:rsidR="009254F4" w:rsidRPr="00D2434F" w:rsidRDefault="009254F4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988B5D5" w14:textId="77777777"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B4974D" w14:textId="77777777" w:rsidR="009D68F9" w:rsidRDefault="000F15FF" w:rsidP="0058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</w:t>
            </w:r>
          </w:p>
          <w:p w14:paraId="671D4687" w14:textId="77777777" w:rsidR="009254F4" w:rsidRPr="00B520FE" w:rsidRDefault="009254F4" w:rsidP="0058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0F15FF" w:rsidRPr="006D49B1" w14:paraId="7E5A4473" w14:textId="77777777" w:rsidTr="00B520FE">
        <w:tc>
          <w:tcPr>
            <w:tcW w:w="548" w:type="dxa"/>
          </w:tcPr>
          <w:p w14:paraId="2EB4C8AB" w14:textId="77777777" w:rsidR="000F15FF" w:rsidRPr="006D49B1" w:rsidRDefault="004A5D9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8830E54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 приготовление блюд из овощей и грибов.</w:t>
            </w:r>
          </w:p>
        </w:tc>
        <w:tc>
          <w:tcPr>
            <w:tcW w:w="4394" w:type="dxa"/>
          </w:tcPr>
          <w:p w14:paraId="06C98DED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Е.И. Приготовление блюд из овощей и грибов. (3-е изд.)</w:t>
            </w:r>
          </w:p>
        </w:tc>
        <w:tc>
          <w:tcPr>
            <w:tcW w:w="851" w:type="dxa"/>
          </w:tcPr>
          <w:p w14:paraId="7D5675AA" w14:textId="77777777"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ED0047" w14:textId="77777777"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309802" w14:textId="77777777" w:rsidR="000F15FF" w:rsidRPr="00254F4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445413" w14:textId="77777777" w:rsidR="000F15FF" w:rsidRPr="006D49B1" w:rsidRDefault="00B520F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F15FF" w:rsidRPr="006D49B1" w14:paraId="3D67A037" w14:textId="77777777" w:rsidTr="00B520FE">
        <w:tc>
          <w:tcPr>
            <w:tcW w:w="548" w:type="dxa"/>
          </w:tcPr>
          <w:p w14:paraId="6800F107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72B8020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4394" w:type="dxa"/>
          </w:tcPr>
          <w:p w14:paraId="2ADEF24A" w14:textId="77777777" w:rsidR="000F15FF" w:rsidRDefault="00F64331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Шитякова Т.Ю. Приготовление блюд и гарниров из круп, бобовых и макаронных изделий, яиц, творога и теста. (3-е изд.) Учеб. пос. </w:t>
            </w:r>
            <w:r w:rsidR="000F15FF" w:rsidRPr="00B94C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4601D03B" w14:textId="77777777" w:rsidR="009D68F9" w:rsidRPr="009D68F9" w:rsidRDefault="005E3AAA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68F9">
              <w:rPr>
                <w:rFonts w:ascii="Times New Roman" w:hAnsi="Times New Roman" w:cs="Times New Roman"/>
                <w:sz w:val="20"/>
                <w:szCs w:val="20"/>
              </w:rPr>
              <w:t>Андросов В.П. Производственное обучение профессии «Повар»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1-4. </w:t>
            </w:r>
            <w:r w:rsidR="009D68F9"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851" w:type="dxa"/>
          </w:tcPr>
          <w:p w14:paraId="4E9E4EFC" w14:textId="77777777"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8F470" w14:textId="77777777"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62CD3" w14:textId="77777777" w:rsidR="009D68F9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28712" w14:textId="77777777" w:rsidR="009D68F9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4B760" w14:textId="77777777" w:rsidR="009D68F9" w:rsidRPr="006D49B1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7B9ED7" w14:textId="77777777"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96417" w14:textId="77777777"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192DD" w14:textId="77777777"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BC6DC" w14:textId="77777777"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89D99" w14:textId="77777777" w:rsidR="00AD42E3" w:rsidRPr="006D49B1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92B3FC" w14:textId="77777777" w:rsidR="000F15FF" w:rsidRPr="00B94CB9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0F9AFB" w14:textId="77777777" w:rsidR="000F15FF" w:rsidRDefault="00B520F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69B97BD4" w14:textId="77777777" w:rsidR="009D68F9" w:rsidRDefault="009D68F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05C65" w14:textId="77777777" w:rsidR="00B520FE" w:rsidRDefault="00B520FE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754324" w14:textId="77777777" w:rsidR="00B520FE" w:rsidRDefault="00B520FE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9D9B9C" w14:textId="77777777" w:rsidR="009D68F9" w:rsidRPr="009D68F9" w:rsidRDefault="009D68F9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5FF" w:rsidRPr="006D49B1" w14:paraId="0AD41AAC" w14:textId="77777777" w:rsidTr="00B520FE">
        <w:tc>
          <w:tcPr>
            <w:tcW w:w="548" w:type="dxa"/>
          </w:tcPr>
          <w:p w14:paraId="4B7A3113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9B9909A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супов и соусов.</w:t>
            </w:r>
          </w:p>
        </w:tc>
        <w:tc>
          <w:tcPr>
            <w:tcW w:w="4394" w:type="dxa"/>
          </w:tcPr>
          <w:p w14:paraId="4EED3099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Учеб. пос.</w:t>
            </w:r>
          </w:p>
          <w:p w14:paraId="7C6E3073" w14:textId="77777777" w:rsidR="005E3AAA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Практикум.</w:t>
            </w:r>
          </w:p>
        </w:tc>
        <w:tc>
          <w:tcPr>
            <w:tcW w:w="851" w:type="dxa"/>
          </w:tcPr>
          <w:p w14:paraId="2A45A7EF" w14:textId="77777777" w:rsidR="005E3AAA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854EA" w14:textId="77777777" w:rsidR="005E3AAA" w:rsidRPr="006D49B1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EE6DB8" w14:textId="77777777"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42E71" w14:textId="77777777" w:rsidR="000F15FF" w:rsidRPr="00547CAB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A695F8" w14:textId="77777777" w:rsidR="005E3AAA" w:rsidRPr="00547CAB" w:rsidRDefault="00547CAB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A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F15FF" w:rsidRPr="006D49B1" w14:paraId="4231124C" w14:textId="77777777" w:rsidTr="001A0766">
        <w:trPr>
          <w:trHeight w:val="859"/>
        </w:trPr>
        <w:tc>
          <w:tcPr>
            <w:tcW w:w="548" w:type="dxa"/>
          </w:tcPr>
          <w:p w14:paraId="060FE838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B4C5482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рыбы.</w:t>
            </w:r>
          </w:p>
        </w:tc>
        <w:tc>
          <w:tcPr>
            <w:tcW w:w="4394" w:type="dxa"/>
          </w:tcPr>
          <w:p w14:paraId="2A52C07E" w14:textId="77777777"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-Качурина Т.А. Приготовление блюд из рыбы. Учеб. пос.</w:t>
            </w:r>
          </w:p>
          <w:p w14:paraId="43AF5D44" w14:textId="77777777" w:rsidR="005E3AAA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-Качурина Т.А. Приготовление блюд из рыбы.</w:t>
            </w:r>
            <w:r w:rsidR="001A0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Практикум(2-е изд.)</w:t>
            </w:r>
          </w:p>
        </w:tc>
        <w:tc>
          <w:tcPr>
            <w:tcW w:w="851" w:type="dxa"/>
          </w:tcPr>
          <w:p w14:paraId="3999DC16" w14:textId="77777777" w:rsidR="005E3AAA" w:rsidRPr="006D49B1" w:rsidRDefault="00A10134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5E9CFE6C" w14:textId="77777777" w:rsidR="000F15FF" w:rsidRPr="006D49B1" w:rsidRDefault="00A10134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47D96B8C" w14:textId="77777777" w:rsidR="000F15FF" w:rsidRPr="00487AF5" w:rsidRDefault="00A10134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AFFAC6D" w14:textId="77777777" w:rsidR="005E3AAA" w:rsidRDefault="00A1013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№272 от 24. 06.17г.</w:t>
            </w:r>
          </w:p>
          <w:p w14:paraId="3D86D83F" w14:textId="77777777" w:rsidR="001A0766" w:rsidRDefault="001A076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2AC18" w14:textId="77777777" w:rsidR="001A0766" w:rsidRPr="00547CAB" w:rsidRDefault="001A076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F15FF" w:rsidRPr="006D49B1" w14:paraId="56C237BB" w14:textId="77777777" w:rsidTr="00B520FE">
        <w:tc>
          <w:tcPr>
            <w:tcW w:w="548" w:type="dxa"/>
          </w:tcPr>
          <w:p w14:paraId="6F97D7EE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F43BC00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мяса и домашней птицы.</w:t>
            </w:r>
          </w:p>
        </w:tc>
        <w:tc>
          <w:tcPr>
            <w:tcW w:w="4394" w:type="dxa"/>
          </w:tcPr>
          <w:p w14:paraId="54900D43" w14:textId="77777777" w:rsidR="000F15FF" w:rsidRDefault="005E3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Самородова И.П. Приготовление блюд из мяса и домашней птицы.(</w:t>
            </w:r>
            <w:r w:rsidR="001A07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="000F15FF" w:rsidRPr="00487AF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3559A532" w14:textId="77777777" w:rsidR="005E3AAA" w:rsidRPr="006D49B1" w:rsidRDefault="005E3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Андросов В.П. Производственное обучение профессии «Повар» Ч. 1-4. (в электронном формате)</w:t>
            </w:r>
          </w:p>
        </w:tc>
        <w:tc>
          <w:tcPr>
            <w:tcW w:w="851" w:type="dxa"/>
          </w:tcPr>
          <w:p w14:paraId="4B23518B" w14:textId="77777777" w:rsidR="005E3AAA" w:rsidRPr="006D49B1" w:rsidRDefault="001A0766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4FC2E4B" w14:textId="77777777" w:rsidR="000F15FF" w:rsidRPr="006D49B1" w:rsidRDefault="001A0766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988C331" w14:textId="77777777" w:rsidR="000F15FF" w:rsidRPr="00487AF5" w:rsidRDefault="001A0766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EB527BD" w14:textId="77777777" w:rsidR="005E3AAA" w:rsidRPr="001A0766" w:rsidRDefault="001A076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766">
              <w:rPr>
                <w:rFonts w:ascii="Times New Roman" w:hAnsi="Times New Roman" w:cs="Times New Roman"/>
                <w:sz w:val="20"/>
                <w:szCs w:val="20"/>
              </w:rPr>
              <w:t>№ 267 от 24.07.17г.</w:t>
            </w:r>
          </w:p>
        </w:tc>
      </w:tr>
      <w:tr w:rsidR="000F15FF" w:rsidRPr="006D49B1" w14:paraId="688124C1" w14:textId="77777777" w:rsidTr="001A0766">
        <w:trPr>
          <w:trHeight w:val="1030"/>
        </w:trPr>
        <w:tc>
          <w:tcPr>
            <w:tcW w:w="548" w:type="dxa"/>
          </w:tcPr>
          <w:p w14:paraId="73E0D201" w14:textId="77777777"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55EBC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4701B35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и оформление холодных блюд и закусок.</w:t>
            </w:r>
          </w:p>
        </w:tc>
        <w:tc>
          <w:tcPr>
            <w:tcW w:w="4394" w:type="dxa"/>
          </w:tcPr>
          <w:p w14:paraId="5BD0699D" w14:textId="77777777" w:rsidR="000F15FF" w:rsidRPr="00AD42E3" w:rsidRDefault="001A0766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1A0766">
              <w:rPr>
                <w:rFonts w:ascii="Times New Roman" w:hAnsi="Times New Roman" w:cs="Times New Roman"/>
                <w:sz w:val="20"/>
                <w:szCs w:val="20"/>
              </w:rPr>
              <w:t>Семичева Г.П. Приготовление, оформление и подготовка к реализации холодных блюд, кулинарных изделий, закусок разнообразного ассортимента.</w:t>
            </w:r>
          </w:p>
        </w:tc>
        <w:tc>
          <w:tcPr>
            <w:tcW w:w="851" w:type="dxa"/>
          </w:tcPr>
          <w:p w14:paraId="65709010" w14:textId="77777777" w:rsidR="00AD42E3" w:rsidRPr="006D49B1" w:rsidRDefault="001A0766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2A53A276" w14:textId="77777777" w:rsidR="000F15FF" w:rsidRPr="006D49B1" w:rsidRDefault="001A0766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658C4AE1" w14:textId="77777777" w:rsidR="000F15FF" w:rsidRPr="003E622E" w:rsidRDefault="000F15FF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1748D" w14:textId="77777777"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14:paraId="11990620" w14:textId="77777777" w:rsidTr="00B520FE">
        <w:tc>
          <w:tcPr>
            <w:tcW w:w="548" w:type="dxa"/>
          </w:tcPr>
          <w:p w14:paraId="3D6BF0A8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0FC3020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сладких блюд и закусок.</w:t>
            </w:r>
          </w:p>
        </w:tc>
        <w:tc>
          <w:tcPr>
            <w:tcW w:w="4394" w:type="dxa"/>
          </w:tcPr>
          <w:p w14:paraId="15CF2653" w14:textId="77777777" w:rsidR="000F15FF" w:rsidRPr="006D49B1" w:rsidRDefault="001A0766" w:rsidP="002C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7F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Бурчакова И.Ю. Организация и ведение процессов приготовления, оформления и подготовки к реализации холодных и горячих десер</w:t>
            </w:r>
            <w:r w:rsidR="002C27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напитков</w:t>
            </w:r>
            <w:r w:rsidR="002C27F9">
              <w:rPr>
                <w:rFonts w:ascii="Times New Roman" w:hAnsi="Times New Roman" w:cs="Times New Roman"/>
                <w:sz w:val="20"/>
                <w:szCs w:val="20"/>
              </w:rPr>
              <w:t xml:space="preserve"> сложного ассортимента с учётом потребностей различных категорий потребителей.</w:t>
            </w:r>
          </w:p>
        </w:tc>
        <w:tc>
          <w:tcPr>
            <w:tcW w:w="851" w:type="dxa"/>
          </w:tcPr>
          <w:p w14:paraId="46FE0ACE" w14:textId="77777777" w:rsidR="000F15FF" w:rsidRPr="006D49B1" w:rsidRDefault="002C27F9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AF153B6" w14:textId="77777777" w:rsidR="000F15FF" w:rsidRPr="006D49B1" w:rsidRDefault="002C27F9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37251C8C" w14:textId="77777777" w:rsidR="000F15FF" w:rsidRPr="001B5960" w:rsidRDefault="000F15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4FFE0" w14:textId="77777777"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14:paraId="4BDDAB4C" w14:textId="77777777" w:rsidTr="002C27F9">
        <w:trPr>
          <w:trHeight w:val="1150"/>
        </w:trPr>
        <w:tc>
          <w:tcPr>
            <w:tcW w:w="548" w:type="dxa"/>
          </w:tcPr>
          <w:p w14:paraId="368CB39F" w14:textId="77777777"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3A4DD" w14:textId="77777777"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868A4C7" w14:textId="77777777"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хлебобулочных, мучных и кондитерских изделий.</w:t>
            </w:r>
          </w:p>
        </w:tc>
        <w:tc>
          <w:tcPr>
            <w:tcW w:w="4394" w:type="dxa"/>
          </w:tcPr>
          <w:p w14:paraId="51862EBF" w14:textId="77777777" w:rsidR="001B6D6C" w:rsidRPr="006D49B1" w:rsidRDefault="002C27F9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Ермилова С.В. Приготовление, оформление и подготовка к реализации хлебобулочных, мучных кондитерских изделий разнообразного ассортимента.(8-е изд.): Учебник</w:t>
            </w:r>
          </w:p>
        </w:tc>
        <w:tc>
          <w:tcPr>
            <w:tcW w:w="851" w:type="dxa"/>
          </w:tcPr>
          <w:p w14:paraId="23BC4807" w14:textId="77777777" w:rsidR="000F15FF" w:rsidRDefault="002C27F9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9240AF0" w14:textId="77777777" w:rsidR="000F15FF" w:rsidRDefault="000F15FF" w:rsidP="002C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45D39" w14:textId="77777777"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92AD8" w14:textId="77777777"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DAA31" w14:textId="77777777" w:rsidR="001B6D6C" w:rsidRPr="006D49B1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E6C7E2" w14:textId="77777777" w:rsidR="000F15FF" w:rsidRDefault="002C27F9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748EF7C6" w14:textId="77777777"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45C7E" w14:textId="77777777"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D2777" w14:textId="77777777"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FC3F8" w14:textId="77777777" w:rsidR="000F15FF" w:rsidRPr="002C27F9" w:rsidRDefault="000F15FF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DBC5C" w14:textId="77777777" w:rsidR="000F15FF" w:rsidRDefault="002C27F9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C800942" w14:textId="77777777"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02223" w14:textId="77777777"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A678A" w14:textId="77777777"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2F644" w14:textId="77777777" w:rsidR="000F15FF" w:rsidRPr="003E622E" w:rsidRDefault="000F15FF" w:rsidP="002C2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E8670" w14:textId="77777777" w:rsidR="000F15FF" w:rsidRDefault="002C27F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от24.07.17г.</w:t>
            </w:r>
          </w:p>
          <w:p w14:paraId="38A85A91" w14:textId="77777777"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74B76" w14:textId="77777777"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6BF18" w14:textId="77777777"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016990" w14:textId="77777777"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3B82D1" w14:textId="77777777" w:rsidR="000A1BA8" w:rsidRPr="000513DB" w:rsidRDefault="000A1BA8" w:rsidP="003D1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43.02.15 «</w:t>
      </w:r>
      <w:r w:rsidRPr="000513DB">
        <w:rPr>
          <w:rFonts w:ascii="Times New Roman" w:hAnsi="Times New Roman" w:cs="Times New Roman"/>
          <w:b/>
          <w:sz w:val="28"/>
          <w:szCs w:val="28"/>
        </w:rPr>
        <w:t>Поварское и кондитерское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513DB">
        <w:rPr>
          <w:rFonts w:ascii="Times New Roman" w:hAnsi="Times New Roman" w:cs="Times New Roman"/>
          <w:b/>
          <w:sz w:val="28"/>
          <w:szCs w:val="28"/>
        </w:rPr>
        <w:t>.</w:t>
      </w:r>
    </w:p>
    <w:p w14:paraId="15166D09" w14:textId="77777777" w:rsidR="000A1BA8" w:rsidRPr="0030559B" w:rsidRDefault="000A1BA8" w:rsidP="000A1B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70" w:type="dxa"/>
        <w:tblLayout w:type="fixed"/>
        <w:tblLook w:val="04A0" w:firstRow="1" w:lastRow="0" w:firstColumn="1" w:lastColumn="0" w:noHBand="0" w:noVBand="1"/>
      </w:tblPr>
      <w:tblGrid>
        <w:gridCol w:w="534"/>
        <w:gridCol w:w="14"/>
        <w:gridCol w:w="2355"/>
        <w:gridCol w:w="40"/>
        <w:gridCol w:w="4395"/>
        <w:gridCol w:w="708"/>
        <w:gridCol w:w="851"/>
        <w:gridCol w:w="567"/>
        <w:gridCol w:w="1206"/>
      </w:tblGrid>
      <w:tr w:rsidR="000A1BA8" w:rsidRPr="0030559B" w14:paraId="65932F0B" w14:textId="77777777" w:rsidTr="001D3777">
        <w:tc>
          <w:tcPr>
            <w:tcW w:w="548" w:type="dxa"/>
            <w:gridSpan w:val="2"/>
          </w:tcPr>
          <w:p w14:paraId="1861B555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77764728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0F94BC1A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  <w:gridSpan w:val="2"/>
          </w:tcPr>
          <w:p w14:paraId="5800DA94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33CE5541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14:paraId="0DA97143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386AD83B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14:paraId="75F60E72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B952266" w14:textId="77777777"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23558DFB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24349174" w14:textId="77777777"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0FBCDC9F" w14:textId="77777777" w:rsidR="000A1BA8" w:rsidRPr="00E2636E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5B686C31" w14:textId="77777777"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14:paraId="500B88FD" w14:textId="77777777"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A1BA8" w:rsidRPr="0030559B" w14:paraId="5CEC458A" w14:textId="77777777" w:rsidTr="001D3777">
        <w:trPr>
          <w:trHeight w:val="671"/>
        </w:trPr>
        <w:tc>
          <w:tcPr>
            <w:tcW w:w="548" w:type="dxa"/>
            <w:gridSpan w:val="2"/>
          </w:tcPr>
          <w:p w14:paraId="5A80B0BB" w14:textId="77777777"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1608D9D1" w14:textId="77777777"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  <w:gridSpan w:val="2"/>
          </w:tcPr>
          <w:p w14:paraId="6C98DF45" w14:textId="77777777" w:rsidR="000A1BA8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464D"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94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 . </w:t>
            </w:r>
          </w:p>
          <w:p w14:paraId="3FBA4AAF" w14:textId="77777777" w:rsidR="001D3777" w:rsidRDefault="001D3777" w:rsidP="00242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FF5B6" w14:textId="77777777" w:rsidR="000A1BA8" w:rsidRPr="0030559B" w:rsidRDefault="002425C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8" w:type="dxa"/>
          </w:tcPr>
          <w:p w14:paraId="0D1234AA" w14:textId="77777777" w:rsidR="000A1BA8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E7B26AB" w14:textId="77777777"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7177C" w14:textId="77777777" w:rsidR="000A1BA8" w:rsidRPr="0030559B" w:rsidRDefault="002425C0" w:rsidP="001D3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4A9CADB6" w14:textId="77777777" w:rsidR="000A1BA8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7C10BC3" w14:textId="77777777"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43ED2037" w14:textId="77777777" w:rsidR="000A1BA8" w:rsidRPr="0030559B" w:rsidRDefault="002425C0" w:rsidP="001D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7AF9B8DD" w14:textId="77777777" w:rsidR="000A1BA8" w:rsidRDefault="000A1BA8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9360326" w14:textId="77777777" w:rsidR="00AD42E3" w:rsidRDefault="00AD42E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3B53B" w14:textId="77777777" w:rsidR="000A1BA8" w:rsidRPr="0030559B" w:rsidRDefault="002425C0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2.02.18г.</w:t>
            </w:r>
          </w:p>
        </w:tc>
      </w:tr>
      <w:tr w:rsidR="00B80EEA" w:rsidRPr="0030559B" w14:paraId="274AE652" w14:textId="77777777" w:rsidTr="001D3777">
        <w:trPr>
          <w:trHeight w:val="775"/>
        </w:trPr>
        <w:tc>
          <w:tcPr>
            <w:tcW w:w="548" w:type="dxa"/>
            <w:gridSpan w:val="2"/>
          </w:tcPr>
          <w:p w14:paraId="6F34A64E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D031C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26CD1DEB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1848F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  <w:gridSpan w:val="2"/>
          </w:tcPr>
          <w:p w14:paraId="234720AB" w14:textId="77777777" w:rsidR="0069464D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64D"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9464D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14:paraId="7ABCF4DE" w14:textId="77777777" w:rsidR="001D3777" w:rsidRDefault="001D377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AE40E" w14:textId="77777777" w:rsidR="00B80EEA" w:rsidRDefault="0069464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Обернихиной. Ч.1.</w:t>
            </w:r>
          </w:p>
          <w:p w14:paraId="42DBCD38" w14:textId="77777777"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055CB8E9" w14:textId="77777777" w:rsidR="0069464D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12E74C5" w14:textId="77777777"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29742" w14:textId="77777777"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1BC2E" w14:textId="77777777" w:rsidR="00AD42E3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C8D1EA1" w14:textId="77777777" w:rsidR="00B80EEA" w:rsidRPr="00D2434F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DCF23C" w14:textId="77777777" w:rsidR="0069464D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345C948" w14:textId="77777777"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1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47478EB2" w14:textId="77777777"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A1DB4" w14:textId="77777777" w:rsidR="00B80EEA" w:rsidRDefault="002425C0" w:rsidP="001D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3925078" w14:textId="77777777" w:rsidR="00B80EEA" w:rsidRPr="00BA56A9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25C968" w14:textId="77777777"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7AC955E" w14:textId="77777777" w:rsidR="0069464D" w:rsidRDefault="0069464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AF0EB" w14:textId="77777777" w:rsidR="001D3777" w:rsidRDefault="001D377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942F0" w14:textId="77777777" w:rsidR="001D3777" w:rsidRDefault="001D377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9A351" w14:textId="77777777"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72FB21C1" w14:textId="77777777"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14:paraId="01B9602D" w14:textId="77777777" w:rsidTr="001D3777">
        <w:tc>
          <w:tcPr>
            <w:tcW w:w="548" w:type="dxa"/>
            <w:gridSpan w:val="2"/>
          </w:tcPr>
          <w:p w14:paraId="7F729F58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14:paraId="6B57DEB7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  <w:gridSpan w:val="2"/>
          </w:tcPr>
          <w:p w14:paraId="2507F41D" w14:textId="77777777"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14:paraId="3D2CCA16" w14:textId="77777777"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14:paraId="7A5187C1" w14:textId="77777777" w:rsidR="004209A7" w:rsidRPr="006D49B1" w:rsidRDefault="004209A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Кожарская Е.Э. Английский язык в сфере профессиональной  коммуникации для службы питания 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Restaurant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Pr="001D5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СПО.</w:t>
            </w:r>
          </w:p>
        </w:tc>
        <w:tc>
          <w:tcPr>
            <w:tcW w:w="708" w:type="dxa"/>
          </w:tcPr>
          <w:p w14:paraId="24D1E82F" w14:textId="77777777" w:rsidR="00B80EEA" w:rsidRDefault="00751F7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3C50A4C" w14:textId="77777777"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928DA6D" w14:textId="77777777" w:rsidR="00B80EEA" w:rsidRDefault="00B80EEA" w:rsidP="0042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F50791E" w14:textId="77777777"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32E7F" w14:textId="77777777"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B7343" w14:textId="77777777" w:rsidR="004209A7" w:rsidRPr="006D49B1" w:rsidRDefault="004209A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061A2DD" w14:textId="77777777" w:rsidR="00B80EEA" w:rsidRDefault="00751F7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CB1C3BE" w14:textId="77777777"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AAF0021" w14:textId="77777777" w:rsidR="00B80EEA" w:rsidRDefault="00B80EEA" w:rsidP="0042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6A4BCFE" w14:textId="77777777"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32F4B" w14:textId="77777777"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A33F9" w14:textId="77777777" w:rsidR="004209A7" w:rsidRPr="006D49B1" w:rsidRDefault="004209A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958CE97" w14:textId="77777777"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A6FB7" w14:textId="77777777"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C98CC" w14:textId="77777777"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E915E" w14:textId="77777777"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03B9305" w14:textId="77777777" w:rsidR="00757565" w:rsidRPr="00757565" w:rsidRDefault="0075756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565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14:paraId="188418C9" w14:textId="77777777" w:rsidR="004209A7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</w:t>
            </w:r>
          </w:p>
          <w:p w14:paraId="1EB79510" w14:textId="77777777" w:rsidR="004209A7" w:rsidRDefault="004209A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E4994" w14:textId="77777777" w:rsidR="00B80EEA" w:rsidRPr="006D49B1" w:rsidRDefault="004209A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0EEA" w:rsidRPr="0030559B" w14:paraId="25E058A2" w14:textId="77777777" w:rsidTr="00A24F9B">
        <w:trPr>
          <w:trHeight w:val="834"/>
        </w:trPr>
        <w:tc>
          <w:tcPr>
            <w:tcW w:w="548" w:type="dxa"/>
            <w:gridSpan w:val="2"/>
          </w:tcPr>
          <w:p w14:paraId="3FAB54AC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C186A" w14:textId="77777777"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8A16164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20CB9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  <w:gridSpan w:val="2"/>
          </w:tcPr>
          <w:p w14:paraId="2F4EF56B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29C60B" w14:textId="77777777" w:rsidR="00757565" w:rsidRDefault="00B80EEA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математического анализа. Задачник.</w:t>
            </w:r>
          </w:p>
        </w:tc>
        <w:tc>
          <w:tcPr>
            <w:tcW w:w="708" w:type="dxa"/>
          </w:tcPr>
          <w:p w14:paraId="749F4200" w14:textId="77777777" w:rsidR="00751F7D" w:rsidRDefault="00751F7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CB3E813" w14:textId="77777777" w:rsidR="00AD42E3" w:rsidRDefault="00AD42E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AE4DD" w14:textId="77777777"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AC276" w14:textId="77777777" w:rsidR="00B80EEA" w:rsidRDefault="00A24F9B" w:rsidP="00A24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4A52E9FB" w14:textId="77777777" w:rsidR="00751F7D" w:rsidRDefault="00751F7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69E7161A" w14:textId="77777777" w:rsidR="00AD42E3" w:rsidRDefault="00AD42E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7CE11" w14:textId="77777777"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94E3A" w14:textId="77777777" w:rsidR="00B80EEA" w:rsidRDefault="00A24F9B" w:rsidP="00A24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51FAB7B3" w14:textId="77777777" w:rsidR="00B80EEA" w:rsidRPr="0030559B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A662373" w14:textId="77777777"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C53B8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  <w:p w14:paraId="5B6AA8F3" w14:textId="77777777" w:rsidR="00B80EEA" w:rsidRPr="0030559B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</w:t>
            </w:r>
          </w:p>
        </w:tc>
      </w:tr>
      <w:tr w:rsidR="00B80EEA" w:rsidRPr="0030559B" w14:paraId="6CD69F93" w14:textId="77777777" w:rsidTr="001D3777">
        <w:trPr>
          <w:trHeight w:val="1202"/>
        </w:trPr>
        <w:tc>
          <w:tcPr>
            <w:tcW w:w="548" w:type="dxa"/>
            <w:gridSpan w:val="2"/>
          </w:tcPr>
          <w:p w14:paraId="2AB4F6F9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38A2A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87A0D" w14:textId="77777777"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14:paraId="00BF03E4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4FA06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89ADC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  <w:gridSpan w:val="2"/>
          </w:tcPr>
          <w:p w14:paraId="0459D7B2" w14:textId="77777777" w:rsidR="0069464D" w:rsidRDefault="0069464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14:paraId="05B47F1D" w14:textId="77777777" w:rsidR="00B80EEA" w:rsidRPr="00134E4D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8" w:type="dxa"/>
          </w:tcPr>
          <w:p w14:paraId="787D3EE4" w14:textId="77777777" w:rsidR="00B80EEA" w:rsidRPr="00D2434F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7E2BC57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05E33" w14:textId="77777777" w:rsidR="0069464D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AA977" w14:textId="77777777" w:rsidR="0069464D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3F306" w14:textId="77777777" w:rsidR="00A24F9B" w:rsidRDefault="00A24F9B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F213E" w14:textId="77777777" w:rsidR="00B80EEA" w:rsidRPr="00D2434F" w:rsidRDefault="00204B60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48B2F39" w14:textId="77777777"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F8689" w14:textId="77777777" w:rsidR="00B80EEA" w:rsidRPr="00B0482E" w:rsidRDefault="00B80EEA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F8EDBD" w14:textId="77777777" w:rsidR="00B80EEA" w:rsidRDefault="00A24F9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CC55FCD" w14:textId="77777777" w:rsidR="00A24F9B" w:rsidRPr="00D2434F" w:rsidRDefault="00A24F9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1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AF903EF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88DBE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2620D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8771E" w14:textId="77777777" w:rsidR="00B80EEA" w:rsidRPr="00D2434F" w:rsidRDefault="002425C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04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D7EB768" w14:textId="77777777"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ECDDA" w14:textId="77777777"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BD918" w14:textId="77777777" w:rsidR="00B80EEA" w:rsidRPr="00B32EA3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450B2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698BAD9" w14:textId="77777777"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4C5D0" w14:textId="77777777"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59221" w14:textId="77777777"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3E677" w14:textId="77777777"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D1AFB" w14:textId="77777777" w:rsidR="00A24F9B" w:rsidRDefault="00A24F9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0C80E" w14:textId="77777777" w:rsidR="00B80EEA" w:rsidRDefault="00204B6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425C0">
              <w:rPr>
                <w:rFonts w:ascii="Times New Roman" w:hAnsi="Times New Roman" w:cs="Times New Roman"/>
                <w:sz w:val="20"/>
                <w:szCs w:val="20"/>
              </w:rPr>
              <w:t>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14:paraId="765795C0" w14:textId="77777777"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18F0B2" w14:textId="77777777" w:rsidR="00B80EEA" w:rsidRPr="00D2434F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14:paraId="38F600A9" w14:textId="77777777" w:rsidTr="001D3777">
        <w:trPr>
          <w:trHeight w:val="513"/>
        </w:trPr>
        <w:tc>
          <w:tcPr>
            <w:tcW w:w="548" w:type="dxa"/>
            <w:gridSpan w:val="2"/>
          </w:tcPr>
          <w:p w14:paraId="00B4AC1D" w14:textId="77777777"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E3B829E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  <w:gridSpan w:val="2"/>
          </w:tcPr>
          <w:p w14:paraId="3C0EB613" w14:textId="77777777"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1B6BD19B" w14:textId="77777777" w:rsidR="002A4F56" w:rsidRPr="0060538E" w:rsidRDefault="002A4F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254E940" w14:textId="77777777" w:rsidR="002A4F56" w:rsidRPr="0060538E" w:rsidRDefault="002A4F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E84E9BB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C078E97" w14:textId="77777777" w:rsidR="00B80EEA" w:rsidRPr="0060538E" w:rsidRDefault="00B80EEA" w:rsidP="00EE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E2CD1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B80EEA" w:rsidRPr="0030559B" w14:paraId="6A5D0A5F" w14:textId="77777777" w:rsidTr="001D3777">
        <w:trPr>
          <w:trHeight w:val="467"/>
        </w:trPr>
        <w:tc>
          <w:tcPr>
            <w:tcW w:w="548" w:type="dxa"/>
            <w:gridSpan w:val="2"/>
          </w:tcPr>
          <w:p w14:paraId="50842A03" w14:textId="77777777"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94C8E07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  <w:gridSpan w:val="2"/>
          </w:tcPr>
          <w:p w14:paraId="08F193B0" w14:textId="77777777"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14:paraId="36BB8534" w14:textId="77777777" w:rsidR="00B80EEA" w:rsidRPr="0060538E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7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2F1F38E" w14:textId="77777777" w:rsidR="00B80EEA" w:rsidRPr="0060538E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7197C5C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7C48CDF" w14:textId="77777777" w:rsidR="00B80EEA" w:rsidRPr="0060538E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0EEA" w:rsidRPr="0030559B" w14:paraId="5D3BDA71" w14:textId="77777777" w:rsidTr="00E7761D">
        <w:trPr>
          <w:trHeight w:val="663"/>
        </w:trPr>
        <w:tc>
          <w:tcPr>
            <w:tcW w:w="548" w:type="dxa"/>
            <w:gridSpan w:val="2"/>
          </w:tcPr>
          <w:p w14:paraId="0E63C3AB" w14:textId="77777777"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45632D7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435" w:type="dxa"/>
            <w:gridSpan w:val="2"/>
          </w:tcPr>
          <w:p w14:paraId="19E93308" w14:textId="77777777" w:rsidR="00204B60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4B60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  <w:p w14:paraId="225773FA" w14:textId="77777777" w:rsidR="00EE2CD1" w:rsidRDefault="00EE2CD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14:paraId="10090EE5" w14:textId="77777777" w:rsidR="00D43F40" w:rsidRPr="0060538E" w:rsidRDefault="00D43F4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Учебник.</w:t>
            </w:r>
          </w:p>
        </w:tc>
        <w:tc>
          <w:tcPr>
            <w:tcW w:w="708" w:type="dxa"/>
          </w:tcPr>
          <w:p w14:paraId="468D2F33" w14:textId="77777777"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158805C" w14:textId="77777777" w:rsidR="00EE2CD1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1122E" w14:textId="77777777" w:rsidR="00EE2CD1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A63307F" w14:textId="77777777" w:rsidR="00D43F40" w:rsidRPr="0060538E" w:rsidRDefault="00D43F4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4A486468" w14:textId="77777777"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640D5C0" w14:textId="77777777"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3F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10551D24" w14:textId="77777777" w:rsidR="00EE2CD1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C4BA141" w14:textId="77777777" w:rsidR="00D43F40" w:rsidRPr="0060538E" w:rsidRDefault="00D43F4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C7616C6" w14:textId="77777777" w:rsidR="00B80EEA" w:rsidRDefault="00B80EEA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493CF" w14:textId="77777777" w:rsidR="00D43F40" w:rsidRDefault="00D43F40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712A4" w14:textId="77777777" w:rsidR="00D43F40" w:rsidRDefault="00D43F40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652D805" w14:textId="77777777" w:rsidR="00D43F40" w:rsidRDefault="00D43F40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14:paraId="13362BBC" w14:textId="77777777"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87EB3" w14:textId="77777777" w:rsidR="00EE2CD1" w:rsidRDefault="00EE2C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326163BB" w14:textId="77777777" w:rsidR="00D43F40" w:rsidRPr="0060538E" w:rsidRDefault="00D43F4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B80EEA" w:rsidRPr="0030559B" w14:paraId="4D25F82D" w14:textId="77777777" w:rsidTr="001D3777">
        <w:trPr>
          <w:trHeight w:val="1212"/>
        </w:trPr>
        <w:tc>
          <w:tcPr>
            <w:tcW w:w="548" w:type="dxa"/>
            <w:gridSpan w:val="2"/>
          </w:tcPr>
          <w:p w14:paraId="5C381543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4A0FA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07767" w14:textId="77777777"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2218980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4E099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9130A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35" w:type="dxa"/>
            <w:gridSpan w:val="2"/>
          </w:tcPr>
          <w:p w14:paraId="716C4F15" w14:textId="77777777" w:rsidR="0069464D" w:rsidRDefault="0069464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22BA69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465629A2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8" w:type="dxa"/>
          </w:tcPr>
          <w:p w14:paraId="7287FD5F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6101753" w14:textId="77777777"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BC810" w14:textId="77777777"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616B96B" w14:textId="77777777" w:rsidR="00B80EEA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0D43323" w14:textId="77777777"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A8375" w14:textId="77777777" w:rsidR="002A4F56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951ECC2" w14:textId="77777777"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48C5F" w14:textId="77777777" w:rsidR="0069464D" w:rsidRDefault="00933244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EB9CD57" w14:textId="77777777" w:rsidR="00933244" w:rsidRDefault="00933244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9073842" w14:textId="77777777" w:rsidR="00B80EEA" w:rsidRDefault="007455FF" w:rsidP="009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7505F18C" w14:textId="77777777" w:rsidR="00204B60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0108332" w14:textId="77777777"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5C80B" w14:textId="77777777" w:rsidR="00204B60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B580E49" w14:textId="77777777" w:rsidR="00B80EEA" w:rsidRPr="0030559B" w:rsidRDefault="00B80EEA" w:rsidP="0032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28E82C" w14:textId="77777777"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FA5BE" w14:textId="77777777"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647FC" w14:textId="77777777"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45FD9" w14:textId="77777777"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DBE61" w14:textId="77777777" w:rsidR="00B80EEA" w:rsidRPr="002D5C9A" w:rsidRDefault="00B80EEA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5BD7212" w14:textId="77777777" w:rsidR="0069464D" w:rsidRDefault="0069464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DE66A" w14:textId="77777777" w:rsidR="0069464D" w:rsidRDefault="0069464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D7475" w14:textId="77777777" w:rsidR="003255AD" w:rsidRDefault="003255A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 от 12.0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24398166" w14:textId="77777777" w:rsidR="00B80EEA" w:rsidRPr="0030559B" w:rsidRDefault="003255A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0EEA" w:rsidRPr="0030559B" w14:paraId="6DB74DC9" w14:textId="77777777" w:rsidTr="001D3777">
        <w:tc>
          <w:tcPr>
            <w:tcW w:w="548" w:type="dxa"/>
            <w:gridSpan w:val="2"/>
          </w:tcPr>
          <w:p w14:paraId="44AEB32F" w14:textId="77777777"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D1CEDEF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  <w:gridSpan w:val="2"/>
          </w:tcPr>
          <w:p w14:paraId="59E0DE30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-Жабина С.Б. Основы экономики, Менеджмента и маркетинга в общественном питании.</w:t>
            </w:r>
          </w:p>
        </w:tc>
        <w:tc>
          <w:tcPr>
            <w:tcW w:w="708" w:type="dxa"/>
          </w:tcPr>
          <w:p w14:paraId="22B8B4BA" w14:textId="77777777"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F9FC85" w14:textId="77777777"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92F97" w14:textId="77777777" w:rsidR="00B80EEA" w:rsidRPr="00B54FC6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7839350" w14:textId="77777777" w:rsidR="00B80EEA" w:rsidRPr="0030559B" w:rsidRDefault="00A0403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4C06F801" w14:textId="77777777" w:rsidTr="001D3777">
        <w:trPr>
          <w:trHeight w:val="1429"/>
        </w:trPr>
        <w:tc>
          <w:tcPr>
            <w:tcW w:w="548" w:type="dxa"/>
            <w:gridSpan w:val="2"/>
          </w:tcPr>
          <w:p w14:paraId="2C2FFD2D" w14:textId="77777777"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8106337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435" w:type="dxa"/>
            <w:gridSpan w:val="2"/>
          </w:tcPr>
          <w:p w14:paraId="37BB13D7" w14:textId="77777777"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14:paraId="1EF4F74C" w14:textId="77777777" w:rsidR="00B80EEA" w:rsidRPr="0030559B" w:rsidRDefault="000A750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8" w:type="dxa"/>
          </w:tcPr>
          <w:p w14:paraId="36BFF06F" w14:textId="77777777"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C779349" w14:textId="77777777"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A43DE" w14:textId="77777777"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A684D" w14:textId="77777777"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AB024D8" w14:textId="77777777"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24843" w14:textId="77777777"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1B0B5B" w14:textId="77777777"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78F73CE" w14:textId="77777777"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A8633" w14:textId="77777777"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AF644" w14:textId="77777777"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7268131" w14:textId="77777777"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7239F" w14:textId="77777777"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5E571D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740D0E6" w14:textId="77777777"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14:paraId="2C9AC778" w14:textId="77777777"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1E1C" w14:textId="77777777" w:rsidR="00B80EEA" w:rsidRPr="0030559B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</w:tc>
      </w:tr>
      <w:tr w:rsidR="00B80EEA" w:rsidRPr="0030559B" w14:paraId="37AE5023" w14:textId="77777777" w:rsidTr="008A10A5">
        <w:trPr>
          <w:trHeight w:val="617"/>
        </w:trPr>
        <w:tc>
          <w:tcPr>
            <w:tcW w:w="548" w:type="dxa"/>
            <w:gridSpan w:val="2"/>
          </w:tcPr>
          <w:p w14:paraId="4265246A" w14:textId="77777777"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D32DF7C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35" w:type="dxa"/>
            <w:gridSpan w:val="2"/>
          </w:tcPr>
          <w:p w14:paraId="63B45DE1" w14:textId="77777777" w:rsidR="00661E35" w:rsidRPr="00277915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708" w:type="dxa"/>
          </w:tcPr>
          <w:p w14:paraId="198265AB" w14:textId="77777777" w:rsidR="00661E35" w:rsidRPr="006D49B1" w:rsidRDefault="00661E35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3A831E4C" w14:textId="77777777" w:rsidR="00661E35" w:rsidRPr="006D49B1" w:rsidRDefault="00661E35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32E26E5" w14:textId="77777777" w:rsidR="00B80EEA" w:rsidRDefault="00B80EEA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C96FE80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260 от 9.08.2016г</w:t>
            </w:r>
          </w:p>
        </w:tc>
      </w:tr>
      <w:tr w:rsidR="00B80EEA" w:rsidRPr="0030559B" w14:paraId="1248A3DF" w14:textId="77777777" w:rsidTr="00E24012">
        <w:trPr>
          <w:trHeight w:val="921"/>
        </w:trPr>
        <w:tc>
          <w:tcPr>
            <w:tcW w:w="548" w:type="dxa"/>
            <w:gridSpan w:val="2"/>
          </w:tcPr>
          <w:p w14:paraId="35452E2D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9378F" w14:textId="77777777"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EA5402B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B7594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  <w:gridSpan w:val="2"/>
          </w:tcPr>
          <w:p w14:paraId="0AFAA54E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</w:t>
            </w:r>
            <w:r w:rsidR="00741DD1">
              <w:rPr>
                <w:rFonts w:ascii="Times New Roman" w:hAnsi="Times New Roman" w:cs="Times New Roman"/>
                <w:sz w:val="20"/>
                <w:szCs w:val="20"/>
              </w:rPr>
              <w:t>.В. География: Учебник (1-е изд.)</w:t>
            </w:r>
          </w:p>
          <w:p w14:paraId="4CA46299" w14:textId="77777777" w:rsidR="00E24012" w:rsidRDefault="00E24012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 География: Практикум.</w:t>
            </w:r>
          </w:p>
          <w:p w14:paraId="59676970" w14:textId="77777777" w:rsidR="00B80EEA" w:rsidRPr="008A10A5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B60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</w:tc>
        <w:tc>
          <w:tcPr>
            <w:tcW w:w="708" w:type="dxa"/>
          </w:tcPr>
          <w:p w14:paraId="6F44D011" w14:textId="77777777" w:rsidR="00B80EEA" w:rsidRDefault="00741DD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DEF08F9" w14:textId="77777777" w:rsidR="00E24012" w:rsidRDefault="00E240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6380869" w14:textId="77777777" w:rsidR="00204B60" w:rsidRDefault="00204B60" w:rsidP="00E2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EA75059" w14:textId="77777777" w:rsidR="00B80EEA" w:rsidRPr="00C034B7" w:rsidRDefault="00B80EEA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C26CFA" w14:textId="77777777" w:rsidR="00B80EEA" w:rsidRDefault="00741DD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4DB9C66" w14:textId="77777777" w:rsidR="00E24012" w:rsidRDefault="00E240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80BA5FB" w14:textId="77777777" w:rsidR="00334622" w:rsidRDefault="00204B60" w:rsidP="00E2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1EB7F79" w14:textId="77777777" w:rsidR="00B80EEA" w:rsidRPr="00C034B7" w:rsidRDefault="00A04033" w:rsidP="00E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7286375F" w14:textId="77777777" w:rsidR="00B80EEA" w:rsidRDefault="00741DD1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2071F70" w14:textId="77777777" w:rsidR="00E24012" w:rsidRPr="005031EA" w:rsidRDefault="00E24012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4DE322" w14:textId="77777777" w:rsidR="00B80EEA" w:rsidRPr="00890745" w:rsidRDefault="00B80EEA" w:rsidP="005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50F41DA" w14:textId="77777777" w:rsidR="00A04033" w:rsidRDefault="00A040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E325E" w14:textId="77777777" w:rsidR="00A04033" w:rsidRDefault="00A040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F28D2" w14:textId="77777777" w:rsidR="00A04033" w:rsidRDefault="00A040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DF6F9" w14:textId="77777777" w:rsidR="00A04033" w:rsidRPr="00C034B7" w:rsidRDefault="00A040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14:paraId="7B51564E" w14:textId="77777777" w:rsidTr="001D3777">
        <w:trPr>
          <w:trHeight w:val="1082"/>
        </w:trPr>
        <w:tc>
          <w:tcPr>
            <w:tcW w:w="548" w:type="dxa"/>
            <w:gridSpan w:val="2"/>
          </w:tcPr>
          <w:p w14:paraId="07C36DB1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3E44F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A8FB5" w14:textId="77777777"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317C08A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220F0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65C03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35" w:type="dxa"/>
            <w:gridSpan w:val="2"/>
          </w:tcPr>
          <w:p w14:paraId="76349F7D" w14:textId="77777777" w:rsidR="00661E35" w:rsidRDefault="00B80EEA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. Практикум.</w:t>
            </w:r>
          </w:p>
          <w:p w14:paraId="5BD7700A" w14:textId="77777777" w:rsidR="00E24012" w:rsidRPr="00E24012" w:rsidRDefault="00E24012" w:rsidP="00661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012">
              <w:rPr>
                <w:rFonts w:ascii="Times New Roman" w:hAnsi="Times New Roman" w:cs="Times New Roman"/>
                <w:b/>
                <w:sz w:val="20"/>
                <w:szCs w:val="20"/>
              </w:rPr>
              <w:t>-Габриелян О.С. Химия: Технологический профиль. Новый учебник!</w:t>
            </w:r>
          </w:p>
          <w:p w14:paraId="72F207F8" w14:textId="77777777" w:rsidR="00B80EEA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Тесты., задачи и упражнения: учеб. пособие.</w:t>
            </w:r>
          </w:p>
          <w:p w14:paraId="4A28BB37" w14:textId="77777777" w:rsidR="00BB497C" w:rsidRPr="0030559B" w:rsidRDefault="00BB497C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естественнонаучного профиля.</w:t>
            </w:r>
          </w:p>
        </w:tc>
        <w:tc>
          <w:tcPr>
            <w:tcW w:w="708" w:type="dxa"/>
          </w:tcPr>
          <w:p w14:paraId="17A30C38" w14:textId="77777777" w:rsidR="00661E35" w:rsidRDefault="00661E35" w:rsidP="00A04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5186EA6" w14:textId="77777777" w:rsidR="00BB497C" w:rsidRDefault="00E240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559B9E2" w14:textId="77777777" w:rsidR="00E24012" w:rsidRDefault="00E240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CFC4E" w14:textId="77777777"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4A7F0B6" w14:textId="77777777" w:rsidR="00BB497C" w:rsidRDefault="00BB497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A4EAF" w14:textId="77777777" w:rsidR="00BB497C" w:rsidRDefault="00BB497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1395DDF" w14:textId="77777777" w:rsidR="00B80EEA" w:rsidRPr="000D02E3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D32D19" w14:textId="77777777" w:rsidR="00661E35" w:rsidRDefault="00661E35" w:rsidP="00A04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075DFF1" w14:textId="77777777" w:rsidR="00BB497C" w:rsidRDefault="00E240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51CDB72" w14:textId="77777777" w:rsidR="00E24012" w:rsidRDefault="00E240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B7569" w14:textId="77777777"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B743002" w14:textId="77777777" w:rsidR="00BB497C" w:rsidRDefault="00BB497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2A81A" w14:textId="77777777" w:rsidR="00BB497C" w:rsidRDefault="00BB497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AD7AC16" w14:textId="77777777"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F19C23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5FFC3E2" w14:textId="77777777" w:rsidR="00B80EEA" w:rsidRDefault="00B80EEA" w:rsidP="00A04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04033">
              <w:rPr>
                <w:rFonts w:ascii="Times New Roman" w:hAnsi="Times New Roman" w:cs="Times New Roman"/>
                <w:sz w:val="20"/>
                <w:szCs w:val="20"/>
              </w:rPr>
              <w:t>366 от 28.06.18г.</w:t>
            </w:r>
          </w:p>
          <w:p w14:paraId="600A6E6C" w14:textId="77777777" w:rsidR="00E24012" w:rsidRDefault="00E24012" w:rsidP="00A04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AFD5B" w14:textId="77777777" w:rsidR="00BB497C" w:rsidRDefault="00A04033" w:rsidP="00A04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№305 от 28.06.18г</w:t>
            </w:r>
          </w:p>
          <w:p w14:paraId="7116308C" w14:textId="77777777" w:rsidR="00A04033" w:rsidRPr="0030559B" w:rsidRDefault="00BB497C" w:rsidP="00A04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 от 12.01.18г.</w:t>
            </w:r>
            <w:r w:rsidR="00A040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0EEA" w:rsidRPr="0030559B" w14:paraId="05204EB8" w14:textId="77777777" w:rsidTr="008A10A5">
        <w:trPr>
          <w:trHeight w:val="692"/>
        </w:trPr>
        <w:tc>
          <w:tcPr>
            <w:tcW w:w="548" w:type="dxa"/>
            <w:gridSpan w:val="2"/>
          </w:tcPr>
          <w:p w14:paraId="7A68DA74" w14:textId="77777777"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391988A" w14:textId="77777777" w:rsidR="00B80EEA" w:rsidRPr="0030559B" w:rsidRDefault="00036FB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4435" w:type="dxa"/>
            <w:gridSpan w:val="2"/>
          </w:tcPr>
          <w:p w14:paraId="2395BE7A" w14:textId="77777777" w:rsidR="00B80EEA" w:rsidRPr="00036FB7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14:paraId="42B907B7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F69D690" w14:textId="77777777"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593F69" w14:textId="77777777" w:rsidR="00B80EEA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CE2649B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A5065" w14:textId="77777777" w:rsidR="00B80EEA" w:rsidRPr="0030559B" w:rsidRDefault="00B80EEA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2B1479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BD415E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1A411" w14:textId="77777777" w:rsidR="00B80EEA" w:rsidRPr="00D50015" w:rsidRDefault="00B80EEA" w:rsidP="00D5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67FEFD3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B80EEA" w:rsidRPr="0030559B" w14:paraId="2A8A7B37" w14:textId="77777777" w:rsidTr="001D3777">
        <w:trPr>
          <w:trHeight w:val="487"/>
        </w:trPr>
        <w:tc>
          <w:tcPr>
            <w:tcW w:w="548" w:type="dxa"/>
            <w:gridSpan w:val="2"/>
          </w:tcPr>
          <w:p w14:paraId="43788CE2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2C1A21B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435" w:type="dxa"/>
            <w:gridSpan w:val="2"/>
          </w:tcPr>
          <w:p w14:paraId="59749DC7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Экология.(6е изд.) Учебник</w:t>
            </w:r>
          </w:p>
          <w:p w14:paraId="69D5CF6F" w14:textId="77777777" w:rsidR="00840698" w:rsidRDefault="0084069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3B4A2" w14:textId="77777777" w:rsidR="00661E35" w:rsidRPr="00A52482" w:rsidRDefault="0084069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 xml:space="preserve"> Титов Е.В. Экология: практикум.</w:t>
            </w:r>
          </w:p>
        </w:tc>
        <w:tc>
          <w:tcPr>
            <w:tcW w:w="708" w:type="dxa"/>
          </w:tcPr>
          <w:p w14:paraId="39B5867D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548DF" w14:textId="77777777"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95638" w14:textId="77777777"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3F6D9FED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D0B0E" w14:textId="77777777"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E0EA0" w14:textId="77777777" w:rsidR="00B80EEA" w:rsidRPr="00A52482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043D163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4C4A4D3" w14:textId="77777777" w:rsidR="00B80EEA" w:rsidRDefault="0084069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16F405AD" w14:textId="77777777" w:rsidR="00840698" w:rsidRDefault="0084069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 28.06.18г.</w:t>
            </w:r>
          </w:p>
        </w:tc>
      </w:tr>
      <w:tr w:rsidR="00B80EEA" w:rsidRPr="0030559B" w14:paraId="7BD6619C" w14:textId="77777777" w:rsidTr="001D3777">
        <w:tc>
          <w:tcPr>
            <w:tcW w:w="548" w:type="dxa"/>
            <w:gridSpan w:val="2"/>
          </w:tcPr>
          <w:p w14:paraId="1DA5BDC1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14:paraId="7A6D679B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435" w:type="dxa"/>
            <w:gridSpan w:val="2"/>
          </w:tcPr>
          <w:p w14:paraId="522CA4FC" w14:textId="77777777" w:rsidR="00B80EEA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Астрономия. (2-е изд.) Учебник</w:t>
            </w:r>
          </w:p>
          <w:p w14:paraId="15C2452B" w14:textId="77777777" w:rsidR="00A541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4527E" w14:textId="77777777" w:rsidR="00661E35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708" w:type="dxa"/>
          </w:tcPr>
          <w:p w14:paraId="4A3D9DBD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8D94011" w14:textId="77777777"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8EF1" w14:textId="77777777"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7C2760F4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DBF73B2" w14:textId="77777777"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626D8" w14:textId="77777777"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40CCE244" w14:textId="77777777"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F113495" w14:textId="77777777" w:rsidR="00B80E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от5.07.18г.</w:t>
            </w:r>
          </w:p>
          <w:p w14:paraId="221ADE7F" w14:textId="77777777" w:rsidR="00A541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15.05.18г.</w:t>
            </w:r>
          </w:p>
        </w:tc>
      </w:tr>
      <w:tr w:rsidR="00B80EEA" w:rsidRPr="0030559B" w14:paraId="1D7D5EFF" w14:textId="77777777" w:rsidTr="001D3777">
        <w:tc>
          <w:tcPr>
            <w:tcW w:w="548" w:type="dxa"/>
            <w:gridSpan w:val="2"/>
          </w:tcPr>
          <w:p w14:paraId="6A6B95B4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C5B1A4B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435" w:type="dxa"/>
            <w:gridSpan w:val="2"/>
          </w:tcPr>
          <w:p w14:paraId="0E0C8B69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14:paraId="124CFEA8" w14:textId="77777777" w:rsidR="00A56BC5" w:rsidRPr="0060538E" w:rsidRDefault="00A56BC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D23FC2" w14:textId="77777777" w:rsidR="00B80EEA" w:rsidRPr="0060538E" w:rsidRDefault="007455F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2E4CF51" w14:textId="77777777" w:rsidR="00A56BC5" w:rsidRPr="0060538E" w:rsidRDefault="00A56BC5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F22819" w14:textId="77777777" w:rsidR="00B80EEA" w:rsidRDefault="007455F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AF92079" w14:textId="77777777" w:rsidR="00B80EEA" w:rsidRPr="0060538E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5F902E" w14:textId="77777777" w:rsidR="00B80EEA" w:rsidRPr="002D1577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72B26D5" w14:textId="77777777" w:rsidR="00A56BC5" w:rsidRPr="008A10A5" w:rsidRDefault="00B80EEA" w:rsidP="008A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 xml:space="preserve">463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B80EEA" w:rsidRPr="0030559B" w14:paraId="0D181F7B" w14:textId="77777777" w:rsidTr="001D3777">
        <w:tc>
          <w:tcPr>
            <w:tcW w:w="548" w:type="dxa"/>
            <w:gridSpan w:val="2"/>
          </w:tcPr>
          <w:p w14:paraId="6DB21727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F2E0C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1067E5F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435" w:type="dxa"/>
            <w:gridSpan w:val="2"/>
          </w:tcPr>
          <w:p w14:paraId="712AA739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Щербакова Н.И. Английский язык для специалистов сферы общественного питания.</w:t>
            </w:r>
          </w:p>
          <w:p w14:paraId="0C5E3610" w14:textId="77777777" w:rsidR="00A541EA" w:rsidRPr="0030559B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Кожарская Е.Э. Английский язык в сфере профессиональной коммуникации для службы питания(1-е изд.)</w:t>
            </w:r>
          </w:p>
        </w:tc>
        <w:tc>
          <w:tcPr>
            <w:tcW w:w="708" w:type="dxa"/>
          </w:tcPr>
          <w:p w14:paraId="154CC8AD" w14:textId="77777777"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DBB458D" w14:textId="77777777"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9C" w14:textId="77777777"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54F17" w14:textId="77777777" w:rsidR="00A541EA" w:rsidRPr="0030559B" w:rsidRDefault="00A541EA" w:rsidP="0059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1B7E5B8" w14:textId="77777777"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6F49ECE" w14:textId="77777777"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D324E" w14:textId="77777777"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FC2A3" w14:textId="77777777" w:rsidR="00A541EA" w:rsidRPr="0030559B" w:rsidRDefault="0059266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0DABB0F" w14:textId="77777777"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247121A" w14:textId="77777777"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571 от 28.12.2017</w:t>
            </w:r>
          </w:p>
          <w:p w14:paraId="2B8E5F9D" w14:textId="77777777" w:rsidR="00A541EA" w:rsidRDefault="00A541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6E0BB" w14:textId="77777777" w:rsidR="00A541EA" w:rsidRPr="0030559B" w:rsidRDefault="0059266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80EEA" w:rsidRPr="0030559B" w14:paraId="525592E5" w14:textId="77777777" w:rsidTr="001D3777">
        <w:tc>
          <w:tcPr>
            <w:tcW w:w="548" w:type="dxa"/>
            <w:gridSpan w:val="2"/>
          </w:tcPr>
          <w:p w14:paraId="717C7857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4F218675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435" w:type="dxa"/>
            <w:gridSpan w:val="2"/>
          </w:tcPr>
          <w:p w14:paraId="54302339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Психология общения. 1-е изд. (ТОП-50).</w:t>
            </w:r>
          </w:p>
        </w:tc>
        <w:tc>
          <w:tcPr>
            <w:tcW w:w="708" w:type="dxa"/>
          </w:tcPr>
          <w:p w14:paraId="55C4310D" w14:textId="77777777" w:rsidR="00B80EEA" w:rsidRPr="0030559B" w:rsidRDefault="00B80EEA" w:rsidP="0059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29A966A" w14:textId="77777777"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F89406A" w14:textId="77777777"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F790F88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13.09.2017г</w:t>
            </w:r>
          </w:p>
        </w:tc>
      </w:tr>
      <w:tr w:rsidR="00B80EEA" w:rsidRPr="0030559B" w14:paraId="30E88CBF" w14:textId="77777777" w:rsidTr="001D3777">
        <w:tc>
          <w:tcPr>
            <w:tcW w:w="548" w:type="dxa"/>
            <w:gridSpan w:val="2"/>
          </w:tcPr>
          <w:p w14:paraId="37F147C3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14:paraId="3E5AE53F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435" w:type="dxa"/>
            <w:gridSpan w:val="2"/>
          </w:tcPr>
          <w:p w14:paraId="401980D2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14:paraId="2D6FD773" w14:textId="77777777" w:rsidR="008979AA" w:rsidRPr="0030559B" w:rsidRDefault="008979A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Манько О.М. Экологические основы природопользования.</w:t>
            </w:r>
          </w:p>
        </w:tc>
        <w:tc>
          <w:tcPr>
            <w:tcW w:w="708" w:type="dxa"/>
          </w:tcPr>
          <w:p w14:paraId="36A9247B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51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1E94406" w14:textId="77777777" w:rsidR="008979AA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35CA4" w14:textId="77777777" w:rsidR="008979AA" w:rsidRPr="0030559B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7965DDD6" w14:textId="77777777" w:rsidR="00B80EEA" w:rsidRDefault="00DF51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3FC47E9" w14:textId="77777777" w:rsidR="008979AA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FA883" w14:textId="77777777" w:rsidR="008979AA" w:rsidRPr="0030559B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40D06E86" w14:textId="77777777"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72CE8B8" w14:textId="77777777" w:rsidR="00B80EEA" w:rsidRPr="0030559B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 12.07.17г</w:t>
            </w:r>
          </w:p>
        </w:tc>
      </w:tr>
      <w:tr w:rsidR="00B80EEA" w:rsidRPr="0030559B" w14:paraId="2990AD9E" w14:textId="77777777" w:rsidTr="001D3777">
        <w:trPr>
          <w:trHeight w:val="519"/>
        </w:trPr>
        <w:tc>
          <w:tcPr>
            <w:tcW w:w="548" w:type="dxa"/>
            <w:gridSpan w:val="2"/>
          </w:tcPr>
          <w:p w14:paraId="646C542D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14:paraId="2AE6258E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35" w:type="dxa"/>
            <w:gridSpan w:val="2"/>
          </w:tcPr>
          <w:p w14:paraId="5A3B7EF1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2-е изд.</w:t>
            </w:r>
          </w:p>
          <w:p w14:paraId="3781D2E5" w14:textId="77777777" w:rsidR="00A541EA" w:rsidRPr="00D2434F" w:rsidRDefault="00A541EA" w:rsidP="00A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8" w:type="dxa"/>
          </w:tcPr>
          <w:p w14:paraId="0A8471E3" w14:textId="77777777"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611CB03" w14:textId="77777777" w:rsidR="00036FB7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5F8BF" w14:textId="77777777" w:rsidR="00B80EEA" w:rsidRPr="00D2434F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51449C3D" w14:textId="77777777"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02ABCBB" w14:textId="77777777" w:rsidR="00036FB7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73358" w14:textId="77777777" w:rsidR="00A541EA" w:rsidRPr="00D2434F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4D996F8A" w14:textId="77777777"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258E04B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14:paraId="76A16AF2" w14:textId="77777777" w:rsidR="00A541EA" w:rsidRPr="00D2434F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B80EEA" w:rsidRPr="0030559B" w14:paraId="1585E6BF" w14:textId="77777777" w:rsidTr="001D3777">
        <w:tc>
          <w:tcPr>
            <w:tcW w:w="534" w:type="dxa"/>
          </w:tcPr>
          <w:p w14:paraId="2E6148DC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FE2E" w14:textId="77777777"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3D0817E2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и гигиена в пищевом производстве</w:t>
            </w:r>
          </w:p>
        </w:tc>
        <w:tc>
          <w:tcPr>
            <w:tcW w:w="4395" w:type="dxa"/>
          </w:tcPr>
          <w:p w14:paraId="7A890586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 А.А. Микробиология, физиология питания, санитария и гигиена</w:t>
            </w:r>
            <w:r w:rsidR="008979AA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75A5F05E" w14:textId="77777777" w:rsidR="008C33E5" w:rsidRPr="0030559B" w:rsidRDefault="008C33E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C33E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Микробиология, физиология питания, санитария и гигиена. В 2-х частях.</w:t>
            </w:r>
          </w:p>
        </w:tc>
        <w:tc>
          <w:tcPr>
            <w:tcW w:w="708" w:type="dxa"/>
          </w:tcPr>
          <w:p w14:paraId="7A034EBD" w14:textId="77777777" w:rsidR="008C33E5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BF0ADF5" w14:textId="77777777"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E6F3E" w14:textId="77777777" w:rsidR="008C33E5" w:rsidRPr="0030559B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5B0E4BE7" w14:textId="77777777" w:rsidR="00B80EEA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4E82C777" w14:textId="77777777"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B0550" w14:textId="77777777"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F7782D0" w14:textId="77777777" w:rsidR="00840698" w:rsidRPr="0030559B" w:rsidRDefault="00840698" w:rsidP="0089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79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16E23A9C" w14:textId="77777777" w:rsidR="00B80EEA" w:rsidRPr="006947AF" w:rsidRDefault="008979A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14:paraId="7FEF2C5D" w14:textId="77777777" w:rsidR="001A2654" w:rsidRPr="0030559B" w:rsidRDefault="008979A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B80EEA" w:rsidRPr="0030559B" w14:paraId="55763644" w14:textId="77777777" w:rsidTr="001D3777">
        <w:tc>
          <w:tcPr>
            <w:tcW w:w="534" w:type="dxa"/>
          </w:tcPr>
          <w:p w14:paraId="4CF1E3B6" w14:textId="77777777"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76B98B0A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4395" w:type="dxa"/>
          </w:tcPr>
          <w:p w14:paraId="4717FB3D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Лутошкина Г.Г. Техническое оснащение и организация рабочего места(4-е изд.)</w:t>
            </w:r>
          </w:p>
          <w:p w14:paraId="7E0E2FB1" w14:textId="77777777" w:rsidR="008C33E5" w:rsidRDefault="008C33E5" w:rsidP="008C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33E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оснащение  организаций </w:t>
            </w:r>
          </w:p>
          <w:p w14:paraId="0148A605" w14:textId="77777777" w:rsidR="008C33E5" w:rsidRPr="0030559B" w:rsidRDefault="008C33E5" w:rsidP="008C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708" w:type="dxa"/>
          </w:tcPr>
          <w:p w14:paraId="5B15C616" w14:textId="77777777" w:rsidR="008C33E5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D5D23A4" w14:textId="77777777"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D343B" w14:textId="77777777" w:rsidR="008C33E5" w:rsidRPr="0030559B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46397368" w14:textId="77777777" w:rsidR="00B80EEA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250D2A8F" w14:textId="77777777"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67842" w14:textId="77777777"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FE03A51" w14:textId="77777777" w:rsidR="00840698" w:rsidRPr="0030559B" w:rsidRDefault="00840698" w:rsidP="0089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79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482A140F" w14:textId="77777777" w:rsidR="00B80EEA" w:rsidRPr="00912072" w:rsidRDefault="008979A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14:paraId="11506D1A" w14:textId="77777777" w:rsidR="00B80EEA" w:rsidRPr="0030559B" w:rsidRDefault="008979A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от 24.05.17г.</w:t>
            </w:r>
          </w:p>
        </w:tc>
      </w:tr>
      <w:tr w:rsidR="00B80EEA" w:rsidRPr="0030559B" w14:paraId="31CFC6C6" w14:textId="77777777" w:rsidTr="00242D32">
        <w:trPr>
          <w:trHeight w:val="465"/>
        </w:trPr>
        <w:tc>
          <w:tcPr>
            <w:tcW w:w="534" w:type="dxa"/>
          </w:tcPr>
          <w:p w14:paraId="330CB4E8" w14:textId="77777777"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984F8D5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4395" w:type="dxa"/>
          </w:tcPr>
          <w:p w14:paraId="4D4AC0F8" w14:textId="77777777" w:rsidR="00B80EEA" w:rsidRPr="00242D32" w:rsidRDefault="00B80EEA" w:rsidP="0024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3655C">
              <w:rPr>
                <w:rFonts w:ascii="Times New Roman" w:hAnsi="Times New Roman" w:cs="Times New Roman"/>
                <w:b/>
                <w:sz w:val="20"/>
                <w:szCs w:val="20"/>
              </w:rPr>
              <w:t>Володина М.В. Организация хранения и контроль запасов и сырья. 4-е изд. Учебник.</w:t>
            </w:r>
          </w:p>
        </w:tc>
        <w:tc>
          <w:tcPr>
            <w:tcW w:w="708" w:type="dxa"/>
          </w:tcPr>
          <w:p w14:paraId="47D9CFC5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2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A04A511" w14:textId="77777777" w:rsidR="00B80EEA" w:rsidRPr="0030559B" w:rsidRDefault="00B80EEA" w:rsidP="00242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3D3140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1997474F" w14:textId="77777777" w:rsidR="00B80EEA" w:rsidRPr="0030559B" w:rsidRDefault="00B80EEA" w:rsidP="00242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75A45" w14:textId="77777777" w:rsidR="00B80EEA" w:rsidRPr="008477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86EE839" w14:textId="77777777" w:rsidR="00B80EEA" w:rsidRPr="00242D32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08.05.13г.</w:t>
            </w:r>
          </w:p>
        </w:tc>
      </w:tr>
      <w:tr w:rsidR="00B80EEA" w:rsidRPr="0030559B" w14:paraId="33A3A5BF" w14:textId="77777777" w:rsidTr="001D3777">
        <w:trPr>
          <w:trHeight w:val="1258"/>
        </w:trPr>
        <w:tc>
          <w:tcPr>
            <w:tcW w:w="534" w:type="dxa"/>
          </w:tcPr>
          <w:p w14:paraId="0B095B45" w14:textId="77777777"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0FF2888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395" w:type="dxa"/>
          </w:tcPr>
          <w:p w14:paraId="57C2A14D" w14:textId="77777777"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Курилова А.В. Информационные технологии в профессиональной деятельности. (2-е изд.)  Учебник </w:t>
            </w:r>
            <w:r w:rsidRPr="00710C5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60B2F425" w14:textId="77777777" w:rsidR="008579B3" w:rsidRPr="00D26754" w:rsidRDefault="008579B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754">
              <w:rPr>
                <w:rFonts w:ascii="Times New Roman" w:hAnsi="Times New Roman" w:cs="Times New Roman"/>
                <w:sz w:val="20"/>
                <w:szCs w:val="20"/>
              </w:rPr>
              <w:t>- Оганесян В.О. Информационные технологии в профессиональной деятельности (6-е изд.):Учебник</w:t>
            </w:r>
          </w:p>
          <w:p w14:paraId="4C4D0755" w14:textId="77777777" w:rsidR="002368BD" w:rsidRPr="0030559B" w:rsidRDefault="002368B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BD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Информационные технологии в профессиональной деятельности</w:t>
            </w:r>
          </w:p>
        </w:tc>
        <w:tc>
          <w:tcPr>
            <w:tcW w:w="708" w:type="dxa"/>
          </w:tcPr>
          <w:p w14:paraId="421F2431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2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FBC3D40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684BC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EFAE3" w14:textId="77777777" w:rsidR="00D26754" w:rsidRDefault="00D2675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00BA118" w14:textId="77777777" w:rsidR="00D26754" w:rsidRDefault="00D2675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FEC42" w14:textId="77777777" w:rsidR="00D26754" w:rsidRDefault="00D2675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7984F" w14:textId="77777777" w:rsidR="002368BD" w:rsidRPr="0030559B" w:rsidRDefault="002368BD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62EB03F6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D03D88B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74714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EAA67" w14:textId="77777777" w:rsidR="00D26754" w:rsidRDefault="00D26754" w:rsidP="008C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292BE69E" w14:textId="77777777" w:rsidR="00D26754" w:rsidRDefault="00D26754" w:rsidP="008C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B13E4" w14:textId="77777777" w:rsidR="00D26754" w:rsidRDefault="00D26754" w:rsidP="008C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6D929" w14:textId="77777777" w:rsidR="002368BD" w:rsidRDefault="002368BD" w:rsidP="008C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  <w:r w:rsidR="008C33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75D0BD" w14:textId="77777777" w:rsidR="00242D32" w:rsidRPr="0030559B" w:rsidRDefault="008979AA" w:rsidP="008C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2D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05D5AA25" w14:textId="77777777"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D0BDB" w14:textId="77777777" w:rsidR="00D26754" w:rsidRDefault="00D26754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CB629" w14:textId="77777777" w:rsidR="00D26754" w:rsidRDefault="00D26754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5286D" w14:textId="77777777" w:rsidR="00D26754" w:rsidRPr="000E3A03" w:rsidRDefault="00D26754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14:paraId="5ABC95CB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24.06.17г.</w:t>
            </w:r>
          </w:p>
          <w:p w14:paraId="0FCB6F6E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E8AE8" w14:textId="77777777" w:rsidR="00B80EEA" w:rsidRPr="0030559B" w:rsidRDefault="00D2675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B80EEA" w:rsidRPr="0030559B" w14:paraId="6C7D2713" w14:textId="77777777" w:rsidTr="001D3777">
        <w:tc>
          <w:tcPr>
            <w:tcW w:w="534" w:type="dxa"/>
          </w:tcPr>
          <w:p w14:paraId="281A6475" w14:textId="77777777" w:rsidR="00B80EEA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178CAEB4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4395" w:type="dxa"/>
          </w:tcPr>
          <w:p w14:paraId="0B16ECD6" w14:textId="77777777" w:rsidR="00A56BC5" w:rsidRPr="00242D32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</w:tc>
        <w:tc>
          <w:tcPr>
            <w:tcW w:w="708" w:type="dxa"/>
          </w:tcPr>
          <w:p w14:paraId="09887F20" w14:textId="77777777" w:rsidR="00B80EEA" w:rsidRDefault="00B80EEA" w:rsidP="0024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14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48196A3" w14:textId="77777777"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CC4E8" w14:textId="77777777" w:rsidR="00A56BC5" w:rsidRPr="0030559B" w:rsidRDefault="00A56BC5" w:rsidP="00242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9ABC04" w14:textId="77777777" w:rsidR="00B80EEA" w:rsidRDefault="00B80EEA" w:rsidP="0024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1E2BC716" w14:textId="77777777"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1648C" w14:textId="77777777" w:rsidR="00B80EEA" w:rsidRPr="0030559B" w:rsidRDefault="00B80EEA" w:rsidP="00242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FB0242" w14:textId="77777777" w:rsidR="00B80EEA" w:rsidRPr="00F733F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E928F0C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</w:t>
            </w:r>
          </w:p>
          <w:p w14:paraId="27867682" w14:textId="77777777" w:rsidR="00A56BC5" w:rsidRPr="0030559B" w:rsidRDefault="00A56BC5" w:rsidP="00242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14:paraId="551CD166" w14:textId="77777777" w:rsidTr="001D3777">
        <w:tc>
          <w:tcPr>
            <w:tcW w:w="534" w:type="dxa"/>
          </w:tcPr>
          <w:p w14:paraId="1850F98B" w14:textId="77777777"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758203DD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395" w:type="dxa"/>
          </w:tcPr>
          <w:p w14:paraId="17DB223C" w14:textId="77777777" w:rsidR="00671951" w:rsidRPr="00671951" w:rsidRDefault="00671951" w:rsidP="00391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39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1-е изд.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CBD0F78" w14:textId="77777777"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746DD" w14:textId="77777777"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63EB7" w14:textId="77777777" w:rsidR="00391475" w:rsidRDefault="00391475" w:rsidP="0098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210AF52" w14:textId="77777777" w:rsidR="00671951" w:rsidRPr="0030559B" w:rsidRDefault="00671951" w:rsidP="0098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6522C982" w14:textId="77777777"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96F93" w14:textId="77777777"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A0ABB" w14:textId="77777777" w:rsidR="00671951" w:rsidRDefault="00671951" w:rsidP="00190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05A87D8" w14:textId="77777777" w:rsidR="00983EAF" w:rsidRPr="0030559B" w:rsidRDefault="00983EAF" w:rsidP="00391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14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6C1A4720" w14:textId="77777777"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72798C6" w14:textId="77777777" w:rsidR="00B80EEA" w:rsidRPr="0030559B" w:rsidRDefault="0039147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3CBD3A4D" w14:textId="77777777" w:rsidTr="001D3777">
        <w:trPr>
          <w:trHeight w:val="818"/>
        </w:trPr>
        <w:tc>
          <w:tcPr>
            <w:tcW w:w="534" w:type="dxa"/>
          </w:tcPr>
          <w:p w14:paraId="4D9A1E5B" w14:textId="77777777" w:rsidR="00B80EEA" w:rsidRPr="0030559B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2C8B5CE8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4395" w:type="dxa"/>
          </w:tcPr>
          <w:p w14:paraId="7977ED92" w14:textId="77777777" w:rsidR="001902D8" w:rsidRPr="002C1F85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9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ЭУМК </w:t>
            </w:r>
            <w:r w:rsidRPr="002C1F85">
              <w:rPr>
                <w:rFonts w:ascii="Times New Roman" w:hAnsi="Times New Roman" w:cs="Times New Roman"/>
                <w:sz w:val="20"/>
                <w:szCs w:val="20"/>
              </w:rPr>
              <w:t xml:space="preserve">Драчева Е.М. Менеджмент. </w:t>
            </w:r>
          </w:p>
          <w:p w14:paraId="08E1EA36" w14:textId="77777777" w:rsidR="002C1F85" w:rsidRPr="002C1F85" w:rsidRDefault="002C1F85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85">
              <w:rPr>
                <w:rFonts w:ascii="Times New Roman" w:hAnsi="Times New Roman" w:cs="Times New Roman"/>
                <w:sz w:val="20"/>
                <w:szCs w:val="20"/>
              </w:rPr>
              <w:t>- Драчёва Е.Л. Менеджмент.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14:paraId="5DE2C9F2" w14:textId="77777777" w:rsidR="002C1F85" w:rsidRDefault="002C1F85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A28D2" w14:textId="77777777" w:rsidR="00B80EEA" w:rsidRPr="0030559B" w:rsidRDefault="002C1F85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Жабина С.Б. Основы экономики, Менеджмента и маркетинга в общественном питании.</w:t>
            </w:r>
          </w:p>
        </w:tc>
        <w:tc>
          <w:tcPr>
            <w:tcW w:w="708" w:type="dxa"/>
          </w:tcPr>
          <w:p w14:paraId="63ACED4F" w14:textId="77777777"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02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C18D48D" w14:textId="77777777" w:rsidR="002C1F85" w:rsidRPr="0030559B" w:rsidRDefault="002C1F85" w:rsidP="00F1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F9F11CB" w14:textId="77777777"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A7A3A" w14:textId="77777777"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AFE8FA" w14:textId="77777777" w:rsidR="00B80EEA" w:rsidRDefault="002C1F85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C897380" w14:textId="77777777" w:rsidR="002C1F85" w:rsidRDefault="002C1F85" w:rsidP="00F1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0209D37" w14:textId="77777777"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C04CC" w14:textId="77777777"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0DA54" w14:textId="77777777" w:rsidR="00B80EEA" w:rsidRPr="00AA40F7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314A8A7" w14:textId="77777777" w:rsidR="001902D8" w:rsidRDefault="001902D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6C3F1" w14:textId="77777777" w:rsidR="002C1F85" w:rsidRDefault="002C1F8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  <w:p w14:paraId="34E7D403" w14:textId="77777777" w:rsidR="002C1F85" w:rsidRPr="0030559B" w:rsidRDefault="002C1F8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148A6350" w14:textId="77777777" w:rsidTr="001D3777">
        <w:tc>
          <w:tcPr>
            <w:tcW w:w="534" w:type="dxa"/>
          </w:tcPr>
          <w:p w14:paraId="42727330" w14:textId="77777777"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3BB9E2C3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5" w:type="dxa"/>
          </w:tcPr>
          <w:p w14:paraId="653D2303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Бурашников Ю.М. Охрана труда в пищевой промышленности и общественном питании. (1-е изд.) Учебник</w:t>
            </w:r>
          </w:p>
        </w:tc>
        <w:tc>
          <w:tcPr>
            <w:tcW w:w="708" w:type="dxa"/>
          </w:tcPr>
          <w:p w14:paraId="75751190" w14:textId="77777777" w:rsidR="00B80EEA" w:rsidRPr="0030559B" w:rsidRDefault="001B1711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272FBB99" w14:textId="77777777" w:rsidR="00B80EEA" w:rsidRPr="0030559B" w:rsidRDefault="001B1711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6D3CA0D7" w14:textId="77777777" w:rsidR="00B80EEA" w:rsidRPr="0081104C" w:rsidRDefault="001B1711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6" w:type="dxa"/>
          </w:tcPr>
          <w:p w14:paraId="49F34427" w14:textId="77777777" w:rsidR="002C1F85" w:rsidRPr="0030559B" w:rsidRDefault="001B171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№157 от 28.06.18г.</w:t>
            </w:r>
          </w:p>
        </w:tc>
      </w:tr>
      <w:tr w:rsidR="00B80EEA" w:rsidRPr="0030559B" w14:paraId="4800FB99" w14:textId="77777777" w:rsidTr="001D3777">
        <w:tc>
          <w:tcPr>
            <w:tcW w:w="534" w:type="dxa"/>
          </w:tcPr>
          <w:p w14:paraId="1C10B10F" w14:textId="77777777"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7653A61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5" w:type="dxa"/>
          </w:tcPr>
          <w:p w14:paraId="117D8258" w14:textId="77777777" w:rsidR="00EE4856" w:rsidRDefault="00B80EEA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 1-е изд.</w:t>
            </w:r>
          </w:p>
          <w:p w14:paraId="16FE1B0D" w14:textId="77777777" w:rsidR="00F80426" w:rsidRPr="00D2434F" w:rsidRDefault="00EE4856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2D60743A" w14:textId="77777777" w:rsidR="00B80EEA" w:rsidRDefault="00B80EEA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D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85798E1" w14:textId="77777777" w:rsidR="00F80426" w:rsidRDefault="00F80426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0D858" w14:textId="77777777" w:rsidR="00EE4856" w:rsidRPr="00D2434F" w:rsidRDefault="00EE4856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66C84AF5" w14:textId="77777777" w:rsidR="00B80EEA" w:rsidRDefault="00B80EEA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CF0928A" w14:textId="77777777" w:rsidR="00B80EEA" w:rsidRDefault="00B80EEA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28370" w14:textId="77777777" w:rsidR="00EE4856" w:rsidRPr="00D2434F" w:rsidRDefault="00EE4856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0E92838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8BF97" w14:textId="77777777" w:rsidR="00EE4856" w:rsidRDefault="00EE485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AD621" w14:textId="77777777" w:rsidR="00EE4856" w:rsidRDefault="00EE485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14:paraId="14157467" w14:textId="77777777" w:rsidR="00F80426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1F85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  <w:p w14:paraId="161F40AD" w14:textId="77777777" w:rsidR="00EE4856" w:rsidRPr="00F80426" w:rsidRDefault="00EE4856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B80EEA" w:rsidRPr="0030559B" w14:paraId="7D38A41D" w14:textId="77777777" w:rsidTr="001D3777">
        <w:tc>
          <w:tcPr>
            <w:tcW w:w="534" w:type="dxa"/>
          </w:tcPr>
          <w:p w14:paraId="68C0F2BF" w14:textId="77777777"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D2D853E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подготовки к реализации кулинарных изделий сложного ассортимента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кулинарной продукции</w:t>
            </w:r>
          </w:p>
        </w:tc>
        <w:tc>
          <w:tcPr>
            <w:tcW w:w="4395" w:type="dxa"/>
          </w:tcPr>
          <w:p w14:paraId="665D7F07" w14:textId="77777777" w:rsidR="00B80EEA" w:rsidRPr="004D5310" w:rsidRDefault="00967433" w:rsidP="00190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 </w:t>
            </w:r>
            <w:r w:rsidRPr="00967433">
              <w:rPr>
                <w:rFonts w:ascii="Times New Roman" w:hAnsi="Times New Roman" w:cs="Times New Roman"/>
                <w:sz w:val="20"/>
                <w:szCs w:val="20"/>
              </w:rPr>
              <w:t>Качурина Т.А.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8" w:type="dxa"/>
          </w:tcPr>
          <w:p w14:paraId="2BDF11C7" w14:textId="77777777" w:rsidR="00B80EEA" w:rsidRPr="0030559B" w:rsidRDefault="00967433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27B9B7CA" w14:textId="77777777" w:rsidR="00B80EEA" w:rsidRPr="0030559B" w:rsidRDefault="00967433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1ACC9893" w14:textId="77777777"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606113A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F9F09" w14:textId="77777777" w:rsidR="002C1F85" w:rsidRDefault="002C1F8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4E241" w14:textId="77777777" w:rsidR="002C1F85" w:rsidRPr="0030559B" w:rsidRDefault="0096743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0EEA" w:rsidRPr="0030559B" w14:paraId="5CA66E4D" w14:textId="77777777" w:rsidTr="001D3777">
        <w:tc>
          <w:tcPr>
            <w:tcW w:w="534" w:type="dxa"/>
          </w:tcPr>
          <w:p w14:paraId="00FCD7D6" w14:textId="77777777"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7EF0E469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полуфабрикатов.</w:t>
            </w:r>
          </w:p>
        </w:tc>
        <w:tc>
          <w:tcPr>
            <w:tcW w:w="4395" w:type="dxa"/>
          </w:tcPr>
          <w:p w14:paraId="7A778EC5" w14:textId="77777777"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-Самородова И.П. Организация и ведение процессов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подготовки к реализации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полуфабрикатов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блюд, кулинарных изделий сложного ассортимента. 2-е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57AD2642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AA">
              <w:rPr>
                <w:rFonts w:ascii="Times New Roman" w:hAnsi="Times New Roman" w:cs="Times New Roman"/>
                <w:sz w:val="20"/>
                <w:szCs w:val="20"/>
              </w:rPr>
              <w:t>- Семичева Г.П. Приготовление и подготовка к реализации полуфабрикатов для блюд, кулинарных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изделий разнообразного ассортимента (1-е изд.) </w:t>
            </w:r>
            <w:r w:rsidRPr="00C423A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14:paraId="28A19436" w14:textId="77777777" w:rsidR="001B6D6C" w:rsidRPr="00C423AA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6C">
              <w:rPr>
                <w:rFonts w:ascii="Times New Roman" w:hAnsi="Times New Roman" w:cs="Times New Roman"/>
                <w:b/>
                <w:sz w:val="20"/>
                <w:szCs w:val="20"/>
              </w:rPr>
              <w:t>- 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7433">
              <w:rPr>
                <w:rFonts w:ascii="Times New Roman" w:hAnsi="Times New Roman" w:cs="Times New Roman"/>
                <w:sz w:val="20"/>
                <w:szCs w:val="20"/>
              </w:rPr>
              <w:t xml:space="preserve"> Семичева Г.К.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ведение процессов приготовления и подготовки к реализации полуфабрикатов для блюд, кулинарных изделий сложного ассортимента(1-е изд.)</w:t>
            </w:r>
          </w:p>
        </w:tc>
        <w:tc>
          <w:tcPr>
            <w:tcW w:w="708" w:type="dxa"/>
          </w:tcPr>
          <w:p w14:paraId="59BF941D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1F4BA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65564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6C4A8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32703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C90F4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1CBF0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99439" w14:textId="77777777"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826FA" w14:textId="77777777"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BF73F" w14:textId="77777777" w:rsidR="001B6D6C" w:rsidRPr="0030559B" w:rsidRDefault="001B6D6C" w:rsidP="0096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74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1B90F17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4D214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C123E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4D194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8FAAD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58582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F8AB7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97B0D" w14:textId="77777777"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28321" w14:textId="77777777"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D67EC" w14:textId="77777777"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278A7E5" w14:textId="77777777" w:rsidR="00376DA4" w:rsidRPr="0030559B" w:rsidRDefault="00967433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6DA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39CDC9E5" w14:textId="77777777" w:rsidR="00B80EEA" w:rsidRPr="00440399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6C71788" w14:textId="77777777" w:rsidR="00B80EEA" w:rsidRDefault="002C1F8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EDE7EDE" w14:textId="77777777" w:rsidR="00B80EEA" w:rsidRDefault="00B80EEA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5E8E8" w14:textId="77777777" w:rsidR="00967433" w:rsidRDefault="00967433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4F973" w14:textId="77777777" w:rsidR="00967433" w:rsidRDefault="00967433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2A3A5" w14:textId="77777777" w:rsidR="00967433" w:rsidRDefault="00967433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CB5F3" w14:textId="77777777" w:rsidR="00967433" w:rsidRDefault="00967433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D1048" w14:textId="77777777" w:rsidR="00967433" w:rsidRPr="0030559B" w:rsidRDefault="00967433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5AA6DFF2" w14:textId="77777777" w:rsidTr="001D3777">
        <w:tc>
          <w:tcPr>
            <w:tcW w:w="534" w:type="dxa"/>
          </w:tcPr>
          <w:p w14:paraId="77E25922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27366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1E83F" w14:textId="77777777"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2C878AB6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горячих блюд. кулинарных изделий, закусок сложного ассортимента</w:t>
            </w:r>
          </w:p>
        </w:tc>
        <w:tc>
          <w:tcPr>
            <w:tcW w:w="4395" w:type="dxa"/>
          </w:tcPr>
          <w:p w14:paraId="66E12914" w14:textId="77777777"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- Качурина Т.А. Приготовление,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оформление и подготовка к реализации горячих 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кулинарных изделий, закусок разнообразного ассортимента(1-е изд.) Учебник </w:t>
            </w:r>
            <w:r w:rsidRPr="00ED656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66F1D09C" w14:textId="77777777" w:rsidR="001B6D6C" w:rsidRPr="00ED6567" w:rsidRDefault="001B6D6C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8" w:type="dxa"/>
          </w:tcPr>
          <w:p w14:paraId="65DCE389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1EA11" w14:textId="77777777"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D6C36" w14:textId="77777777"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D2BE2" w14:textId="77777777" w:rsidR="001826F1" w:rsidRDefault="001826F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955E5" w14:textId="77777777" w:rsidR="001B6D6C" w:rsidRPr="0030559B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2CF0EF09" w14:textId="77777777"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EF2A1" w14:textId="77777777"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ED379" w14:textId="77777777"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37949" w14:textId="77777777" w:rsidR="001826F1" w:rsidRDefault="001826F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0C56F" w14:textId="77777777"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032EA9F" w14:textId="77777777" w:rsidR="00F54031" w:rsidRPr="0030559B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7C5FB18C" w14:textId="77777777"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E2B3540" w14:textId="77777777" w:rsidR="00B80EEA" w:rsidRPr="0030559B" w:rsidRDefault="00C94677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4F52BF81" w14:textId="77777777" w:rsidTr="001D3777">
        <w:tc>
          <w:tcPr>
            <w:tcW w:w="534" w:type="dxa"/>
          </w:tcPr>
          <w:p w14:paraId="4EEA1EF4" w14:textId="77777777"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6B260E5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14:paraId="043BD409" w14:textId="77777777" w:rsidR="00B80EEA" w:rsidRPr="003F220F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>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2-е изд. ТОП-50</w:t>
            </w:r>
          </w:p>
        </w:tc>
        <w:tc>
          <w:tcPr>
            <w:tcW w:w="708" w:type="dxa"/>
          </w:tcPr>
          <w:p w14:paraId="06422282" w14:textId="77777777"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2328269" w14:textId="77777777"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C1BDED" w14:textId="77777777"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1A00762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83615" w14:textId="77777777" w:rsidR="00D801AF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FAAA9" w14:textId="77777777" w:rsidR="00D801AF" w:rsidRPr="0030559B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75E2ACFD" w14:textId="77777777" w:rsidTr="001D3777">
        <w:tc>
          <w:tcPr>
            <w:tcW w:w="534" w:type="dxa"/>
          </w:tcPr>
          <w:p w14:paraId="348994DA" w14:textId="77777777"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1D2032A2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14:paraId="7743369B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28ED" w:rsidRPr="00DD28E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DD2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Качурина Т.А.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обслуживания. (1-е изд.) Учебник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6892DCA1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Синицына А.В. Приготовление, оформление и подготовка к реализации холодных и горячих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14:paraId="6527044C" w14:textId="77777777" w:rsidR="00B80EEA" w:rsidRDefault="00DD28ED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24DCC276" w14:textId="77777777" w:rsidR="00B80EEA" w:rsidRDefault="00DD28ED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441CDD18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25AAC59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2A8E1" w14:textId="77777777" w:rsidR="00D801AF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56B59" w14:textId="77777777" w:rsidR="00D801AF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4043C" w14:textId="77777777" w:rsidR="00D801AF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32F8B" w14:textId="77777777" w:rsidR="00967EDC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38E63" w14:textId="77777777" w:rsidR="00967EDC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A29DC" w14:textId="77777777" w:rsidR="00967EDC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491BF" w14:textId="77777777" w:rsidR="00967EDC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82866" w14:textId="77777777" w:rsidR="00D801AF" w:rsidRPr="0030559B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0E238906" w14:textId="77777777" w:rsidTr="001D3777">
        <w:tc>
          <w:tcPr>
            <w:tcW w:w="534" w:type="dxa"/>
          </w:tcPr>
          <w:p w14:paraId="1413613F" w14:textId="77777777"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68660C3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14:paraId="2C3AFF7E" w14:textId="77777777" w:rsidR="00B80EEA" w:rsidRDefault="00967EDC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А.В. Приготовление, оформление и подготовка к реализации холодных и горячих блюд, кулинарных изделий, закусок разнообразного ассортимента. </w:t>
            </w:r>
            <w:r w:rsidR="00B80EEA"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6E6858C4" w14:textId="77777777" w:rsidR="001B6D6C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B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локальная: </w:t>
            </w:r>
            <w:r w:rsidRPr="00967EDC">
              <w:rPr>
                <w:rFonts w:ascii="Times New Roman" w:hAnsi="Times New Roman" w:cs="Times New Roman"/>
                <w:sz w:val="20"/>
                <w:szCs w:val="20"/>
              </w:rPr>
              <w:t>Синицына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А</w:t>
            </w:r>
            <w:r w:rsidRPr="00967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6D6C" w:rsidRPr="00967EDC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</w:t>
            </w:r>
            <w:r w:rsidR="001B6D6C">
              <w:rPr>
                <w:rFonts w:ascii="Times New Roman" w:hAnsi="Times New Roman" w:cs="Times New Roman"/>
                <w:sz w:val="20"/>
                <w:szCs w:val="20"/>
              </w:rPr>
              <w:t xml:space="preserve"> и горячих блюд, кулинарных изделий, закусок разнообразного ассортимента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42248CC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F7BAC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84CD9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91918" w14:textId="77777777"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475A6" w14:textId="77777777" w:rsidR="00223720" w:rsidRDefault="00223720" w:rsidP="0096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7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4224989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BB349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9B8EE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87242" w14:textId="77777777"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401C1" w14:textId="77777777"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954104C" w14:textId="77777777"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6901FC83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C4123AE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287E1" w14:textId="77777777" w:rsidR="00D801AF" w:rsidRPr="0030559B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10E129D3" w14:textId="77777777" w:rsidTr="001D3777">
        <w:tc>
          <w:tcPr>
            <w:tcW w:w="534" w:type="dxa"/>
          </w:tcPr>
          <w:p w14:paraId="044C6D32" w14:textId="77777777"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0305CB9E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14:paraId="10612592" w14:textId="77777777"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Семичева Г.П. Приготовление, оформление и подготовка к реализации холодных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79EB1C38" w14:textId="77777777" w:rsidR="001B6D6C" w:rsidRPr="0030559B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обслуживания(1-е изд.)</w:t>
            </w:r>
          </w:p>
        </w:tc>
        <w:tc>
          <w:tcPr>
            <w:tcW w:w="708" w:type="dxa"/>
          </w:tcPr>
          <w:p w14:paraId="4BA67A71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422AF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3610D" w14:textId="77777777"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F0284" w14:textId="77777777" w:rsidR="00D801AF" w:rsidRDefault="00D801AF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07724" w14:textId="77777777" w:rsidR="00223720" w:rsidRPr="0030559B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6077D38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B785A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4F894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0FE1D" w14:textId="77777777"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168C9" w14:textId="77777777"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A1DE773" w14:textId="77777777" w:rsidR="00F54031" w:rsidRPr="0030559B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2844E724" w14:textId="77777777"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6642B0A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40C1A" w14:textId="77777777" w:rsidR="00B80EEA" w:rsidRPr="0030559B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14:paraId="727408E7" w14:textId="77777777" w:rsidTr="001D3777">
        <w:trPr>
          <w:trHeight w:val="1447"/>
        </w:trPr>
        <w:tc>
          <w:tcPr>
            <w:tcW w:w="534" w:type="dxa"/>
          </w:tcPr>
          <w:p w14:paraId="290E382E" w14:textId="77777777" w:rsidR="00B80EEA" w:rsidRPr="0030559B" w:rsidRDefault="00EE7C17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218DFCDA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14:paraId="5F29FD40" w14:textId="77777777" w:rsidR="00B80EEA" w:rsidRPr="0030559B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-ЭУМК Бурчакова И.Ю. 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8" w:type="dxa"/>
          </w:tcPr>
          <w:p w14:paraId="68E57A15" w14:textId="77777777" w:rsidR="00B80EEA" w:rsidRDefault="00967ED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895ECE" w14:textId="77777777" w:rsidR="00B80EEA" w:rsidRPr="0030559B" w:rsidRDefault="00B80EEA" w:rsidP="0096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06E33F" w14:textId="77777777" w:rsidR="00B80EEA" w:rsidRDefault="00967ED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6648BCA1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9570A" w14:textId="77777777"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CD959" w14:textId="77777777"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0FB0672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31876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E2090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14:paraId="0171B6E7" w14:textId="77777777" w:rsidTr="001D3777">
        <w:tc>
          <w:tcPr>
            <w:tcW w:w="534" w:type="dxa"/>
          </w:tcPr>
          <w:p w14:paraId="688688E4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E8027" w14:textId="77777777"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54C70C2B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14:paraId="732AA9B5" w14:textId="77777777" w:rsidR="00EC0BEE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7ED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Ермилова С.В.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14:paraId="46BD67A9" w14:textId="77777777" w:rsidR="00FD626B" w:rsidRPr="0030559B" w:rsidRDefault="00FD626B" w:rsidP="00FD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Ермилова С.В. Приготовление, оформление и подготовка к реализации хлебобулочных, мучных кондитерских изделий разнообразного ассортимента. (8-е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14:paraId="6B3E8F3D" w14:textId="77777777" w:rsidR="00B80EEA" w:rsidRDefault="00967ED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A0A16FD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0BD41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93C2F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69B2F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C382F" w14:textId="77777777" w:rsidR="00EC0BEE" w:rsidRPr="0030559B" w:rsidRDefault="00FD626B" w:rsidP="00967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4354424F" w14:textId="77777777" w:rsidR="00B80EEA" w:rsidRDefault="00967ED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1280A55F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4EABA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DCAC6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8C24E" w14:textId="77777777" w:rsidR="00F54031" w:rsidRPr="0030559B" w:rsidRDefault="00FD626B" w:rsidP="00967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3CE302E7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32637" w14:textId="77777777" w:rsidR="00FD626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E0510" w14:textId="77777777" w:rsidR="00FD626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52508" w14:textId="77777777" w:rsidR="00FD626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A852B" w14:textId="77777777" w:rsidR="00FD626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36D41" w14:textId="77777777" w:rsidR="00FD626B" w:rsidRPr="00F7752F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14:paraId="6C633E03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EEC68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01A3E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B6270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3914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69EAA" w14:textId="77777777" w:rsidR="00D801AF" w:rsidRPr="0030559B" w:rsidRDefault="00FD626B" w:rsidP="00967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24.07.17г.</w:t>
            </w:r>
          </w:p>
        </w:tc>
      </w:tr>
      <w:tr w:rsidR="00B80EEA" w:rsidRPr="0030559B" w14:paraId="3ECFECE0" w14:textId="77777777" w:rsidTr="001D3777">
        <w:tc>
          <w:tcPr>
            <w:tcW w:w="534" w:type="dxa"/>
          </w:tcPr>
          <w:p w14:paraId="028278EA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556F0" w14:textId="77777777"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64C527C9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14:paraId="7A943F81" w14:textId="77777777" w:rsidR="00B80EEA" w:rsidRPr="0030559B" w:rsidRDefault="00B80EEA" w:rsidP="00FD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С.В. Приготовление, оформление и подготовка к реализации хлебобулочных, мучных кондитерских изделий разнообразного ассортимента. (</w:t>
            </w:r>
            <w:r w:rsidR="00FD62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245530E0" w14:textId="77777777" w:rsidR="00B80EEA" w:rsidRPr="0030559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7340C256" w14:textId="77777777" w:rsidR="00B80EEA" w:rsidRPr="0030559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166C4997" w14:textId="77777777" w:rsidR="00B80EEA" w:rsidRPr="00F7752F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14:paraId="534FF282" w14:textId="77777777" w:rsidR="00B80EEA" w:rsidRDefault="00FD626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24.07.17г</w:t>
            </w:r>
          </w:p>
          <w:p w14:paraId="3D173819" w14:textId="77777777" w:rsidR="00D801AF" w:rsidRPr="0030559B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14:paraId="17D83FF8" w14:textId="77777777" w:rsidTr="001D3777">
        <w:tc>
          <w:tcPr>
            <w:tcW w:w="534" w:type="dxa"/>
          </w:tcPr>
          <w:p w14:paraId="49BF2664" w14:textId="77777777"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5309C13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текущей деятельностью подчинённого персонала</w:t>
            </w:r>
          </w:p>
        </w:tc>
        <w:tc>
          <w:tcPr>
            <w:tcW w:w="4395" w:type="dxa"/>
          </w:tcPr>
          <w:p w14:paraId="74E06542" w14:textId="77777777" w:rsidR="00B80EEA" w:rsidRPr="0030559B" w:rsidRDefault="00B80EEA" w:rsidP="00AC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C1646" w:rsidRPr="00AC164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C1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Пукалина Н.Н. Организация и контроль текущей деятельности подчинённого персонала. </w:t>
            </w:r>
          </w:p>
        </w:tc>
        <w:tc>
          <w:tcPr>
            <w:tcW w:w="708" w:type="dxa"/>
          </w:tcPr>
          <w:p w14:paraId="5F998571" w14:textId="77777777" w:rsidR="00B80EEA" w:rsidRPr="0030559B" w:rsidRDefault="00AC1646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1FA1329E" w14:textId="77777777" w:rsidR="00B80EEA" w:rsidRPr="0030559B" w:rsidRDefault="00AC1646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061FA6D4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74FB4D0" w14:textId="77777777" w:rsidR="00F54031" w:rsidRPr="0030559B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14:paraId="6C80EFCE" w14:textId="77777777" w:rsidTr="00D801AF">
        <w:trPr>
          <w:trHeight w:val="481"/>
        </w:trPr>
        <w:tc>
          <w:tcPr>
            <w:tcW w:w="534" w:type="dxa"/>
          </w:tcPr>
          <w:p w14:paraId="5E1ACD9B" w14:textId="77777777"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454E9C35" w14:textId="77777777"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4395" w:type="dxa"/>
          </w:tcPr>
          <w:p w14:paraId="73CB827B" w14:textId="77777777" w:rsidR="00F54031" w:rsidRDefault="00F54031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Анфимова Н.А. Кулинария:  учебник.(14-е изд.)</w:t>
            </w:r>
          </w:p>
          <w:p w14:paraId="615991BB" w14:textId="77777777" w:rsidR="00F54031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38A640" w14:textId="77777777" w:rsidR="00F54031" w:rsidRDefault="00F54031" w:rsidP="00D80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4C4EADA1" w14:textId="77777777" w:rsidR="00F54031" w:rsidRDefault="00F54031" w:rsidP="00D80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167E52A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9CF3069" w14:textId="77777777" w:rsidR="00F54031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№449 от 28.12.17г.</w:t>
            </w:r>
          </w:p>
        </w:tc>
      </w:tr>
      <w:tr w:rsidR="00B80EEA" w:rsidRPr="0030559B" w14:paraId="092AD00F" w14:textId="77777777" w:rsidTr="00D801AF">
        <w:trPr>
          <w:trHeight w:val="984"/>
        </w:trPr>
        <w:tc>
          <w:tcPr>
            <w:tcW w:w="534" w:type="dxa"/>
          </w:tcPr>
          <w:p w14:paraId="297C9801" w14:textId="77777777"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14:paraId="2BE01849" w14:textId="77777777"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Калькуляция и учет в общественном питании</w:t>
            </w:r>
          </w:p>
        </w:tc>
        <w:tc>
          <w:tcPr>
            <w:tcW w:w="4395" w:type="dxa"/>
          </w:tcPr>
          <w:p w14:paraId="4F106BA8" w14:textId="77777777" w:rsidR="001B7CB6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Потапова И.И. Основы калькуляции и учёта: учебник</w:t>
            </w:r>
          </w:p>
          <w:p w14:paraId="43FEDC48" w14:textId="77777777" w:rsidR="001B7CB6" w:rsidRPr="001902D8" w:rsidRDefault="0003310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B7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 </w:t>
            </w:r>
            <w:r w:rsidR="001B7CB6">
              <w:rPr>
                <w:rFonts w:ascii="Times New Roman" w:hAnsi="Times New Roman" w:cs="Times New Roman"/>
                <w:sz w:val="20"/>
                <w:szCs w:val="20"/>
              </w:rPr>
              <w:t>Потапова И.И. Основы калькуляции и учёта:</w:t>
            </w:r>
          </w:p>
        </w:tc>
        <w:tc>
          <w:tcPr>
            <w:tcW w:w="708" w:type="dxa"/>
          </w:tcPr>
          <w:p w14:paraId="23557E3D" w14:textId="77777777" w:rsidR="0003310A" w:rsidRDefault="001B7CB6" w:rsidP="00D80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1D8B9F6" w14:textId="77777777"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2D701" w14:textId="77777777"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4DF0386" w14:textId="77777777"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97146E" w14:textId="77777777" w:rsidR="001B7CB6" w:rsidRDefault="001B7CB6" w:rsidP="00D80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0F79768" w14:textId="77777777" w:rsidR="001B7CB6" w:rsidRDefault="001B7CB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82349" w14:textId="77777777" w:rsidR="001B7CB6" w:rsidRDefault="001B7CB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14:paraId="5CEE6B54" w14:textId="77777777" w:rsidR="00B80EEA" w:rsidRPr="0030559B" w:rsidRDefault="00D801AF" w:rsidP="00AC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6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41986994" w14:textId="77777777"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F173A78" w14:textId="77777777" w:rsidR="001B7CB6" w:rsidRPr="0030559B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№188 от 28.06.18г.</w:t>
            </w:r>
          </w:p>
        </w:tc>
      </w:tr>
      <w:tr w:rsidR="00AC1646" w:rsidRPr="0030559B" w14:paraId="2665D451" w14:textId="77777777" w:rsidTr="001D3777">
        <w:trPr>
          <w:trHeight w:val="1004"/>
        </w:trPr>
        <w:tc>
          <w:tcPr>
            <w:tcW w:w="534" w:type="dxa"/>
          </w:tcPr>
          <w:p w14:paraId="4A7C8758" w14:textId="77777777" w:rsidR="00AC1646" w:rsidRPr="0030559B" w:rsidRDefault="00AC1646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409" w:type="dxa"/>
            <w:gridSpan w:val="3"/>
          </w:tcPr>
          <w:p w14:paraId="26612824" w14:textId="77777777" w:rsidR="00AC1646" w:rsidRPr="0030559B" w:rsidRDefault="00AC164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хлебобулочных. мучных и кондитерских изделий.</w:t>
            </w:r>
          </w:p>
        </w:tc>
        <w:tc>
          <w:tcPr>
            <w:tcW w:w="4395" w:type="dxa"/>
          </w:tcPr>
          <w:p w14:paraId="784DB980" w14:textId="77777777"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7ED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Ермилова С.В.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14:paraId="58D26E31" w14:textId="77777777" w:rsidR="00AC1646" w:rsidRPr="0030559B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Ермилова С.В. Приготовление, оформление и подготовка к реализации хлебобулочных, мучных кондитерских изделий разнообразного ассортимента. (8-е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14:paraId="1BDA3009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C7181C5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C1465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73884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FE0EB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45D5B" w14:textId="77777777" w:rsidR="00AC1646" w:rsidRPr="0030559B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459E388F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61ECB13F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89BEC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284FF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529CA" w14:textId="77777777" w:rsidR="00AC1646" w:rsidRPr="0030559B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1D710DAA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60016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E10D9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95242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5B0E0" w14:textId="77777777"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F67CE" w14:textId="77777777" w:rsidR="00AC1646" w:rsidRPr="00F7752F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14:paraId="6DAE08EC" w14:textId="77777777"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943B0" w14:textId="77777777"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69DD1" w14:textId="77777777"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11D76" w14:textId="77777777"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41D18" w14:textId="77777777"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D0AD9" w14:textId="77777777" w:rsidR="00AC1646" w:rsidRPr="0030559B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24.07.17г.</w:t>
            </w:r>
          </w:p>
        </w:tc>
      </w:tr>
    </w:tbl>
    <w:p w14:paraId="2B8EE4B9" w14:textId="77777777"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E947A7" w14:textId="77777777" w:rsidR="00944071" w:rsidRPr="00DA4401" w:rsidRDefault="00944071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7D6D">
        <w:rPr>
          <w:rFonts w:ascii="Times New Roman" w:hAnsi="Times New Roman" w:cs="Times New Roman"/>
          <w:b/>
          <w:sz w:val="32"/>
          <w:szCs w:val="32"/>
        </w:rPr>
        <w:t>13.01.10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5E69">
        <w:rPr>
          <w:rFonts w:ascii="Times New Roman" w:hAnsi="Times New Roman" w:cs="Times New Roman"/>
          <w:b/>
          <w:sz w:val="20"/>
          <w:szCs w:val="20"/>
        </w:rPr>
        <w:t>«</w:t>
      </w:r>
      <w:r w:rsidRPr="00DA4401">
        <w:rPr>
          <w:rFonts w:ascii="Times New Roman" w:hAnsi="Times New Roman" w:cs="Times New Roman"/>
          <w:b/>
          <w:sz w:val="32"/>
          <w:szCs w:val="32"/>
        </w:rPr>
        <w:t>Электромонтер по ремонту и обслуживанию электрооборудованию».</w:t>
      </w:r>
    </w:p>
    <w:p w14:paraId="476E9F38" w14:textId="77777777" w:rsidR="00944071" w:rsidRPr="00BB5E69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293"/>
        <w:gridCol w:w="709"/>
        <w:gridCol w:w="850"/>
        <w:gridCol w:w="709"/>
        <w:gridCol w:w="1200"/>
      </w:tblGrid>
      <w:tr w:rsidR="000D0343" w:rsidRPr="00BB5E69" w14:paraId="1AADF79B" w14:textId="77777777" w:rsidTr="00FB6C15">
        <w:tc>
          <w:tcPr>
            <w:tcW w:w="548" w:type="dxa"/>
          </w:tcPr>
          <w:p w14:paraId="79DF011B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7B3A59DF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0896C3F7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14:paraId="1AE88943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65E6A176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14:paraId="5BCD08B4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63D3BD40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4D10349D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01BF4840" w14:textId="77777777"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243713B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14:paraId="105B9DD6" w14:textId="77777777" w:rsidR="000D0343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25C2C41B" w14:textId="77777777" w:rsidR="00287B58" w:rsidRPr="00287B58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 w14:paraId="3BE9FD7A" w14:textId="77777777"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5E2345" w:rsidRPr="00BB5E69" w14:paraId="316CBA1D" w14:textId="77777777" w:rsidTr="00FB6C15">
        <w:trPr>
          <w:trHeight w:val="635"/>
        </w:trPr>
        <w:tc>
          <w:tcPr>
            <w:tcW w:w="548" w:type="dxa"/>
          </w:tcPr>
          <w:p w14:paraId="1F00B753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79859F99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14:paraId="1648B67B" w14:textId="77777777" w:rsidR="0059266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0D8D"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 </w:t>
            </w:r>
          </w:p>
          <w:p w14:paraId="7E8D56EF" w14:textId="77777777" w:rsidR="00AE2CF2" w:rsidRDefault="00AE2CF2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D0F41" w14:textId="77777777" w:rsidR="005E2345" w:rsidRPr="0030559B" w:rsidRDefault="0059266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 </w:t>
            </w:r>
          </w:p>
        </w:tc>
        <w:tc>
          <w:tcPr>
            <w:tcW w:w="709" w:type="dxa"/>
          </w:tcPr>
          <w:p w14:paraId="1A4EF0FB" w14:textId="77777777" w:rsidR="005E2345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17F81C8" w14:textId="77777777"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2C320" w14:textId="77777777" w:rsidR="00C73268" w:rsidRPr="0030559B" w:rsidRDefault="00AE2CF2" w:rsidP="00AE2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6248AED" w14:textId="77777777" w:rsidR="005E2345" w:rsidRDefault="00AE2CF2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2F279F2" w14:textId="77777777" w:rsidR="00AE2CF2" w:rsidRDefault="00AE2CF2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B3CF635" w14:textId="77777777" w:rsidR="005E2345" w:rsidRPr="0030559B" w:rsidRDefault="00AE2CF2" w:rsidP="00AE2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5CBE190F" w14:textId="77777777"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D44213" w14:textId="77777777" w:rsidR="00DE6D61" w:rsidRDefault="00DE6D61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77C6B" w14:textId="77777777" w:rsidR="005E2345" w:rsidRPr="0030559B" w:rsidRDefault="00AE2CF2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5E2345" w:rsidRPr="00BB5E69" w14:paraId="3C2056D7" w14:textId="77777777" w:rsidTr="00FB6C15">
        <w:tc>
          <w:tcPr>
            <w:tcW w:w="548" w:type="dxa"/>
          </w:tcPr>
          <w:p w14:paraId="332CA894" w14:textId="77777777"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C0407" w14:textId="77777777"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362F7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0238546F" w14:textId="77777777"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BCA5D" w14:textId="77777777"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F39CA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14:paraId="5938C95B" w14:textId="77777777"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14:paraId="72919321" w14:textId="77777777"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55C6487B" w14:textId="77777777" w:rsidR="005E2345" w:rsidRPr="00D2434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14:paraId="32D77B50" w14:textId="77777777"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FA283BB" w14:textId="77777777"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46457" w14:textId="77777777" w:rsidR="00AE2CF2" w:rsidRDefault="00AE2CF2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A3B6B" w14:textId="77777777"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EB63B3B" w14:textId="77777777" w:rsidR="00C7326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00B2B96" w14:textId="77777777" w:rsidR="005E2345" w:rsidRPr="00D2434F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93FBBA" w14:textId="77777777" w:rsidR="005D0D8D" w:rsidRDefault="00AE2CF2" w:rsidP="0092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32CC710" w14:textId="77777777" w:rsidR="00AE2CF2" w:rsidRDefault="00AE2CF2" w:rsidP="0092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7DDAF5F" w14:textId="77777777" w:rsidR="00AE2CF2" w:rsidRDefault="00AE2CF2" w:rsidP="0092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D7B0C" w14:textId="77777777" w:rsidR="005E2345" w:rsidRDefault="005E2345" w:rsidP="0092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A86434A" w14:textId="77777777" w:rsidR="005E2345" w:rsidRPr="00BA56A9" w:rsidRDefault="00FD4CE8" w:rsidP="0092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3BD0561C" w14:textId="77777777"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843D0C" w14:textId="77777777"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6DD22" w14:textId="77777777" w:rsidR="00924555" w:rsidRDefault="0092455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E5124" w14:textId="77777777"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667BD294" w14:textId="77777777"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A6563" w14:textId="77777777" w:rsidR="005E2345" w:rsidRPr="00D2434F" w:rsidRDefault="005E2345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14:paraId="4E2502D4" w14:textId="77777777" w:rsidTr="00FB6C15">
        <w:trPr>
          <w:trHeight w:val="537"/>
        </w:trPr>
        <w:tc>
          <w:tcPr>
            <w:tcW w:w="548" w:type="dxa"/>
          </w:tcPr>
          <w:p w14:paraId="3FB041B5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14:paraId="67D5A128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14:paraId="099464A9" w14:textId="77777777" w:rsidR="00F80426" w:rsidRDefault="00F8042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  <w:p w14:paraId="1CE654CE" w14:textId="77777777" w:rsidR="001E388F" w:rsidRPr="006D49B1" w:rsidRDefault="001E388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88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9" w:type="dxa"/>
          </w:tcPr>
          <w:p w14:paraId="4B501929" w14:textId="77777777"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AE207D2" w14:textId="77777777" w:rsidR="005E2345" w:rsidRDefault="00671951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C52D988" w14:textId="77777777" w:rsidR="001E388F" w:rsidRPr="006D49B1" w:rsidRDefault="001E388F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017012DF" w14:textId="77777777"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390AE08" w14:textId="77777777" w:rsidR="00671951" w:rsidRDefault="00671951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0714B84" w14:textId="77777777" w:rsidR="001E388F" w:rsidRPr="006D49B1" w:rsidRDefault="001E388F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709" w:type="dxa"/>
          </w:tcPr>
          <w:p w14:paraId="356AC764" w14:textId="77777777"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02942" w14:textId="77777777" w:rsidR="005E2345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5EBB253" w14:textId="77777777" w:rsidR="00F80426" w:rsidRPr="00F80426" w:rsidRDefault="009F535A" w:rsidP="002B14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5A">
              <w:rPr>
                <w:rFonts w:ascii="Times New Roman" w:hAnsi="Times New Roman" w:cs="Times New Roman"/>
                <w:sz w:val="20"/>
                <w:szCs w:val="20"/>
              </w:rPr>
              <w:t>№ 63 от 12.03.18г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E2345" w:rsidRPr="00BB5E69" w14:paraId="4A11F174" w14:textId="77777777" w:rsidTr="00FB6C15">
        <w:tc>
          <w:tcPr>
            <w:tcW w:w="548" w:type="dxa"/>
          </w:tcPr>
          <w:p w14:paraId="7CEA4F56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28BA8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AE477C9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425FF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14:paraId="1AC28886" w14:textId="77777777" w:rsidR="005D0D8D" w:rsidRPr="00BB5E69" w:rsidRDefault="005D0D8D" w:rsidP="005D0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33FC2AD6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6C042962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14:paraId="76B4860A" w14:textId="77777777" w:rsidR="005D0D8D" w:rsidRDefault="005D0D8D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6872E23" w14:textId="77777777" w:rsidR="005D0D8D" w:rsidRDefault="005D0D8D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1BBFA" w14:textId="77777777" w:rsidR="002B14D9" w:rsidRDefault="002B14D9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50F54" w14:textId="77777777" w:rsidR="005E2345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D79FB7B" w14:textId="77777777" w:rsidR="00671951" w:rsidRDefault="00671951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BB18217" w14:textId="77777777"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86F1E" w14:textId="77777777" w:rsidR="005E2345" w:rsidRPr="00BB5E69" w:rsidRDefault="00671951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12BA5AB" w14:textId="77777777"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7F6DCE" w14:textId="77777777" w:rsidR="005D0D8D" w:rsidRDefault="002B14D9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DA46C21" w14:textId="77777777" w:rsidR="002B14D9" w:rsidRDefault="002B14D9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47D4DDDE" w14:textId="77777777" w:rsidR="005D0D8D" w:rsidRDefault="005D0D8D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06A1C" w14:textId="77777777" w:rsidR="005E2345" w:rsidRDefault="00FD4CE8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4403938E" w14:textId="77777777" w:rsidR="00671951" w:rsidRDefault="00671951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8409131" w14:textId="77777777" w:rsidR="005E2345" w:rsidRPr="00BB5E69" w:rsidRDefault="005E2345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EE024" w14:textId="77777777" w:rsidR="005E2345" w:rsidRPr="00BB5E69" w:rsidRDefault="00671951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5B988AB" w14:textId="77777777"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BCB575" w14:textId="77777777" w:rsidR="005E2345" w:rsidRDefault="005E2345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89F8DC" w14:textId="77777777"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CE1F7" w14:textId="77777777"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5BCF6" w14:textId="77777777"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8.  От 12.0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7AFF097F" w14:textId="77777777"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C4F10" w14:textId="77777777" w:rsidR="005E2345" w:rsidRPr="00BB5E69" w:rsidRDefault="0023655C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12.03.19г.</w:t>
            </w:r>
          </w:p>
        </w:tc>
      </w:tr>
      <w:tr w:rsidR="005E2345" w:rsidRPr="00BB5E69" w14:paraId="7320D721" w14:textId="77777777" w:rsidTr="00FB6C15">
        <w:trPr>
          <w:trHeight w:val="976"/>
        </w:trPr>
        <w:tc>
          <w:tcPr>
            <w:tcW w:w="548" w:type="dxa"/>
          </w:tcPr>
          <w:p w14:paraId="2D68C469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3BEBF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96D9D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14:paraId="37EF2422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A0F2E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547F3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14:paraId="47163960" w14:textId="77777777" w:rsidR="005D0D8D" w:rsidRDefault="005E2345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D0D8D"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D8D"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>.В 2-х частях.</w:t>
            </w:r>
          </w:p>
          <w:p w14:paraId="3AA3FAB5" w14:textId="77777777" w:rsidR="005E2345" w:rsidRPr="00134E4D" w:rsidRDefault="005D0D8D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3FD5BBA2" w14:textId="77777777" w:rsidR="005E2345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58C1371" w14:textId="77777777"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28481" w14:textId="77777777"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23A61" w14:textId="77777777"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67C32" w14:textId="77777777" w:rsidR="005E2345" w:rsidRDefault="005E234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765A7" w14:textId="77777777" w:rsidR="00671951" w:rsidRPr="00B10A52" w:rsidRDefault="0067195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AD38931" w14:textId="77777777" w:rsidR="005E2345" w:rsidRDefault="002B14D9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042E841" w14:textId="77777777" w:rsidR="002B14D9" w:rsidRDefault="002B14D9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61D4DC14" w14:textId="77777777"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BDCA2" w14:textId="77777777"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C05DF" w14:textId="77777777"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A1FBF" w14:textId="77777777" w:rsidR="00671951" w:rsidRDefault="00FF76E5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71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3408CCD" w14:textId="77777777" w:rsidR="005E2345" w:rsidRPr="00B10A52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66409B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953A1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9FF63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73FC7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65B5B" w14:textId="77777777" w:rsidR="005E2345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6B9663" w14:textId="77777777"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5361F" w14:textId="77777777"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A1B28" w14:textId="77777777"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0837B" w14:textId="77777777" w:rsidR="00671951" w:rsidRPr="00D2434F" w:rsidRDefault="00671951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 xml:space="preserve">,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</w:tc>
      </w:tr>
      <w:tr w:rsidR="005E2345" w:rsidRPr="00BB5E69" w14:paraId="14C08CC7" w14:textId="77777777" w:rsidTr="00FB6C15">
        <w:tc>
          <w:tcPr>
            <w:tcW w:w="548" w:type="dxa"/>
          </w:tcPr>
          <w:p w14:paraId="4DE9F7D6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3D5A77B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93" w:type="dxa"/>
          </w:tcPr>
          <w:p w14:paraId="5686F23F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14:paraId="12084F8E" w14:textId="77777777" w:rsidR="005E2345" w:rsidRPr="00BB5E69" w:rsidRDefault="009B2BFB" w:rsidP="0067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14:paraId="63E0A6F1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C7159C5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DBBD2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B5EA6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51AEDB4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E05B4" w14:textId="77777777" w:rsidR="005E2345" w:rsidRPr="006D49B1" w:rsidRDefault="005E2345" w:rsidP="0067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CDB922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E443907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C75C5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ED132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4BC41B5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18EBB" w14:textId="77777777" w:rsidR="005E2345" w:rsidRPr="006D49B1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3D4478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893B3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70748" w14:textId="77777777"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F130B" w14:textId="77777777"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A8E8C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97B6CF2" w14:textId="77777777"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</w:t>
            </w:r>
          </w:p>
          <w:p w14:paraId="6F0F62D1" w14:textId="77777777" w:rsidR="009B2BFB" w:rsidRDefault="009B2BFB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EE323" w14:textId="77777777" w:rsidR="009B2BFB" w:rsidRDefault="00671951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396C8F41" w14:textId="77777777"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14:paraId="7C6ACAF3" w14:textId="77777777" w:rsidTr="00FB6C15">
        <w:tc>
          <w:tcPr>
            <w:tcW w:w="548" w:type="dxa"/>
          </w:tcPr>
          <w:p w14:paraId="39E571CE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24BB890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93" w:type="dxa"/>
          </w:tcPr>
          <w:p w14:paraId="1DF44627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709" w:type="dxa"/>
          </w:tcPr>
          <w:p w14:paraId="3F3417D7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36C7F" w14:textId="77777777"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68E6125C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B4589" w14:textId="77777777" w:rsidR="005E2345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1878B1D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0920F" w14:textId="77777777"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1FF79C" w14:textId="77777777"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5E2345" w:rsidRPr="00BB5E69" w14:paraId="08F4AE68" w14:textId="77777777" w:rsidTr="00FB6C15">
        <w:trPr>
          <w:trHeight w:val="1443"/>
        </w:trPr>
        <w:tc>
          <w:tcPr>
            <w:tcW w:w="548" w:type="dxa"/>
          </w:tcPr>
          <w:p w14:paraId="27F8BDB9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C932CEA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14:paraId="052EC429" w14:textId="77777777" w:rsidR="009B2BFB" w:rsidRPr="001E388F" w:rsidRDefault="005E2345" w:rsidP="009B2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388F">
              <w:rPr>
                <w:rFonts w:ascii="Times New Roman" w:hAnsi="Times New Roman" w:cs="Times New Roman"/>
                <w:sz w:val="20"/>
                <w:szCs w:val="20"/>
              </w:rPr>
              <w:t>Габриелян О.С. Химия: Технологический профиль(1-е изд</w:t>
            </w:r>
            <w:r w:rsidR="001E388F" w:rsidRPr="001E388F">
              <w:rPr>
                <w:rFonts w:ascii="Times New Roman" w:hAnsi="Times New Roman" w:cs="Times New Roman"/>
                <w:b/>
                <w:sz w:val="20"/>
                <w:szCs w:val="20"/>
              </w:rPr>
              <w:t>.) НОВЫЙ УЧЕБНИК!</w:t>
            </w:r>
          </w:p>
          <w:p w14:paraId="6E280061" w14:textId="77777777" w:rsidR="009B2BFB" w:rsidRDefault="009B2BFB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профессий технического профиля: Практикум..</w:t>
            </w:r>
          </w:p>
          <w:p w14:paraId="0FA37EE1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</w:tc>
        <w:tc>
          <w:tcPr>
            <w:tcW w:w="709" w:type="dxa"/>
          </w:tcPr>
          <w:p w14:paraId="0E47381C" w14:textId="77777777" w:rsidR="005E2345" w:rsidRDefault="001E388F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D4050C1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6DA01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FC5FC55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E038C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C8AF451" w14:textId="77777777"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CB94D5" w14:textId="77777777" w:rsidR="005E2345" w:rsidRDefault="001E388F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21954D7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8B56B" w14:textId="77777777"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4B48046" w14:textId="77777777"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9ABF6" w14:textId="77777777" w:rsidR="009B2BFB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736D9FD" w14:textId="77777777" w:rsidR="005E2345" w:rsidRDefault="001E388F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3E55AA6F" w14:textId="77777777" w:rsidR="005528E5" w:rsidRDefault="005528E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830E6" w14:textId="77777777" w:rsidR="001E388F" w:rsidRDefault="001E388F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8D9D2" w14:textId="77777777" w:rsidR="005528E5" w:rsidRDefault="005528E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  <w:p w14:paraId="5DC92747" w14:textId="77777777" w:rsidR="005528E5" w:rsidRPr="00BB5E69" w:rsidRDefault="005528E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№305 от 28.06.18г.</w:t>
            </w:r>
          </w:p>
        </w:tc>
      </w:tr>
      <w:tr w:rsidR="005E2345" w:rsidRPr="00BB5E69" w14:paraId="10F77108" w14:textId="77777777" w:rsidTr="00FB6C15">
        <w:trPr>
          <w:trHeight w:val="789"/>
        </w:trPr>
        <w:tc>
          <w:tcPr>
            <w:tcW w:w="548" w:type="dxa"/>
          </w:tcPr>
          <w:p w14:paraId="2DD37691" w14:textId="77777777" w:rsidR="005E2345" w:rsidRPr="00BB5E69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47867A7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14:paraId="3A2D3661" w14:textId="77777777" w:rsidR="005E2345" w:rsidRPr="007C3509" w:rsidRDefault="005E2345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14:paraId="738BF05E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A912AC7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2EC0A" w14:textId="77777777" w:rsidR="005E2345" w:rsidRPr="0060538E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C5E3A4" w14:textId="77777777"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EBB0AA1" w14:textId="77777777"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3ACA9" w14:textId="77777777" w:rsidR="005E2345" w:rsidRPr="0060538E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53B813" w14:textId="77777777" w:rsidR="005E2345" w:rsidRPr="00BD53EB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95ADD" w14:textId="77777777" w:rsidR="005E2345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AF9F56" w14:textId="77777777" w:rsidR="005E2345" w:rsidRPr="00D164A5" w:rsidRDefault="005E2345" w:rsidP="00D16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8071EC" w14:textId="77777777"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14:paraId="579F2FBE" w14:textId="77777777" w:rsidR="005E2345" w:rsidRPr="0060538E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14:paraId="4347921A" w14:textId="77777777" w:rsidTr="00FB6C15">
        <w:tc>
          <w:tcPr>
            <w:tcW w:w="548" w:type="dxa"/>
          </w:tcPr>
          <w:p w14:paraId="7FB7EDAF" w14:textId="77777777"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E26521A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14:paraId="2F288F48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420D7CD8" w14:textId="77777777" w:rsidR="00B15F1C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1A7B5372" w14:textId="77777777" w:rsidR="005E2345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083D0240" w14:textId="77777777"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8C0FD1" w14:textId="77777777" w:rsidR="005E2345" w:rsidRPr="00BB5E69" w:rsidRDefault="005E2345" w:rsidP="0034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40F5F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5E2345" w:rsidRPr="00BB5E69" w14:paraId="78EEECC5" w14:textId="77777777" w:rsidTr="00FB6C15">
        <w:tc>
          <w:tcPr>
            <w:tcW w:w="548" w:type="dxa"/>
          </w:tcPr>
          <w:p w14:paraId="2BBCCCBC" w14:textId="77777777"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507013F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14:paraId="78C78328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14:paraId="18FF9B5B" w14:textId="77777777" w:rsidR="005E2345" w:rsidRPr="00BB5E69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0F7B56C" w14:textId="77777777" w:rsidR="005E2345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9F7AF06" w14:textId="77777777"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025B44" w14:textId="77777777"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B73EA44" w14:textId="77777777" w:rsidR="005E2345" w:rsidRPr="00BB5E69" w:rsidRDefault="005E2345" w:rsidP="006B7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7A8F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5E2345" w:rsidRPr="00BB5E69" w14:paraId="3EE040DE" w14:textId="77777777" w:rsidTr="00FB6C15">
        <w:trPr>
          <w:trHeight w:val="459"/>
        </w:trPr>
        <w:tc>
          <w:tcPr>
            <w:tcW w:w="548" w:type="dxa"/>
          </w:tcPr>
          <w:p w14:paraId="00FE3902" w14:textId="77777777"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3DDA385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93" w:type="dxa"/>
          </w:tcPr>
          <w:p w14:paraId="58D6FC15" w14:textId="77777777" w:rsidR="005E2345" w:rsidRDefault="008E29C9" w:rsidP="008E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29C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</w:t>
            </w:r>
          </w:p>
          <w:p w14:paraId="4A91A402" w14:textId="77777777" w:rsidR="009F535A" w:rsidRDefault="009F535A" w:rsidP="008E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14:paraId="504DB1F3" w14:textId="77777777" w:rsidR="00F86BE8" w:rsidRPr="00BB5E69" w:rsidRDefault="00F86BE8" w:rsidP="008E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</w:tcPr>
          <w:p w14:paraId="4FB08D38" w14:textId="77777777"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326844C" w14:textId="77777777" w:rsidR="009F535A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E211D" w14:textId="77777777" w:rsidR="009F535A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E3936A5" w14:textId="77777777" w:rsidR="00F86BE8" w:rsidRPr="00BB5E69" w:rsidRDefault="00F86BE8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63F21B00" w14:textId="77777777"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A02BEA4" w14:textId="77777777"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6588C25" w14:textId="77777777" w:rsidR="009F535A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E0536DD" w14:textId="77777777" w:rsidR="00F86BE8" w:rsidRPr="00BB5E69" w:rsidRDefault="00F86BE8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916AACE" w14:textId="77777777" w:rsidR="005E2345" w:rsidRDefault="005E2345" w:rsidP="00D1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5A377AD" w14:textId="77777777" w:rsidR="008E29C9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315B1" w14:textId="77777777" w:rsidR="005E2345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01D40C15" w14:textId="77777777" w:rsidR="00F86BE8" w:rsidRPr="00BB5E69" w:rsidRDefault="00F86BE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5E2345" w:rsidRPr="00BB5E69" w14:paraId="5601C029" w14:textId="77777777" w:rsidTr="00FB6C15">
        <w:trPr>
          <w:trHeight w:val="524"/>
        </w:trPr>
        <w:tc>
          <w:tcPr>
            <w:tcW w:w="548" w:type="dxa"/>
          </w:tcPr>
          <w:p w14:paraId="3C256A2E" w14:textId="77777777"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26735EA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14:paraId="4C8C0542" w14:textId="77777777" w:rsidR="005E2345" w:rsidRDefault="005E234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8E29C9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32B2981C" w14:textId="77777777" w:rsidR="008E29C9" w:rsidRPr="00D2434F" w:rsidRDefault="008E29C9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9" w:type="dxa"/>
          </w:tcPr>
          <w:p w14:paraId="08824091" w14:textId="77777777"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7F3BEB7" w14:textId="77777777"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82343" w14:textId="77777777"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D7E54" w14:textId="77777777"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504572D" w14:textId="77777777" w:rsidR="005E2345" w:rsidRPr="00D2434F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911A15" w14:textId="77777777"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3A2956E" w14:textId="77777777"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B9C31" w14:textId="77777777"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3C7C3" w14:textId="77777777"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6035403" w14:textId="77777777" w:rsidR="005E2345" w:rsidRPr="00FE0F4A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BADE91" w14:textId="77777777"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3F93499" w14:textId="77777777" w:rsidR="008E29C9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5A6395D7" w14:textId="77777777" w:rsidR="00F3246B" w:rsidRDefault="00F3246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84527" w14:textId="77777777" w:rsidR="008E29C9" w:rsidRPr="00D2434F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5E2345" w:rsidRPr="00BB5E69" w14:paraId="5425FAAC" w14:textId="77777777" w:rsidTr="00FB6C15">
        <w:trPr>
          <w:trHeight w:val="511"/>
        </w:trPr>
        <w:tc>
          <w:tcPr>
            <w:tcW w:w="548" w:type="dxa"/>
          </w:tcPr>
          <w:p w14:paraId="1C35BA51" w14:textId="77777777"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4396B99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4293" w:type="dxa"/>
          </w:tcPr>
          <w:p w14:paraId="39E1B2EF" w14:textId="77777777" w:rsidR="005E2345" w:rsidRDefault="00FE0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14:paraId="229A5950" w14:textId="77777777" w:rsidR="000E7C6B" w:rsidRDefault="000E7C6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1076A" w14:textId="77777777" w:rsidR="005E2345" w:rsidRPr="00BB5E69" w:rsidRDefault="005E2345" w:rsidP="00F10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Павлова А.А. Техническое черчение (</w:t>
            </w:r>
            <w:r w:rsidR="00F109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D164A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23662D93" w14:textId="77777777" w:rsidR="005E2345" w:rsidRPr="00BB5E69" w:rsidRDefault="005F5AF7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21EF1F7E" w14:textId="77777777" w:rsidR="005E2345" w:rsidRPr="00BB5E69" w:rsidRDefault="005F5AF7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6D97FC5D" w14:textId="77777777" w:rsidR="005E2345" w:rsidRDefault="00F10903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14:paraId="7AB96295" w14:textId="77777777" w:rsidR="005528E5" w:rsidRDefault="005528E5" w:rsidP="00FF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7F66D" w14:textId="77777777" w:rsidR="00F10903" w:rsidRDefault="00F10903" w:rsidP="00FF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576A9" w14:textId="77777777" w:rsidR="005528E5" w:rsidRPr="00BB5E69" w:rsidRDefault="005528E5" w:rsidP="00FF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5E2345" w:rsidRPr="00BB5E69" w14:paraId="5EFCC33C" w14:textId="77777777" w:rsidTr="00FB6C15">
        <w:trPr>
          <w:trHeight w:val="2037"/>
        </w:trPr>
        <w:tc>
          <w:tcPr>
            <w:tcW w:w="548" w:type="dxa"/>
          </w:tcPr>
          <w:p w14:paraId="500E8B0D" w14:textId="77777777"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8F94125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293" w:type="dxa"/>
          </w:tcPr>
          <w:p w14:paraId="6D4516F5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</w:t>
            </w:r>
          </w:p>
          <w:p w14:paraId="0E8EB223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14:paraId="1354A962" w14:textId="77777777" w:rsidR="007B5143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514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Прошин В.М. Электротехника для неэлектрических профессий.</w:t>
            </w:r>
          </w:p>
          <w:p w14:paraId="31F2BEB6" w14:textId="77777777" w:rsidR="007B5143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Электротехника: учебник.</w:t>
            </w:r>
          </w:p>
          <w:p w14:paraId="488B291A" w14:textId="77777777" w:rsidR="005E2345" w:rsidRPr="00BB5E69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61B7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9" w:type="dxa"/>
          </w:tcPr>
          <w:p w14:paraId="1DB4B43F" w14:textId="77777777" w:rsidR="005E2345" w:rsidRDefault="00FF76E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8739AA5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76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460089E7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73438" w14:textId="77777777" w:rsidR="00FB6C15" w:rsidRDefault="00FB6C1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AFEE5" w14:textId="77777777" w:rsidR="005E2345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5F153A8" w14:textId="77777777"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34446" w14:textId="77777777" w:rsidR="007B5143" w:rsidRDefault="007B5143" w:rsidP="00FB6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1FF0F2A" w14:textId="77777777" w:rsidR="007B5143" w:rsidRPr="00FE0F4A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0F5A103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A2ED95E" w14:textId="77777777" w:rsidR="005E2345" w:rsidRPr="00BB5E69" w:rsidRDefault="00FF76E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255A67D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10439" w14:textId="77777777" w:rsidR="005E2345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56BA704" w14:textId="77777777"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DF33A04" w14:textId="77777777"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58525" w14:textId="77777777" w:rsidR="00FB6C15" w:rsidRDefault="00FB6C1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9D1A02D" w14:textId="77777777" w:rsidR="007B5143" w:rsidRDefault="007B5143" w:rsidP="00FB6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9FABFFB" w14:textId="77777777" w:rsidR="007B5143" w:rsidRPr="00FE0F4A" w:rsidRDefault="007B5143" w:rsidP="005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13A3CDAA" w14:textId="77777777"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159F32" w14:textId="77777777" w:rsidR="00FF76E5" w:rsidRDefault="00FF7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14:paraId="6E88E99F" w14:textId="77777777"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14:paraId="15777C44" w14:textId="77777777" w:rsidR="00FB6C15" w:rsidRDefault="00FB6C1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6E7CA" w14:textId="77777777" w:rsidR="00FB6C15" w:rsidRDefault="00FF76E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</w:t>
            </w:r>
            <w:r w:rsidR="007B514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14:paraId="6C56F4DD" w14:textId="77777777" w:rsidR="007B5143" w:rsidRPr="00BB5E69" w:rsidRDefault="007B5143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</w:tc>
      </w:tr>
      <w:tr w:rsidR="005E2345" w:rsidRPr="00BB5E69" w14:paraId="36646603" w14:textId="77777777" w:rsidTr="00FB6C15">
        <w:trPr>
          <w:trHeight w:val="692"/>
        </w:trPr>
        <w:tc>
          <w:tcPr>
            <w:tcW w:w="548" w:type="dxa"/>
          </w:tcPr>
          <w:p w14:paraId="21DAC5DE" w14:textId="77777777"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0E58CCB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 и слесарных работ</w:t>
            </w:r>
          </w:p>
        </w:tc>
        <w:tc>
          <w:tcPr>
            <w:tcW w:w="4293" w:type="dxa"/>
          </w:tcPr>
          <w:p w14:paraId="61573BF5" w14:textId="77777777" w:rsidR="00313329" w:rsidRDefault="005E234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C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 w:rsidR="00FF7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AA41BA4" w14:textId="77777777" w:rsidR="00FF76E5" w:rsidRDefault="00FF76E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14:paraId="34C54329" w14:textId="77777777" w:rsidR="00421EE0" w:rsidRPr="00421EE0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Рабочая тетрадь.</w:t>
            </w:r>
          </w:p>
          <w:p w14:paraId="0EAE5AE8" w14:textId="77777777" w:rsidR="005E2345" w:rsidRDefault="005E2345" w:rsidP="00C16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D8D" w:rsidRPr="0052330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23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3309" w:rsidRPr="00523309">
              <w:rPr>
                <w:rFonts w:ascii="Times New Roman" w:hAnsi="Times New Roman" w:cs="Times New Roman"/>
                <w:sz w:val="20"/>
                <w:szCs w:val="20"/>
              </w:rPr>
              <w:t>Покровский Б.С.</w:t>
            </w:r>
            <w:r w:rsidR="00523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309"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дела.</w:t>
            </w:r>
            <w:r w:rsidRPr="00F3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1E2360B" w14:textId="77777777" w:rsidR="00523309" w:rsidRPr="007053F8" w:rsidRDefault="00523309" w:rsidP="00C16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23309">
              <w:rPr>
                <w:rFonts w:ascii="Times New Roman" w:hAnsi="Times New Roman" w:cs="Times New Roman"/>
                <w:sz w:val="20"/>
                <w:szCs w:val="20"/>
              </w:rPr>
              <w:t>Покровский Б.С.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309"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 (5-е изд.)</w:t>
            </w:r>
            <w:r w:rsidRPr="00F3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E4033F0" w14:textId="77777777"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0156644" w14:textId="77777777" w:rsidR="005E2345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000FDB8" w14:textId="77777777" w:rsidR="00421EE0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24C79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60C5C27" w14:textId="77777777" w:rsidR="004B5106" w:rsidRDefault="004B5106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825BB" w14:textId="77777777" w:rsidR="004B5106" w:rsidRDefault="004B5106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C0C228A" w14:textId="77777777" w:rsidR="00523309" w:rsidRDefault="0052330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5FD66" w14:textId="77777777" w:rsidR="00523309" w:rsidRPr="00BB5E69" w:rsidRDefault="0052330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D26EFDF" w14:textId="77777777"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9CD123A" w14:textId="77777777" w:rsidR="005E2345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B414191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D3351" w14:textId="77777777" w:rsidR="00421EE0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B266385" w14:textId="77777777" w:rsidR="004B5106" w:rsidRDefault="004B5106" w:rsidP="004B5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AC4CEE3" w14:textId="77777777" w:rsidR="004B5106" w:rsidRDefault="004B5106" w:rsidP="005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1B41D80C" w14:textId="77777777" w:rsidR="00523309" w:rsidRDefault="00523309" w:rsidP="005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A0852" w14:textId="77777777" w:rsidR="00523309" w:rsidRPr="00BB5E69" w:rsidRDefault="00523309" w:rsidP="005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3EE01F6" w14:textId="77777777"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E21D8" w14:textId="77777777"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AF52F64" w14:textId="77777777"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7D397" w14:textId="77777777"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1ED0D89" w14:textId="77777777"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D3E1F" w14:textId="77777777"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5270C" w14:textId="77777777"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7AD89" w14:textId="77777777"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</w:tcPr>
          <w:p w14:paraId="43B920C2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 12.03.10г.</w:t>
            </w:r>
          </w:p>
          <w:p w14:paraId="302A90F6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80914" w14:textId="77777777" w:rsidR="0052330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12AB2" w14:textId="77777777" w:rsidR="0052330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FADD4" w14:textId="77777777" w:rsidR="0052330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C7C92" w14:textId="77777777" w:rsidR="0052330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3F616" w14:textId="77777777" w:rsidR="00523309" w:rsidRPr="00BB5E6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от17.07.17г</w:t>
            </w:r>
          </w:p>
        </w:tc>
      </w:tr>
      <w:tr w:rsidR="005E2345" w:rsidRPr="00BB5E69" w14:paraId="713405F6" w14:textId="77777777" w:rsidTr="00FB6C15">
        <w:trPr>
          <w:trHeight w:val="770"/>
        </w:trPr>
        <w:tc>
          <w:tcPr>
            <w:tcW w:w="548" w:type="dxa"/>
          </w:tcPr>
          <w:p w14:paraId="44AA4786" w14:textId="77777777"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6AFA1" w14:textId="77777777"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10C860E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FCDBC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93" w:type="dxa"/>
          </w:tcPr>
          <w:p w14:paraId="2A046882" w14:textId="77777777"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материаловедения(металлообработка).</w:t>
            </w:r>
          </w:p>
          <w:p w14:paraId="062A1A72" w14:textId="77777777" w:rsidR="005E2345" w:rsidRPr="00BB5E69" w:rsidRDefault="00954E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учебник.</w:t>
            </w:r>
          </w:p>
        </w:tc>
        <w:tc>
          <w:tcPr>
            <w:tcW w:w="709" w:type="dxa"/>
          </w:tcPr>
          <w:p w14:paraId="18454B60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569720D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91DD6" w14:textId="77777777"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29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750A6EA9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443405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C6993" w14:textId="77777777"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8BB0A5C" w14:textId="77777777" w:rsidR="005E2345" w:rsidRPr="00490224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896316" w14:textId="77777777" w:rsidR="005E2345" w:rsidRDefault="00954E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  <w:p w14:paraId="23AAF98B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14:paraId="32C99939" w14:textId="77777777" w:rsidTr="00FB6C15">
        <w:trPr>
          <w:trHeight w:val="409"/>
        </w:trPr>
        <w:tc>
          <w:tcPr>
            <w:tcW w:w="548" w:type="dxa"/>
          </w:tcPr>
          <w:p w14:paraId="73D59E9B" w14:textId="77777777" w:rsidR="005E2345" w:rsidRPr="00BB5E69" w:rsidRDefault="00FE0F4A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532A468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93" w:type="dxa"/>
          </w:tcPr>
          <w:p w14:paraId="62DA0C9C" w14:textId="77777777" w:rsidR="005E2345" w:rsidRPr="00421EE0" w:rsidRDefault="005E2345" w:rsidP="0042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- Медведев  В.Т. Охрана</w:t>
            </w:r>
            <w:r w:rsidR="00421EE0" w:rsidRPr="00421EE0">
              <w:rPr>
                <w:rFonts w:ascii="Times New Roman" w:hAnsi="Times New Roman" w:cs="Times New Roman"/>
                <w:sz w:val="20"/>
                <w:szCs w:val="20"/>
              </w:rPr>
              <w:t xml:space="preserve"> труда в энергетике. 2-е изд.</w:t>
            </w:r>
          </w:p>
        </w:tc>
        <w:tc>
          <w:tcPr>
            <w:tcW w:w="709" w:type="dxa"/>
          </w:tcPr>
          <w:p w14:paraId="6222ACEA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7506A97" w14:textId="77777777"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161E0A" w14:textId="77777777"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28B30C9" w14:textId="77777777"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DB6FFA" w14:textId="77777777" w:rsidR="005E2345" w:rsidRPr="00BD53EB" w:rsidRDefault="001204F4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</w:tcPr>
          <w:p w14:paraId="3D63A54F" w14:textId="77777777" w:rsidR="005E2345" w:rsidRPr="00BB5E69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 28.06.18г.</w:t>
            </w:r>
          </w:p>
        </w:tc>
      </w:tr>
      <w:tr w:rsidR="005E2345" w:rsidRPr="00BB5E69" w14:paraId="378D0CC2" w14:textId="77777777" w:rsidTr="00FB6C15">
        <w:trPr>
          <w:trHeight w:val="659"/>
        </w:trPr>
        <w:tc>
          <w:tcPr>
            <w:tcW w:w="548" w:type="dxa"/>
          </w:tcPr>
          <w:p w14:paraId="7B07EB28" w14:textId="77777777"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9D55A5C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14:paraId="08F86CF1" w14:textId="77777777" w:rsidR="00F80426" w:rsidRPr="00057FC6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</w:tc>
        <w:tc>
          <w:tcPr>
            <w:tcW w:w="709" w:type="dxa"/>
          </w:tcPr>
          <w:p w14:paraId="3D781438" w14:textId="77777777" w:rsidR="005E2345" w:rsidRDefault="005E2345" w:rsidP="0005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D74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2AC8ACD" w14:textId="77777777" w:rsidR="00F80426" w:rsidRPr="00D2434F" w:rsidRDefault="00F80426" w:rsidP="0005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55A7DF" w14:textId="77777777" w:rsidR="005E2345" w:rsidRDefault="004716D2" w:rsidP="0005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1160834" w14:textId="77777777" w:rsidR="005E2345" w:rsidRPr="00D2434F" w:rsidRDefault="005E2345" w:rsidP="0005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4585D6" w14:textId="77777777"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2C3F81" w14:textId="77777777" w:rsidR="00F80426" w:rsidRPr="00F80426" w:rsidRDefault="005E2345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57FC6">
              <w:rPr>
                <w:rFonts w:ascii="Times New Roman" w:hAnsi="Times New Roman" w:cs="Times New Roman"/>
                <w:sz w:val="20"/>
                <w:szCs w:val="20"/>
              </w:rPr>
              <w:t>311 от25.08.17г</w:t>
            </w:r>
          </w:p>
        </w:tc>
      </w:tr>
      <w:tr w:rsidR="005E2345" w:rsidRPr="00BB5E69" w14:paraId="6D8F02B7" w14:textId="77777777" w:rsidTr="00FB6C15">
        <w:trPr>
          <w:trHeight w:val="267"/>
        </w:trPr>
        <w:tc>
          <w:tcPr>
            <w:tcW w:w="548" w:type="dxa"/>
          </w:tcPr>
          <w:p w14:paraId="392F4099" w14:textId="77777777"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4CE0A6B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4293" w:type="dxa"/>
          </w:tcPr>
          <w:p w14:paraId="4F7286BC" w14:textId="77777777"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Технология электромонтажных работ. (15-е изд.)</w:t>
            </w:r>
          </w:p>
          <w:p w14:paraId="77A7A84B" w14:textId="77777777"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1EE0" w:rsidRPr="00421EE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Покровский Б.С. Основы слесарного дела. (1-е изд.) </w:t>
            </w:r>
          </w:p>
          <w:p w14:paraId="75F048D1" w14:textId="77777777" w:rsidR="005E2345" w:rsidRDefault="005E2345" w:rsidP="00447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9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1E2678A2" w14:textId="77777777" w:rsidR="00BB26EF" w:rsidRPr="00BB26EF" w:rsidRDefault="00BB26EF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6EF">
              <w:rPr>
                <w:rFonts w:ascii="Times New Roman" w:hAnsi="Times New Roman" w:cs="Times New Roman"/>
                <w:sz w:val="20"/>
                <w:szCs w:val="20"/>
              </w:rPr>
              <w:t>- Григорьева С.В. Общая технология электромонтажных работ: учебник.</w:t>
            </w:r>
          </w:p>
        </w:tc>
        <w:tc>
          <w:tcPr>
            <w:tcW w:w="709" w:type="dxa"/>
          </w:tcPr>
          <w:p w14:paraId="44EE9852" w14:textId="77777777"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667D8" w14:textId="77777777"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A8C14" w14:textId="77777777" w:rsidR="005E2345" w:rsidRDefault="005E2345" w:rsidP="0005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243CC777" w14:textId="77777777" w:rsidR="00BB26EF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DECC" w14:textId="77777777" w:rsidR="00057FC6" w:rsidRDefault="00057FC6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0549" w14:textId="77777777" w:rsidR="001204F4" w:rsidRDefault="001204F4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39ECF" w14:textId="77777777" w:rsidR="00BB26EF" w:rsidRPr="00BB5E69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3902425" w14:textId="77777777"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77B14" w14:textId="77777777"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98DB9" w14:textId="77777777" w:rsidR="005E2345" w:rsidRDefault="00057FC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54EDBC8" w14:textId="77777777" w:rsidR="00057FC6" w:rsidRDefault="00057FC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4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D525EF2" w14:textId="77777777" w:rsidR="00BB26EF" w:rsidRDefault="00BB26E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15B34" w14:textId="77777777" w:rsidR="00421EE0" w:rsidRDefault="00421EE0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4CC4F" w14:textId="77777777" w:rsidR="00BB26EF" w:rsidRPr="00BB5E69" w:rsidRDefault="00BB26E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47EB431" w14:textId="77777777"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BD365D7" w14:textId="77777777" w:rsidR="005E2345" w:rsidRDefault="00057F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47F698C2" w14:textId="77777777" w:rsidR="00421EE0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F3865" w14:textId="77777777" w:rsidR="00057FC6" w:rsidRDefault="00057F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36671" w14:textId="77777777" w:rsidR="00057FC6" w:rsidRDefault="00057F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DB82B" w14:textId="77777777" w:rsidR="00057FC6" w:rsidRDefault="00057F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F2F87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253 от 17.07.17г.</w:t>
            </w:r>
          </w:p>
        </w:tc>
      </w:tr>
      <w:tr w:rsidR="005E2345" w:rsidRPr="00BB5E69" w14:paraId="4AB0A8A7" w14:textId="77777777" w:rsidTr="00FB6C15">
        <w:trPr>
          <w:trHeight w:val="267"/>
        </w:trPr>
        <w:tc>
          <w:tcPr>
            <w:tcW w:w="548" w:type="dxa"/>
          </w:tcPr>
          <w:p w14:paraId="22681AEC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D8DB4" w14:textId="77777777"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491EE2E" w14:textId="77777777"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организаций.</w:t>
            </w:r>
          </w:p>
        </w:tc>
        <w:tc>
          <w:tcPr>
            <w:tcW w:w="4293" w:type="dxa"/>
          </w:tcPr>
          <w:p w14:paraId="4D6B58F7" w14:textId="77777777" w:rsidR="00B570ED" w:rsidRPr="00BB5E69" w:rsidRDefault="00B570ED" w:rsidP="00D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 узлов и механизмов оборудования, агрегатов, машин, станков и другого электрооборудования промышленных организаций: учебник.</w:t>
            </w:r>
          </w:p>
        </w:tc>
        <w:tc>
          <w:tcPr>
            <w:tcW w:w="709" w:type="dxa"/>
          </w:tcPr>
          <w:p w14:paraId="2A40D80B" w14:textId="77777777" w:rsidR="00B570ED" w:rsidRPr="00BB5E69" w:rsidRDefault="00B570ED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14ACEF72" w14:textId="77777777"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96AACE6" w14:textId="77777777"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7CE25" w14:textId="77777777"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C2C12" w14:textId="77777777"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38515" w14:textId="77777777"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5489A" w14:textId="77777777" w:rsidR="00B570ED" w:rsidRPr="00BB5E69" w:rsidRDefault="00B570ED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F0AD9" w14:textId="77777777" w:rsidR="005E2345" w:rsidRPr="00DC3E4B" w:rsidRDefault="004804CD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14:paraId="46BFE493" w14:textId="77777777" w:rsidR="005E2345" w:rsidRPr="00BB5E69" w:rsidRDefault="00B570ED" w:rsidP="00B57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564B" w:rsidRPr="00BB5E69" w14:paraId="10182281" w14:textId="77777777" w:rsidTr="00FB6C15">
        <w:trPr>
          <w:trHeight w:val="717"/>
        </w:trPr>
        <w:tc>
          <w:tcPr>
            <w:tcW w:w="548" w:type="dxa"/>
          </w:tcPr>
          <w:p w14:paraId="7642F2EB" w14:textId="77777777"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16E22ED" w14:textId="77777777"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проверки электрооборудования.</w:t>
            </w:r>
          </w:p>
        </w:tc>
        <w:tc>
          <w:tcPr>
            <w:tcW w:w="4293" w:type="dxa"/>
          </w:tcPr>
          <w:p w14:paraId="793E93D1" w14:textId="77777777" w:rsidR="007A1318" w:rsidRDefault="007A131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Проверка и наладка электрооборудования: учебник.</w:t>
            </w:r>
          </w:p>
          <w:p w14:paraId="70B9C231" w14:textId="77777777"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5BD48E" w14:textId="77777777" w:rsidR="007A1318" w:rsidRDefault="007A1318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AF5FDB6" w14:textId="77777777" w:rsidR="00F8564B" w:rsidRPr="00BB5E69" w:rsidRDefault="00F8564B" w:rsidP="007A1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131CD0" w14:textId="77777777" w:rsidR="00F8564B" w:rsidRPr="00BB5E69" w:rsidRDefault="007A1318" w:rsidP="00F32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A452E68" w14:textId="77777777" w:rsidR="00F8564B" w:rsidRPr="00DC3E4B" w:rsidRDefault="004804CD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0B121344" w14:textId="77777777" w:rsidR="007A1318" w:rsidRDefault="007A131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Реком. </w:t>
            </w:r>
          </w:p>
          <w:p w14:paraId="4F79D61E" w14:textId="77777777"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64B" w:rsidRPr="00BB5E69" w14:paraId="0A54E171" w14:textId="77777777" w:rsidTr="00FB6C15">
        <w:trPr>
          <w:trHeight w:val="550"/>
        </w:trPr>
        <w:tc>
          <w:tcPr>
            <w:tcW w:w="548" w:type="dxa"/>
          </w:tcPr>
          <w:p w14:paraId="08F06E08" w14:textId="77777777"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AB9E11B" w14:textId="77777777"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4293" w:type="dxa"/>
          </w:tcPr>
          <w:p w14:paraId="17FD8521" w14:textId="77777777" w:rsidR="00F8564B" w:rsidRPr="00BB5E69" w:rsidRDefault="00F8564B" w:rsidP="0089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С.А. Контрольно-измерительные приборы и инструменты. (10-е изд.0</w:t>
            </w:r>
          </w:p>
        </w:tc>
        <w:tc>
          <w:tcPr>
            <w:tcW w:w="709" w:type="dxa"/>
          </w:tcPr>
          <w:p w14:paraId="73E8FEEE" w14:textId="77777777" w:rsidR="00F8564B" w:rsidRPr="00BB5E69" w:rsidRDefault="00F8564B" w:rsidP="003D0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0D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4C88D64A" w14:textId="77777777" w:rsidR="00F8564B" w:rsidRPr="00BB5E6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891A907" w14:textId="77777777" w:rsidR="00F8564B" w:rsidRPr="00892CD9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</w:tcPr>
          <w:p w14:paraId="470E4AB5" w14:textId="77777777" w:rsidR="00F8564B" w:rsidRPr="00BB5E69" w:rsidRDefault="004804C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D0D76">
              <w:rPr>
                <w:rFonts w:ascii="Times New Roman" w:hAnsi="Times New Roman" w:cs="Times New Roman"/>
                <w:sz w:val="20"/>
                <w:szCs w:val="20"/>
              </w:rPr>
              <w:t>303 от 28.06.18г.</w:t>
            </w:r>
          </w:p>
        </w:tc>
      </w:tr>
      <w:tr w:rsidR="00B55CA6" w:rsidRPr="00BB5E69" w14:paraId="102C7420" w14:textId="77777777" w:rsidTr="00FB6C15">
        <w:trPr>
          <w:trHeight w:val="998"/>
        </w:trPr>
        <w:tc>
          <w:tcPr>
            <w:tcW w:w="548" w:type="dxa"/>
          </w:tcPr>
          <w:p w14:paraId="75595DCD" w14:textId="77777777"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07072B2" w14:textId="77777777"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электрооборудования промышленных организаций.</w:t>
            </w:r>
          </w:p>
        </w:tc>
        <w:tc>
          <w:tcPr>
            <w:tcW w:w="4293" w:type="dxa"/>
          </w:tcPr>
          <w:p w14:paraId="74ECB575" w14:textId="77777777" w:rsidR="00054E48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Котеленец Н.Ф. Техническая эксплуатация, диагностика и ремонт электрического и электромеханического оборудования(1-е изд.): учебник.</w:t>
            </w:r>
          </w:p>
          <w:p w14:paraId="37FA3C72" w14:textId="77777777" w:rsidR="00F00BD9" w:rsidRPr="00BB5E69" w:rsidRDefault="00F00BD9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EDB8DC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9826C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26D5368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5A561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669F4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BAF3F" w14:textId="77777777" w:rsidR="00F00BD9" w:rsidRPr="00BB5E69" w:rsidRDefault="00F00BD9" w:rsidP="0048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5EFC99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D450A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D1E40BD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65DA9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415C8" w14:textId="77777777" w:rsidR="00F00BD9" w:rsidRPr="00BB5E69" w:rsidRDefault="00F00BD9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A45706" w14:textId="77777777"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B51F4" w14:textId="77777777" w:rsidR="004804CD" w:rsidRPr="00DC3E4B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14:paraId="0973D024" w14:textId="77777777"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4A808" w14:textId="77777777" w:rsidR="00054E48" w:rsidRDefault="00F3246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3CAF022A" w14:textId="77777777"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2D522" w14:textId="77777777"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744F5" w14:textId="77777777"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D290C" w14:textId="77777777" w:rsidR="00F00BD9" w:rsidRPr="00F00BD9" w:rsidRDefault="00F00BD9" w:rsidP="00C3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CA6" w:rsidRPr="00BB5E69" w14:paraId="203B5E5E" w14:textId="77777777" w:rsidTr="00FB6C15">
        <w:trPr>
          <w:trHeight w:val="998"/>
        </w:trPr>
        <w:tc>
          <w:tcPr>
            <w:tcW w:w="548" w:type="dxa"/>
          </w:tcPr>
          <w:p w14:paraId="146F9D09" w14:textId="77777777"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8E81898" w14:textId="77777777"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Энергосбережение и экология</w:t>
            </w:r>
          </w:p>
        </w:tc>
        <w:tc>
          <w:tcPr>
            <w:tcW w:w="4293" w:type="dxa"/>
          </w:tcPr>
          <w:p w14:paraId="1B044D26" w14:textId="77777777"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Сибикин Ю.Д. Технология энергосбережения. – М.: «Форум»</w:t>
            </w:r>
          </w:p>
          <w:p w14:paraId="0F105AB0" w14:textId="77777777" w:rsidR="00B55CA6" w:rsidRPr="00BB5E69" w:rsidRDefault="00B55CA6" w:rsidP="000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-Афонин А.М. Энергосберегающие технологии в промышленности. – М.: «Форум».</w:t>
            </w:r>
          </w:p>
        </w:tc>
        <w:tc>
          <w:tcPr>
            <w:tcW w:w="709" w:type="dxa"/>
          </w:tcPr>
          <w:p w14:paraId="0173C80A" w14:textId="77777777"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CDE0A7" w14:textId="77777777"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304946" w14:textId="77777777"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77E93B" w14:textId="77777777" w:rsidR="00B55CA6" w:rsidRPr="00BB5E69" w:rsidRDefault="0019133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55CA6" w:rsidRPr="00BB5E69" w14:paraId="58F378AF" w14:textId="77777777" w:rsidTr="00FB6C15">
        <w:trPr>
          <w:trHeight w:val="791"/>
        </w:trPr>
        <w:tc>
          <w:tcPr>
            <w:tcW w:w="548" w:type="dxa"/>
          </w:tcPr>
          <w:p w14:paraId="209FFF36" w14:textId="77777777"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50E83E6" w14:textId="77777777"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Монтаж, обслуживание и ремонт линий электропередач.</w:t>
            </w:r>
          </w:p>
        </w:tc>
        <w:tc>
          <w:tcPr>
            <w:tcW w:w="4293" w:type="dxa"/>
          </w:tcPr>
          <w:p w14:paraId="08E6DAC3" w14:textId="77777777" w:rsidR="00B55CA6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объектов.  – М.: «Академия».</w:t>
            </w:r>
          </w:p>
          <w:p w14:paraId="1B6313E7" w14:textId="77777777" w:rsidR="00B55CA6" w:rsidRPr="00BB5E69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FF4D13" w14:textId="77777777" w:rsidR="00B55CA6" w:rsidRPr="00BB5E69" w:rsidRDefault="00B55CA6" w:rsidP="00F00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0B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573CA8AB" w14:textId="77777777" w:rsidR="00B55CA6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7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D1F8EFF" w14:textId="77777777" w:rsidR="00B55CA6" w:rsidRPr="00BB5E69" w:rsidRDefault="00B55CA6" w:rsidP="00863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BDB589" w14:textId="77777777" w:rsidR="00B55CA6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</w:tcPr>
          <w:p w14:paraId="5EEA2DFF" w14:textId="77777777" w:rsidR="00B55CA6" w:rsidRPr="00BB5E69" w:rsidRDefault="00C0278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55CA6" w:rsidRPr="00BB5E69" w14:paraId="41A43F8B" w14:textId="77777777" w:rsidTr="00FB6C15">
        <w:trPr>
          <w:trHeight w:val="665"/>
        </w:trPr>
        <w:tc>
          <w:tcPr>
            <w:tcW w:w="548" w:type="dxa"/>
          </w:tcPr>
          <w:p w14:paraId="0F69C4BE" w14:textId="77777777"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7AD6777" w14:textId="77777777"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Обслуживание и монтаж электрических приводов.</w:t>
            </w:r>
          </w:p>
        </w:tc>
        <w:tc>
          <w:tcPr>
            <w:tcW w:w="4293" w:type="dxa"/>
          </w:tcPr>
          <w:p w14:paraId="02673426" w14:textId="77777777"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Москаленко В.В. Электрические машины и приводы. (1-е изд.) </w:t>
            </w:r>
            <w:r w:rsidRPr="00DC0DA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4C484934" w14:textId="77777777" w:rsidR="00B55CA6" w:rsidRPr="00BB5E69" w:rsidRDefault="00B55CA6" w:rsidP="0019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2D40F7" w14:textId="77777777"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21EB85" w14:textId="77777777"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355121B" w14:textId="77777777" w:rsidR="00B55CA6" w:rsidRPr="00BB5E69" w:rsidRDefault="008637B1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55CA6" w:rsidRPr="00BB5E69" w14:paraId="38E9E668" w14:textId="77777777" w:rsidTr="00FB6C15">
        <w:trPr>
          <w:trHeight w:val="748"/>
        </w:trPr>
        <w:tc>
          <w:tcPr>
            <w:tcW w:w="548" w:type="dxa"/>
          </w:tcPr>
          <w:p w14:paraId="55269801" w14:textId="77777777" w:rsidR="00B55CA6" w:rsidRPr="00BB5E69" w:rsidRDefault="00B55CA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4A23667" w14:textId="77777777"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подстанций 04/6-10кВ.</w:t>
            </w:r>
          </w:p>
        </w:tc>
        <w:tc>
          <w:tcPr>
            <w:tcW w:w="4293" w:type="dxa"/>
          </w:tcPr>
          <w:p w14:paraId="1E0DF7AB" w14:textId="77777777" w:rsidR="00B55CA6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Киреева Э.А. Устройство и техническое обслуживание электрических подстанций(1-е изд.): учебник.</w:t>
            </w:r>
          </w:p>
          <w:p w14:paraId="18E32454" w14:textId="77777777" w:rsidR="00F00BD9" w:rsidRPr="00BB5E6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Н.В. Организация работ по ремонту оборудования электрических подстанций и сетей: учебник.</w:t>
            </w:r>
          </w:p>
        </w:tc>
        <w:tc>
          <w:tcPr>
            <w:tcW w:w="709" w:type="dxa"/>
          </w:tcPr>
          <w:p w14:paraId="5CF56FBF" w14:textId="77777777"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CEC4B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691E764" w14:textId="77777777"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6C19E" w14:textId="77777777"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F1E9F84" w14:textId="77777777"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A71FC" w14:textId="77777777"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B537ABB" w14:textId="77777777"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83BE3" w14:textId="77777777"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73E5924" w14:textId="77777777"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EA694" w14:textId="77777777" w:rsidR="004804CD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7792FD8" w14:textId="77777777" w:rsidR="004804CD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D2E2A" w14:textId="77777777" w:rsidR="004804CD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14:paraId="2350B9AE" w14:textId="77777777"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0196E" w14:textId="77777777" w:rsidR="00F00BD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C8D45" w14:textId="77777777" w:rsidR="00F00BD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450BB" w14:textId="77777777" w:rsidR="00F00BD9" w:rsidRPr="00BB5E6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14:paraId="003900C5" w14:textId="77777777" w:rsidR="00A5744D" w:rsidRDefault="00A5744D" w:rsidP="00944071">
      <w:pPr>
        <w:rPr>
          <w:rFonts w:ascii="Times New Roman" w:hAnsi="Times New Roman" w:cs="Times New Roman"/>
          <w:b/>
          <w:sz w:val="20"/>
          <w:szCs w:val="20"/>
        </w:rPr>
      </w:pPr>
    </w:p>
    <w:p w14:paraId="25DF4901" w14:textId="77777777" w:rsidR="00944071" w:rsidRPr="00955D31" w:rsidRDefault="00927D6D" w:rsidP="00944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44.02.01</w:t>
      </w:r>
      <w:r w:rsidR="00955D31" w:rsidRPr="00955D31">
        <w:rPr>
          <w:rFonts w:ascii="Times New Roman" w:hAnsi="Times New Roman" w:cs="Times New Roman"/>
          <w:b/>
          <w:sz w:val="28"/>
          <w:szCs w:val="28"/>
        </w:rPr>
        <w:t xml:space="preserve"> «Дошкольное образование»</w:t>
      </w:r>
      <w:r w:rsidR="00E25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52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709"/>
        <w:gridCol w:w="850"/>
        <w:gridCol w:w="709"/>
        <w:gridCol w:w="142"/>
        <w:gridCol w:w="1064"/>
      </w:tblGrid>
      <w:tr w:rsidR="000D0343" w:rsidRPr="00BB5E69" w14:paraId="11FB0DEA" w14:textId="77777777" w:rsidTr="00940E7D">
        <w:tc>
          <w:tcPr>
            <w:tcW w:w="548" w:type="dxa"/>
          </w:tcPr>
          <w:p w14:paraId="02007121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66009E9B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40D1932D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14:paraId="43080149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2526227D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14:paraId="4305EE80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559B7D37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14:paraId="491F8338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58F9C5D2" w14:textId="77777777" w:rsidR="000D0343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26F843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F0ED631" w14:textId="77777777" w:rsidR="000D0343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073BE3F5" w14:textId="77777777" w:rsidR="00A46B54" w:rsidRPr="00A46B54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1FA4D7E4" w14:textId="77777777"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72CF6" w:rsidRPr="00BB5E69" w14:paraId="3AC6A10D" w14:textId="77777777" w:rsidTr="00FB0043">
        <w:tc>
          <w:tcPr>
            <w:tcW w:w="10528" w:type="dxa"/>
            <w:gridSpan w:val="8"/>
          </w:tcPr>
          <w:p w14:paraId="67517371" w14:textId="77777777" w:rsidR="00F72CF6" w:rsidRPr="00625565" w:rsidRDefault="00F72CF6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6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</w:tr>
      <w:tr w:rsidR="000D0343" w:rsidRPr="00BB5E69" w14:paraId="1B3C637D" w14:textId="77777777" w:rsidTr="00601FFE">
        <w:trPr>
          <w:trHeight w:val="1178"/>
        </w:trPr>
        <w:tc>
          <w:tcPr>
            <w:tcW w:w="548" w:type="dxa"/>
          </w:tcPr>
          <w:p w14:paraId="711D31E2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F93DB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7E9A3" w14:textId="77777777"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3CBAEB15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94870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CD949" w14:textId="77777777"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14:paraId="1AE8B53D" w14:textId="77777777"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6C7DB854" w14:textId="77777777" w:rsidR="00D63956" w:rsidRDefault="00D63956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язык.</w:t>
            </w:r>
          </w:p>
          <w:p w14:paraId="2E15602F" w14:textId="77777777" w:rsidR="000D0343" w:rsidRDefault="0048051F" w:rsidP="00D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17B3AF" w14:textId="77777777" w:rsidR="00940E7D" w:rsidRPr="00940E7D" w:rsidRDefault="00940E7D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Английский язык. Практикум для специаль</w:t>
            </w:r>
            <w:r w:rsidR="004D1467">
              <w:rPr>
                <w:rFonts w:ascii="Times New Roman" w:hAnsi="Times New Roman" w:cs="Times New Roman"/>
                <w:sz w:val="20"/>
                <w:szCs w:val="20"/>
              </w:rPr>
              <w:t xml:space="preserve">ностей гуманитарного профиля </w:t>
            </w:r>
          </w:p>
        </w:tc>
        <w:tc>
          <w:tcPr>
            <w:tcW w:w="709" w:type="dxa"/>
          </w:tcPr>
          <w:p w14:paraId="7954F46C" w14:textId="77777777" w:rsidR="003F6AA3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0E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B31C7BF" w14:textId="77777777"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FC8D59C" w14:textId="77777777"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798BD" w14:textId="77777777" w:rsidR="000D0343" w:rsidRDefault="00D6395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C6B670C" w14:textId="77777777"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D0FC7" w14:textId="77777777"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305A9" w14:textId="77777777" w:rsidR="00940E7D" w:rsidRPr="00BB5E69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06CD8FE" w14:textId="77777777" w:rsidR="000D0343" w:rsidRDefault="003241D5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ACD75BE" w14:textId="77777777" w:rsidR="000D0343" w:rsidRDefault="00940E7D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72AE253" w14:textId="77777777" w:rsidR="003F6AA3" w:rsidRDefault="003F6AA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95DFF" w14:textId="77777777" w:rsidR="00D63956" w:rsidRDefault="003F6AA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AD7E34A" w14:textId="77777777" w:rsidR="00940E7D" w:rsidRDefault="00940E7D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77E0D" w14:textId="77777777" w:rsidR="00940E7D" w:rsidRDefault="00940E7D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B8F58" w14:textId="77777777" w:rsidR="00940E7D" w:rsidRDefault="00940E7D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5E6D58B" w14:textId="77777777" w:rsidR="000D0343" w:rsidRPr="00BB5E69" w:rsidRDefault="000D034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9B26A3" w14:textId="77777777" w:rsidR="000D0343" w:rsidRPr="00940E7D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61FB1" w14:textId="77777777"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AB965" w14:textId="77777777"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72758" w14:textId="77777777"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D11AC" w14:textId="77777777" w:rsidR="00D63956" w:rsidRDefault="00D63956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B9787" w14:textId="77777777" w:rsidR="00915F94" w:rsidRPr="006A6E82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6850D7AE" w14:textId="77777777" w:rsidR="000D0343" w:rsidRDefault="00601FFE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от12.03.18г</w:t>
            </w:r>
          </w:p>
          <w:p w14:paraId="006F0C8D" w14:textId="77777777" w:rsidR="00601FFE" w:rsidRDefault="00601FFE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124A3" w14:textId="77777777" w:rsidR="000D0343" w:rsidRDefault="00D63956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01FFE">
              <w:rPr>
                <w:rFonts w:ascii="Times New Roman" w:hAnsi="Times New Roman" w:cs="Times New Roman"/>
                <w:sz w:val="20"/>
                <w:szCs w:val="20"/>
              </w:rPr>
              <w:t>464 от18.12.17г</w:t>
            </w:r>
          </w:p>
          <w:p w14:paraId="41274986" w14:textId="77777777" w:rsidR="00940E7D" w:rsidRPr="00BB5E69" w:rsidRDefault="00940E7D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28.12.17г.</w:t>
            </w:r>
          </w:p>
        </w:tc>
      </w:tr>
      <w:tr w:rsidR="000D0343" w:rsidRPr="00BB5E69" w14:paraId="441BC8DA" w14:textId="77777777" w:rsidTr="00601FFE">
        <w:trPr>
          <w:trHeight w:val="1324"/>
        </w:trPr>
        <w:tc>
          <w:tcPr>
            <w:tcW w:w="548" w:type="dxa"/>
          </w:tcPr>
          <w:p w14:paraId="76C162A9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2ECB2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F59E1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7F842" w14:textId="77777777" w:rsidR="000D0343" w:rsidRPr="00BB5E69" w:rsidRDefault="006A6E8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B5BEEEB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97947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E4C59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3A49C" w14:textId="77777777"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14:paraId="606ED571" w14:textId="77777777" w:rsidR="00C1663F" w:rsidRDefault="00C1663F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16FF2D44" w14:textId="77777777" w:rsidR="006C100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56783BAE" w14:textId="77777777" w:rsidR="000D0343" w:rsidRPr="0030559B" w:rsidRDefault="006C100E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30559B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14:paraId="5D9661F8" w14:textId="77777777"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D39462D" w14:textId="77777777"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61971" w14:textId="77777777" w:rsidR="00464797" w:rsidRDefault="0046479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AEFE0" w14:textId="77777777" w:rsidR="001551FC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2E12676" w14:textId="77777777" w:rsidR="003241D5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228D5EA7" w14:textId="77777777" w:rsidR="00464797" w:rsidRDefault="00464797" w:rsidP="0046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4E1B8" w14:textId="77777777" w:rsidR="001551FC" w:rsidRPr="0030559B" w:rsidRDefault="001551FC" w:rsidP="0046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3041A66" w14:textId="77777777" w:rsidR="00390C06" w:rsidRPr="0030559B" w:rsidRDefault="00390C0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58AA1" w14:textId="77777777" w:rsidR="00C1663F" w:rsidRDefault="00464797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B541895" w14:textId="77777777" w:rsidR="00464797" w:rsidRDefault="00464797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1C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43FDAA8" w14:textId="77777777" w:rsidR="00C1663F" w:rsidRDefault="00C1663F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4204C" w14:textId="77777777" w:rsidR="001551FC" w:rsidRDefault="001551FC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947BF1A" w14:textId="77777777" w:rsidR="003241D5" w:rsidRDefault="00421EE0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107B2AD4" w14:textId="77777777" w:rsidR="000D0343" w:rsidRDefault="000D034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6CD72" w14:textId="77777777" w:rsidR="001551FC" w:rsidRDefault="001551FC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BA484BA" w14:textId="77777777" w:rsidR="00390C06" w:rsidRPr="0030559B" w:rsidRDefault="00390C06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84A625" w14:textId="77777777"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E6935C" w14:textId="77777777"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B019ED" w14:textId="77777777"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DF4E73" w14:textId="77777777"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151D7" w14:textId="77777777"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D8A8F" w14:textId="77777777" w:rsidR="00915F94" w:rsidRPr="006C100E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37F967B1" w14:textId="77777777"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BBFAC" w14:textId="77777777"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5298A" w14:textId="77777777" w:rsidR="00464797" w:rsidRDefault="0046479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756F2" w14:textId="77777777" w:rsidR="006C100E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012F4428" w14:textId="77777777" w:rsidR="00464797" w:rsidRDefault="0046479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65587" w14:textId="77777777" w:rsidR="000D0343" w:rsidRPr="006D49B1" w:rsidRDefault="0021677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C100E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</w:tc>
      </w:tr>
      <w:tr w:rsidR="000D0343" w:rsidRPr="00BB5E69" w14:paraId="36EEB6FB" w14:textId="77777777" w:rsidTr="00601FFE">
        <w:trPr>
          <w:trHeight w:val="537"/>
        </w:trPr>
        <w:tc>
          <w:tcPr>
            <w:tcW w:w="548" w:type="dxa"/>
          </w:tcPr>
          <w:p w14:paraId="78F529FF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91937" w14:textId="77777777"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5293D4E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1A996" w14:textId="77777777"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</w:tcPr>
          <w:p w14:paraId="3873A793" w14:textId="77777777" w:rsidR="000D0343" w:rsidRPr="006D49B1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709" w:type="dxa"/>
          </w:tcPr>
          <w:p w14:paraId="47F08233" w14:textId="77777777" w:rsidR="000D0343" w:rsidRPr="006D49B1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0BFC986" w14:textId="77777777" w:rsidR="000D0343" w:rsidRPr="006D49B1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A30235" w14:textId="77777777" w:rsidR="000D0343" w:rsidRPr="006D49B1" w:rsidRDefault="003F6AA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0986DB6" w14:textId="77777777" w:rsidR="00915F94" w:rsidRPr="0021677C" w:rsidRDefault="00915F94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22B5E3BE" w14:textId="77777777" w:rsidR="000D0343" w:rsidRPr="006D49B1" w:rsidRDefault="000D0343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40F5F">
              <w:rPr>
                <w:rFonts w:ascii="Times New Roman" w:hAnsi="Times New Roman" w:cs="Times New Roman"/>
                <w:sz w:val="20"/>
                <w:szCs w:val="20"/>
              </w:rPr>
              <w:t>629 от28.12.17г</w:t>
            </w:r>
          </w:p>
        </w:tc>
      </w:tr>
      <w:tr w:rsidR="000D0343" w:rsidRPr="00BB5E69" w14:paraId="5E89FFB0" w14:textId="77777777" w:rsidTr="00464797">
        <w:trPr>
          <w:trHeight w:val="125"/>
        </w:trPr>
        <w:tc>
          <w:tcPr>
            <w:tcW w:w="548" w:type="dxa"/>
          </w:tcPr>
          <w:p w14:paraId="7EEE958B" w14:textId="77777777"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1EBF7F3" w14:textId="77777777"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14:paraId="7493E1E4" w14:textId="77777777" w:rsidR="0018653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</w:p>
          <w:p w14:paraId="684DE601" w14:textId="77777777" w:rsidR="000D0343" w:rsidRPr="0030559B" w:rsidRDefault="000D0343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</w:t>
            </w:r>
          </w:p>
        </w:tc>
        <w:tc>
          <w:tcPr>
            <w:tcW w:w="709" w:type="dxa"/>
          </w:tcPr>
          <w:p w14:paraId="0F7DB013" w14:textId="77777777" w:rsidR="00810D4F" w:rsidRDefault="00810D4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3D8781B" w14:textId="77777777"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48E49" w14:textId="77777777"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33E44" w14:textId="77777777" w:rsidR="000D0343" w:rsidRPr="0030559B" w:rsidRDefault="000D034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3E8895F1" w14:textId="77777777" w:rsidR="00810D4F" w:rsidRDefault="00810D4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18ED03DD" w14:textId="77777777"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9E96F" w14:textId="77777777"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D315A" w14:textId="77777777" w:rsidR="000D0343" w:rsidRPr="0030559B" w:rsidRDefault="000D034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09AFDFF" w14:textId="77777777"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650EF13B" w14:textId="77777777" w:rsidR="006C100E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09495D39" w14:textId="77777777" w:rsidR="000D0343" w:rsidRPr="00A01CEC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  <w:r w:rsidR="00216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0343" w:rsidRPr="00BB5E69" w14:paraId="0C14A203" w14:textId="77777777" w:rsidTr="009F535A">
        <w:trPr>
          <w:trHeight w:val="409"/>
        </w:trPr>
        <w:tc>
          <w:tcPr>
            <w:tcW w:w="548" w:type="dxa"/>
          </w:tcPr>
          <w:p w14:paraId="6F22F4AD" w14:textId="77777777" w:rsidR="000D0343" w:rsidRDefault="00B40609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B1186B6" w14:textId="77777777"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14:paraId="5A69C351" w14:textId="77777777" w:rsidR="00994E51" w:rsidRPr="00531C36" w:rsidRDefault="00994E51" w:rsidP="00CC7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</w:t>
            </w:r>
            <w:r w:rsidR="00531C36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Технологический профиль. (1-е изд.) </w:t>
            </w:r>
            <w:r w:rsidR="00531C36" w:rsidRPr="00531C36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УЧЕБНИК!</w:t>
            </w:r>
            <w:r w:rsidRPr="00531C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676D40B" w14:textId="77777777" w:rsidR="000D0343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</w:t>
            </w:r>
            <w:r w:rsidR="009E6E4E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естественнонаучного профилей.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B166C4" w14:textId="77777777" w:rsidR="003F6AA3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  <w:p w14:paraId="2BC02C98" w14:textId="77777777" w:rsidR="003F6AA3" w:rsidRPr="00A01CEC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учеб. пособие.</w:t>
            </w:r>
          </w:p>
        </w:tc>
        <w:tc>
          <w:tcPr>
            <w:tcW w:w="709" w:type="dxa"/>
          </w:tcPr>
          <w:p w14:paraId="067B9053" w14:textId="77777777" w:rsidR="000D0343" w:rsidRPr="00AF3FFC" w:rsidRDefault="00531C36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D5C701B" w14:textId="77777777" w:rsidR="000D0343" w:rsidRPr="00AF3FFC" w:rsidRDefault="000D034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59F3C" w14:textId="77777777" w:rsidR="00B14227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FFAC26B" w14:textId="77777777"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18C5D" w14:textId="77777777"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2B19D" w14:textId="77777777"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B14A81A" w14:textId="77777777" w:rsidR="003F6AA3" w:rsidRPr="003D44CA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1281E602" w14:textId="77777777" w:rsidR="000D0343" w:rsidRDefault="00531C36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C61983F" w14:textId="77777777"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A613B" w14:textId="77777777" w:rsidR="003F6AA3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A11050C" w14:textId="77777777"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B9DC9" w14:textId="77777777"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10EBF" w14:textId="77777777" w:rsidR="003F6AA3" w:rsidRPr="00AF3FFC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8FF906E" w14:textId="77777777" w:rsidR="003F6AA3" w:rsidRPr="00AF3FFC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F5473AC" w14:textId="77777777" w:rsidR="000D0343" w:rsidRPr="003F6AA3" w:rsidRDefault="00531C36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2"/>
          </w:tcPr>
          <w:p w14:paraId="75E671A9" w14:textId="77777777" w:rsidR="00464797" w:rsidRDefault="0046479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35AFB" w14:textId="77777777" w:rsidR="00531C36" w:rsidRDefault="00531C3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608F4" w14:textId="77777777" w:rsidR="00994E51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№09 от 12.01.18г.</w:t>
            </w:r>
          </w:p>
          <w:p w14:paraId="78F25433" w14:textId="77777777" w:rsidR="009E6E4E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  <w:p w14:paraId="03952763" w14:textId="77777777" w:rsidR="009E6E4E" w:rsidRPr="00A01CEC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</w:tc>
      </w:tr>
      <w:tr w:rsidR="00A60BC2" w:rsidRPr="00BB5E69" w14:paraId="0E41FE8C" w14:textId="77777777" w:rsidTr="00601FFE">
        <w:trPr>
          <w:trHeight w:val="267"/>
        </w:trPr>
        <w:tc>
          <w:tcPr>
            <w:tcW w:w="548" w:type="dxa"/>
          </w:tcPr>
          <w:p w14:paraId="0E98048A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14:paraId="78F2E57D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</w:tcPr>
          <w:p w14:paraId="195AF7EE" w14:textId="77777777" w:rsidR="00A60BC2" w:rsidRDefault="00A60BC2" w:rsidP="0046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29C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</w:t>
            </w:r>
          </w:p>
          <w:p w14:paraId="51E62154" w14:textId="77777777" w:rsidR="004D1467" w:rsidRDefault="004D1467" w:rsidP="0046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14:paraId="04997261" w14:textId="77777777" w:rsidR="00520183" w:rsidRPr="00BB5E69" w:rsidRDefault="00520183" w:rsidP="0046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Учебник.</w:t>
            </w:r>
          </w:p>
        </w:tc>
        <w:tc>
          <w:tcPr>
            <w:tcW w:w="709" w:type="dxa"/>
          </w:tcPr>
          <w:p w14:paraId="0DC5A512" w14:textId="77777777"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25A4EFF" w14:textId="77777777" w:rsidR="004D1467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573F7" w14:textId="77777777" w:rsidR="004D1467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98E90CA" w14:textId="77777777" w:rsidR="00520183" w:rsidRPr="00BB5E69" w:rsidRDefault="0052018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2D5568DB" w14:textId="77777777"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0A45A5F" w14:textId="77777777"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C2BCCEB" w14:textId="77777777" w:rsidR="004D1467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7614E7B" w14:textId="77777777" w:rsidR="00520183" w:rsidRPr="00BB5E69" w:rsidRDefault="0052018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B0C88F2" w14:textId="77777777" w:rsidR="00A60BC2" w:rsidRDefault="00A60BC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E719A" w14:textId="77777777" w:rsidR="00520183" w:rsidRDefault="0052018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8D193" w14:textId="77777777" w:rsidR="00520183" w:rsidRDefault="0052018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3DCC9D2" w14:textId="77777777" w:rsidR="00520183" w:rsidRDefault="0052018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2"/>
          </w:tcPr>
          <w:p w14:paraId="083759D4" w14:textId="77777777" w:rsidR="00A60BC2" w:rsidRDefault="00A60BC2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DDA01" w14:textId="77777777" w:rsidR="004D1467" w:rsidRDefault="004D1467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  <w:p w14:paraId="4D2136D9" w14:textId="77777777" w:rsidR="00520183" w:rsidRPr="0030559B" w:rsidRDefault="0052018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A60BC2" w:rsidRPr="00BB5E69" w14:paraId="2099156B" w14:textId="77777777" w:rsidTr="00520183">
        <w:trPr>
          <w:trHeight w:val="939"/>
        </w:trPr>
        <w:tc>
          <w:tcPr>
            <w:tcW w:w="548" w:type="dxa"/>
          </w:tcPr>
          <w:p w14:paraId="14CF00ED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3432F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56007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14:paraId="0211D359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5B8E7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338E9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</w:tcPr>
          <w:p w14:paraId="18DAF598" w14:textId="77777777" w:rsidR="00A60BC2" w:rsidRDefault="00A60B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5D7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230C7C5A" w14:textId="77777777" w:rsidR="00A60BC2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310B5435" w14:textId="77777777" w:rsidR="00520183" w:rsidRPr="00C034B7" w:rsidRDefault="00520183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Практикум.</w:t>
            </w:r>
          </w:p>
        </w:tc>
        <w:tc>
          <w:tcPr>
            <w:tcW w:w="709" w:type="dxa"/>
          </w:tcPr>
          <w:p w14:paraId="1AAA3432" w14:textId="77777777"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EA12BD2" w14:textId="77777777" w:rsidR="00520183" w:rsidRDefault="0052018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ADFF8" w14:textId="77777777" w:rsidR="00A60BC2" w:rsidRPr="00C034B7" w:rsidRDefault="00520183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20242023</w:t>
            </w:r>
          </w:p>
        </w:tc>
        <w:tc>
          <w:tcPr>
            <w:tcW w:w="850" w:type="dxa"/>
          </w:tcPr>
          <w:p w14:paraId="1A0F0E47" w14:textId="77777777"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EA383D2" w14:textId="77777777" w:rsidR="00092864" w:rsidRDefault="00092864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204FACF" w14:textId="77777777" w:rsidR="009B150B" w:rsidRDefault="0052018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416CA24" w14:textId="77777777" w:rsidR="00A60BC2" w:rsidRPr="00C034B7" w:rsidRDefault="00520183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9559322" w14:textId="77777777" w:rsidR="00A60BC2" w:rsidRPr="00520183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A40D7" w14:textId="77777777" w:rsidR="00A60BC2" w:rsidRPr="00520183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64880" w14:textId="77777777" w:rsidR="00A60BC2" w:rsidRDefault="0052018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16852E2" w14:textId="77777777" w:rsidR="00A60BC2" w:rsidRPr="004E10B6" w:rsidRDefault="00520183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2"/>
          </w:tcPr>
          <w:p w14:paraId="3A406FA9" w14:textId="77777777" w:rsidR="009B150B" w:rsidRDefault="009B150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86BC7" w14:textId="77777777" w:rsidR="009B150B" w:rsidRDefault="009B150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B92C6" w14:textId="77777777" w:rsidR="00A60BC2" w:rsidRDefault="00A60BC2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A9BD6" w14:textId="77777777" w:rsidR="00092864" w:rsidRPr="00C034B7" w:rsidRDefault="00092864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14:paraId="0BAA5E51" w14:textId="77777777" w:rsidTr="00601FFE">
        <w:trPr>
          <w:trHeight w:val="409"/>
        </w:trPr>
        <w:tc>
          <w:tcPr>
            <w:tcW w:w="548" w:type="dxa"/>
          </w:tcPr>
          <w:p w14:paraId="2BD777F3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14:paraId="04216319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14:paraId="0FE363F1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DCE53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51" w:type="dxa"/>
          </w:tcPr>
          <w:p w14:paraId="7260FB59" w14:textId="77777777"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  Паршутина Л.А. Естествознание. Биология: учебник</w:t>
            </w:r>
          </w:p>
          <w:p w14:paraId="0D978430" w14:textId="77777777"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Алексеева Е.В. Астрономия. (2-е изд.)</w:t>
            </w:r>
          </w:p>
          <w:p w14:paraId="08B6ECD9" w14:textId="77777777" w:rsidR="00A60BC2" w:rsidRPr="00C034B7" w:rsidRDefault="00520183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Фещенко Т.С. Астрономия. Практикум</w:t>
            </w:r>
          </w:p>
        </w:tc>
        <w:tc>
          <w:tcPr>
            <w:tcW w:w="709" w:type="dxa"/>
          </w:tcPr>
          <w:p w14:paraId="6CA8F847" w14:textId="77777777"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949A585" w14:textId="77777777"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F9E2F" w14:textId="77777777" w:rsidR="00A60BC2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44433C3" w14:textId="77777777"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7828CA4" w14:textId="77777777"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65A5063" w14:textId="77777777"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AB383" w14:textId="77777777"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855A8B9" w14:textId="77777777" w:rsidR="00A60BC2" w:rsidRPr="00C034B7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593665B2" w14:textId="77777777"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8491D" w14:textId="77777777"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9A324" w14:textId="77777777"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49276" w14:textId="77777777" w:rsidR="00A60BC2" w:rsidRPr="00AF3FFC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0673B8C6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9.08.16г</w:t>
            </w:r>
          </w:p>
          <w:p w14:paraId="208439CE" w14:textId="77777777" w:rsidR="00A60BC2" w:rsidRPr="00C034B7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5.07.18г</w:t>
            </w:r>
          </w:p>
        </w:tc>
      </w:tr>
      <w:tr w:rsidR="00A60BC2" w:rsidRPr="00BB5E69" w14:paraId="57A0DCB0" w14:textId="77777777" w:rsidTr="00C1663F">
        <w:trPr>
          <w:trHeight w:val="439"/>
        </w:trPr>
        <w:tc>
          <w:tcPr>
            <w:tcW w:w="548" w:type="dxa"/>
          </w:tcPr>
          <w:p w14:paraId="21F11209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14:paraId="384D971F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4151" w:type="dxa"/>
          </w:tcPr>
          <w:p w14:paraId="13AB4E6A" w14:textId="77777777" w:rsidR="00A60BC2" w:rsidRPr="00C034B7" w:rsidRDefault="00A60BC2" w:rsidP="0072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Емохонова Л.Г. Мировая художественная культура.- М.: ИЦ «Академия»</w:t>
            </w:r>
          </w:p>
        </w:tc>
        <w:tc>
          <w:tcPr>
            <w:tcW w:w="709" w:type="dxa"/>
          </w:tcPr>
          <w:p w14:paraId="2DEBFD4B" w14:textId="77777777"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160F658" w14:textId="77777777"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FD76E7B" w14:textId="77777777" w:rsidR="00A60BC2" w:rsidRPr="00C034B7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B6165C" w14:textId="77777777" w:rsidR="00A60BC2" w:rsidRPr="00FC1704" w:rsidRDefault="0052018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2284B1AC" w14:textId="77777777" w:rsidR="00A60BC2" w:rsidRPr="00C034B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 от09.04.15г</w:t>
            </w:r>
          </w:p>
        </w:tc>
      </w:tr>
      <w:tr w:rsidR="00A60BC2" w:rsidRPr="00BB5E69" w14:paraId="3965B588" w14:textId="77777777" w:rsidTr="00601FFE">
        <w:tc>
          <w:tcPr>
            <w:tcW w:w="548" w:type="dxa"/>
          </w:tcPr>
          <w:p w14:paraId="513F3789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14:paraId="01425652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14:paraId="68F62934" w14:textId="77777777" w:rsidR="00A60BC2" w:rsidRPr="00C034B7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4697B08B" w14:textId="77777777"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445CA514" w14:textId="77777777" w:rsidR="00A60BC2" w:rsidRPr="00C034B7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3135CF47" w14:textId="77777777" w:rsidR="00A60BC2" w:rsidRPr="00D61D07" w:rsidRDefault="00A60BC2" w:rsidP="00FC1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14:paraId="785D968E" w14:textId="77777777" w:rsidR="00A60BC2" w:rsidRPr="00C034B7" w:rsidRDefault="00A60B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>409 от 19 08.15г.</w:t>
            </w:r>
          </w:p>
        </w:tc>
      </w:tr>
      <w:tr w:rsidR="00A60BC2" w:rsidRPr="00BB5E69" w14:paraId="3EDA309C" w14:textId="77777777" w:rsidTr="00601FFE">
        <w:tc>
          <w:tcPr>
            <w:tcW w:w="548" w:type="dxa"/>
          </w:tcPr>
          <w:p w14:paraId="0DF1E446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14:paraId="13CEF7F2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14:paraId="060AC055" w14:textId="77777777" w:rsidR="00A60BC2" w:rsidRPr="00C034B7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14:paraId="65811FF2" w14:textId="77777777"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5B3610E" w14:textId="77777777"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9F1D44" w14:textId="77777777" w:rsidR="00A60BC2" w:rsidRPr="00C034B7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32A8FA" w14:textId="77777777"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0E892842" w14:textId="77777777" w:rsidR="00A60BC2" w:rsidRPr="00C034B7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A60BC2" w:rsidRPr="00BB5E69" w14:paraId="29E2B439" w14:textId="77777777" w:rsidTr="009F535A">
        <w:trPr>
          <w:trHeight w:val="649"/>
        </w:trPr>
        <w:tc>
          <w:tcPr>
            <w:tcW w:w="548" w:type="dxa"/>
          </w:tcPr>
          <w:p w14:paraId="5387B932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14:paraId="18D89BEB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14:paraId="48E2374D" w14:textId="77777777" w:rsidR="000B7BD4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663F"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14:paraId="29704FE7" w14:textId="77777777" w:rsidR="00092864" w:rsidRDefault="00092864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61CF8" w14:textId="77777777" w:rsidR="00A60BC2" w:rsidRPr="00BB5E69" w:rsidRDefault="00421EE0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</w:tcPr>
          <w:p w14:paraId="69823DF1" w14:textId="77777777" w:rsidR="00A60BC2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48F3D50" w14:textId="77777777" w:rsidR="00092864" w:rsidRDefault="00092864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FFC15" w14:textId="77777777" w:rsidR="00A60BC2" w:rsidRPr="00BB5E69" w:rsidRDefault="00421EE0" w:rsidP="0009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9E67930" w14:textId="77777777" w:rsidR="00A60BC2" w:rsidRDefault="00092864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9C3EBD2" w14:textId="77777777" w:rsidR="00092864" w:rsidRPr="00BB5E69" w:rsidRDefault="00092864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4C3AB8C5" w14:textId="77777777" w:rsidR="00A60BC2" w:rsidRPr="00BB5E69" w:rsidRDefault="00421EE0" w:rsidP="0009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3CF4379" w14:textId="77777777"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C2DA2" w14:textId="77777777"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F6DEE" w14:textId="77777777"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6A390146" w14:textId="77777777" w:rsidR="00092864" w:rsidRDefault="0009286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2D504" w14:textId="77777777" w:rsidR="00A60BC2" w:rsidRPr="00BB5E69" w:rsidRDefault="00421EE0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</w:tc>
      </w:tr>
      <w:tr w:rsidR="00A60BC2" w:rsidRPr="00BB5E69" w14:paraId="4A6927A8" w14:textId="77777777" w:rsidTr="00601FFE">
        <w:trPr>
          <w:trHeight w:val="727"/>
        </w:trPr>
        <w:tc>
          <w:tcPr>
            <w:tcW w:w="548" w:type="dxa"/>
          </w:tcPr>
          <w:p w14:paraId="7928CA44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4918F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14:paraId="57B0E25B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89ADF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14:paraId="718A205F" w14:textId="77777777" w:rsidR="00C1663F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663F"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14:paraId="5B08C1AA" w14:textId="77777777" w:rsidR="00092864" w:rsidRDefault="00092864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A78FC" w14:textId="77777777" w:rsidR="00A60BC2" w:rsidRDefault="00C1663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Обернихиной. Ч.1.</w:t>
            </w:r>
          </w:p>
          <w:p w14:paraId="190060C6" w14:textId="77777777" w:rsidR="00A60BC2" w:rsidRPr="00D2434F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14:paraId="3E8D3DE8" w14:textId="77777777" w:rsidR="00C1663F" w:rsidRDefault="00C1663F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B8CCD0A" w14:textId="77777777" w:rsidR="00092864" w:rsidRDefault="00092864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2D7B7" w14:textId="77777777" w:rsidR="00C1663F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93A7493" w14:textId="77777777"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2971739" w14:textId="77777777" w:rsidR="00A60BC2" w:rsidRPr="00D2434F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62CE28" w14:textId="77777777" w:rsidR="00C1663F" w:rsidRDefault="00092864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1дск</w:t>
            </w:r>
          </w:p>
          <w:p w14:paraId="3E8BB650" w14:textId="77777777" w:rsidR="00092864" w:rsidRDefault="00092864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0DDF67A" w14:textId="77777777" w:rsidR="00C1663F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E4570E0" w14:textId="77777777"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90810F3" w14:textId="77777777" w:rsidR="00A60BC2" w:rsidRPr="00BA56A9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7F1060" w14:textId="77777777" w:rsidR="00A60BC2" w:rsidRDefault="00A60BC2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76A3DB09" w14:textId="77777777" w:rsidR="00C1663F" w:rsidRDefault="00C1663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6CFE6" w14:textId="77777777" w:rsidR="00092864" w:rsidRDefault="00092864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26620" w14:textId="77777777" w:rsidR="00A60BC2" w:rsidRDefault="00421EE0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37 от 13.02.18</w:t>
            </w:r>
          </w:p>
          <w:p w14:paraId="55849C9C" w14:textId="77777777" w:rsidR="00421EE0" w:rsidRDefault="00421EE0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8F558" w14:textId="77777777" w:rsidR="00A60BC2" w:rsidRPr="00D2434F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14:paraId="3979AED6" w14:textId="77777777" w:rsidTr="00601FFE">
        <w:trPr>
          <w:trHeight w:val="1120"/>
        </w:trPr>
        <w:tc>
          <w:tcPr>
            <w:tcW w:w="548" w:type="dxa"/>
          </w:tcPr>
          <w:p w14:paraId="3F232715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F1C4F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DC7B5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14:paraId="44B34FC2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7999F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D41EC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14:paraId="4FF700C8" w14:textId="77777777" w:rsidR="00C1663F" w:rsidRPr="00C1663F" w:rsidRDefault="00C1663F" w:rsidP="00FD6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1E5D0D9" w14:textId="77777777" w:rsidR="00A60BC2" w:rsidRPr="00134E4D" w:rsidRDefault="00A60BC2" w:rsidP="00F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7889E6A7" w14:textId="77777777" w:rsidR="00A60BC2" w:rsidRPr="00D2434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D627BFE" w14:textId="77777777"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BABB2" w14:textId="77777777"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69F22" w14:textId="77777777"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3C286" w14:textId="77777777" w:rsidR="00A60BC2" w:rsidRPr="00D2434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5CA9373" w14:textId="77777777"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79DE3" w14:textId="77777777"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0D1A7" w14:textId="77777777" w:rsidR="00A60BC2" w:rsidRPr="00FD6EA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37B262" w14:textId="77777777" w:rsidR="00A60BC2" w:rsidRDefault="00FC0B47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BC334B7" w14:textId="77777777" w:rsidR="00FC0B47" w:rsidRPr="00D2434F" w:rsidRDefault="00FC0B47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1ACA2587" w14:textId="77777777"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E65BD" w14:textId="77777777"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1D841" w14:textId="77777777" w:rsidR="00A60BC2" w:rsidRPr="00D2434F" w:rsidRDefault="00421EE0" w:rsidP="00FC0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3B2123A" w14:textId="77777777"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20207" w14:textId="77777777"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4A0E9" w14:textId="77777777" w:rsidR="00A60BC2" w:rsidRPr="00FD6EA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DC05F" w14:textId="77777777"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76A9B90D" w14:textId="77777777"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D1EEE" w14:textId="77777777"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8905E" w14:textId="77777777"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71BF3" w14:textId="77777777"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7FCCB" w14:textId="77777777" w:rsidR="00A60BC2" w:rsidRPr="00004DC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 xml:space="preserve"> 57, 58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14:paraId="6C499E1B" w14:textId="77777777" w:rsidR="00A60BC2" w:rsidRPr="00004DC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37202" w14:textId="77777777" w:rsidR="00A60BC2" w:rsidRPr="00D2434F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14:paraId="6E50378C" w14:textId="77777777" w:rsidTr="00FB0043">
        <w:tc>
          <w:tcPr>
            <w:tcW w:w="10528" w:type="dxa"/>
            <w:gridSpan w:val="8"/>
          </w:tcPr>
          <w:p w14:paraId="0C35281A" w14:textId="77777777" w:rsidR="00A60BC2" w:rsidRPr="0018185C" w:rsidRDefault="00A60BC2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A60BC2" w:rsidRPr="00BB5E69" w14:paraId="1339BF90" w14:textId="77777777" w:rsidTr="004B56DC">
        <w:tc>
          <w:tcPr>
            <w:tcW w:w="548" w:type="dxa"/>
          </w:tcPr>
          <w:p w14:paraId="166FE85A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14:paraId="5E318D26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14:paraId="2E00DD72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философии.</w:t>
            </w:r>
          </w:p>
          <w:p w14:paraId="723C34CE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C2AD3D" w14:textId="77777777" w:rsidR="00A60BC2" w:rsidRPr="00BB5E69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97CADF0" w14:textId="77777777" w:rsidR="00A60BC2" w:rsidRPr="00BB5E69" w:rsidRDefault="00520183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6F29B38A" w14:textId="77777777" w:rsidR="00A60BC2" w:rsidRPr="00D61D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14:paraId="2DD9AFCB" w14:textId="77777777" w:rsidR="00A60BC2" w:rsidRPr="00983431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A60BC2" w:rsidRPr="00BB5E69" w14:paraId="3DF662F9" w14:textId="77777777" w:rsidTr="004B56DC">
        <w:trPr>
          <w:trHeight w:val="683"/>
        </w:trPr>
        <w:tc>
          <w:tcPr>
            <w:tcW w:w="548" w:type="dxa"/>
          </w:tcPr>
          <w:p w14:paraId="2976AF5C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14:paraId="4932312A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51" w:type="dxa"/>
          </w:tcPr>
          <w:p w14:paraId="259502CF" w14:textId="77777777" w:rsidR="00A60BC2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Панфилова А.П. Психология общения: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 xml:space="preserve">(Для педагогических специальностей)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14:paraId="60997DEA" w14:textId="77777777" w:rsidR="00A60BC2" w:rsidRPr="00BB5E69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  общения(1-е изд.)</w:t>
            </w:r>
          </w:p>
        </w:tc>
        <w:tc>
          <w:tcPr>
            <w:tcW w:w="709" w:type="dxa"/>
          </w:tcPr>
          <w:p w14:paraId="7B80551E" w14:textId="77777777"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4E5B4F" w14:textId="77777777"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19F78" w14:textId="77777777" w:rsidR="00A60BC2" w:rsidRPr="00BB5E69" w:rsidRDefault="00A60BC2" w:rsidP="0097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011F9A29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469C906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1B283" w14:textId="77777777" w:rsidR="00A60BC2" w:rsidRDefault="00A60BC2" w:rsidP="00733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E3A2DEF" w14:textId="77777777" w:rsidR="00A60BC2" w:rsidRPr="00BB5E69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0900FFFF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88C5" w14:textId="77777777" w:rsidR="00A60BC2" w:rsidRPr="00D61D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14:paraId="19B0AAB6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18.12.1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991C3FD" w14:textId="77777777" w:rsidR="009F535A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87968" w14:textId="77777777" w:rsidR="00A60BC2" w:rsidRPr="00BB5E69" w:rsidRDefault="00A60BC2" w:rsidP="0097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14:paraId="6F3174DE" w14:textId="77777777" w:rsidTr="004B56DC">
        <w:tc>
          <w:tcPr>
            <w:tcW w:w="548" w:type="dxa"/>
          </w:tcPr>
          <w:p w14:paraId="303FBC48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14:paraId="1826D71F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151" w:type="dxa"/>
          </w:tcPr>
          <w:p w14:paraId="2517863F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285EB64" w14:textId="77777777"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42043" w14:textId="77777777"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768860" w14:textId="77777777"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4B5AA324" w14:textId="77777777" w:rsidR="00A60BC2" w:rsidRPr="00BB5E69" w:rsidRDefault="009700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364583EB" w14:textId="77777777" w:rsidTr="004B56DC">
        <w:tc>
          <w:tcPr>
            <w:tcW w:w="548" w:type="dxa"/>
          </w:tcPr>
          <w:p w14:paraId="575D4BDA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14:paraId="3133D6EB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образовательной организации.</w:t>
            </w:r>
          </w:p>
        </w:tc>
        <w:tc>
          <w:tcPr>
            <w:tcW w:w="4151" w:type="dxa"/>
          </w:tcPr>
          <w:p w14:paraId="2CC8BE5A" w14:textId="77777777" w:rsidR="00A60BC2" w:rsidRPr="00BB5E69" w:rsidRDefault="00A60BC2" w:rsidP="0092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Котерова Н.П. Экономика организации.</w:t>
            </w:r>
          </w:p>
        </w:tc>
        <w:tc>
          <w:tcPr>
            <w:tcW w:w="709" w:type="dxa"/>
          </w:tcPr>
          <w:p w14:paraId="2C3B5964" w14:textId="77777777" w:rsidR="00A60BC2" w:rsidRPr="00BB5E69" w:rsidRDefault="00A60BC2" w:rsidP="0099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E10ADF" w14:textId="77777777"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AFA09" w14:textId="77777777"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3A06E9D6" w14:textId="77777777" w:rsidR="00A60BC2" w:rsidRPr="00BB5E69" w:rsidRDefault="009700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53D3B9B2" w14:textId="77777777" w:rsidTr="004B56DC">
        <w:tc>
          <w:tcPr>
            <w:tcW w:w="548" w:type="dxa"/>
          </w:tcPr>
          <w:p w14:paraId="23E2ABA9" w14:textId="77777777"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14:paraId="49E02B57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151" w:type="dxa"/>
          </w:tcPr>
          <w:p w14:paraId="37EB843E" w14:textId="77777777"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  <w:p w14:paraId="613D1DFB" w14:textId="77777777" w:rsidR="009700ED" w:rsidRDefault="009700ED" w:rsidP="00065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B40FC3" w14:textId="77777777" w:rsidR="00A60BC2" w:rsidRPr="00BB5E69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Педагогика(1-е изд.)</w:t>
            </w:r>
          </w:p>
        </w:tc>
        <w:tc>
          <w:tcPr>
            <w:tcW w:w="709" w:type="dxa"/>
          </w:tcPr>
          <w:p w14:paraId="16CD5CB2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F69DCA0" w14:textId="77777777" w:rsidR="009700ED" w:rsidRDefault="009700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1C1CC" w14:textId="77777777"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4B4A533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1325332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2AE6B72" w14:textId="77777777" w:rsidR="009700ED" w:rsidRPr="00BB5E69" w:rsidRDefault="009700ED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385CDCCA" w14:textId="77777777" w:rsidR="00A60BC2" w:rsidRPr="003936B3" w:rsidRDefault="0052018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5D8F0C32" w14:textId="77777777" w:rsidR="00A60BC2" w:rsidRPr="00BB5E69" w:rsidRDefault="00A60BC2" w:rsidP="0097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700ED">
              <w:rPr>
                <w:rFonts w:ascii="Times New Roman" w:hAnsi="Times New Roman" w:cs="Times New Roman"/>
                <w:sz w:val="20"/>
                <w:szCs w:val="20"/>
              </w:rPr>
              <w:t>250  от 25.05.15г.</w:t>
            </w:r>
          </w:p>
        </w:tc>
      </w:tr>
      <w:tr w:rsidR="00A60BC2" w:rsidRPr="00BB5E69" w14:paraId="25093244" w14:textId="77777777" w:rsidTr="004B56DC">
        <w:tc>
          <w:tcPr>
            <w:tcW w:w="548" w:type="dxa"/>
          </w:tcPr>
          <w:p w14:paraId="7C87D234" w14:textId="77777777" w:rsidR="00A60BC2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14:paraId="01980E5B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4151" w:type="dxa"/>
          </w:tcPr>
          <w:p w14:paraId="416B571B" w14:textId="77777777"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Детская литература: учебник для СПО/ Е.О. Путилова,А.В. Денисова, И.Л. Днепрова.</w:t>
            </w:r>
          </w:p>
          <w:p w14:paraId="4DF97A6E" w14:textId="77777777"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Практикум/Под ред. Т.В. Рыжковой. Учеб. пособие.</w:t>
            </w:r>
          </w:p>
        </w:tc>
        <w:tc>
          <w:tcPr>
            <w:tcW w:w="709" w:type="dxa"/>
          </w:tcPr>
          <w:p w14:paraId="76DAA82C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D729480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7B75B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6021B7C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566F2" w14:textId="77777777" w:rsidR="00A60BC2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AB3858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39D470F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BE20C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9DB8BE6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2D078" w14:textId="77777777" w:rsidR="00A60BC2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4643C" w14:textId="77777777" w:rsidR="00A60BC2" w:rsidRDefault="0052018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5962711" w14:textId="77777777" w:rsidR="00520183" w:rsidRDefault="0052018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585C7" w14:textId="77777777" w:rsidR="00520183" w:rsidRPr="004F2444" w:rsidRDefault="0052018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1DC9EB87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20.12.13г.</w:t>
            </w:r>
          </w:p>
          <w:p w14:paraId="665D516A" w14:textId="77777777"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</w:t>
            </w:r>
          </w:p>
        </w:tc>
      </w:tr>
      <w:tr w:rsidR="00A60BC2" w:rsidRPr="00BB5E69" w14:paraId="7531F1C3" w14:textId="77777777" w:rsidTr="004B56DC">
        <w:tc>
          <w:tcPr>
            <w:tcW w:w="548" w:type="dxa"/>
          </w:tcPr>
          <w:p w14:paraId="6CDA1D9D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14:paraId="06AEF1BF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51" w:type="dxa"/>
          </w:tcPr>
          <w:p w14:paraId="007CDA79" w14:textId="77777777"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14:paraId="50D5FC45" w14:textId="77777777" w:rsidR="00D40CBC" w:rsidRDefault="00D40CBC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BB244" w14:textId="77777777"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7BD4">
              <w:rPr>
                <w:rFonts w:ascii="Times New Roman" w:hAnsi="Times New Roman" w:cs="Times New Roman"/>
                <w:b/>
                <w:sz w:val="20"/>
                <w:szCs w:val="20"/>
              </w:rPr>
              <w:t>Урунтаева Г.А. Детская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32BFC8" w14:textId="77777777" w:rsidR="00D40CBC" w:rsidRDefault="00D40CBC" w:rsidP="00822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F436C6" w14:textId="77777777" w:rsidR="00A60BC2" w:rsidRPr="00392114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</w:tcPr>
          <w:p w14:paraId="55E5F89C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27F58BA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BD288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861BB" w14:textId="77777777" w:rsidR="00D40CBC" w:rsidRDefault="00D40CBC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A10DC" w14:textId="77777777" w:rsidR="00A60BC2" w:rsidRPr="00392114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42C59E2A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2518DB8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6AB39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3B2AD" w14:textId="77777777"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B7A722F" w14:textId="77777777" w:rsidR="00D40CBC" w:rsidRPr="00392114" w:rsidRDefault="00D40CBC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337B5F06" w14:textId="77777777" w:rsidR="00A60BC2" w:rsidRPr="00482F4B" w:rsidRDefault="00520183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1EF93CE0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14:paraId="5AA13317" w14:textId="77777777" w:rsidR="00A60BC2" w:rsidRPr="00392114" w:rsidRDefault="00D40CB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5AFB0736" w14:textId="77777777" w:rsidTr="004B56DC">
        <w:tc>
          <w:tcPr>
            <w:tcW w:w="548" w:type="dxa"/>
          </w:tcPr>
          <w:p w14:paraId="1814C213" w14:textId="77777777"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14:paraId="6F660CAB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гигиена.</w:t>
            </w:r>
          </w:p>
        </w:tc>
        <w:tc>
          <w:tcPr>
            <w:tcW w:w="4151" w:type="dxa"/>
          </w:tcPr>
          <w:p w14:paraId="3900FE0C" w14:textId="77777777" w:rsidR="00A60BC2" w:rsidRPr="00BB5E69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Сапин М.Р. Анатомия и физиология человека с возрастными особенностями детского организма: учеб. для студентов учр. СПО. – </w:t>
            </w:r>
          </w:p>
        </w:tc>
        <w:tc>
          <w:tcPr>
            <w:tcW w:w="709" w:type="dxa"/>
          </w:tcPr>
          <w:p w14:paraId="761EEAFF" w14:textId="77777777" w:rsidR="00A60BC2" w:rsidRPr="00BB5E69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1B2A3445" w14:textId="77777777" w:rsidR="00A60BC2" w:rsidRPr="00BB5E69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D2409D1" w14:textId="77777777" w:rsidR="00A60BC2" w:rsidRPr="004F2444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2A996D18" w14:textId="77777777" w:rsidR="00A60BC2" w:rsidRPr="00BB5E69" w:rsidRDefault="008A38D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A60BC2" w:rsidRPr="00BB5E69" w14:paraId="23575776" w14:textId="77777777" w:rsidTr="00766D8C">
        <w:trPr>
          <w:trHeight w:val="2251"/>
        </w:trPr>
        <w:tc>
          <w:tcPr>
            <w:tcW w:w="548" w:type="dxa"/>
          </w:tcPr>
          <w:p w14:paraId="6B50861F" w14:textId="77777777" w:rsidR="00A60BC2" w:rsidRPr="00BB5E69" w:rsidRDefault="00A60BC2" w:rsidP="009B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14:paraId="0B36357F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деятельности.</w:t>
            </w:r>
          </w:p>
        </w:tc>
        <w:tc>
          <w:tcPr>
            <w:tcW w:w="4151" w:type="dxa"/>
          </w:tcPr>
          <w:p w14:paraId="39AF01B5" w14:textId="77777777" w:rsidR="00A60BC2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7D21" w:rsidRPr="00367D2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367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14:paraId="09E15BEB" w14:textId="77777777" w:rsidR="00A60BC2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-Петрова Г.В. Правовое и документационное обеспечение профессиональной деятельности: Учебник.</w:t>
            </w:r>
          </w:p>
          <w:p w14:paraId="258FEDB6" w14:textId="77777777" w:rsidR="00A60BC2" w:rsidRPr="0030559B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учеб.пособие.</w:t>
            </w:r>
          </w:p>
        </w:tc>
        <w:tc>
          <w:tcPr>
            <w:tcW w:w="709" w:type="dxa"/>
          </w:tcPr>
          <w:p w14:paraId="1D9F2075" w14:textId="77777777" w:rsidR="00A60BC2" w:rsidRDefault="00A60BC2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7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CACEAF6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EE3FE" w14:textId="77777777"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D4E3C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8EF07CB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AF933" w14:textId="77777777" w:rsidR="004C39DE" w:rsidRDefault="004C39DE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6D626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E522142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2B652" w14:textId="77777777" w:rsidR="00A60BC2" w:rsidRPr="0030559B" w:rsidRDefault="00A60BC2" w:rsidP="00766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A93D5C" w14:textId="77777777" w:rsidR="00A60BC2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24A3B689" w14:textId="77777777"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E5D84" w14:textId="77777777" w:rsidR="00A60BC2" w:rsidRDefault="00A60BC2" w:rsidP="00A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1767030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AB61B" w14:textId="77777777" w:rsidR="004C39DE" w:rsidRDefault="004C39DE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90D63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7B37829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5BDFE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6B834" w14:textId="77777777" w:rsidR="00A60BC2" w:rsidRPr="0030559B" w:rsidRDefault="00A60BC2" w:rsidP="003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757157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9F744" w14:textId="77777777"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FAB50" w14:textId="77777777"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C246F" w14:textId="77777777"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E8047" w14:textId="77777777"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C0858" w14:textId="77777777"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90F07" w14:textId="77777777" w:rsidR="00AF5A43" w:rsidRPr="00BD133F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28427183" w14:textId="77777777" w:rsidR="00367D21" w:rsidRDefault="00367D21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96CB5" w14:textId="77777777" w:rsidR="00367D21" w:rsidRDefault="00367D21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C257C" w14:textId="77777777" w:rsidR="00AF5A43" w:rsidRDefault="00AF5A43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6D5B2" w14:textId="77777777" w:rsidR="004C39DE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24.05.17г.</w:t>
            </w:r>
          </w:p>
          <w:p w14:paraId="1750EABA" w14:textId="77777777" w:rsidR="004C39DE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9ABFA" w14:textId="77777777" w:rsidR="004C39DE" w:rsidRPr="0030559B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№494 от 28.12.17г.</w:t>
            </w:r>
          </w:p>
        </w:tc>
      </w:tr>
      <w:tr w:rsidR="00A60BC2" w:rsidRPr="00BB5E69" w14:paraId="3108FC57" w14:textId="77777777" w:rsidTr="004B56DC">
        <w:tc>
          <w:tcPr>
            <w:tcW w:w="548" w:type="dxa"/>
          </w:tcPr>
          <w:p w14:paraId="68C301D6" w14:textId="77777777" w:rsidR="00A60BC2" w:rsidRPr="00BB5E69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14:paraId="1C2A62E2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дошкольного образования.</w:t>
            </w:r>
          </w:p>
        </w:tc>
        <w:tc>
          <w:tcPr>
            <w:tcW w:w="4151" w:type="dxa"/>
          </w:tcPr>
          <w:p w14:paraId="21204069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Воробьёва Н.А. Теоретические основы дошкольного образования: учебник.</w:t>
            </w:r>
          </w:p>
          <w:p w14:paraId="6D53BA7C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605AE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Козлова С.А. Дошкольная педагогика.</w:t>
            </w:r>
          </w:p>
          <w:p w14:paraId="0DB4CDF0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Дошкольная педагогика(1-е изд.)</w:t>
            </w:r>
          </w:p>
        </w:tc>
        <w:tc>
          <w:tcPr>
            <w:tcW w:w="709" w:type="dxa"/>
          </w:tcPr>
          <w:p w14:paraId="6C4D2EFA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8100EE6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884EA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FEC6A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60D4519" w14:textId="77777777" w:rsidR="00A60BC2" w:rsidRPr="00BB5E69" w:rsidRDefault="00D40CB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6209876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B85D28B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AD2A6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FEDF6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078F764" w14:textId="77777777" w:rsidR="00A60BC2" w:rsidRDefault="00D40CB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BB7AF70" w14:textId="77777777" w:rsidR="00D40CBC" w:rsidRPr="00BB5E69" w:rsidRDefault="00D40CBC" w:rsidP="00AF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00D23C20" w14:textId="77777777" w:rsidR="00A60BC2" w:rsidRP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C594269" w14:textId="77777777"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5851F" w14:textId="77777777"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0C67A" w14:textId="77777777" w:rsidR="00AF5A43" w:rsidRPr="004F2444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482AE7BC" w14:textId="77777777" w:rsidR="00A60BC2" w:rsidRPr="00BB5E69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Допущ. Экспертн советом по проф. обр.</w:t>
            </w:r>
          </w:p>
        </w:tc>
      </w:tr>
      <w:tr w:rsidR="00A60BC2" w:rsidRPr="00BB5E69" w14:paraId="76CA8DCD" w14:textId="77777777" w:rsidTr="00D40CBC">
        <w:trPr>
          <w:trHeight w:val="407"/>
        </w:trPr>
        <w:tc>
          <w:tcPr>
            <w:tcW w:w="548" w:type="dxa"/>
          </w:tcPr>
          <w:p w14:paraId="40C55A17" w14:textId="77777777" w:rsidR="00A60BC2" w:rsidRPr="00BB5E69" w:rsidRDefault="00A60BC2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14:paraId="6E1DFEF1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151" w:type="dxa"/>
          </w:tcPr>
          <w:p w14:paraId="0FCA548C" w14:textId="77777777" w:rsidR="00A60BC2" w:rsidRDefault="00A60B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601A2F09" w14:textId="77777777" w:rsidR="00001111" w:rsidRPr="00AF3FFC" w:rsidRDefault="00001111" w:rsidP="00001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01111">
              <w:rPr>
                <w:rFonts w:ascii="Times New Roman" w:hAnsi="Times New Roman" w:cs="Times New Roman"/>
                <w:sz w:val="20"/>
                <w:szCs w:val="20"/>
              </w:rPr>
              <w:t>Арустамов Э.А. Безопасность жизнедеятельности: Учебник(21-е изд.)</w:t>
            </w:r>
          </w:p>
        </w:tc>
        <w:tc>
          <w:tcPr>
            <w:tcW w:w="709" w:type="dxa"/>
          </w:tcPr>
          <w:p w14:paraId="678B649A" w14:textId="77777777" w:rsidR="00A60BC2" w:rsidRDefault="00A60BC2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99F5D35" w14:textId="77777777" w:rsidR="00A60BC2" w:rsidRDefault="00A60BC2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79E5C" w14:textId="77777777" w:rsidR="00001111" w:rsidRPr="00D2434F" w:rsidRDefault="00001111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0212FCAD" w14:textId="77777777" w:rsidR="00A60BC2" w:rsidRDefault="00A60BC2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D7436BD" w14:textId="77777777" w:rsidR="00001111" w:rsidRDefault="00001111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4CBD9" w14:textId="77777777" w:rsidR="00001111" w:rsidRDefault="00001111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BED36D8" w14:textId="77777777" w:rsidR="00A60BC2" w:rsidRPr="00D2434F" w:rsidRDefault="00A60BC2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5DF5B4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7D02F" w14:textId="77777777" w:rsidR="00A60BC2" w:rsidRDefault="00A60BC2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39EA7417" w14:textId="77777777" w:rsidR="00A60BC2" w:rsidRDefault="004C39D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746819" w14:textId="77777777" w:rsidR="00001111" w:rsidRPr="00D40CBC" w:rsidRDefault="0000111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от18.12.17г</w:t>
            </w:r>
          </w:p>
        </w:tc>
      </w:tr>
      <w:tr w:rsidR="00A60BC2" w:rsidRPr="00BB5E69" w14:paraId="6DC7CE29" w14:textId="77777777" w:rsidTr="004B56DC">
        <w:tc>
          <w:tcPr>
            <w:tcW w:w="548" w:type="dxa"/>
          </w:tcPr>
          <w:p w14:paraId="53AEE217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14:paraId="7724667E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 исследовательской деятельности студентов.</w:t>
            </w:r>
          </w:p>
        </w:tc>
        <w:tc>
          <w:tcPr>
            <w:tcW w:w="4151" w:type="dxa"/>
          </w:tcPr>
          <w:p w14:paraId="4A7CDD51" w14:textId="77777777" w:rsidR="00A60BC2" w:rsidRPr="00BB5E69" w:rsidRDefault="00766D8C" w:rsidP="00F5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Виноградова Н.А. Научно-исследовательская работа студента. Технология написания и оформления доклада, реферата, курсовой и выпускной квалификационной работы.(127-е изд.)</w:t>
            </w:r>
          </w:p>
        </w:tc>
        <w:tc>
          <w:tcPr>
            <w:tcW w:w="709" w:type="dxa"/>
          </w:tcPr>
          <w:p w14:paraId="33435BD8" w14:textId="77777777"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74B21" w14:textId="77777777"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A0CC7" w14:textId="77777777" w:rsidR="00A60BC2" w:rsidRPr="00BB5E69" w:rsidRDefault="00A60BC2" w:rsidP="0076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3548F553" w14:textId="77777777"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8527C" w14:textId="77777777"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13704" w14:textId="77777777" w:rsidR="00A60BC2" w:rsidRPr="00BB5E69" w:rsidRDefault="00766D8C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7F28515E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676D6" w14:textId="77777777" w:rsidR="00FE058E" w:rsidRDefault="00FE058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9DAF8" w14:textId="77777777" w:rsidR="00FE058E" w:rsidRPr="004F2444" w:rsidRDefault="00FE058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2"/>
          </w:tcPr>
          <w:p w14:paraId="5AE20CCC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1CA80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24E05" w14:textId="77777777" w:rsidR="00A60BC2" w:rsidRPr="00BB5E69" w:rsidRDefault="00A60BC2" w:rsidP="0076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A60BC2" w:rsidRPr="00BB5E69" w14:paraId="45489D7A" w14:textId="77777777" w:rsidTr="004B56DC">
        <w:tc>
          <w:tcPr>
            <w:tcW w:w="548" w:type="dxa"/>
          </w:tcPr>
          <w:p w14:paraId="253CEB84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14:paraId="2D23DABB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педагогика.</w:t>
            </w:r>
          </w:p>
        </w:tc>
        <w:tc>
          <w:tcPr>
            <w:tcW w:w="4151" w:type="dxa"/>
          </w:tcPr>
          <w:p w14:paraId="538AFF1D" w14:textId="77777777" w:rsidR="00A60BC2" w:rsidRPr="00315679" w:rsidRDefault="00A60BC2" w:rsidP="00AD4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67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неев А.Д. Основы коррекционной педагогики. Под ред. В.А. Сластенина. – М.: ИЦ «Академия».</w:t>
            </w:r>
          </w:p>
        </w:tc>
        <w:tc>
          <w:tcPr>
            <w:tcW w:w="709" w:type="dxa"/>
          </w:tcPr>
          <w:p w14:paraId="1669EACE" w14:textId="77777777" w:rsidR="00A60BC2" w:rsidRPr="00B45C76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61B08E" w14:textId="77777777" w:rsidR="00A60BC2" w:rsidRPr="00B45C76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BF41FA" w14:textId="77777777"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0253008C" w14:textId="77777777" w:rsidR="00A60BC2" w:rsidRPr="00BB5E69" w:rsidRDefault="004B56D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09FB6F6C" w14:textId="77777777" w:rsidTr="004B56DC">
        <w:tc>
          <w:tcPr>
            <w:tcW w:w="548" w:type="dxa"/>
          </w:tcPr>
          <w:p w14:paraId="0DCE2805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14:paraId="38E1F200" w14:textId="77777777" w:rsidR="00A60BC2" w:rsidRPr="00BB5E69" w:rsidRDefault="00A60BC2" w:rsidP="0018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технологии.</w:t>
            </w:r>
          </w:p>
        </w:tc>
        <w:tc>
          <w:tcPr>
            <w:tcW w:w="4151" w:type="dxa"/>
          </w:tcPr>
          <w:p w14:paraId="4F0DCDF4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Матяш Н.В. Инновационные педагогические технологии: Проектное обучение.</w:t>
            </w:r>
          </w:p>
        </w:tc>
        <w:tc>
          <w:tcPr>
            <w:tcW w:w="709" w:type="dxa"/>
          </w:tcPr>
          <w:p w14:paraId="5FA2EF51" w14:textId="77777777" w:rsidR="00A60BC2" w:rsidRPr="00BB5E69" w:rsidRDefault="00A60BC2" w:rsidP="004D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C3E2ED" w14:textId="77777777" w:rsidR="00A60BC2" w:rsidRPr="00BB5E69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E5522C" w14:textId="77777777"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418E450A" w14:textId="77777777" w:rsidR="00A60BC2" w:rsidRPr="00BB5E69" w:rsidRDefault="004B56D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0544C7AA" w14:textId="77777777" w:rsidTr="00D811BA">
        <w:tc>
          <w:tcPr>
            <w:tcW w:w="10528" w:type="dxa"/>
            <w:gridSpan w:val="8"/>
          </w:tcPr>
          <w:p w14:paraId="0DEE2D19" w14:textId="77777777" w:rsidR="00A60BC2" w:rsidRPr="0018185C" w:rsidRDefault="00A60BC2" w:rsidP="0018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A60BC2" w:rsidRPr="00BB5E69" w14:paraId="3655555C" w14:textId="77777777" w:rsidTr="004B56DC">
        <w:tc>
          <w:tcPr>
            <w:tcW w:w="548" w:type="dxa"/>
          </w:tcPr>
          <w:p w14:paraId="3AAC8559" w14:textId="77777777"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14:paraId="078470D7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Медико-биологические и социальные основы здоровья.</w:t>
            </w:r>
          </w:p>
        </w:tc>
        <w:tc>
          <w:tcPr>
            <w:tcW w:w="4151" w:type="dxa"/>
          </w:tcPr>
          <w:p w14:paraId="7EE9A2D9" w14:textId="77777777" w:rsidR="00A60BC2" w:rsidRPr="00BB5E69" w:rsidRDefault="00A60BC2" w:rsidP="004B5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6DC">
              <w:rPr>
                <w:rFonts w:ascii="Times New Roman" w:hAnsi="Times New Roman" w:cs="Times New Roman"/>
                <w:b/>
                <w:sz w:val="20"/>
                <w:szCs w:val="20"/>
              </w:rPr>
              <w:t>Голубев В.В. Медико-биологические и социальные основы здоровья детей дошкольного возраста.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4194841" w14:textId="77777777" w:rsidR="00A60BC2" w:rsidRDefault="00A60BC2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5D555" w14:textId="77777777" w:rsidR="00A60BC2" w:rsidRPr="00BB5E69" w:rsidRDefault="00A60BC2" w:rsidP="004B5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05F10D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D4B06" w14:textId="77777777"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341412" w14:textId="77777777"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2F027" w14:textId="77777777"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3AF3B427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3078C" w14:textId="77777777" w:rsidR="00A60BC2" w:rsidRPr="00BB5E69" w:rsidRDefault="00AC4AD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07D238EA" w14:textId="77777777" w:rsidTr="004B56DC">
        <w:trPr>
          <w:trHeight w:val="1947"/>
        </w:trPr>
        <w:tc>
          <w:tcPr>
            <w:tcW w:w="548" w:type="dxa"/>
          </w:tcPr>
          <w:p w14:paraId="02B8798D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14:paraId="7A1BC281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4151" w:type="dxa"/>
          </w:tcPr>
          <w:p w14:paraId="1601B61F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Филиппова С.О. Теоретические и методические основы физического воспитания и развития детей раннего и дошкольного возраста: Учебник.</w:t>
            </w:r>
          </w:p>
          <w:p w14:paraId="5AB472FD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709" w:type="dxa"/>
          </w:tcPr>
          <w:p w14:paraId="57AC48CC" w14:textId="77777777"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771A1BD" w14:textId="77777777"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68B28" w14:textId="77777777"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5398C" w14:textId="77777777"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D9CA7" w14:textId="77777777"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FA8FA" w14:textId="77777777" w:rsidR="00A60BC2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5D277D4" w14:textId="77777777" w:rsidR="00A60BC2" w:rsidRPr="00BB5E69" w:rsidRDefault="00A60BC2" w:rsidP="00FE0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4BE745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8F4013B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012FE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7CF4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77EF2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DEFBD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D532017" w14:textId="77777777" w:rsidR="00A60BC2" w:rsidRPr="00BB5E69" w:rsidRDefault="00A60BC2" w:rsidP="00FE0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030AEA" w14:textId="77777777" w:rsidR="00A60BC2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4C696CF" w14:textId="77777777" w:rsid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4814E" w14:textId="77777777" w:rsid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15BB6" w14:textId="77777777" w:rsid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82ECE" w14:textId="77777777" w:rsid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87EF0" w14:textId="77777777" w:rsidR="00FE058E" w:rsidRP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A3A7874" w14:textId="77777777" w:rsidR="00A60BC2" w:rsidRPr="00FE058E" w:rsidRDefault="00A60BC2" w:rsidP="00FE0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602BEDFA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449 от 4.10.10г.</w:t>
            </w:r>
          </w:p>
          <w:p w14:paraId="105588FC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4D402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62DDC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12.12.11г.</w:t>
            </w:r>
          </w:p>
          <w:p w14:paraId="474A48A8" w14:textId="77777777"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14:paraId="2602F8DA" w14:textId="77777777" w:rsidTr="004B56DC">
        <w:tc>
          <w:tcPr>
            <w:tcW w:w="548" w:type="dxa"/>
          </w:tcPr>
          <w:p w14:paraId="26DE215B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14:paraId="32B26A50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совершенствованию двигательных умений и навыков.</w:t>
            </w:r>
          </w:p>
        </w:tc>
        <w:tc>
          <w:tcPr>
            <w:tcW w:w="4151" w:type="dxa"/>
          </w:tcPr>
          <w:p w14:paraId="01A55921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709" w:type="dxa"/>
          </w:tcPr>
          <w:p w14:paraId="3F590734" w14:textId="77777777" w:rsidR="00A60BC2" w:rsidRPr="00BB5E69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57622EB" w14:textId="77777777"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0266C2F" w14:textId="77777777" w:rsidR="00A60BC2" w:rsidRPr="004F2444" w:rsidRDefault="00FE058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4D11269B" w14:textId="77777777"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</w:t>
            </w:r>
          </w:p>
        </w:tc>
      </w:tr>
      <w:tr w:rsidR="00A60BC2" w:rsidRPr="00BB5E69" w14:paraId="5336F3F9" w14:textId="77777777" w:rsidTr="004B56DC">
        <w:tc>
          <w:tcPr>
            <w:tcW w:w="548" w:type="dxa"/>
          </w:tcPr>
          <w:p w14:paraId="5B11964A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14:paraId="4CBF7F95" w14:textId="77777777" w:rsidR="00A60BC2" w:rsidRPr="00BB5E69" w:rsidRDefault="00A60BC2" w:rsidP="003F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дошкольном образовании.</w:t>
            </w:r>
          </w:p>
        </w:tc>
        <w:tc>
          <w:tcPr>
            <w:tcW w:w="4151" w:type="dxa"/>
          </w:tcPr>
          <w:p w14:paraId="698E43C7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11CB2288" w14:textId="77777777" w:rsidR="00A60BC2" w:rsidRPr="00BB5E69" w:rsidRDefault="00A60BC2" w:rsidP="00EF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Митяева А.М. Здоровьесберегающие технологии в д/о.</w:t>
            </w:r>
          </w:p>
        </w:tc>
        <w:tc>
          <w:tcPr>
            <w:tcW w:w="709" w:type="dxa"/>
          </w:tcPr>
          <w:p w14:paraId="38F86AD6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76CC2" w14:textId="77777777" w:rsidR="00A60BC2" w:rsidRPr="00BB5E69" w:rsidRDefault="00A60BC2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842039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0B10" w14:textId="77777777"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165548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06D2774A" w14:textId="77777777" w:rsidR="00A60BC2" w:rsidRPr="00BB5E69" w:rsidRDefault="004B56D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772C8F82" w14:textId="77777777" w:rsidTr="004B56DC">
        <w:tc>
          <w:tcPr>
            <w:tcW w:w="548" w:type="dxa"/>
          </w:tcPr>
          <w:p w14:paraId="7E3A8A18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14:paraId="26D0B77A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игровой деятельности детей раннего и дошкольного возраста.</w:t>
            </w:r>
          </w:p>
        </w:tc>
        <w:tc>
          <w:tcPr>
            <w:tcW w:w="4151" w:type="dxa"/>
          </w:tcPr>
          <w:p w14:paraId="301B876E" w14:textId="77777777" w:rsidR="00063E31" w:rsidRDefault="00063E31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Воробьёва Н.А. Теоретические и методические основы организации игровой деятельности детей раннего и дошкольного возраста(1-е изд.) Учебник</w:t>
            </w:r>
          </w:p>
          <w:p w14:paraId="2B276513" w14:textId="77777777" w:rsidR="00A60BC2" w:rsidRPr="00BB5E69" w:rsidRDefault="00A60BC2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709" w:type="dxa"/>
          </w:tcPr>
          <w:p w14:paraId="215D42C6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77A9A" w14:textId="77777777" w:rsidR="00A60BC2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287232A" w14:textId="77777777" w:rsidR="00063E31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CC518" w14:textId="77777777" w:rsidR="00063E31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20475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05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F71D511" w14:textId="77777777" w:rsidR="00A60BC2" w:rsidRPr="00BB5E69" w:rsidRDefault="00A60BC2" w:rsidP="003B7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07E1D6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FC7E7" w14:textId="77777777"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554B7D2" w14:textId="77777777"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CB108" w14:textId="77777777"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04D28" w14:textId="77777777" w:rsidR="00A60BC2" w:rsidRPr="00BB5E69" w:rsidRDefault="00A60BC2" w:rsidP="00FE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5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55CDBC9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88935" w14:textId="77777777" w:rsidR="00A60BC2" w:rsidRPr="00E6246E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6" w:type="dxa"/>
            <w:gridSpan w:val="2"/>
          </w:tcPr>
          <w:p w14:paraId="63649244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C16A4" w14:textId="77777777"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D668D" w14:textId="77777777"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3E1F4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483 от 12.11.15г.</w:t>
            </w:r>
          </w:p>
          <w:p w14:paraId="4A9FFFFE" w14:textId="77777777"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14:paraId="75C9B805" w14:textId="77777777" w:rsidTr="004B56DC">
        <w:tc>
          <w:tcPr>
            <w:tcW w:w="548" w:type="dxa"/>
          </w:tcPr>
          <w:p w14:paraId="038A5F13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14:paraId="6E6DFE4B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трудовой деятельности дошкольников.</w:t>
            </w:r>
          </w:p>
        </w:tc>
        <w:tc>
          <w:tcPr>
            <w:tcW w:w="4151" w:type="dxa"/>
          </w:tcPr>
          <w:p w14:paraId="0CC16B66" w14:textId="77777777" w:rsidR="00A60BC2" w:rsidRPr="002E7381" w:rsidRDefault="00A60BC2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Козлова С.А. Теоретические и методические основы организации трудовой деятельности дошкольников. Учебник.</w:t>
            </w:r>
          </w:p>
        </w:tc>
        <w:tc>
          <w:tcPr>
            <w:tcW w:w="709" w:type="dxa"/>
          </w:tcPr>
          <w:p w14:paraId="7341EE1C" w14:textId="77777777" w:rsidR="00A60BC2" w:rsidRPr="00BB5E69" w:rsidRDefault="00A60BC2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58A201" w14:textId="77777777"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4BE7B1" w14:textId="77777777" w:rsidR="00A60BC2" w:rsidRPr="00134A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0D04374A" w14:textId="77777777" w:rsidR="00A60BC2" w:rsidRPr="00BB5E69" w:rsidRDefault="003B74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1A586ECA" w14:textId="77777777" w:rsidTr="004B56DC">
        <w:tc>
          <w:tcPr>
            <w:tcW w:w="548" w:type="dxa"/>
          </w:tcPr>
          <w:p w14:paraId="56A5831D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14:paraId="26A3CD92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продуктивных видов деятельности.</w:t>
            </w:r>
          </w:p>
        </w:tc>
        <w:tc>
          <w:tcPr>
            <w:tcW w:w="4151" w:type="dxa"/>
          </w:tcPr>
          <w:p w14:paraId="7512324D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Галямова Э.М. Методика  обучения продуктивным видам деятельности. Учебник (1-е изд.) </w:t>
            </w:r>
          </w:p>
          <w:p w14:paraId="5620B320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709" w:type="dxa"/>
          </w:tcPr>
          <w:p w14:paraId="3F84B5E8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4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143529B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4EF87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60B7A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292FD7F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3B121" w14:textId="77777777"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EF71D" w14:textId="77777777" w:rsidR="00A60BC2" w:rsidRPr="00BB5E69" w:rsidRDefault="00A60BC2" w:rsidP="00C4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DAC8E2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7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B596C87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55C7E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A4BBB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B980572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5CF50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F154A" w14:textId="77777777" w:rsidR="00A60BC2" w:rsidRPr="00BB5E69" w:rsidRDefault="00A60BC2" w:rsidP="001F5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A0A102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74D9D80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FEDD2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38593" w14:textId="77777777" w:rsidR="00A60BC2" w:rsidRPr="00134A69" w:rsidRDefault="001F52A3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53D85502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B7419">
              <w:rPr>
                <w:rFonts w:ascii="Times New Roman" w:hAnsi="Times New Roman" w:cs="Times New Roman"/>
                <w:sz w:val="20"/>
                <w:szCs w:val="20"/>
              </w:rPr>
              <w:t>419 от 15.12.16г.</w:t>
            </w:r>
          </w:p>
          <w:p w14:paraId="2D420A44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092B1" w14:textId="77777777" w:rsidR="00A60BC2" w:rsidRPr="00BB5E69" w:rsidRDefault="003B74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138 от 24.04.2014г</w:t>
            </w:r>
          </w:p>
        </w:tc>
      </w:tr>
      <w:tr w:rsidR="00A60BC2" w:rsidRPr="00BB5E69" w14:paraId="5B7A677D" w14:textId="77777777" w:rsidTr="004B56DC">
        <w:tc>
          <w:tcPr>
            <w:tcW w:w="548" w:type="dxa"/>
          </w:tcPr>
          <w:p w14:paraId="4D9EF0BB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55" w:type="dxa"/>
          </w:tcPr>
          <w:p w14:paraId="65861C5C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художественной обработке материалов и изобразительному искусству.</w:t>
            </w:r>
          </w:p>
        </w:tc>
        <w:tc>
          <w:tcPr>
            <w:tcW w:w="4151" w:type="dxa"/>
          </w:tcPr>
          <w:p w14:paraId="64FADADF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С.В.Теория и методика развития детского изобразительного творчества.</w:t>
            </w:r>
          </w:p>
          <w:p w14:paraId="06AB9AF8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Практикум  по художественной обработке материалов и изобразительному искусству. Учеб. пособие.</w:t>
            </w:r>
          </w:p>
        </w:tc>
        <w:tc>
          <w:tcPr>
            <w:tcW w:w="709" w:type="dxa"/>
          </w:tcPr>
          <w:p w14:paraId="0064DC89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86D2F57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DDF98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79AEB" w14:textId="77777777"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A3EF4E6" w14:textId="77777777"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45F8FE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36DEF27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CA4ED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FF861" w14:textId="77777777"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0788ABC" w14:textId="77777777"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6F44E9" w14:textId="77777777" w:rsidR="00A60BC2" w:rsidRDefault="001F52A3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6B366BA" w14:textId="77777777" w:rsidR="001F52A3" w:rsidRDefault="001F52A3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8BD5E" w14:textId="77777777" w:rsidR="001F52A3" w:rsidRDefault="001F52A3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5AA26" w14:textId="77777777" w:rsidR="001F52A3" w:rsidRPr="00336C99" w:rsidRDefault="001F52A3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E5D35F7" w14:textId="77777777" w:rsidR="00A60BC2" w:rsidRPr="001F52A3" w:rsidRDefault="00A60BC2" w:rsidP="001F5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58EC2D7B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170 от 28.04.10г.</w:t>
            </w:r>
          </w:p>
          <w:p w14:paraId="77999F1F" w14:textId="77777777"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143 от 24.04.14г.</w:t>
            </w:r>
          </w:p>
        </w:tc>
      </w:tr>
      <w:tr w:rsidR="00A60BC2" w:rsidRPr="00BB5E69" w14:paraId="44D3D405" w14:textId="77777777" w:rsidTr="004B56DC">
        <w:tc>
          <w:tcPr>
            <w:tcW w:w="548" w:type="dxa"/>
          </w:tcPr>
          <w:p w14:paraId="01E110BD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14:paraId="324BCC79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воспитания.</w:t>
            </w:r>
          </w:p>
        </w:tc>
        <w:tc>
          <w:tcPr>
            <w:tcW w:w="4151" w:type="dxa"/>
          </w:tcPr>
          <w:p w14:paraId="20EFFF13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709" w:type="dxa"/>
          </w:tcPr>
          <w:p w14:paraId="32194077" w14:textId="77777777" w:rsidR="00A60BC2" w:rsidRPr="00BB5E69" w:rsidRDefault="00A60BC2" w:rsidP="004F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0DCAD06D" w14:textId="77777777"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8AAAC1B" w14:textId="77777777" w:rsidR="00A60BC2" w:rsidRPr="00336C99" w:rsidRDefault="00377D4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14:paraId="06995EBB" w14:textId="77777777" w:rsidR="00A60BC2" w:rsidRPr="00BB5E69" w:rsidRDefault="00A60BC2" w:rsidP="004F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487от 28.12.17г.</w:t>
            </w:r>
          </w:p>
        </w:tc>
      </w:tr>
      <w:tr w:rsidR="00A60BC2" w:rsidRPr="00BB5E69" w14:paraId="2375BEF9" w14:textId="77777777" w:rsidTr="004B56DC">
        <w:tc>
          <w:tcPr>
            <w:tcW w:w="548" w:type="dxa"/>
          </w:tcPr>
          <w:p w14:paraId="0D79A47A" w14:textId="77777777"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14:paraId="0EA79BF0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организации общения детей дошкольного возраста.</w:t>
            </w:r>
          </w:p>
        </w:tc>
        <w:tc>
          <w:tcPr>
            <w:tcW w:w="4151" w:type="dxa"/>
          </w:tcPr>
          <w:p w14:paraId="4F1601D4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Мириманова М.С. Психолого-педагогические основы организации общения детей дошкольного возраста. (1-е изд.) Учебник</w:t>
            </w:r>
          </w:p>
          <w:p w14:paraId="1A511256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Урунтаева Г.А. Детская психология.</w:t>
            </w:r>
          </w:p>
        </w:tc>
        <w:tc>
          <w:tcPr>
            <w:tcW w:w="709" w:type="dxa"/>
          </w:tcPr>
          <w:p w14:paraId="33392B6F" w14:textId="77777777" w:rsidR="00A60BC2" w:rsidRPr="00BB5E69" w:rsidRDefault="00A60BC2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441206" w14:textId="77777777"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743BB5" w14:textId="77777777" w:rsidR="00A60BC2" w:rsidRPr="004B5F0B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67236C30" w14:textId="77777777"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A5AAF" w14:textId="77777777" w:rsidR="003B7419" w:rsidRPr="00BB5E69" w:rsidRDefault="003B74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4888FB9C" w14:textId="77777777" w:rsidTr="004B56DC">
        <w:trPr>
          <w:trHeight w:val="966"/>
        </w:trPr>
        <w:tc>
          <w:tcPr>
            <w:tcW w:w="548" w:type="dxa"/>
          </w:tcPr>
          <w:p w14:paraId="772C104C" w14:textId="77777777"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14:paraId="707A3C80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театрализованной деятельности детей дошкольного возраста.</w:t>
            </w:r>
          </w:p>
        </w:tc>
        <w:tc>
          <w:tcPr>
            <w:tcW w:w="4151" w:type="dxa"/>
          </w:tcPr>
          <w:p w14:paraId="1C6FF54F" w14:textId="77777777" w:rsidR="00A60BC2" w:rsidRPr="002E7381" w:rsidRDefault="00A60BC2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досуговых мероприятий. Под ред. Б.В. Куприянова.</w:t>
            </w:r>
          </w:p>
          <w:p w14:paraId="0E22A674" w14:textId="77777777"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585FF1" w14:textId="77777777"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59C68" w14:textId="77777777"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2E254A" w14:textId="77777777"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315943C0" w14:textId="77777777" w:rsidR="00A60BC2" w:rsidRPr="00BB5E69" w:rsidRDefault="000A65B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14:paraId="38BBFD82" w14:textId="77777777" w:rsidTr="004B56DC">
        <w:tc>
          <w:tcPr>
            <w:tcW w:w="548" w:type="dxa"/>
          </w:tcPr>
          <w:p w14:paraId="4A2967DD" w14:textId="77777777" w:rsidR="00A60BC2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14:paraId="31825B1C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математического развития детей дошкольного возраста.</w:t>
            </w:r>
          </w:p>
        </w:tc>
        <w:tc>
          <w:tcPr>
            <w:tcW w:w="4151" w:type="dxa"/>
          </w:tcPr>
          <w:p w14:paraId="70EE0222" w14:textId="77777777" w:rsidR="00A60BC2" w:rsidRPr="00377D4E" w:rsidRDefault="00377D4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A60BC2" w:rsidRPr="00377D4E">
              <w:rPr>
                <w:rFonts w:ascii="Times New Roman" w:hAnsi="Times New Roman" w:cs="Times New Roman"/>
                <w:sz w:val="20"/>
                <w:szCs w:val="20"/>
              </w:rPr>
              <w:t>Белошистая А.В. Теория и методика математического развития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(4-е изд.) Учебник.</w:t>
            </w:r>
          </w:p>
          <w:p w14:paraId="75D4BEB2" w14:textId="77777777"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A4A5AD" w14:textId="77777777" w:rsidR="00A60BC2" w:rsidRDefault="00377D4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074D728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F65F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E5002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805116" w14:textId="77777777" w:rsidR="00A60BC2" w:rsidRDefault="00377D4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56B3BCA4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8BEF6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2C5FA" w14:textId="77777777"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91BCCB" w14:textId="77777777" w:rsidR="00A60BC2" w:rsidRDefault="00377D4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  <w:gridSpan w:val="2"/>
          </w:tcPr>
          <w:p w14:paraId="5C04A1B1" w14:textId="77777777" w:rsidR="00A60BC2" w:rsidRDefault="00377D4E" w:rsidP="00081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29.09.16г.</w:t>
            </w:r>
          </w:p>
        </w:tc>
      </w:tr>
    </w:tbl>
    <w:p w14:paraId="1EF947E2" w14:textId="77777777" w:rsidR="00A47CEF" w:rsidRDefault="00625565" w:rsidP="007938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C4772E8" w14:textId="77777777" w:rsidR="00755DE7" w:rsidRPr="00793807" w:rsidRDefault="00755DE7" w:rsidP="00793807">
      <w:pPr>
        <w:rPr>
          <w:rFonts w:ascii="Times New Roman" w:hAnsi="Times New Roman" w:cs="Times New Roman"/>
          <w:sz w:val="20"/>
          <w:szCs w:val="20"/>
        </w:rPr>
      </w:pPr>
      <w:r w:rsidRPr="00755DE7">
        <w:rPr>
          <w:rFonts w:ascii="Times New Roman" w:hAnsi="Times New Roman" w:cs="Times New Roman"/>
          <w:b/>
          <w:sz w:val="32"/>
          <w:szCs w:val="32"/>
        </w:rPr>
        <w:t>44.02.02 «Преподавание в начальных классах».</w:t>
      </w:r>
    </w:p>
    <w:tbl>
      <w:tblPr>
        <w:tblStyle w:val="a3"/>
        <w:tblW w:w="10266" w:type="dxa"/>
        <w:tblLayout w:type="fixed"/>
        <w:tblLook w:val="04A0" w:firstRow="1" w:lastRow="0" w:firstColumn="1" w:lastColumn="0" w:noHBand="0" w:noVBand="1"/>
      </w:tblPr>
      <w:tblGrid>
        <w:gridCol w:w="491"/>
        <w:gridCol w:w="1885"/>
        <w:gridCol w:w="4253"/>
        <w:gridCol w:w="850"/>
        <w:gridCol w:w="709"/>
        <w:gridCol w:w="142"/>
        <w:gridCol w:w="567"/>
        <w:gridCol w:w="1241"/>
        <w:gridCol w:w="128"/>
      </w:tblGrid>
      <w:tr w:rsidR="000D0343" w14:paraId="30006258" w14:textId="77777777" w:rsidTr="009811BA">
        <w:trPr>
          <w:gridAfter w:val="1"/>
          <w:wAfter w:w="128" w:type="dxa"/>
        </w:trPr>
        <w:tc>
          <w:tcPr>
            <w:tcW w:w="491" w:type="dxa"/>
          </w:tcPr>
          <w:p w14:paraId="3C1004E6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14:paraId="4D98C47E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8B706E9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14:paraId="2091237D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7B0B3C36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14:paraId="7911E098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3DE22686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2"/>
          </w:tcPr>
          <w:p w14:paraId="27ECAD89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3DCA25DB" w14:textId="77777777" w:rsidR="000D0343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1B082C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1B1529A6" w14:textId="77777777" w:rsidR="000D0343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15EB787C" w14:textId="77777777" w:rsidR="005B02CA" w:rsidRPr="005B02CA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579E2D9" w14:textId="77777777"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14:paraId="3F9BC035" w14:textId="77777777" w:rsidTr="009811BA">
        <w:trPr>
          <w:gridAfter w:val="1"/>
          <w:wAfter w:w="128" w:type="dxa"/>
          <w:trHeight w:val="740"/>
        </w:trPr>
        <w:tc>
          <w:tcPr>
            <w:tcW w:w="491" w:type="dxa"/>
          </w:tcPr>
          <w:p w14:paraId="19C996B3" w14:textId="77777777" w:rsidR="000D0343" w:rsidRPr="008539F4" w:rsidRDefault="000D0343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14:paraId="65A70480" w14:textId="77777777"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14:paraId="53649A89" w14:textId="77777777" w:rsidR="0072134C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4650"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E4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14:paraId="55895328" w14:textId="77777777" w:rsidR="0003375D" w:rsidRDefault="000337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81A1F" w14:textId="77777777" w:rsidR="000D0343" w:rsidRPr="00BB5E69" w:rsidRDefault="0072134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</w:tc>
        <w:tc>
          <w:tcPr>
            <w:tcW w:w="850" w:type="dxa"/>
          </w:tcPr>
          <w:p w14:paraId="391EE304" w14:textId="77777777" w:rsidR="000D0343" w:rsidRDefault="001E4650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0F7DC6E" w14:textId="77777777" w:rsidR="0003375D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048D7" w14:textId="77777777" w:rsidR="003343C2" w:rsidRPr="00BB5E69" w:rsidRDefault="0072134C" w:rsidP="0003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24875B11" w14:textId="77777777" w:rsidR="000D0343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7BD517F" w14:textId="77777777" w:rsidR="0003375D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4EC696D" w14:textId="77777777" w:rsidR="003343C2" w:rsidRPr="00BB5E69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9550D6" w14:textId="77777777"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B2491" w14:textId="77777777" w:rsidR="009539B9" w:rsidRDefault="009539B9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8C6AE35" w14:textId="77777777" w:rsidR="0003375D" w:rsidRDefault="0003375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617CC" w14:textId="77777777" w:rsidR="000D0343" w:rsidRPr="00BB5E69" w:rsidRDefault="0072134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3343C2" w:rsidRPr="00A96089" w14:paraId="0FE1D1D9" w14:textId="77777777" w:rsidTr="009811BA">
        <w:trPr>
          <w:gridAfter w:val="1"/>
          <w:wAfter w:w="128" w:type="dxa"/>
        </w:trPr>
        <w:tc>
          <w:tcPr>
            <w:tcW w:w="491" w:type="dxa"/>
          </w:tcPr>
          <w:p w14:paraId="55297596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0EE82" w14:textId="77777777" w:rsidR="003343C2" w:rsidRPr="008539F4" w:rsidRDefault="003343C2" w:rsidP="0003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14:paraId="7D1AC418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1C8E1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14:paraId="1EE41278" w14:textId="77777777" w:rsidR="001E4650" w:rsidRDefault="001E4650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14:paraId="2EA537F2" w14:textId="77777777" w:rsidR="0003375D" w:rsidRDefault="0003375D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01B27" w14:textId="77777777"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68FE71A5" w14:textId="77777777"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</w:tcPr>
          <w:p w14:paraId="045AB5EA" w14:textId="77777777" w:rsidR="001E4650" w:rsidRDefault="001E4650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70185DC" w14:textId="77777777" w:rsidR="0003375D" w:rsidRDefault="0003375D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91714" w14:textId="77777777" w:rsidR="0003375D" w:rsidRDefault="0003375D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6F8B0" w14:textId="77777777" w:rsidR="003343C2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F2F480A" w14:textId="77777777" w:rsidR="0072134C" w:rsidRDefault="0072134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3EB6D3E" w14:textId="77777777" w:rsidR="003343C2" w:rsidRPr="00D2434F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9CAB38C" w14:textId="77777777" w:rsidR="001E4650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056DB66" w14:textId="77777777" w:rsidR="0003375D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F2BB438" w14:textId="77777777" w:rsidR="0003375D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D8BDB" w14:textId="77777777"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EDB1D4A" w14:textId="77777777" w:rsidR="003343C2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6FF535D" w14:textId="77777777" w:rsidR="003343C2" w:rsidRPr="00BA56A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2DC219" w14:textId="77777777" w:rsidR="003343C2" w:rsidRDefault="003343C2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27BEC1B" w14:textId="77777777" w:rsidR="001E4650" w:rsidRDefault="001E4650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DBC65" w14:textId="77777777" w:rsidR="0003375D" w:rsidRDefault="0003375D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160CF" w14:textId="77777777" w:rsidR="0003375D" w:rsidRDefault="0003375D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BB140" w14:textId="77777777"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6D4BCC19" w14:textId="77777777"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14:paraId="1309147F" w14:textId="77777777" w:rsidTr="0003375D">
        <w:trPr>
          <w:gridAfter w:val="1"/>
          <w:wAfter w:w="128" w:type="dxa"/>
          <w:trHeight w:val="1395"/>
        </w:trPr>
        <w:tc>
          <w:tcPr>
            <w:tcW w:w="491" w:type="dxa"/>
          </w:tcPr>
          <w:p w14:paraId="653C218F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05FD6" w14:textId="77777777" w:rsidR="003343C2" w:rsidRPr="008539F4" w:rsidRDefault="003343C2" w:rsidP="003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14:paraId="10C97C5F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50402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14:paraId="67677CBE" w14:textId="77777777"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14:paraId="082971D3" w14:textId="77777777" w:rsidR="003343C2" w:rsidRPr="005C4493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00553D" w14:textId="77777777" w:rsidR="003343C2" w:rsidRPr="0017295D" w:rsidRDefault="001729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</w:tcPr>
          <w:p w14:paraId="5CD2D7BB" w14:textId="77777777"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FAB0138" w14:textId="77777777"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72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E5A847A" w14:textId="77777777" w:rsidR="00F3745F" w:rsidRDefault="00F3745F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932EE" w14:textId="77777777" w:rsidR="003343C2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D43C2FC" w14:textId="77777777" w:rsidR="008507A3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BEE06" w14:textId="77777777" w:rsidR="0017295D" w:rsidRPr="00BB5E69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38074A06" w14:textId="77777777"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AAFACF6" w14:textId="77777777"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08B189C" w14:textId="77777777"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BD7D6" w14:textId="77777777" w:rsidR="003343C2" w:rsidRDefault="008507A3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9D40B4D" w14:textId="77777777" w:rsidR="008507A3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26BA8" w14:textId="77777777" w:rsidR="003343C2" w:rsidRPr="00BB5E69" w:rsidRDefault="0017295D" w:rsidP="0003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6BA8C7F9" w14:textId="77777777"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C8149" w14:textId="77777777"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8A1AB" w14:textId="77777777"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ECFED" w14:textId="77777777" w:rsidR="003343C2" w:rsidRPr="000E233E" w:rsidRDefault="003343C2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6AB706B" w14:textId="77777777" w:rsidR="002E7381" w:rsidRDefault="002E7381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14:paraId="1A0490FD" w14:textId="77777777" w:rsidR="00155519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14:paraId="3C3B04C4" w14:textId="77777777" w:rsidR="003343C2" w:rsidRDefault="001555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12.17г.</w:t>
            </w:r>
          </w:p>
          <w:p w14:paraId="3F32984A" w14:textId="77777777" w:rsidR="0017295D" w:rsidRPr="00BB5E69" w:rsidRDefault="0017295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3343C2" w:rsidRPr="00A96089" w14:paraId="249FCE4A" w14:textId="77777777" w:rsidTr="0003375D">
        <w:trPr>
          <w:gridAfter w:val="1"/>
          <w:wAfter w:w="128" w:type="dxa"/>
          <w:trHeight w:val="1402"/>
        </w:trPr>
        <w:tc>
          <w:tcPr>
            <w:tcW w:w="491" w:type="dxa"/>
          </w:tcPr>
          <w:p w14:paraId="5E63F5CC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96CA6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9F878" w14:textId="77777777" w:rsidR="003343C2" w:rsidRPr="008539F4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82DD71B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1F38A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8A89C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14:paraId="10393A59" w14:textId="77777777"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  <w:p w14:paraId="7E8026D2" w14:textId="77777777" w:rsidR="003343C2" w:rsidRDefault="003343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</w:tc>
        <w:tc>
          <w:tcPr>
            <w:tcW w:w="850" w:type="dxa"/>
          </w:tcPr>
          <w:p w14:paraId="155E32DD" w14:textId="77777777" w:rsidR="00AE39AB" w:rsidRDefault="00AE39AB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9D20367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96C51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D60D3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A187318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41DAF" w14:textId="77777777" w:rsidR="003343C2" w:rsidRPr="00BB5E69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3F3A4BB" w14:textId="77777777" w:rsidR="00AE39AB" w:rsidRDefault="00AE39AB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250371D4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287F8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6E02D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0230933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49DE6" w14:textId="77777777" w:rsidR="003343C2" w:rsidRPr="00BB5E69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CA7F7C" w14:textId="77777777" w:rsidR="003343C2" w:rsidRDefault="003343C2" w:rsidP="003A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189867F" w14:textId="77777777" w:rsidR="003343C2" w:rsidRDefault="002E73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="00155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17.04.18г.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F996CB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ACFB9" w14:textId="77777777" w:rsidR="003343C2" w:rsidRDefault="002E73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3343C2" w:rsidRPr="00A96089" w14:paraId="0337CB1F" w14:textId="77777777" w:rsidTr="009811BA">
        <w:trPr>
          <w:gridAfter w:val="1"/>
          <w:wAfter w:w="128" w:type="dxa"/>
          <w:trHeight w:val="1140"/>
        </w:trPr>
        <w:tc>
          <w:tcPr>
            <w:tcW w:w="491" w:type="dxa"/>
          </w:tcPr>
          <w:p w14:paraId="21B9BDCF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36844" w14:textId="77777777" w:rsidR="003343C2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3F024" w14:textId="77777777" w:rsidR="003343C2" w:rsidRPr="008539F4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10105D3D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59D90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A8430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627E0E56" w14:textId="77777777" w:rsidR="001E4650" w:rsidRDefault="001E4650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34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F8DE79" w14:textId="77777777" w:rsidR="003343C2" w:rsidRPr="00134E4D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14:paraId="1E7B8AA5" w14:textId="77777777"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2A8BF" w14:textId="77777777"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061D5" w14:textId="77777777"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5F5ED" w14:textId="77777777"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8853B" w14:textId="77777777" w:rsidR="003343C2" w:rsidRPr="00D2434F" w:rsidRDefault="00AE39AB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1DBCCED" w14:textId="77777777" w:rsidR="003343C2" w:rsidRPr="00D2434F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13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</w:tcPr>
          <w:p w14:paraId="2851652F" w14:textId="77777777"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38D25" w14:textId="77777777"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AB2CF" w14:textId="77777777"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A9E64" w14:textId="77777777"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B5172" w14:textId="77777777" w:rsidR="003343C2" w:rsidRPr="00D2434F" w:rsidRDefault="00AE39AB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76F06A90" w14:textId="77777777" w:rsidR="003343C2" w:rsidRDefault="0072134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0350297" w14:textId="77777777" w:rsidR="003343C2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0FA1B" w14:textId="77777777" w:rsidR="003343C2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78778" w14:textId="77777777" w:rsidR="003343C2" w:rsidRPr="00D2434F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94EE83" w14:textId="77777777"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EDFBF" w14:textId="77777777"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A7927" w14:textId="77777777"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6B40C" w14:textId="77777777" w:rsidR="003343C2" w:rsidRDefault="003343C2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CE5F2E5" w14:textId="77777777"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4206C" w14:textId="77777777"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C91EC" w14:textId="77777777"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6D789" w14:textId="77777777"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78395" w14:textId="77777777" w:rsidR="003343C2" w:rsidRDefault="00AE39A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</w:t>
            </w:r>
            <w:r w:rsidR="00B51635">
              <w:rPr>
                <w:rFonts w:ascii="Times New Roman" w:hAnsi="Times New Roman" w:cs="Times New Roman"/>
                <w:sz w:val="20"/>
                <w:szCs w:val="20"/>
              </w:rPr>
              <w:t xml:space="preserve">,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14:paraId="6B3F9250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D0732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9ADA8" w14:textId="77777777" w:rsidR="003343C2" w:rsidRPr="00D2434F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14:paraId="76BE733A" w14:textId="77777777" w:rsidTr="009811BA">
        <w:trPr>
          <w:gridAfter w:val="1"/>
          <w:wAfter w:w="128" w:type="dxa"/>
          <w:trHeight w:val="521"/>
        </w:trPr>
        <w:tc>
          <w:tcPr>
            <w:tcW w:w="491" w:type="dxa"/>
          </w:tcPr>
          <w:p w14:paraId="0E780EF9" w14:textId="77777777"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EE32E78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5C7A6B10" w14:textId="77777777"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14:paraId="5F6A2ADD" w14:textId="77777777" w:rsidR="00B2304A" w:rsidRPr="00C034B7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06FB4943" w14:textId="77777777"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136552C" w14:textId="77777777"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E5DEA" w14:textId="77777777"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115A742" w14:textId="77777777" w:rsidR="003343C2" w:rsidRPr="00C034B7" w:rsidRDefault="003343C2" w:rsidP="00B5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51635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A96089" w14:paraId="3B165446" w14:textId="77777777" w:rsidTr="009811BA">
        <w:trPr>
          <w:gridAfter w:val="1"/>
          <w:wAfter w:w="128" w:type="dxa"/>
        </w:trPr>
        <w:tc>
          <w:tcPr>
            <w:tcW w:w="491" w:type="dxa"/>
          </w:tcPr>
          <w:p w14:paraId="035779A0" w14:textId="77777777"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DE1A4D9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14:paraId="647DFBBC" w14:textId="77777777" w:rsidR="003343C2" w:rsidRDefault="00DE2D45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43C2"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  <w:p w14:paraId="502F5282" w14:textId="77777777" w:rsidR="00DE2D45" w:rsidRPr="00C034B7" w:rsidRDefault="00DE2D45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 (21-е изд.) Учебник.</w:t>
            </w:r>
          </w:p>
        </w:tc>
        <w:tc>
          <w:tcPr>
            <w:tcW w:w="850" w:type="dxa"/>
          </w:tcPr>
          <w:p w14:paraId="427D1EB1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33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50F417E" w14:textId="77777777" w:rsidR="00DE2D45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06CC5" w14:textId="77777777" w:rsidR="00DE2D45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98DEB" w14:textId="77777777" w:rsidR="00DE2D45" w:rsidRPr="00C034B7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21764DBC" w14:textId="77777777" w:rsidR="003343C2" w:rsidRDefault="00313329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3C2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290E536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62023" w14:textId="77777777" w:rsidR="00DE2D45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B9830" w14:textId="77777777" w:rsidR="00DE2D45" w:rsidRPr="00C034B7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30A2921" w14:textId="77777777"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8999A" w14:textId="77777777" w:rsidR="00DE2D45" w:rsidRDefault="00DE2D45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96EC7" w14:textId="77777777" w:rsidR="00DE2D45" w:rsidRDefault="00DE2D45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BAD39" w14:textId="77777777" w:rsidR="00DE2D45" w:rsidRDefault="00DE2D45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17E130E3" w14:textId="77777777" w:rsidR="00DE2D45" w:rsidRDefault="003343C2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410 от 19.08.15г</w:t>
            </w:r>
          </w:p>
          <w:p w14:paraId="351D2B63" w14:textId="77777777" w:rsidR="003343C2" w:rsidRPr="00C034B7" w:rsidRDefault="00DE2D45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A96089" w14:paraId="61FD0F00" w14:textId="77777777" w:rsidTr="00F83A96">
        <w:trPr>
          <w:gridAfter w:val="1"/>
          <w:wAfter w:w="128" w:type="dxa"/>
          <w:trHeight w:val="658"/>
        </w:trPr>
        <w:tc>
          <w:tcPr>
            <w:tcW w:w="491" w:type="dxa"/>
          </w:tcPr>
          <w:p w14:paraId="62ABDD11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CB4A2" w14:textId="77777777" w:rsidR="003343C2" w:rsidRPr="008539F4" w:rsidRDefault="003343C2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77BA946C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CF0E4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14:paraId="761225D4" w14:textId="77777777" w:rsidR="00555EC1" w:rsidRDefault="004A093C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093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 (3-е изд.)</w:t>
            </w:r>
          </w:p>
          <w:p w14:paraId="31422F67" w14:textId="77777777" w:rsidR="003343C2" w:rsidRDefault="009811BA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Информатика: Практикум </w:t>
            </w:r>
          </w:p>
          <w:p w14:paraId="53213FC9" w14:textId="77777777" w:rsidR="00DE2D45" w:rsidRPr="0030559B" w:rsidRDefault="00DE2D4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Учебник.</w:t>
            </w:r>
          </w:p>
        </w:tc>
        <w:tc>
          <w:tcPr>
            <w:tcW w:w="850" w:type="dxa"/>
          </w:tcPr>
          <w:p w14:paraId="3D98D2CB" w14:textId="77777777" w:rsidR="00555EC1" w:rsidRDefault="004A093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ADB883E" w14:textId="77777777"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68BD7" w14:textId="77777777" w:rsidR="00DE2D45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D2F7E5C" w14:textId="77777777" w:rsidR="003343C2" w:rsidRPr="0030559B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520F85A8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93C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14:paraId="38877026" w14:textId="77777777" w:rsidR="004A093C" w:rsidRDefault="004A093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EE62DC8" w14:textId="77777777" w:rsidR="003343C2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F77328A" w14:textId="77777777" w:rsidR="00DE2D45" w:rsidRPr="0030559B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ADAACA7" w14:textId="77777777"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E584F" w14:textId="77777777"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EC025" w14:textId="77777777" w:rsidR="003343C2" w:rsidRDefault="00DE2D4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98DFF37" w14:textId="77777777" w:rsidR="00DE2D45" w:rsidRPr="000E233E" w:rsidRDefault="00DE2D4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6784CE86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3D9F2" w14:textId="77777777" w:rsidR="003343C2" w:rsidRPr="0030559B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3343C2" w:rsidRPr="00A96089" w14:paraId="03D49CCF" w14:textId="77777777" w:rsidTr="009811BA">
        <w:trPr>
          <w:gridAfter w:val="1"/>
          <w:wAfter w:w="128" w:type="dxa"/>
        </w:trPr>
        <w:tc>
          <w:tcPr>
            <w:tcW w:w="491" w:type="dxa"/>
          </w:tcPr>
          <w:p w14:paraId="44355708" w14:textId="77777777" w:rsidR="003343C2" w:rsidRPr="008539F4" w:rsidRDefault="00B2304A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D589430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4253" w:type="dxa"/>
          </w:tcPr>
          <w:p w14:paraId="5A39DDD0" w14:textId="77777777" w:rsidR="00B2304A" w:rsidRDefault="00B2304A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78FF4F5F" w14:textId="77777777" w:rsidR="001E3052" w:rsidRPr="00BB5E69" w:rsidRDefault="001E305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14:paraId="7594F568" w14:textId="77777777" w:rsidR="003343C2" w:rsidRDefault="003343C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14:paraId="6E978765" w14:textId="77777777" w:rsidR="0072134C" w:rsidRPr="006D49B1" w:rsidRDefault="0072134C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</w:tcPr>
          <w:p w14:paraId="46322E32" w14:textId="77777777" w:rsidR="00B230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E22FB6D" w14:textId="77777777"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42E1B" w14:textId="77777777"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9B3C6" w14:textId="77777777"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4B29768" w14:textId="77777777"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760F3" w14:textId="77777777"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F20E5" w14:textId="77777777"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30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09DCA21" w14:textId="77777777" w:rsidR="0072134C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04521" w14:textId="77777777" w:rsidR="0072134C" w:rsidRPr="006D49B1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1848E778" w14:textId="77777777" w:rsidR="00B230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FE4B053" w14:textId="77777777"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D2FCD" w14:textId="77777777"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FA88A" w14:textId="77777777"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6615A2C" w14:textId="77777777"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D31FC" w14:textId="77777777"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385E3" w14:textId="77777777" w:rsidR="003343C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8341A53" w14:textId="77777777" w:rsidR="0072134C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2B938" w14:textId="77777777" w:rsidR="0072134C" w:rsidRPr="006D49B1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14:paraId="51E875BB" w14:textId="77777777"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F95F59" w14:textId="77777777"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CBC00F" w14:textId="77777777"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93DA6A" w14:textId="77777777"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2EDB9D" w14:textId="77777777"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ABFE56" w14:textId="77777777"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8FD17" w14:textId="77777777"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218A5" w14:textId="77777777" w:rsidR="003343C2" w:rsidRPr="009539B9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B18621D" w14:textId="77777777" w:rsidR="00B230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14:paraId="4178A2CA" w14:textId="77777777" w:rsidR="009811BA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9F853" w14:textId="77777777" w:rsidR="009811BA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395 от17.11.17г.</w:t>
            </w:r>
          </w:p>
          <w:p w14:paraId="358852EF" w14:textId="77777777" w:rsidR="009811BA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258F1" w14:textId="77777777" w:rsidR="004A093C" w:rsidRDefault="004A093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14:paraId="0B7ADF49" w14:textId="77777777" w:rsidR="0072134C" w:rsidRPr="006D49B1" w:rsidRDefault="0072134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3343C2" w:rsidRPr="00A96089" w14:paraId="7FF5EEBA" w14:textId="77777777" w:rsidTr="001D5724">
        <w:trPr>
          <w:gridAfter w:val="1"/>
          <w:wAfter w:w="128" w:type="dxa"/>
          <w:trHeight w:val="1254"/>
        </w:trPr>
        <w:tc>
          <w:tcPr>
            <w:tcW w:w="491" w:type="dxa"/>
          </w:tcPr>
          <w:p w14:paraId="0E9067E6" w14:textId="77777777" w:rsidR="003343C2" w:rsidRPr="008539F4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1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54EEACF5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14:paraId="636E1B01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ED3B3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C47CD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3" w:type="dxa"/>
          </w:tcPr>
          <w:p w14:paraId="66BB7224" w14:textId="77777777" w:rsidR="000221C7" w:rsidRDefault="000221C7" w:rsidP="0002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  <w:p w14:paraId="4016B3C8" w14:textId="77777777" w:rsidR="000221C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-Алексеева Е.В. Астрономия. (2-е изд.)</w:t>
            </w:r>
            <w:r w:rsidR="000221C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1FBDE4A" w14:textId="77777777" w:rsidR="003343C2" w:rsidRDefault="000221C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768BA687" w14:textId="77777777" w:rsidR="000221C7" w:rsidRPr="00C034B7" w:rsidRDefault="000221C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</w:t>
            </w:r>
          </w:p>
        </w:tc>
        <w:tc>
          <w:tcPr>
            <w:tcW w:w="850" w:type="dxa"/>
          </w:tcPr>
          <w:p w14:paraId="66808D97" w14:textId="77777777" w:rsidR="000221C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CC4C021" w14:textId="77777777" w:rsidR="0025314A" w:rsidRDefault="0025314A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BAFDE" w14:textId="77777777" w:rsidR="003343C2" w:rsidRDefault="003343C2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266B77C" w14:textId="77777777" w:rsidR="000221C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9CFBD" w14:textId="77777777" w:rsidR="000221C7" w:rsidRPr="00C034B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5CC34846" w14:textId="77777777" w:rsidR="003343C2" w:rsidRPr="00C034B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AB88244" w14:textId="77777777" w:rsidR="000221C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A4691" w14:textId="77777777" w:rsidR="0025314A" w:rsidRDefault="0025314A" w:rsidP="001D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F21F6AD" w14:textId="77777777" w:rsidR="000221C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2810" w14:textId="77777777" w:rsidR="000221C7" w:rsidRPr="00C034B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686A9FCA" w14:textId="77777777"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0E824" w14:textId="77777777"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5568C2A" w14:textId="77777777" w:rsidR="002531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  <w:p w14:paraId="544BEDFD" w14:textId="77777777" w:rsidR="00155519" w:rsidRPr="00C034B7" w:rsidRDefault="001555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3343C2" w:rsidRPr="00A96089" w14:paraId="554832A9" w14:textId="77777777" w:rsidTr="009811BA">
        <w:trPr>
          <w:gridAfter w:val="1"/>
          <w:wAfter w:w="128" w:type="dxa"/>
        </w:trPr>
        <w:tc>
          <w:tcPr>
            <w:tcW w:w="491" w:type="dxa"/>
          </w:tcPr>
          <w:p w14:paraId="18D46463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BE589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17BC1" w14:textId="77777777" w:rsidR="003343C2" w:rsidRPr="008539F4" w:rsidRDefault="0025314A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0F3583CB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DACC9" w14:textId="77777777"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A4AAD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14:paraId="35FF9668" w14:textId="77777777" w:rsidR="00E016E5" w:rsidRDefault="00E016E5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16E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2939D92B" w14:textId="77777777" w:rsidR="003343C2" w:rsidRDefault="003343C2" w:rsidP="001D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="00E016E5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4D01BE" w14:textId="77777777" w:rsidR="001D5724" w:rsidRPr="00C034B7" w:rsidRDefault="001D5724" w:rsidP="001D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Практикум.</w:t>
            </w:r>
          </w:p>
        </w:tc>
        <w:tc>
          <w:tcPr>
            <w:tcW w:w="850" w:type="dxa"/>
          </w:tcPr>
          <w:p w14:paraId="44489590" w14:textId="77777777" w:rsidR="003343C2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F9E905A" w14:textId="77777777" w:rsidR="00F54F55" w:rsidRDefault="00F54F5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49AC5" w14:textId="77777777" w:rsidR="001D5724" w:rsidRDefault="001D5724" w:rsidP="001D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E825BBF" w14:textId="77777777" w:rsidR="003343C2" w:rsidRPr="00C034B7" w:rsidRDefault="001D5724" w:rsidP="001D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2A0682AF" w14:textId="77777777" w:rsidR="003343C2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6D03450" w14:textId="77777777" w:rsidR="00E016E5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C73B882" w14:textId="77777777" w:rsidR="003343C2" w:rsidRDefault="001D5724" w:rsidP="00CF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E7A05BA" w14:textId="77777777" w:rsidR="001D5724" w:rsidRPr="00C034B7" w:rsidRDefault="001D5724" w:rsidP="00CF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A3A9ABF" w14:textId="77777777"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4F539F" w14:textId="77777777"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47EA7A" w14:textId="77777777" w:rsidR="003343C2" w:rsidRDefault="001D5724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4FB43EF" w14:textId="77777777" w:rsidR="001D5724" w:rsidRPr="005623FC" w:rsidRDefault="001D5724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3669D3CF" w14:textId="77777777" w:rsidR="00E016E5" w:rsidRDefault="00E01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F7794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B3844" w14:textId="77777777" w:rsidR="00CF12DA" w:rsidRDefault="00CF12D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A57D4" w14:textId="77777777" w:rsidR="00CF12DA" w:rsidRPr="00C034B7" w:rsidRDefault="00CF12D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14:paraId="3F9A29B9" w14:textId="77777777" w:rsidTr="009811BA">
        <w:trPr>
          <w:gridAfter w:val="1"/>
          <w:wAfter w:w="128" w:type="dxa"/>
        </w:trPr>
        <w:tc>
          <w:tcPr>
            <w:tcW w:w="491" w:type="dxa"/>
          </w:tcPr>
          <w:p w14:paraId="4DCC64A5" w14:textId="77777777"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353DF352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14:paraId="24AC616A" w14:textId="77777777" w:rsidR="003343C2" w:rsidRDefault="003343C2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Учебник.</w:t>
            </w:r>
          </w:p>
          <w:p w14:paraId="0421E412" w14:textId="77777777" w:rsidR="00CF12DA" w:rsidRDefault="00CF12DA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41BC" w14:textId="77777777" w:rsidR="000221C7" w:rsidRPr="00432DD2" w:rsidRDefault="000221C7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Практикум.</w:t>
            </w:r>
          </w:p>
        </w:tc>
        <w:tc>
          <w:tcPr>
            <w:tcW w:w="850" w:type="dxa"/>
          </w:tcPr>
          <w:p w14:paraId="19E18FCF" w14:textId="77777777"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6A8C0" w14:textId="77777777" w:rsidR="00CF12DA" w:rsidRDefault="00CF12DA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4C291" w14:textId="77777777"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65F8EF0B" w14:textId="77777777"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765F2" w14:textId="77777777" w:rsidR="00CF12DA" w:rsidRDefault="00CF12DA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EB7E6" w14:textId="77777777"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6B1DB3B" w14:textId="77777777" w:rsidR="003343C2" w:rsidRPr="00DB087D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3436C3" w14:textId="77777777" w:rsidR="00CF12DA" w:rsidRDefault="00CF12DA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E257F87" w14:textId="77777777" w:rsidR="003343C2" w:rsidRPr="00432DD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3343C2" w:rsidRPr="00A96089" w14:paraId="5C2AF1D7" w14:textId="77777777" w:rsidTr="009811BA">
        <w:trPr>
          <w:gridAfter w:val="1"/>
          <w:wAfter w:w="128" w:type="dxa"/>
        </w:trPr>
        <w:tc>
          <w:tcPr>
            <w:tcW w:w="491" w:type="dxa"/>
          </w:tcPr>
          <w:p w14:paraId="183F6338" w14:textId="77777777"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52CE19FC" w14:textId="77777777"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4253" w:type="dxa"/>
          </w:tcPr>
          <w:p w14:paraId="47C7ACB1" w14:textId="77777777" w:rsidR="003343C2" w:rsidRPr="00E4691D" w:rsidRDefault="003343C2" w:rsidP="00E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b/>
                <w:sz w:val="20"/>
                <w:szCs w:val="20"/>
              </w:rPr>
              <w:t>Тозик В.Т. Компьютерная графика и дизайн</w:t>
            </w: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38DB77" w14:textId="77777777" w:rsidR="003343C2" w:rsidRPr="00E4691D" w:rsidRDefault="003343C2" w:rsidP="00983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A4843E9" w14:textId="77777777" w:rsidR="003343C2" w:rsidRPr="00E4691D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62401F" w14:textId="77777777" w:rsidR="003343C2" w:rsidRPr="00E4691D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142D67A" w14:textId="77777777" w:rsidR="003343C2" w:rsidRPr="00E4691D" w:rsidRDefault="00704C2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A96089" w14:paraId="0F7D7044" w14:textId="77777777" w:rsidTr="00325DA6">
        <w:trPr>
          <w:gridAfter w:val="1"/>
          <w:wAfter w:w="128" w:type="dxa"/>
        </w:trPr>
        <w:tc>
          <w:tcPr>
            <w:tcW w:w="10138" w:type="dxa"/>
            <w:gridSpan w:val="8"/>
          </w:tcPr>
          <w:p w14:paraId="768CB80B" w14:textId="77777777" w:rsidR="003343C2" w:rsidRPr="00A96089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3343C2" w:rsidRPr="00A96089" w14:paraId="202C9486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5A489454" w14:textId="77777777"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D6F3A20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53" w:type="dxa"/>
          </w:tcPr>
          <w:p w14:paraId="1F15AEC6" w14:textId="77777777" w:rsidR="003343C2" w:rsidRDefault="00E7386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14:paraId="1DDEB0E8" w14:textId="77777777" w:rsidR="00E73869" w:rsidRPr="00BB5E69" w:rsidRDefault="00E7386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3578FF" w14:textId="77777777" w:rsidR="009A4829" w:rsidRDefault="009A4829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04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6F7168" w14:textId="77777777" w:rsidR="00E73869" w:rsidRPr="00BB5E69" w:rsidRDefault="00E73869" w:rsidP="00704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F5E610D" w14:textId="77777777" w:rsidR="003343C2" w:rsidRPr="00BB5E69" w:rsidRDefault="002978C3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2BDF808" w14:textId="77777777" w:rsidR="003343C2" w:rsidRPr="005765FA" w:rsidRDefault="003343C2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3CE1093F" w14:textId="77777777" w:rsidR="00E73869" w:rsidRPr="00704C2B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4829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A4829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3343C2" w:rsidRPr="00A96089" w14:paraId="23BF08F0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694A9BF7" w14:textId="77777777"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6E4E30EA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253" w:type="dxa"/>
          </w:tcPr>
          <w:p w14:paraId="48B76736" w14:textId="77777777" w:rsidR="003343C2" w:rsidRDefault="003343C2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педагогических специальностей.</w:t>
            </w:r>
          </w:p>
          <w:p w14:paraId="3EFF532A" w14:textId="77777777" w:rsidR="000670F1" w:rsidRPr="00BB5E69" w:rsidRDefault="000670F1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265636" w14:textId="77777777" w:rsidR="003343C2" w:rsidRDefault="000670F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DC63B4C" w14:textId="77777777"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D98BE" w14:textId="77777777" w:rsidR="003343C2" w:rsidRPr="00BB5E69" w:rsidRDefault="003343C2" w:rsidP="00704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8398B76" w14:textId="77777777" w:rsidR="003343C2" w:rsidRDefault="00D35184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2A810EC" w14:textId="77777777" w:rsidR="00CB1762" w:rsidRPr="00BB5E69" w:rsidRDefault="00CB1762" w:rsidP="002D6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E0C84" w14:textId="77777777" w:rsidR="003343C2" w:rsidRPr="003B786F" w:rsidRDefault="003B786F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E531B89" w14:textId="77777777" w:rsidR="003343C2" w:rsidRPr="007C52C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5545314" w14:textId="77777777"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8282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18.12.1</w:t>
            </w:r>
            <w:r w:rsidR="00C828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F03E6EF" w14:textId="77777777" w:rsidR="00E73869" w:rsidRPr="00E73869" w:rsidRDefault="00E7386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3C2" w:rsidRPr="00A96089" w14:paraId="680F6093" w14:textId="77777777" w:rsidTr="002D665E">
        <w:trPr>
          <w:gridAfter w:val="1"/>
          <w:wAfter w:w="128" w:type="dxa"/>
          <w:trHeight w:val="551"/>
        </w:trPr>
        <w:tc>
          <w:tcPr>
            <w:tcW w:w="491" w:type="dxa"/>
          </w:tcPr>
          <w:p w14:paraId="72C695CF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E0FFF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895C2" w14:textId="77777777"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1B461170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7C6FC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98E76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141B0156" w14:textId="77777777" w:rsidR="001E4650" w:rsidRDefault="001E4650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14:paraId="6B0F0A1F" w14:textId="77777777" w:rsidR="003343C2" w:rsidRPr="00134E4D" w:rsidRDefault="003343C2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14:paraId="3B0424D9" w14:textId="77777777" w:rsidR="001E4650" w:rsidRDefault="006A07CA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9066DBA" w14:textId="77777777"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C4AB0" w14:textId="77777777" w:rsidR="001E4650" w:rsidRDefault="001E4650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A4523" w14:textId="77777777" w:rsidR="001E4650" w:rsidRDefault="001E4650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B2BA6" w14:textId="77777777" w:rsidR="00F67E96" w:rsidRDefault="00CB1762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CC67AA3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8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55B984D" w14:textId="77777777" w:rsidR="003343C2" w:rsidRPr="00A56F15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EEC10D" w14:textId="77777777" w:rsidR="001E4650" w:rsidRDefault="006A07CA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370EBF6" w14:textId="77777777" w:rsidR="006A07CA" w:rsidRDefault="006A07CA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E1906D8" w14:textId="77777777" w:rsidR="001E4650" w:rsidRDefault="001E4650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87B71" w14:textId="77777777" w:rsidR="001E4650" w:rsidRDefault="001E4650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451E8" w14:textId="77777777" w:rsidR="003343C2" w:rsidRDefault="00CB176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6B96D911" w14:textId="77777777" w:rsidR="003343C2" w:rsidRDefault="003B786F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51257D4" w14:textId="77777777" w:rsidR="003343C2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0186F" w14:textId="77777777" w:rsidR="003343C2" w:rsidRPr="00B32DDB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651EA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D312D96" w14:textId="77777777"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EBA72" w14:textId="77777777"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370EC" w14:textId="77777777"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FC87A" w14:textId="77777777"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AD9BF" w14:textId="77777777" w:rsidR="003343C2" w:rsidRDefault="00CB176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14:paraId="0DC03DAC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A9553" w14:textId="77777777" w:rsidR="003343C2" w:rsidRPr="00A56F15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14:paraId="06E35C5C" w14:textId="77777777" w:rsidTr="00453D95">
        <w:trPr>
          <w:gridAfter w:val="1"/>
          <w:wAfter w:w="128" w:type="dxa"/>
          <w:trHeight w:val="912"/>
        </w:trPr>
        <w:tc>
          <w:tcPr>
            <w:tcW w:w="491" w:type="dxa"/>
          </w:tcPr>
          <w:p w14:paraId="30F8D5EC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39580" w14:textId="77777777"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36FB3661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1E9C6" w14:textId="77777777" w:rsidR="003343C2" w:rsidRPr="008539F4" w:rsidRDefault="00F67E9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14:paraId="6D523628" w14:textId="77777777"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05F48596" w14:textId="77777777" w:rsidR="003343C2" w:rsidRPr="00F67E96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F67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10B57215" w14:textId="77777777"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BE65803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17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ECB3065" w14:textId="77777777" w:rsidR="00F67E96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C9392" w14:textId="77777777"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71860BB2" w14:textId="77777777" w:rsidR="00CB1762" w:rsidRDefault="00CB176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E7BACB1" w14:textId="77777777" w:rsidR="003343C2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99CD40D" w14:textId="77777777" w:rsidR="003343C2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FB0B9" w14:textId="77777777" w:rsidR="003343C2" w:rsidRPr="00BB5E69" w:rsidRDefault="00D35184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DAB4CF3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B3D267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9BB3B3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49C4A6" w14:textId="77777777" w:rsidR="003343C2" w:rsidRPr="00F67E96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90A005A" w14:textId="77777777" w:rsidR="00F54F55" w:rsidRDefault="00F54F55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14:paraId="4FBC53B0" w14:textId="77777777" w:rsidR="003343C2" w:rsidRPr="008E2484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464 от 18.12.17г.</w:t>
            </w:r>
          </w:p>
        </w:tc>
      </w:tr>
      <w:tr w:rsidR="003343C2" w:rsidRPr="00A96089" w14:paraId="55BF9DCB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5B5AEB98" w14:textId="77777777"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14:paraId="4A0D0C92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71A81B85" w14:textId="77777777"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14:paraId="5934BF64" w14:textId="77777777" w:rsidR="00F67E96" w:rsidRPr="00C034B7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579F45C1" w14:textId="77777777" w:rsidR="003343C2" w:rsidRPr="00C034B7" w:rsidRDefault="00F67E96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443E292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B57AC45" w14:textId="77777777" w:rsidR="00F54F55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14:paraId="3D789381" w14:textId="77777777" w:rsidR="003343C2" w:rsidRPr="008E2484" w:rsidRDefault="00F54F55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A96089" w14:paraId="2CE29B35" w14:textId="77777777" w:rsidTr="00453D95">
        <w:trPr>
          <w:gridAfter w:val="1"/>
          <w:wAfter w:w="128" w:type="dxa"/>
          <w:trHeight w:val="662"/>
        </w:trPr>
        <w:tc>
          <w:tcPr>
            <w:tcW w:w="491" w:type="dxa"/>
          </w:tcPr>
          <w:p w14:paraId="33155E19" w14:textId="77777777"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55C7A764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253" w:type="dxa"/>
          </w:tcPr>
          <w:p w14:paraId="676D9E03" w14:textId="77777777" w:rsidR="003343C2" w:rsidRPr="00A96089" w:rsidRDefault="003343C2" w:rsidP="0016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0F1">
              <w:rPr>
                <w:rFonts w:ascii="Times New Roman" w:hAnsi="Times New Roman" w:cs="Times New Roman"/>
                <w:sz w:val="24"/>
                <w:szCs w:val="24"/>
              </w:rPr>
              <w:t xml:space="preserve"> Ч.:1и2.</w:t>
            </w:r>
          </w:p>
        </w:tc>
        <w:tc>
          <w:tcPr>
            <w:tcW w:w="850" w:type="dxa"/>
          </w:tcPr>
          <w:p w14:paraId="7353CE80" w14:textId="77777777" w:rsidR="003343C2" w:rsidRPr="00167B4F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7125F68A" w14:textId="77777777" w:rsidR="003343C2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86FF7A7" w14:textId="77777777" w:rsidR="003343C2" w:rsidRPr="00167B4F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CB4AE" w14:textId="77777777" w:rsidR="003343C2" w:rsidRDefault="002D665E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D2C7071" w14:textId="77777777"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3343C2" w:rsidRPr="00A96089" w14:paraId="63289CFC" w14:textId="77777777" w:rsidTr="00453D95">
        <w:trPr>
          <w:gridAfter w:val="1"/>
          <w:wAfter w:w="128" w:type="dxa"/>
          <w:trHeight w:val="702"/>
        </w:trPr>
        <w:tc>
          <w:tcPr>
            <w:tcW w:w="491" w:type="dxa"/>
          </w:tcPr>
          <w:p w14:paraId="0C691959" w14:textId="77777777" w:rsidR="003343C2" w:rsidRPr="008539F4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36FE1DAF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253" w:type="dxa"/>
          </w:tcPr>
          <w:p w14:paraId="4DC59ECF" w14:textId="77777777"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4650"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14:paraId="316A5C0B" w14:textId="77777777" w:rsidR="003E4EF5" w:rsidRDefault="003E4EF5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9DA9A" w14:textId="77777777" w:rsidR="003343C2" w:rsidRPr="00BB5E69" w:rsidRDefault="00FC06D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850" w:type="dxa"/>
          </w:tcPr>
          <w:p w14:paraId="0A24202A" w14:textId="77777777" w:rsidR="003343C2" w:rsidRPr="00BB5E69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6F2930C" w14:textId="77777777" w:rsidR="003E4EF5" w:rsidRDefault="003E4EF5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FF825" w14:textId="77777777" w:rsidR="003343C2" w:rsidRPr="00BB5E69" w:rsidRDefault="00FC06D1" w:rsidP="003E4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70DF7389" w14:textId="77777777" w:rsidR="003343C2" w:rsidRDefault="003E4EF5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76055A4" w14:textId="77777777" w:rsidR="003E4EF5" w:rsidRPr="00BB5E69" w:rsidRDefault="003E4EF5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66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55C24C9E" w14:textId="77777777" w:rsidR="003343C2" w:rsidRPr="00BB5E69" w:rsidRDefault="00FC06D1" w:rsidP="003E4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1A0233A6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43082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5D6D3" w14:textId="77777777" w:rsidR="003343C2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D4F3033" w14:textId="77777777" w:rsidR="003E4EF5" w:rsidRDefault="003E4EF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8DC50" w14:textId="77777777" w:rsidR="003343C2" w:rsidRPr="008E2484" w:rsidRDefault="00FC06D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3343C2" w:rsidRPr="00A96089" w14:paraId="3EE5D292" w14:textId="77777777" w:rsidTr="00325DA6">
        <w:trPr>
          <w:gridAfter w:val="1"/>
          <w:wAfter w:w="128" w:type="dxa"/>
        </w:trPr>
        <w:tc>
          <w:tcPr>
            <w:tcW w:w="10138" w:type="dxa"/>
            <w:gridSpan w:val="8"/>
          </w:tcPr>
          <w:p w14:paraId="281B6B08" w14:textId="77777777" w:rsidR="003343C2" w:rsidRPr="00C97B38" w:rsidRDefault="003343C2" w:rsidP="00C4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343C2" w:rsidRPr="00C97B38" w14:paraId="2CE23B59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11CBFB84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CAD93" w14:textId="77777777"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1F1BCA34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8F2A7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14:paraId="25F1A844" w14:textId="77777777" w:rsidR="003343C2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анализа.. Учебник.- - Башмаков М.И. Математика: Сборник задач профильной направленности: учеб. пос. </w:t>
            </w:r>
          </w:p>
        </w:tc>
        <w:tc>
          <w:tcPr>
            <w:tcW w:w="850" w:type="dxa"/>
          </w:tcPr>
          <w:p w14:paraId="42D10A00" w14:textId="77777777"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8797EE9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6937A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47933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6BA771C" w14:textId="77777777" w:rsidR="003343C2" w:rsidRPr="00BB5E69" w:rsidRDefault="003343C2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A78685A" w14:textId="77777777"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28483637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49692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160E4" w14:textId="77777777"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08EDC6D" w14:textId="77777777" w:rsidR="003343C2" w:rsidRPr="00BB5E69" w:rsidRDefault="003343C2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B1405" w14:textId="77777777" w:rsidR="003343C2" w:rsidRDefault="003343C2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52BD629" w14:textId="77777777" w:rsidR="00CB1762" w:rsidRDefault="00CB176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D0801">
              <w:rPr>
                <w:rFonts w:ascii="Times New Roman" w:hAnsi="Times New Roman" w:cs="Times New Roman"/>
                <w:sz w:val="20"/>
                <w:szCs w:val="20"/>
              </w:rPr>
              <w:t>67 от17.04.18г.</w:t>
            </w:r>
          </w:p>
          <w:p w14:paraId="2DC3D4A3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140DD" w14:textId="77777777" w:rsidR="003343C2" w:rsidRDefault="00C44AC7" w:rsidP="00FB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</w:tc>
      </w:tr>
      <w:tr w:rsidR="003343C2" w:rsidRPr="00C97B38" w14:paraId="58369028" w14:textId="77777777" w:rsidTr="00453D95">
        <w:trPr>
          <w:gridAfter w:val="1"/>
          <w:wAfter w:w="128" w:type="dxa"/>
          <w:trHeight w:val="1408"/>
        </w:trPr>
        <w:tc>
          <w:tcPr>
            <w:tcW w:w="491" w:type="dxa"/>
          </w:tcPr>
          <w:p w14:paraId="7E0B8FBB" w14:textId="77777777"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6074D" w14:textId="77777777" w:rsidR="003343C2" w:rsidRPr="008539F4" w:rsidRDefault="003343C2" w:rsidP="008B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2A2CCF2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информационно-коммуникативные технологии в профессиональной деятельности.</w:t>
            </w:r>
          </w:p>
        </w:tc>
        <w:tc>
          <w:tcPr>
            <w:tcW w:w="4253" w:type="dxa"/>
          </w:tcPr>
          <w:p w14:paraId="7A9D2DB0" w14:textId="77777777" w:rsidR="00440B0D" w:rsidRDefault="00440B0D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0B0D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Информатика</w:t>
            </w:r>
          </w:p>
          <w:p w14:paraId="7AEEA79A" w14:textId="77777777" w:rsidR="00C44AC7" w:rsidRDefault="00C44AC7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14:paraId="30A0CA17" w14:textId="77777777" w:rsidR="00440B0D" w:rsidRDefault="006B4A10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14:paraId="237593AC" w14:textId="77777777" w:rsidR="003343C2" w:rsidRPr="0030559B" w:rsidRDefault="006B4A10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Оганесян В.О.</w:t>
            </w:r>
            <w:r w:rsidR="002029F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(6-е изд.) Учебник</w:t>
            </w:r>
          </w:p>
        </w:tc>
        <w:tc>
          <w:tcPr>
            <w:tcW w:w="850" w:type="dxa"/>
          </w:tcPr>
          <w:p w14:paraId="70AEF39D" w14:textId="77777777" w:rsidR="003343C2" w:rsidRDefault="00440B0D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2C4CED7" w14:textId="77777777"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FCADF" w14:textId="77777777"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156B2C4" w14:textId="77777777" w:rsidR="006B4A10" w:rsidRDefault="006B4A1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614ED50" w14:textId="77777777" w:rsidR="00440B0D" w:rsidRDefault="00440B0D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0BCF3" w14:textId="77777777" w:rsidR="00440B0D" w:rsidRDefault="002029F5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B4A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7BD9A89" w14:textId="77777777" w:rsidR="003343C2" w:rsidRPr="0030559B" w:rsidRDefault="003343C2" w:rsidP="008B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FDE2EBF" w14:textId="77777777" w:rsidR="00440B0D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9B418F8" w14:textId="77777777"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EDC28" w14:textId="77777777"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9C099F6" w14:textId="77777777" w:rsidR="003343C2" w:rsidRDefault="006B4A1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CDF4B62" w14:textId="77777777" w:rsidR="003343C2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BC05A" w14:textId="77777777" w:rsidR="006B4A10" w:rsidRPr="0030559B" w:rsidRDefault="006B4A10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33EEF6B1" w14:textId="77777777" w:rsidR="003343C2" w:rsidRPr="006B4A10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AAE67" w14:textId="77777777" w:rsidR="003343C2" w:rsidRPr="006B4A10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197E9" w14:textId="77777777" w:rsidR="003343C2" w:rsidRPr="006B4A10" w:rsidRDefault="006B4A1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8AD8E1A" w14:textId="77777777" w:rsidR="003343C2" w:rsidRPr="006B4A10" w:rsidRDefault="006B4A1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53147B9" w14:textId="77777777" w:rsidR="003343C2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95A99" w14:textId="77777777" w:rsidR="006B4A10" w:rsidRPr="00F83A96" w:rsidRDefault="006B4A10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0C3589FC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B3952" w14:textId="77777777" w:rsidR="00440B0D" w:rsidRDefault="00440B0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30882" w14:textId="77777777" w:rsidR="00440B0D" w:rsidRDefault="00C44AC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 от 03.06.16г.</w:t>
            </w:r>
          </w:p>
          <w:p w14:paraId="56FA37AB" w14:textId="77777777" w:rsidR="003343C2" w:rsidRPr="0030559B" w:rsidRDefault="006B4A1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3343C2" w:rsidRPr="00C97B38" w14:paraId="3C522655" w14:textId="77777777" w:rsidTr="00325DA6">
        <w:trPr>
          <w:gridAfter w:val="1"/>
          <w:wAfter w:w="128" w:type="dxa"/>
        </w:trPr>
        <w:tc>
          <w:tcPr>
            <w:tcW w:w="10138" w:type="dxa"/>
            <w:gridSpan w:val="8"/>
          </w:tcPr>
          <w:p w14:paraId="40454418" w14:textId="77777777"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3343C2" w:rsidRPr="00C97B38" w14:paraId="1DDDFAF8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36956E03" w14:textId="77777777"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1DAA287B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253" w:type="dxa"/>
          </w:tcPr>
          <w:p w14:paraId="23DFC3C9" w14:textId="77777777" w:rsidR="003343C2" w:rsidRPr="00392114" w:rsidRDefault="003343C2" w:rsidP="007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И.З.Педагогика. (1-е изд.) Учебник</w:t>
            </w:r>
          </w:p>
        </w:tc>
        <w:tc>
          <w:tcPr>
            <w:tcW w:w="850" w:type="dxa"/>
          </w:tcPr>
          <w:p w14:paraId="5A66CC56" w14:textId="77777777" w:rsidR="003343C2" w:rsidRPr="00392114" w:rsidRDefault="003343C2" w:rsidP="00FC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06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14:paraId="34B9E2AC" w14:textId="77777777" w:rsidR="003343C2" w:rsidRPr="00392114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A39BBBF" w14:textId="77777777" w:rsidR="003343C2" w:rsidRPr="00CC68C8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3E4715D" w14:textId="77777777" w:rsidR="003343C2" w:rsidRPr="00392114" w:rsidRDefault="003343C2" w:rsidP="00FC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C06D1">
              <w:rPr>
                <w:rFonts w:ascii="Times New Roman" w:hAnsi="Times New Roman" w:cs="Times New Roman"/>
                <w:sz w:val="20"/>
                <w:szCs w:val="20"/>
              </w:rPr>
              <w:t>250 от25.05015г</w:t>
            </w:r>
          </w:p>
        </w:tc>
      </w:tr>
      <w:tr w:rsidR="003343C2" w:rsidRPr="00C97B38" w14:paraId="51229A92" w14:textId="77777777" w:rsidTr="00500BD4">
        <w:trPr>
          <w:gridAfter w:val="1"/>
          <w:wAfter w:w="128" w:type="dxa"/>
          <w:trHeight w:val="447"/>
        </w:trPr>
        <w:tc>
          <w:tcPr>
            <w:tcW w:w="491" w:type="dxa"/>
          </w:tcPr>
          <w:p w14:paraId="67F1AB12" w14:textId="77777777"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3D3CCD79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14:paraId="60A35F11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14:paraId="7682ED48" w14:textId="77777777" w:rsidR="000670F1" w:rsidRPr="00392114" w:rsidRDefault="000670F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5E8C2" w14:textId="77777777" w:rsidR="003343C2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44F08DC" w14:textId="77777777" w:rsidR="000670F1" w:rsidRPr="00392114" w:rsidRDefault="000670F1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713A41B" w14:textId="77777777" w:rsidR="003343C2" w:rsidRDefault="00555EC1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78B84E2" w14:textId="77777777" w:rsidR="005E158D" w:rsidRPr="00392114" w:rsidRDefault="005E158D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75D394" w14:textId="77777777" w:rsidR="003343C2" w:rsidRPr="00555EC1" w:rsidRDefault="00555EC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942A9CF" w14:textId="77777777" w:rsidR="003343C2" w:rsidRPr="005A1A35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D794A42" w14:textId="77777777"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3343C2" w:rsidRPr="00C97B38" w14:paraId="7FE2739B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3790AFA7" w14:textId="77777777"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4AF60A0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253" w:type="dxa"/>
          </w:tcPr>
          <w:p w14:paraId="171AB47E" w14:textId="77777777" w:rsidR="003343C2" w:rsidRPr="00BB5E69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 .для студентов учр. СПО</w:t>
            </w:r>
          </w:p>
        </w:tc>
        <w:tc>
          <w:tcPr>
            <w:tcW w:w="850" w:type="dxa"/>
          </w:tcPr>
          <w:p w14:paraId="768AFB7E" w14:textId="77777777"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F1A0B" w14:textId="77777777" w:rsidR="00F67E96" w:rsidRPr="00BB5E69" w:rsidRDefault="00F67E96" w:rsidP="00AC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0FF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14:paraId="25F6E8D8" w14:textId="77777777"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7FF0" w14:textId="77777777" w:rsidR="00F67E96" w:rsidRPr="00BB5E69" w:rsidRDefault="00F67E96" w:rsidP="00AC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F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0EBC904" w14:textId="77777777"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8B8C72" w14:textId="77777777" w:rsidR="003343C2" w:rsidRPr="005A1A35" w:rsidRDefault="00AC0FF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1497E422" w14:textId="77777777" w:rsidR="00AC0FF3" w:rsidRDefault="00AC0FF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7A35A" w14:textId="77777777" w:rsidR="003343C2" w:rsidRPr="00BB5E69" w:rsidRDefault="00AC0FF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3343C2" w:rsidRPr="00C97B38" w14:paraId="4DF5C15B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2D79FF31" w14:textId="77777777"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3C3FB445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253" w:type="dxa"/>
          </w:tcPr>
          <w:p w14:paraId="72F3A11E" w14:textId="77777777"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0BD4" w:rsidRPr="00500BD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0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14:paraId="0778E4E0" w14:textId="77777777" w:rsidR="003343C2" w:rsidRDefault="003343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43F12B48" w14:textId="77777777" w:rsidR="00F67E96" w:rsidRDefault="00F67E9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E96"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и документационное обеспечение профессиональной деятельности: учебник.</w:t>
            </w:r>
          </w:p>
          <w:p w14:paraId="1616550E" w14:textId="77777777" w:rsidR="000670F1" w:rsidRPr="00F67E96" w:rsidRDefault="000670F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учеб.пособие.</w:t>
            </w:r>
          </w:p>
        </w:tc>
        <w:tc>
          <w:tcPr>
            <w:tcW w:w="850" w:type="dxa"/>
          </w:tcPr>
          <w:p w14:paraId="71C9C323" w14:textId="77777777" w:rsidR="00E73869" w:rsidRDefault="00500BD4" w:rsidP="00820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45019BD" w14:textId="77777777"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84398" w14:textId="77777777"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6198E" w14:textId="77777777" w:rsidR="00820077" w:rsidRDefault="0082007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F0F76" w14:textId="77777777"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2110885" w14:textId="77777777"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0AA75" w14:textId="77777777"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84A08" w14:textId="77777777" w:rsidR="000670F1" w:rsidRPr="0030559B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37DCF4BE" w14:textId="77777777" w:rsidR="00E73869" w:rsidRDefault="00500BD4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32A5DCB7" w14:textId="77777777" w:rsidR="00F67E96" w:rsidRDefault="00F67E96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11B18" w14:textId="77777777" w:rsidR="00F67E96" w:rsidRDefault="00F67E96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92D8D" w14:textId="77777777" w:rsidR="00F67E96" w:rsidRDefault="00F67E96" w:rsidP="0050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1655F26" w14:textId="77777777" w:rsidR="000670F1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02858" w14:textId="77777777" w:rsidR="000670F1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89541" w14:textId="77777777" w:rsidR="000670F1" w:rsidRPr="0030559B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822BDED" w14:textId="77777777"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CE25F" w14:textId="77777777"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535F9" w14:textId="77777777"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454AC" w14:textId="77777777" w:rsidR="003343C2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0FB56" w14:textId="77777777" w:rsidR="00500BD4" w:rsidRDefault="00500BD4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6FC90" w14:textId="77777777" w:rsidR="00500BD4" w:rsidRDefault="00500BD4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416DA" w14:textId="77777777" w:rsidR="00500BD4" w:rsidRDefault="00500BD4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D6A4E" w14:textId="77777777" w:rsidR="00500BD4" w:rsidRPr="000670F1" w:rsidRDefault="00500BD4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6542C9E" w14:textId="77777777"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09406" w14:textId="77777777"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6FF0" w14:textId="77777777" w:rsidR="00500BD4" w:rsidRDefault="00500B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22827" w14:textId="77777777" w:rsidR="00500BD4" w:rsidRDefault="00500B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B0B1B" w14:textId="77777777" w:rsidR="00F67E96" w:rsidRPr="00392114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</w:tc>
      </w:tr>
      <w:tr w:rsidR="003343C2" w:rsidRPr="00C97B38" w14:paraId="00637680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6807A2E3" w14:textId="77777777"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0800CEB6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14:paraId="2206D357" w14:textId="77777777" w:rsidR="00E73869" w:rsidRDefault="003343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14:paraId="7AE6856C" w14:textId="77777777" w:rsidR="001E503D" w:rsidRPr="00D757A0" w:rsidRDefault="001E503D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</w:t>
            </w:r>
          </w:p>
        </w:tc>
        <w:tc>
          <w:tcPr>
            <w:tcW w:w="850" w:type="dxa"/>
          </w:tcPr>
          <w:p w14:paraId="789971BF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70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1ADB3C9" w14:textId="77777777" w:rsidR="001E503D" w:rsidRDefault="001E503D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6E22F" w14:textId="77777777" w:rsidR="001E503D" w:rsidRDefault="001E503D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1B01FCF" w14:textId="77777777" w:rsidR="003A03E1" w:rsidRPr="00D2434F" w:rsidRDefault="003A03E1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CC1100D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591CA59" w14:textId="77777777" w:rsidR="001E503D" w:rsidRDefault="001E503D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C631E" w14:textId="77777777" w:rsidR="001E503D" w:rsidRDefault="001E503D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74344E0" w14:textId="77777777" w:rsidR="00D757A0" w:rsidRPr="00D2434F" w:rsidRDefault="00D757A0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B60A16" w14:textId="77777777"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ADB720" w14:textId="77777777" w:rsidR="003A03E1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311 от 25.08.17г.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5704E5" w14:textId="77777777" w:rsidR="001E503D" w:rsidRPr="003E4EF5" w:rsidRDefault="001E503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от18.12.17г.</w:t>
            </w:r>
          </w:p>
        </w:tc>
      </w:tr>
      <w:tr w:rsidR="003343C2" w:rsidRPr="00C97B38" w14:paraId="1BDF6533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02C5AD8C" w14:textId="77777777"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749F8B4E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</w:t>
            </w:r>
          </w:p>
        </w:tc>
        <w:tc>
          <w:tcPr>
            <w:tcW w:w="4253" w:type="dxa"/>
          </w:tcPr>
          <w:p w14:paraId="27B02770" w14:textId="77777777" w:rsidR="003343C2" w:rsidRPr="006B3678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Гонеев А.Д. Основы коррекционной педагогики.</w:t>
            </w:r>
          </w:p>
        </w:tc>
        <w:tc>
          <w:tcPr>
            <w:tcW w:w="850" w:type="dxa"/>
          </w:tcPr>
          <w:p w14:paraId="2BE5ADE9" w14:textId="77777777" w:rsidR="003343C2" w:rsidRPr="003670DE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54D7C4B" w14:textId="77777777" w:rsidR="003343C2" w:rsidRPr="003670DE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60903" w14:textId="77777777" w:rsidR="003343C2" w:rsidRPr="003670DE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B481AC" w14:textId="77777777" w:rsidR="003343C2" w:rsidRPr="003670DE" w:rsidRDefault="00FC623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015B7299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643A1477" w14:textId="77777777" w:rsidR="003343C2" w:rsidRPr="008539F4" w:rsidRDefault="00D757A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3300940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</w:t>
            </w:r>
          </w:p>
        </w:tc>
        <w:tc>
          <w:tcPr>
            <w:tcW w:w="4253" w:type="dxa"/>
          </w:tcPr>
          <w:p w14:paraId="04DFA4EF" w14:textId="77777777" w:rsidR="003343C2" w:rsidRPr="0039211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0" w:type="dxa"/>
          </w:tcPr>
          <w:p w14:paraId="12C71FA5" w14:textId="77777777" w:rsidR="003343C2" w:rsidRPr="00392114" w:rsidRDefault="003343C2" w:rsidP="0099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67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14:paraId="7C15C6F8" w14:textId="77777777" w:rsidR="003343C2" w:rsidRPr="00392114" w:rsidRDefault="003343C2" w:rsidP="0099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A7F039D" w14:textId="77777777" w:rsidR="003343C2" w:rsidRPr="00392114" w:rsidRDefault="00996734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25BA910D" w14:textId="77777777"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14:paraId="3D15C69D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2C480703" w14:textId="77777777"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6241D71B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 школьном образовании</w:t>
            </w:r>
          </w:p>
        </w:tc>
        <w:tc>
          <w:tcPr>
            <w:tcW w:w="4253" w:type="dxa"/>
          </w:tcPr>
          <w:p w14:paraId="12E6040F" w14:textId="77777777" w:rsidR="003343C2" w:rsidRPr="00392114" w:rsidRDefault="003343C2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0" w:type="dxa"/>
          </w:tcPr>
          <w:p w14:paraId="1D367C22" w14:textId="77777777" w:rsidR="00D757A0" w:rsidRPr="00392114" w:rsidRDefault="00D757A0" w:rsidP="0099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67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14:paraId="4E44DF2B" w14:textId="77777777" w:rsidR="00D757A0" w:rsidRPr="00392114" w:rsidRDefault="00D757A0" w:rsidP="0099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3326503" w14:textId="77777777" w:rsidR="003343C2" w:rsidRPr="00392114" w:rsidRDefault="00996734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7F5A0F9C" w14:textId="77777777"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14:paraId="3F476759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07714117" w14:textId="77777777"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1EDAD0D8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гражданского воспитания</w:t>
            </w:r>
          </w:p>
        </w:tc>
        <w:tc>
          <w:tcPr>
            <w:tcW w:w="4253" w:type="dxa"/>
          </w:tcPr>
          <w:p w14:paraId="4B8ABEDE" w14:textId="77777777"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24C920AB" w14:textId="77777777"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- Фатеева Н.И. Образовательные программы начальной школы.</w:t>
            </w:r>
          </w:p>
        </w:tc>
        <w:tc>
          <w:tcPr>
            <w:tcW w:w="850" w:type="dxa"/>
          </w:tcPr>
          <w:p w14:paraId="52F707AD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E6398" w14:textId="77777777"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6F9FB3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E7BEE" w14:textId="77777777"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F53480" w14:textId="77777777" w:rsidR="003343C2" w:rsidRPr="005A1A35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CEBE093" w14:textId="77777777" w:rsidR="0059113F" w:rsidRDefault="0059113F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134B95" w14:textId="77777777" w:rsidR="003343C2" w:rsidRPr="00983602" w:rsidRDefault="00555EC1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14:paraId="332EA373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3154A177" w14:textId="77777777"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16C32DCC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развивающего обучения</w:t>
            </w:r>
          </w:p>
        </w:tc>
        <w:tc>
          <w:tcPr>
            <w:tcW w:w="4253" w:type="dxa"/>
          </w:tcPr>
          <w:p w14:paraId="58C09D3C" w14:textId="77777777"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0" w:type="dxa"/>
          </w:tcPr>
          <w:p w14:paraId="705CF47D" w14:textId="77777777" w:rsidR="00D757A0" w:rsidRPr="00940470" w:rsidRDefault="00D757A0" w:rsidP="0059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11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14:paraId="391C5C9E" w14:textId="77777777" w:rsidR="00D757A0" w:rsidRPr="00940470" w:rsidRDefault="00D757A0" w:rsidP="0059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1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019E0F5" w14:textId="77777777" w:rsidR="003343C2" w:rsidRPr="00940470" w:rsidRDefault="0059113F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4BD7DC63" w14:textId="77777777" w:rsidR="003343C2" w:rsidRPr="00940470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№483 от 12.11.2015г.</w:t>
            </w:r>
          </w:p>
        </w:tc>
      </w:tr>
      <w:tr w:rsidR="003343C2" w:rsidRPr="00C97B38" w14:paraId="1A8274D6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1F413252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42877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12B4F" w14:textId="77777777"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7EE73383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0232D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22F1E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4253" w:type="dxa"/>
          </w:tcPr>
          <w:p w14:paraId="3C166D76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4372205C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Михальчи Е.В. Инклюзивное образование. Учебник и практикум для бакалаврата</w:t>
            </w:r>
            <w:r w:rsidR="00FC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магистратуре. Изд-во Юрайт.</w:t>
            </w:r>
          </w:p>
          <w:p w14:paraId="0C5030C2" w14:textId="77777777"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Специальная педагогика.</w:t>
            </w:r>
          </w:p>
        </w:tc>
        <w:tc>
          <w:tcPr>
            <w:tcW w:w="850" w:type="dxa"/>
          </w:tcPr>
          <w:p w14:paraId="7B6B32F4" w14:textId="77777777"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EA87C" w14:textId="77777777"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281FA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120FF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BB3EB" w14:textId="77777777"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1B2440B" w14:textId="77777777"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935A3" w14:textId="77777777"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B674F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72B45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3F3B9" w14:textId="77777777"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9CB36" w14:textId="77777777" w:rsidR="003343C2" w:rsidRPr="00940470" w:rsidRDefault="003343C2" w:rsidP="00A5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06A5A9A4" w14:textId="77777777" w:rsidR="003343C2" w:rsidRPr="003E4EF5" w:rsidRDefault="00FC6233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F5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1C69B5F2" w14:textId="77777777" w:rsidR="00FC6233" w:rsidRPr="003E4EF5" w:rsidRDefault="00FC6233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5D5B0" w14:textId="77777777" w:rsidR="00FC6233" w:rsidRPr="003E4EF5" w:rsidRDefault="00FC6233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3936F" w14:textId="77777777" w:rsidR="00FC6233" w:rsidRPr="003E4EF5" w:rsidRDefault="00FC6233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BE2A4" w14:textId="77777777" w:rsidR="00FC6233" w:rsidRPr="00940470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F5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3BE122C4" w14:textId="77777777" w:rsidTr="00500BD4">
        <w:trPr>
          <w:gridAfter w:val="1"/>
          <w:wAfter w:w="128" w:type="dxa"/>
        </w:trPr>
        <w:tc>
          <w:tcPr>
            <w:tcW w:w="491" w:type="dxa"/>
          </w:tcPr>
          <w:p w14:paraId="19C9059E" w14:textId="77777777"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FE94A00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4253" w:type="dxa"/>
          </w:tcPr>
          <w:p w14:paraId="43C8C667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Якушева С.Д. Основы педагогического мастерства</w:t>
            </w:r>
          </w:p>
          <w:p w14:paraId="0870468C" w14:textId="77777777" w:rsidR="003343C2" w:rsidRPr="00E24987" w:rsidRDefault="003343C2" w:rsidP="0047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Теория и методика воспитания детей младшего школьного возраста. (3-е изд.) Учебник</w:t>
            </w:r>
          </w:p>
        </w:tc>
        <w:tc>
          <w:tcPr>
            <w:tcW w:w="850" w:type="dxa"/>
          </w:tcPr>
          <w:p w14:paraId="564F1644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11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3160B64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FC940" w14:textId="77777777" w:rsidR="003343C2" w:rsidRPr="00E24987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9898DB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1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82CE619" w14:textId="77777777"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40D13" w14:textId="77777777" w:rsidR="003343C2" w:rsidRPr="00E24987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F64A07" w14:textId="77777777" w:rsidR="003343C2" w:rsidRPr="004748D7" w:rsidRDefault="0059113F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0C82A3E5" w14:textId="77777777" w:rsidR="003343C2" w:rsidRDefault="0011202F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050 от 28.01.2014г</w:t>
            </w:r>
          </w:p>
          <w:p w14:paraId="0AD64842" w14:textId="77777777"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ECB11" w14:textId="77777777" w:rsidR="003E4EF5" w:rsidRPr="002230AE" w:rsidRDefault="003E4EF5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57AA284B" w14:textId="77777777" w:rsidTr="00325DA6">
        <w:trPr>
          <w:gridAfter w:val="1"/>
          <w:wAfter w:w="128" w:type="dxa"/>
        </w:trPr>
        <w:tc>
          <w:tcPr>
            <w:tcW w:w="10138" w:type="dxa"/>
            <w:gridSpan w:val="8"/>
          </w:tcPr>
          <w:p w14:paraId="46FFA001" w14:textId="77777777"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343C2" w:rsidRPr="00C97B38" w14:paraId="54AEE5E5" w14:textId="77777777" w:rsidTr="00325DA6">
        <w:trPr>
          <w:gridAfter w:val="1"/>
          <w:wAfter w:w="128" w:type="dxa"/>
        </w:trPr>
        <w:tc>
          <w:tcPr>
            <w:tcW w:w="10138" w:type="dxa"/>
            <w:gridSpan w:val="8"/>
          </w:tcPr>
          <w:p w14:paraId="35D8AE99" w14:textId="77777777" w:rsidR="003343C2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Преподавание по программам начального общего образования</w:t>
            </w:r>
          </w:p>
        </w:tc>
      </w:tr>
      <w:tr w:rsidR="003343C2" w:rsidRPr="00C97B38" w14:paraId="2FA35D14" w14:textId="77777777" w:rsidTr="00453D95">
        <w:trPr>
          <w:gridAfter w:val="1"/>
          <w:wAfter w:w="128" w:type="dxa"/>
          <w:trHeight w:val="1151"/>
        </w:trPr>
        <w:tc>
          <w:tcPr>
            <w:tcW w:w="491" w:type="dxa"/>
          </w:tcPr>
          <w:p w14:paraId="54B65283" w14:textId="77777777" w:rsidR="003343C2" w:rsidRPr="008539F4" w:rsidRDefault="003343C2" w:rsidP="00E9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71886100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организации обучения в начальных классах</w:t>
            </w:r>
          </w:p>
        </w:tc>
        <w:tc>
          <w:tcPr>
            <w:tcW w:w="4253" w:type="dxa"/>
          </w:tcPr>
          <w:p w14:paraId="17FE2F0B" w14:textId="77777777"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(1-е изд.) Учебник</w:t>
            </w:r>
          </w:p>
          <w:p w14:paraId="0D5F7E29" w14:textId="77777777"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  <w:p w14:paraId="2377911C" w14:textId="77777777" w:rsidR="00054CAF" w:rsidRPr="00392114" w:rsidRDefault="00054CAF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06AB13" w14:textId="77777777" w:rsidR="00ED0A07" w:rsidRDefault="003E4EF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3DDD1D1" w14:textId="77777777" w:rsidR="00ED0A07" w:rsidRDefault="00ED0A07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71791" w14:textId="77777777" w:rsidR="00AB5FD2" w:rsidRDefault="003E4EF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39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03DFEAF3" w14:textId="77777777" w:rsidR="003343C2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51484" w14:textId="77777777" w:rsidR="00054CAF" w:rsidRPr="00392114" w:rsidRDefault="00054CAF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530D42F" w14:textId="77777777" w:rsidR="00ED0A07" w:rsidRDefault="003E4EF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D48ECD0" w14:textId="77777777" w:rsidR="003E4EF5" w:rsidRDefault="003E4EF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1A3F4" w14:textId="77777777" w:rsidR="003E4EF5" w:rsidRDefault="003E4EF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39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6EBB0E9" w14:textId="77777777" w:rsidR="003343C2" w:rsidRPr="00392114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EEE2B7" w14:textId="77777777" w:rsidR="003343C2" w:rsidRDefault="00CF39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97C5AED" w14:textId="77777777" w:rsidR="00CF3946" w:rsidRDefault="00CF39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904C6" w14:textId="77777777" w:rsidR="00CF3946" w:rsidRPr="00606FB6" w:rsidRDefault="00CF39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4EF8EF21" w14:textId="77777777" w:rsidR="00ED0A07" w:rsidRDefault="003E4EF5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№250 от 25.05.15г.</w:t>
            </w:r>
          </w:p>
          <w:p w14:paraId="3EFA9E9A" w14:textId="77777777"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12.11.2015г</w:t>
            </w:r>
          </w:p>
        </w:tc>
      </w:tr>
      <w:tr w:rsidR="003343C2" w:rsidRPr="00C97B38" w14:paraId="7AA66CB5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293687A8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BFF0522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4253" w:type="dxa"/>
          </w:tcPr>
          <w:p w14:paraId="7174BFAB" w14:textId="77777777"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с методикой преподавания. В 2-х частях. Ч.1, 2.</w:t>
            </w:r>
          </w:p>
        </w:tc>
        <w:tc>
          <w:tcPr>
            <w:tcW w:w="850" w:type="dxa"/>
          </w:tcPr>
          <w:p w14:paraId="26E9E68E" w14:textId="77777777"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63E8A8F" w14:textId="77777777"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5679E6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88F4067" w14:textId="77777777" w:rsidR="003343C2" w:rsidRPr="00E24987" w:rsidRDefault="00FF7D4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6C8C21A5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5DA54BEC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95E736E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4253" w:type="dxa"/>
          </w:tcPr>
          <w:p w14:paraId="277EFC82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Учебник.</w:t>
            </w:r>
          </w:p>
          <w:p w14:paraId="4DA9CDE2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Практикум.</w:t>
            </w:r>
          </w:p>
          <w:p w14:paraId="064C3BF5" w14:textId="77777777" w:rsidR="00054CAF" w:rsidRPr="00E24987" w:rsidRDefault="00054CAF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A4EC36" w14:textId="77777777"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306B507" w14:textId="77777777"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861E" w14:textId="77777777" w:rsidR="003343C2" w:rsidRDefault="003343C2" w:rsidP="001D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934E5B1" w14:textId="77777777" w:rsidR="00054CAF" w:rsidRPr="00E24987" w:rsidRDefault="00054CAF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D5CAB5E" w14:textId="77777777"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726F67C" w14:textId="77777777"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ADBE0" w14:textId="77777777" w:rsidR="003343C2" w:rsidRDefault="003343C2" w:rsidP="001D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D61D845" w14:textId="77777777" w:rsidR="00AB5FD2" w:rsidRPr="00E24987" w:rsidRDefault="00AB5FD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B2BC3E" w14:textId="77777777" w:rsidR="003343C2" w:rsidRDefault="001D10A6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CEC3C97" w14:textId="77777777" w:rsidR="001D10A6" w:rsidRDefault="001D10A6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D2AD3" w14:textId="77777777" w:rsidR="001D10A6" w:rsidRPr="008105FA" w:rsidRDefault="001D10A6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18C09C73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14:paraId="303E994E" w14:textId="77777777"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20.12.13г.</w:t>
            </w:r>
          </w:p>
        </w:tc>
      </w:tr>
      <w:tr w:rsidR="003343C2" w:rsidRPr="00C97B38" w14:paraId="1390F607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56F3AEC0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5D83E6AC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4253" w:type="dxa"/>
          </w:tcPr>
          <w:p w14:paraId="2835360B" w14:textId="77777777" w:rsidR="003343C2" w:rsidRDefault="00AB5FD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Стойлова Л.П. Теоретические основы начального курса математики. 6-е изд.</w:t>
            </w:r>
          </w:p>
          <w:p w14:paraId="1C670A82" w14:textId="77777777" w:rsidR="00AB5FD2" w:rsidRPr="00AB5FD2" w:rsidRDefault="00AB5FD2" w:rsidP="00C97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Стойлова Л.П. Теоретические основы начального курса математики.</w:t>
            </w:r>
          </w:p>
        </w:tc>
        <w:tc>
          <w:tcPr>
            <w:tcW w:w="850" w:type="dxa"/>
          </w:tcPr>
          <w:p w14:paraId="380ACDC8" w14:textId="77777777" w:rsidR="003343C2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185401C" w14:textId="77777777"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92C77" w14:textId="77777777" w:rsidR="00AB5FD2" w:rsidRPr="00E24987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552BB735" w14:textId="77777777" w:rsidR="003343C2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9204E44" w14:textId="77777777"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72A4B" w14:textId="77777777"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BCE63CE" w14:textId="77777777" w:rsidR="00AB5FD2" w:rsidRPr="00E24987" w:rsidRDefault="00AB5FD2" w:rsidP="0060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07D7802D" w14:textId="77777777" w:rsidR="003343C2" w:rsidRPr="00E24987" w:rsidRDefault="00607D29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15CE382" w14:textId="77777777" w:rsidR="003343C2" w:rsidRPr="00E24987" w:rsidRDefault="003343C2" w:rsidP="00AB5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488 от 28ю12.17г.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C97B38" w14:paraId="029D8FC1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3B3B3180" w14:textId="77777777" w:rsidR="003343C2" w:rsidRPr="008539F4" w:rsidRDefault="00896D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68E6D5DD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 с методикой преподавания</w:t>
            </w:r>
          </w:p>
        </w:tc>
        <w:tc>
          <w:tcPr>
            <w:tcW w:w="4253" w:type="dxa"/>
          </w:tcPr>
          <w:p w14:paraId="7AA75B5E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01692E6C" w14:textId="77777777" w:rsidR="003343C2" w:rsidRPr="00E24987" w:rsidRDefault="003343C2" w:rsidP="00A1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Клепинина З.А. Методика преподавания предмета «окружающий мир». (5-е изд.) Учебник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 xml:space="preserve"> ВУЗ</w:t>
            </w:r>
          </w:p>
        </w:tc>
        <w:tc>
          <w:tcPr>
            <w:tcW w:w="850" w:type="dxa"/>
          </w:tcPr>
          <w:p w14:paraId="3B268FB8" w14:textId="77777777"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645F4F" w14:textId="77777777" w:rsidR="003343C2" w:rsidRPr="00E24987" w:rsidRDefault="003343C2" w:rsidP="0081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A93A5C" w14:textId="77777777"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1309B0A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88A47" w14:textId="77777777" w:rsidR="00FF7D40" w:rsidRPr="00E24987" w:rsidRDefault="00FF7D4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4F719CC5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71A08267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35B79877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</w:t>
            </w:r>
          </w:p>
        </w:tc>
        <w:tc>
          <w:tcPr>
            <w:tcW w:w="4253" w:type="dxa"/>
          </w:tcPr>
          <w:p w14:paraId="5F60DF20" w14:textId="77777777"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0" w:type="dxa"/>
          </w:tcPr>
          <w:p w14:paraId="225CBCEC" w14:textId="77777777"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86B98" w14:textId="77777777" w:rsidR="00896D46" w:rsidRDefault="00896D4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5D49975" w14:textId="77777777" w:rsidR="00893A4F" w:rsidRPr="00BB5E69" w:rsidRDefault="00893A4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58100547" w14:textId="77777777"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76495" w14:textId="77777777" w:rsidR="00896D46" w:rsidRDefault="00896D4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5CAA8A2" w14:textId="77777777" w:rsidR="00893A4F" w:rsidRPr="00BB5E69" w:rsidRDefault="00893A4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AB4161B" w14:textId="77777777" w:rsidR="003343C2" w:rsidRPr="008105FA" w:rsidRDefault="003343C2" w:rsidP="00810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9C1000C" w14:textId="77777777" w:rsidR="00FF7D40" w:rsidRDefault="00FF7D40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B97F7" w14:textId="77777777" w:rsidR="003343C2" w:rsidRPr="00BB5E69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1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.12.1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343C2" w:rsidRPr="00C97B38" w14:paraId="626C0140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54981AB1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6A44CC11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  <w:tc>
          <w:tcPr>
            <w:tcW w:w="4253" w:type="dxa"/>
          </w:tcPr>
          <w:p w14:paraId="6C55AB39" w14:textId="77777777"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Торочкова Т.И. Теория и методика физического воспитания детей младшего школьного возраста с практикумом.</w:t>
            </w:r>
          </w:p>
        </w:tc>
        <w:tc>
          <w:tcPr>
            <w:tcW w:w="850" w:type="dxa"/>
          </w:tcPr>
          <w:p w14:paraId="2D969DFF" w14:textId="77777777" w:rsidR="003343C2" w:rsidRPr="00E24987" w:rsidRDefault="003343C2" w:rsidP="00A81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12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063815E2" w14:textId="77777777" w:rsidR="003343C2" w:rsidRPr="00E24987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0AC3533" w14:textId="77777777" w:rsidR="003343C2" w:rsidRPr="009F6C9E" w:rsidRDefault="00607D29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5981C4E9" w14:textId="77777777"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№549 от 20.12.13г.</w:t>
            </w:r>
          </w:p>
        </w:tc>
      </w:tr>
      <w:tr w:rsidR="003343C2" w:rsidRPr="00C97B38" w14:paraId="772BB0C0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6478CF96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09C09772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образования</w:t>
            </w:r>
          </w:p>
        </w:tc>
        <w:tc>
          <w:tcPr>
            <w:tcW w:w="4253" w:type="dxa"/>
          </w:tcPr>
          <w:p w14:paraId="3C7E9DBF" w14:textId="77777777"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0" w:type="dxa"/>
          </w:tcPr>
          <w:p w14:paraId="60767E1A" w14:textId="77777777" w:rsidR="003343C2" w:rsidRPr="00BB5E69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</w:tcPr>
          <w:p w14:paraId="3CD0A3DB" w14:textId="77777777" w:rsidR="003343C2" w:rsidRPr="00BB5E69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B2ADE6E" w14:textId="77777777" w:rsidR="003343C2" w:rsidRPr="009F6C9E" w:rsidRDefault="00607D29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26A3DB95" w14:textId="77777777" w:rsidR="003343C2" w:rsidRPr="00BB5E69" w:rsidRDefault="003343C2" w:rsidP="00AB5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487 от 28.12.17г.</w:t>
            </w:r>
          </w:p>
        </w:tc>
      </w:tr>
      <w:tr w:rsidR="003343C2" w:rsidRPr="00C97B38" w14:paraId="733C50F4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6228BCD8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FE1977D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с методикой преподавания</w:t>
            </w:r>
          </w:p>
        </w:tc>
        <w:tc>
          <w:tcPr>
            <w:tcW w:w="4253" w:type="dxa"/>
          </w:tcPr>
          <w:p w14:paraId="1C7D7B44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14EEA5EA" w14:textId="77777777"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Чернова Г.А. Методика преподавания обществознания в начальной школе.</w:t>
            </w:r>
          </w:p>
        </w:tc>
        <w:tc>
          <w:tcPr>
            <w:tcW w:w="850" w:type="dxa"/>
          </w:tcPr>
          <w:p w14:paraId="225FBD0E" w14:textId="77777777"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47AA8" w14:textId="77777777" w:rsidR="003343C2" w:rsidRPr="00E24987" w:rsidRDefault="003343C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425E30" w14:textId="77777777"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244B80" w14:textId="77777777"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D715533" w14:textId="77777777" w:rsidR="00F57CDD" w:rsidRDefault="00F57CDD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E6E5A" w14:textId="77777777"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4CA2AE4B" w14:textId="77777777" w:rsidTr="00453D95">
        <w:trPr>
          <w:gridAfter w:val="1"/>
          <w:wAfter w:w="128" w:type="dxa"/>
        </w:trPr>
        <w:tc>
          <w:tcPr>
            <w:tcW w:w="491" w:type="dxa"/>
          </w:tcPr>
          <w:p w14:paraId="6BFA8DCF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061F3111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с методикой преподавания</w:t>
            </w:r>
          </w:p>
        </w:tc>
        <w:tc>
          <w:tcPr>
            <w:tcW w:w="4253" w:type="dxa"/>
          </w:tcPr>
          <w:p w14:paraId="75AA1E2F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1A54D615" w14:textId="77777777"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Полежаева О.А. Методическое пособие для учителя. Информатика. УМК для начальной школы.</w:t>
            </w:r>
          </w:p>
        </w:tc>
        <w:tc>
          <w:tcPr>
            <w:tcW w:w="850" w:type="dxa"/>
          </w:tcPr>
          <w:p w14:paraId="43A59169" w14:textId="77777777"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8424F" w14:textId="77777777" w:rsidR="003343C2" w:rsidRPr="00E24987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AA4B062" w14:textId="77777777"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0F77B7" w14:textId="77777777" w:rsidR="003343C2" w:rsidRPr="00E24987" w:rsidRDefault="003343C2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B7098B2" w14:textId="77777777" w:rsidR="00F57CDD" w:rsidRDefault="00F57CDD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ED01D" w14:textId="77777777"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1F092F8E" w14:textId="77777777" w:rsidTr="00325DA6">
        <w:trPr>
          <w:gridAfter w:val="1"/>
          <w:wAfter w:w="128" w:type="dxa"/>
        </w:trPr>
        <w:tc>
          <w:tcPr>
            <w:tcW w:w="10138" w:type="dxa"/>
            <w:gridSpan w:val="8"/>
          </w:tcPr>
          <w:p w14:paraId="18055135" w14:textId="77777777"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внеурочной деятельности и общения младших школьников</w:t>
            </w:r>
          </w:p>
        </w:tc>
      </w:tr>
      <w:tr w:rsidR="003343C2" w:rsidRPr="00C97B38" w14:paraId="74D7C59F" w14:textId="77777777" w:rsidTr="00453D95">
        <w:tc>
          <w:tcPr>
            <w:tcW w:w="491" w:type="dxa"/>
          </w:tcPr>
          <w:p w14:paraId="3E721122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3908282F" w14:textId="77777777" w:rsidR="003343C2" w:rsidRPr="008539F4" w:rsidRDefault="003343C2" w:rsidP="006A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работы-эколого-биологическая деятельность.</w:t>
            </w:r>
          </w:p>
        </w:tc>
        <w:tc>
          <w:tcPr>
            <w:tcW w:w="4253" w:type="dxa"/>
          </w:tcPr>
          <w:p w14:paraId="08FA5CF5" w14:textId="77777777"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CDD">
              <w:rPr>
                <w:rFonts w:ascii="Times New Roman" w:hAnsi="Times New Roman" w:cs="Times New Roman"/>
                <w:b/>
                <w:sz w:val="20"/>
                <w:szCs w:val="20"/>
              </w:rPr>
              <w:t>Куприянов Б.В. Организация досуговых мероприятий.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</w:t>
            </w:r>
          </w:p>
          <w:p w14:paraId="07CCDA3B" w14:textId="77777777"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Николаева С.Н. Теория и методика экологического образования дошкольников.</w:t>
            </w:r>
          </w:p>
        </w:tc>
        <w:tc>
          <w:tcPr>
            <w:tcW w:w="850" w:type="dxa"/>
          </w:tcPr>
          <w:p w14:paraId="58DCB7E3" w14:textId="77777777"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770FC" w14:textId="77777777"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62E24" w14:textId="77777777" w:rsidR="003343C2" w:rsidRPr="003951B8" w:rsidRDefault="003343C2" w:rsidP="0089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14:paraId="4924F691" w14:textId="77777777"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3EA33" w14:textId="77777777"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C71FB" w14:textId="77777777"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D7D80A6" w14:textId="77777777"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D51AB" w14:textId="77777777"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30682" w14:textId="77777777"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  <w:gridSpan w:val="2"/>
          </w:tcPr>
          <w:p w14:paraId="6D4D6697" w14:textId="77777777" w:rsidR="003343C2" w:rsidRDefault="00FF7D40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4D65A5FE" w14:textId="77777777" w:rsidR="00FF7D40" w:rsidRDefault="00FF7D40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DD3EB" w14:textId="77777777" w:rsidR="003343C2" w:rsidRPr="003951B8" w:rsidRDefault="003343C2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№659 от 18.12.2012г.</w:t>
            </w:r>
          </w:p>
        </w:tc>
      </w:tr>
      <w:tr w:rsidR="003343C2" w:rsidRPr="00C97B38" w14:paraId="05F2B35C" w14:textId="77777777" w:rsidTr="00453D95">
        <w:tc>
          <w:tcPr>
            <w:tcW w:w="491" w:type="dxa"/>
          </w:tcPr>
          <w:p w14:paraId="14C54A25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6FBA17C6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работы-социально-педагогическая деятельность.</w:t>
            </w:r>
          </w:p>
        </w:tc>
        <w:tc>
          <w:tcPr>
            <w:tcW w:w="4253" w:type="dxa"/>
          </w:tcPr>
          <w:p w14:paraId="512EF8D2" w14:textId="77777777"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850" w:type="dxa"/>
          </w:tcPr>
          <w:p w14:paraId="120C6DBA" w14:textId="77777777" w:rsidR="003343C2" w:rsidRPr="003951B8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1DA3F75" w14:textId="77777777"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C1188A" w14:textId="77777777" w:rsidR="003343C2" w:rsidRPr="00682630" w:rsidRDefault="003343C2" w:rsidP="008A0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14:paraId="06D71FFC" w14:textId="77777777" w:rsidR="003343C2" w:rsidRPr="003951B8" w:rsidRDefault="00FF7D4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46BE3951" w14:textId="77777777" w:rsidTr="00325DA6">
        <w:trPr>
          <w:gridAfter w:val="1"/>
          <w:wAfter w:w="128" w:type="dxa"/>
        </w:trPr>
        <w:tc>
          <w:tcPr>
            <w:tcW w:w="10138" w:type="dxa"/>
            <w:gridSpan w:val="8"/>
          </w:tcPr>
          <w:p w14:paraId="4AD7755C" w14:textId="77777777" w:rsidR="003343C2" w:rsidRPr="00C97B38" w:rsidRDefault="003343C2" w:rsidP="008A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 Классное руководство</w:t>
            </w:r>
          </w:p>
        </w:tc>
      </w:tr>
      <w:tr w:rsidR="003343C2" w:rsidRPr="00C97B38" w14:paraId="26E242FC" w14:textId="77777777" w:rsidTr="00453D95">
        <w:tc>
          <w:tcPr>
            <w:tcW w:w="491" w:type="dxa"/>
          </w:tcPr>
          <w:p w14:paraId="0AA9ABAD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A2BB7C2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4253" w:type="dxa"/>
          </w:tcPr>
          <w:p w14:paraId="6A3551E2" w14:textId="77777777" w:rsidR="003343C2" w:rsidRPr="00F57CDD" w:rsidRDefault="003343C2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D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Сергеева В.П. Классное руководство. (4-е изд.) Учебник.</w:t>
            </w:r>
          </w:p>
        </w:tc>
        <w:tc>
          <w:tcPr>
            <w:tcW w:w="850" w:type="dxa"/>
          </w:tcPr>
          <w:p w14:paraId="1A934516" w14:textId="77777777" w:rsidR="003343C2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E2BBF" w14:textId="77777777" w:rsidR="00FF7D40" w:rsidRPr="00392114" w:rsidRDefault="00FF7D40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70EE30" w14:textId="77777777" w:rsidR="003343C2" w:rsidRPr="00392114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56EA34C" w14:textId="77777777" w:rsidR="003343C2" w:rsidRPr="00147A90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507B57C0" w14:textId="77777777" w:rsidR="003343C2" w:rsidRPr="004A5F22" w:rsidRDefault="00FF7D4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14:paraId="4B2D5C30" w14:textId="77777777" w:rsidTr="00325DA6">
        <w:trPr>
          <w:gridAfter w:val="1"/>
          <w:wAfter w:w="128" w:type="dxa"/>
        </w:trPr>
        <w:tc>
          <w:tcPr>
            <w:tcW w:w="10138" w:type="dxa"/>
            <w:gridSpan w:val="8"/>
          </w:tcPr>
          <w:p w14:paraId="5130760B" w14:textId="77777777"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ПМ.04 Методическое обеспечение образовательного процесса</w:t>
            </w:r>
          </w:p>
        </w:tc>
      </w:tr>
      <w:tr w:rsidR="003343C2" w:rsidRPr="00C97B38" w14:paraId="14F7437A" w14:textId="77777777" w:rsidTr="00453D95">
        <w:tc>
          <w:tcPr>
            <w:tcW w:w="491" w:type="dxa"/>
          </w:tcPr>
          <w:p w14:paraId="26366F43" w14:textId="77777777"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11571E4E" w14:textId="77777777"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4253" w:type="dxa"/>
          </w:tcPr>
          <w:p w14:paraId="56325C51" w14:textId="77777777" w:rsidR="003343C2" w:rsidRDefault="003343C2" w:rsidP="009F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 И.З. Педагогика. (1-е изд.) Учебник</w:t>
            </w:r>
          </w:p>
          <w:p w14:paraId="650C824A" w14:textId="77777777" w:rsidR="003343C2" w:rsidRPr="00392114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EF3C2F" w14:textId="77777777" w:rsidR="003343C2" w:rsidRPr="00392114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13E48EC0" w14:textId="77777777" w:rsidR="003343C2" w:rsidRPr="00392114" w:rsidRDefault="003343C2" w:rsidP="00FF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14:paraId="42450DA7" w14:textId="77777777" w:rsidR="003343C2" w:rsidRPr="009F0731" w:rsidRDefault="00453D95" w:rsidP="004A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2"/>
          </w:tcPr>
          <w:p w14:paraId="6E299875" w14:textId="77777777"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CCAA3B5" w14:textId="77777777" w:rsidR="003343C2" w:rsidRPr="00392114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6CE4684C" w14:textId="77777777" w:rsidR="00755DE7" w:rsidRDefault="00755DE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14:paraId="118228AB" w14:textId="77777777" w:rsidR="008539F4" w:rsidRPr="00A673CE" w:rsidRDefault="008539F4" w:rsidP="007E4F2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13.02.07</w:t>
      </w:r>
      <w:r w:rsidRPr="00755DE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Электроснабжение</w:t>
      </w:r>
      <w:r w:rsidRPr="00755DE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 отраслям)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306"/>
        <w:gridCol w:w="3521"/>
        <w:gridCol w:w="709"/>
        <w:gridCol w:w="709"/>
        <w:gridCol w:w="141"/>
        <w:gridCol w:w="425"/>
        <w:gridCol w:w="142"/>
        <w:gridCol w:w="284"/>
        <w:gridCol w:w="1241"/>
      </w:tblGrid>
      <w:tr w:rsidR="000D0343" w14:paraId="20168D42" w14:textId="77777777" w:rsidTr="00453D95">
        <w:tc>
          <w:tcPr>
            <w:tcW w:w="477" w:type="dxa"/>
          </w:tcPr>
          <w:p w14:paraId="495EE1BE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3" w:type="dxa"/>
          </w:tcPr>
          <w:p w14:paraId="580703A6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2023D80A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827" w:type="dxa"/>
            <w:gridSpan w:val="2"/>
          </w:tcPr>
          <w:p w14:paraId="1A23BE38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684521DD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14:paraId="3F310BFA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57A556DA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  <w:gridSpan w:val="2"/>
          </w:tcPr>
          <w:p w14:paraId="7D01CBA6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48EE9312" w14:textId="77777777" w:rsidR="000D0343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38CE572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51" w:type="dxa"/>
            <w:gridSpan w:val="3"/>
          </w:tcPr>
          <w:p w14:paraId="4F4AF9F7" w14:textId="77777777" w:rsidR="000D0343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0A645160" w14:textId="77777777" w:rsidR="00A673CE" w:rsidRPr="00A673CE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45927EC8" w14:textId="77777777"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14:paraId="514FFFFD" w14:textId="77777777" w:rsidTr="00453D95">
        <w:trPr>
          <w:trHeight w:val="636"/>
        </w:trPr>
        <w:tc>
          <w:tcPr>
            <w:tcW w:w="477" w:type="dxa"/>
          </w:tcPr>
          <w:p w14:paraId="1C35E536" w14:textId="77777777"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14:paraId="5AA6FFFD" w14:textId="77777777"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  <w:gridSpan w:val="2"/>
          </w:tcPr>
          <w:p w14:paraId="53B76FAA" w14:textId="77777777" w:rsidR="003D3C51" w:rsidRDefault="000D0343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45DC4"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45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</w:p>
          <w:p w14:paraId="3F43B608" w14:textId="77777777" w:rsidR="007F1D28" w:rsidRDefault="007F1D28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B329D" w14:textId="77777777" w:rsidR="000D0343" w:rsidRPr="00BB5E69" w:rsidRDefault="009B6CE2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14:paraId="79C1857A" w14:textId="77777777" w:rsidR="00AE196D" w:rsidRPr="00BB5E69" w:rsidRDefault="00045DC4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02A8E5D" w14:textId="77777777" w:rsidR="007F1D28" w:rsidRDefault="007F1D28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42EC5" w14:textId="77777777" w:rsidR="006C6565" w:rsidRPr="00BB5E69" w:rsidRDefault="007F1D28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850" w:type="dxa"/>
            <w:gridSpan w:val="2"/>
          </w:tcPr>
          <w:p w14:paraId="74A3231D" w14:textId="77777777" w:rsidR="000D0343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18710CA" w14:textId="77777777" w:rsidR="007F1D28" w:rsidRPr="00BB5E69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59BD599" w14:textId="77777777" w:rsidR="006C6565" w:rsidRPr="00BB5E69" w:rsidRDefault="009B6CE2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</w:tcPr>
          <w:p w14:paraId="665E1B9B" w14:textId="77777777"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5FF05" w14:textId="77777777"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54A5E" w14:textId="77777777"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2A2D30A" w14:textId="77777777" w:rsidR="007F1D28" w:rsidRDefault="007F1D28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6E6C6" w14:textId="77777777" w:rsidR="000D0343" w:rsidRPr="00BB5E69" w:rsidRDefault="009B6CE2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6C6565" w:rsidRPr="00A96089" w14:paraId="65ADB845" w14:textId="77777777" w:rsidTr="00453D95">
        <w:trPr>
          <w:trHeight w:val="509"/>
        </w:trPr>
        <w:tc>
          <w:tcPr>
            <w:tcW w:w="477" w:type="dxa"/>
          </w:tcPr>
          <w:p w14:paraId="051C6062" w14:textId="77777777"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14:paraId="2CAA506B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27" w:type="dxa"/>
            <w:gridSpan w:val="2"/>
          </w:tcPr>
          <w:p w14:paraId="1CDBD0EC" w14:textId="77777777" w:rsidR="00045DC4" w:rsidRDefault="00045DC4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в 2-х частях.</w:t>
            </w:r>
          </w:p>
          <w:p w14:paraId="37EA9C1E" w14:textId="77777777" w:rsidR="007F1D28" w:rsidRDefault="007F1D28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3EF15" w14:textId="77777777"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00A7DDB6" w14:textId="77777777"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14:paraId="42F143DE" w14:textId="77777777" w:rsidR="00045DC4" w:rsidRDefault="00045DC4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CC570B2" w14:textId="77777777"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121D2" w14:textId="77777777" w:rsidR="007F1D28" w:rsidRDefault="007F1D28" w:rsidP="009B6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B683A" w14:textId="77777777" w:rsidR="006C6565" w:rsidRDefault="009B6CE2" w:rsidP="009B6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0DA6B7D" w14:textId="77777777" w:rsidR="006C6565" w:rsidRPr="00D2434F" w:rsidRDefault="006C6565" w:rsidP="0004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65A5BE6" w14:textId="77777777" w:rsidR="00045DC4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38456F3" w14:textId="77777777" w:rsidR="007F1D28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708A4A9" w14:textId="77777777" w:rsidR="007F1D28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1AEF3" w14:textId="77777777" w:rsidR="009B6CE2" w:rsidRDefault="009B6CE2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2C18C07" w14:textId="77777777" w:rsidR="006C6565" w:rsidRDefault="006C6565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625A3AA" w14:textId="77777777" w:rsidR="006C6565" w:rsidRPr="00BA56A9" w:rsidRDefault="006C6565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0D04704D" w14:textId="77777777" w:rsidR="006C6565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E54EEA5" w14:textId="77777777" w:rsidR="00045DC4" w:rsidRDefault="00045DC4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42462" w14:textId="77777777" w:rsidR="007F1D28" w:rsidRDefault="007F1D28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48192" w14:textId="77777777"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75EB79D4" w14:textId="77777777"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14:paraId="153D2C53" w14:textId="77777777" w:rsidTr="00453D95">
        <w:tc>
          <w:tcPr>
            <w:tcW w:w="477" w:type="dxa"/>
          </w:tcPr>
          <w:p w14:paraId="54830B74" w14:textId="77777777"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14:paraId="425B398E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27" w:type="dxa"/>
            <w:gridSpan w:val="2"/>
          </w:tcPr>
          <w:p w14:paraId="40BBE350" w14:textId="77777777"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030C4F08" w14:textId="77777777" w:rsidR="006C6565" w:rsidRPr="008B5ADD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4086A7" w14:textId="77777777" w:rsidR="008020BC" w:rsidRDefault="008020BC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87A769B" w14:textId="77777777" w:rsidR="006C6565" w:rsidRDefault="004B05EE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20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D250326" w14:textId="77777777" w:rsidR="003A03E1" w:rsidRDefault="003A03E1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6941B" w14:textId="77777777" w:rsidR="006C6565" w:rsidRPr="00BB5E69" w:rsidRDefault="006C6565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19CBEB4" w14:textId="77777777" w:rsidR="008020BC" w:rsidRDefault="008020BC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54CD2A3" w14:textId="77777777" w:rsidR="006C6565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F39897C" w14:textId="77777777" w:rsidR="003A03E1" w:rsidRDefault="003A03E1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C44D2" w14:textId="77777777"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7C8FFE9" w14:textId="77777777"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E5C66" w14:textId="77777777"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B64DB" w14:textId="77777777"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9216A" w14:textId="77777777"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363C304" w14:textId="77777777" w:rsidR="006C6565" w:rsidRPr="00BB5E69" w:rsidRDefault="003D5E5F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020BC">
              <w:rPr>
                <w:rFonts w:ascii="Times New Roman" w:hAnsi="Times New Roman" w:cs="Times New Roman"/>
                <w:sz w:val="20"/>
                <w:szCs w:val="20"/>
              </w:rPr>
              <w:t>63 от 12.03.18г.</w:t>
            </w:r>
          </w:p>
        </w:tc>
      </w:tr>
      <w:tr w:rsidR="006C6565" w:rsidRPr="00A96089" w14:paraId="03BC49BC" w14:textId="77777777" w:rsidTr="00453D95">
        <w:trPr>
          <w:trHeight w:val="1117"/>
        </w:trPr>
        <w:tc>
          <w:tcPr>
            <w:tcW w:w="477" w:type="dxa"/>
          </w:tcPr>
          <w:p w14:paraId="66DA24A5" w14:textId="77777777"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CCC7E" w14:textId="77777777" w:rsidR="006C6565" w:rsidRPr="008539F4" w:rsidRDefault="004B05EE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3AFDF5F6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19F55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  <w:gridSpan w:val="2"/>
          </w:tcPr>
          <w:p w14:paraId="73DA45DC" w14:textId="77777777"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Учебник- Башмаков М.И. Математика: Сборник задач профильной направленности: учеб. пос.</w:t>
            </w:r>
          </w:p>
        </w:tc>
        <w:tc>
          <w:tcPr>
            <w:tcW w:w="709" w:type="dxa"/>
          </w:tcPr>
          <w:p w14:paraId="17B6FBCA" w14:textId="77777777" w:rsidR="008020BC" w:rsidRDefault="008020BC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1E63964" w14:textId="77777777"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49655" w14:textId="77777777"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80F05" w14:textId="77777777" w:rsidR="006C6565" w:rsidRPr="00BB5E69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</w:tcPr>
          <w:p w14:paraId="3CE53258" w14:textId="77777777" w:rsidR="008020BC" w:rsidRDefault="008020BC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3FC939CD" w14:textId="77777777"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B5387" w14:textId="77777777"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024A8" w14:textId="77777777"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50B06DE" w14:textId="77777777" w:rsidR="006C6565" w:rsidRPr="00BB5E69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03133138" w14:textId="77777777" w:rsidR="006C6565" w:rsidRDefault="006C6565" w:rsidP="008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253D829" w14:textId="77777777" w:rsidR="008020BC" w:rsidRDefault="008020BC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14:paraId="359853D2" w14:textId="77777777" w:rsidR="003D5E5F" w:rsidRDefault="003D5E5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  <w:p w14:paraId="2FD46F3D" w14:textId="77777777"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14:paraId="37A1C863" w14:textId="77777777" w:rsidTr="00453D95">
        <w:trPr>
          <w:trHeight w:val="2124"/>
        </w:trPr>
        <w:tc>
          <w:tcPr>
            <w:tcW w:w="477" w:type="dxa"/>
          </w:tcPr>
          <w:p w14:paraId="69656B37" w14:textId="77777777"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F067A" w14:textId="77777777"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86CEF" w14:textId="77777777" w:rsidR="006C6565" w:rsidRPr="008539F4" w:rsidRDefault="004B05EE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0EB7D4FC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277F3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08C27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gridSpan w:val="2"/>
          </w:tcPr>
          <w:p w14:paraId="57BD9D11" w14:textId="77777777" w:rsidR="00A47271" w:rsidRDefault="00A4727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D28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3F7A68" w14:textId="77777777" w:rsidR="006C6565" w:rsidRPr="00A673CE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</w:t>
            </w:r>
          </w:p>
        </w:tc>
        <w:tc>
          <w:tcPr>
            <w:tcW w:w="709" w:type="dxa"/>
          </w:tcPr>
          <w:p w14:paraId="3E47AA78" w14:textId="77777777"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E638A65" w14:textId="77777777"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12580" w14:textId="77777777"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86D0D" w14:textId="77777777"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C657D" w14:textId="77777777" w:rsidR="005617DA" w:rsidRDefault="005617DA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D9E371D" w14:textId="77777777"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5310C" w14:textId="77777777"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76736" w14:textId="77777777"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4DAF51E4" w14:textId="77777777" w:rsidR="006C6565" w:rsidRPr="00D2434F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9E57869" w14:textId="77777777" w:rsidR="00A47271" w:rsidRDefault="007F1D28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3493327" w14:textId="77777777" w:rsidR="007F1D28" w:rsidRDefault="007F1D28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A3C454C" w14:textId="77777777"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B3E31" w14:textId="77777777"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D9F83" w14:textId="77777777"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D49E5" w14:textId="77777777" w:rsidR="005617DA" w:rsidRDefault="005617DA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76B89FD8" w14:textId="77777777"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91084" w14:textId="77777777" w:rsidR="006C6565" w:rsidRDefault="009B6CE2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95B52EC" w14:textId="77777777" w:rsidR="006C6565" w:rsidRPr="009539B9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F88FFB4" w14:textId="77777777"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5C6594E" w14:textId="77777777"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CF907" w14:textId="77777777"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A4667" w14:textId="77777777"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BB47D" w14:textId="77777777"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7D56E" w14:textId="77777777" w:rsidR="005617DA" w:rsidRDefault="005617DA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D5E5F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14:paraId="01D3DBBE" w14:textId="77777777" w:rsidR="006C6565" w:rsidRPr="004F125B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14:paraId="0AEA6BBE" w14:textId="77777777" w:rsidTr="00453D95">
        <w:tc>
          <w:tcPr>
            <w:tcW w:w="477" w:type="dxa"/>
          </w:tcPr>
          <w:p w14:paraId="549158EE" w14:textId="77777777"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670D8092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gridSpan w:val="2"/>
          </w:tcPr>
          <w:p w14:paraId="0C0A4047" w14:textId="77777777"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0050921A" w14:textId="77777777" w:rsidR="004B05EE" w:rsidRPr="00C034B7" w:rsidRDefault="004B05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2E01ACAA" w14:textId="77777777" w:rsidR="006C6565" w:rsidRPr="00C034B7" w:rsidRDefault="004B05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14:paraId="1149B899" w14:textId="77777777"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43B8858" w14:textId="77777777" w:rsidR="006C6565" w:rsidRPr="008E2484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60435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565" w:rsidRPr="00A96089" w14:paraId="33C41C3E" w14:textId="77777777" w:rsidTr="00453D95">
        <w:tc>
          <w:tcPr>
            <w:tcW w:w="477" w:type="dxa"/>
          </w:tcPr>
          <w:p w14:paraId="5E340E58" w14:textId="77777777"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0E173A43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27" w:type="dxa"/>
            <w:gridSpan w:val="2"/>
          </w:tcPr>
          <w:p w14:paraId="2C22CC38" w14:textId="77777777"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14:paraId="4E015CCE" w14:textId="77777777"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14:paraId="25522A39" w14:textId="77777777" w:rsidR="006C656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C2A88F3" w14:textId="77777777"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6D4AD9D" w14:textId="77777777"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81549FD" w14:textId="77777777" w:rsidR="006C6565" w:rsidRPr="00C034B7" w:rsidRDefault="006C6565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4526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6C6565" w:rsidRPr="00A96089" w14:paraId="6CB30646" w14:textId="77777777" w:rsidTr="00453D95">
        <w:trPr>
          <w:trHeight w:val="933"/>
        </w:trPr>
        <w:tc>
          <w:tcPr>
            <w:tcW w:w="477" w:type="dxa"/>
          </w:tcPr>
          <w:p w14:paraId="057C4C3F" w14:textId="77777777"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5B893" w14:textId="77777777" w:rsidR="006C6565" w:rsidRPr="008539F4" w:rsidRDefault="004B05EE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01068EE9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53A43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  <w:gridSpan w:val="2"/>
          </w:tcPr>
          <w:p w14:paraId="24B91055" w14:textId="77777777" w:rsidR="00C24A95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0435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452C9" w14:textId="77777777" w:rsidR="00260435" w:rsidRDefault="00C24A9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="006C6565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D8D4EB" w14:textId="77777777" w:rsidR="006C6565" w:rsidRPr="0030559B" w:rsidRDefault="00C5736E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9" w:type="dxa"/>
          </w:tcPr>
          <w:p w14:paraId="736D046C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C4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84FA742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06AE9" w14:textId="77777777" w:rsidR="00C24A95" w:rsidRDefault="00C24A9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0A267F9" w14:textId="77777777" w:rsidR="00C5736E" w:rsidRDefault="00C5736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17BBAEA" w14:textId="77777777"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2BE5570" w14:textId="77777777"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AE06687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A35C4" w14:textId="77777777" w:rsidR="00C24A95" w:rsidRDefault="00C24A9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17D6943" w14:textId="77777777" w:rsidR="00C5736E" w:rsidRDefault="00C5736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  <w:r w:rsidR="001C469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33BE6A3" w14:textId="77777777" w:rsidR="006C6565" w:rsidRPr="0030559B" w:rsidRDefault="001C469B" w:rsidP="00C24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1" w:type="dxa"/>
            <w:gridSpan w:val="3"/>
          </w:tcPr>
          <w:p w14:paraId="0C0BD701" w14:textId="77777777" w:rsidR="006C6565" w:rsidRDefault="00C24A9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D440865" w14:textId="77777777" w:rsidR="00C24A95" w:rsidRDefault="00C24A9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2EC05" w14:textId="77777777" w:rsidR="00C24A95" w:rsidRDefault="00C24A9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69257A25" w14:textId="77777777" w:rsidR="006C6565" w:rsidRDefault="0026043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5DCBC0DF" w14:textId="77777777" w:rsidR="00C24A95" w:rsidRPr="0030559B" w:rsidRDefault="00C24A9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C6565" w:rsidRPr="00A96089" w14:paraId="269822CF" w14:textId="77777777" w:rsidTr="00453D95">
        <w:trPr>
          <w:trHeight w:val="655"/>
        </w:trPr>
        <w:tc>
          <w:tcPr>
            <w:tcW w:w="477" w:type="dxa"/>
          </w:tcPr>
          <w:p w14:paraId="2B048E69" w14:textId="77777777" w:rsidR="006C6565" w:rsidRPr="008539F4" w:rsidRDefault="004B05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68D82A09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27" w:type="dxa"/>
            <w:gridSpan w:val="2"/>
          </w:tcPr>
          <w:p w14:paraId="47D17795" w14:textId="77777777" w:rsidR="00967596" w:rsidRPr="00D2434F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67596"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9" w:type="dxa"/>
          </w:tcPr>
          <w:p w14:paraId="49E56093" w14:textId="77777777" w:rsidR="00967596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FB6D23F" w14:textId="77777777" w:rsidR="006C6565" w:rsidRPr="00605D3A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CBBD7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EF1CF" w14:textId="77777777" w:rsidR="00967596" w:rsidRPr="00D2434F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367F6FB6" w14:textId="77777777" w:rsidR="00967596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1ED66F8" w14:textId="77777777" w:rsidR="006C6565" w:rsidRPr="00605D3A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4075F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B81BC" w14:textId="77777777" w:rsidR="00967596" w:rsidRPr="00D2434F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14:paraId="1DDCC1F2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90920AE" w14:textId="77777777" w:rsidR="00967596" w:rsidRDefault="0096759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2E377CCB" w14:textId="77777777" w:rsidR="006C6565" w:rsidRDefault="006C6565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B3976" w14:textId="77777777" w:rsidR="00967596" w:rsidRPr="00D2434F" w:rsidRDefault="0096759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25.12.17г.</w:t>
            </w:r>
          </w:p>
        </w:tc>
      </w:tr>
      <w:tr w:rsidR="006C6565" w:rsidRPr="00A96089" w14:paraId="753CCF88" w14:textId="77777777" w:rsidTr="00453D95">
        <w:trPr>
          <w:trHeight w:val="785"/>
        </w:trPr>
        <w:tc>
          <w:tcPr>
            <w:tcW w:w="477" w:type="dxa"/>
          </w:tcPr>
          <w:p w14:paraId="357C28DB" w14:textId="77777777" w:rsidR="006C6565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7738223C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27" w:type="dxa"/>
            <w:gridSpan w:val="2"/>
          </w:tcPr>
          <w:p w14:paraId="3F865F58" w14:textId="77777777" w:rsidR="006C6565" w:rsidRDefault="001D419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Химия: Технологический профиль.(1-е изд.) </w:t>
            </w:r>
            <w:r w:rsidRPr="001D4199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УЧЕБНИК!</w:t>
            </w:r>
            <w:r w:rsidR="006C6565" w:rsidRPr="001D41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1047D13" w14:textId="77777777" w:rsidR="00C87585" w:rsidRPr="00A01CEC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709" w:type="dxa"/>
          </w:tcPr>
          <w:p w14:paraId="443F0E08" w14:textId="77777777" w:rsidR="006C6565" w:rsidRDefault="001D4199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20A115D" w14:textId="77777777" w:rsidR="00C8758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8E911" w14:textId="77777777" w:rsidR="006C6565" w:rsidRPr="00A01CEC" w:rsidRDefault="00C87585" w:rsidP="00A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6321E134" w14:textId="77777777" w:rsidR="006C6565" w:rsidRDefault="001D4199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5C9724A" w14:textId="77777777" w:rsidR="00C8758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5806" w14:textId="77777777" w:rsidR="006C6565" w:rsidRPr="00A01CEC" w:rsidRDefault="00C87585" w:rsidP="00A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14:paraId="7267C188" w14:textId="77777777" w:rsidR="006C6565" w:rsidRPr="00BF5D90" w:rsidRDefault="001D4199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11787911" w14:textId="77777777" w:rsidR="001D4199" w:rsidRDefault="001D4199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941FD" w14:textId="77777777" w:rsidR="001D4199" w:rsidRDefault="001D4199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56552" w14:textId="77777777" w:rsidR="00A17D2C" w:rsidRPr="00BF5D90" w:rsidRDefault="00A17D2C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6C6565" w:rsidRPr="00A96089" w14:paraId="298298BF" w14:textId="77777777" w:rsidTr="00453D95">
        <w:trPr>
          <w:trHeight w:val="3464"/>
        </w:trPr>
        <w:tc>
          <w:tcPr>
            <w:tcW w:w="477" w:type="dxa"/>
          </w:tcPr>
          <w:p w14:paraId="38F27EF4" w14:textId="77777777"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D3BDE" w14:textId="77777777"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E9CB3" w14:textId="77777777"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E4BD4" w14:textId="77777777"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FE4D3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2AEA4034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DE4A7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9CBBC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9C8E3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C5AEB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3827" w:type="dxa"/>
            <w:gridSpan w:val="2"/>
          </w:tcPr>
          <w:p w14:paraId="30D8DAE4" w14:textId="77777777" w:rsidR="00A47271" w:rsidRDefault="00A47271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727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2176D" w14:textId="77777777" w:rsidR="006C6565" w:rsidRPr="0030559B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</w:t>
            </w:r>
            <w:r w:rsidR="003E4FDF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14:paraId="0A5965BA" w14:textId="77777777"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14:paraId="22A03BBB" w14:textId="77777777" w:rsidR="003E4FDF" w:rsidRDefault="003E4FD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04062" w14:textId="77777777"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-Череданова Основы </w:t>
            </w:r>
          </w:p>
          <w:p w14:paraId="0852EC70" w14:textId="77777777"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экономики. </w:t>
            </w:r>
          </w:p>
          <w:p w14:paraId="7045297A" w14:textId="77777777"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28550E48" w14:textId="77777777" w:rsidR="006C6565" w:rsidRPr="0030559B" w:rsidRDefault="000043EE" w:rsidP="00D80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14:paraId="6211956E" w14:textId="77777777"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79E7C6B" w14:textId="77777777"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7FE71" w14:textId="77777777" w:rsidR="003E4FDF" w:rsidRDefault="003E4FDF" w:rsidP="001C4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18932A2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76834CF" w14:textId="77777777"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EDFBC" w14:textId="77777777" w:rsidR="006C6565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C9A16C5" w14:textId="77777777"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87DDA" w14:textId="77777777"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0D875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CC631" w14:textId="77777777" w:rsidR="006C6565" w:rsidRDefault="006C656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7FBF66D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9AF61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23A043E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17680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BB3EA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B61F74E" w14:textId="77777777"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8595E0D" w14:textId="77777777" w:rsidR="00A47271" w:rsidRDefault="001C469B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779F615" w14:textId="77777777" w:rsidR="001C469B" w:rsidRDefault="001C469B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CE269E9" w14:textId="77777777" w:rsidR="003E4FDF" w:rsidRDefault="003E4FDF" w:rsidP="001C4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505C0E0" w14:textId="77777777" w:rsidR="006C6565" w:rsidRDefault="009B6CE2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38C511D0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93A7E" w14:textId="77777777"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355DD1F" w14:textId="77777777"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0D716" w14:textId="77777777"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84541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5956D" w14:textId="77777777" w:rsidR="006C6565" w:rsidRDefault="00C8758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BE21CA9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263B9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B68925C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3D1D3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75F9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D9BC812" w14:textId="77777777"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C5722B2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ADD6F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DABD6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619A5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28DCF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700E3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9E844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076CE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AB194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B2E3E" w14:textId="77777777"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9D233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211A18F" w14:textId="77777777"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F92D0" w14:textId="77777777"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00150" w14:textId="77777777"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761F4C66" w14:textId="77777777" w:rsidR="00116A29" w:rsidRDefault="00116A29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2EC4D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C469B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  <w:p w14:paraId="35F01A91" w14:textId="77777777" w:rsidR="00116A29" w:rsidRDefault="00116A29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80949" w14:textId="77777777" w:rsidR="006C6565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14:paraId="1BC922D8" w14:textId="77777777"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14:paraId="0E4A6C79" w14:textId="77777777"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013AE" w14:textId="77777777"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476FDD1E" w14:textId="77777777" w:rsidR="006C6565" w:rsidRPr="006D49B1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14:paraId="26A73F6B" w14:textId="77777777" w:rsidTr="00453D95">
        <w:trPr>
          <w:trHeight w:val="990"/>
        </w:trPr>
        <w:tc>
          <w:tcPr>
            <w:tcW w:w="477" w:type="dxa"/>
          </w:tcPr>
          <w:p w14:paraId="122AB0DB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0ACF7064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27" w:type="dxa"/>
            <w:gridSpan w:val="2"/>
          </w:tcPr>
          <w:p w14:paraId="531773F5" w14:textId="77777777" w:rsidR="006C6565" w:rsidRPr="0060538E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</w:p>
        </w:tc>
        <w:tc>
          <w:tcPr>
            <w:tcW w:w="709" w:type="dxa"/>
          </w:tcPr>
          <w:p w14:paraId="45C870B8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5992035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5512B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7B624" w14:textId="77777777" w:rsidR="006C6565" w:rsidRPr="0060538E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3D33C8C" w14:textId="77777777" w:rsidR="006C6565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9C6ACEA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44FC5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50C56" w14:textId="77777777" w:rsidR="006C6565" w:rsidRPr="0060538E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02471BEF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074762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4A7736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C1FB9" w14:textId="77777777" w:rsidR="006C6565" w:rsidRPr="00562A6F" w:rsidRDefault="006C6565" w:rsidP="00562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BE9AC29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14:paraId="0E7E8454" w14:textId="77777777" w:rsidR="006C6565" w:rsidRPr="0060538E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14:paraId="2836DF18" w14:textId="77777777" w:rsidTr="006F2A54">
        <w:trPr>
          <w:trHeight w:val="996"/>
        </w:trPr>
        <w:tc>
          <w:tcPr>
            <w:tcW w:w="477" w:type="dxa"/>
          </w:tcPr>
          <w:p w14:paraId="7938A87C" w14:textId="77777777"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49B3B" w14:textId="77777777"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7EE3D569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F1914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  <w:gridSpan w:val="2"/>
          </w:tcPr>
          <w:p w14:paraId="77F1D886" w14:textId="77777777" w:rsidR="003E4FDF" w:rsidRDefault="003E4FD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140C78BB" w14:textId="77777777" w:rsidR="006C6565" w:rsidRDefault="006C6565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14:paraId="3D804EB6" w14:textId="77777777" w:rsidR="006F2A54" w:rsidRPr="00C034B7" w:rsidRDefault="006F2A54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9" w:type="dxa"/>
          </w:tcPr>
          <w:p w14:paraId="7E587F78" w14:textId="77777777"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41F1941" w14:textId="77777777"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8936D" w14:textId="77777777" w:rsidR="006C6565" w:rsidRDefault="006F2A5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1DC9B02" w14:textId="77777777" w:rsidR="006F2A54" w:rsidRPr="00C034B7" w:rsidRDefault="006F2A5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47337078" w14:textId="77777777" w:rsidR="006C6565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B6E9625" w14:textId="77777777"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C82C827" w14:textId="77777777" w:rsidR="006C6565" w:rsidRDefault="006F2A5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04581A5" w14:textId="77777777" w:rsidR="006C6565" w:rsidRPr="00C034B7" w:rsidRDefault="006F2A54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</w:tcPr>
          <w:p w14:paraId="458B6BFC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A829C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48E7" w14:textId="77777777" w:rsidR="006C6565" w:rsidRDefault="006F2A5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3C6A288" w14:textId="77777777" w:rsidR="006C6565" w:rsidRDefault="006F2A54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1656025E" w14:textId="77777777"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58425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B81E3" w14:textId="77777777" w:rsidR="001C469B" w:rsidRDefault="001C46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2EACF" w14:textId="77777777" w:rsidR="001C469B" w:rsidRPr="00C034B7" w:rsidRDefault="001C46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14:paraId="106776EC" w14:textId="77777777" w:rsidTr="00453D95">
        <w:tc>
          <w:tcPr>
            <w:tcW w:w="477" w:type="dxa"/>
          </w:tcPr>
          <w:p w14:paraId="5C1951AA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525EDE91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827" w:type="dxa"/>
            <w:gridSpan w:val="2"/>
          </w:tcPr>
          <w:p w14:paraId="1C8D4B87" w14:textId="77777777"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14:paraId="73972E44" w14:textId="77777777" w:rsidR="00C87585" w:rsidRPr="00432DD2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709" w:type="dxa"/>
          </w:tcPr>
          <w:p w14:paraId="09D6D7B3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D9E36" w14:textId="77777777" w:rsidR="00C87585" w:rsidRPr="00432DD2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154B293A" w14:textId="77777777"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964F7" w14:textId="77777777" w:rsidR="00C87585" w:rsidRPr="00432DD2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14:paraId="6F236232" w14:textId="77777777" w:rsidR="006C6565" w:rsidRPr="009155C6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B7B0BC7" w14:textId="77777777" w:rsidR="001C469B" w:rsidRDefault="001C469B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A7FB59E" w14:textId="77777777" w:rsidR="00E20B50" w:rsidRPr="007F7D2A" w:rsidRDefault="00E20B5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 28.06.18г.</w:t>
            </w:r>
          </w:p>
        </w:tc>
      </w:tr>
      <w:tr w:rsidR="006C6565" w:rsidRPr="00A96089" w14:paraId="3DA7C859" w14:textId="77777777" w:rsidTr="00453D95">
        <w:tc>
          <w:tcPr>
            <w:tcW w:w="477" w:type="dxa"/>
          </w:tcPr>
          <w:p w14:paraId="6C49ED69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6B25BF64" w14:textId="77777777"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827" w:type="dxa"/>
            <w:gridSpan w:val="2"/>
          </w:tcPr>
          <w:p w14:paraId="222C4F0C" w14:textId="77777777" w:rsidR="006C6565" w:rsidRPr="00A17D2C" w:rsidRDefault="006C6565" w:rsidP="001D0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7D2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14:paraId="18E1529B" w14:textId="77777777" w:rsidR="006C6565" w:rsidRPr="001D05E5" w:rsidRDefault="006C6565" w:rsidP="001D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34"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72AD695" w14:textId="77777777"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6D689" w14:textId="77777777" w:rsidR="00090C34" w:rsidRDefault="00090C3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13FC1" w14:textId="77777777" w:rsidR="00090C34" w:rsidRDefault="00090C3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9DDD" w14:textId="77777777" w:rsidR="00090C34" w:rsidRDefault="00090C3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FFD75" w14:textId="77777777" w:rsidR="00090C34" w:rsidRPr="001D05E5" w:rsidRDefault="00090C3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5EAB20A2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FCA5B" w14:textId="77777777" w:rsidR="00090C34" w:rsidRDefault="00090C3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2E74B" w14:textId="77777777" w:rsidR="00090C34" w:rsidRDefault="00090C3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FE0BD" w14:textId="77777777" w:rsidR="00090C34" w:rsidRDefault="00090C3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DB136" w14:textId="77777777" w:rsidR="00090C34" w:rsidRPr="001D05E5" w:rsidRDefault="00090C3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</w:tcPr>
          <w:p w14:paraId="27645CCE" w14:textId="77777777" w:rsidR="006C6565" w:rsidRDefault="006C6565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90BCC" w14:textId="77777777" w:rsidR="006F2A54" w:rsidRDefault="006F2A54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67D75" w14:textId="77777777" w:rsidR="006F2A54" w:rsidRDefault="006F2A54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7BE02" w14:textId="77777777" w:rsidR="006F2A54" w:rsidRDefault="006F2A54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117AA" w14:textId="77777777" w:rsidR="006F2A54" w:rsidRDefault="006F2A54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25558C6E" w14:textId="77777777" w:rsidR="006C6565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5DF9303A" w14:textId="77777777" w:rsidR="00074705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BF9DC" w14:textId="77777777" w:rsidR="00074705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D5021" w14:textId="77777777" w:rsidR="00074705" w:rsidRPr="001D05E5" w:rsidRDefault="00090C3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</w:tc>
      </w:tr>
      <w:tr w:rsidR="006C6565" w:rsidRPr="00A96089" w14:paraId="53941EC1" w14:textId="77777777" w:rsidTr="00D41A7C">
        <w:tc>
          <w:tcPr>
            <w:tcW w:w="10138" w:type="dxa"/>
            <w:gridSpan w:val="11"/>
          </w:tcPr>
          <w:p w14:paraId="68BDC74F" w14:textId="77777777"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6C6565" w:rsidRPr="00A96089" w14:paraId="702B100F" w14:textId="77777777" w:rsidTr="00453D95">
        <w:tc>
          <w:tcPr>
            <w:tcW w:w="477" w:type="dxa"/>
          </w:tcPr>
          <w:p w14:paraId="746CB205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08F656D7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827" w:type="dxa"/>
            <w:gridSpan w:val="2"/>
          </w:tcPr>
          <w:p w14:paraId="6D6E34AB" w14:textId="77777777" w:rsidR="006C6565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14:paraId="37E777A9" w14:textId="77777777" w:rsidR="003A03E1" w:rsidRPr="00BB5E69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E66BD4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C39143" w14:textId="77777777" w:rsidR="003A03E1" w:rsidRPr="00DF651E" w:rsidRDefault="003A03E1" w:rsidP="00074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0A88ABB" w14:textId="77777777" w:rsidR="006C6565" w:rsidRPr="00BB5E69" w:rsidRDefault="00D1409B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14:paraId="0CDF2E82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6907ED64" w14:textId="77777777" w:rsidR="003A03E1" w:rsidRPr="0007470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6C6565" w:rsidRPr="00A96089" w14:paraId="7CF1AAB5" w14:textId="77777777" w:rsidTr="00D41A7C">
        <w:tc>
          <w:tcPr>
            <w:tcW w:w="10138" w:type="dxa"/>
            <w:gridSpan w:val="11"/>
          </w:tcPr>
          <w:p w14:paraId="3F13FD85" w14:textId="77777777"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6C6565" w:rsidRPr="00A96089" w14:paraId="782058AC" w14:textId="77777777" w:rsidTr="000C74E6">
        <w:trPr>
          <w:trHeight w:val="1226"/>
        </w:trPr>
        <w:tc>
          <w:tcPr>
            <w:tcW w:w="477" w:type="dxa"/>
          </w:tcPr>
          <w:p w14:paraId="5E2EE853" w14:textId="77777777"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39AAF" w14:textId="77777777" w:rsidR="006C6565" w:rsidRPr="008539F4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61A1FFF1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4AE9F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  <w:gridSpan w:val="2"/>
          </w:tcPr>
          <w:p w14:paraId="460BDD15" w14:textId="77777777" w:rsidR="006C6565" w:rsidRDefault="006C6565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Геометрия. Учебник- Башмаков М.И. Математика: Сборник задач профильной направленности: - </w:t>
            </w:r>
          </w:p>
        </w:tc>
        <w:tc>
          <w:tcPr>
            <w:tcW w:w="709" w:type="dxa"/>
          </w:tcPr>
          <w:p w14:paraId="502D47DE" w14:textId="77777777"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42AF64C" w14:textId="77777777"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7BBF8" w14:textId="77777777"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2E467" w14:textId="77777777"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370E596" w14:textId="77777777"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D247EBD" w14:textId="77777777"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3C1EEAEF" w14:textId="77777777"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7973D" w14:textId="77777777"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1AC6B" w14:textId="77777777"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14:paraId="42A0539F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1BB4D0EF" w14:textId="77777777" w:rsidR="00EB2556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B2556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  <w:p w14:paraId="02C00FF5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0E726" w14:textId="77777777" w:rsidR="006C6565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</w:tc>
      </w:tr>
      <w:tr w:rsidR="006C6565" w:rsidRPr="00A96089" w14:paraId="77BD23B6" w14:textId="77777777" w:rsidTr="000C74E6">
        <w:tc>
          <w:tcPr>
            <w:tcW w:w="477" w:type="dxa"/>
          </w:tcPr>
          <w:p w14:paraId="0BF6B45A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12718989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827" w:type="dxa"/>
            <w:gridSpan w:val="2"/>
          </w:tcPr>
          <w:p w14:paraId="28B60006" w14:textId="77777777"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Учебник.</w:t>
            </w:r>
          </w:p>
          <w:p w14:paraId="692BA2F2" w14:textId="77777777" w:rsidR="006F2A54" w:rsidRPr="00C034B7" w:rsidRDefault="006F2A54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2A5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Манько О.М. Экологические основы природопользования.</w:t>
            </w:r>
          </w:p>
        </w:tc>
        <w:tc>
          <w:tcPr>
            <w:tcW w:w="709" w:type="dxa"/>
          </w:tcPr>
          <w:p w14:paraId="4A1703AB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48438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2815507" w14:textId="77777777" w:rsidR="006F2A54" w:rsidRDefault="006F2A54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6A7AA9D" w14:textId="77777777" w:rsidR="006C6565" w:rsidRPr="00C034B7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948FDEF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29CCE" w14:textId="77777777" w:rsidR="006C6565" w:rsidRDefault="00C8758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8662A8" w14:textId="77777777" w:rsidR="006C6565" w:rsidRPr="00C034B7" w:rsidRDefault="006F2A54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  <w:gridSpan w:val="2"/>
          </w:tcPr>
          <w:p w14:paraId="6C837602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326A9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32FEE5A8" w14:textId="77777777" w:rsidR="006C6565" w:rsidRPr="00C034B7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51E">
              <w:rPr>
                <w:rFonts w:ascii="Times New Roman" w:hAnsi="Times New Roman" w:cs="Times New Roman"/>
                <w:sz w:val="20"/>
                <w:szCs w:val="20"/>
              </w:rPr>
              <w:t>21 от 02.02.18г.</w:t>
            </w:r>
          </w:p>
        </w:tc>
      </w:tr>
      <w:tr w:rsidR="006C6565" w:rsidRPr="00A96089" w14:paraId="47939DB6" w14:textId="77777777" w:rsidTr="000C74E6">
        <w:trPr>
          <w:trHeight w:val="535"/>
        </w:trPr>
        <w:tc>
          <w:tcPr>
            <w:tcW w:w="477" w:type="dxa"/>
          </w:tcPr>
          <w:p w14:paraId="2E0FFA79" w14:textId="77777777" w:rsidR="006C6565" w:rsidRPr="008539F4" w:rsidRDefault="002243F8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3608C973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827" w:type="dxa"/>
            <w:gridSpan w:val="2"/>
          </w:tcPr>
          <w:p w14:paraId="0A252449" w14:textId="77777777"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</w:tc>
        <w:tc>
          <w:tcPr>
            <w:tcW w:w="709" w:type="dxa"/>
          </w:tcPr>
          <w:p w14:paraId="4DEDC063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4FA74D3" w14:textId="77777777" w:rsidR="006C6565" w:rsidRPr="00A52482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7609AD9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021224B" w14:textId="77777777" w:rsidR="006C6565" w:rsidRPr="00A52482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22D5836" w14:textId="77777777" w:rsidR="006C6565" w:rsidRDefault="006F2A54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09DD59A" w14:textId="77777777" w:rsidR="006C6565" w:rsidRDefault="006C6565" w:rsidP="00DF651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12184173" w14:textId="77777777" w:rsidR="006C6565" w:rsidRPr="00A52482" w:rsidRDefault="006C6565" w:rsidP="00D1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</w:tc>
      </w:tr>
      <w:tr w:rsidR="006C6565" w:rsidRPr="00A96089" w14:paraId="5777DDC7" w14:textId="77777777" w:rsidTr="000C74E6">
        <w:trPr>
          <w:trHeight w:val="2362"/>
        </w:trPr>
        <w:tc>
          <w:tcPr>
            <w:tcW w:w="477" w:type="dxa"/>
          </w:tcPr>
          <w:p w14:paraId="05162D28" w14:textId="77777777"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F096F" w14:textId="77777777"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9C01E" w14:textId="77777777"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363BFBBE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56E62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86E95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827" w:type="dxa"/>
            <w:gridSpan w:val="2"/>
          </w:tcPr>
          <w:p w14:paraId="1C1720D3" w14:textId="77777777" w:rsidR="006C6565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Фуфаева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</w:t>
            </w:r>
          </w:p>
          <w:p w14:paraId="3E52F833" w14:textId="77777777" w:rsidR="006C6565" w:rsidRPr="00BB5E69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Фуфаева Л.И. Сборник практических задач по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электротехнике.</w:t>
            </w:r>
          </w:p>
          <w:p w14:paraId="10088330" w14:textId="77777777" w:rsidR="00EB2556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55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Прошин В.М. Электротехника для неэлектрических профессий. </w:t>
            </w:r>
          </w:p>
          <w:p w14:paraId="319D86EE" w14:textId="77777777" w:rsidR="00EB2556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55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  <w:p w14:paraId="034E1EAC" w14:textId="77777777" w:rsidR="006C6565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Электротехника: учебник</w:t>
            </w:r>
          </w:p>
          <w:p w14:paraId="66FB6787" w14:textId="77777777" w:rsidR="00A752C7" w:rsidRPr="00BB5E69" w:rsidRDefault="00A752C7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Немцов М.К. Электротехника и электроника.</w:t>
            </w:r>
          </w:p>
        </w:tc>
        <w:tc>
          <w:tcPr>
            <w:tcW w:w="709" w:type="dxa"/>
          </w:tcPr>
          <w:p w14:paraId="55BF84FA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2F5D60FC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E682F" w14:textId="77777777" w:rsidR="006C6565" w:rsidRDefault="00D1409B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CCF953D" w14:textId="77777777"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29D078D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75D26" w14:textId="77777777"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D6C1A" w14:textId="77777777"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828DE24" w14:textId="77777777"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EC380" w14:textId="77777777"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6FED6B8" w14:textId="77777777" w:rsidR="00A752C7" w:rsidRPr="00BB5E69" w:rsidRDefault="00A752C7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14:paraId="29804D27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A1C91D5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368D9" w14:textId="77777777" w:rsidR="006C6565" w:rsidRPr="00BB5E69" w:rsidRDefault="00D1409B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4AA502F" w14:textId="77777777" w:rsidR="006C6565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4D2DE96" w14:textId="77777777"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8B1ED37" w14:textId="77777777"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6572E" w14:textId="77777777"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BAB77D3" w14:textId="77777777"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4C2093A5" w14:textId="77777777"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8CD1169" w14:textId="77777777" w:rsidR="00A752C7" w:rsidRPr="00BB5E69" w:rsidRDefault="00A752C7" w:rsidP="00A7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  <w:gridSpan w:val="2"/>
          </w:tcPr>
          <w:p w14:paraId="0E21B546" w14:textId="77777777" w:rsidR="006C6565" w:rsidRDefault="00A752C7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E3406E3" w14:textId="77777777" w:rsidR="00A752C7" w:rsidRDefault="00A752C7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8FEBD" w14:textId="77777777" w:rsidR="00A752C7" w:rsidRDefault="00A752C7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751956B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DEDFA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F944A" w14:textId="77777777"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8E07C" w14:textId="77777777"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8A36E" w14:textId="77777777" w:rsidR="00A752C7" w:rsidRDefault="00A752C7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27726" w14:textId="77777777" w:rsidR="00A752C7" w:rsidRDefault="00A752C7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6EC1AB84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6DDE86F" w14:textId="77777777" w:rsidR="007E5CE5" w:rsidRDefault="00D140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5A2A9901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C9B6C" w14:textId="77777777"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352D4" w14:textId="77777777"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D6BA1" w14:textId="77777777"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6C673" w14:textId="77777777" w:rsidR="00EB2556" w:rsidRPr="00BB5E69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от25.08.17г.</w:t>
            </w:r>
          </w:p>
        </w:tc>
      </w:tr>
      <w:tr w:rsidR="006C6565" w:rsidRPr="00A96089" w14:paraId="72E2D193" w14:textId="77777777" w:rsidTr="000C74E6">
        <w:tc>
          <w:tcPr>
            <w:tcW w:w="477" w:type="dxa"/>
          </w:tcPr>
          <w:p w14:paraId="2C83F762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5DB62724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827" w:type="dxa"/>
            <w:gridSpan w:val="2"/>
          </w:tcPr>
          <w:p w14:paraId="3008874A" w14:textId="77777777" w:rsidR="006C6565" w:rsidRPr="00C034B7" w:rsidRDefault="00E27D02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энергетике: учебник.</w:t>
            </w:r>
          </w:p>
        </w:tc>
        <w:tc>
          <w:tcPr>
            <w:tcW w:w="709" w:type="dxa"/>
          </w:tcPr>
          <w:p w14:paraId="523AFB59" w14:textId="77777777"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95A87" w14:textId="77777777" w:rsidR="006C6565" w:rsidRPr="00C034B7" w:rsidRDefault="00E27D02" w:rsidP="00074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0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14:paraId="36A2B4AD" w14:textId="77777777"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A1D34" w14:textId="77777777" w:rsidR="00E27D02" w:rsidRDefault="00E27D02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83F0AE4" w14:textId="77777777" w:rsidR="006C6565" w:rsidRPr="00C034B7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5918CBD" w14:textId="77777777"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12C8A" w14:textId="77777777" w:rsidR="006C6565" w:rsidRPr="00C034B7" w:rsidRDefault="00A752C7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  <w:gridSpan w:val="2"/>
          </w:tcPr>
          <w:p w14:paraId="52A689F7" w14:textId="77777777" w:rsidR="00DF651E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7AEDB" w14:textId="77777777" w:rsidR="006C6565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7D02">
              <w:rPr>
                <w:rFonts w:ascii="Times New Roman" w:hAnsi="Times New Roman" w:cs="Times New Roman"/>
                <w:sz w:val="20"/>
                <w:szCs w:val="20"/>
              </w:rPr>
              <w:t>екомендовано</w:t>
            </w:r>
          </w:p>
          <w:p w14:paraId="73CBF780" w14:textId="77777777"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14:paraId="5095B268" w14:textId="77777777" w:rsidTr="000C74E6">
        <w:trPr>
          <w:trHeight w:val="467"/>
        </w:trPr>
        <w:tc>
          <w:tcPr>
            <w:tcW w:w="477" w:type="dxa"/>
          </w:tcPr>
          <w:p w14:paraId="028ED9C9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3D459E5B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827" w:type="dxa"/>
            <w:gridSpan w:val="2"/>
          </w:tcPr>
          <w:p w14:paraId="32D8D497" w14:textId="77777777" w:rsidR="006C6565" w:rsidRPr="00BD00CE" w:rsidRDefault="006C6565" w:rsidP="00BD0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Опарин И.С. Основы 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ехническ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механик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-е изд.) ТОП-50</w:t>
            </w:r>
          </w:p>
          <w:p w14:paraId="436072EE" w14:textId="77777777" w:rsidR="00BD00CE" w:rsidRPr="00DF651E" w:rsidRDefault="00BD00CE" w:rsidP="00BD0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- Опарин И.С. Основы 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709" w:type="dxa"/>
          </w:tcPr>
          <w:p w14:paraId="6625F8A3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0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9C07FCC" w14:textId="77777777" w:rsidR="006C6565" w:rsidRDefault="006C6565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3953E" w14:textId="77777777" w:rsidR="00BD00CE" w:rsidRPr="00A52482" w:rsidRDefault="00BD00CE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43B14716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300EF7D" w14:textId="77777777" w:rsidR="006C6565" w:rsidRDefault="006C6565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02F61" w14:textId="77777777" w:rsidR="00BD00CE" w:rsidRPr="00A52482" w:rsidRDefault="00BD00CE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14:paraId="7A567314" w14:textId="77777777" w:rsidR="006C6565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189CB1D" w14:textId="77777777" w:rsidR="000E716F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1F352" w14:textId="77777777" w:rsidR="000E716F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  <w:gridSpan w:val="2"/>
          </w:tcPr>
          <w:p w14:paraId="43207E2F" w14:textId="77777777"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14:paraId="10628997" w14:textId="77777777" w:rsidTr="000C74E6">
        <w:trPr>
          <w:trHeight w:val="1260"/>
        </w:trPr>
        <w:tc>
          <w:tcPr>
            <w:tcW w:w="477" w:type="dxa"/>
          </w:tcPr>
          <w:p w14:paraId="19EA17C0" w14:textId="77777777"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DDDAB" w14:textId="77777777"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DB672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7B5D1EA2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D2A5B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EC87C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827" w:type="dxa"/>
            <w:gridSpan w:val="2"/>
          </w:tcPr>
          <w:p w14:paraId="555E3EAC" w14:textId="77777777"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материаловедения(металлообработка): учебник</w:t>
            </w:r>
          </w:p>
          <w:p w14:paraId="1B972F9E" w14:textId="77777777"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Соколова Е.Н. Материаловедение: Лабораторный практикум.</w:t>
            </w:r>
          </w:p>
        </w:tc>
        <w:tc>
          <w:tcPr>
            <w:tcW w:w="709" w:type="dxa"/>
          </w:tcPr>
          <w:p w14:paraId="120A7FCA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46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7D5357C" w14:textId="77777777"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1AC5E" w14:textId="77777777"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4F36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961CC3F" w14:textId="77777777" w:rsidR="006C6565" w:rsidRPr="00A52482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7E54981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4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241B1AF" w14:textId="77777777"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A358D" w14:textId="77777777"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55E28" w14:textId="77777777" w:rsidR="006C6565" w:rsidRPr="00A52482" w:rsidRDefault="006C6565" w:rsidP="002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3A29E8CB" w14:textId="77777777" w:rsidR="006C6565" w:rsidRDefault="000E716F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4D4796D" w14:textId="77777777" w:rsidR="000E716F" w:rsidRDefault="000E716F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347F5" w14:textId="77777777" w:rsidR="000E716F" w:rsidRDefault="000E716F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C3123" w14:textId="77777777" w:rsidR="000E716F" w:rsidRDefault="000E716F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7065C8DB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24.05.2017г</w:t>
            </w:r>
          </w:p>
          <w:p w14:paraId="0BD75BCB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93351" w14:textId="77777777"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433 от 12.12.11г.</w:t>
            </w:r>
          </w:p>
        </w:tc>
      </w:tr>
      <w:tr w:rsidR="006C6565" w:rsidRPr="00A96089" w14:paraId="0E795F02" w14:textId="77777777" w:rsidTr="000C74E6">
        <w:trPr>
          <w:trHeight w:val="898"/>
        </w:trPr>
        <w:tc>
          <w:tcPr>
            <w:tcW w:w="477" w:type="dxa"/>
          </w:tcPr>
          <w:p w14:paraId="2F450D32" w14:textId="77777777" w:rsidR="00264614" w:rsidRDefault="00264614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7F881" w14:textId="77777777" w:rsidR="006C6565" w:rsidRPr="008539F4" w:rsidRDefault="00DF651E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3DA52F53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827" w:type="dxa"/>
            <w:gridSpan w:val="2"/>
          </w:tcPr>
          <w:p w14:paraId="0515616B" w14:textId="77777777" w:rsidR="00264614" w:rsidRDefault="00264614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14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46E651" w14:textId="77777777" w:rsidR="006C6565" w:rsidRPr="000E716F" w:rsidRDefault="000E716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Оганесян В.О.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709" w:type="dxa"/>
          </w:tcPr>
          <w:p w14:paraId="5AFE7DDA" w14:textId="77777777" w:rsidR="006C6565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02EF886" w14:textId="77777777"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10ED6" w14:textId="77777777"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2FFC9" w14:textId="77777777" w:rsidR="006C6565" w:rsidRPr="00C034B7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14:paraId="1C3B85E8" w14:textId="77777777" w:rsidR="006C6565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28CDE7D" w14:textId="77777777"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1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614026A4" w14:textId="77777777" w:rsidR="00264614" w:rsidRDefault="00264614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75B7C" w14:textId="77777777" w:rsidR="006C6565" w:rsidRPr="00C034B7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14:paraId="1C1D9232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E3C3D" w14:textId="77777777"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9D337" w14:textId="77777777" w:rsidR="006C6565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8C3C4" w14:textId="77777777" w:rsidR="000E716F" w:rsidRDefault="000E716F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gridSpan w:val="2"/>
          </w:tcPr>
          <w:p w14:paraId="72CB076C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8B68A" w14:textId="77777777" w:rsidR="00264614" w:rsidRDefault="0026461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B32A" w14:textId="77777777" w:rsidR="00264614" w:rsidRDefault="0026461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8FC70" w14:textId="77777777" w:rsidR="006C6565" w:rsidRPr="00C034B7" w:rsidRDefault="000E716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6C6565" w:rsidRPr="00A96089" w14:paraId="1A5EB230" w14:textId="77777777" w:rsidTr="000C74E6">
        <w:tc>
          <w:tcPr>
            <w:tcW w:w="477" w:type="dxa"/>
          </w:tcPr>
          <w:p w14:paraId="613E8F30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38081EDF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827" w:type="dxa"/>
            <w:gridSpan w:val="2"/>
          </w:tcPr>
          <w:p w14:paraId="2A952336" w14:textId="77777777" w:rsidR="006C6565" w:rsidRPr="00BB5E69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709" w:type="dxa"/>
          </w:tcPr>
          <w:p w14:paraId="36748C0F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DF331" w14:textId="77777777"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14:paraId="6DD76D2C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43109" w14:textId="77777777" w:rsidR="006C6565" w:rsidRPr="00BB5E69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14:paraId="765A1071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5A7B9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3D705AF8" w14:textId="77777777"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51E">
              <w:rPr>
                <w:rFonts w:ascii="Times New Roman" w:hAnsi="Times New Roman" w:cs="Times New Roman"/>
                <w:sz w:val="20"/>
                <w:szCs w:val="20"/>
              </w:rPr>
              <w:t>629 от 28.12.17г.</w:t>
            </w:r>
          </w:p>
        </w:tc>
      </w:tr>
      <w:tr w:rsidR="006C6565" w:rsidRPr="00A96089" w14:paraId="4CC0B823" w14:textId="77777777" w:rsidTr="000C74E6">
        <w:tc>
          <w:tcPr>
            <w:tcW w:w="477" w:type="dxa"/>
          </w:tcPr>
          <w:p w14:paraId="3DE6A9F6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551329FE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827" w:type="dxa"/>
            <w:gridSpan w:val="2"/>
          </w:tcPr>
          <w:p w14:paraId="5B3ED721" w14:textId="77777777" w:rsidR="0031612E" w:rsidRDefault="0031612E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31612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5100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</w:t>
            </w:r>
          </w:p>
          <w:p w14:paraId="14CFEF5F" w14:textId="77777777" w:rsidR="006C6565" w:rsidRPr="00DF651E" w:rsidRDefault="0031612E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6565" w:rsidRPr="002D5100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</w:t>
            </w:r>
            <w:r w:rsidR="00A47271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</w:tcPr>
          <w:p w14:paraId="081ED5F3" w14:textId="77777777" w:rsidR="0031612E" w:rsidRDefault="0031612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71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20274DD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A14DB" w14:textId="77777777" w:rsidR="0031612E" w:rsidRDefault="0031612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EF5D7" w14:textId="77777777"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A229B" w14:textId="77777777" w:rsidR="003A03E1" w:rsidRPr="002D5100" w:rsidRDefault="003A03E1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0E648E" w14:textId="77777777" w:rsidR="0031612E" w:rsidRDefault="0031612E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2348A09" w14:textId="77777777" w:rsidR="0031612E" w:rsidRDefault="0031612E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1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4A024B5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CF863" w14:textId="77777777" w:rsidR="006C6565" w:rsidRDefault="006C6565" w:rsidP="0031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1ED7E" w14:textId="77777777" w:rsidR="003A03E1" w:rsidRPr="002D5100" w:rsidRDefault="003A03E1" w:rsidP="0031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6C0DA9B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6F8F525C" w14:textId="77777777" w:rsidR="0031612E" w:rsidRDefault="002C63EC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 года</w:t>
            </w:r>
          </w:p>
          <w:p w14:paraId="68577C65" w14:textId="77777777" w:rsidR="0031612E" w:rsidRDefault="0031612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C1AF6" w14:textId="77777777" w:rsidR="0031612E" w:rsidRDefault="0031612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33B44" w14:textId="77777777" w:rsidR="00DF651E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568C2" w14:textId="77777777" w:rsidR="006C6565" w:rsidRPr="002D5100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C6565" w:rsidRPr="00A96089" w14:paraId="15135098" w14:textId="77777777" w:rsidTr="000C74E6">
        <w:trPr>
          <w:trHeight w:val="483"/>
        </w:trPr>
        <w:tc>
          <w:tcPr>
            <w:tcW w:w="477" w:type="dxa"/>
          </w:tcPr>
          <w:p w14:paraId="1864F281" w14:textId="77777777" w:rsidR="006C6565" w:rsidRPr="008539F4" w:rsidRDefault="006C6565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73B805E4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827" w:type="dxa"/>
            <w:gridSpan w:val="2"/>
          </w:tcPr>
          <w:p w14:paraId="75C70385" w14:textId="77777777" w:rsidR="006C6565" w:rsidRPr="00E22FEC" w:rsidRDefault="006C6565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FEC">
              <w:rPr>
                <w:rFonts w:ascii="Times New Roman" w:hAnsi="Times New Roman" w:cs="Times New Roman"/>
                <w:sz w:val="20"/>
                <w:szCs w:val="20"/>
              </w:rPr>
              <w:t xml:space="preserve">- Медведев В.Т. Охрана труда </w:t>
            </w:r>
            <w:r w:rsidR="00E22FEC" w:rsidRPr="00E22FEC">
              <w:rPr>
                <w:rFonts w:ascii="Times New Roman" w:hAnsi="Times New Roman" w:cs="Times New Roman"/>
                <w:sz w:val="20"/>
                <w:szCs w:val="20"/>
              </w:rPr>
              <w:t xml:space="preserve">в энергетике. </w:t>
            </w:r>
            <w:r w:rsidRPr="00E22FE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</w:tcPr>
          <w:p w14:paraId="6EDF03B8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2F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C9E942A" w14:textId="77777777"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A705DE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499042B" w14:textId="77777777"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D41BC64" w14:textId="77777777" w:rsidR="006C6565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DE508D7" w14:textId="77777777"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56910901" w14:textId="77777777" w:rsidR="006C6565" w:rsidRPr="007270C4" w:rsidRDefault="00E22FEC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от28.06.18г.</w:t>
            </w:r>
          </w:p>
        </w:tc>
      </w:tr>
      <w:tr w:rsidR="006C6565" w:rsidRPr="00A96089" w14:paraId="2973F209" w14:textId="77777777" w:rsidTr="000C74E6">
        <w:trPr>
          <w:trHeight w:val="451"/>
        </w:trPr>
        <w:tc>
          <w:tcPr>
            <w:tcW w:w="477" w:type="dxa"/>
          </w:tcPr>
          <w:p w14:paraId="210799E8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3BA82615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27" w:type="dxa"/>
            <w:gridSpan w:val="2"/>
          </w:tcPr>
          <w:p w14:paraId="3CC9D470" w14:textId="77777777" w:rsidR="003A03E1" w:rsidRDefault="006C6565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 Учебник.</w:t>
            </w:r>
          </w:p>
          <w:p w14:paraId="25E79A3D" w14:textId="77777777" w:rsidR="000E716F" w:rsidRPr="00074705" w:rsidRDefault="000E716F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709" w:type="dxa"/>
          </w:tcPr>
          <w:p w14:paraId="4114EFED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B4521CD" w14:textId="77777777" w:rsidR="003A03E1" w:rsidRDefault="003A03E1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E92FD" w14:textId="77777777" w:rsidR="000E716F" w:rsidRPr="00D2434F" w:rsidRDefault="000E716F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43C99B66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85B6755" w14:textId="77777777" w:rsidR="006C6565" w:rsidRDefault="006C6565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7E219" w14:textId="77777777" w:rsidR="000E716F" w:rsidRPr="00D2434F" w:rsidRDefault="000E716F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3EC9B817" w14:textId="77777777"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8307B" w14:textId="77777777"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8CEA0" w14:textId="77777777" w:rsidR="000E716F" w:rsidRDefault="000E716F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0FFBB834" w14:textId="77777777" w:rsidR="003A03E1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63EC">
              <w:rPr>
                <w:rFonts w:ascii="Times New Roman" w:hAnsi="Times New Roman" w:cs="Times New Roman"/>
                <w:sz w:val="20"/>
                <w:szCs w:val="20"/>
              </w:rPr>
              <w:t>311от 25.08.17г.</w:t>
            </w:r>
          </w:p>
          <w:p w14:paraId="46D661D5" w14:textId="77777777" w:rsidR="000E716F" w:rsidRPr="00074705" w:rsidRDefault="000E716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6C6565" w:rsidRPr="00A96089" w14:paraId="59C1C04F" w14:textId="77777777" w:rsidTr="000C74E6">
        <w:trPr>
          <w:trHeight w:val="944"/>
        </w:trPr>
        <w:tc>
          <w:tcPr>
            <w:tcW w:w="477" w:type="dxa"/>
          </w:tcPr>
          <w:p w14:paraId="60190BF3" w14:textId="77777777" w:rsidR="006C6565" w:rsidRPr="008539F4" w:rsidRDefault="002243F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3BEC4A76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3827" w:type="dxa"/>
            <w:gridSpan w:val="2"/>
          </w:tcPr>
          <w:p w14:paraId="72F15AE5" w14:textId="77777777" w:rsidR="006C6565" w:rsidRDefault="00420B64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Журавлёва Л.В. Электроматериаловедение: учебник.</w:t>
            </w:r>
          </w:p>
          <w:p w14:paraId="3038EEB7" w14:textId="77777777" w:rsidR="003732CD" w:rsidRDefault="003732CD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</w:t>
            </w:r>
          </w:p>
          <w:p w14:paraId="132AAF23" w14:textId="77777777" w:rsidR="00844807" w:rsidRPr="00732109" w:rsidRDefault="00844807" w:rsidP="0084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480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Электроматериаловедения.</w:t>
            </w:r>
          </w:p>
        </w:tc>
        <w:tc>
          <w:tcPr>
            <w:tcW w:w="709" w:type="dxa"/>
          </w:tcPr>
          <w:p w14:paraId="678D7E38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02680" w14:textId="77777777" w:rsidR="00074705" w:rsidRDefault="0007470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1D583" w14:textId="77777777"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CA8FAB3" w14:textId="77777777" w:rsidR="00844807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68564" w14:textId="77777777" w:rsidR="00844807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7F111" w14:textId="77777777" w:rsidR="00844807" w:rsidRPr="00732109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4CC80BAA" w14:textId="77777777" w:rsidR="00420B64" w:rsidRDefault="00420B64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46794" w14:textId="77777777"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6650B" w14:textId="77777777"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54F2D63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D195E" w14:textId="77777777" w:rsidR="00074705" w:rsidRDefault="00074705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512DBEE" w14:textId="77777777" w:rsidR="00074705" w:rsidRPr="00732109" w:rsidRDefault="00074705" w:rsidP="00F57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D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  <w:gridSpan w:val="2"/>
          </w:tcPr>
          <w:p w14:paraId="3F8BF674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A946F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D4D6D" w14:textId="77777777" w:rsidR="00F57DB7" w:rsidRDefault="00F57DB7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11B0260B" w14:textId="77777777" w:rsidR="00074705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2DB02680" w14:textId="77777777" w:rsidR="003732CD" w:rsidRPr="00732109" w:rsidRDefault="003732CD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6C6565" w:rsidRPr="00A96089" w14:paraId="4F59F3E4" w14:textId="77777777" w:rsidTr="000C74E6">
        <w:tc>
          <w:tcPr>
            <w:tcW w:w="477" w:type="dxa"/>
          </w:tcPr>
          <w:p w14:paraId="78FB7F4C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634F7653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электроустановках</w:t>
            </w:r>
          </w:p>
        </w:tc>
        <w:tc>
          <w:tcPr>
            <w:tcW w:w="3827" w:type="dxa"/>
            <w:gridSpan w:val="2"/>
          </w:tcPr>
          <w:p w14:paraId="7A7B47C2" w14:textId="77777777" w:rsidR="006C6565" w:rsidRPr="00A214E7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электроустановок(ПУЭ).- Екатеринбург, УралЮрИздат.</w:t>
            </w:r>
          </w:p>
        </w:tc>
        <w:tc>
          <w:tcPr>
            <w:tcW w:w="709" w:type="dxa"/>
          </w:tcPr>
          <w:p w14:paraId="667CD61C" w14:textId="77777777" w:rsidR="006C6565" w:rsidRPr="00A214E7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E2EDB18" w14:textId="77777777" w:rsidR="006C6565" w:rsidRPr="00A214E7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6980946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51A8AF4D" w14:textId="77777777" w:rsidR="006C6565" w:rsidRPr="00A214E7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C6565" w:rsidRPr="00A96089" w14:paraId="0CAB325D" w14:textId="77777777" w:rsidTr="000C74E6">
        <w:tc>
          <w:tcPr>
            <w:tcW w:w="477" w:type="dxa"/>
          </w:tcPr>
          <w:p w14:paraId="48EE4047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7724C473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схемы</w:t>
            </w:r>
          </w:p>
        </w:tc>
        <w:tc>
          <w:tcPr>
            <w:tcW w:w="3827" w:type="dxa"/>
            <w:gridSpan w:val="2"/>
          </w:tcPr>
          <w:p w14:paraId="589155C1" w14:textId="77777777"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709" w:type="dxa"/>
          </w:tcPr>
          <w:p w14:paraId="5A93AF31" w14:textId="77777777"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EB4E216" w14:textId="77777777"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C52466D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6B6494BE" w14:textId="77777777" w:rsidR="006C6565" w:rsidRPr="00074705" w:rsidRDefault="00900AA7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05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C6565" w:rsidRPr="00A96089" w14:paraId="463081EA" w14:textId="77777777" w:rsidTr="000C74E6">
        <w:tc>
          <w:tcPr>
            <w:tcW w:w="477" w:type="dxa"/>
          </w:tcPr>
          <w:p w14:paraId="1EB7DEA6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0EE53703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3827" w:type="dxa"/>
            <w:gridSpan w:val="2"/>
          </w:tcPr>
          <w:p w14:paraId="0A7C241E" w14:textId="77777777" w:rsidR="006C6565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Сибикин Ю.Д. Технология энергосбережения. – М.: Форум.</w:t>
            </w:r>
          </w:p>
          <w:p w14:paraId="578244F3" w14:textId="77777777"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Афонин А.М. Энергосберегающие технологии в промышленности. – М.: Форум.</w:t>
            </w:r>
          </w:p>
        </w:tc>
        <w:tc>
          <w:tcPr>
            <w:tcW w:w="709" w:type="dxa"/>
          </w:tcPr>
          <w:p w14:paraId="3B9C0501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8D253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9A7A0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06722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18487" w14:textId="77777777"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C560E93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A0DF2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5D029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F872B" w14:textId="77777777"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14108" w14:textId="77777777"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818A387" w14:textId="77777777"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744640CA" w14:textId="77777777" w:rsidR="006C6565" w:rsidRPr="00074705" w:rsidRDefault="00900AA7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05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C6565" w:rsidRPr="00A96089" w14:paraId="6458C57F" w14:textId="77777777" w:rsidTr="000C74E6">
        <w:tc>
          <w:tcPr>
            <w:tcW w:w="477" w:type="dxa"/>
          </w:tcPr>
          <w:p w14:paraId="4DF4C3A6" w14:textId="77777777"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4202A8BF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Такелажные работы</w:t>
            </w:r>
          </w:p>
        </w:tc>
        <w:tc>
          <w:tcPr>
            <w:tcW w:w="3827" w:type="dxa"/>
            <w:gridSpan w:val="2"/>
          </w:tcPr>
          <w:p w14:paraId="7B10815F" w14:textId="77777777" w:rsidR="002243F8" w:rsidRPr="00732109" w:rsidRDefault="002243F8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Сулейманов М.К. Выполнение такелажных работ.</w:t>
            </w:r>
          </w:p>
        </w:tc>
        <w:tc>
          <w:tcPr>
            <w:tcW w:w="709" w:type="dxa"/>
          </w:tcPr>
          <w:p w14:paraId="43401F7C" w14:textId="77777777" w:rsidR="002243F8" w:rsidRPr="00732109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14:paraId="0E04A933" w14:textId="77777777" w:rsidR="006C6565" w:rsidRDefault="00900AA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3DBB223" w14:textId="77777777" w:rsidR="002243F8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DD3C9" w14:textId="77777777" w:rsidR="002243F8" w:rsidRPr="00732109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AC2B584" w14:textId="77777777" w:rsidR="006C6565" w:rsidRPr="00732109" w:rsidRDefault="008C77D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6ABA4737" w14:textId="77777777" w:rsidR="002243F8" w:rsidRDefault="00900AA7" w:rsidP="00900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219 от </w:t>
            </w:r>
          </w:p>
          <w:p w14:paraId="074B0703" w14:textId="77777777" w:rsidR="00900AA7" w:rsidRPr="00732109" w:rsidRDefault="00900AA7" w:rsidP="0090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6C6565" w:rsidRPr="00A96089" w14:paraId="7FE90BA2" w14:textId="77777777" w:rsidTr="00D41A7C">
        <w:tc>
          <w:tcPr>
            <w:tcW w:w="10138" w:type="dxa"/>
            <w:gridSpan w:val="11"/>
          </w:tcPr>
          <w:p w14:paraId="3C9D76F3" w14:textId="77777777" w:rsidR="006C6565" w:rsidRPr="00DD37FF" w:rsidRDefault="006C6565" w:rsidP="0014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C6565" w:rsidRPr="00A96089" w14:paraId="31EE6561" w14:textId="77777777" w:rsidTr="00D41A7C">
        <w:tc>
          <w:tcPr>
            <w:tcW w:w="10138" w:type="dxa"/>
            <w:gridSpan w:val="11"/>
          </w:tcPr>
          <w:p w14:paraId="2A70515F" w14:textId="77777777" w:rsidR="006C6565" w:rsidRPr="00DD37FF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ПМ.01 Техническое оборудование электрических подстанций и сетей</w:t>
            </w:r>
          </w:p>
        </w:tc>
      </w:tr>
      <w:tr w:rsidR="006C6565" w:rsidRPr="00A96089" w14:paraId="164E912D" w14:textId="77777777" w:rsidTr="000C74E6">
        <w:tc>
          <w:tcPr>
            <w:tcW w:w="477" w:type="dxa"/>
          </w:tcPr>
          <w:p w14:paraId="21B4191A" w14:textId="77777777"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14:paraId="1533AC47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3521" w:type="dxa"/>
          </w:tcPr>
          <w:p w14:paraId="7A64CB40" w14:textId="77777777" w:rsidR="006C6565" w:rsidRPr="005C452F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Рожкова Л.Д. Электрооборудование  электрических станций и подстанций.</w:t>
            </w:r>
          </w:p>
        </w:tc>
        <w:tc>
          <w:tcPr>
            <w:tcW w:w="709" w:type="dxa"/>
          </w:tcPr>
          <w:p w14:paraId="07D63D94" w14:textId="77777777" w:rsidR="006C6565" w:rsidRPr="00D22850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051CD3" w14:textId="77777777"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7C2F9E1E" w14:textId="77777777"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49D1F270" w14:textId="77777777" w:rsidR="006C6565" w:rsidRPr="00D22850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C6565" w:rsidRPr="00A96089" w14:paraId="61B132AB" w14:textId="77777777" w:rsidTr="000C74E6">
        <w:tc>
          <w:tcPr>
            <w:tcW w:w="477" w:type="dxa"/>
          </w:tcPr>
          <w:p w14:paraId="5F2420B2" w14:textId="77777777"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14:paraId="08073318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сетей электроснабжения</w:t>
            </w:r>
          </w:p>
        </w:tc>
        <w:tc>
          <w:tcPr>
            <w:tcW w:w="3521" w:type="dxa"/>
          </w:tcPr>
          <w:p w14:paraId="173FDED0" w14:textId="77777777" w:rsidR="006C6565" w:rsidRDefault="003A03E1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30EB"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объектов: учебник</w:t>
            </w:r>
          </w:p>
          <w:p w14:paraId="085382CB" w14:textId="77777777" w:rsidR="003A03E1" w:rsidRPr="00D22850" w:rsidRDefault="003A03E1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D6630" w14:textId="77777777" w:rsidR="006C6565" w:rsidRDefault="000E30E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0D5FB02" w14:textId="77777777" w:rsidR="003A03E1" w:rsidRDefault="003A03E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B3EB6" w14:textId="77777777" w:rsidR="003A03E1" w:rsidRPr="00D22850" w:rsidRDefault="003A03E1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71B4CA" w14:textId="77777777" w:rsidR="006C6565" w:rsidRPr="00D22850" w:rsidRDefault="000E30E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14:paraId="6331A024" w14:textId="77777777" w:rsidR="006C6565" w:rsidRDefault="008C77D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01D98177" w14:textId="77777777"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8536D" w14:textId="77777777" w:rsidR="000C0156" w:rsidRDefault="000C01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541FC" w14:textId="77777777" w:rsidR="000C0156" w:rsidRPr="000C0156" w:rsidRDefault="000C0156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565" w:rsidRPr="00A96089" w14:paraId="5852BDC2" w14:textId="77777777" w:rsidTr="000C74E6">
        <w:tc>
          <w:tcPr>
            <w:tcW w:w="477" w:type="dxa"/>
          </w:tcPr>
          <w:p w14:paraId="65F1A6F5" w14:textId="77777777"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14:paraId="029EE0DF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521" w:type="dxa"/>
          </w:tcPr>
          <w:p w14:paraId="242572A7" w14:textId="77777777" w:rsidR="006C6565" w:rsidRPr="005C452F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Киреева Э.А. Релейная защита и автоматика электроэнергетических систем. (6-е изд.) Учебник</w:t>
            </w:r>
          </w:p>
        </w:tc>
        <w:tc>
          <w:tcPr>
            <w:tcW w:w="709" w:type="dxa"/>
          </w:tcPr>
          <w:p w14:paraId="4BAC2784" w14:textId="77777777" w:rsidR="006C6565" w:rsidRPr="00D22850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74E24C" w14:textId="77777777"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6D1A544D" w14:textId="77777777" w:rsidR="006C6565" w:rsidRDefault="006C6565" w:rsidP="0036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2620EDE2" w14:textId="77777777" w:rsidR="006C6565" w:rsidRPr="00D22850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C6565" w:rsidRPr="00144ED3" w14:paraId="2581A317" w14:textId="77777777" w:rsidTr="00D41A7C">
        <w:tc>
          <w:tcPr>
            <w:tcW w:w="10138" w:type="dxa"/>
            <w:gridSpan w:val="11"/>
          </w:tcPr>
          <w:p w14:paraId="7946A054" w14:textId="77777777" w:rsidR="006C6565" w:rsidRPr="00144ED3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работ по ремонту оборудования электрических подстанций и сетей</w:t>
            </w:r>
          </w:p>
        </w:tc>
      </w:tr>
      <w:tr w:rsidR="006C6565" w:rsidRPr="00A96089" w14:paraId="20BE6C0A" w14:textId="77777777" w:rsidTr="000C74E6">
        <w:tc>
          <w:tcPr>
            <w:tcW w:w="477" w:type="dxa"/>
          </w:tcPr>
          <w:p w14:paraId="795A6479" w14:textId="77777777" w:rsidR="006C6565" w:rsidRPr="008539F4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14:paraId="1BCD5BDD" w14:textId="77777777"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наладка устройств электроснабжения</w:t>
            </w:r>
          </w:p>
        </w:tc>
        <w:tc>
          <w:tcPr>
            <w:tcW w:w="3521" w:type="dxa"/>
          </w:tcPr>
          <w:p w14:paraId="3049E1F6" w14:textId="77777777" w:rsidR="006C6565" w:rsidRPr="00D22850" w:rsidRDefault="000E30EB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</w:tcPr>
          <w:p w14:paraId="1D6E6872" w14:textId="77777777" w:rsidR="006C6565" w:rsidRPr="00D22850" w:rsidRDefault="00701F9B" w:rsidP="00A6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2FA99B3B" w14:textId="77777777" w:rsidR="006C6565" w:rsidRPr="00D22850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14:paraId="18B4FAA8" w14:textId="77777777" w:rsidR="006C6565" w:rsidRPr="00BF5D90" w:rsidRDefault="008C77D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3"/>
          </w:tcPr>
          <w:p w14:paraId="7200B8CC" w14:textId="77777777" w:rsidR="006C6565" w:rsidRPr="00BF5D90" w:rsidRDefault="00701F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14:paraId="1BC71FF0" w14:textId="77777777" w:rsidTr="000C74E6">
        <w:tc>
          <w:tcPr>
            <w:tcW w:w="477" w:type="dxa"/>
          </w:tcPr>
          <w:p w14:paraId="44436DE9" w14:textId="77777777" w:rsidR="00701F9B" w:rsidRPr="008539F4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489" w:type="dxa"/>
            <w:gridSpan w:val="2"/>
          </w:tcPr>
          <w:p w14:paraId="69DC58E9" w14:textId="77777777"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Аппаратура для ремонта и наладки устройств электроснабжения</w:t>
            </w:r>
          </w:p>
        </w:tc>
        <w:tc>
          <w:tcPr>
            <w:tcW w:w="3521" w:type="dxa"/>
          </w:tcPr>
          <w:p w14:paraId="454BD79C" w14:textId="77777777" w:rsidR="00701F9B" w:rsidRPr="00D2285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</w:tcPr>
          <w:p w14:paraId="099B43E8" w14:textId="77777777"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2488D2A8" w14:textId="77777777"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14:paraId="3006336D" w14:textId="77777777" w:rsidR="00701F9B" w:rsidRPr="00BF5D90" w:rsidRDefault="008C77D5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3"/>
          </w:tcPr>
          <w:p w14:paraId="78EF9F81" w14:textId="77777777" w:rsidR="00701F9B" w:rsidRPr="00BF5D9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14:paraId="267B6DBE" w14:textId="77777777" w:rsidTr="00D41A7C">
        <w:tc>
          <w:tcPr>
            <w:tcW w:w="10138" w:type="dxa"/>
            <w:gridSpan w:val="11"/>
          </w:tcPr>
          <w:p w14:paraId="4120E845" w14:textId="77777777" w:rsidR="00701F9B" w:rsidRPr="00144ED3" w:rsidRDefault="00701F9B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ПМ.03 Обеспечение безопасности работ при эксплуатации и ремонте оборудования электрических подстанций и сетей</w:t>
            </w:r>
          </w:p>
        </w:tc>
      </w:tr>
      <w:tr w:rsidR="00701F9B" w:rsidRPr="00A96089" w14:paraId="424BCE74" w14:textId="77777777" w:rsidTr="000C74E6">
        <w:tc>
          <w:tcPr>
            <w:tcW w:w="477" w:type="dxa"/>
          </w:tcPr>
          <w:p w14:paraId="682DE138" w14:textId="77777777" w:rsidR="00701F9B" w:rsidRPr="008539F4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489" w:type="dxa"/>
            <w:gridSpan w:val="2"/>
          </w:tcPr>
          <w:p w14:paraId="43262152" w14:textId="77777777"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работ при  эксплуатации и ремонте оборудования устройств электроснабжения</w:t>
            </w:r>
          </w:p>
        </w:tc>
        <w:tc>
          <w:tcPr>
            <w:tcW w:w="3521" w:type="dxa"/>
          </w:tcPr>
          <w:p w14:paraId="28D929EC" w14:textId="77777777" w:rsidR="00701F9B" w:rsidRPr="00A037E5" w:rsidRDefault="00701F9B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Сибикин Ю.Д. Электробезопасность при эксплуатации электроустановок промышленных предприятий</w:t>
            </w: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2E2A0220" w14:textId="77777777" w:rsidR="00701F9B" w:rsidRPr="00A037E5" w:rsidRDefault="00701F9B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A052BB" w14:textId="77777777" w:rsidR="00701F9B" w:rsidRPr="00A037E5" w:rsidRDefault="00701F9B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4D927FE3" w14:textId="77777777" w:rsidR="00701F9B" w:rsidRPr="00BF5D90" w:rsidRDefault="00701F9B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</w:tcPr>
          <w:p w14:paraId="08410AE6" w14:textId="77777777" w:rsidR="00701F9B" w:rsidRPr="00BF5D90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01F9B" w:rsidRPr="00A96089" w14:paraId="29E94C14" w14:textId="77777777" w:rsidTr="00D41A7C">
        <w:tc>
          <w:tcPr>
            <w:tcW w:w="10138" w:type="dxa"/>
            <w:gridSpan w:val="11"/>
          </w:tcPr>
          <w:p w14:paraId="713C1B1E" w14:textId="77777777" w:rsidR="00701F9B" w:rsidRPr="00ED13AE" w:rsidRDefault="00701F9B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«Электромонтёр по эксплуатации распределительных сетей»</w:t>
            </w:r>
          </w:p>
        </w:tc>
      </w:tr>
      <w:tr w:rsidR="00701F9B" w:rsidRPr="00A96089" w14:paraId="227C35AF" w14:textId="77777777" w:rsidTr="00090C34">
        <w:trPr>
          <w:trHeight w:val="745"/>
        </w:trPr>
        <w:tc>
          <w:tcPr>
            <w:tcW w:w="477" w:type="dxa"/>
          </w:tcPr>
          <w:p w14:paraId="7618709B" w14:textId="77777777" w:rsidR="00701F9B" w:rsidRPr="008539F4" w:rsidRDefault="00701F9B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489" w:type="dxa"/>
            <w:gridSpan w:val="2"/>
          </w:tcPr>
          <w:p w14:paraId="22A4E63E" w14:textId="77777777"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Слесарные и слесарно-сборочные работы</w:t>
            </w:r>
          </w:p>
        </w:tc>
        <w:tc>
          <w:tcPr>
            <w:tcW w:w="3521" w:type="dxa"/>
          </w:tcPr>
          <w:p w14:paraId="2B219CC9" w14:textId="77777777" w:rsidR="00074705" w:rsidRDefault="00701F9B" w:rsidP="008C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705" w:rsidRPr="00453D9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7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7D5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Покровский Б.С. </w:t>
            </w:r>
            <w:r w:rsidR="00074705">
              <w:rPr>
                <w:rFonts w:ascii="Times New Roman" w:hAnsi="Times New Roman" w:cs="Times New Roman"/>
                <w:sz w:val="20"/>
                <w:szCs w:val="20"/>
              </w:rPr>
              <w:t>Слесарные работы</w:t>
            </w:r>
            <w:r w:rsidR="008C7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8890B4" w14:textId="77777777" w:rsidR="008C77D5" w:rsidRPr="00D22850" w:rsidRDefault="008C77D5" w:rsidP="008C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 (5-е изд.): Учебник.</w:t>
            </w:r>
          </w:p>
        </w:tc>
        <w:tc>
          <w:tcPr>
            <w:tcW w:w="709" w:type="dxa"/>
          </w:tcPr>
          <w:p w14:paraId="69242061" w14:textId="77777777" w:rsidR="00701F9B" w:rsidRDefault="008C77D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9FB2506" w14:textId="77777777" w:rsidR="00074705" w:rsidRDefault="0007470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80D5B" w14:textId="77777777" w:rsidR="00074705" w:rsidRDefault="0007470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51C0B" w14:textId="77777777" w:rsidR="00074705" w:rsidRPr="00D22850" w:rsidRDefault="008C77D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1201D6D9" w14:textId="77777777" w:rsidR="00701F9B" w:rsidRDefault="008C77D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20д.</w:t>
            </w:r>
          </w:p>
          <w:p w14:paraId="6B9BF841" w14:textId="77777777" w:rsidR="00074705" w:rsidRDefault="0007470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FC302" w14:textId="77777777" w:rsidR="00074705" w:rsidRDefault="008C77D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7B39050E" w14:textId="77777777" w:rsidR="00074705" w:rsidRPr="00D22850" w:rsidRDefault="0007470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583E86A" w14:textId="77777777"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80DF0" w14:textId="77777777"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B8B73" w14:textId="77777777"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19DC2" w14:textId="77777777"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gridSpan w:val="2"/>
          </w:tcPr>
          <w:p w14:paraId="436DF34B" w14:textId="77777777"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B5996" w14:textId="77777777"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8CB6C" w14:textId="77777777"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0D8DC" w14:textId="77777777" w:rsidR="008C77D5" w:rsidRPr="00D22850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17.07.17г.</w:t>
            </w:r>
          </w:p>
        </w:tc>
      </w:tr>
      <w:tr w:rsidR="00701F9B" w:rsidRPr="00A96089" w14:paraId="3CFEFE1D" w14:textId="77777777" w:rsidTr="00090C34">
        <w:tc>
          <w:tcPr>
            <w:tcW w:w="477" w:type="dxa"/>
          </w:tcPr>
          <w:p w14:paraId="1224322D" w14:textId="77777777"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489" w:type="dxa"/>
            <w:gridSpan w:val="2"/>
          </w:tcPr>
          <w:p w14:paraId="11A59349" w14:textId="77777777"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распределительных устройств</w:t>
            </w:r>
          </w:p>
        </w:tc>
        <w:tc>
          <w:tcPr>
            <w:tcW w:w="3521" w:type="dxa"/>
          </w:tcPr>
          <w:p w14:paraId="18100E12" w14:textId="77777777" w:rsidR="00701F9B" w:rsidRPr="005C452F" w:rsidRDefault="00701F9B" w:rsidP="0088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Конюхова Е.А. Электроснабжение объектов. – М.: «Академия».</w:t>
            </w:r>
          </w:p>
        </w:tc>
        <w:tc>
          <w:tcPr>
            <w:tcW w:w="709" w:type="dxa"/>
          </w:tcPr>
          <w:p w14:paraId="3AF88502" w14:textId="77777777" w:rsidR="00701F9B" w:rsidRPr="00D22850" w:rsidRDefault="00E22FEC" w:rsidP="0009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6B13679B" w14:textId="77777777" w:rsidR="00701F9B" w:rsidRPr="00D22850" w:rsidRDefault="00701F9B" w:rsidP="0009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627A82E4" w14:textId="77777777" w:rsidR="00701F9B" w:rsidRDefault="000972D2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01F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10FC6017" w14:textId="77777777" w:rsidR="00701F9B" w:rsidRPr="00D22850" w:rsidRDefault="00701F9B" w:rsidP="00D31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Министерством образования</w:t>
            </w:r>
          </w:p>
        </w:tc>
      </w:tr>
      <w:tr w:rsidR="00701F9B" w:rsidRPr="00A96089" w14:paraId="6A4C1C18" w14:textId="77777777" w:rsidTr="00090C34">
        <w:tc>
          <w:tcPr>
            <w:tcW w:w="477" w:type="dxa"/>
          </w:tcPr>
          <w:p w14:paraId="1D677B60" w14:textId="77777777"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489" w:type="dxa"/>
            <w:gridSpan w:val="2"/>
          </w:tcPr>
          <w:p w14:paraId="25F4C760" w14:textId="77777777"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и ремонту линий электропередач.</w:t>
            </w:r>
          </w:p>
        </w:tc>
        <w:tc>
          <w:tcPr>
            <w:tcW w:w="3521" w:type="dxa"/>
          </w:tcPr>
          <w:p w14:paraId="3A917BE0" w14:textId="77777777" w:rsidR="00701F9B" w:rsidRPr="00D2285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</w:tcPr>
          <w:p w14:paraId="7A4A1D95" w14:textId="77777777"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14:paraId="085DDBD6" w14:textId="77777777"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13C75A37" w14:textId="77777777" w:rsidR="00701F9B" w:rsidRPr="00BF5D90" w:rsidRDefault="00715765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61DCAFAB" w14:textId="77777777" w:rsidR="00701F9B" w:rsidRPr="00BF5D9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14:paraId="6E35E5EF" w14:textId="77777777" w:rsidTr="00D41A7C">
        <w:tc>
          <w:tcPr>
            <w:tcW w:w="10138" w:type="dxa"/>
            <w:gridSpan w:val="11"/>
          </w:tcPr>
          <w:p w14:paraId="04DEB0EB" w14:textId="77777777" w:rsidR="00701F9B" w:rsidRPr="00ED13AE" w:rsidRDefault="00701F9B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работ по одной или нескольким профессиям рабочих, должностям служащих «Слесарь-электрик по ремонту электрооборудования»</w:t>
            </w:r>
          </w:p>
        </w:tc>
      </w:tr>
      <w:tr w:rsidR="00701F9B" w:rsidRPr="00A96089" w14:paraId="4F53FF24" w14:textId="77777777" w:rsidTr="00090C34">
        <w:tc>
          <w:tcPr>
            <w:tcW w:w="477" w:type="dxa"/>
          </w:tcPr>
          <w:p w14:paraId="24C2F55E" w14:textId="77777777"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89" w:type="dxa"/>
            <w:gridSpan w:val="2"/>
          </w:tcPr>
          <w:p w14:paraId="664BCE38" w14:textId="77777777"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предприятий</w:t>
            </w:r>
          </w:p>
        </w:tc>
        <w:tc>
          <w:tcPr>
            <w:tcW w:w="3521" w:type="dxa"/>
          </w:tcPr>
          <w:p w14:paraId="05332798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предприятий: учебник</w:t>
            </w:r>
          </w:p>
          <w:p w14:paraId="16829F41" w14:textId="77777777"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Александровская А.Н. Организация технического обслуживания и ремонта электрического и электромеханического оборудования. (2-е изд.) Учебник.</w:t>
            </w:r>
          </w:p>
        </w:tc>
        <w:tc>
          <w:tcPr>
            <w:tcW w:w="709" w:type="dxa"/>
          </w:tcPr>
          <w:p w14:paraId="2C243A76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4E37D0A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096A4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FD94A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98D7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74959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59B9F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FF6C2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A3BB5" w14:textId="77777777"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0FF15052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</w:p>
          <w:p w14:paraId="37A30ACB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1DFA6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D84DF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F473E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CBC09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68D0D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DDA67" w14:textId="77777777"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0817B" w14:textId="77777777"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14:paraId="7813F9E9" w14:textId="77777777"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157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167629F" w14:textId="77777777"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F34B8" w14:textId="77777777"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1D65136" w14:textId="77777777"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63A57" w14:textId="77777777"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FE83" w14:textId="77777777"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8B870" w14:textId="77777777"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87A26" w14:textId="77777777"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2FF5C" w14:textId="77777777"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14:paraId="57CB5A7E" w14:textId="77777777"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14:paraId="2F5B6718" w14:textId="77777777"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EDCF5" w14:textId="77777777"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F89A7" w14:textId="77777777"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0C607" w14:textId="77777777"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9C5C6" w14:textId="77777777"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14:paraId="1C74FE7F" w14:textId="77777777" w:rsidR="00701F9B" w:rsidRPr="00D22850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701F9B" w:rsidRPr="00A96089" w14:paraId="21D7A0D6" w14:textId="77777777" w:rsidTr="00090C34">
        <w:tc>
          <w:tcPr>
            <w:tcW w:w="477" w:type="dxa"/>
          </w:tcPr>
          <w:p w14:paraId="646FD9F9" w14:textId="77777777"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489" w:type="dxa"/>
            <w:gridSpan w:val="2"/>
          </w:tcPr>
          <w:p w14:paraId="320A13C1" w14:textId="77777777"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электрических цепей, узлов, электроаппаратов и электрических машин</w:t>
            </w:r>
          </w:p>
        </w:tc>
        <w:tc>
          <w:tcPr>
            <w:tcW w:w="3521" w:type="dxa"/>
          </w:tcPr>
          <w:p w14:paraId="47A494FA" w14:textId="77777777" w:rsidR="00701F9B" w:rsidRPr="00732109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709" w:type="dxa"/>
          </w:tcPr>
          <w:p w14:paraId="0FF407B3" w14:textId="77777777"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D81F71" w14:textId="77777777" w:rsidR="00701F9B" w:rsidRPr="00732109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413AFB7B" w14:textId="77777777" w:rsidR="00701F9B" w:rsidRDefault="00701F9B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0ECE77D3" w14:textId="77777777" w:rsidR="00701F9B" w:rsidRPr="000972D2" w:rsidRDefault="007B13CC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D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01F9B" w:rsidRPr="00A96089" w14:paraId="46398207" w14:textId="77777777" w:rsidTr="00D41A7C">
        <w:tc>
          <w:tcPr>
            <w:tcW w:w="10138" w:type="dxa"/>
            <w:gridSpan w:val="11"/>
          </w:tcPr>
          <w:p w14:paraId="6841FAA5" w14:textId="77777777" w:rsidR="00701F9B" w:rsidRPr="004856D3" w:rsidRDefault="00701F9B" w:rsidP="0048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D3">
              <w:rPr>
                <w:rFonts w:ascii="Times New Roman" w:hAnsi="Times New Roman" w:cs="Times New Roman"/>
                <w:b/>
                <w:sz w:val="24"/>
                <w:szCs w:val="24"/>
              </w:rPr>
              <w:t>ПМ.06 Организация деятельности производственного подразделения</w:t>
            </w:r>
          </w:p>
        </w:tc>
      </w:tr>
      <w:tr w:rsidR="00701F9B" w:rsidRPr="00A96089" w14:paraId="360E1397" w14:textId="77777777" w:rsidTr="00090C34">
        <w:trPr>
          <w:trHeight w:val="890"/>
        </w:trPr>
        <w:tc>
          <w:tcPr>
            <w:tcW w:w="477" w:type="dxa"/>
          </w:tcPr>
          <w:p w14:paraId="273E2A93" w14:textId="77777777"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489" w:type="dxa"/>
            <w:gridSpan w:val="2"/>
          </w:tcPr>
          <w:p w14:paraId="16F40FB0" w14:textId="77777777"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3521" w:type="dxa"/>
          </w:tcPr>
          <w:p w14:paraId="2C0A94F3" w14:textId="77777777" w:rsidR="00701F9B" w:rsidRPr="00453D95" w:rsidRDefault="00701F9B" w:rsidP="00A0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95">
              <w:rPr>
                <w:rFonts w:ascii="Times New Roman" w:hAnsi="Times New Roman" w:cs="Times New Roman"/>
                <w:b/>
                <w:sz w:val="20"/>
                <w:szCs w:val="20"/>
              </w:rPr>
              <w:t>- Бычков А.В. Организация деятельности производственного подразделения электромонтажной организации. (1-е изд.) Учебник</w:t>
            </w:r>
          </w:p>
        </w:tc>
        <w:tc>
          <w:tcPr>
            <w:tcW w:w="709" w:type="dxa"/>
          </w:tcPr>
          <w:p w14:paraId="2D010918" w14:textId="77777777"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53D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BC696E4" w14:textId="77777777" w:rsidR="000C0156" w:rsidRDefault="000C0156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77302" w14:textId="77777777"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3E6D2" w14:textId="77777777" w:rsidR="00701F9B" w:rsidRPr="00732109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15AF0FE" w14:textId="77777777"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BE691" w14:textId="77777777"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8F52F" w14:textId="77777777"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0952ED5F" w14:textId="77777777" w:rsidR="00701F9B" w:rsidRDefault="00701F9B" w:rsidP="007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D6916D9" w14:textId="77777777"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E6BA8" w14:textId="77777777" w:rsidR="00701F9B" w:rsidRPr="007377B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7F94EA4A" w14:textId="77777777"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№416 от15.12.17г.</w:t>
            </w:r>
          </w:p>
          <w:p w14:paraId="0EED060F" w14:textId="77777777" w:rsidR="00701F9B" w:rsidRPr="007B13CC" w:rsidRDefault="00701F9B" w:rsidP="0009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5124CCA" w14:textId="77777777"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A18BF6B" w14:textId="77777777" w:rsidR="00C54738" w:rsidRPr="00DA4401" w:rsidRDefault="00C54738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08.01.06 </w:t>
      </w:r>
      <w:r w:rsidRPr="00C54738">
        <w:rPr>
          <w:rFonts w:ascii="Times New Roman" w:hAnsi="Times New Roman" w:cs="Times New Roman"/>
          <w:b/>
          <w:sz w:val="32"/>
          <w:szCs w:val="32"/>
        </w:rPr>
        <w:t>«Мастер сухого строительства».</w:t>
      </w:r>
    </w:p>
    <w:p w14:paraId="62744423" w14:textId="77777777" w:rsidR="00C54738" w:rsidRPr="00BB5E69" w:rsidRDefault="00C54738" w:rsidP="00C547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284"/>
        <w:gridCol w:w="708"/>
        <w:gridCol w:w="709"/>
        <w:gridCol w:w="142"/>
        <w:gridCol w:w="577"/>
        <w:gridCol w:w="1241"/>
      </w:tblGrid>
      <w:tr w:rsidR="000D0343" w:rsidRPr="00BB5E69" w14:paraId="418D5A17" w14:textId="77777777" w:rsidTr="001071FC">
        <w:tc>
          <w:tcPr>
            <w:tcW w:w="548" w:type="dxa"/>
          </w:tcPr>
          <w:p w14:paraId="2166CB82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7F99F711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0A833E5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  <w:gridSpan w:val="2"/>
          </w:tcPr>
          <w:p w14:paraId="5FDBC79C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0D858956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14:paraId="56F25DAA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2B003028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2"/>
          </w:tcPr>
          <w:p w14:paraId="41442980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6EF8EB77" w14:textId="77777777"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5E6E1782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77" w:type="dxa"/>
          </w:tcPr>
          <w:p w14:paraId="4088C9FE" w14:textId="77777777" w:rsidR="000D0343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5AB9E119" w14:textId="77777777" w:rsidR="007377B9" w:rsidRPr="007377B9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27FD7565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14:paraId="2C2243FD" w14:textId="77777777" w:rsidTr="001071FC">
        <w:trPr>
          <w:trHeight w:val="409"/>
        </w:trPr>
        <w:tc>
          <w:tcPr>
            <w:tcW w:w="548" w:type="dxa"/>
          </w:tcPr>
          <w:p w14:paraId="66C5F93F" w14:textId="77777777"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7DE5F" w14:textId="77777777"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ABF59" w14:textId="77777777"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082B9533" w14:textId="77777777"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76D2B" w14:textId="77777777"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3C178" w14:textId="77777777"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  <w:gridSpan w:val="2"/>
          </w:tcPr>
          <w:p w14:paraId="4051F0EF" w14:textId="77777777" w:rsidR="0041231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16946" w:rsidRPr="0021694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16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14:paraId="2294E096" w14:textId="77777777" w:rsidR="001071FC" w:rsidRDefault="001071F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89337" w14:textId="77777777" w:rsidR="000D0343" w:rsidRPr="00BB5E69" w:rsidRDefault="00FE4EA3" w:rsidP="00412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708" w:type="dxa"/>
          </w:tcPr>
          <w:p w14:paraId="60B46BB6" w14:textId="77777777" w:rsidR="00EB77D2" w:rsidRDefault="0021694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49510F1" w14:textId="77777777" w:rsidR="001071FC" w:rsidRDefault="001071FC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7AFA3" w14:textId="77777777" w:rsidR="000D0343" w:rsidRPr="00BB5E69" w:rsidRDefault="00FE4EA3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52D9E1FF" w14:textId="77777777" w:rsidR="000D0343" w:rsidRDefault="001071FC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BBFCF0E" w14:textId="77777777" w:rsidR="001071FC" w:rsidRPr="00BB5E69" w:rsidRDefault="001071FC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876F046" w14:textId="77777777" w:rsidR="000D0343" w:rsidRPr="00BB5E69" w:rsidRDefault="00FE4EA3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7" w:type="dxa"/>
          </w:tcPr>
          <w:p w14:paraId="65ECA35D" w14:textId="77777777" w:rsidR="00EA499F" w:rsidRDefault="00EA499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244233E" w14:textId="77777777" w:rsidR="001071FC" w:rsidRDefault="001071FC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8D00C" w14:textId="77777777" w:rsidR="000D0343" w:rsidRPr="00BB5E69" w:rsidRDefault="00FE4EA3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E77D66" w:rsidRPr="00BB5E69" w14:paraId="029367A6" w14:textId="77777777" w:rsidTr="001071FC">
        <w:trPr>
          <w:trHeight w:val="765"/>
        </w:trPr>
        <w:tc>
          <w:tcPr>
            <w:tcW w:w="548" w:type="dxa"/>
          </w:tcPr>
          <w:p w14:paraId="3996FC67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705DDDCC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  <w:gridSpan w:val="2"/>
          </w:tcPr>
          <w:p w14:paraId="5C12C7E7" w14:textId="77777777"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2-х частях.</w:t>
            </w:r>
          </w:p>
          <w:p w14:paraId="578BDF3B" w14:textId="77777777" w:rsidR="001071FC" w:rsidRDefault="001071FC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FAD02" w14:textId="77777777"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0A9CDFA6" w14:textId="77777777" w:rsidR="00E77D66" w:rsidRPr="00D2434F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3F3CA671" w14:textId="77777777" w:rsidR="00216946" w:rsidRDefault="0021694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4CA0D4D" w14:textId="77777777" w:rsidR="001071FC" w:rsidRDefault="001071FC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D0B0E" w14:textId="77777777"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04DE7E3" w14:textId="77777777" w:rsidR="00E77D66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7C5B41A" w14:textId="77777777" w:rsidR="00E77D66" w:rsidRPr="00D2434F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9B0B9B" w14:textId="77777777" w:rsidR="00216946" w:rsidRDefault="001071FC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519220F" w14:textId="77777777" w:rsidR="001071FC" w:rsidRDefault="001071FC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03C70BD" w14:textId="77777777" w:rsidR="00E77D66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9BDF3F3" w14:textId="77777777" w:rsidR="00E77D66" w:rsidRDefault="001071FC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6744A3B1" w14:textId="77777777" w:rsidR="00E77D66" w:rsidRPr="00BA56A9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F48A527" w14:textId="77777777" w:rsidR="00E77D66" w:rsidRDefault="00E77D66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F49991" w14:textId="77777777"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425B2" w14:textId="77777777"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6E538" w14:textId="77777777"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3D648117" w14:textId="77777777"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930D6" w14:textId="77777777" w:rsidR="00E77D66" w:rsidRPr="00D2434F" w:rsidRDefault="00E77D6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14:paraId="24A15042" w14:textId="77777777" w:rsidTr="001071FC">
        <w:trPr>
          <w:trHeight w:val="415"/>
        </w:trPr>
        <w:tc>
          <w:tcPr>
            <w:tcW w:w="548" w:type="dxa"/>
          </w:tcPr>
          <w:p w14:paraId="6BFBFFFA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D980E43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  <w:gridSpan w:val="2"/>
          </w:tcPr>
          <w:p w14:paraId="0D67F53D" w14:textId="77777777" w:rsidR="009F3EC2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</w:tc>
        <w:tc>
          <w:tcPr>
            <w:tcW w:w="708" w:type="dxa"/>
          </w:tcPr>
          <w:p w14:paraId="6837D0EB" w14:textId="77777777" w:rsidR="00A25D1A" w:rsidRDefault="00A25D1A" w:rsidP="00A2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056A435" w14:textId="77777777" w:rsidR="009F3EC2" w:rsidRPr="00BB5E69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5D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56E6611D" w14:textId="77777777" w:rsidR="00A25D1A" w:rsidRDefault="00A25D1A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F2889E6" w14:textId="77777777" w:rsidR="00E77D66" w:rsidRPr="00BB5E69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7" w:type="dxa"/>
          </w:tcPr>
          <w:p w14:paraId="313F19C4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CCC4C8B" w14:textId="77777777" w:rsidR="009F3EC2" w:rsidRPr="001071FC" w:rsidRDefault="00A25D1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E77D66" w:rsidRPr="00BB5E69" w14:paraId="42CEDAF4" w14:textId="77777777" w:rsidTr="001071FC">
        <w:trPr>
          <w:trHeight w:val="946"/>
        </w:trPr>
        <w:tc>
          <w:tcPr>
            <w:tcW w:w="548" w:type="dxa"/>
          </w:tcPr>
          <w:p w14:paraId="5B90ACB2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E15C2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14:paraId="60D59F4C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D0F0E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  <w:gridSpan w:val="2"/>
          </w:tcPr>
          <w:p w14:paraId="6D47943A" w14:textId="77777777" w:rsidR="001071FC" w:rsidRDefault="00E77D6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</w:t>
            </w:r>
            <w:r w:rsidR="00F34526">
              <w:rPr>
                <w:rFonts w:ascii="Times New Roman" w:hAnsi="Times New Roman" w:cs="Times New Roman"/>
                <w:sz w:val="20"/>
                <w:szCs w:val="20"/>
              </w:rPr>
              <w:t xml:space="preserve"> начала математического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Учебник.- </w:t>
            </w:r>
          </w:p>
          <w:p w14:paraId="6E0E76EB" w14:textId="77777777" w:rsidR="00E77D66" w:rsidRDefault="00E77D66" w:rsidP="0010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направленности: учеб. пос. - </w:t>
            </w:r>
          </w:p>
        </w:tc>
        <w:tc>
          <w:tcPr>
            <w:tcW w:w="708" w:type="dxa"/>
          </w:tcPr>
          <w:p w14:paraId="3BF50D55" w14:textId="77777777" w:rsidR="00A25D1A" w:rsidRDefault="00A25D1A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30D4860" w14:textId="77777777"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E6430" w14:textId="77777777"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2A76730F" w14:textId="77777777" w:rsidR="00A25D1A" w:rsidRDefault="00A25D1A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1D28D666" w14:textId="77777777" w:rsidR="00E77D66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5D9A0" w14:textId="77777777" w:rsidR="00E77D66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56AAF68" w14:textId="77777777" w:rsidR="00E77D66" w:rsidRPr="00BB5E69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8D81247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4422468" w14:textId="77777777" w:rsidR="00A25D1A" w:rsidRDefault="00A25D1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12.03.18г.</w:t>
            </w:r>
          </w:p>
          <w:p w14:paraId="487B71F0" w14:textId="77777777" w:rsidR="00E175E1" w:rsidRDefault="00E175E1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12.03.18г.</w:t>
            </w:r>
          </w:p>
        </w:tc>
      </w:tr>
      <w:tr w:rsidR="00E77D66" w:rsidRPr="00BB5E69" w14:paraId="25D14644" w14:textId="77777777" w:rsidTr="001071FC">
        <w:tc>
          <w:tcPr>
            <w:tcW w:w="548" w:type="dxa"/>
          </w:tcPr>
          <w:p w14:paraId="14B2A985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E15DB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9316D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9E549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DEE52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CA098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DB22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0088131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1067A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22959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9098E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08A35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2C78F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642E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7D66317E" w14:textId="77777777" w:rsidR="00E77D66" w:rsidRPr="00BB5E69" w:rsidRDefault="00E77D66" w:rsidP="00D1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(включая экономику и право )</w:t>
            </w:r>
          </w:p>
        </w:tc>
        <w:tc>
          <w:tcPr>
            <w:tcW w:w="4435" w:type="dxa"/>
            <w:gridSpan w:val="2"/>
          </w:tcPr>
          <w:p w14:paraId="5485A77B" w14:textId="77777777" w:rsidR="005407C7" w:rsidRPr="00BB5E69" w:rsidRDefault="005407C7" w:rsidP="00540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26770B80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400103F8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14:paraId="02020C1A" w14:textId="77777777"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2396EE1B" w14:textId="77777777" w:rsidR="000043EE" w:rsidRPr="00BB5E69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14:paraId="70393F2D" w14:textId="77777777" w:rsidR="00E77D66" w:rsidRPr="00BB5E69" w:rsidRDefault="00E77D66" w:rsidP="0033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 предпринимательства.</w:t>
            </w:r>
          </w:p>
        </w:tc>
        <w:tc>
          <w:tcPr>
            <w:tcW w:w="708" w:type="dxa"/>
          </w:tcPr>
          <w:p w14:paraId="5F39891F" w14:textId="77777777"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D4E5A21" w14:textId="77777777"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48519" w14:textId="77777777" w:rsidR="00F44254" w:rsidRDefault="00F44254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6D2D325" w14:textId="77777777"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04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0FAFBB9" w14:textId="77777777" w:rsidR="00E77D66" w:rsidRPr="00BB5E69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7CB69" w14:textId="77777777" w:rsidR="00F44254" w:rsidRDefault="00F44254" w:rsidP="00E7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56367DE" w14:textId="77777777"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478A0" w14:textId="77777777"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48F2E" w14:textId="77777777"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655B7B2" w14:textId="77777777"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4F54A" w14:textId="77777777"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2F89D" w14:textId="77777777"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A388BFC" w14:textId="77777777" w:rsidR="000D1142" w:rsidRDefault="000D1142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EFA11" w14:textId="77777777" w:rsidR="00E77D66" w:rsidRPr="00BB5E69" w:rsidRDefault="000D1142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1" w:type="dxa"/>
            <w:gridSpan w:val="2"/>
          </w:tcPr>
          <w:p w14:paraId="14AC4EDF" w14:textId="77777777" w:rsidR="005407C7" w:rsidRDefault="001071FC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15A7BAF" w14:textId="77777777" w:rsidR="001071FC" w:rsidRDefault="001071FC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747A4AA" w14:textId="77777777" w:rsidR="00F44254" w:rsidRDefault="00F44254" w:rsidP="0010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2850186" w14:textId="77777777" w:rsidR="00E77D66" w:rsidRDefault="000D1142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13983D96" w14:textId="77777777" w:rsidR="00E77D66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F570B" w14:textId="77777777" w:rsidR="00F44254" w:rsidRDefault="00F44254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A3B19A2" w14:textId="77777777" w:rsidR="00E77D66" w:rsidRPr="00BB5E69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3577C" w14:textId="77777777" w:rsidR="00E77D66" w:rsidRPr="00BB5E69" w:rsidRDefault="00E77D66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FFECC" w14:textId="77777777" w:rsidR="000043EE" w:rsidRDefault="000043EE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7EEAE47" w14:textId="77777777" w:rsidR="000043EE" w:rsidRDefault="000043EE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0AF48" w14:textId="77777777" w:rsidR="000043EE" w:rsidRDefault="000043EE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16707" w14:textId="77777777" w:rsidR="000043EE" w:rsidRDefault="000043EE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68A3368" w14:textId="77777777" w:rsidR="000D1142" w:rsidRDefault="000D1142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32202" w14:textId="77777777" w:rsidR="00E77D66" w:rsidRPr="00BB5E69" w:rsidRDefault="009D79AC" w:rsidP="0010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5A9C6417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B8BD7E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4A5D46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E8F962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DB3EBDC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6C26CB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192BB6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AEC986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75DC72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96AED2" w14:textId="77777777"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BD8AF9" w14:textId="77777777" w:rsidR="00E77D66" w:rsidRDefault="00E77D66" w:rsidP="00FA5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966BF" w14:textId="77777777" w:rsidR="00E77D66" w:rsidRPr="00A265ED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53783A2" w14:textId="77777777" w:rsidR="005407C7" w:rsidRDefault="005407C7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193F4" w14:textId="77777777" w:rsidR="005407C7" w:rsidRDefault="005407C7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B0A9" w14:textId="77777777" w:rsidR="00F44254" w:rsidRDefault="00F44254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от12.0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30672600" w14:textId="77777777"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9A958" w14:textId="77777777" w:rsidR="00E77D66" w:rsidRDefault="00F44254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14:paraId="59523231" w14:textId="77777777"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C557F" w14:textId="77777777" w:rsidR="005A7BF0" w:rsidRDefault="005A7BF0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14:paraId="0E48CD3F" w14:textId="77777777" w:rsidR="005A7BF0" w:rsidRDefault="005A7BF0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19F690C7" w14:textId="77777777" w:rsidR="000D1142" w:rsidRDefault="000D1142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CE030" w14:textId="77777777" w:rsidR="00E77D66" w:rsidRPr="00BB5E69" w:rsidRDefault="00E175E1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</w:t>
            </w:r>
            <w:r w:rsidR="005A7B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7D66" w:rsidRPr="00BB5E69" w14:paraId="7604356D" w14:textId="77777777" w:rsidTr="001071FC">
        <w:trPr>
          <w:trHeight w:val="274"/>
        </w:trPr>
        <w:tc>
          <w:tcPr>
            <w:tcW w:w="548" w:type="dxa"/>
          </w:tcPr>
          <w:p w14:paraId="6881545A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DDCA2" w14:textId="77777777"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15607D3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6DC61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  <w:gridSpan w:val="2"/>
          </w:tcPr>
          <w:p w14:paraId="66F14DF4" w14:textId="77777777" w:rsidR="005407C7" w:rsidRDefault="005407C7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24865E0" w14:textId="77777777" w:rsidR="00E77D66" w:rsidRPr="00134E4D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</w:t>
            </w:r>
          </w:p>
        </w:tc>
        <w:tc>
          <w:tcPr>
            <w:tcW w:w="708" w:type="dxa"/>
          </w:tcPr>
          <w:p w14:paraId="3E793338" w14:textId="77777777"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AAEB3F3" w14:textId="77777777"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A4B7E" w14:textId="77777777"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EEEEC" w14:textId="77777777"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0BEE2" w14:textId="77777777" w:rsidR="005A7BF0" w:rsidRDefault="005A7BF0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B37B45A" w14:textId="77777777" w:rsidR="005A7BF0" w:rsidRDefault="005A7BF0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EA8C7" w14:textId="77777777"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246DAA18" w14:textId="77777777" w:rsidR="00E77D66" w:rsidRPr="00D2434F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E231F5B" w14:textId="77777777" w:rsidR="005407C7" w:rsidRDefault="0069138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476A838" w14:textId="77777777" w:rsidR="00691386" w:rsidRDefault="0069138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7205519" w14:textId="77777777"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D5102" w14:textId="77777777"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9AB04" w14:textId="77777777" w:rsidR="005A7BF0" w:rsidRDefault="005A7BF0" w:rsidP="0069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1DB2AADF" w14:textId="77777777" w:rsidR="005A7BF0" w:rsidRDefault="005A7BF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1EE7F" w14:textId="77777777" w:rsidR="00E77D66" w:rsidRDefault="00E36E92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43774E5" w14:textId="77777777" w:rsidR="00E77D66" w:rsidRPr="00D2434F" w:rsidRDefault="00E77D66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E8C7193" w14:textId="77777777"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DDBF6" w14:textId="77777777"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C31C0" w14:textId="77777777"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AD743C" w14:textId="77777777"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0E156" w14:textId="77777777"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17B47" w14:textId="77777777"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3473B" w14:textId="77777777"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086C3" w14:textId="77777777" w:rsidR="005A7BF0" w:rsidRDefault="005A7BF0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</w:t>
            </w:r>
          </w:p>
          <w:p w14:paraId="780EC8FE" w14:textId="77777777" w:rsidR="005A7BF0" w:rsidRDefault="005A7BF0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12.03.18г.</w:t>
            </w:r>
          </w:p>
          <w:p w14:paraId="6A41B686" w14:textId="77777777" w:rsidR="00E77D66" w:rsidRPr="00D2434F" w:rsidRDefault="00E77D66" w:rsidP="00524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14:paraId="7C85F9D4" w14:textId="77777777" w:rsidTr="001071FC">
        <w:tc>
          <w:tcPr>
            <w:tcW w:w="548" w:type="dxa"/>
          </w:tcPr>
          <w:p w14:paraId="1A829561" w14:textId="77777777"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EA96A9B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  <w:gridSpan w:val="2"/>
          </w:tcPr>
          <w:p w14:paraId="646B70E8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08D761C1" w14:textId="77777777" w:rsidR="001872A0" w:rsidRPr="00BB5E69" w:rsidRDefault="001872A0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49CDEB0D" w14:textId="77777777" w:rsidR="001872A0" w:rsidRPr="00BB5E69" w:rsidRDefault="001872A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14:paraId="7BBF2590" w14:textId="77777777"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F110F54" w14:textId="77777777"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17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7BF0">
              <w:rPr>
                <w:rFonts w:ascii="Times New Roman" w:hAnsi="Times New Roman" w:cs="Times New Roman"/>
                <w:sz w:val="20"/>
                <w:szCs w:val="20"/>
              </w:rPr>
              <w:t>09 от 19.08.15г.</w:t>
            </w:r>
          </w:p>
        </w:tc>
      </w:tr>
      <w:tr w:rsidR="00E77D66" w:rsidRPr="00BB5E69" w14:paraId="18BB20F4" w14:textId="77777777" w:rsidTr="001071FC">
        <w:tc>
          <w:tcPr>
            <w:tcW w:w="548" w:type="dxa"/>
          </w:tcPr>
          <w:p w14:paraId="3ACE4502" w14:textId="77777777"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63A3578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  <w:gridSpan w:val="2"/>
          </w:tcPr>
          <w:p w14:paraId="52220AF8" w14:textId="77777777" w:rsidR="00E77D66" w:rsidRPr="00BB5E69" w:rsidRDefault="00E77D66" w:rsidP="0042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Учебник.</w:t>
            </w:r>
          </w:p>
        </w:tc>
        <w:tc>
          <w:tcPr>
            <w:tcW w:w="708" w:type="dxa"/>
          </w:tcPr>
          <w:p w14:paraId="7F0BA5C8" w14:textId="77777777"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7CE3D3C0" w14:textId="77777777" w:rsidR="00E77D66" w:rsidRPr="00BB5E69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4B3F74BF" w14:textId="77777777" w:rsidR="00E77D66" w:rsidRPr="007377B9" w:rsidRDefault="00E77D66" w:rsidP="009D79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1241" w:type="dxa"/>
          </w:tcPr>
          <w:p w14:paraId="5C6E90F0" w14:textId="77777777" w:rsidR="00E77D66" w:rsidRPr="00BB5E69" w:rsidRDefault="005A7BF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</w:tc>
      </w:tr>
      <w:tr w:rsidR="00E77D66" w:rsidRPr="00BB5E69" w14:paraId="1BAA8C08" w14:textId="77777777" w:rsidTr="001071FC">
        <w:tc>
          <w:tcPr>
            <w:tcW w:w="548" w:type="dxa"/>
          </w:tcPr>
          <w:p w14:paraId="5DEBFB58" w14:textId="77777777"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1163C7B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35" w:type="dxa"/>
            <w:gridSpan w:val="2"/>
          </w:tcPr>
          <w:p w14:paraId="0D1B088A" w14:textId="77777777" w:rsidR="00E77D66" w:rsidRPr="00BB5E69" w:rsidRDefault="00E77D66" w:rsidP="0034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344AA3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Технологический профиль(1-е изд.) </w:t>
            </w:r>
            <w:r w:rsidR="00344AA3" w:rsidRPr="00344AA3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УЧЕБНИК!</w:t>
            </w:r>
          </w:p>
        </w:tc>
        <w:tc>
          <w:tcPr>
            <w:tcW w:w="708" w:type="dxa"/>
          </w:tcPr>
          <w:p w14:paraId="61233F0B" w14:textId="77777777" w:rsidR="00E77D66" w:rsidRPr="00BB5E69" w:rsidRDefault="00344AA3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20366995" w14:textId="77777777" w:rsidR="00E77D66" w:rsidRPr="00BB5E69" w:rsidRDefault="00344AA3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7" w:type="dxa"/>
          </w:tcPr>
          <w:p w14:paraId="627D31C6" w14:textId="77777777" w:rsidR="00E77D66" w:rsidRDefault="00344AA3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77EB5F0E" w14:textId="77777777"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14:paraId="5040667D" w14:textId="77777777" w:rsidTr="001071FC">
        <w:trPr>
          <w:trHeight w:val="762"/>
        </w:trPr>
        <w:tc>
          <w:tcPr>
            <w:tcW w:w="548" w:type="dxa"/>
          </w:tcPr>
          <w:p w14:paraId="78CAD0C4" w14:textId="77777777"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2355" w:type="dxa"/>
          </w:tcPr>
          <w:p w14:paraId="17B7E272" w14:textId="77777777"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35" w:type="dxa"/>
            <w:gridSpan w:val="2"/>
          </w:tcPr>
          <w:p w14:paraId="0476F0FB" w14:textId="77777777" w:rsidR="00E77D66" w:rsidRPr="0060538E" w:rsidRDefault="00E77D66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14:paraId="62077E2F" w14:textId="77777777"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480C955" w14:textId="77777777" w:rsidR="00E77D66" w:rsidRPr="0060538E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BB8B02C" w14:textId="77777777" w:rsidR="00E77D66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74B7036" w14:textId="77777777"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C9492" w14:textId="77777777" w:rsidR="00E77D66" w:rsidRPr="0060538E" w:rsidRDefault="00E77D66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277C6D6C" w14:textId="77777777" w:rsidR="00E77D66" w:rsidRPr="00682630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E8D8A" w14:textId="77777777" w:rsidR="00E77D66" w:rsidRPr="00CD0ABB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108E802" w14:textId="77777777"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14:paraId="7DB97EBF" w14:textId="77777777" w:rsidR="00E77D66" w:rsidRPr="0060538E" w:rsidRDefault="00E77D66" w:rsidP="00A92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ED" w:rsidRPr="00BB5E69" w14:paraId="1B0D1031" w14:textId="77777777" w:rsidTr="003357ED">
        <w:trPr>
          <w:trHeight w:val="976"/>
        </w:trPr>
        <w:tc>
          <w:tcPr>
            <w:tcW w:w="548" w:type="dxa"/>
          </w:tcPr>
          <w:p w14:paraId="51A8A20D" w14:textId="77777777" w:rsidR="003357ED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DA1FE" w14:textId="77777777" w:rsidR="003357ED" w:rsidRPr="00BB5E69" w:rsidRDefault="003357ED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C1C5BE0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D689C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  <w:gridSpan w:val="2"/>
          </w:tcPr>
          <w:p w14:paraId="42A2E00B" w14:textId="77777777" w:rsidR="003357ED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7D79E8C0" w14:textId="77777777" w:rsidR="003357ED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2F706" w14:textId="77777777" w:rsidR="003357ED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462B82F6" w14:textId="77777777" w:rsidR="003357ED" w:rsidRPr="00C034B7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14:paraId="0E4BF2C8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2ADAD37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AC031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20BEDE6" w14:textId="77777777" w:rsidR="003357ED" w:rsidRPr="00C034B7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1EB238B8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636AC1C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6A7580AA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8D5F970" w14:textId="77777777" w:rsidR="003357ED" w:rsidRPr="00C034B7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7" w:type="dxa"/>
          </w:tcPr>
          <w:p w14:paraId="03CF04F3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D87CA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F1BFD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9F176F4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7F6D3166" w14:textId="77777777" w:rsidR="003357ED" w:rsidRPr="00C034B7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ED" w:rsidRPr="00BB5E69" w14:paraId="78776A24" w14:textId="77777777" w:rsidTr="001071FC">
        <w:tc>
          <w:tcPr>
            <w:tcW w:w="548" w:type="dxa"/>
          </w:tcPr>
          <w:p w14:paraId="5F32DE46" w14:textId="77777777" w:rsidR="003357ED" w:rsidRPr="00BB5E69" w:rsidRDefault="003357ED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D85FF4B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  <w:gridSpan w:val="2"/>
          </w:tcPr>
          <w:p w14:paraId="589FAE3F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14:paraId="00EC841A" w14:textId="77777777" w:rsidR="003357ED" w:rsidRPr="00BB5E69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0C948B6D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9B58DFF" w14:textId="77777777" w:rsidR="003357ED" w:rsidRPr="00BB5E69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51533DD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9735458" w14:textId="77777777" w:rsidR="003357ED" w:rsidRPr="00BB5E69" w:rsidRDefault="003357ED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3357ED" w:rsidRPr="00BB5E69" w14:paraId="40657EEB" w14:textId="77777777" w:rsidTr="001071FC">
        <w:trPr>
          <w:trHeight w:val="733"/>
        </w:trPr>
        <w:tc>
          <w:tcPr>
            <w:tcW w:w="548" w:type="dxa"/>
          </w:tcPr>
          <w:p w14:paraId="182FCD6F" w14:textId="77777777" w:rsidR="003357ED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8D398" w14:textId="77777777" w:rsidR="003357ED" w:rsidRPr="00BB5E69" w:rsidRDefault="003357ED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B0A57DF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9BDFC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435" w:type="dxa"/>
            <w:gridSpan w:val="2"/>
          </w:tcPr>
          <w:p w14:paraId="0A5A3A53" w14:textId="77777777" w:rsidR="003357ED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7C4A75" w14:textId="77777777" w:rsidR="003357ED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414F35" w14:textId="77777777" w:rsidR="003357ED" w:rsidRPr="0030559B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8" w:type="dxa"/>
          </w:tcPr>
          <w:p w14:paraId="258882E4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112281E" w14:textId="77777777" w:rsidR="003357ED" w:rsidRDefault="003357ED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099BEB9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5367F0D" w14:textId="77777777" w:rsidR="003357ED" w:rsidRPr="0030559B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6B4CB68" w14:textId="77777777" w:rsidR="003357ED" w:rsidRPr="0030559B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0EC4762" w14:textId="77777777" w:rsidR="003357ED" w:rsidRDefault="003357ED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37B60A7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F37CFA4" w14:textId="77777777" w:rsidR="003357ED" w:rsidRPr="0030559B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77" w:type="dxa"/>
          </w:tcPr>
          <w:p w14:paraId="4B25B2C6" w14:textId="77777777" w:rsidR="003357ED" w:rsidRDefault="003357ED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0483ADD" w14:textId="77777777" w:rsidR="003357ED" w:rsidRDefault="003357ED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6E06D718" w14:textId="77777777" w:rsidR="003357ED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1776B75F" w14:textId="77777777" w:rsidR="003357ED" w:rsidRPr="0030559B" w:rsidRDefault="003357ED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3357ED" w:rsidRPr="00BB5E69" w14:paraId="38698D5E" w14:textId="77777777" w:rsidTr="001071FC">
        <w:trPr>
          <w:trHeight w:val="630"/>
        </w:trPr>
        <w:tc>
          <w:tcPr>
            <w:tcW w:w="548" w:type="dxa"/>
          </w:tcPr>
          <w:p w14:paraId="10C2DB2F" w14:textId="77777777" w:rsidR="003357ED" w:rsidRPr="00BB5E69" w:rsidRDefault="003357ED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E5F5D70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35" w:type="dxa"/>
            <w:gridSpan w:val="2"/>
          </w:tcPr>
          <w:p w14:paraId="4B90507A" w14:textId="77777777" w:rsidR="003357ED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14:paraId="7A6C3A66" w14:textId="77777777" w:rsidR="003357ED" w:rsidRPr="00D2434F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8" w:type="dxa"/>
          </w:tcPr>
          <w:p w14:paraId="25095258" w14:textId="77777777" w:rsidR="003357ED" w:rsidRDefault="003357ED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1A8B409" w14:textId="77777777" w:rsidR="003357ED" w:rsidRDefault="003357ED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FB4B4" w14:textId="77777777" w:rsidR="003357ED" w:rsidRDefault="003357ED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44BE9" w14:textId="77777777" w:rsidR="003357ED" w:rsidRPr="00D2434F" w:rsidRDefault="003357ED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4531007D" w14:textId="77777777" w:rsidR="003357ED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3EC82E5" w14:textId="77777777" w:rsidR="003357ED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6499C" w14:textId="77777777" w:rsidR="003357ED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2A4EA" w14:textId="77777777" w:rsidR="003357ED" w:rsidRPr="00D2434F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7" w:type="dxa"/>
          </w:tcPr>
          <w:p w14:paraId="1A1D642D" w14:textId="77777777" w:rsidR="003357ED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498CA8A" w14:textId="77777777" w:rsidR="003357ED" w:rsidRDefault="003357ED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249F192E" w14:textId="77777777" w:rsidR="003357ED" w:rsidRDefault="003357ED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5B5BB" w14:textId="77777777" w:rsidR="003357ED" w:rsidRPr="00D2434F" w:rsidRDefault="003357ED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3357ED" w:rsidRPr="00BB5E69" w14:paraId="22CD3BB1" w14:textId="77777777" w:rsidTr="001071FC">
        <w:trPr>
          <w:trHeight w:val="459"/>
        </w:trPr>
        <w:tc>
          <w:tcPr>
            <w:tcW w:w="548" w:type="dxa"/>
          </w:tcPr>
          <w:p w14:paraId="44611F19" w14:textId="77777777" w:rsidR="003357ED" w:rsidRPr="00BB5E69" w:rsidRDefault="003357ED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CF2D4A7" w14:textId="77777777" w:rsidR="003357ED" w:rsidRPr="00BB5E69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435" w:type="dxa"/>
            <w:gridSpan w:val="2"/>
          </w:tcPr>
          <w:p w14:paraId="6AD4EAF3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14:paraId="054655C8" w14:textId="77777777" w:rsidR="003357ED" w:rsidRPr="00BB5E69" w:rsidRDefault="003357ED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((5-е изд.) Учебник</w:t>
            </w:r>
          </w:p>
        </w:tc>
        <w:tc>
          <w:tcPr>
            <w:tcW w:w="708" w:type="dxa"/>
          </w:tcPr>
          <w:p w14:paraId="7655838A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9A43394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B84B7" w14:textId="77777777" w:rsidR="003357ED" w:rsidRPr="00BB5E69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40FF330D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9565A02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7C1DD" w14:textId="77777777" w:rsidR="003357ED" w:rsidRPr="00BB5E69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14:paraId="2A650B89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1784EDB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5D0FE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65DF8B45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14:paraId="4BEECA21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 от 17.07.17г.</w:t>
            </w:r>
          </w:p>
        </w:tc>
      </w:tr>
      <w:tr w:rsidR="003357ED" w:rsidRPr="00BB5E69" w14:paraId="0B6E3191" w14:textId="77777777" w:rsidTr="001071FC">
        <w:trPr>
          <w:trHeight w:val="307"/>
        </w:trPr>
        <w:tc>
          <w:tcPr>
            <w:tcW w:w="548" w:type="dxa"/>
          </w:tcPr>
          <w:p w14:paraId="3677B7C3" w14:textId="77777777" w:rsidR="003357ED" w:rsidRPr="00BB5E69" w:rsidRDefault="003357ED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14:paraId="29D1921A" w14:textId="77777777" w:rsidR="003357ED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435" w:type="dxa"/>
            <w:gridSpan w:val="2"/>
          </w:tcPr>
          <w:p w14:paraId="67DEB640" w14:textId="77777777" w:rsidR="003357ED" w:rsidRDefault="003357ED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</w:t>
            </w:r>
          </w:p>
          <w:p w14:paraId="6602A80A" w14:textId="77777777" w:rsidR="003357ED" w:rsidRDefault="003357ED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56BF7" w14:textId="77777777" w:rsidR="003357ED" w:rsidRPr="00432DD2" w:rsidRDefault="003357ED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708" w:type="dxa"/>
          </w:tcPr>
          <w:p w14:paraId="783B9E85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D5293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5876D" w14:textId="77777777" w:rsidR="003357ED" w:rsidRPr="00432DD2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74793903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D0ED0" w14:textId="77777777" w:rsidR="003357ED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E42F6" w14:textId="77777777" w:rsidR="003357ED" w:rsidRPr="00432DD2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14:paraId="7DDBCBCD" w14:textId="77777777" w:rsidR="003357ED" w:rsidRDefault="003357ED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41" w:type="dxa"/>
          </w:tcPr>
          <w:p w14:paraId="74268203" w14:textId="77777777" w:rsidR="003357ED" w:rsidRDefault="003357ED" w:rsidP="00757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0456A7C0" w14:textId="77777777" w:rsidR="003357ED" w:rsidRPr="00BB5E69" w:rsidRDefault="003357ED" w:rsidP="00757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 от 05.10.16г</w:t>
            </w:r>
          </w:p>
        </w:tc>
      </w:tr>
      <w:tr w:rsidR="003357ED" w:rsidRPr="00BB5E69" w14:paraId="1A76ADC0" w14:textId="77777777" w:rsidTr="00090C34">
        <w:trPr>
          <w:trHeight w:val="313"/>
        </w:trPr>
        <w:tc>
          <w:tcPr>
            <w:tcW w:w="548" w:type="dxa"/>
          </w:tcPr>
          <w:p w14:paraId="1D703FB9" w14:textId="77777777" w:rsidR="003357ED" w:rsidRPr="00BB5E69" w:rsidRDefault="003357ED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14:paraId="764970F3" w14:textId="77777777" w:rsidR="003357ED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435" w:type="dxa"/>
            <w:gridSpan w:val="2"/>
          </w:tcPr>
          <w:p w14:paraId="7A7F04D2" w14:textId="77777777" w:rsidR="003357ED" w:rsidRPr="00924554" w:rsidRDefault="003357ED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5E8F7E1" w14:textId="77777777" w:rsidR="003357ED" w:rsidRPr="00BB5E69" w:rsidRDefault="003357ED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57A5BDE" w14:textId="77777777" w:rsidR="003357ED" w:rsidRPr="00BB5E69" w:rsidRDefault="003357ED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2230121" w14:textId="77777777" w:rsidR="003357ED" w:rsidRDefault="003357ED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3EF32A4" w14:textId="77777777" w:rsidR="003357ED" w:rsidRPr="00BB5E69" w:rsidRDefault="003357ED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57ED" w:rsidRPr="00BB5E69" w14:paraId="1A35C97E" w14:textId="77777777" w:rsidTr="001071FC">
        <w:trPr>
          <w:trHeight w:val="998"/>
        </w:trPr>
        <w:tc>
          <w:tcPr>
            <w:tcW w:w="548" w:type="dxa"/>
          </w:tcPr>
          <w:p w14:paraId="55F44F01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7B24E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0251E" w14:textId="77777777" w:rsidR="003357ED" w:rsidRPr="00BB5E69" w:rsidRDefault="003357ED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14:paraId="542CAE03" w14:textId="77777777" w:rsidR="003357ED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C992F" w14:textId="77777777" w:rsidR="003357ED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D6FB9" w14:textId="77777777" w:rsidR="003357ED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435" w:type="dxa"/>
            <w:gridSpan w:val="2"/>
          </w:tcPr>
          <w:p w14:paraId="5723E944" w14:textId="77777777" w:rsidR="003357ED" w:rsidRPr="00223642" w:rsidRDefault="003357ED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3642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14:paraId="17B8C679" w14:textId="77777777" w:rsidR="003357ED" w:rsidRPr="00090C34" w:rsidRDefault="003357ED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34"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708" w:type="dxa"/>
          </w:tcPr>
          <w:p w14:paraId="26A2D199" w14:textId="77777777" w:rsidR="003357ED" w:rsidRDefault="003357ED" w:rsidP="0022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F928E" w14:textId="77777777" w:rsidR="003357ED" w:rsidRDefault="003357ED" w:rsidP="0022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61F5D" w14:textId="77777777" w:rsidR="003357ED" w:rsidRDefault="003357ED" w:rsidP="0022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DFB16" w14:textId="77777777" w:rsidR="003357ED" w:rsidRPr="001D05E5" w:rsidRDefault="003357ED" w:rsidP="0022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19F68610" w14:textId="77777777" w:rsidR="003357ED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1CC16" w14:textId="77777777" w:rsidR="003357ED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F2B48" w14:textId="77777777" w:rsidR="003357ED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C20FB" w14:textId="77777777" w:rsidR="003357ED" w:rsidRPr="001D05E5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14:paraId="6E79FD05" w14:textId="77777777" w:rsidR="003357ED" w:rsidRDefault="003357ED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C9FBA" w14:textId="77777777" w:rsidR="00450EA9" w:rsidRDefault="00450EA9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8869A" w14:textId="77777777" w:rsidR="00450EA9" w:rsidRDefault="00450EA9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0883B" w14:textId="77777777" w:rsidR="00450EA9" w:rsidRDefault="00450EA9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57470172" w14:textId="77777777" w:rsidR="003357ED" w:rsidRDefault="003357ED" w:rsidP="0047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5A0F4D3A" w14:textId="77777777" w:rsidR="003357ED" w:rsidRDefault="003357ED" w:rsidP="0047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2899B" w14:textId="77777777" w:rsidR="003357ED" w:rsidRPr="00BB5E69" w:rsidRDefault="003357ED" w:rsidP="0047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</w:tc>
      </w:tr>
      <w:tr w:rsidR="003357ED" w:rsidRPr="00BB5E69" w14:paraId="624948F3" w14:textId="77777777" w:rsidTr="001071FC">
        <w:trPr>
          <w:trHeight w:val="495"/>
        </w:trPr>
        <w:tc>
          <w:tcPr>
            <w:tcW w:w="548" w:type="dxa"/>
          </w:tcPr>
          <w:p w14:paraId="1C7F9382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14:paraId="654AA68F" w14:textId="77777777" w:rsidR="003357ED" w:rsidRDefault="003357ED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435" w:type="dxa"/>
            <w:gridSpan w:val="2"/>
          </w:tcPr>
          <w:p w14:paraId="7BE4AEF6" w14:textId="77777777" w:rsidR="003357ED" w:rsidRDefault="003357ED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14:paraId="0F190C9B" w14:textId="77777777" w:rsidR="003357ED" w:rsidRPr="00392114" w:rsidRDefault="003357ED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0545E3" w14:textId="77777777" w:rsidR="003357ED" w:rsidRDefault="003357ED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856FC6B" w14:textId="77777777" w:rsidR="003357ED" w:rsidRPr="00392114" w:rsidRDefault="003357ED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C1E5E60" w14:textId="77777777" w:rsidR="003357ED" w:rsidRPr="00392114" w:rsidRDefault="003357E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14:paraId="141769FC" w14:textId="77777777" w:rsidR="003357ED" w:rsidRDefault="00450EA9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6149AB9B" w14:textId="77777777" w:rsidR="003357ED" w:rsidRPr="00392114" w:rsidRDefault="003357ED" w:rsidP="0096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3357ED" w:rsidRPr="00BB5E69" w14:paraId="4D7521E4" w14:textId="77777777" w:rsidTr="00D811BA">
        <w:trPr>
          <w:trHeight w:val="478"/>
        </w:trPr>
        <w:tc>
          <w:tcPr>
            <w:tcW w:w="10715" w:type="dxa"/>
            <w:gridSpan w:val="9"/>
          </w:tcPr>
          <w:p w14:paraId="308084D8" w14:textId="77777777" w:rsidR="003357ED" w:rsidRPr="00872AF9" w:rsidRDefault="003357ED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3357ED" w:rsidRPr="00BB5E69" w14:paraId="4399DC61" w14:textId="77777777" w:rsidTr="00090C34">
        <w:trPr>
          <w:trHeight w:val="457"/>
        </w:trPr>
        <w:tc>
          <w:tcPr>
            <w:tcW w:w="548" w:type="dxa"/>
          </w:tcPr>
          <w:p w14:paraId="21A21659" w14:textId="77777777" w:rsidR="003357ED" w:rsidRPr="00BB5E69" w:rsidRDefault="003357ED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14:paraId="62402B19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4435" w:type="dxa"/>
            <w:gridSpan w:val="2"/>
          </w:tcPr>
          <w:p w14:paraId="52C244F5" w14:textId="77777777" w:rsidR="003357ED" w:rsidRPr="00BB5E69" w:rsidRDefault="003357ED" w:rsidP="0045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Гусарова Е.А. Основы строительного черчения (</w:t>
            </w:r>
            <w:r w:rsidR="00450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 Учебник.</w:t>
            </w:r>
          </w:p>
        </w:tc>
        <w:tc>
          <w:tcPr>
            <w:tcW w:w="708" w:type="dxa"/>
          </w:tcPr>
          <w:p w14:paraId="01DC53E8" w14:textId="77777777" w:rsidR="003357ED" w:rsidRPr="00BB5E69" w:rsidRDefault="00450EA9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7C8BAA25" w14:textId="77777777" w:rsidR="003357ED" w:rsidRPr="00BB5E69" w:rsidRDefault="00450EA9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14:paraId="150B367F" w14:textId="77777777" w:rsidR="003357ED" w:rsidRDefault="00450EA9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6A3663A7" w14:textId="77777777" w:rsidR="003357ED" w:rsidRPr="00BB5E69" w:rsidRDefault="00450EA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17.07.17г.</w:t>
            </w:r>
          </w:p>
        </w:tc>
      </w:tr>
      <w:tr w:rsidR="003357ED" w:rsidRPr="00BB5E69" w14:paraId="0F8A0DA7" w14:textId="77777777" w:rsidTr="00090C34">
        <w:trPr>
          <w:trHeight w:val="393"/>
        </w:trPr>
        <w:tc>
          <w:tcPr>
            <w:tcW w:w="548" w:type="dxa"/>
          </w:tcPr>
          <w:p w14:paraId="00A83F7F" w14:textId="77777777" w:rsidR="003357ED" w:rsidRPr="00BB5E69" w:rsidRDefault="003357ED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14:paraId="51989ED6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435" w:type="dxa"/>
            <w:gridSpan w:val="2"/>
          </w:tcPr>
          <w:p w14:paraId="67125E51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изделия.(8-е изд.) Учебник</w:t>
            </w:r>
          </w:p>
        </w:tc>
        <w:tc>
          <w:tcPr>
            <w:tcW w:w="708" w:type="dxa"/>
          </w:tcPr>
          <w:p w14:paraId="46B94847" w14:textId="77777777" w:rsidR="003357ED" w:rsidRPr="00BB5E69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D16B97D" w14:textId="77777777" w:rsidR="003357ED" w:rsidRPr="00BB5E69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BD6C740" w14:textId="77777777" w:rsidR="003357ED" w:rsidRDefault="003357ED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9A6D017" w14:textId="77777777" w:rsidR="003357ED" w:rsidRPr="00BB5E69" w:rsidRDefault="00335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57ED" w:rsidRPr="00BB5E69" w14:paraId="21D29F37" w14:textId="77777777" w:rsidTr="00090C34">
        <w:trPr>
          <w:trHeight w:val="267"/>
        </w:trPr>
        <w:tc>
          <w:tcPr>
            <w:tcW w:w="548" w:type="dxa"/>
          </w:tcPr>
          <w:p w14:paraId="3E3A668E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D39D7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0C84C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0C142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2DCEB" w14:textId="77777777" w:rsidR="003357ED" w:rsidRPr="00BB5E69" w:rsidRDefault="003357ED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B11D1FB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13CE9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A8F5C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A98A8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F55E0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435" w:type="dxa"/>
            <w:gridSpan w:val="2"/>
          </w:tcPr>
          <w:p w14:paraId="752E3AFA" w14:textId="77777777" w:rsidR="003357ED" w:rsidRPr="00BB5E69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Электротехника.</w:t>
            </w:r>
          </w:p>
          <w:p w14:paraId="09998967" w14:textId="77777777" w:rsidR="003357ED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14:paraId="6238DC34" w14:textId="77777777" w:rsidR="003357ED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14:paraId="3A64A20A" w14:textId="77777777" w:rsidR="003357ED" w:rsidRPr="00BB5E69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14:paraId="41A929BB" w14:textId="77777777" w:rsidR="003357ED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2CB72" w14:textId="77777777" w:rsidR="003357ED" w:rsidRPr="00BB5E69" w:rsidRDefault="003357E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14:paraId="13338618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AAC0A9B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51FA583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D7E30" w14:textId="77777777" w:rsidR="003357ED" w:rsidRDefault="003357ED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87ECAFC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DED53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689CE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0A17908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CEF8B" w14:textId="77777777" w:rsidR="003357ED" w:rsidRPr="00BB5E69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3E6E4D7C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89F6B69" w14:textId="77777777" w:rsidR="003357ED" w:rsidRPr="00BB5E69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6E85B10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A25F8" w14:textId="77777777" w:rsidR="003357ED" w:rsidRDefault="003357ED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98F5491" w14:textId="77777777" w:rsidR="003357ED" w:rsidRDefault="003357ED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AABFE5D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4A1EC3" w14:textId="77777777" w:rsidR="003357ED" w:rsidRDefault="003357ED" w:rsidP="000C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D8AE4AD" w14:textId="77777777" w:rsidR="003357ED" w:rsidRDefault="003357ED" w:rsidP="00E3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4737F69" w14:textId="77777777" w:rsidR="003357ED" w:rsidRPr="00BB5E69" w:rsidRDefault="003357ED" w:rsidP="00EB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77" w:type="dxa"/>
          </w:tcPr>
          <w:p w14:paraId="0DEBD2B0" w14:textId="77777777" w:rsidR="003357ED" w:rsidRDefault="003357ED" w:rsidP="00E8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AFE6103" w14:textId="77777777" w:rsidR="003357ED" w:rsidRDefault="00335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C76F8" w14:textId="77777777" w:rsidR="003357ED" w:rsidRDefault="00335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14:paraId="53CD01DA" w14:textId="77777777" w:rsidR="003357ED" w:rsidRDefault="003357ED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1год</w:t>
            </w:r>
          </w:p>
          <w:p w14:paraId="7ACCE87A" w14:textId="77777777" w:rsidR="003357ED" w:rsidRDefault="003357ED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F79D2" w14:textId="77777777" w:rsidR="003357ED" w:rsidRDefault="003357ED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13D89" w14:textId="77777777" w:rsidR="003357ED" w:rsidRPr="00BB5E69" w:rsidRDefault="003357ED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3357ED" w:rsidRPr="00BB5E69" w14:paraId="2B69C1C8" w14:textId="77777777" w:rsidTr="00090C34">
        <w:trPr>
          <w:trHeight w:val="603"/>
        </w:trPr>
        <w:tc>
          <w:tcPr>
            <w:tcW w:w="548" w:type="dxa"/>
          </w:tcPr>
          <w:p w14:paraId="2832D0C8" w14:textId="77777777" w:rsidR="003357ED" w:rsidRDefault="003357ED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14:paraId="40804D4A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4435" w:type="dxa"/>
            <w:gridSpan w:val="2"/>
          </w:tcPr>
          <w:p w14:paraId="1521F869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Котерова Н.П. Экономика организации (11-е изд.) Учебник</w:t>
            </w:r>
          </w:p>
          <w:p w14:paraId="53439688" w14:textId="77777777" w:rsidR="003357ED" w:rsidRPr="00BB5E69" w:rsidRDefault="003357ED" w:rsidP="009F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</w:tc>
        <w:tc>
          <w:tcPr>
            <w:tcW w:w="708" w:type="dxa"/>
          </w:tcPr>
          <w:p w14:paraId="62F2B6B2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7BBF5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2720F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E6AF0" w14:textId="77777777" w:rsidR="003357ED" w:rsidRPr="00BB5E69" w:rsidRDefault="003357ED" w:rsidP="00760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5F094996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8D584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3CA26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ED931" w14:textId="77777777" w:rsidR="003357ED" w:rsidRPr="00BB5E69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14:paraId="408EFEEC" w14:textId="77777777" w:rsidR="003357ED" w:rsidRDefault="003357ED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68092" w14:textId="77777777" w:rsidR="00EB25E1" w:rsidRDefault="00EB25E1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F3CE6" w14:textId="77777777" w:rsidR="00EB25E1" w:rsidRDefault="00EB25E1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037EB" w14:textId="77777777" w:rsidR="00EB25E1" w:rsidRDefault="00EB25E1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C8E0F95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0F89F78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A9E5A" w14:textId="77777777" w:rsidR="003357ED" w:rsidRPr="00760322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322">
              <w:rPr>
                <w:rFonts w:ascii="Times New Roman" w:hAnsi="Times New Roman" w:cs="Times New Roman"/>
                <w:sz w:val="20"/>
                <w:szCs w:val="20"/>
              </w:rPr>
              <w:t>№576 от 28.12.17г.</w:t>
            </w:r>
          </w:p>
        </w:tc>
      </w:tr>
      <w:tr w:rsidR="003357ED" w:rsidRPr="00BB5E69" w14:paraId="0A586FAF" w14:textId="77777777" w:rsidTr="00090C34">
        <w:trPr>
          <w:trHeight w:val="513"/>
        </w:trPr>
        <w:tc>
          <w:tcPr>
            <w:tcW w:w="548" w:type="dxa"/>
          </w:tcPr>
          <w:p w14:paraId="133BDC64" w14:textId="77777777" w:rsidR="003357ED" w:rsidRDefault="003357ED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14:paraId="7A82ADC9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4435" w:type="dxa"/>
            <w:gridSpan w:val="2"/>
          </w:tcPr>
          <w:p w14:paraId="0251E079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Русанова Т.Г. Организация технологических процессов на объекте капитального строительства: учебник.</w:t>
            </w:r>
          </w:p>
        </w:tc>
        <w:tc>
          <w:tcPr>
            <w:tcW w:w="708" w:type="dxa"/>
          </w:tcPr>
          <w:p w14:paraId="1A1D3D87" w14:textId="77777777" w:rsidR="003357ED" w:rsidRPr="00BB5E69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6ECE2707" w14:textId="77777777" w:rsidR="003357ED" w:rsidRPr="00BB5E69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14:paraId="75BC3738" w14:textId="77777777" w:rsidR="003357ED" w:rsidRDefault="00EB25E1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509F4CF7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3357ED" w:rsidRPr="00BB5E69" w14:paraId="6E54347F" w14:textId="77777777" w:rsidTr="00090C34">
        <w:trPr>
          <w:trHeight w:val="463"/>
        </w:trPr>
        <w:tc>
          <w:tcPr>
            <w:tcW w:w="548" w:type="dxa"/>
          </w:tcPr>
          <w:p w14:paraId="7DC138C7" w14:textId="77777777" w:rsidR="003357ED" w:rsidRDefault="003357ED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14:paraId="78AC30F0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435" w:type="dxa"/>
            <w:gridSpan w:val="2"/>
          </w:tcPr>
          <w:p w14:paraId="00DE50C4" w14:textId="77777777" w:rsidR="003357ED" w:rsidRPr="00A52482" w:rsidRDefault="003357ED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 (11-е изд.) Учебник</w:t>
            </w:r>
          </w:p>
        </w:tc>
        <w:tc>
          <w:tcPr>
            <w:tcW w:w="708" w:type="dxa"/>
          </w:tcPr>
          <w:p w14:paraId="6BCD2021" w14:textId="77777777" w:rsidR="003357ED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7568348" w14:textId="77777777" w:rsidR="003357ED" w:rsidRPr="00A52482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CF738C0" w14:textId="77777777" w:rsidR="003357ED" w:rsidRPr="00A52482" w:rsidRDefault="003357ED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14:paraId="0348DE31" w14:textId="77777777" w:rsidR="003357ED" w:rsidRDefault="00EB25E1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1D80B95F" w14:textId="77777777" w:rsidR="003357ED" w:rsidRPr="00A52482" w:rsidRDefault="003357ED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№050 от 12.03.2010г</w:t>
            </w:r>
          </w:p>
        </w:tc>
      </w:tr>
      <w:tr w:rsidR="003357ED" w:rsidRPr="00BB5E69" w14:paraId="74934313" w14:textId="77777777" w:rsidTr="00760322">
        <w:trPr>
          <w:trHeight w:val="70"/>
        </w:trPr>
        <w:tc>
          <w:tcPr>
            <w:tcW w:w="548" w:type="dxa"/>
          </w:tcPr>
          <w:p w14:paraId="2F6EEBD1" w14:textId="77777777" w:rsidR="003357ED" w:rsidRDefault="003357ED" w:rsidP="00AF7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14:paraId="4D59782F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435" w:type="dxa"/>
            <w:gridSpan w:val="2"/>
          </w:tcPr>
          <w:p w14:paraId="7C6472F2" w14:textId="77777777" w:rsidR="003357ED" w:rsidRDefault="003357ED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  <w:p w14:paraId="349A9FE2" w14:textId="77777777" w:rsidR="003357ED" w:rsidRPr="00D2434F" w:rsidRDefault="003357ED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F45F38" w14:textId="77777777" w:rsidR="003357ED" w:rsidRDefault="003357E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BF5B112" w14:textId="77777777" w:rsidR="003357ED" w:rsidRDefault="003357E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6F58E" w14:textId="77777777" w:rsidR="003357ED" w:rsidRDefault="003357E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6FF5D" w14:textId="77777777" w:rsidR="003357ED" w:rsidRPr="00D2434F" w:rsidRDefault="003357E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98F3DCB" w14:textId="77777777" w:rsidR="003357ED" w:rsidRDefault="003357E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74278A0" w14:textId="77777777" w:rsidR="003357ED" w:rsidRDefault="003357E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A70D6" w14:textId="77777777" w:rsidR="003357ED" w:rsidRDefault="003357E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78BFE" w14:textId="77777777" w:rsidR="003357ED" w:rsidRPr="00D2434F" w:rsidRDefault="003357E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8728FB4" w14:textId="77777777" w:rsidR="003357ED" w:rsidRDefault="003357ED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DFFACC2" w14:textId="77777777" w:rsidR="003357ED" w:rsidRPr="00760322" w:rsidRDefault="003357ED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3357ED" w:rsidRPr="00BB5E69" w14:paraId="0450ADE4" w14:textId="77777777" w:rsidTr="00D811BA">
        <w:trPr>
          <w:trHeight w:val="251"/>
        </w:trPr>
        <w:tc>
          <w:tcPr>
            <w:tcW w:w="10715" w:type="dxa"/>
            <w:gridSpan w:val="9"/>
          </w:tcPr>
          <w:p w14:paraId="50811D5F" w14:textId="77777777" w:rsidR="003357ED" w:rsidRPr="00872AF9" w:rsidRDefault="003357ED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357ED" w:rsidRPr="00BB5E69" w14:paraId="76495B53" w14:textId="77777777" w:rsidTr="00D811BA">
        <w:trPr>
          <w:trHeight w:val="426"/>
        </w:trPr>
        <w:tc>
          <w:tcPr>
            <w:tcW w:w="10715" w:type="dxa"/>
            <w:gridSpan w:val="9"/>
          </w:tcPr>
          <w:p w14:paraId="262BB848" w14:textId="77777777" w:rsidR="003357ED" w:rsidRPr="00872AF9" w:rsidRDefault="003357ED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ПМ.01 Обработка древесины и производство изделий из дерева</w:t>
            </w:r>
          </w:p>
        </w:tc>
      </w:tr>
      <w:tr w:rsidR="003357ED" w:rsidRPr="00BB5E69" w14:paraId="0FE04B3C" w14:textId="77777777" w:rsidTr="00755891">
        <w:trPr>
          <w:trHeight w:val="532"/>
        </w:trPr>
        <w:tc>
          <w:tcPr>
            <w:tcW w:w="548" w:type="dxa"/>
          </w:tcPr>
          <w:p w14:paraId="77416FB1" w14:textId="77777777" w:rsidR="003357ED" w:rsidRDefault="003357ED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14:paraId="2466D2E9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столярно-плотничных изделий и конструкций</w:t>
            </w:r>
          </w:p>
        </w:tc>
        <w:tc>
          <w:tcPr>
            <w:tcW w:w="4151" w:type="dxa"/>
          </w:tcPr>
          <w:p w14:paraId="17B606FE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Ивилян И.А. Технология изготовления плотничных, столярных, стекольных и паркетных работ. (5-е изд.) Учебник</w:t>
            </w:r>
          </w:p>
        </w:tc>
        <w:tc>
          <w:tcPr>
            <w:tcW w:w="992" w:type="dxa"/>
            <w:gridSpan w:val="2"/>
          </w:tcPr>
          <w:p w14:paraId="3D3709A7" w14:textId="77777777" w:rsidR="003357ED" w:rsidRPr="00BB5E69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7A1B2C" w14:textId="77777777" w:rsidR="003357ED" w:rsidRPr="00BB5E69" w:rsidRDefault="003357ED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7E710FBE" w14:textId="77777777" w:rsidR="003357ED" w:rsidRDefault="003357ED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275E508" w14:textId="77777777" w:rsidR="003357ED" w:rsidRPr="00BB5E69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57ED" w:rsidRPr="00BB5E69" w14:paraId="307E7F29" w14:textId="77777777" w:rsidTr="00D811BA">
        <w:trPr>
          <w:trHeight w:val="385"/>
        </w:trPr>
        <w:tc>
          <w:tcPr>
            <w:tcW w:w="10715" w:type="dxa"/>
            <w:gridSpan w:val="9"/>
          </w:tcPr>
          <w:p w14:paraId="2AB302C8" w14:textId="77777777" w:rsidR="003357ED" w:rsidRPr="00872AF9" w:rsidRDefault="003357ED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ПМ.02 Выполнение штукатурных работ</w:t>
            </w:r>
          </w:p>
        </w:tc>
      </w:tr>
      <w:tr w:rsidR="003357ED" w:rsidRPr="00BB5E69" w14:paraId="3E539158" w14:textId="77777777" w:rsidTr="00760322">
        <w:trPr>
          <w:trHeight w:val="532"/>
        </w:trPr>
        <w:tc>
          <w:tcPr>
            <w:tcW w:w="548" w:type="dxa"/>
          </w:tcPr>
          <w:p w14:paraId="7FE10CD3" w14:textId="77777777" w:rsidR="003357ED" w:rsidRDefault="003357ED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14:paraId="77B5FF0C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Оштукатуривание</w:t>
            </w:r>
          </w:p>
          <w:p w14:paraId="1C066E11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поверхностей</w:t>
            </w:r>
          </w:p>
        </w:tc>
        <w:tc>
          <w:tcPr>
            <w:tcW w:w="4151" w:type="dxa"/>
          </w:tcPr>
          <w:p w14:paraId="3DB93BA5" w14:textId="77777777" w:rsidR="003357ED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Черноус Г.Г. Технология штукатурных работ.</w:t>
            </w:r>
          </w:p>
          <w:p w14:paraId="06320EFF" w14:textId="77777777" w:rsidR="003357ED" w:rsidRPr="00BB5E69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штукатурных и декоративных работ.</w:t>
            </w:r>
          </w:p>
        </w:tc>
        <w:tc>
          <w:tcPr>
            <w:tcW w:w="992" w:type="dxa"/>
            <w:gridSpan w:val="2"/>
          </w:tcPr>
          <w:p w14:paraId="49760F3F" w14:textId="77777777" w:rsidR="003357ED" w:rsidRDefault="003357ED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133D015" w14:textId="77777777" w:rsidR="003357ED" w:rsidRDefault="003357ED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29A8F" w14:textId="77777777" w:rsidR="003357ED" w:rsidRPr="00BB5E69" w:rsidRDefault="003357ED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03B02D21" w14:textId="77777777" w:rsidR="003357ED" w:rsidRDefault="003357ED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8C001EA" w14:textId="77777777" w:rsidR="003357ED" w:rsidRDefault="003357ED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626F5" w14:textId="77777777" w:rsidR="003357ED" w:rsidRDefault="003357ED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1E13A48" w14:textId="77777777" w:rsidR="003357ED" w:rsidRPr="00BB5E69" w:rsidRDefault="003357ED" w:rsidP="00EB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77" w:type="dxa"/>
          </w:tcPr>
          <w:p w14:paraId="38859541" w14:textId="77777777" w:rsidR="003357ED" w:rsidRDefault="00EB25E1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7BBA1D3" w14:textId="77777777" w:rsidR="003357ED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43C09DE" w14:textId="77777777" w:rsidR="003357ED" w:rsidRPr="00BB5E69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3357ED" w:rsidRPr="00BB5E69" w14:paraId="215BF7FA" w14:textId="77777777" w:rsidTr="00D811BA">
        <w:trPr>
          <w:trHeight w:val="313"/>
        </w:trPr>
        <w:tc>
          <w:tcPr>
            <w:tcW w:w="10715" w:type="dxa"/>
            <w:gridSpan w:val="9"/>
          </w:tcPr>
          <w:p w14:paraId="26FBB503" w14:textId="77777777" w:rsidR="003357ED" w:rsidRPr="00BD3E1C" w:rsidRDefault="003357ED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столярно-плотничных работ</w:t>
            </w:r>
          </w:p>
        </w:tc>
      </w:tr>
      <w:tr w:rsidR="003357ED" w:rsidRPr="00BB5E69" w14:paraId="26CFD582" w14:textId="77777777" w:rsidTr="00760322">
        <w:trPr>
          <w:trHeight w:val="532"/>
        </w:trPr>
        <w:tc>
          <w:tcPr>
            <w:tcW w:w="548" w:type="dxa"/>
          </w:tcPr>
          <w:p w14:paraId="6044FB06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14:paraId="515F00C7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Столярно-плотничные работы на строительных объектах</w:t>
            </w:r>
          </w:p>
        </w:tc>
        <w:tc>
          <w:tcPr>
            <w:tcW w:w="4151" w:type="dxa"/>
          </w:tcPr>
          <w:p w14:paraId="44ADA5D7" w14:textId="77777777" w:rsidR="003357ED" w:rsidRPr="00453D95" w:rsidRDefault="003357ED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95">
              <w:rPr>
                <w:rFonts w:ascii="Times New Roman" w:hAnsi="Times New Roman" w:cs="Times New Roman"/>
                <w:b/>
                <w:sz w:val="20"/>
                <w:szCs w:val="20"/>
              </w:rPr>
              <w:t>- Ивилян И.А. Технология плотничных, столярных, стекольных и паркетных работ. Практикум.</w:t>
            </w:r>
          </w:p>
        </w:tc>
        <w:tc>
          <w:tcPr>
            <w:tcW w:w="992" w:type="dxa"/>
            <w:gridSpan w:val="2"/>
          </w:tcPr>
          <w:p w14:paraId="54BFF0E3" w14:textId="77777777" w:rsidR="003357ED" w:rsidRDefault="003357ED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90EC0" w14:textId="77777777" w:rsidR="003357ED" w:rsidRPr="00BB5E69" w:rsidRDefault="003357ED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3F07D73B" w14:textId="77777777" w:rsidR="003357ED" w:rsidRDefault="003357ED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8D976" w14:textId="77777777" w:rsidR="003357ED" w:rsidRDefault="003357ED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C1B5457" w14:textId="77777777" w:rsidR="003357ED" w:rsidRPr="00BB5E69" w:rsidRDefault="003357ED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F7F6A98" w14:textId="77777777" w:rsidR="003357ED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0CA7" w14:textId="77777777" w:rsidR="003357ED" w:rsidRDefault="001478C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FD74ECB" w14:textId="77777777" w:rsidR="003357ED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1F6796C" w14:textId="77777777" w:rsidR="003357ED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  <w:p w14:paraId="079CD624" w14:textId="77777777" w:rsidR="003357ED" w:rsidRPr="00BB5E69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ED" w:rsidRPr="00BB5E69" w14:paraId="12830DE6" w14:textId="77777777" w:rsidTr="00D811BA">
        <w:trPr>
          <w:trHeight w:val="427"/>
        </w:trPr>
        <w:tc>
          <w:tcPr>
            <w:tcW w:w="10715" w:type="dxa"/>
            <w:gridSpan w:val="9"/>
          </w:tcPr>
          <w:p w14:paraId="0E3E9912" w14:textId="77777777" w:rsidR="003357ED" w:rsidRPr="00BD3E1C" w:rsidRDefault="003357ED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ПМ.04 Устройство покрытий полов и облицовка стен</w:t>
            </w:r>
          </w:p>
        </w:tc>
      </w:tr>
      <w:tr w:rsidR="003357ED" w:rsidRPr="00BB5E69" w14:paraId="4977924F" w14:textId="77777777" w:rsidTr="00760322">
        <w:trPr>
          <w:trHeight w:val="532"/>
        </w:trPr>
        <w:tc>
          <w:tcPr>
            <w:tcW w:w="548" w:type="dxa"/>
          </w:tcPr>
          <w:p w14:paraId="48B8F989" w14:textId="77777777" w:rsidR="003357ED" w:rsidRDefault="003357ED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14:paraId="7B49D375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полов и облицовка стен</w:t>
            </w:r>
          </w:p>
        </w:tc>
        <w:tc>
          <w:tcPr>
            <w:tcW w:w="4151" w:type="dxa"/>
          </w:tcPr>
          <w:p w14:paraId="5A4235C6" w14:textId="77777777" w:rsidR="003357ED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4C77">
              <w:rPr>
                <w:rFonts w:ascii="Times New Roman" w:hAnsi="Times New Roman" w:cs="Times New Roman"/>
                <w:sz w:val="20"/>
                <w:szCs w:val="20"/>
              </w:rPr>
              <w:t>Черноус Г.Г.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облицовочных работ </w:t>
            </w:r>
            <w:r w:rsidR="00CA4C77">
              <w:rPr>
                <w:rFonts w:ascii="Times New Roman" w:hAnsi="Times New Roman" w:cs="Times New Roman"/>
                <w:sz w:val="20"/>
                <w:szCs w:val="20"/>
              </w:rPr>
              <w:t>плитками и плитами(4-е изд.)</w:t>
            </w:r>
          </w:p>
          <w:p w14:paraId="3915D9F3" w14:textId="77777777" w:rsidR="003357ED" w:rsidRPr="00BB5E69" w:rsidRDefault="003357ED" w:rsidP="00540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облицовочных работ плитками и плитами.</w:t>
            </w:r>
          </w:p>
        </w:tc>
        <w:tc>
          <w:tcPr>
            <w:tcW w:w="992" w:type="dxa"/>
            <w:gridSpan w:val="2"/>
          </w:tcPr>
          <w:p w14:paraId="16572422" w14:textId="77777777" w:rsidR="003357ED" w:rsidRDefault="00CA4C77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811F290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3395B" w14:textId="77777777" w:rsidR="003357ED" w:rsidRPr="00BB5E69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520C36FE" w14:textId="77777777" w:rsidR="003357ED" w:rsidRDefault="00CA4C77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9A68D6F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CA906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03D32E1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7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6D5CA91" w14:textId="77777777" w:rsidR="003357ED" w:rsidRPr="00BB5E69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2C8D492" w14:textId="77777777" w:rsidR="003357ED" w:rsidRDefault="00CA4C77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D8FD235" w14:textId="77777777" w:rsidR="003357ED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02E0C" w14:textId="77777777" w:rsidR="003357ED" w:rsidRDefault="003357E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D734052" w14:textId="77777777" w:rsidR="003357ED" w:rsidRPr="00BB5E69" w:rsidRDefault="00CA4C77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№255 от 17.07.17г.</w:t>
            </w:r>
          </w:p>
        </w:tc>
      </w:tr>
      <w:tr w:rsidR="003357ED" w:rsidRPr="00BB5E69" w14:paraId="00A014EA" w14:textId="77777777" w:rsidTr="00D811BA">
        <w:trPr>
          <w:trHeight w:val="427"/>
        </w:trPr>
        <w:tc>
          <w:tcPr>
            <w:tcW w:w="10715" w:type="dxa"/>
            <w:gridSpan w:val="9"/>
          </w:tcPr>
          <w:p w14:paraId="0B34B8BE" w14:textId="77777777" w:rsidR="003357ED" w:rsidRPr="00BD3E1C" w:rsidRDefault="003357ED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малярных работ</w:t>
            </w:r>
          </w:p>
        </w:tc>
      </w:tr>
      <w:tr w:rsidR="003357ED" w:rsidRPr="00BB5E69" w14:paraId="5A49C024" w14:textId="77777777" w:rsidTr="007773BD">
        <w:trPr>
          <w:trHeight w:val="532"/>
        </w:trPr>
        <w:tc>
          <w:tcPr>
            <w:tcW w:w="548" w:type="dxa"/>
          </w:tcPr>
          <w:p w14:paraId="184EF7DA" w14:textId="77777777" w:rsidR="003357ED" w:rsidRDefault="003357ED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14:paraId="28872B6F" w14:textId="77777777" w:rsidR="003357ED" w:rsidRDefault="003357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Малярные работы</w:t>
            </w:r>
          </w:p>
        </w:tc>
        <w:tc>
          <w:tcPr>
            <w:tcW w:w="4151" w:type="dxa"/>
          </w:tcPr>
          <w:p w14:paraId="6499FA01" w14:textId="77777777" w:rsidR="003357ED" w:rsidRDefault="003357ED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Прекрасная Е.П. Технология малярных работ: Учебник.</w:t>
            </w:r>
          </w:p>
          <w:p w14:paraId="0218F529" w14:textId="77777777" w:rsidR="003357ED" w:rsidRPr="00BB5E69" w:rsidRDefault="003357ED" w:rsidP="0003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Прекрасная Е.П. Технология малярных работ.</w:t>
            </w:r>
          </w:p>
        </w:tc>
        <w:tc>
          <w:tcPr>
            <w:tcW w:w="992" w:type="dxa"/>
            <w:gridSpan w:val="2"/>
          </w:tcPr>
          <w:p w14:paraId="1281DA33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A9C81C4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AFF45" w14:textId="77777777" w:rsidR="003357ED" w:rsidRPr="00BB5E69" w:rsidRDefault="003357ED" w:rsidP="00F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698F9CFB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5863BC0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F0FA3" w14:textId="77777777" w:rsidR="003357ED" w:rsidRDefault="003357ED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BF7C6B7" w14:textId="77777777" w:rsidR="003357ED" w:rsidRPr="00BB5E69" w:rsidRDefault="003357ED" w:rsidP="0014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7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77" w:type="dxa"/>
          </w:tcPr>
          <w:p w14:paraId="4B8F46E7" w14:textId="77777777" w:rsidR="003357ED" w:rsidRDefault="001478C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529FDF63" w14:textId="77777777" w:rsidR="003357ED" w:rsidRPr="00BB5E69" w:rsidRDefault="003357ED" w:rsidP="008F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252 от 17.07.2017г</w:t>
            </w:r>
          </w:p>
        </w:tc>
      </w:tr>
    </w:tbl>
    <w:p w14:paraId="5A5D037D" w14:textId="77777777" w:rsidR="00C54738" w:rsidRDefault="00C54738" w:rsidP="00C97B38">
      <w:pPr>
        <w:rPr>
          <w:rFonts w:ascii="Times New Roman" w:hAnsi="Times New Roman" w:cs="Times New Roman"/>
          <w:b/>
          <w:sz w:val="24"/>
          <w:szCs w:val="24"/>
        </w:rPr>
      </w:pPr>
    </w:p>
    <w:p w14:paraId="3D5BA728" w14:textId="77777777"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08.01.07 «Мастер общестроительных работ»</w:t>
      </w:r>
    </w:p>
    <w:p w14:paraId="00286DB8" w14:textId="77777777"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708"/>
        <w:gridCol w:w="851"/>
        <w:gridCol w:w="567"/>
        <w:gridCol w:w="1240"/>
      </w:tblGrid>
      <w:tr w:rsidR="00340629" w:rsidRPr="00BB5E69" w14:paraId="08675821" w14:textId="77777777" w:rsidTr="00773AB2">
        <w:tc>
          <w:tcPr>
            <w:tcW w:w="548" w:type="dxa"/>
          </w:tcPr>
          <w:p w14:paraId="2A05EA8F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40044B10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FC0883D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14:paraId="18378DCA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26473B27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14:paraId="15B5068F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5CC9690D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14:paraId="35CFEE0A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04EBD911" w14:textId="77777777"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66F31613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16A2B9E3" w14:textId="77777777"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7BC1EAEA" w14:textId="77777777" w:rsidR="00340629" w:rsidRPr="00021426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14:paraId="595E0EB7" w14:textId="77777777"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340629" w:rsidRPr="00BB5E69" w14:paraId="6A715A2A" w14:textId="77777777" w:rsidTr="00773AB2">
        <w:tc>
          <w:tcPr>
            <w:tcW w:w="548" w:type="dxa"/>
          </w:tcPr>
          <w:p w14:paraId="7FAC8EB3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B6962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77368DEB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F6EDB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14:paraId="367C6C0D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51D1" w:rsidRPr="00B651D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B65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14:paraId="5E49F3CF" w14:textId="77777777" w:rsidR="00ED1AEA" w:rsidRDefault="00ED1AE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B28CF" w14:textId="77777777" w:rsidR="00340629" w:rsidRPr="00BB5E69" w:rsidRDefault="00D3602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708" w:type="dxa"/>
          </w:tcPr>
          <w:p w14:paraId="6AF97A84" w14:textId="77777777" w:rsidR="00340629" w:rsidRPr="00BB5E69" w:rsidRDefault="00B651D1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FDE1AAD" w14:textId="77777777" w:rsidR="00ED1AEA" w:rsidRDefault="00ED1AEA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26174" w14:textId="77777777" w:rsidR="00340629" w:rsidRPr="00BB5E69" w:rsidRDefault="00D36022" w:rsidP="00ED1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04514356" w14:textId="77777777" w:rsidR="00340629" w:rsidRDefault="00ED1AEA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C90E374" w14:textId="77777777" w:rsidR="00ED1AEA" w:rsidRPr="00BB5E69" w:rsidRDefault="00ED1AEA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D72AF3C" w14:textId="77777777" w:rsidR="00340629" w:rsidRPr="00BB5E69" w:rsidRDefault="00D36022" w:rsidP="00ED1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53B95F52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98AB46B" w14:textId="77777777" w:rsidR="00ED1AEA" w:rsidRDefault="00ED1AE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8285E" w14:textId="77777777" w:rsidR="00340629" w:rsidRPr="00BB5E69" w:rsidRDefault="00F650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340629" w:rsidRPr="00D2434F" w14:paraId="56B927A1" w14:textId="77777777" w:rsidTr="00773AB2">
        <w:trPr>
          <w:trHeight w:val="483"/>
        </w:trPr>
        <w:tc>
          <w:tcPr>
            <w:tcW w:w="548" w:type="dxa"/>
          </w:tcPr>
          <w:p w14:paraId="199CEA0E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BEB09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48AD7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F3A64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787FD176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927A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740D6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F4EE0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14:paraId="2FF1A7E4" w14:textId="77777777" w:rsidR="00B651D1" w:rsidRDefault="00B651D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51D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14:paraId="64C2985D" w14:textId="77777777" w:rsidR="00ED1AEA" w:rsidRDefault="00ED1AE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0D04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1E6C1524" w14:textId="77777777"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3373D2E1" w14:textId="77777777" w:rsidR="00B651D1" w:rsidRDefault="00B651D1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D6DE28B" w14:textId="77777777" w:rsidR="00F12E6C" w:rsidRDefault="00F12E6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8E268" w14:textId="77777777" w:rsidR="00F12E6C" w:rsidRDefault="00F12E6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2AFFC" w14:textId="77777777"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A96284B" w14:textId="77777777"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D94A59B" w14:textId="77777777" w:rsidR="00340629" w:rsidRPr="00D2434F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A1F56A" w14:textId="77777777" w:rsidR="00F12E6C" w:rsidRDefault="00F12E6C" w:rsidP="00F1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250AFA2" w14:textId="77777777" w:rsidR="00F12E6C" w:rsidRDefault="00F12E6C" w:rsidP="00F1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C6EC8AC" w14:textId="77777777" w:rsidR="00F12E6C" w:rsidRDefault="00F12E6C" w:rsidP="00F1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53AD6" w14:textId="77777777" w:rsidR="00340629" w:rsidRDefault="00340629" w:rsidP="00F1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67F011B" w14:textId="77777777" w:rsidR="00340629" w:rsidRDefault="00F65036" w:rsidP="00F1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515A28B9" w14:textId="77777777" w:rsidR="00340629" w:rsidRPr="00BA56A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918BA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596510A" w14:textId="77777777" w:rsidR="00B651D1" w:rsidRDefault="00B651D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FD2B0" w14:textId="77777777" w:rsidR="00F12E6C" w:rsidRDefault="00F12E6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26C8D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0F7B230F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CB505" w14:textId="77777777" w:rsidR="00340629" w:rsidRPr="00D2434F" w:rsidRDefault="00340629" w:rsidP="00ED1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BB5E69" w14:paraId="24538A9A" w14:textId="77777777" w:rsidTr="00773AB2">
        <w:tc>
          <w:tcPr>
            <w:tcW w:w="548" w:type="dxa"/>
          </w:tcPr>
          <w:p w14:paraId="183228C7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7532A3E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14:paraId="2C885F19" w14:textId="77777777" w:rsidR="009F3EC2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708" w:type="dxa"/>
          </w:tcPr>
          <w:p w14:paraId="06B4FC01" w14:textId="77777777"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834757F" w14:textId="77777777" w:rsidR="009F3EC2" w:rsidRPr="00BB5E69" w:rsidRDefault="00340629" w:rsidP="00F1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2E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F8C7FC0" w14:textId="77777777"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C0DB0D6" w14:textId="77777777"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0445AB2E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FC4C857" w14:textId="77777777" w:rsidR="00ED1AEA" w:rsidRDefault="00ED1AE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</w:t>
            </w:r>
            <w:r w:rsidR="00E32EB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14:paraId="3B46C07F" w14:textId="77777777" w:rsidR="009F3EC2" w:rsidRPr="00F12E6C" w:rsidRDefault="00E32EB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</w:tc>
      </w:tr>
      <w:tr w:rsidR="00340629" w14:paraId="26E042EF" w14:textId="77777777" w:rsidTr="00773AB2">
        <w:trPr>
          <w:trHeight w:val="888"/>
        </w:trPr>
        <w:tc>
          <w:tcPr>
            <w:tcW w:w="548" w:type="dxa"/>
          </w:tcPr>
          <w:p w14:paraId="33F8EDD8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6FC93E46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14:paraId="1666F639" w14:textId="77777777" w:rsidR="00340629" w:rsidRDefault="00340629" w:rsidP="00F1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Учебник. Башмаков М.И. Математика: Сборник задач профильной направленности: учеб. пос- </w:t>
            </w:r>
          </w:p>
        </w:tc>
        <w:tc>
          <w:tcPr>
            <w:tcW w:w="708" w:type="dxa"/>
          </w:tcPr>
          <w:p w14:paraId="0700A6AD" w14:textId="77777777"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F06F6A4" w14:textId="77777777"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0C979" w14:textId="77777777"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DDCE8" w14:textId="77777777" w:rsidR="00340629" w:rsidRPr="00BB5E69" w:rsidRDefault="00340629" w:rsidP="00F1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3C0081BB" w14:textId="77777777"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7A7DA76A" w14:textId="77777777"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C8E76" w14:textId="77777777"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20F92" w14:textId="77777777" w:rsidR="00340629" w:rsidRPr="00BB5E69" w:rsidRDefault="00340629" w:rsidP="00F1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295C318D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0E5BC13" w14:textId="77777777" w:rsidR="00E32EBC" w:rsidRDefault="00E32EB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186CF42E" w14:textId="77777777" w:rsidR="0034062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340629" w:rsidRPr="00BB5E69" w14:paraId="6204D64A" w14:textId="77777777" w:rsidTr="00773AB2">
        <w:tc>
          <w:tcPr>
            <w:tcW w:w="548" w:type="dxa"/>
          </w:tcPr>
          <w:p w14:paraId="04748379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478BA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81AC9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87919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A7306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B76D5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AB86C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131E891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3DAA4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7A8DB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5CD3F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FD51D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F6A3E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B828C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14:paraId="1E1C0D47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35361D28" w14:textId="77777777"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293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14:paraId="7809627E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14:paraId="1B14693F" w14:textId="77777777" w:rsidR="00822AB5" w:rsidRDefault="00822AB5" w:rsidP="0082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791657E5" w14:textId="77777777" w:rsidR="000043EE" w:rsidRPr="00060FA9" w:rsidRDefault="00822AB5" w:rsidP="00822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14:paraId="6936ED5E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14:paraId="7B3D0EAE" w14:textId="77777777"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06919C0" w14:textId="77777777"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DD45D" w14:textId="77777777"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89FC5" w14:textId="77777777"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63613F1" w14:textId="77777777"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7FA6B" w14:textId="77777777" w:rsidR="00340629" w:rsidRPr="00BB5E69" w:rsidRDefault="00F12E6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E3E83B5" w14:textId="77777777"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F905F" w14:textId="77777777"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24948" w14:textId="77777777" w:rsidR="000043EE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7A20E8C" w14:textId="77777777"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4DDF6" w14:textId="77777777"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3FCAF" w14:textId="77777777"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E51A902" w14:textId="77777777"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D66A0" w14:textId="77777777"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43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BE6EB1C" w14:textId="77777777" w:rsidR="00340629" w:rsidRDefault="00605983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34D642A0" w14:textId="77777777"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6C979" w14:textId="77777777" w:rsidR="00CC55E7" w:rsidRDefault="00CC55E7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BD629" w14:textId="77777777" w:rsidR="00D52936" w:rsidRDefault="00F12E6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7C3CD5E" w14:textId="77777777" w:rsidR="00F12E6C" w:rsidRDefault="00F12E6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DAA6D42" w14:textId="77777777" w:rsidR="00340629" w:rsidRPr="00BB5E69" w:rsidRDefault="00F12E6C" w:rsidP="00F1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E2E5C36" w14:textId="77777777"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45849" w14:textId="77777777"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BCC19" w14:textId="77777777" w:rsidR="000043EE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8A1C448" w14:textId="77777777"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D8E5" w14:textId="77777777"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4A1C2" w14:textId="77777777"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94E5DC7" w14:textId="77777777"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06E04" w14:textId="77777777" w:rsidR="00340629" w:rsidRPr="00BB5E69" w:rsidRDefault="000043EE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0A395750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D752F5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965200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D4B167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A6895F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F0C9E5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7E1B80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F1D804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F8D51E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149433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863A1F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70B00C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1E8EB5" w14:textId="77777777" w:rsidR="00340629" w:rsidRPr="003F6C6A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3558123" w14:textId="77777777"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5247C4DA" w14:textId="77777777"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7AE52" w14:textId="77777777"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75270" w14:textId="77777777" w:rsidR="0034062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14:paraId="55B25393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D13C8" w14:textId="77777777"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14:paraId="032CB048" w14:textId="77777777"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37EB7" w14:textId="77777777"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3DD1140A" w14:textId="77777777"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AA125" w14:textId="77777777" w:rsidR="00340629" w:rsidRPr="00BB5E69" w:rsidRDefault="0091144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340629" w:rsidRPr="00D2434F" w14:paraId="67CE593A" w14:textId="77777777" w:rsidTr="00773AB2">
        <w:tc>
          <w:tcPr>
            <w:tcW w:w="548" w:type="dxa"/>
          </w:tcPr>
          <w:p w14:paraId="6E9DCA85" w14:textId="77777777" w:rsidR="00FA593D" w:rsidRDefault="00FA593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F30E6" w14:textId="77777777" w:rsidR="00FA593D" w:rsidRDefault="00FA593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3C6A3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14:paraId="25D84850" w14:textId="77777777" w:rsidR="00FA593D" w:rsidRDefault="00FA593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AEA85" w14:textId="77777777" w:rsidR="00FA593D" w:rsidRDefault="00FA593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3D8C4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2EFFB923" w14:textId="77777777"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293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6E36B4" w14:textId="77777777" w:rsidR="00340629" w:rsidRPr="00134E4D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8" w:type="dxa"/>
          </w:tcPr>
          <w:p w14:paraId="563559B3" w14:textId="77777777"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7BF1EB6" w14:textId="77777777"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A2187" w14:textId="77777777"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52A15" w14:textId="77777777"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C5301" w14:textId="77777777" w:rsidR="00340629" w:rsidRDefault="002A69FC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FA90C02" w14:textId="77777777"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33E5682" w14:textId="77777777"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99264" w14:textId="77777777" w:rsidR="00340629" w:rsidRPr="00D2434F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C1E603" w14:textId="77777777" w:rsidR="00D52936" w:rsidRDefault="00FA593D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2A1D934" w14:textId="77777777" w:rsidR="00FA593D" w:rsidRDefault="00FA593D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4616911B" w14:textId="77777777"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9A454" w14:textId="77777777"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21D74" w14:textId="77777777" w:rsidR="00340629" w:rsidRDefault="002A69FC" w:rsidP="00FA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020DD8E" w14:textId="77777777" w:rsidR="00340629" w:rsidRDefault="00BD2081" w:rsidP="00FA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7E07870" w14:textId="77777777" w:rsidR="00340629" w:rsidRDefault="00340629" w:rsidP="00FA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93117" w14:textId="77777777"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EF02" w14:textId="77777777" w:rsidR="00340629" w:rsidRPr="00D2434F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4A0DA5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A5EAF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F676C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F59D9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6BBD7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900F10F" w14:textId="77777777"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CB100" w14:textId="77777777"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F440F" w14:textId="77777777"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2E56B" w14:textId="77777777"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7F7FC" w14:textId="77777777" w:rsidR="00340629" w:rsidRDefault="002A69F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14:paraId="70116EA3" w14:textId="77777777"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BB5E69" w14:paraId="4A6EB0F3" w14:textId="77777777" w:rsidTr="00773AB2">
        <w:tc>
          <w:tcPr>
            <w:tcW w:w="548" w:type="dxa"/>
          </w:tcPr>
          <w:p w14:paraId="7241E334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4B639A0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3DCD9328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12932BD1" w14:textId="77777777"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3304B2F0" w14:textId="77777777"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6517C00" w14:textId="77777777" w:rsidR="00340629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0" w:type="dxa"/>
          </w:tcPr>
          <w:p w14:paraId="0F0EEB89" w14:textId="77777777" w:rsidR="00340629" w:rsidRPr="00BB5E69" w:rsidRDefault="00340629" w:rsidP="00CC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C55E7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340629" w:rsidRPr="00BB5E69" w14:paraId="79D1117C" w14:textId="77777777" w:rsidTr="00773AB2">
        <w:tc>
          <w:tcPr>
            <w:tcW w:w="548" w:type="dxa"/>
          </w:tcPr>
          <w:p w14:paraId="13872D60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14:paraId="43E48036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14:paraId="30176445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14:paraId="0C6E7DF1" w14:textId="77777777"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2A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5E235FC" w14:textId="77777777" w:rsidR="00340629" w:rsidRDefault="00822AB5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629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23DB733" w14:textId="77777777"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9F147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699EACA" w14:textId="77777777" w:rsidR="00340629" w:rsidRPr="00BB5E6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340629" w14:paraId="079D8AD9" w14:textId="77777777" w:rsidTr="00773AB2">
        <w:tc>
          <w:tcPr>
            <w:tcW w:w="548" w:type="dxa"/>
          </w:tcPr>
          <w:p w14:paraId="6498B489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14:paraId="5152DA96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3" w:type="dxa"/>
          </w:tcPr>
          <w:p w14:paraId="72989F21" w14:textId="77777777" w:rsidR="00340629" w:rsidRDefault="00F90C9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14:paraId="641DB1BE" w14:textId="77777777" w:rsidR="00F90C98" w:rsidRPr="00BB5E69" w:rsidRDefault="00F90C9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708" w:type="dxa"/>
          </w:tcPr>
          <w:p w14:paraId="6238B07F" w14:textId="77777777"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3D7D63F" w14:textId="77777777" w:rsidR="00F90C98" w:rsidRDefault="00F90C98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7A430E1E" w14:textId="77777777"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9818FED" w14:textId="77777777" w:rsidR="00F90C98" w:rsidRDefault="00F90C98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7A7B8130" w14:textId="77777777"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F1805A5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05.07.2018г</w:t>
            </w:r>
          </w:p>
        </w:tc>
      </w:tr>
      <w:tr w:rsidR="00340629" w:rsidRPr="00BB5E69" w14:paraId="2614E065" w14:textId="77777777" w:rsidTr="00773AB2">
        <w:tc>
          <w:tcPr>
            <w:tcW w:w="548" w:type="dxa"/>
          </w:tcPr>
          <w:p w14:paraId="41E45CB5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0C5563B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253" w:type="dxa"/>
          </w:tcPr>
          <w:p w14:paraId="5D8A0467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14:paraId="12D7BDB6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14:paraId="79959DDF" w14:textId="77777777"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8" w:type="dxa"/>
          </w:tcPr>
          <w:p w14:paraId="7BD65B09" w14:textId="77777777" w:rsidR="00340629" w:rsidRPr="00BB5E69" w:rsidRDefault="0034094F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96F5F2E" w14:textId="77777777" w:rsidR="00CC55E7" w:rsidRDefault="00CC55E7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34BBD" w14:textId="77777777"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D7E4E" w14:textId="77777777" w:rsidR="00340629" w:rsidRPr="00BB5E69" w:rsidRDefault="00B7050C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C035EDD" w14:textId="77777777"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B06AB" w14:textId="77777777"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1BCBC6" w14:textId="77777777"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655C4B" w14:textId="77777777" w:rsidR="00CC55E7" w:rsidRDefault="00B705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</w:t>
            </w:r>
          </w:p>
          <w:p w14:paraId="2B92A2A2" w14:textId="77777777" w:rsidR="00B7050C" w:rsidRDefault="00B705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02.02.18г.</w:t>
            </w:r>
          </w:p>
          <w:p w14:paraId="3375DE38" w14:textId="77777777"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ADB1E" w14:textId="77777777" w:rsidR="00340629" w:rsidRPr="00BB5E69" w:rsidRDefault="00B705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0629" w:rsidRPr="00D2434F" w14:paraId="41F8CC26" w14:textId="77777777" w:rsidTr="00773AB2">
        <w:tc>
          <w:tcPr>
            <w:tcW w:w="548" w:type="dxa"/>
          </w:tcPr>
          <w:p w14:paraId="09F15C02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14:paraId="0B637FFD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253" w:type="dxa"/>
          </w:tcPr>
          <w:p w14:paraId="0331B66D" w14:textId="77777777" w:rsidR="00B7050C" w:rsidRDefault="00B705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50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Обернихиной.</w:t>
            </w:r>
          </w:p>
          <w:p w14:paraId="253018D7" w14:textId="77777777" w:rsidR="00340629" w:rsidRDefault="00B705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Обернихиной. Ч.1.</w:t>
            </w:r>
          </w:p>
          <w:p w14:paraId="4135AE26" w14:textId="77777777"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4366C192" w14:textId="77777777" w:rsidR="00340629" w:rsidRDefault="00773AB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81CC8BE" w14:textId="77777777" w:rsidR="00773AB2" w:rsidRDefault="00773AB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DFE88" w14:textId="77777777"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22A9B9F" w14:textId="77777777" w:rsidR="00BD2081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7A0F208" w14:textId="77777777" w:rsidR="00340629" w:rsidRPr="00D2434F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7223D9" w14:textId="77777777" w:rsidR="00360085" w:rsidRDefault="00773AB2" w:rsidP="0077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9D64147" w14:textId="77777777" w:rsidR="00773AB2" w:rsidRDefault="00773AB2" w:rsidP="0077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64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B932DF8" w14:textId="77777777" w:rsidR="00340629" w:rsidRDefault="00340629" w:rsidP="0077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8572929" w14:textId="77777777" w:rsidR="00BD2081" w:rsidRDefault="00BD2081" w:rsidP="0077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32D2C7DD" w14:textId="77777777" w:rsidR="00340629" w:rsidRPr="00BA56A9" w:rsidRDefault="00340629" w:rsidP="0077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A2514" w14:textId="77777777"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67D4828" w14:textId="77777777" w:rsidR="00773AB2" w:rsidRDefault="00773AB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602D8" w14:textId="77777777" w:rsidR="00773AB2" w:rsidRDefault="00773AB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7E9EA" w14:textId="77777777"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</w:t>
            </w:r>
            <w:r w:rsidR="003600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1B05A0DC" w14:textId="77777777" w:rsidR="00340629" w:rsidRPr="00D2434F" w:rsidRDefault="00340629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473" w:rsidRPr="00BB5E69" w14:paraId="6D943102" w14:textId="77777777" w:rsidTr="00773AB2">
        <w:trPr>
          <w:trHeight w:val="699"/>
        </w:trPr>
        <w:tc>
          <w:tcPr>
            <w:tcW w:w="548" w:type="dxa"/>
          </w:tcPr>
          <w:p w14:paraId="00BC9870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0B0DD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14:paraId="0CFE06A0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0DC21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14:paraId="211993B7" w14:textId="77777777" w:rsidR="001D6473" w:rsidRDefault="001D647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449005" w14:textId="77777777" w:rsidR="001D6473" w:rsidRDefault="001D647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560706" w14:textId="77777777" w:rsidR="001D6473" w:rsidRPr="0030559B" w:rsidRDefault="001D647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8" w:type="dxa"/>
          </w:tcPr>
          <w:p w14:paraId="51587115" w14:textId="77777777" w:rsidR="001D6473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8F70EDE" w14:textId="77777777" w:rsidR="001D6473" w:rsidRDefault="001D6473" w:rsidP="001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9022520" w14:textId="77777777" w:rsidR="001D6473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2572B97" w14:textId="77777777" w:rsidR="001D6473" w:rsidRPr="0030559B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30406F" w14:textId="77777777" w:rsidR="001D6473" w:rsidRPr="0030559B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724B079" w14:textId="77777777" w:rsidR="001D6473" w:rsidRDefault="001D6473" w:rsidP="001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592FD1A" w14:textId="77777777" w:rsidR="001D6473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304C510" w14:textId="77777777" w:rsidR="001D6473" w:rsidRPr="0030559B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69089887" w14:textId="77777777" w:rsidR="001D6473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9D06936" w14:textId="77777777" w:rsidR="001D6473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0F1E5" w14:textId="77777777" w:rsidR="001D6473" w:rsidRDefault="001D647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712C9749" w14:textId="77777777" w:rsidR="001D6473" w:rsidRDefault="001D647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56B4B518" w14:textId="77777777" w:rsidR="001D6473" w:rsidRPr="0030559B" w:rsidRDefault="001D647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D6473" w:rsidRPr="00D2434F" w14:paraId="7A491A5C" w14:textId="77777777" w:rsidTr="00773AB2">
        <w:tc>
          <w:tcPr>
            <w:tcW w:w="548" w:type="dxa"/>
          </w:tcPr>
          <w:p w14:paraId="69290B04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14:paraId="66988ADE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14:paraId="05144E81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 2-е изд.</w:t>
            </w:r>
          </w:p>
          <w:p w14:paraId="771454E5" w14:textId="77777777" w:rsidR="001D6473" w:rsidRPr="00D2434F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209D192" w14:textId="77777777" w:rsidR="001D6473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DB9BBF6" w14:textId="77777777" w:rsidR="001D6473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C91C0" w14:textId="77777777" w:rsidR="001D6473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0543B" w14:textId="77777777" w:rsidR="001D6473" w:rsidRPr="00D2434F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244C4157" w14:textId="77777777" w:rsidR="001D6473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C735B48" w14:textId="77777777" w:rsidR="001D6473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1A73C" w14:textId="77777777" w:rsidR="001D6473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9669D" w14:textId="77777777" w:rsidR="001D6473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2E26940" w14:textId="77777777" w:rsidR="001D6473" w:rsidRPr="00D2434F" w:rsidRDefault="001D6473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ECC2BE" w14:textId="77777777" w:rsidR="001D6473" w:rsidRDefault="001D6473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FF7F505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667FC6B6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724BC" w14:textId="77777777" w:rsidR="001D6473" w:rsidRPr="00D2434F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1D6473" w:rsidRPr="00BB5E69" w14:paraId="020BD6A2" w14:textId="77777777" w:rsidTr="00773AB2">
        <w:trPr>
          <w:trHeight w:val="731"/>
        </w:trPr>
        <w:tc>
          <w:tcPr>
            <w:tcW w:w="548" w:type="dxa"/>
          </w:tcPr>
          <w:p w14:paraId="618521FF" w14:textId="77777777" w:rsidR="001D6473" w:rsidRPr="00BB5E69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B76271A" w14:textId="77777777" w:rsidR="001D6473" w:rsidRPr="00BB5E69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14:paraId="0EC6E6C4" w14:textId="77777777" w:rsidR="00EE5C16" w:rsidRPr="00EE5C16" w:rsidRDefault="001D6473" w:rsidP="00EE5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EE5C16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Технологический профиль.(1-е изд.) </w:t>
            </w:r>
            <w:r w:rsidR="00EE5C16" w:rsidRPr="00EE5C16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УЧЕБНИК!</w:t>
            </w:r>
            <w:r w:rsidRPr="00EE5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F8FAA44" w14:textId="77777777" w:rsidR="001D6473" w:rsidRPr="00BB5E69" w:rsidRDefault="001D6473" w:rsidP="00EE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708" w:type="dxa"/>
          </w:tcPr>
          <w:p w14:paraId="4583F454" w14:textId="77777777" w:rsidR="001D6473" w:rsidRDefault="00EE5C16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2411DA5" w14:textId="77777777" w:rsidR="001D6473" w:rsidRDefault="001D6473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B28B2" w14:textId="77777777" w:rsidR="001D6473" w:rsidRPr="00BB5E69" w:rsidRDefault="001D6473" w:rsidP="0077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77F501E9" w14:textId="77777777" w:rsidR="001D6473" w:rsidRDefault="00EE5C16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D575244" w14:textId="77777777" w:rsidR="001D6473" w:rsidRDefault="001D6473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BAFAD" w14:textId="77777777" w:rsidR="001D6473" w:rsidRPr="00BB5E69" w:rsidRDefault="001D6473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778F69CB" w14:textId="77777777" w:rsidR="001D6473" w:rsidRDefault="00EE5C1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53DA8ACE" w14:textId="77777777" w:rsidR="001D6473" w:rsidRPr="00BB5E69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от28.06.18г.</w:t>
            </w:r>
          </w:p>
        </w:tc>
      </w:tr>
      <w:tr w:rsidR="001D6473" w:rsidRPr="0060538E" w14:paraId="1EEE2280" w14:textId="77777777" w:rsidTr="00773AB2">
        <w:trPr>
          <w:trHeight w:val="642"/>
        </w:trPr>
        <w:tc>
          <w:tcPr>
            <w:tcW w:w="548" w:type="dxa"/>
          </w:tcPr>
          <w:p w14:paraId="1B35B781" w14:textId="77777777" w:rsidR="001D6473" w:rsidRPr="00BB5E69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14:paraId="76CDA19C" w14:textId="77777777" w:rsidR="001D6473" w:rsidRPr="00BB5E69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14:paraId="49BDD508" w14:textId="77777777" w:rsidR="001D6473" w:rsidRPr="00360085" w:rsidRDefault="001D6473" w:rsidP="00673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14:paraId="12A27B63" w14:textId="77777777" w:rsidR="001D6473" w:rsidRDefault="001D6473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E643285" w14:textId="77777777" w:rsidR="001D6473" w:rsidRDefault="001D6473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302F0" w14:textId="77777777" w:rsidR="001D6473" w:rsidRPr="0060538E" w:rsidRDefault="001D6473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C49D4F" w14:textId="77777777" w:rsidR="001D6473" w:rsidRDefault="001D6473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6D3BDA8" w14:textId="77777777" w:rsidR="001D6473" w:rsidRDefault="001D6473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FCDB1" w14:textId="77777777" w:rsidR="001D6473" w:rsidRPr="0060538E" w:rsidRDefault="001D6473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22DC37" w14:textId="77777777" w:rsidR="001D6473" w:rsidRPr="00682630" w:rsidRDefault="001D6473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6E672" w14:textId="77777777" w:rsidR="001D6473" w:rsidRDefault="001D6473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A393A9" w14:textId="77777777" w:rsidR="001D6473" w:rsidRPr="006731F4" w:rsidRDefault="001D6473" w:rsidP="00673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F64719E" w14:textId="77777777" w:rsidR="001D6473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14:paraId="0B678F39" w14:textId="77777777" w:rsidR="001D6473" w:rsidRPr="0060538E" w:rsidRDefault="001D647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C16" w:rsidRPr="00C034B7" w14:paraId="4536D69F" w14:textId="77777777" w:rsidTr="00773AB2">
        <w:tc>
          <w:tcPr>
            <w:tcW w:w="548" w:type="dxa"/>
          </w:tcPr>
          <w:p w14:paraId="30AE4318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850CB35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14:paraId="3E9081C7" w14:textId="77777777" w:rsidR="00EE5C16" w:rsidRDefault="00EE5C1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48CF7ABF" w14:textId="77777777" w:rsidR="00EE5C16" w:rsidRDefault="00EE5C1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5AA4C7DA" w14:textId="77777777" w:rsidR="00EE5C16" w:rsidRPr="00C034B7" w:rsidRDefault="00EE5C1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14:paraId="7E93E78F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B275256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E6A9B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89CB372" w14:textId="77777777" w:rsidR="00EE5C16" w:rsidRPr="00C034B7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6E9CEF0F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58BF9B4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35F72D8E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69B7F25" w14:textId="77777777" w:rsidR="00EE5C16" w:rsidRPr="00C034B7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7669911E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13491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A8481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13A1CEF" w14:textId="77777777" w:rsidR="00EE5C16" w:rsidRDefault="00EE5C1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3D74CF05" w14:textId="77777777" w:rsidR="00EE5C16" w:rsidRPr="00C034B7" w:rsidRDefault="00EE5C1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C16" w:rsidRPr="00BB5E69" w14:paraId="7F2626D2" w14:textId="77777777" w:rsidTr="00773AB2">
        <w:trPr>
          <w:trHeight w:val="983"/>
        </w:trPr>
        <w:tc>
          <w:tcPr>
            <w:tcW w:w="548" w:type="dxa"/>
          </w:tcPr>
          <w:p w14:paraId="63D46980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14:paraId="66E0483C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</w:t>
            </w:r>
          </w:p>
          <w:p w14:paraId="454025D9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4253" w:type="dxa"/>
          </w:tcPr>
          <w:p w14:paraId="48F8DFEE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Дудина И.М. Проектная деятельность: учебно-методическое пособие.</w:t>
            </w:r>
          </w:p>
          <w:p w14:paraId="0EB38F19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Мандель Б.Р.  Основы проектной деятельности.</w:t>
            </w:r>
          </w:p>
        </w:tc>
        <w:tc>
          <w:tcPr>
            <w:tcW w:w="708" w:type="dxa"/>
          </w:tcPr>
          <w:p w14:paraId="19855933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BBBA5F6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A9D31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5CD3DF0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CDF18F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8DED5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949B9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E2ED2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772ECA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B4AE8EE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23D6BB85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4949C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EE5C16" w:rsidRPr="00BB5E69" w14:paraId="0214968B" w14:textId="77777777" w:rsidTr="00773AB2">
        <w:trPr>
          <w:trHeight w:val="704"/>
        </w:trPr>
        <w:tc>
          <w:tcPr>
            <w:tcW w:w="548" w:type="dxa"/>
          </w:tcPr>
          <w:p w14:paraId="75AC33C2" w14:textId="77777777" w:rsidR="00EE5C16" w:rsidRPr="00BB5E69" w:rsidRDefault="00EE5C16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14:paraId="6A4A81D9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253" w:type="dxa"/>
          </w:tcPr>
          <w:p w14:paraId="47646315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14:paraId="713A0321" w14:textId="77777777" w:rsidR="00EE5C16" w:rsidRPr="00BB5E69" w:rsidRDefault="00EE5C16" w:rsidP="0073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</w:t>
            </w:r>
            <w:r w:rsidR="007372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 Учебник</w:t>
            </w:r>
          </w:p>
        </w:tc>
        <w:tc>
          <w:tcPr>
            <w:tcW w:w="708" w:type="dxa"/>
          </w:tcPr>
          <w:p w14:paraId="5996F569" w14:textId="77777777" w:rsidR="00EE5C16" w:rsidRDefault="004D6705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F5190B1" w14:textId="77777777" w:rsidR="007372DB" w:rsidRPr="00BB5E69" w:rsidRDefault="007372D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47289E15" w14:textId="77777777" w:rsidR="00EE5C16" w:rsidRDefault="004D6705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7C4565EA" w14:textId="77777777" w:rsidR="007372DB" w:rsidRPr="00BB5E69" w:rsidRDefault="007372D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D63BD7E" w14:textId="77777777" w:rsidR="00EE5C16" w:rsidRDefault="004D6705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6694B70" w14:textId="77777777" w:rsidR="007372DB" w:rsidRDefault="007372D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507FD829" w14:textId="77777777" w:rsidR="00EE5C16" w:rsidRDefault="007372D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14:paraId="539479E1" w14:textId="77777777" w:rsidR="007372DB" w:rsidRPr="00BB5E69" w:rsidRDefault="007372D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17.07.17г.</w:t>
            </w:r>
          </w:p>
        </w:tc>
      </w:tr>
      <w:tr w:rsidR="00EE5C16" w:rsidRPr="00D2434F" w14:paraId="2447F9A0" w14:textId="77777777" w:rsidTr="00773AB2">
        <w:trPr>
          <w:trHeight w:val="563"/>
        </w:trPr>
        <w:tc>
          <w:tcPr>
            <w:tcW w:w="548" w:type="dxa"/>
          </w:tcPr>
          <w:p w14:paraId="6ADFF1E4" w14:textId="77777777" w:rsidR="00EE5C16" w:rsidRPr="00BB5E69" w:rsidRDefault="00EE5C16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14:paraId="2C4F95CB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4253" w:type="dxa"/>
          </w:tcPr>
          <w:p w14:paraId="04324EC3" w14:textId="77777777" w:rsidR="00EE5C16" w:rsidRPr="00BB5E69" w:rsidRDefault="00EE5C16" w:rsidP="00C01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</w:t>
            </w:r>
            <w:r w:rsidR="00C01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 Учебник</w:t>
            </w:r>
          </w:p>
        </w:tc>
        <w:tc>
          <w:tcPr>
            <w:tcW w:w="708" w:type="dxa"/>
          </w:tcPr>
          <w:p w14:paraId="1904434B" w14:textId="77777777" w:rsidR="00EE5C16" w:rsidRPr="00BB5E69" w:rsidRDefault="00C01985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53964D6A" w14:textId="77777777" w:rsidR="00EE5C16" w:rsidRPr="00BB5E69" w:rsidRDefault="00C01985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824CC0D" w14:textId="77777777" w:rsidR="00EE5C16" w:rsidRDefault="00C01985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46B4E1D1" w14:textId="77777777" w:rsidR="00EE5C16" w:rsidRPr="00BB5E69" w:rsidRDefault="00C0198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17.07.17г.</w:t>
            </w:r>
          </w:p>
        </w:tc>
      </w:tr>
      <w:tr w:rsidR="00EE5C16" w:rsidRPr="00D2434F" w14:paraId="0E400618" w14:textId="77777777" w:rsidTr="00773AB2">
        <w:trPr>
          <w:trHeight w:val="563"/>
        </w:trPr>
        <w:tc>
          <w:tcPr>
            <w:tcW w:w="548" w:type="dxa"/>
          </w:tcPr>
          <w:p w14:paraId="78403BC6" w14:textId="77777777" w:rsidR="00EE5C16" w:rsidRDefault="00EE5C16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14:paraId="5342142A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 общестроительных работ</w:t>
            </w:r>
          </w:p>
        </w:tc>
        <w:tc>
          <w:tcPr>
            <w:tcW w:w="4253" w:type="dxa"/>
          </w:tcPr>
          <w:p w14:paraId="290C6534" w14:textId="77777777" w:rsidR="00EE5C16" w:rsidRDefault="00C0198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Петрова И.В. Основы технологии отделочных строительных работ(4-е изд.) </w:t>
            </w:r>
          </w:p>
        </w:tc>
        <w:tc>
          <w:tcPr>
            <w:tcW w:w="708" w:type="dxa"/>
          </w:tcPr>
          <w:p w14:paraId="5B933C7A" w14:textId="77777777" w:rsidR="00EE5C16" w:rsidRDefault="00C01985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3A840430" w14:textId="77777777" w:rsidR="00EE5C16" w:rsidRDefault="00C01985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5A1868B" w14:textId="77777777" w:rsidR="00EE5C16" w:rsidRDefault="00C01985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50B36BEB" w14:textId="77777777" w:rsidR="00EE5C16" w:rsidRDefault="00C0198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258 от 17.07.17г.</w:t>
            </w:r>
          </w:p>
        </w:tc>
      </w:tr>
      <w:tr w:rsidR="00EE5C16" w:rsidRPr="00D2434F" w14:paraId="2DAA835A" w14:textId="77777777" w:rsidTr="00773AB2">
        <w:trPr>
          <w:trHeight w:val="763"/>
        </w:trPr>
        <w:tc>
          <w:tcPr>
            <w:tcW w:w="548" w:type="dxa"/>
          </w:tcPr>
          <w:p w14:paraId="49367387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14:paraId="48FACD58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53" w:type="dxa"/>
          </w:tcPr>
          <w:p w14:paraId="58A497DD" w14:textId="77777777" w:rsidR="00EE5C16" w:rsidRPr="00D67287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8" w:type="dxa"/>
          </w:tcPr>
          <w:p w14:paraId="3D62CC88" w14:textId="77777777" w:rsidR="00EE5C16" w:rsidRPr="00D2434F" w:rsidRDefault="00EE5C16" w:rsidP="00E6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24D4FAE" w14:textId="77777777" w:rsidR="00EE5C16" w:rsidRPr="00D2434F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AF68A9F" w14:textId="77777777" w:rsidR="00EE5C16" w:rsidRDefault="00EE5C1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F30C962" w14:textId="77777777" w:rsidR="00EE5C16" w:rsidRPr="00D2434F" w:rsidRDefault="00EE5C16" w:rsidP="0022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EE5C16" w:rsidRPr="00BB5E69" w14:paraId="23328EDF" w14:textId="77777777" w:rsidTr="00773AB2">
        <w:trPr>
          <w:trHeight w:val="551"/>
        </w:trPr>
        <w:tc>
          <w:tcPr>
            <w:tcW w:w="548" w:type="dxa"/>
          </w:tcPr>
          <w:p w14:paraId="017DE9DE" w14:textId="77777777" w:rsidR="00EE5C16" w:rsidRPr="00BB5E69" w:rsidRDefault="00EE5C16" w:rsidP="001C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14:paraId="568198C7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44CEEDCD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518598CE" w14:textId="77777777" w:rsidR="00EE5C16" w:rsidRPr="00BB5E69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0D43EDAE" w14:textId="77777777" w:rsidR="00EE5C16" w:rsidRPr="00BB5E69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0201F3B2" w14:textId="77777777" w:rsidR="00EE5C16" w:rsidRDefault="00EE5C1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FEEB215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EE5C16" w14:paraId="5CA25F79" w14:textId="77777777" w:rsidTr="00222322">
        <w:trPr>
          <w:trHeight w:val="485"/>
        </w:trPr>
        <w:tc>
          <w:tcPr>
            <w:tcW w:w="548" w:type="dxa"/>
          </w:tcPr>
          <w:p w14:paraId="659FD72D" w14:textId="77777777" w:rsidR="00EE5C16" w:rsidRPr="00BB5E69" w:rsidRDefault="00EE5C16" w:rsidP="00D9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14:paraId="400ED534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14:paraId="14160F66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4253" w:type="dxa"/>
          </w:tcPr>
          <w:p w14:paraId="2D5977ED" w14:textId="77777777" w:rsidR="00EE5C16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14:paraId="5C5A7798" w14:textId="77777777" w:rsidR="00EE5C16" w:rsidRPr="00A36BD2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AADA6A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689BFF7" w14:textId="77777777" w:rsidR="00EE5C16" w:rsidRPr="00D2434F" w:rsidRDefault="00EE5C16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964E0E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A3D5B70" w14:textId="77777777" w:rsidR="00EE5C16" w:rsidRPr="00D2434F" w:rsidRDefault="00EE5C16" w:rsidP="0022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E97DF9" w14:textId="77777777" w:rsidR="00EE5C16" w:rsidRDefault="00EE5C1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2B2B2" w14:textId="77777777" w:rsidR="00EE5C16" w:rsidRDefault="00EE5C16" w:rsidP="0022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CDE063F" w14:textId="77777777" w:rsidR="00EE5C16" w:rsidRPr="00222322" w:rsidRDefault="00EE5C16" w:rsidP="009F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EE5C16" w:rsidRPr="00C034B7" w14:paraId="191CA862" w14:textId="77777777" w:rsidTr="00291DDD">
        <w:trPr>
          <w:trHeight w:val="2054"/>
        </w:trPr>
        <w:tc>
          <w:tcPr>
            <w:tcW w:w="548" w:type="dxa"/>
          </w:tcPr>
          <w:p w14:paraId="5C3594D3" w14:textId="77777777" w:rsidR="00EE5C16" w:rsidRPr="00BB5E69" w:rsidRDefault="00EE5C16" w:rsidP="007B6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14:paraId="0E9B43C3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4253" w:type="dxa"/>
          </w:tcPr>
          <w:p w14:paraId="758352E6" w14:textId="77777777" w:rsidR="00EE5C16" w:rsidRPr="00BB5E69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Электротехника.</w:t>
            </w:r>
          </w:p>
          <w:p w14:paraId="4A103133" w14:textId="77777777" w:rsidR="00EE5C16" w:rsidRPr="00BB5E69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14:paraId="6A3C3DE1" w14:textId="77777777" w:rsidR="00EE5C16" w:rsidRDefault="00EE5C16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14:paraId="241EBE1A" w14:textId="77777777" w:rsidR="00EE5C16" w:rsidRPr="00BB5E69" w:rsidRDefault="00EE5C16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14:paraId="4A6FAB5C" w14:textId="77777777" w:rsidR="00EE5C16" w:rsidRPr="00BB5E69" w:rsidRDefault="00EE5C16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14:paraId="390DBFF0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F893A05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E83B7DF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1A8A0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21EC7F6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9E6EF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D2C00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C9DD94A" w14:textId="77777777" w:rsidR="00EE5C16" w:rsidRPr="00BB5E69" w:rsidRDefault="00EE5C16" w:rsidP="0029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1EA5A4D5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3B134A7" w14:textId="77777777" w:rsidR="00EE5C16" w:rsidRPr="00BB5E69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03DCA20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01732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606D6BE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D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2F692159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12381" w14:textId="77777777" w:rsidR="00EE5C16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B2BF357" w14:textId="77777777" w:rsidR="00EE5C16" w:rsidRDefault="00EE5C16" w:rsidP="0029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0232499" w14:textId="77777777" w:rsidR="00EE5C16" w:rsidRPr="00BB5E69" w:rsidRDefault="00EE5C16" w:rsidP="0029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D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д..</w:t>
            </w:r>
          </w:p>
        </w:tc>
        <w:tc>
          <w:tcPr>
            <w:tcW w:w="567" w:type="dxa"/>
          </w:tcPr>
          <w:p w14:paraId="0F3FF32D" w14:textId="77777777" w:rsidR="00EE5C16" w:rsidRDefault="00291DDD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360C6E9" w14:textId="77777777" w:rsidR="00291DDD" w:rsidRDefault="00291DDD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2BBB003" w14:textId="77777777" w:rsidR="00291DDD" w:rsidRDefault="00291DDD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C34FE" w14:textId="77777777" w:rsidR="00291DDD" w:rsidRDefault="00291DDD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995D8" w14:textId="77777777" w:rsidR="00291DDD" w:rsidRDefault="00291DDD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64155" w14:textId="77777777" w:rsidR="00291DDD" w:rsidRDefault="00291DDD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526C2" w14:textId="77777777" w:rsidR="00291DDD" w:rsidRDefault="00291DDD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434CA1E4" w14:textId="77777777" w:rsidR="00EE5C16" w:rsidRDefault="00EE5C16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B7142" w14:textId="77777777" w:rsidR="00EE5C16" w:rsidRDefault="00EE5C16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257 от 17.07.17г.</w:t>
            </w:r>
          </w:p>
          <w:p w14:paraId="7C64E21D" w14:textId="77777777" w:rsidR="00EE5C16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7D87" w14:textId="77777777" w:rsidR="00EE5C16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37BC9" w14:textId="77777777" w:rsidR="00EE5C16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09C65" w14:textId="77777777" w:rsidR="00EE5C16" w:rsidRPr="00BB5E69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EE5C16" w:rsidRPr="00A52482" w14:paraId="21A43507" w14:textId="77777777" w:rsidTr="00773AB2">
        <w:trPr>
          <w:trHeight w:val="485"/>
        </w:trPr>
        <w:tc>
          <w:tcPr>
            <w:tcW w:w="548" w:type="dxa"/>
          </w:tcPr>
          <w:p w14:paraId="7B747B55" w14:textId="77777777" w:rsidR="00EE5C16" w:rsidRPr="00BB5E69" w:rsidRDefault="00EE5C16" w:rsidP="007C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14:paraId="3EAC73E0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</w:p>
          <w:p w14:paraId="78E625EC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4253" w:type="dxa"/>
          </w:tcPr>
          <w:p w14:paraId="3049CEDD" w14:textId="77777777" w:rsidR="00EE5C16" w:rsidRPr="00A52482" w:rsidRDefault="00EE5C16" w:rsidP="008E1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Ю.Г.Сстроительные материалы и изделия: Учебник</w:t>
            </w:r>
          </w:p>
        </w:tc>
        <w:tc>
          <w:tcPr>
            <w:tcW w:w="708" w:type="dxa"/>
          </w:tcPr>
          <w:p w14:paraId="1A91BF24" w14:textId="77777777" w:rsidR="00EE5C16" w:rsidRPr="00A52482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5E8D29" w14:textId="77777777" w:rsidR="00EE5C16" w:rsidRPr="00A52482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5A49DE" w14:textId="77777777" w:rsidR="00EE5C16" w:rsidRPr="00403D5F" w:rsidRDefault="00EE5C1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4D099AD" w14:textId="77777777" w:rsidR="00EE5C16" w:rsidRPr="00A52482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EE5C16" w:rsidRPr="00BB5E69" w14:paraId="58B5BE6E" w14:textId="77777777" w:rsidTr="00773AB2">
        <w:trPr>
          <w:trHeight w:val="535"/>
        </w:trPr>
        <w:tc>
          <w:tcPr>
            <w:tcW w:w="548" w:type="dxa"/>
          </w:tcPr>
          <w:p w14:paraId="33930358" w14:textId="77777777" w:rsidR="00EE5C16" w:rsidRPr="00BB5E69" w:rsidRDefault="00EE5C16" w:rsidP="007C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14:paraId="29F40A7B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253" w:type="dxa"/>
          </w:tcPr>
          <w:p w14:paraId="1242DD6A" w14:textId="77777777" w:rsidR="00EE5C16" w:rsidRPr="00A52482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Психология: Учебник.</w:t>
            </w:r>
          </w:p>
        </w:tc>
        <w:tc>
          <w:tcPr>
            <w:tcW w:w="708" w:type="dxa"/>
          </w:tcPr>
          <w:p w14:paraId="2A34DEFC" w14:textId="77777777" w:rsidR="00EE5C16" w:rsidRPr="00A52482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495B3B38" w14:textId="77777777" w:rsidR="00EE5C16" w:rsidRPr="00A52482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BFBACBC" w14:textId="77777777" w:rsidR="00EE5C16" w:rsidRPr="00403D5F" w:rsidRDefault="00EE5C1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111E7686" w14:textId="77777777" w:rsidR="00EE5C16" w:rsidRPr="00A52482" w:rsidRDefault="00EE5C1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№314 от 25.06.2012г</w:t>
            </w:r>
          </w:p>
        </w:tc>
      </w:tr>
      <w:tr w:rsidR="00EE5C16" w:rsidRPr="00A52482" w14:paraId="71412A47" w14:textId="77777777" w:rsidTr="00773AB2">
        <w:trPr>
          <w:trHeight w:val="727"/>
        </w:trPr>
        <w:tc>
          <w:tcPr>
            <w:tcW w:w="548" w:type="dxa"/>
          </w:tcPr>
          <w:p w14:paraId="4F57744D" w14:textId="77777777" w:rsidR="00EE5C16" w:rsidRPr="00BB5E69" w:rsidRDefault="00EE5C16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14:paraId="69158EDA" w14:textId="77777777" w:rsidR="00EE5C16" w:rsidRPr="00BB5E69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арматурных работ</w:t>
            </w:r>
          </w:p>
        </w:tc>
        <w:tc>
          <w:tcPr>
            <w:tcW w:w="4253" w:type="dxa"/>
          </w:tcPr>
          <w:p w14:paraId="7B163C13" w14:textId="77777777" w:rsidR="00EE5C16" w:rsidRPr="00A52482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Гревцева Е.Н. Выполнение арматурных работ: учебник</w:t>
            </w:r>
          </w:p>
        </w:tc>
        <w:tc>
          <w:tcPr>
            <w:tcW w:w="708" w:type="dxa"/>
          </w:tcPr>
          <w:p w14:paraId="1F0BA0E9" w14:textId="77777777" w:rsidR="00EE5C16" w:rsidRPr="00A52482" w:rsidRDefault="00EE5C1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1C28D5CD" w14:textId="77777777" w:rsidR="00EE5C16" w:rsidRPr="00A52482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59ED411" w14:textId="77777777" w:rsidR="00EE5C16" w:rsidRPr="00403D5F" w:rsidRDefault="00EE5C1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</w:tcPr>
          <w:p w14:paraId="193A6BAA" w14:textId="77777777" w:rsidR="00EE5C16" w:rsidRPr="00A52482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№118 от 13.06.18г.</w:t>
            </w:r>
          </w:p>
        </w:tc>
      </w:tr>
      <w:tr w:rsidR="00EE5C16" w:rsidRPr="00A52482" w14:paraId="04836213" w14:textId="77777777" w:rsidTr="00773AB2">
        <w:trPr>
          <w:trHeight w:val="411"/>
        </w:trPr>
        <w:tc>
          <w:tcPr>
            <w:tcW w:w="548" w:type="dxa"/>
          </w:tcPr>
          <w:p w14:paraId="6BFFD79B" w14:textId="77777777" w:rsidR="00EE5C16" w:rsidRDefault="00EE5C16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14:paraId="50FF5237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сварочных работ ручной дуговой сваркой(наплавка, резка)</w:t>
            </w:r>
          </w:p>
        </w:tc>
        <w:tc>
          <w:tcPr>
            <w:tcW w:w="4253" w:type="dxa"/>
          </w:tcPr>
          <w:p w14:paraId="6E01DA06" w14:textId="77777777" w:rsidR="00EE5C16" w:rsidRPr="00222322" w:rsidRDefault="00EE5C16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Овчинников В.В. Ручная дуговая сварка(наплавка, резка) плавящимся покрытым электродом (1-е изд.): </w:t>
            </w:r>
          </w:p>
          <w:p w14:paraId="58161469" w14:textId="77777777" w:rsidR="00EE5C16" w:rsidRPr="00222322" w:rsidRDefault="00EE5C16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32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14:paraId="6219E047" w14:textId="77777777" w:rsidR="00EE5C16" w:rsidRPr="00517340" w:rsidRDefault="00EE5C16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5BDDF5C" w14:textId="77777777" w:rsidR="00EE5C16" w:rsidRPr="00A52482" w:rsidRDefault="00EE5C16" w:rsidP="0022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302E7E8D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2B9AE8F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A546E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5C773" w14:textId="77777777" w:rsidR="00EE5C16" w:rsidRDefault="00EE5C1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135D5" w14:textId="77777777" w:rsidR="00EE5C16" w:rsidRPr="00A52482" w:rsidRDefault="00EE5C16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EB08EA" w14:textId="77777777" w:rsidR="00EE5C16" w:rsidRPr="00403D5F" w:rsidRDefault="00EE5C1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14:paraId="79C1DF5B" w14:textId="77777777" w:rsidR="00EE5C16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№299от</w:t>
            </w:r>
          </w:p>
          <w:p w14:paraId="1DA2AAE9" w14:textId="77777777" w:rsidR="00EE5C16" w:rsidRPr="00A52482" w:rsidRDefault="00EE5C1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08.08.2017г</w:t>
            </w:r>
          </w:p>
        </w:tc>
      </w:tr>
    </w:tbl>
    <w:p w14:paraId="3F561392" w14:textId="77777777"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439A95E" w14:textId="77777777" w:rsidR="00582332" w:rsidRPr="00DA4401" w:rsidRDefault="00582332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15.01.05 </w:t>
      </w:r>
      <w:r w:rsidRPr="00C5473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Сварщик (ручной и частично механизированной сварки (наплавки)»</w:t>
      </w:r>
      <w:r w:rsidRPr="00C54738">
        <w:rPr>
          <w:rFonts w:ascii="Times New Roman" w:hAnsi="Times New Roman" w:cs="Times New Roman"/>
          <w:b/>
          <w:sz w:val="32"/>
          <w:szCs w:val="32"/>
        </w:rPr>
        <w:t>.</w:t>
      </w:r>
    </w:p>
    <w:p w14:paraId="1323797B" w14:textId="77777777" w:rsidR="00582332" w:rsidRPr="00BB5E69" w:rsidRDefault="00582332" w:rsidP="0058233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708"/>
        <w:gridCol w:w="142"/>
        <w:gridCol w:w="709"/>
        <w:gridCol w:w="142"/>
        <w:gridCol w:w="425"/>
        <w:gridCol w:w="142"/>
        <w:gridCol w:w="1098"/>
      </w:tblGrid>
      <w:tr w:rsidR="000D0343" w:rsidRPr="00BB5E69" w14:paraId="50C578D8" w14:textId="77777777" w:rsidTr="00117BC4">
        <w:tc>
          <w:tcPr>
            <w:tcW w:w="548" w:type="dxa"/>
          </w:tcPr>
          <w:p w14:paraId="52F82099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14078146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EF71F49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14:paraId="697830F3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42FAB6D0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14:paraId="27442FEB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7DEF027D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2"/>
          </w:tcPr>
          <w:p w14:paraId="553F777C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ED7B678" w14:textId="77777777"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34802569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  <w:gridSpan w:val="2"/>
          </w:tcPr>
          <w:p w14:paraId="332804E3" w14:textId="77777777" w:rsidR="000D0343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215046D8" w14:textId="77777777" w:rsidR="00021426" w:rsidRPr="00021426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</w:tcPr>
          <w:p w14:paraId="1FBA7FCC" w14:textId="77777777"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14:paraId="7EA9DBE5" w14:textId="77777777" w:rsidTr="00117BC4">
        <w:trPr>
          <w:trHeight w:val="635"/>
        </w:trPr>
        <w:tc>
          <w:tcPr>
            <w:tcW w:w="548" w:type="dxa"/>
          </w:tcPr>
          <w:p w14:paraId="42B9D81A" w14:textId="77777777"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6EA42AEB" w14:textId="77777777"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14:paraId="2B0F7288" w14:textId="77777777"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7E01"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5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14:paraId="0AA99A4F" w14:textId="77777777" w:rsidR="006E08FF" w:rsidRDefault="006E08F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18671" w14:textId="77777777" w:rsidR="000D0343" w:rsidRPr="00BB5E69" w:rsidRDefault="00C5612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8" w:type="dxa"/>
          </w:tcPr>
          <w:p w14:paraId="14DF6A4E" w14:textId="77777777" w:rsidR="006637CE" w:rsidRPr="00BB5E69" w:rsidRDefault="00257E01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9FDF03A" w14:textId="77777777" w:rsidR="006E08FF" w:rsidRDefault="006E08FF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5BC41" w14:textId="77777777" w:rsidR="000D0343" w:rsidRPr="00BB5E69" w:rsidRDefault="00C56126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57440BFD" w14:textId="77777777" w:rsidR="000D0343" w:rsidRDefault="006E08FF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88CC4D8" w14:textId="77777777" w:rsidR="006E08FF" w:rsidRPr="00BB5E69" w:rsidRDefault="006E08FF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B688DCC" w14:textId="77777777" w:rsidR="000D0343" w:rsidRPr="00BB5E69" w:rsidRDefault="00C56126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</w:tcPr>
          <w:p w14:paraId="7514CA8F" w14:textId="77777777"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39ABCF1A" w14:textId="77777777" w:rsidR="006E08FF" w:rsidRDefault="006E08F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4FBBB" w14:textId="77777777" w:rsidR="000D0343" w:rsidRPr="00BB5E69" w:rsidRDefault="00C56126" w:rsidP="0065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2E3D28" w:rsidRPr="00BB5E69" w14:paraId="77854A29" w14:textId="77777777" w:rsidTr="00117BC4">
        <w:tc>
          <w:tcPr>
            <w:tcW w:w="548" w:type="dxa"/>
          </w:tcPr>
          <w:p w14:paraId="5565CB6A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3D3978A6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14:paraId="60D65BA8" w14:textId="77777777" w:rsidR="00257E01" w:rsidRDefault="00257E01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14:paraId="1A8736B1" w14:textId="77777777" w:rsidR="006E08FF" w:rsidRDefault="006E08FF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9E50A" w14:textId="77777777"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3DE48813" w14:textId="77777777" w:rsidR="002E3D28" w:rsidRPr="00D2434F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034519C5" w14:textId="77777777" w:rsidR="00257E01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E01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14:paraId="0CFA5E61" w14:textId="77777777" w:rsidR="006E08FF" w:rsidRDefault="006E08FF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37179" w14:textId="77777777"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B2535AC" w14:textId="77777777" w:rsidR="00C56126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D88C274" w14:textId="77777777"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8B41C" w14:textId="77777777" w:rsidR="002E3D28" w:rsidRPr="00D2434F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7425318" w14:textId="77777777" w:rsidR="00257E01" w:rsidRDefault="006E08FF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67A66AF" w14:textId="77777777" w:rsidR="006E08FF" w:rsidRDefault="006E08FF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0C20C6E" w14:textId="77777777" w:rsidR="002E3D28" w:rsidRDefault="002E3D28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F63D564" w14:textId="77777777" w:rsidR="002E3D28" w:rsidRDefault="00C56126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13FE39DE" w14:textId="77777777" w:rsidR="00C56126" w:rsidRDefault="00C56126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EB9A4" w14:textId="77777777" w:rsidR="002E3D28" w:rsidRPr="00BA56A9" w:rsidRDefault="002E3D28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92480B3" w14:textId="77777777" w:rsidR="002E3D28" w:rsidRDefault="002E3D28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486A2EBD" w14:textId="77777777" w:rsidR="00257E01" w:rsidRDefault="00257E01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FEF17" w14:textId="77777777" w:rsidR="006E08FF" w:rsidRDefault="006E08FF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40472" w14:textId="77777777"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68BB6101" w14:textId="77777777" w:rsidR="002E3D28" w:rsidRPr="00D2434F" w:rsidRDefault="002E3D28" w:rsidP="00C5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14:paraId="15E8B925" w14:textId="77777777" w:rsidTr="00117BC4">
        <w:trPr>
          <w:trHeight w:val="395"/>
        </w:trPr>
        <w:tc>
          <w:tcPr>
            <w:tcW w:w="548" w:type="dxa"/>
          </w:tcPr>
          <w:p w14:paraId="4F7B0F30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F028DDD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14:paraId="60092090" w14:textId="77777777" w:rsidR="008E103E" w:rsidRDefault="002E3D28" w:rsidP="0027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14:paraId="593326E0" w14:textId="77777777" w:rsidR="0027462D" w:rsidRPr="0027462D" w:rsidRDefault="0027462D" w:rsidP="00274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8" w:type="dxa"/>
          </w:tcPr>
          <w:p w14:paraId="1A67552A" w14:textId="77777777"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93AF46B" w14:textId="77777777" w:rsidR="008E103E" w:rsidRDefault="002E3D28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4B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5BF5D47" w14:textId="77777777" w:rsidR="0027462D" w:rsidRDefault="0027462D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A2D4F" w14:textId="77777777" w:rsidR="0027462D" w:rsidRPr="00BB5E69" w:rsidRDefault="0027462D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4958F23C" w14:textId="77777777" w:rsidR="00464B9E" w:rsidRDefault="00464B9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451CD06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133483C" w14:textId="77777777" w:rsidR="0027462D" w:rsidRPr="00BB5E69" w:rsidRDefault="0027462D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  <w:gridSpan w:val="2"/>
          </w:tcPr>
          <w:p w14:paraId="2766CC63" w14:textId="77777777" w:rsidR="002E3D28" w:rsidRDefault="002E3D28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2DBBBA59" w14:textId="77777777" w:rsidR="008E103E" w:rsidRPr="006E08FF" w:rsidRDefault="00464B9E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2E3D28" w:rsidRPr="00BB5E69" w14:paraId="26431BEE" w14:textId="77777777" w:rsidTr="00117BC4">
        <w:trPr>
          <w:trHeight w:val="1196"/>
        </w:trPr>
        <w:tc>
          <w:tcPr>
            <w:tcW w:w="548" w:type="dxa"/>
          </w:tcPr>
          <w:p w14:paraId="1C13833E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EA599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6843A606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528A9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14:paraId="2635898D" w14:textId="77777777" w:rsidR="002E3D28" w:rsidRDefault="002E3D2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14:paraId="6EEABBDD" w14:textId="77777777" w:rsidR="002E3D28" w:rsidRDefault="002E3D28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направленности: учеб. пос. </w:t>
            </w:r>
          </w:p>
        </w:tc>
        <w:tc>
          <w:tcPr>
            <w:tcW w:w="708" w:type="dxa"/>
          </w:tcPr>
          <w:p w14:paraId="3E35FEBA" w14:textId="77777777"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879FFB6" w14:textId="77777777"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3B04D" w14:textId="77777777"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F42E2" w14:textId="77777777" w:rsidR="002E3D28" w:rsidRPr="00BB5E69" w:rsidRDefault="002E3D28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3CD58176" w14:textId="77777777" w:rsidR="00464B9E" w:rsidRDefault="00464B9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65D46FE5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590D7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24A1F" w14:textId="77777777"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14:paraId="53823BB6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463994A7" w14:textId="77777777" w:rsidR="002E3D28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2A0894D9" w14:textId="77777777" w:rsidR="00501B06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2E3D28" w:rsidRPr="00BB5E69" w14:paraId="562896B5" w14:textId="77777777" w:rsidTr="00117BC4">
        <w:tc>
          <w:tcPr>
            <w:tcW w:w="548" w:type="dxa"/>
          </w:tcPr>
          <w:p w14:paraId="77933DCB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687C2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316CA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DF9C8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4428D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9ED58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325CE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D0E2BB3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F4007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829C1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6A974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FA6E7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2A4A4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2EE50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14:paraId="311D3886" w14:textId="77777777" w:rsidR="00257E01" w:rsidRPr="00BB5E69" w:rsidRDefault="00257E01" w:rsidP="002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490E2EC4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4024F6FC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14:paraId="6523FCF5" w14:textId="77777777" w:rsidR="003E6C81" w:rsidRDefault="003E6C81" w:rsidP="003E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30AC33EC" w14:textId="77777777" w:rsidR="003E6C81" w:rsidRPr="00EB6A2F" w:rsidRDefault="003E6C81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14:paraId="5950B44F" w14:textId="77777777" w:rsidR="002E3D28" w:rsidRPr="00BB5E69" w:rsidRDefault="002E3D28" w:rsidP="003D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14:paraId="082210CC" w14:textId="77777777" w:rsidR="00257E01" w:rsidRDefault="008E6204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DEB0A46" w14:textId="77777777"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5E0B1" w14:textId="77777777"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FB9C828" w14:textId="77777777"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088E9" w14:textId="77777777"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3F71" w14:textId="77777777"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417BA200" w14:textId="77777777"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2AC92" w14:textId="77777777"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33D52" w14:textId="77777777"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5745C49" w14:textId="77777777"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55322" w14:textId="77777777"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353076F" w14:textId="77777777"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0FD20" w14:textId="77777777"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B7943" w14:textId="77777777"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4437C180" w14:textId="77777777" w:rsidR="00257E01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A073440" w14:textId="77777777" w:rsidR="008E6204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16C528A" w14:textId="77777777" w:rsidR="002E3D28" w:rsidRDefault="00C56126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63A7696C" w14:textId="77777777"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446A7" w14:textId="77777777"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73627" w14:textId="77777777"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45056CEE" w14:textId="77777777"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0BC8D" w14:textId="77777777"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E621C" w14:textId="77777777"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6C6B3CC" w14:textId="77777777"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C7B0A" w14:textId="77777777"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E3917FC" w14:textId="77777777"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9E0DC" w14:textId="77777777"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4283F" w14:textId="77777777" w:rsidR="002E3D28" w:rsidRPr="00BB5E69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14:paraId="6E58C7EF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FB0DDD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4FC2CE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F14BC6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F4DD32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D6A128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F134C7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828771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92E007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A94E8D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37412E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CC3FE7" w14:textId="77777777"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BC519D" w14:textId="77777777" w:rsidR="002E3D28" w:rsidRPr="00EB6A2F" w:rsidRDefault="002E3D28" w:rsidP="0052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4993E5ED" w14:textId="77777777" w:rsidR="00257E01" w:rsidRDefault="00257E01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89288" w14:textId="77777777" w:rsidR="00257E01" w:rsidRDefault="00257E01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A58A6" w14:textId="77777777" w:rsidR="002E3D28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37D211" w14:textId="77777777"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29019" w14:textId="77777777" w:rsidR="00501B06" w:rsidRDefault="00501B06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14:paraId="1CDED238" w14:textId="77777777" w:rsidR="00501B06" w:rsidRDefault="00501B06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37E98" w14:textId="77777777"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14:paraId="718C554C" w14:textId="77777777"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2FB13AC6" w14:textId="77777777"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882A4" w14:textId="77777777" w:rsidR="002E3D28" w:rsidRPr="00BB5E69" w:rsidRDefault="004F5A1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2E3D28" w:rsidRPr="00BB5E69" w14:paraId="5E0D4A15" w14:textId="77777777" w:rsidTr="00117BC4">
        <w:tc>
          <w:tcPr>
            <w:tcW w:w="548" w:type="dxa"/>
          </w:tcPr>
          <w:p w14:paraId="6E2A8261" w14:textId="77777777"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8C144" w14:textId="77777777"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B3B9F" w14:textId="77777777"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B2E96" w14:textId="77777777"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D26F294" w14:textId="77777777"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4F98D" w14:textId="77777777"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64B45" w14:textId="77777777"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286FB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7A514131" w14:textId="77777777" w:rsidR="00257E01" w:rsidRDefault="00257E01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3EF84D" w14:textId="77777777" w:rsidR="002E3D28" w:rsidRPr="00134E4D" w:rsidRDefault="002E3D28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8" w:type="dxa"/>
          </w:tcPr>
          <w:p w14:paraId="7CC8736B" w14:textId="77777777" w:rsidR="00257E01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100BAB8" w14:textId="77777777"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7FF96" w14:textId="77777777"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4CFB2" w14:textId="77777777"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0ADF8" w14:textId="77777777" w:rsidR="001838DE" w:rsidRDefault="001838D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F1EAF73" w14:textId="77777777" w:rsidR="002E3D28" w:rsidRPr="00D2434F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78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73DBD01" w14:textId="77777777" w:rsidR="002E3D28" w:rsidRPr="00D2434F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87AE5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F917D" w14:textId="77777777" w:rsidR="002E3D28" w:rsidRPr="00D2434F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DD2A46" w14:textId="77777777" w:rsidR="00257E01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AAB8C4F" w14:textId="77777777" w:rsidR="008E6204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232741C" w14:textId="77777777"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D45F8" w14:textId="77777777"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1EEDE" w14:textId="77777777" w:rsidR="001838DE" w:rsidRDefault="001838D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2985A832" w14:textId="77777777" w:rsidR="002E3D28" w:rsidRPr="00D2434F" w:rsidRDefault="0094782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7924F39" w14:textId="77777777" w:rsidR="002E3D28" w:rsidRPr="00D2434F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5F502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50328" w14:textId="77777777" w:rsidR="002E3D28" w:rsidRPr="00D2434F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116B634" w14:textId="77777777"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8A3DB" w14:textId="77777777"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31265" w14:textId="77777777"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551EE" w14:textId="77777777"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4FBDD" w14:textId="77777777"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518F3669" w14:textId="77777777"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72DE9" w14:textId="77777777"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946B2" w14:textId="77777777"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9E8AB" w14:textId="77777777"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F9EF9" w14:textId="77777777" w:rsidR="001838DE" w:rsidRDefault="001838DE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14:paraId="5722686F" w14:textId="77777777" w:rsidR="002E3D28" w:rsidRPr="00D2434F" w:rsidRDefault="002E3D28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14:paraId="132AFCF2" w14:textId="77777777" w:rsidTr="00117BC4">
        <w:tc>
          <w:tcPr>
            <w:tcW w:w="548" w:type="dxa"/>
          </w:tcPr>
          <w:p w14:paraId="3EDFE6B7" w14:textId="77777777"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EA2C137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34DB2071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55785123" w14:textId="77777777" w:rsidR="00EA33C8" w:rsidRPr="00BB5E69" w:rsidRDefault="00EA33C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03CD8D80" w14:textId="77777777" w:rsidR="002E3D28" w:rsidRPr="00BB5E69" w:rsidRDefault="00EA33C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14:paraId="7FBA1C8C" w14:textId="77777777"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21E617C7" w14:textId="77777777" w:rsidR="002E3D28" w:rsidRPr="00BB5E69" w:rsidRDefault="002E3D28" w:rsidP="0092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728B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2E3D28" w:rsidRPr="00BB5E69" w14:paraId="39FD1F49" w14:textId="77777777" w:rsidTr="00117BC4">
        <w:tc>
          <w:tcPr>
            <w:tcW w:w="548" w:type="dxa"/>
          </w:tcPr>
          <w:p w14:paraId="7336869C" w14:textId="77777777"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DD6FF71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14:paraId="0C1253C4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708" w:type="dxa"/>
          </w:tcPr>
          <w:p w14:paraId="36244525" w14:textId="77777777"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31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287D6619" w14:textId="77777777" w:rsidR="002E3D28" w:rsidRPr="00BB5E69" w:rsidRDefault="00B6316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14:paraId="6DC295C3" w14:textId="77777777" w:rsidR="002E3D28" w:rsidRPr="00021426" w:rsidRDefault="002E3D28" w:rsidP="00B631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240" w:type="dxa"/>
            <w:gridSpan w:val="2"/>
          </w:tcPr>
          <w:p w14:paraId="5CF83B05" w14:textId="77777777" w:rsidR="002E3D28" w:rsidRPr="00BB5E69" w:rsidRDefault="00B6316E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2E3D28" w:rsidRPr="00BB5E69" w14:paraId="5D8B6F94" w14:textId="77777777" w:rsidTr="00117BC4">
        <w:tc>
          <w:tcPr>
            <w:tcW w:w="548" w:type="dxa"/>
          </w:tcPr>
          <w:p w14:paraId="3EA5FFA6" w14:textId="77777777"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14D4BC4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14:paraId="0D60441F" w14:textId="77777777" w:rsidR="006233E6" w:rsidRDefault="002E3D28" w:rsidP="0062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6233E6">
              <w:rPr>
                <w:rFonts w:ascii="Times New Roman" w:hAnsi="Times New Roman" w:cs="Times New Roman"/>
                <w:sz w:val="20"/>
                <w:szCs w:val="20"/>
              </w:rPr>
              <w:t>: Технологический профиль.(1-е изд.) Учебник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22094B" w14:textId="77777777" w:rsidR="008E6204" w:rsidRPr="00BB5E69" w:rsidRDefault="008E6204" w:rsidP="0062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</w:t>
            </w:r>
          </w:p>
        </w:tc>
        <w:tc>
          <w:tcPr>
            <w:tcW w:w="708" w:type="dxa"/>
          </w:tcPr>
          <w:p w14:paraId="51CB51C8" w14:textId="77777777" w:rsidR="002E3D28" w:rsidRDefault="006233E6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14:paraId="000D4B6A" w14:textId="77777777" w:rsidR="008E6204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2C840" w14:textId="77777777" w:rsidR="008E6204" w:rsidRPr="00BB5E69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0098EF36" w14:textId="77777777" w:rsidR="002E3D28" w:rsidRDefault="006233E6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61D8EFB" w14:textId="77777777" w:rsidR="008E6204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2E27C" w14:textId="77777777" w:rsidR="008E6204" w:rsidRPr="00BB5E69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14:paraId="04B77DC7" w14:textId="77777777" w:rsidR="002E3D28" w:rsidRDefault="006233E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14:paraId="0E60EB53" w14:textId="77777777" w:rsidR="002E3D28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7309330" w14:textId="77777777" w:rsidR="008E6204" w:rsidRPr="00BB5E69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2E3D28" w:rsidRPr="00BB5E69" w14:paraId="770C7EA9" w14:textId="77777777" w:rsidTr="00117BC4">
        <w:trPr>
          <w:trHeight w:val="904"/>
        </w:trPr>
        <w:tc>
          <w:tcPr>
            <w:tcW w:w="548" w:type="dxa"/>
          </w:tcPr>
          <w:p w14:paraId="4944641F" w14:textId="77777777" w:rsidR="002E3D28" w:rsidRPr="00BB5E69" w:rsidRDefault="002E3D28" w:rsidP="00EA3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33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14:paraId="5FC1CD8E" w14:textId="77777777"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14:paraId="28F7A7B0" w14:textId="77777777" w:rsidR="002E3D28" w:rsidRPr="0060538E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14:paraId="3FE8E261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12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4417C1A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2DB9E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02501" w14:textId="77777777" w:rsidR="002E3D28" w:rsidRPr="0060538E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C83A5B" w14:textId="77777777" w:rsidR="002E3D28" w:rsidRDefault="00B0124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973883C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E21BE" w14:textId="77777777"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1357D" w14:textId="77777777" w:rsidR="002E3D28" w:rsidRPr="0060538E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58DD07A" w14:textId="77777777" w:rsidR="002E3D28" w:rsidRPr="00682630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3D0E1" w14:textId="77777777"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F12B9E" w14:textId="77777777" w:rsidR="002E3D28" w:rsidRPr="002A54F3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0A232B1D" w14:textId="77777777"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14:paraId="02399B6E" w14:textId="77777777" w:rsidR="002E3D28" w:rsidRPr="0060538E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C4" w:rsidRPr="00BB5E69" w14:paraId="71092FA6" w14:textId="77777777" w:rsidTr="00117BC4">
        <w:trPr>
          <w:trHeight w:val="960"/>
        </w:trPr>
        <w:tc>
          <w:tcPr>
            <w:tcW w:w="548" w:type="dxa"/>
          </w:tcPr>
          <w:p w14:paraId="3563FFFA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FD77C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FDA9CB1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A1AAD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14:paraId="6E9E39BC" w14:textId="77777777" w:rsidR="00117BC4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4719C7CC" w14:textId="77777777" w:rsidR="00117BC4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4312C988" w14:textId="77777777" w:rsidR="00117BC4" w:rsidRPr="00C034B7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14:paraId="42CA39E0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31B2D8D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F58A2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5E81398" w14:textId="77777777" w:rsidR="00117BC4" w:rsidRPr="00C034B7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634498C4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9A57C6E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3CA37103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5334CE4" w14:textId="77777777" w:rsidR="00117BC4" w:rsidRPr="00C034B7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14:paraId="7C19A7A2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0E5C3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B6A0A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BDFF9BE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14:paraId="0A7CCE76" w14:textId="77777777" w:rsidR="00117BC4" w:rsidRPr="00C034B7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C4" w:rsidRPr="00BB5E69" w14:paraId="61FAC04A" w14:textId="77777777" w:rsidTr="00117BC4">
        <w:tc>
          <w:tcPr>
            <w:tcW w:w="548" w:type="dxa"/>
          </w:tcPr>
          <w:p w14:paraId="0875E8A5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E6AC6CD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14:paraId="51597D8A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14:paraId="7131F384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80DBC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6113A5A9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71F5B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14:paraId="770AD387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1CA57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439C65D0" w14:textId="77777777" w:rsidR="00117BC4" w:rsidRPr="00BB5E69" w:rsidRDefault="00117BC4" w:rsidP="000D6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117BC4" w:rsidRPr="00BB5E69" w14:paraId="25353E5A" w14:textId="77777777" w:rsidTr="00117BC4">
        <w:trPr>
          <w:trHeight w:val="125"/>
        </w:trPr>
        <w:tc>
          <w:tcPr>
            <w:tcW w:w="548" w:type="dxa"/>
          </w:tcPr>
          <w:p w14:paraId="6BAFCE04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27F6850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3" w:type="dxa"/>
          </w:tcPr>
          <w:p w14:paraId="7CD19E73" w14:textId="77777777" w:rsidR="00117BC4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B8965E" w14:textId="77777777" w:rsidR="00117BC4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D5FE7" w14:textId="77777777" w:rsidR="00117BC4" w:rsidRPr="0030559B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8" w:type="dxa"/>
          </w:tcPr>
          <w:p w14:paraId="4304ECE5" w14:textId="77777777" w:rsidR="00117BC4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F00EE13" w14:textId="77777777" w:rsidR="00117BC4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1BA236C" w14:textId="77777777" w:rsidR="00117BC4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CEDBBE0" w14:textId="77777777" w:rsidR="00117BC4" w:rsidRPr="0030559B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74D71D0" w14:textId="77777777" w:rsidR="00117BC4" w:rsidRPr="0030559B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1143910" w14:textId="77777777" w:rsidR="00117BC4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FDE086F" w14:textId="77777777" w:rsidR="00117BC4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3F65A45" w14:textId="77777777" w:rsidR="00117BC4" w:rsidRPr="0030559B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  <w:gridSpan w:val="2"/>
          </w:tcPr>
          <w:p w14:paraId="4CF20200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B439A6E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86565" w14:textId="77777777" w:rsidR="00117BC4" w:rsidRDefault="00117BC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14:paraId="6AA6C235" w14:textId="77777777" w:rsidR="00117BC4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1A756876" w14:textId="77777777" w:rsidR="00117BC4" w:rsidRPr="0030559B" w:rsidRDefault="00117BC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17BC4" w:rsidRPr="00BB5E69" w14:paraId="2C95B564" w14:textId="77777777" w:rsidTr="00117BC4">
        <w:trPr>
          <w:trHeight w:val="713"/>
        </w:trPr>
        <w:tc>
          <w:tcPr>
            <w:tcW w:w="548" w:type="dxa"/>
          </w:tcPr>
          <w:p w14:paraId="06A5C11D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FEE34C7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14:paraId="106B7576" w14:textId="77777777" w:rsidR="00117BC4" w:rsidRDefault="00117BC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 2-е изд.</w:t>
            </w:r>
          </w:p>
          <w:p w14:paraId="0585E811" w14:textId="77777777" w:rsidR="00117BC4" w:rsidRPr="00D2434F" w:rsidRDefault="00117BC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Лабораторный практикум</w:t>
            </w:r>
          </w:p>
        </w:tc>
        <w:tc>
          <w:tcPr>
            <w:tcW w:w="708" w:type="dxa"/>
          </w:tcPr>
          <w:p w14:paraId="7D24907D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EC81413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72917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051DC" w14:textId="77777777" w:rsidR="00117BC4" w:rsidRPr="00D2434F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7C416472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3B76F9C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9CC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61720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EA215AB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62274" w14:textId="77777777" w:rsidR="00117BC4" w:rsidRPr="00D2434F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104941B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67B2B316" w14:textId="77777777" w:rsidR="00117BC4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4D8D46AE" w14:textId="77777777" w:rsidR="00117BC4" w:rsidRDefault="00117BC4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D6C6F" w14:textId="77777777" w:rsidR="00117BC4" w:rsidRPr="00D2434F" w:rsidRDefault="00117BC4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117BC4" w:rsidRPr="00BB5E69" w14:paraId="76EA261C" w14:textId="77777777" w:rsidTr="00117BC4">
        <w:trPr>
          <w:trHeight w:val="313"/>
        </w:trPr>
        <w:tc>
          <w:tcPr>
            <w:tcW w:w="548" w:type="dxa"/>
          </w:tcPr>
          <w:p w14:paraId="065C99B8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981D9E6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14:paraId="75910CEA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708" w:type="dxa"/>
          </w:tcPr>
          <w:p w14:paraId="58A96E55" w14:textId="77777777" w:rsidR="00117BC4" w:rsidRPr="00BB5E69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76FAA07F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07EC1E61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85614A2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2"/>
          </w:tcPr>
          <w:p w14:paraId="69623077" w14:textId="77777777" w:rsidR="00117BC4" w:rsidRPr="00BB5E69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17BC4" w:rsidRPr="00BB5E69" w14:paraId="7A6FC9D4" w14:textId="77777777" w:rsidTr="00117BC4">
        <w:trPr>
          <w:trHeight w:val="273"/>
        </w:trPr>
        <w:tc>
          <w:tcPr>
            <w:tcW w:w="548" w:type="dxa"/>
          </w:tcPr>
          <w:p w14:paraId="0FC4FB0F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</w:tcPr>
          <w:p w14:paraId="12E01DBB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14:paraId="3AE15A03" w14:textId="77777777" w:rsidR="00117BC4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14:paraId="7246FF13" w14:textId="77777777" w:rsidR="00117BC4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481E0" w14:textId="77777777" w:rsidR="00117BC4" w:rsidRPr="00432DD2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</w:t>
            </w:r>
          </w:p>
        </w:tc>
        <w:tc>
          <w:tcPr>
            <w:tcW w:w="708" w:type="dxa"/>
          </w:tcPr>
          <w:p w14:paraId="2FE73F86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CC6A7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DDFBE" w14:textId="77777777" w:rsidR="00117BC4" w:rsidRPr="00432DD2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10DD4528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2CDCD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DE2C6" w14:textId="77777777" w:rsidR="00117BC4" w:rsidRPr="00432DD2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14:paraId="5741B3B3" w14:textId="77777777" w:rsidR="00117BC4" w:rsidRPr="005A0E57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0E97B7D7" w14:textId="77777777" w:rsidR="00117BC4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6D747677" w14:textId="77777777" w:rsidR="00117BC4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</w:t>
            </w:r>
          </w:p>
          <w:p w14:paraId="27F19863" w14:textId="77777777" w:rsidR="00117BC4" w:rsidRPr="00BB5E69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117BC4" w:rsidRPr="00BB5E69" w14:paraId="47A1CE28" w14:textId="77777777" w:rsidTr="00117BC4">
        <w:trPr>
          <w:trHeight w:val="490"/>
        </w:trPr>
        <w:tc>
          <w:tcPr>
            <w:tcW w:w="548" w:type="dxa"/>
          </w:tcPr>
          <w:p w14:paraId="2D9ECF3D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14:paraId="40812F80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53" w:type="dxa"/>
          </w:tcPr>
          <w:p w14:paraId="37082142" w14:textId="77777777" w:rsidR="00117BC4" w:rsidRPr="00924554" w:rsidRDefault="00117BC4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DF0C00F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804EC8C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FF37C51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1AF517E1" w14:textId="77777777" w:rsidR="00117BC4" w:rsidRPr="00BB5E69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17BC4" w:rsidRPr="00BB5E69" w14:paraId="2CDCFDE3" w14:textId="77777777" w:rsidTr="00117BC4">
        <w:trPr>
          <w:trHeight w:val="998"/>
        </w:trPr>
        <w:tc>
          <w:tcPr>
            <w:tcW w:w="548" w:type="dxa"/>
          </w:tcPr>
          <w:p w14:paraId="256EAFF2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14:paraId="2260A178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253" w:type="dxa"/>
          </w:tcPr>
          <w:p w14:paraId="701F482A" w14:textId="77777777" w:rsidR="00117BC4" w:rsidRDefault="00117BC4" w:rsidP="00E42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92C3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14:paraId="7B206FB6" w14:textId="77777777" w:rsidR="00117BC4" w:rsidRPr="00E74F5C" w:rsidRDefault="00117BC4" w:rsidP="00E42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5C">
              <w:rPr>
                <w:rFonts w:ascii="Times New Roman" w:hAnsi="Times New Roman" w:cs="Times New Roman"/>
                <w:sz w:val="20"/>
                <w:szCs w:val="20"/>
              </w:rPr>
              <w:t>- Базаров  Т.Ю. Управление персоналом.</w:t>
            </w:r>
          </w:p>
        </w:tc>
        <w:tc>
          <w:tcPr>
            <w:tcW w:w="708" w:type="dxa"/>
          </w:tcPr>
          <w:p w14:paraId="266A8E15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983EF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74C88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FB5AE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05599780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5C152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64CFE" w14:textId="77777777"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47CD3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14:paraId="4895683E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CF834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AA907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3259E" w14:textId="77777777" w:rsidR="00117BC4" w:rsidRPr="00E74F5C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2"/>
          </w:tcPr>
          <w:p w14:paraId="66970174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4A1F9DED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A5E52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</w:t>
            </w:r>
          </w:p>
          <w:p w14:paraId="550145BB" w14:textId="77777777" w:rsidR="00117BC4" w:rsidRPr="00BB5E69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117BC4" w:rsidRPr="00BB5E69" w14:paraId="4777D61F" w14:textId="77777777" w:rsidTr="00117BC4">
        <w:trPr>
          <w:trHeight w:val="469"/>
        </w:trPr>
        <w:tc>
          <w:tcPr>
            <w:tcW w:w="548" w:type="dxa"/>
          </w:tcPr>
          <w:p w14:paraId="3504B6F8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14:paraId="10EC2934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14:paraId="4EF572F3" w14:textId="77777777" w:rsidR="00117BC4" w:rsidRPr="00392114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</w:tc>
        <w:tc>
          <w:tcPr>
            <w:tcW w:w="708" w:type="dxa"/>
          </w:tcPr>
          <w:p w14:paraId="3947C3EC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13400F1" w14:textId="77777777" w:rsidR="00117BC4" w:rsidRPr="0039211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314C69D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F143D32" w14:textId="77777777" w:rsidR="00117BC4" w:rsidRPr="0039211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67C5791" w14:textId="77777777" w:rsidR="00117BC4" w:rsidRPr="000A385B" w:rsidRDefault="00117BC4" w:rsidP="00021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14:paraId="4B383C8D" w14:textId="77777777" w:rsidR="00117BC4" w:rsidRPr="0039211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117BC4" w:rsidRPr="00BB5E69" w14:paraId="37FFEC73" w14:textId="77777777" w:rsidTr="00117BC4">
        <w:trPr>
          <w:trHeight w:val="664"/>
        </w:trPr>
        <w:tc>
          <w:tcPr>
            <w:tcW w:w="548" w:type="dxa"/>
          </w:tcPr>
          <w:p w14:paraId="5B5E487D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14:paraId="4B0FCC76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4253" w:type="dxa"/>
          </w:tcPr>
          <w:p w14:paraId="382397AB" w14:textId="77777777" w:rsidR="00117BC4" w:rsidRPr="00A52482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14:paraId="487E5BEE" w14:textId="77777777" w:rsidR="00117BC4" w:rsidRPr="00A52482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Фазлулин  Э.М., Яковук О.А. Основы инженерной графики: учебник(для сварщиков)</w:t>
            </w:r>
          </w:p>
        </w:tc>
        <w:tc>
          <w:tcPr>
            <w:tcW w:w="708" w:type="dxa"/>
          </w:tcPr>
          <w:p w14:paraId="32998703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6DD57DB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03743" w14:textId="77777777" w:rsidR="00117BC4" w:rsidRPr="00A52482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35D4E2DA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30F930C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902A2" w14:textId="77777777" w:rsidR="00117BC4" w:rsidRPr="00A52482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6E36E16E" w14:textId="77777777" w:rsid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A733E55" w14:textId="77777777" w:rsid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B2902" w14:textId="77777777" w:rsidR="00117BC4" w:rsidRPr="00AF5C1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14:paraId="0CD0FB4F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  <w:p w14:paraId="4845C769" w14:textId="77777777" w:rsidR="00117BC4" w:rsidRPr="00A52482" w:rsidRDefault="00117BC4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Рекоменл</w:t>
            </w:r>
          </w:p>
        </w:tc>
      </w:tr>
      <w:tr w:rsidR="00117BC4" w:rsidRPr="00BB5E69" w14:paraId="29F313C5" w14:textId="77777777" w:rsidTr="00117BC4">
        <w:trPr>
          <w:trHeight w:val="979"/>
        </w:trPr>
        <w:tc>
          <w:tcPr>
            <w:tcW w:w="548" w:type="dxa"/>
          </w:tcPr>
          <w:p w14:paraId="701EC16E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14:paraId="66EF8801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14:paraId="0E416FB3" w14:textId="77777777" w:rsidR="00117BC4" w:rsidRPr="00BB5E69" w:rsidRDefault="00117BC4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4253" w:type="dxa"/>
          </w:tcPr>
          <w:p w14:paraId="7F66D7A0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  <w:p w14:paraId="276B1EC5" w14:textId="77777777" w:rsidR="00117BC4" w:rsidRPr="00892C3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39"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708" w:type="dxa"/>
          </w:tcPr>
          <w:p w14:paraId="538838F7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BFE4DEC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029AE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5F4BD4F8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B362959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D33D1" w14:textId="77777777"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2C19B5C3" w14:textId="77777777" w:rsidR="00117BC4" w:rsidRDefault="00117BC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15ED5B3" w14:textId="77777777" w:rsidR="00117BC4" w:rsidRDefault="00117BC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92864" w14:textId="77777777" w:rsidR="00117BC4" w:rsidRDefault="00117BC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1CF619D" w14:textId="77777777" w:rsidR="00117BC4" w:rsidRPr="000A3D46" w:rsidRDefault="00117BC4" w:rsidP="0011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1BE0A359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14:paraId="13E7429C" w14:textId="77777777" w:rsidR="00117BC4" w:rsidRPr="00BB5E69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</w:tc>
      </w:tr>
      <w:tr w:rsidR="00117BC4" w:rsidRPr="00BB5E69" w14:paraId="5B5311E4" w14:textId="77777777" w:rsidTr="00117BC4">
        <w:trPr>
          <w:trHeight w:val="1709"/>
        </w:trPr>
        <w:tc>
          <w:tcPr>
            <w:tcW w:w="548" w:type="dxa"/>
          </w:tcPr>
          <w:p w14:paraId="6D4A2FC6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7BC82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7B18C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33E66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D9052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65548" w14:textId="77777777"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F62A48A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F25DE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C600E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DF1F2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7AA4F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14:paraId="69BD408F" w14:textId="77777777" w:rsidR="00117BC4" w:rsidRPr="00BB5E69" w:rsidRDefault="00117BC4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53" w:type="dxa"/>
          </w:tcPr>
          <w:p w14:paraId="1C62A012" w14:textId="77777777" w:rsidR="00117BC4" w:rsidRPr="00BB5E69" w:rsidRDefault="00117BC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14:paraId="0EA3839F" w14:textId="77777777" w:rsidR="00117BC4" w:rsidRPr="00BB5E69" w:rsidRDefault="00117BC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14:paraId="31FD1D44" w14:textId="77777777" w:rsidR="00117BC4" w:rsidRDefault="00117BC4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14:paraId="56587D83" w14:textId="77777777" w:rsidR="00117BC4" w:rsidRPr="00BB5E69" w:rsidRDefault="00117BC4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14:paraId="1BD3F331" w14:textId="77777777" w:rsidR="00117BC4" w:rsidRPr="00BB5E69" w:rsidRDefault="00117BC4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14:paraId="2D256828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F1999B4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A59B1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7BFCA32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CB369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B956B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DDFEE48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513C7" w14:textId="77777777" w:rsidR="00117BC4" w:rsidRPr="00BB5E69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4D94880B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633E42A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4F4C1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1EE4D41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E1698D9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13F27555" w14:textId="77777777" w:rsidR="00117BC4" w:rsidRDefault="00117BC4" w:rsidP="00E7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78BEFB5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7C494" w14:textId="77777777"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3BD22BB" w14:textId="77777777" w:rsidR="00117BC4" w:rsidRPr="00BB5E69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  <w:gridSpan w:val="2"/>
          </w:tcPr>
          <w:p w14:paraId="49EA25EB" w14:textId="77777777" w:rsidR="00117BC4" w:rsidRPr="00117BC4" w:rsidRDefault="00117BC4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6BD74E0" w14:textId="77777777" w:rsidR="00117BC4" w:rsidRDefault="00117BC4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397A50" w14:textId="77777777" w:rsidR="00117BC4" w:rsidRPr="00117BC4" w:rsidRDefault="00117BC4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11606BC" w14:textId="77777777" w:rsid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D3291" w14:textId="77777777" w:rsid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9971A" w14:textId="77777777" w:rsidR="00117BC4" w:rsidRP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14:paraId="1606A3A7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10407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44985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14:paraId="1F457060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4CC6B" w14:textId="77777777" w:rsidR="00117BC4" w:rsidRPr="00BB5E69" w:rsidRDefault="00117BC4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117BC4" w:rsidRPr="00BB5E69" w14:paraId="544F829F" w14:textId="77777777" w:rsidTr="00117BC4">
        <w:trPr>
          <w:trHeight w:val="599"/>
        </w:trPr>
        <w:tc>
          <w:tcPr>
            <w:tcW w:w="548" w:type="dxa"/>
          </w:tcPr>
          <w:p w14:paraId="1CE23CAF" w14:textId="77777777"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14:paraId="2E3ECBC9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4253" w:type="dxa"/>
          </w:tcPr>
          <w:p w14:paraId="3A1C9910" w14:textId="77777777" w:rsidR="00117BC4" w:rsidRPr="00BB5E69" w:rsidRDefault="00117BC4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Технические измерения: учебник.</w:t>
            </w:r>
          </w:p>
        </w:tc>
        <w:tc>
          <w:tcPr>
            <w:tcW w:w="708" w:type="dxa"/>
          </w:tcPr>
          <w:p w14:paraId="7628D9BE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836538C" w14:textId="77777777" w:rsidR="00117BC4" w:rsidRPr="00BB5E69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72FEFB5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50BE865" w14:textId="77777777" w:rsidR="00117BC4" w:rsidRPr="00BB5E69" w:rsidRDefault="00117BC4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4DF2510" w14:textId="77777777" w:rsidR="00117BC4" w:rsidRP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F9D9D64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AC0994" w14:textId="77777777" w:rsidR="00117BC4" w:rsidRPr="00C947DB" w:rsidRDefault="00117BC4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3EF83D2B" w14:textId="77777777" w:rsidR="00117BC4" w:rsidRPr="00BB5E69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24.05.17г.</w:t>
            </w:r>
          </w:p>
        </w:tc>
      </w:tr>
      <w:tr w:rsidR="00117BC4" w:rsidRPr="00BB5E69" w14:paraId="7D969E03" w14:textId="77777777" w:rsidTr="00117BC4">
        <w:trPr>
          <w:trHeight w:val="527"/>
        </w:trPr>
        <w:tc>
          <w:tcPr>
            <w:tcW w:w="548" w:type="dxa"/>
          </w:tcPr>
          <w:p w14:paraId="0952EC1A" w14:textId="77777777"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14:paraId="4D3848DB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4253" w:type="dxa"/>
          </w:tcPr>
          <w:p w14:paraId="034FE83B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708" w:type="dxa"/>
          </w:tcPr>
          <w:p w14:paraId="2B8CDDC7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4D391" w14:textId="77777777" w:rsidR="00117BC4" w:rsidRPr="00BB5E69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5DD53BF6" w14:textId="77777777" w:rsidR="00117BC4" w:rsidRDefault="00117BC4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A47D9" w14:textId="77777777" w:rsidR="00117BC4" w:rsidRPr="00BB5E69" w:rsidRDefault="00117BC4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14:paraId="005336DD" w14:textId="77777777"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6C6666" w14:textId="77777777" w:rsidR="00117BC4" w:rsidRPr="00DA5D1D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</w:tcPr>
          <w:p w14:paraId="40A10DAE" w14:textId="77777777" w:rsidR="00117BC4" w:rsidRPr="00BB5E69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</w:tc>
      </w:tr>
      <w:tr w:rsidR="00117BC4" w:rsidRPr="00BB5E69" w14:paraId="7E77A660" w14:textId="77777777" w:rsidTr="00117BC4">
        <w:trPr>
          <w:trHeight w:val="451"/>
        </w:trPr>
        <w:tc>
          <w:tcPr>
            <w:tcW w:w="548" w:type="dxa"/>
          </w:tcPr>
          <w:p w14:paraId="1638C849" w14:textId="77777777"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14:paraId="1B686147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14:paraId="0E68A295" w14:textId="77777777" w:rsidR="00117BC4" w:rsidRPr="00002F8A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Куликов О.Н. Охрана труда при производстве сварочных работ (11-е изд.)</w:t>
            </w:r>
          </w:p>
        </w:tc>
        <w:tc>
          <w:tcPr>
            <w:tcW w:w="708" w:type="dxa"/>
          </w:tcPr>
          <w:p w14:paraId="5F31F409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A6BE92B" w14:textId="77777777" w:rsidR="00117BC4" w:rsidRPr="00A52482" w:rsidRDefault="00117BC4" w:rsidP="00C4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8DCDFAD" w14:textId="77777777" w:rsidR="00117BC4" w:rsidRDefault="00117BC4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C7DCD83" w14:textId="77777777" w:rsidR="00117BC4" w:rsidRPr="00A52482" w:rsidRDefault="00117BC4" w:rsidP="00002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141D003" w14:textId="77777777" w:rsidR="00117BC4" w:rsidRDefault="0001217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14:paraId="64D5F07C" w14:textId="77777777" w:rsidR="00117BC4" w:rsidRPr="00C41D80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№627 от 28.12.17г.</w:t>
            </w:r>
          </w:p>
        </w:tc>
      </w:tr>
      <w:tr w:rsidR="00117BC4" w:rsidRPr="00BB5E69" w14:paraId="3DDB29AF" w14:textId="77777777" w:rsidTr="00117BC4">
        <w:trPr>
          <w:trHeight w:val="467"/>
        </w:trPr>
        <w:tc>
          <w:tcPr>
            <w:tcW w:w="548" w:type="dxa"/>
          </w:tcPr>
          <w:p w14:paraId="4F36AF34" w14:textId="77777777"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14:paraId="7FEC4151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14:paraId="2592C20E" w14:textId="77777777" w:rsidR="00117BC4" w:rsidRDefault="00117BC4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14:paraId="0A2B4FDB" w14:textId="77777777" w:rsidR="00117BC4" w:rsidRPr="00A36BD2" w:rsidRDefault="00117BC4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A343F3" w14:textId="77777777" w:rsidR="00117BC4" w:rsidRPr="00D2434F" w:rsidRDefault="00117BC4" w:rsidP="00C4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24728E61" w14:textId="77777777" w:rsidR="00117BC4" w:rsidRDefault="00117BC4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9CCF58E" w14:textId="77777777" w:rsidR="00117BC4" w:rsidRPr="00D2434F" w:rsidRDefault="00117BC4" w:rsidP="00C4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6F52C05" w14:textId="77777777" w:rsidR="00117BC4" w:rsidRDefault="00117BC4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670B8" w14:textId="77777777"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5A3EFF76" w14:textId="77777777" w:rsidR="00117BC4" w:rsidRPr="00C41D80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117BC4" w:rsidRPr="00BB5E69" w14:paraId="39CC53F1" w14:textId="77777777" w:rsidTr="00D811BA">
        <w:trPr>
          <w:trHeight w:val="275"/>
        </w:trPr>
        <w:tc>
          <w:tcPr>
            <w:tcW w:w="10137" w:type="dxa"/>
            <w:gridSpan w:val="10"/>
          </w:tcPr>
          <w:p w14:paraId="1BDAF3EC" w14:textId="77777777" w:rsidR="00117BC4" w:rsidRPr="00B33BC6" w:rsidRDefault="00117BC4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117BC4" w:rsidRPr="00BB5E69" w14:paraId="65021981" w14:textId="77777777" w:rsidTr="00D811BA">
        <w:trPr>
          <w:trHeight w:val="551"/>
        </w:trPr>
        <w:tc>
          <w:tcPr>
            <w:tcW w:w="10137" w:type="dxa"/>
            <w:gridSpan w:val="10"/>
          </w:tcPr>
          <w:p w14:paraId="6EBD08A8" w14:textId="77777777" w:rsidR="00117BC4" w:rsidRPr="00B33BC6" w:rsidRDefault="00117BC4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ПМ.01 Подготовительно-сварочные работы и контроль качества сварных швов после сварки</w:t>
            </w:r>
          </w:p>
        </w:tc>
      </w:tr>
      <w:tr w:rsidR="00117BC4" w:rsidRPr="00BB5E69" w14:paraId="367FEF5A" w14:textId="77777777" w:rsidTr="00012171">
        <w:trPr>
          <w:trHeight w:val="1004"/>
        </w:trPr>
        <w:tc>
          <w:tcPr>
            <w:tcW w:w="548" w:type="dxa"/>
          </w:tcPr>
          <w:p w14:paraId="1C99491A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618C0" w14:textId="77777777"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14:paraId="7C406154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2BCB7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4253" w:type="dxa"/>
          </w:tcPr>
          <w:p w14:paraId="316E9338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2171" w:rsidRPr="00012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Овчинников В.В. </w:t>
            </w:r>
          </w:p>
          <w:p w14:paraId="7A12A3E8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оборудование: учебник</w:t>
            </w:r>
          </w:p>
          <w:p w14:paraId="3826EFF2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Маслов В.И. Сварочные работы.</w:t>
            </w:r>
          </w:p>
          <w:p w14:paraId="48CFE9B6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B45B9F0" w14:textId="77777777" w:rsidR="00117BC4" w:rsidRDefault="0001217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CFB2FAF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14462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94E86" w14:textId="77777777" w:rsidR="00117BC4" w:rsidRPr="00BB5E69" w:rsidRDefault="00117BC4" w:rsidP="00012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7964C4F" w14:textId="77777777" w:rsidR="00117BC4" w:rsidRDefault="0001217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5BFA6689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C8F14" w14:textId="77777777" w:rsidR="00117BC4" w:rsidRPr="00BB5E69" w:rsidRDefault="00117BC4" w:rsidP="00012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E49CF07" w14:textId="77777777" w:rsidR="00117BC4" w:rsidRPr="00EA499F" w:rsidRDefault="00117BC4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0981471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54DECF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4880A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39D22" w14:textId="77777777" w:rsidR="00117BC4" w:rsidRPr="00BB5E69" w:rsidRDefault="00012171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17BC4" w:rsidRPr="00BB5E69" w14:paraId="776DF0EB" w14:textId="77777777" w:rsidTr="00A57087">
        <w:trPr>
          <w:trHeight w:val="551"/>
        </w:trPr>
        <w:tc>
          <w:tcPr>
            <w:tcW w:w="548" w:type="dxa"/>
          </w:tcPr>
          <w:p w14:paraId="650E2CE7" w14:textId="77777777"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14:paraId="6BDD989F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</w:tc>
        <w:tc>
          <w:tcPr>
            <w:tcW w:w="4253" w:type="dxa"/>
          </w:tcPr>
          <w:p w14:paraId="2F34EB85" w14:textId="77777777" w:rsidR="00117BC4" w:rsidRPr="00BB5E69" w:rsidRDefault="00117BC4" w:rsidP="00012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2171">
              <w:rPr>
                <w:rFonts w:ascii="Times New Roman" w:hAnsi="Times New Roman" w:cs="Times New Roman"/>
                <w:sz w:val="20"/>
                <w:szCs w:val="20"/>
              </w:rPr>
              <w:t>Овчинников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производства сварных конструкций. </w:t>
            </w:r>
            <w:r w:rsidR="00012171">
              <w:rPr>
                <w:rFonts w:ascii="Times New Roman" w:hAnsi="Times New Roman" w:cs="Times New Roman"/>
                <w:sz w:val="20"/>
                <w:szCs w:val="20"/>
              </w:rPr>
              <w:t>(4-е изд.)</w:t>
            </w:r>
          </w:p>
        </w:tc>
        <w:tc>
          <w:tcPr>
            <w:tcW w:w="850" w:type="dxa"/>
            <w:gridSpan w:val="2"/>
          </w:tcPr>
          <w:p w14:paraId="1C3C2C8E" w14:textId="77777777" w:rsidR="00117BC4" w:rsidRPr="00BB5E69" w:rsidRDefault="00012171" w:rsidP="00A5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4B85F1E4" w14:textId="77777777" w:rsidR="00117BC4" w:rsidRPr="00BB5E69" w:rsidRDefault="0001217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6C9D9B68" w14:textId="77777777" w:rsidR="00117BC4" w:rsidRPr="003B147B" w:rsidRDefault="00012171" w:rsidP="00033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755FCDFA" w14:textId="77777777" w:rsidR="00117BC4" w:rsidRPr="00BB5E69" w:rsidRDefault="00012171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№122 от 05.07.18г.</w:t>
            </w:r>
          </w:p>
        </w:tc>
      </w:tr>
      <w:tr w:rsidR="00117BC4" w:rsidRPr="00BB5E69" w14:paraId="574614FF" w14:textId="77777777" w:rsidTr="00A57087">
        <w:trPr>
          <w:trHeight w:val="551"/>
        </w:trPr>
        <w:tc>
          <w:tcPr>
            <w:tcW w:w="548" w:type="dxa"/>
          </w:tcPr>
          <w:p w14:paraId="4FC06660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14:paraId="23244638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4253" w:type="dxa"/>
          </w:tcPr>
          <w:p w14:paraId="41A6A7E9" w14:textId="77777777" w:rsidR="00117BC4" w:rsidRPr="00FD03D1" w:rsidRDefault="00117BC4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D1">
              <w:rPr>
                <w:rFonts w:ascii="Times New Roman" w:hAnsi="Times New Roman" w:cs="Times New Roman"/>
                <w:sz w:val="20"/>
                <w:szCs w:val="20"/>
              </w:rPr>
              <w:t>- Овчинников В.В. Подготовительные и сборочные операции перед сваркой. (</w:t>
            </w:r>
            <w:r w:rsidR="00FD0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03D1">
              <w:rPr>
                <w:rFonts w:ascii="Times New Roman" w:hAnsi="Times New Roman" w:cs="Times New Roman"/>
                <w:sz w:val="20"/>
                <w:szCs w:val="20"/>
              </w:rPr>
              <w:t>-е изд.) Учебник ТОП-50</w:t>
            </w:r>
          </w:p>
          <w:p w14:paraId="3184801E" w14:textId="77777777" w:rsidR="00117BC4" w:rsidRPr="002E5264" w:rsidRDefault="00117BC4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Подготовительные и сборочные операции перед сваркой.</w:t>
            </w:r>
          </w:p>
        </w:tc>
        <w:tc>
          <w:tcPr>
            <w:tcW w:w="850" w:type="dxa"/>
            <w:gridSpan w:val="2"/>
          </w:tcPr>
          <w:p w14:paraId="4333DD02" w14:textId="77777777" w:rsidR="00117BC4" w:rsidRDefault="00117BC4" w:rsidP="00C4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03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7B274F6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DD609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8FAD9" w14:textId="77777777" w:rsidR="00117BC4" w:rsidRPr="00BB5E69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01CC4009" w14:textId="77777777" w:rsidR="00117BC4" w:rsidRDefault="00FD03D1" w:rsidP="00C4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3C14DA6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C8B81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0DF88" w14:textId="77777777"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D5C2E10" w14:textId="77777777" w:rsidR="00117BC4" w:rsidRPr="00BB5E69" w:rsidRDefault="00117BC4" w:rsidP="00F2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17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  <w:gridSpan w:val="2"/>
          </w:tcPr>
          <w:p w14:paraId="745FE47D" w14:textId="77777777" w:rsidR="00117BC4" w:rsidRDefault="00FD03D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DCD96F5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4FF1B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BA14C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7CF6D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0ED7B50" w14:textId="77777777" w:rsidR="00117BC4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№346 от 22.09.17г</w:t>
            </w:r>
          </w:p>
          <w:p w14:paraId="21A08980" w14:textId="77777777" w:rsidR="00117BC4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7BA62" w14:textId="77777777" w:rsidR="00117BC4" w:rsidRPr="00BB5E69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</w:tc>
      </w:tr>
      <w:tr w:rsidR="00117BC4" w:rsidRPr="00BB5E69" w14:paraId="1189A395" w14:textId="77777777" w:rsidTr="00A57087">
        <w:trPr>
          <w:trHeight w:val="655"/>
        </w:trPr>
        <w:tc>
          <w:tcPr>
            <w:tcW w:w="548" w:type="dxa"/>
          </w:tcPr>
          <w:p w14:paraId="36A05AD8" w14:textId="77777777"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14:paraId="40C9F300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4253" w:type="dxa"/>
          </w:tcPr>
          <w:p w14:paraId="1E7C1B5F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Контроль качества сварных соединений. (3-е изд.)</w:t>
            </w:r>
          </w:p>
          <w:p w14:paraId="1A32D339" w14:textId="77777777" w:rsidR="00117BC4" w:rsidRPr="00484B6E" w:rsidRDefault="00117BC4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DDDEAA" w14:textId="77777777" w:rsidR="00117BC4" w:rsidRDefault="00117BC4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217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CB3F900" w14:textId="77777777" w:rsidR="00117BC4" w:rsidRDefault="00117BC4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4354A" w14:textId="77777777" w:rsidR="00117BC4" w:rsidRPr="00BB5E69" w:rsidRDefault="00117BC4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25D2BE2" w14:textId="77777777" w:rsidR="00117BC4" w:rsidRDefault="00117BC4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17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B6921F7" w14:textId="77777777" w:rsidR="00117BC4" w:rsidRDefault="00117BC4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8E8A9" w14:textId="77777777" w:rsidR="00117BC4" w:rsidRPr="00BB5E69" w:rsidRDefault="00117BC4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7126366" w14:textId="77777777" w:rsidR="00117BC4" w:rsidRPr="00F46671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14:paraId="777C2F3F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D7301" w14:textId="77777777" w:rsidR="00117BC4" w:rsidRPr="00A57087" w:rsidRDefault="00117BC4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4A1D596" w14:textId="77777777"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№300 от 08.08.17г.</w:t>
            </w:r>
          </w:p>
          <w:p w14:paraId="5F8BCECE" w14:textId="77777777" w:rsidR="00117BC4" w:rsidRPr="00BB5E69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C4" w:rsidRPr="00BB5E69" w14:paraId="2BFBB334" w14:textId="77777777" w:rsidTr="00D811BA">
        <w:trPr>
          <w:trHeight w:val="454"/>
        </w:trPr>
        <w:tc>
          <w:tcPr>
            <w:tcW w:w="10137" w:type="dxa"/>
            <w:gridSpan w:val="10"/>
          </w:tcPr>
          <w:p w14:paraId="6855506F" w14:textId="77777777" w:rsidR="00117BC4" w:rsidRPr="00B33BC6" w:rsidRDefault="00117BC4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ПМ.02 Ручная дуговая сварка (наплавка, резка) плавящимся покрытым электродом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7BC4" w:rsidRPr="00BB5E69" w14:paraId="5295ED77" w14:textId="77777777" w:rsidTr="00A57087">
        <w:trPr>
          <w:trHeight w:val="550"/>
        </w:trPr>
        <w:tc>
          <w:tcPr>
            <w:tcW w:w="548" w:type="dxa"/>
          </w:tcPr>
          <w:p w14:paraId="7216958C" w14:textId="77777777"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14:paraId="67741CE2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253" w:type="dxa"/>
          </w:tcPr>
          <w:p w14:paraId="6C850236" w14:textId="77777777" w:rsidR="00117BC4" w:rsidRPr="00C50CED" w:rsidRDefault="00117BC4" w:rsidP="00C50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CED">
              <w:rPr>
                <w:rFonts w:ascii="Times New Roman" w:hAnsi="Times New Roman" w:cs="Times New Roman"/>
                <w:sz w:val="20"/>
                <w:szCs w:val="20"/>
              </w:rPr>
              <w:t xml:space="preserve">-Овчинников В.В. </w:t>
            </w:r>
            <w:r w:rsidR="00C50CED" w:rsidRPr="00C50CED">
              <w:rPr>
                <w:rFonts w:ascii="Times New Roman" w:hAnsi="Times New Roman" w:cs="Times New Roman"/>
                <w:sz w:val="20"/>
                <w:szCs w:val="20"/>
              </w:rPr>
              <w:t>Газовая сварка(наплавка) . (5-е изд.) Учебник</w:t>
            </w:r>
          </w:p>
        </w:tc>
        <w:tc>
          <w:tcPr>
            <w:tcW w:w="850" w:type="dxa"/>
            <w:gridSpan w:val="2"/>
          </w:tcPr>
          <w:p w14:paraId="45B2B1FA" w14:textId="77777777" w:rsidR="00117BC4" w:rsidRPr="00BB5E69" w:rsidRDefault="00C50CED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73628E12" w14:textId="77777777" w:rsidR="00117BC4" w:rsidRPr="00BB5E69" w:rsidRDefault="00C50CED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26F148F8" w14:textId="77777777" w:rsidR="00117BC4" w:rsidRPr="002A54F3" w:rsidRDefault="00C50CED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11891276" w14:textId="77777777" w:rsidR="00117BC4" w:rsidRPr="00BB5E69" w:rsidRDefault="00C50CED" w:rsidP="00C50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08.08.17г.</w:t>
            </w:r>
          </w:p>
        </w:tc>
      </w:tr>
      <w:tr w:rsidR="00117BC4" w:rsidRPr="00BB5E69" w14:paraId="60D04A53" w14:textId="77777777" w:rsidTr="00D811BA">
        <w:trPr>
          <w:trHeight w:val="331"/>
        </w:trPr>
        <w:tc>
          <w:tcPr>
            <w:tcW w:w="10137" w:type="dxa"/>
            <w:gridSpan w:val="10"/>
          </w:tcPr>
          <w:p w14:paraId="5CC3DBB3" w14:textId="77777777" w:rsidR="00117BC4" w:rsidRPr="00856A60" w:rsidRDefault="00117BC4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ПМ.03 Частично механизированная сварка (наплавка)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плавлением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7BC4" w:rsidRPr="00BB5E69" w14:paraId="13BAFA07" w14:textId="77777777" w:rsidTr="00A57087">
        <w:trPr>
          <w:trHeight w:val="551"/>
        </w:trPr>
        <w:tc>
          <w:tcPr>
            <w:tcW w:w="548" w:type="dxa"/>
          </w:tcPr>
          <w:p w14:paraId="31C04C5D" w14:textId="77777777"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14:paraId="393E4914" w14:textId="77777777"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защитных газах</w:t>
            </w:r>
          </w:p>
        </w:tc>
        <w:tc>
          <w:tcPr>
            <w:tcW w:w="4253" w:type="dxa"/>
          </w:tcPr>
          <w:p w14:paraId="25864E12" w14:textId="77777777" w:rsidR="00117BC4" w:rsidRPr="00BB5E69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Частично механизированная сварка (наплавка) плавлением в защитном  газе: учебник.</w:t>
            </w:r>
          </w:p>
        </w:tc>
        <w:tc>
          <w:tcPr>
            <w:tcW w:w="850" w:type="dxa"/>
            <w:gridSpan w:val="2"/>
          </w:tcPr>
          <w:p w14:paraId="2C6DDF28" w14:textId="77777777" w:rsidR="00117BC4" w:rsidRPr="00BB5E69" w:rsidRDefault="00117BC4" w:rsidP="00A6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0E16DA79" w14:textId="77777777" w:rsidR="00117BC4" w:rsidRPr="00BB5E69" w:rsidRDefault="00117BC4" w:rsidP="00A6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14:paraId="1DC81EBD" w14:textId="77777777" w:rsidR="00117BC4" w:rsidRDefault="00C50C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214FF6C7" w14:textId="77777777"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14:paraId="071687D5" w14:textId="77777777"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14:paraId="0665AD15" w14:textId="77777777" w:rsidR="00F658F7" w:rsidRPr="003F6C6A" w:rsidRDefault="003F6C6A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6C6A">
        <w:rPr>
          <w:rFonts w:ascii="Times New Roman" w:hAnsi="Times New Roman" w:cs="Times New Roman"/>
          <w:b/>
          <w:sz w:val="32"/>
          <w:szCs w:val="32"/>
        </w:rPr>
        <w:t>08.01.10 «Мастер жилищно-коммунального хозяйства».</w:t>
      </w:r>
    </w:p>
    <w:p w14:paraId="05ADA2AC" w14:textId="77777777" w:rsidR="003F6C6A" w:rsidRPr="00F658F7" w:rsidRDefault="003F6C6A" w:rsidP="00F65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708"/>
        <w:gridCol w:w="851"/>
        <w:gridCol w:w="567"/>
        <w:gridCol w:w="1240"/>
      </w:tblGrid>
      <w:tr w:rsidR="00F658F7" w:rsidRPr="00BB5E69" w14:paraId="4B799195" w14:textId="77777777" w:rsidTr="001F7911">
        <w:tc>
          <w:tcPr>
            <w:tcW w:w="548" w:type="dxa"/>
          </w:tcPr>
          <w:p w14:paraId="7146621E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342F1D99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0E8F4470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14:paraId="2941259A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434C3F2A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14:paraId="5F200D44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6BA9CFD4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14:paraId="6C96E7F5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44D8A3A" w14:textId="77777777"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5DBCC662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2E138C6C" w14:textId="77777777"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3EFED783" w14:textId="77777777" w:rsidR="00F658F7" w:rsidRPr="00021426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14:paraId="519E92FB" w14:textId="77777777"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658F7" w:rsidRPr="00BB5E69" w14:paraId="5E6DBBED" w14:textId="77777777" w:rsidTr="001F7911">
        <w:trPr>
          <w:trHeight w:val="751"/>
        </w:trPr>
        <w:tc>
          <w:tcPr>
            <w:tcW w:w="548" w:type="dxa"/>
          </w:tcPr>
          <w:p w14:paraId="11D2D846" w14:textId="77777777"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FB26B" w14:textId="77777777"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352CAD88" w14:textId="77777777"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9FB26" w14:textId="77777777"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14:paraId="2FF491E2" w14:textId="77777777"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1CC0" w:rsidRPr="0078621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51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14:paraId="548D63F7" w14:textId="77777777" w:rsidR="00CB6B58" w:rsidRDefault="00CB6B5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0E4E7" w14:textId="77777777" w:rsidR="00F658F7" w:rsidRPr="00BB5E69" w:rsidRDefault="00786213" w:rsidP="0006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708" w:type="dxa"/>
          </w:tcPr>
          <w:p w14:paraId="079A5A86" w14:textId="77777777" w:rsidR="00F658F7" w:rsidRPr="00BB5E69" w:rsidRDefault="00051CC0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78F69AC" w14:textId="77777777" w:rsidR="00CB6B58" w:rsidRDefault="00CB6B58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5BEA7" w14:textId="77777777" w:rsidR="00F658F7" w:rsidRPr="00BB5E69" w:rsidRDefault="00786213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9FFFE56" w14:textId="77777777" w:rsidR="00F658F7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CCCF1C7" w14:textId="77777777" w:rsidR="00CB6B58" w:rsidRPr="00BB5E69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D640C2D" w14:textId="77777777" w:rsidR="00F658F7" w:rsidRPr="00BB5E69" w:rsidRDefault="00786213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7233EC9E" w14:textId="77777777"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D09542C" w14:textId="77777777" w:rsidR="00CB6B58" w:rsidRDefault="00CB6B58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EEFAD" w14:textId="77777777" w:rsidR="00F658F7" w:rsidRPr="00BB5E69" w:rsidRDefault="00786213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785FB5" w:rsidRPr="00BB5E69" w14:paraId="6A423B7C" w14:textId="77777777" w:rsidTr="001F7911">
        <w:trPr>
          <w:trHeight w:val="483"/>
        </w:trPr>
        <w:tc>
          <w:tcPr>
            <w:tcW w:w="548" w:type="dxa"/>
          </w:tcPr>
          <w:p w14:paraId="32CF6B82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5A5C3018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14:paraId="1DADE8B4" w14:textId="77777777" w:rsidR="00CB6B58" w:rsidRDefault="00CB6B5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621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</w:t>
            </w:r>
          </w:p>
          <w:p w14:paraId="33C50F04" w14:textId="77777777"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29DDED30" w14:textId="77777777"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41E11105" w14:textId="77777777" w:rsidR="00CB6B58" w:rsidRDefault="00CB6B58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256CAB3" w14:textId="77777777" w:rsidR="00CB6B58" w:rsidRDefault="00CB6B58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B25B9" w14:textId="77777777"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ED2E4E0" w14:textId="77777777"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BA347D5" w14:textId="77777777" w:rsidR="00785FB5" w:rsidRPr="00D2434F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0783EE" w14:textId="77777777" w:rsidR="00CB6B58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55D1B39" w14:textId="77777777" w:rsidR="00CB6B58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FEA4AC6" w14:textId="77777777" w:rsidR="00785FB5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A436B71" w14:textId="77777777" w:rsidR="00785FB5" w:rsidRDefault="00786213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277D9BE7" w14:textId="77777777" w:rsidR="00785FB5" w:rsidRPr="00BA56A9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D2BC32" w14:textId="77777777" w:rsidR="00785FB5" w:rsidRDefault="00785FB5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78A8462" w14:textId="77777777" w:rsidR="00CB6B58" w:rsidRDefault="00CB6B5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5829C" w14:textId="77777777" w:rsidR="00CB6B58" w:rsidRDefault="00CB6B5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080CD" w14:textId="77777777"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750A020D" w14:textId="77777777"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D94CD" w14:textId="77777777"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14:paraId="3EB8B83F" w14:textId="77777777" w:rsidTr="001F7911">
        <w:tc>
          <w:tcPr>
            <w:tcW w:w="548" w:type="dxa"/>
          </w:tcPr>
          <w:p w14:paraId="09F0FB09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CDB4CD3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14:paraId="041F4294" w14:textId="77777777" w:rsidR="002F3599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14:paraId="3E49C80F" w14:textId="77777777" w:rsidR="00785FB5" w:rsidRPr="00BB5E69" w:rsidRDefault="00E63054" w:rsidP="00CB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054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8" w:type="dxa"/>
          </w:tcPr>
          <w:p w14:paraId="2F8CCC4E" w14:textId="77777777" w:rsidR="00785FB5" w:rsidRDefault="0063161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786928B" w14:textId="77777777" w:rsidR="002F3599" w:rsidRDefault="002F3599" w:rsidP="00AB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0BFE8" w14:textId="77777777" w:rsidR="00E63054" w:rsidRPr="00BB5E69" w:rsidRDefault="00E63054" w:rsidP="00AB0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67BEDFDA" w14:textId="77777777" w:rsidR="00785FB5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09E8D5B" w14:textId="77777777" w:rsidR="00E63054" w:rsidRDefault="00E63054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1A9C1" w14:textId="77777777" w:rsidR="00E63054" w:rsidRPr="00BB5E69" w:rsidRDefault="00E63054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3DFA5F2E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9222A2C" w14:textId="77777777" w:rsidR="002F3599" w:rsidRPr="00CB6B58" w:rsidRDefault="0063161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785FB5" w:rsidRPr="00BB5E69" w14:paraId="77C9E990" w14:textId="77777777" w:rsidTr="00E63054">
        <w:trPr>
          <w:trHeight w:val="851"/>
        </w:trPr>
        <w:tc>
          <w:tcPr>
            <w:tcW w:w="548" w:type="dxa"/>
          </w:tcPr>
          <w:p w14:paraId="4F810FB1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3EC18" w14:textId="77777777"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9C512AF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AA5BB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14:paraId="0E64CED4" w14:textId="77777777" w:rsidR="00785FB5" w:rsidRDefault="00785FB5" w:rsidP="00CB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 Учебник- 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Башмаков М.И. Математика: Сборник задач профильной направленности: учеб. пос.</w:t>
            </w:r>
          </w:p>
        </w:tc>
        <w:tc>
          <w:tcPr>
            <w:tcW w:w="708" w:type="dxa"/>
          </w:tcPr>
          <w:p w14:paraId="4C5F50F7" w14:textId="77777777" w:rsidR="00002F8A" w:rsidRDefault="00002F8A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FB1E52D" w14:textId="77777777"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1DA32" w14:textId="77777777" w:rsidR="00785FB5" w:rsidRDefault="00785FB5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00C8AE7" w14:textId="77777777" w:rsidR="00785FB5" w:rsidRPr="00BB5E69" w:rsidRDefault="00785FB5" w:rsidP="00CB6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39987D" w14:textId="77777777" w:rsidR="00002F8A" w:rsidRDefault="00002F8A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189B9B5A" w14:textId="77777777" w:rsidR="00785FB5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3780E" w14:textId="77777777" w:rsidR="00785FB5" w:rsidRPr="00BB5E69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2E4178F2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0C996CF" w14:textId="77777777" w:rsidR="00002F8A" w:rsidRDefault="00002F8A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70AB5432" w14:textId="77777777" w:rsidR="00785FB5" w:rsidRDefault="00C20C7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№66 от 17.04.18г. </w:t>
            </w:r>
          </w:p>
        </w:tc>
      </w:tr>
      <w:tr w:rsidR="00785FB5" w:rsidRPr="00BB5E69" w14:paraId="014449AA" w14:textId="77777777" w:rsidTr="001F7911">
        <w:tc>
          <w:tcPr>
            <w:tcW w:w="548" w:type="dxa"/>
          </w:tcPr>
          <w:p w14:paraId="18122CA1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6E4F3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9E432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40231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4FC32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C07AC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F0E8C" w14:textId="77777777"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5BE127C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8022D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85E1A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ED88C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6492D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226C7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67B8E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14:paraId="7A1ED990" w14:textId="77777777" w:rsidR="00051CC0" w:rsidRPr="00BB5E69" w:rsidRDefault="00051CC0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 Обществознание для профессий и специальностей технического профиля.</w:t>
            </w:r>
          </w:p>
          <w:p w14:paraId="0C8D677F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27C8221E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14:paraId="43D1AE77" w14:textId="77777777" w:rsidR="00F26FFE" w:rsidRDefault="00F26FFE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5E1EF5B4" w14:textId="77777777" w:rsidR="00F26FFE" w:rsidRPr="00EB6A2F" w:rsidRDefault="00F26FFE" w:rsidP="00F26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14:paraId="64C4D880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14:paraId="6EB285BB" w14:textId="77777777"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1C151F7" w14:textId="77777777"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25477" w14:textId="77777777"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D1F03A4" w14:textId="77777777"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9DB7D13" w14:textId="77777777"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A26AF" w14:textId="77777777"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18AC6D1" w14:textId="77777777"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9FF17" w14:textId="77777777" w:rsidR="00DA3871" w:rsidRDefault="00DA3871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BF3EB" w14:textId="77777777" w:rsidR="00785FB5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D893AAF" w14:textId="77777777"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D543F" w14:textId="77777777"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5B459" w14:textId="77777777" w:rsidR="00F26FFE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FD4B4C4" w14:textId="77777777"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7958C" w14:textId="77777777"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10D9A" w14:textId="77777777"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6F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0939C72" w14:textId="77777777" w:rsidR="00051CC0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9E5908A" w14:textId="77777777" w:rsidR="00CB6B58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6E6D0C8" w14:textId="77777777"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FE4498B" w14:textId="77777777" w:rsidR="00785FB5" w:rsidRDefault="00AB0CE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53E63EE0" w14:textId="77777777" w:rsidR="00785FB5" w:rsidRPr="00BB5E69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6E7FF" w14:textId="77777777"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AFF0C8E" w14:textId="77777777" w:rsidR="00785FB5" w:rsidRPr="00BB5E69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1AB82" w14:textId="77777777" w:rsidR="00DA3871" w:rsidRDefault="00DA3871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D60E2" w14:textId="77777777" w:rsidR="00D72C8E" w:rsidRDefault="00F26FFE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F2AA2F4" w14:textId="77777777"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A5737" w14:textId="77777777"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09406" w14:textId="77777777" w:rsidR="00F26FFE" w:rsidRDefault="00F26FFE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52B891D" w14:textId="77777777"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813B2" w14:textId="77777777"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87EA9" w14:textId="77777777" w:rsidR="00785FB5" w:rsidRPr="00BB5E69" w:rsidRDefault="00F26FFE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A0001EB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567D1E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0AE5B4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1B0354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5B9EA8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E277A9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156611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F93B37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61B127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D60EE5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0625FB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EBF044" w14:textId="77777777"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6D31A1" w14:textId="77777777" w:rsidR="00785FB5" w:rsidRPr="003F6C6A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E15A78F" w14:textId="77777777" w:rsidR="00051CC0" w:rsidRDefault="00051CC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9EA06" w14:textId="77777777" w:rsidR="00051CC0" w:rsidRDefault="00051CC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3B02F" w14:textId="77777777" w:rsidR="008E0D87" w:rsidRDefault="008E0D8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042AEA46" w14:textId="77777777" w:rsidR="00C20C74" w:rsidRDefault="00C20C7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A21D1" w14:textId="77777777" w:rsidR="00D72C8E" w:rsidRDefault="008E0D8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14:paraId="6BA05D70" w14:textId="77777777" w:rsidR="00CB6B58" w:rsidRDefault="00CB6B58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D7E1D" w14:textId="77777777"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14:paraId="264BCBB8" w14:textId="77777777"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319A1" w14:textId="77777777"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718B006A" w14:textId="77777777" w:rsidR="00DA3871" w:rsidRDefault="00DA3871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BD4EC" w14:textId="77777777" w:rsidR="00785FB5" w:rsidRPr="00BB5E69" w:rsidRDefault="001561C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85FB5" w:rsidRPr="00BB5E69" w14:paraId="766392C1" w14:textId="77777777" w:rsidTr="001F7911">
        <w:tc>
          <w:tcPr>
            <w:tcW w:w="548" w:type="dxa"/>
          </w:tcPr>
          <w:p w14:paraId="33CAAFD6" w14:textId="77777777" w:rsidR="00785FB5" w:rsidRPr="00BB5E69" w:rsidRDefault="00D8155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14:paraId="01C87D9D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038798FD" w14:textId="77777777"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04CC70" w14:textId="77777777" w:rsidR="00785FB5" w:rsidRPr="00134E4D" w:rsidRDefault="00785FB5" w:rsidP="00E63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в 2частях. Ч.1,2.</w:t>
            </w:r>
          </w:p>
        </w:tc>
        <w:tc>
          <w:tcPr>
            <w:tcW w:w="708" w:type="dxa"/>
          </w:tcPr>
          <w:p w14:paraId="47239F16" w14:textId="77777777" w:rsidR="00051CC0" w:rsidRDefault="00CB6B58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C9ADCFC" w14:textId="77777777"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C7D7A" w14:textId="77777777"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66134" w14:textId="77777777"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BBDFD" w14:textId="77777777" w:rsidR="00785FB5" w:rsidRDefault="008E638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244724C" w14:textId="77777777"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16E189EE" w14:textId="77777777" w:rsidR="00785FB5" w:rsidRPr="00D2434F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752B67" w14:textId="77777777" w:rsidR="00051CC0" w:rsidRDefault="00CB6B58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B0F0B3F" w14:textId="77777777" w:rsidR="00CB6B58" w:rsidRDefault="00CB6B58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3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6B2F6140" w14:textId="77777777"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2CDA3" w14:textId="77777777"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7A395" w14:textId="77777777" w:rsidR="00785FB5" w:rsidRDefault="008E6389" w:rsidP="00CB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679B5BE6" w14:textId="77777777" w:rsidR="00785FB5" w:rsidRDefault="00B2387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E217F6A" w14:textId="77777777"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1DED2" w14:textId="77777777"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E0BEA" w14:textId="77777777" w:rsidR="00785FB5" w:rsidRPr="00D2434F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CBB997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BCECA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8FBD0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15200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39202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B51F8F" w14:textId="77777777"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879B5" w14:textId="77777777"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1D68A" w14:textId="77777777"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05868" w14:textId="77777777"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C5350" w14:textId="77777777" w:rsidR="008E6389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№,57, 58 </w:t>
            </w:r>
            <w:r w:rsidR="008E6389">
              <w:rPr>
                <w:rFonts w:ascii="Times New Roman" w:hAnsi="Times New Roman" w:cs="Times New Roman"/>
                <w:sz w:val="20"/>
                <w:szCs w:val="20"/>
              </w:rPr>
              <w:t>от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6389">
              <w:rPr>
                <w:rFonts w:ascii="Times New Roman" w:hAnsi="Times New Roman" w:cs="Times New Roman"/>
                <w:sz w:val="20"/>
                <w:szCs w:val="20"/>
              </w:rPr>
              <w:t>03.18г.</w:t>
            </w:r>
          </w:p>
          <w:p w14:paraId="5EA5137B" w14:textId="77777777" w:rsidR="008E6389" w:rsidRDefault="008E638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93357" w14:textId="77777777" w:rsidR="00785FB5" w:rsidRPr="00D2434F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14:paraId="0D65224E" w14:textId="77777777" w:rsidTr="001F7911">
        <w:tc>
          <w:tcPr>
            <w:tcW w:w="548" w:type="dxa"/>
          </w:tcPr>
          <w:p w14:paraId="6501E395" w14:textId="77777777"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484B382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41E736AD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5E296A61" w14:textId="77777777" w:rsidR="00D81553" w:rsidRPr="00BB5E69" w:rsidRDefault="00D81553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75E2FBC7" w14:textId="77777777" w:rsidR="00785FB5" w:rsidRPr="00BB5E69" w:rsidRDefault="00D81553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FE1FAC1" w14:textId="77777777" w:rsidR="00785FB5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0" w:type="dxa"/>
          </w:tcPr>
          <w:p w14:paraId="3B5D8286" w14:textId="77777777" w:rsidR="00785FB5" w:rsidRPr="00BB5E69" w:rsidRDefault="00785FB5" w:rsidP="00C2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</w:p>
        </w:tc>
      </w:tr>
      <w:tr w:rsidR="00785FB5" w:rsidRPr="00BB5E69" w14:paraId="10C47CAA" w14:textId="77777777" w:rsidTr="001F7911">
        <w:tc>
          <w:tcPr>
            <w:tcW w:w="548" w:type="dxa"/>
          </w:tcPr>
          <w:p w14:paraId="7BE1B2B8" w14:textId="77777777"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C923961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14:paraId="30AFED85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708" w:type="dxa"/>
          </w:tcPr>
          <w:p w14:paraId="6837D264" w14:textId="77777777"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77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08F46AE" w14:textId="77777777" w:rsidR="00785FB5" w:rsidRPr="00BB5E69" w:rsidRDefault="008777B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39760D2" w14:textId="77777777" w:rsidR="00785FB5" w:rsidRPr="00021426" w:rsidRDefault="00785FB5" w:rsidP="008777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240" w:type="dxa"/>
          </w:tcPr>
          <w:p w14:paraId="716A296F" w14:textId="77777777" w:rsidR="00785FB5" w:rsidRPr="00BB5E69" w:rsidRDefault="006E47B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85FB5" w:rsidRPr="00BB5E69" w14:paraId="6B6E09E2" w14:textId="77777777" w:rsidTr="001F7911">
        <w:trPr>
          <w:trHeight w:val="530"/>
        </w:trPr>
        <w:tc>
          <w:tcPr>
            <w:tcW w:w="548" w:type="dxa"/>
          </w:tcPr>
          <w:p w14:paraId="5CEF4A9E" w14:textId="77777777" w:rsidR="00785FB5" w:rsidRPr="00BB5E69" w:rsidRDefault="00B96323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30E6677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14:paraId="3A7DBF9E" w14:textId="77777777" w:rsidR="00E63054" w:rsidRPr="00E63054" w:rsidRDefault="00785FB5" w:rsidP="00E63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E63054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Технологический профиль. (1-е изд.) </w:t>
            </w:r>
            <w:r w:rsidR="00E63054" w:rsidRPr="00E63054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УЧЕБНИК!</w:t>
            </w:r>
          </w:p>
          <w:p w14:paraId="052CE8D1" w14:textId="77777777" w:rsidR="008777B7" w:rsidRPr="00BB5E69" w:rsidRDefault="008777B7" w:rsidP="00E63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708" w:type="dxa"/>
          </w:tcPr>
          <w:p w14:paraId="26EC5A4B" w14:textId="77777777" w:rsidR="00DA3871" w:rsidRDefault="00E63054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450A3D8" w14:textId="77777777" w:rsidR="00E63054" w:rsidRDefault="00E63054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A82F1" w14:textId="77777777" w:rsidR="008777B7" w:rsidRPr="00BB5E69" w:rsidRDefault="008777B7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0C6E197E" w14:textId="77777777" w:rsidR="00785FB5" w:rsidRDefault="00E63054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6D4A440" w14:textId="77777777" w:rsidR="00E63054" w:rsidRDefault="00E63054" w:rsidP="00971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E3544" w14:textId="77777777" w:rsidR="00785FB5" w:rsidRPr="00BB5E69" w:rsidRDefault="008777B7" w:rsidP="00E63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743E6205" w14:textId="77777777" w:rsidR="00785FB5" w:rsidRDefault="00E63054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18433E5F" w14:textId="77777777" w:rsidR="00E63054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C935B" w14:textId="77777777" w:rsidR="00DA3871" w:rsidRPr="00BB5E69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785FB5" w:rsidRPr="00BB5E69" w14:paraId="77DEFDA5" w14:textId="77777777" w:rsidTr="001F7911">
        <w:trPr>
          <w:trHeight w:val="741"/>
        </w:trPr>
        <w:tc>
          <w:tcPr>
            <w:tcW w:w="548" w:type="dxa"/>
          </w:tcPr>
          <w:p w14:paraId="777E1EA8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B011A" w14:textId="77777777" w:rsidR="00785FB5" w:rsidRPr="00BB5E69" w:rsidRDefault="00785FB5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3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01615D7" w14:textId="77777777"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0B951" w14:textId="77777777"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14:paraId="25E21498" w14:textId="77777777" w:rsidR="00785FB5" w:rsidRPr="00EB577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14:paraId="6D3CDF96" w14:textId="77777777"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35A6B90" w14:textId="77777777"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D46B5" w14:textId="77777777" w:rsidR="00785FB5" w:rsidRPr="0060538E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EE6DF7" w14:textId="77777777" w:rsidR="00785FB5" w:rsidRDefault="00693FCF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AFD58E5" w14:textId="77777777"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843ED" w14:textId="77777777" w:rsidR="00785FB5" w:rsidRPr="0060538E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62A2F4" w14:textId="77777777" w:rsidR="00785FB5" w:rsidRPr="00682630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24BE5" w14:textId="77777777"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F6878D" w14:textId="77777777" w:rsidR="00785FB5" w:rsidRPr="00693FC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EBB13A0" w14:textId="77777777"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14:paraId="29ECAE14" w14:textId="77777777" w:rsidR="00785FB5" w:rsidRPr="0060538E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054" w:rsidRPr="00BB5E69" w14:paraId="4B28667C" w14:textId="77777777" w:rsidTr="001F7911">
        <w:tc>
          <w:tcPr>
            <w:tcW w:w="548" w:type="dxa"/>
          </w:tcPr>
          <w:p w14:paraId="40B58E9D" w14:textId="77777777" w:rsidR="00E63054" w:rsidRPr="00BB5E69" w:rsidRDefault="00E6305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02CF7A0" w14:textId="77777777" w:rsidR="00E63054" w:rsidRPr="00BB5E69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14:paraId="28247FC1" w14:textId="77777777" w:rsidR="00E63054" w:rsidRDefault="00E6305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1B45E5A8" w14:textId="77777777" w:rsidR="00E63054" w:rsidRDefault="00E6305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63883000" w14:textId="77777777" w:rsidR="00E63054" w:rsidRPr="00C034B7" w:rsidRDefault="00E6305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14:paraId="7AA66542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C879F71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CA5AA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C6C4F03" w14:textId="77777777" w:rsidR="00E63054" w:rsidRPr="00C034B7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72200146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0DDDCCE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6A6CA6C5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546CEE5" w14:textId="77777777" w:rsidR="00E63054" w:rsidRPr="00C034B7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87C26A4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360A7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FE945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2A4C69E" w14:textId="77777777" w:rsidR="00E63054" w:rsidRDefault="00E6305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36649156" w14:textId="77777777" w:rsidR="00E63054" w:rsidRPr="00C034B7" w:rsidRDefault="00E6305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054" w:rsidRPr="00BB5E69" w14:paraId="608DAC00" w14:textId="77777777" w:rsidTr="001F7911">
        <w:tc>
          <w:tcPr>
            <w:tcW w:w="548" w:type="dxa"/>
          </w:tcPr>
          <w:p w14:paraId="67F07F82" w14:textId="77777777" w:rsidR="00E63054" w:rsidRPr="00BB5E69" w:rsidRDefault="00E6305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0587D9D" w14:textId="77777777" w:rsidR="00E63054" w:rsidRPr="00BB5E69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14:paraId="2DD7AC47" w14:textId="77777777" w:rsidR="00E63054" w:rsidRPr="00BB5E69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14:paraId="45F8FB21" w14:textId="77777777" w:rsidR="00E63054" w:rsidRPr="00BB5E69" w:rsidRDefault="00E63054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7BC70AEF" w14:textId="77777777" w:rsidR="00E63054" w:rsidRDefault="00E63054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DFB6CE3" w14:textId="77777777" w:rsidR="00E63054" w:rsidRPr="00BB5E69" w:rsidRDefault="00E63054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CEFE5" w14:textId="77777777" w:rsidR="00E63054" w:rsidRDefault="00E63054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6DBFD35" w14:textId="77777777" w:rsidR="00E63054" w:rsidRPr="00BB5E69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360FD4" w:rsidRPr="00BB5E69" w14:paraId="1F3CCE78" w14:textId="77777777" w:rsidTr="001F7911">
        <w:trPr>
          <w:trHeight w:val="725"/>
        </w:trPr>
        <w:tc>
          <w:tcPr>
            <w:tcW w:w="548" w:type="dxa"/>
          </w:tcPr>
          <w:p w14:paraId="360C5C5C" w14:textId="77777777" w:rsidR="00360FD4" w:rsidRPr="00BB5E69" w:rsidRDefault="00360FD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33FFF87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3" w:type="dxa"/>
          </w:tcPr>
          <w:p w14:paraId="193AAA2C" w14:textId="77777777" w:rsidR="00360FD4" w:rsidRDefault="00360FD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9F2270" w14:textId="77777777" w:rsidR="00360FD4" w:rsidRDefault="00360FD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F91554" w14:textId="77777777" w:rsidR="00360FD4" w:rsidRPr="0030559B" w:rsidRDefault="00360FD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8" w:type="dxa"/>
          </w:tcPr>
          <w:p w14:paraId="7FB40E0E" w14:textId="77777777" w:rsidR="00360FD4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98C276C" w14:textId="77777777" w:rsidR="00360FD4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0D12948" w14:textId="77777777" w:rsidR="00360FD4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329A133" w14:textId="77777777" w:rsidR="00360FD4" w:rsidRPr="0030559B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19E689" w14:textId="77777777" w:rsidR="00360FD4" w:rsidRPr="0030559B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FADFAC6" w14:textId="77777777" w:rsidR="00360FD4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07A6927" w14:textId="77777777" w:rsidR="00360FD4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320D43C" w14:textId="77777777" w:rsidR="00360FD4" w:rsidRPr="0030559B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2D7ADE2F" w14:textId="77777777" w:rsidR="00360FD4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DAA897D" w14:textId="77777777" w:rsidR="00360FD4" w:rsidRDefault="00360FD4" w:rsidP="003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72696722" w14:textId="77777777" w:rsidR="00360FD4" w:rsidRDefault="00360FD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50A684AD" w14:textId="77777777" w:rsidR="00360FD4" w:rsidRPr="0030559B" w:rsidRDefault="00360FD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360FD4" w:rsidRPr="00BB5E69" w14:paraId="17D6CB82" w14:textId="77777777" w:rsidTr="001F7911">
        <w:trPr>
          <w:trHeight w:val="1416"/>
        </w:trPr>
        <w:tc>
          <w:tcPr>
            <w:tcW w:w="548" w:type="dxa"/>
          </w:tcPr>
          <w:p w14:paraId="7AC9A177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44433" w14:textId="77777777" w:rsidR="00360FD4" w:rsidRPr="00BB5E69" w:rsidRDefault="00360FD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9F916A4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681AD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14:paraId="0D097323" w14:textId="77777777" w:rsidR="00360FD4" w:rsidRDefault="00360FD4" w:rsidP="00D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 2-е изд.</w:t>
            </w:r>
          </w:p>
          <w:p w14:paraId="3E92BC6A" w14:textId="77777777" w:rsidR="00360FD4" w:rsidRPr="00D2434F" w:rsidRDefault="00360FD4" w:rsidP="00D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8" w:type="dxa"/>
          </w:tcPr>
          <w:p w14:paraId="1E52F8EA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023EAA4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D9A47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463A5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F8038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BD69E90" w14:textId="77777777" w:rsidR="00360FD4" w:rsidRPr="00D2434F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8DD952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3D704EC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74F3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7765A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44012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C8AE986" w14:textId="77777777" w:rsidR="00360FD4" w:rsidRPr="00D2434F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DA499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A108995" w14:textId="77777777" w:rsidR="00360FD4" w:rsidRDefault="00360FD4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377AC051" w14:textId="77777777" w:rsidR="00360FD4" w:rsidRDefault="00360FD4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30BD30" w14:textId="77777777" w:rsidR="00360FD4" w:rsidRPr="00D2434F" w:rsidRDefault="00360FD4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360FD4" w:rsidRPr="00BB5E69" w14:paraId="2C0BD6B2" w14:textId="77777777" w:rsidTr="001F7911">
        <w:trPr>
          <w:trHeight w:val="416"/>
        </w:trPr>
        <w:tc>
          <w:tcPr>
            <w:tcW w:w="548" w:type="dxa"/>
          </w:tcPr>
          <w:p w14:paraId="2649F173" w14:textId="77777777" w:rsidR="00360FD4" w:rsidRPr="00BB5E69" w:rsidRDefault="00360FD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DC09D98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14:paraId="616AC1BC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708" w:type="dxa"/>
          </w:tcPr>
          <w:p w14:paraId="57972A54" w14:textId="77777777" w:rsidR="00360FD4" w:rsidRPr="00BB5E69" w:rsidRDefault="002B1132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5D3FBAF8" w14:textId="77777777" w:rsidR="00360FD4" w:rsidRPr="00BB5E69" w:rsidRDefault="002B1132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70F4AFDB" w14:textId="77777777" w:rsidR="00360FD4" w:rsidRDefault="002B1132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</w:tcPr>
          <w:p w14:paraId="760B56BF" w14:textId="77777777" w:rsidR="00360FD4" w:rsidRPr="00BB5E69" w:rsidRDefault="002B113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360FD4" w:rsidRPr="00BB5E69" w14:paraId="3BB4DFE2" w14:textId="77777777" w:rsidTr="001F7911">
        <w:trPr>
          <w:trHeight w:val="273"/>
        </w:trPr>
        <w:tc>
          <w:tcPr>
            <w:tcW w:w="548" w:type="dxa"/>
          </w:tcPr>
          <w:p w14:paraId="5D384780" w14:textId="77777777" w:rsidR="00360FD4" w:rsidRPr="00BB5E69" w:rsidRDefault="00360FD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</w:tcPr>
          <w:p w14:paraId="531BD55C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14:paraId="6DD51EC8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Экология. (6-е изд.)</w:t>
            </w:r>
          </w:p>
          <w:p w14:paraId="240AE23B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5C9C6" w14:textId="77777777" w:rsidR="00360FD4" w:rsidRPr="00432DD2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Экология: Практикум.</w:t>
            </w:r>
          </w:p>
        </w:tc>
        <w:tc>
          <w:tcPr>
            <w:tcW w:w="708" w:type="dxa"/>
          </w:tcPr>
          <w:p w14:paraId="1D6A90B1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D8F06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49FEB" w14:textId="77777777" w:rsidR="00360FD4" w:rsidRPr="00432DD2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46979977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752AF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BCA76" w14:textId="77777777" w:rsidR="00360FD4" w:rsidRPr="00432DD2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D72BDE7" w14:textId="77777777" w:rsidR="00360FD4" w:rsidRPr="00021426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14:paraId="25EC00C4" w14:textId="77777777"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69E61B5E" w14:textId="77777777"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 28.06.18г.</w:t>
            </w:r>
          </w:p>
        </w:tc>
      </w:tr>
      <w:tr w:rsidR="00360FD4" w:rsidRPr="00BB5E69" w14:paraId="4C1F6AC9" w14:textId="77777777" w:rsidTr="001F7911">
        <w:trPr>
          <w:trHeight w:val="613"/>
        </w:trPr>
        <w:tc>
          <w:tcPr>
            <w:tcW w:w="548" w:type="dxa"/>
          </w:tcPr>
          <w:p w14:paraId="24FDA8CF" w14:textId="77777777"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14:paraId="3241E085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53" w:type="dxa"/>
          </w:tcPr>
          <w:p w14:paraId="244F278F" w14:textId="77777777" w:rsidR="00360FD4" w:rsidRPr="00924554" w:rsidRDefault="00360FD4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BAD593E" w14:textId="77777777"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454D28" w14:textId="77777777"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ADC2C2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2157467" w14:textId="77777777" w:rsidR="00360FD4" w:rsidRPr="00BB5E69" w:rsidRDefault="00360FD4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60FD4" w:rsidRPr="00BB5E69" w14:paraId="27F68B9B" w14:textId="77777777" w:rsidTr="001F7911">
        <w:trPr>
          <w:trHeight w:val="764"/>
        </w:trPr>
        <w:tc>
          <w:tcPr>
            <w:tcW w:w="548" w:type="dxa"/>
          </w:tcPr>
          <w:p w14:paraId="6C5072EA" w14:textId="77777777"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14:paraId="6555694D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253" w:type="dxa"/>
          </w:tcPr>
          <w:p w14:paraId="18B59733" w14:textId="77777777" w:rsidR="00360FD4" w:rsidRPr="00C55731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31">
              <w:rPr>
                <w:rFonts w:ascii="Times New Roman" w:hAnsi="Times New Roman" w:cs="Times New Roman"/>
                <w:sz w:val="20"/>
                <w:szCs w:val="20"/>
              </w:rPr>
              <w:t>- Базаров  Т.Ю. Управление персоналом.</w:t>
            </w:r>
          </w:p>
        </w:tc>
        <w:tc>
          <w:tcPr>
            <w:tcW w:w="708" w:type="dxa"/>
          </w:tcPr>
          <w:p w14:paraId="09764C68" w14:textId="77777777"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A5DF332" w14:textId="77777777"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1478E99" w14:textId="77777777" w:rsidR="00360FD4" w:rsidRPr="00C55731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14:paraId="5136375B" w14:textId="77777777"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</w:tc>
      </w:tr>
      <w:tr w:rsidR="00360FD4" w:rsidRPr="00BB5E69" w14:paraId="14DA3ACA" w14:textId="77777777" w:rsidTr="001F7911">
        <w:trPr>
          <w:trHeight w:val="397"/>
        </w:trPr>
        <w:tc>
          <w:tcPr>
            <w:tcW w:w="548" w:type="dxa"/>
          </w:tcPr>
          <w:p w14:paraId="38568237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14:paraId="69CE47B4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14:paraId="29A1A86C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14:paraId="39C6FD85" w14:textId="77777777" w:rsidR="00360FD4" w:rsidRPr="0039211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F89955" w14:textId="77777777" w:rsidR="00360FD4" w:rsidRPr="0039211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91F0654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642A40D" w14:textId="77777777" w:rsidR="00360FD4" w:rsidRPr="0039211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9C50E8" w14:textId="77777777" w:rsidR="00360FD4" w:rsidRPr="00636ECF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28D88104" w14:textId="77777777" w:rsidR="00360FD4" w:rsidRPr="0039211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360FD4" w:rsidRPr="00BB5E69" w14:paraId="081543DD" w14:textId="77777777" w:rsidTr="00433E2E">
        <w:trPr>
          <w:trHeight w:val="675"/>
        </w:trPr>
        <w:tc>
          <w:tcPr>
            <w:tcW w:w="548" w:type="dxa"/>
          </w:tcPr>
          <w:p w14:paraId="130E240A" w14:textId="77777777"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14:paraId="20894024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4253" w:type="dxa"/>
          </w:tcPr>
          <w:p w14:paraId="4C6E7ADF" w14:textId="77777777" w:rsidR="00360FD4" w:rsidRPr="00A52482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Муравьёв С.Н.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14:paraId="456C9607" w14:textId="77777777" w:rsidR="00360FD4" w:rsidRPr="00A52482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C45C49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515633E" w14:textId="77777777" w:rsidR="00360FD4" w:rsidRDefault="00360FD4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D0BC6" w14:textId="77777777" w:rsidR="00360FD4" w:rsidRPr="00A52482" w:rsidRDefault="00360FD4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09AB5B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3FFA8CA" w14:textId="77777777" w:rsidR="00360FD4" w:rsidRPr="00A52482" w:rsidRDefault="00360FD4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FB0210" w14:textId="77777777" w:rsidR="00360FD4" w:rsidRPr="00403D5F" w:rsidRDefault="009B3628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158AC787" w14:textId="77777777" w:rsidR="00360FD4" w:rsidRPr="00433E2E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</w:tc>
      </w:tr>
      <w:tr w:rsidR="00360FD4" w:rsidRPr="00BB5E69" w14:paraId="726AC3F9" w14:textId="77777777" w:rsidTr="001F7911">
        <w:trPr>
          <w:trHeight w:val="551"/>
        </w:trPr>
        <w:tc>
          <w:tcPr>
            <w:tcW w:w="548" w:type="dxa"/>
          </w:tcPr>
          <w:p w14:paraId="32D93A25" w14:textId="77777777"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14:paraId="52987482" w14:textId="77777777" w:rsidR="00360FD4" w:rsidRPr="00BB5E69" w:rsidRDefault="00360FD4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3" w:type="dxa"/>
          </w:tcPr>
          <w:p w14:paraId="3DBA7B9D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Черепахин А.А. Материаловедение: Учебник.</w:t>
            </w:r>
          </w:p>
          <w:p w14:paraId="36250E74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708" w:type="dxa"/>
          </w:tcPr>
          <w:p w14:paraId="46A83881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E8C87D4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39720" w14:textId="77777777"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2C096890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FFD3027" w14:textId="77777777"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D5230" w14:textId="77777777"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8B6C563" w14:textId="77777777" w:rsidR="00360FD4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6BF71E2" w14:textId="77777777"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BBF3" w14:textId="77777777" w:rsidR="009B3628" w:rsidRPr="000A3D46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6AB732BD" w14:textId="77777777"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от 20.06.17г.</w:t>
            </w:r>
          </w:p>
          <w:p w14:paraId="11227838" w14:textId="77777777"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 от24.05.17г.</w:t>
            </w:r>
          </w:p>
        </w:tc>
      </w:tr>
      <w:tr w:rsidR="00360FD4" w:rsidRPr="00BB5E69" w14:paraId="1EF4048C" w14:textId="77777777" w:rsidTr="001F7911">
        <w:trPr>
          <w:trHeight w:val="409"/>
        </w:trPr>
        <w:tc>
          <w:tcPr>
            <w:tcW w:w="548" w:type="dxa"/>
          </w:tcPr>
          <w:p w14:paraId="04ED1A2D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1E76C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7E11E" w14:textId="77777777"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EB40F4B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B9075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194AD" w14:textId="77777777" w:rsidR="00360FD4" w:rsidRPr="00BB5E69" w:rsidRDefault="00360FD4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3" w:type="dxa"/>
          </w:tcPr>
          <w:p w14:paraId="5BD15EDA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Прошин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14:paraId="0A30BF45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14:paraId="0B266707" w14:textId="77777777" w:rsidR="00360FD4" w:rsidRDefault="00360FD4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14:paraId="5B4B2A6B" w14:textId="77777777" w:rsidR="00360FD4" w:rsidRPr="00BB5E69" w:rsidRDefault="00360FD4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14:paraId="6DA73185" w14:textId="77777777" w:rsidR="00360FD4" w:rsidRPr="00BB5E69" w:rsidRDefault="00360FD4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14:paraId="4223B5AD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EFD7926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D1D95B4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4C746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95D9AB4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4AFCE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91F17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98AAA77" w14:textId="77777777" w:rsidR="00360FD4" w:rsidRPr="00BB5E69" w:rsidRDefault="00360FD4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57BA93C3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BC3757C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47EE121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F629E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1C700A5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A708B16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4C054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7A34197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D180710" w14:textId="77777777" w:rsidR="00360FD4" w:rsidRPr="00BB5E69" w:rsidRDefault="00360FD4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6DD3B60B" w14:textId="77777777" w:rsidR="00360FD4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DFBBDE7" w14:textId="77777777"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DB13523" w14:textId="77777777"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0610C" w14:textId="77777777"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7E167" w14:textId="77777777"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EF04D" w14:textId="77777777"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5A98B" w14:textId="77777777" w:rsidR="009B3628" w:rsidRP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D5FEBA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9A1F7A" w14:textId="77777777" w:rsidR="00360FD4" w:rsidRPr="009B3628" w:rsidRDefault="00360FD4" w:rsidP="009B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9B67989" w14:textId="77777777"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  <w:p w14:paraId="68618476" w14:textId="77777777"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14:paraId="0023A147" w14:textId="77777777"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EBE50" w14:textId="77777777"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7F2A1" w14:textId="77777777"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360FD4" w:rsidRPr="00BB5E69" w14:paraId="01C0608B" w14:textId="77777777" w:rsidTr="001F7911">
        <w:trPr>
          <w:trHeight w:val="628"/>
        </w:trPr>
        <w:tc>
          <w:tcPr>
            <w:tcW w:w="548" w:type="dxa"/>
          </w:tcPr>
          <w:p w14:paraId="125F44A8" w14:textId="77777777" w:rsidR="00360FD4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14:paraId="6BD993AE" w14:textId="77777777" w:rsidR="00360FD4" w:rsidRPr="00BB5E69" w:rsidRDefault="00360FD4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 и техническое измерение</w:t>
            </w:r>
          </w:p>
        </w:tc>
        <w:tc>
          <w:tcPr>
            <w:tcW w:w="4253" w:type="dxa"/>
          </w:tcPr>
          <w:p w14:paraId="15037253" w14:textId="77777777" w:rsidR="00360FD4" w:rsidRPr="00BB5E69" w:rsidRDefault="00360FD4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Технические измерения.</w:t>
            </w:r>
          </w:p>
        </w:tc>
        <w:tc>
          <w:tcPr>
            <w:tcW w:w="708" w:type="dxa"/>
          </w:tcPr>
          <w:p w14:paraId="40459439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8541FC7" w14:textId="77777777" w:rsidR="00360FD4" w:rsidRPr="00BB5E69" w:rsidRDefault="00360FD4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5403A9" w14:textId="77777777"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81D5996" w14:textId="77777777" w:rsidR="00360FD4" w:rsidRPr="00BB5E69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2BE9C" w14:textId="77777777" w:rsidR="00360FD4" w:rsidRP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9574ED2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77BAB6" w14:textId="77777777" w:rsidR="00360FD4" w:rsidRPr="00693FCF" w:rsidRDefault="00360FD4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D42ABA9" w14:textId="77777777"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24.05.17г.</w:t>
            </w:r>
          </w:p>
        </w:tc>
      </w:tr>
      <w:tr w:rsidR="00360FD4" w:rsidRPr="00BB5E69" w14:paraId="0F619454" w14:textId="77777777" w:rsidTr="001F7911">
        <w:trPr>
          <w:trHeight w:val="527"/>
        </w:trPr>
        <w:tc>
          <w:tcPr>
            <w:tcW w:w="548" w:type="dxa"/>
          </w:tcPr>
          <w:p w14:paraId="4C446892" w14:textId="77777777" w:rsidR="00360FD4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14:paraId="776C8C18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4253" w:type="dxa"/>
          </w:tcPr>
          <w:p w14:paraId="1A476A82" w14:textId="77777777" w:rsidR="00360FD4" w:rsidRPr="00BB5E69" w:rsidRDefault="009B362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ЭУМК </w:t>
            </w:r>
            <w:r w:rsidR="00360FD4" w:rsidRPr="009B3628">
              <w:rPr>
                <w:rFonts w:ascii="Times New Roman" w:hAnsi="Times New Roman" w:cs="Times New Roman"/>
                <w:sz w:val="20"/>
                <w:szCs w:val="20"/>
              </w:rPr>
              <w:t>Пантелеев  В.Н. Автоматизация производства. (8-е изд). (электронный формат).</w:t>
            </w:r>
          </w:p>
        </w:tc>
        <w:tc>
          <w:tcPr>
            <w:tcW w:w="708" w:type="dxa"/>
          </w:tcPr>
          <w:p w14:paraId="40CDC562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175F" w14:textId="77777777"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50FF5806" w14:textId="77777777" w:rsidR="00360FD4" w:rsidRPr="00BB5E69" w:rsidRDefault="00360FD4" w:rsidP="0005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 с 20д.</w:t>
            </w:r>
          </w:p>
        </w:tc>
        <w:tc>
          <w:tcPr>
            <w:tcW w:w="567" w:type="dxa"/>
          </w:tcPr>
          <w:p w14:paraId="6EE0C714" w14:textId="77777777" w:rsidR="00360FD4" w:rsidRPr="00685495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22F7E" w14:textId="77777777" w:rsidR="00360FD4" w:rsidRPr="00685495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624DDE6" w14:textId="77777777"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FD4" w:rsidRPr="00BB5E69" w14:paraId="36FDFD7C" w14:textId="77777777" w:rsidTr="001F7911">
        <w:trPr>
          <w:trHeight w:val="451"/>
        </w:trPr>
        <w:tc>
          <w:tcPr>
            <w:tcW w:w="548" w:type="dxa"/>
          </w:tcPr>
          <w:p w14:paraId="2D8410D7" w14:textId="77777777" w:rsidR="00360FD4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14:paraId="3E86D608" w14:textId="77777777"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14:paraId="55CDC726" w14:textId="77777777" w:rsidR="00360FD4" w:rsidRPr="00A52482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-Куликов О.Н. Охрана труда в строительстве. (11-е изд.)</w:t>
            </w:r>
          </w:p>
        </w:tc>
        <w:tc>
          <w:tcPr>
            <w:tcW w:w="708" w:type="dxa"/>
          </w:tcPr>
          <w:p w14:paraId="525DD944" w14:textId="77777777" w:rsidR="00360FD4" w:rsidRPr="00A52482" w:rsidRDefault="00360FD4" w:rsidP="00DD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7564E515" w14:textId="77777777" w:rsidR="00360FD4" w:rsidRPr="00A52482" w:rsidRDefault="00360FD4" w:rsidP="00DD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AB55F99" w14:textId="77777777" w:rsidR="00360FD4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B214BEB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76A6052" w14:textId="77777777" w:rsidR="00360FD4" w:rsidRPr="00A52482" w:rsidRDefault="00360FD4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050 от 12.03.10г.</w:t>
            </w:r>
          </w:p>
        </w:tc>
      </w:tr>
      <w:tr w:rsidR="00360FD4" w:rsidRPr="00BB5E69" w14:paraId="3BB66892" w14:textId="77777777" w:rsidTr="00433E2E">
        <w:trPr>
          <w:trHeight w:val="486"/>
        </w:trPr>
        <w:tc>
          <w:tcPr>
            <w:tcW w:w="548" w:type="dxa"/>
          </w:tcPr>
          <w:p w14:paraId="48F253C4" w14:textId="77777777" w:rsidR="00360FD4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14:paraId="13845841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14:paraId="573A651E" w14:textId="77777777" w:rsidR="00360FD4" w:rsidRPr="00433E2E" w:rsidRDefault="00360FD4" w:rsidP="00433E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14:paraId="76460FE1" w14:textId="77777777" w:rsidR="00360FD4" w:rsidRPr="00D2434F" w:rsidRDefault="00360FD4" w:rsidP="004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78DC1EB9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F93A64E" w14:textId="77777777" w:rsidR="00360FD4" w:rsidRPr="00D2434F" w:rsidRDefault="00360FD4" w:rsidP="00433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5FC4FE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52920" w14:textId="77777777" w:rsidR="00360FD4" w:rsidRDefault="00360FD4" w:rsidP="00433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5D79D33" w14:textId="77777777" w:rsidR="00360FD4" w:rsidRPr="00433E2E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</w:tc>
      </w:tr>
      <w:tr w:rsidR="00360FD4" w:rsidRPr="00BB5E69" w14:paraId="1A13D4C3" w14:textId="77777777" w:rsidTr="001F7911">
        <w:trPr>
          <w:trHeight w:val="551"/>
        </w:trPr>
        <w:tc>
          <w:tcPr>
            <w:tcW w:w="548" w:type="dxa"/>
          </w:tcPr>
          <w:p w14:paraId="5FD687F9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B3A9E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48D19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14:paraId="1755DFC9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водоснабжения и водоотведения здания</w:t>
            </w:r>
          </w:p>
        </w:tc>
        <w:tc>
          <w:tcPr>
            <w:tcW w:w="4253" w:type="dxa"/>
          </w:tcPr>
          <w:p w14:paraId="5476E47B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14:paraId="702820F1" w14:textId="77777777" w:rsidR="00360FD4" w:rsidRPr="00D2434F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14:paraId="4E84AAB9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29647B5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9D60D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58EC2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280BE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1D1D1" w14:textId="77777777" w:rsidR="00360FD4" w:rsidRPr="00D2434F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3C0AFBC5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C697AED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D9F14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C98F5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4CEE9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2ADAA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A7D37B1" w14:textId="77777777" w:rsidR="00360FD4" w:rsidRPr="00D2434F" w:rsidRDefault="00360FD4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00CE281E" w14:textId="77777777" w:rsidR="00360FD4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7FE5BDD1" w14:textId="77777777" w:rsidR="00360FD4" w:rsidRDefault="00360FD4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14:paraId="2BB0009A" w14:textId="77777777" w:rsidR="00360FD4" w:rsidRPr="00C61AEB" w:rsidRDefault="00360FD4" w:rsidP="004C3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360FD4" w:rsidRPr="00BB5E69" w14:paraId="536E24D5" w14:textId="77777777" w:rsidTr="001F7911">
        <w:trPr>
          <w:trHeight w:val="551"/>
        </w:trPr>
        <w:tc>
          <w:tcPr>
            <w:tcW w:w="548" w:type="dxa"/>
          </w:tcPr>
          <w:p w14:paraId="05D5F4E4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14:paraId="7C207D35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отопления зданий</w:t>
            </w:r>
          </w:p>
        </w:tc>
        <w:tc>
          <w:tcPr>
            <w:tcW w:w="4253" w:type="dxa"/>
          </w:tcPr>
          <w:p w14:paraId="057044CE" w14:textId="77777777" w:rsidR="00360FD4" w:rsidRDefault="00360FD4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14:paraId="3F0C51B3" w14:textId="77777777" w:rsidR="00360FD4" w:rsidRPr="00D2434F" w:rsidRDefault="00360FD4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14:paraId="56A72913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5DFB111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8B9FB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3C618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386D8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8FDB0" w14:textId="77777777" w:rsidR="00360FD4" w:rsidRPr="00D2434F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58F90E05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59BC1C9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63269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9953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EBAF4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6E628" w14:textId="77777777"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05832E5" w14:textId="77777777" w:rsidR="00360FD4" w:rsidRPr="00D2434F" w:rsidRDefault="00360FD4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12A55509" w14:textId="77777777" w:rsidR="00360FD4" w:rsidRDefault="009B3628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6BBBE593" w14:textId="77777777" w:rsidR="00360FD4" w:rsidRDefault="00360FD4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14:paraId="22633828" w14:textId="77777777" w:rsidR="00360FD4" w:rsidRPr="00C61AEB" w:rsidRDefault="00360FD4" w:rsidP="009B0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360FD4" w:rsidRPr="00BB5E69" w14:paraId="7D415C15" w14:textId="77777777" w:rsidTr="001F7911">
        <w:trPr>
          <w:trHeight w:val="1212"/>
        </w:trPr>
        <w:tc>
          <w:tcPr>
            <w:tcW w:w="548" w:type="dxa"/>
          </w:tcPr>
          <w:p w14:paraId="4387D21A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3F74D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14:paraId="6383263A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осветительных сетей</w:t>
            </w:r>
          </w:p>
        </w:tc>
        <w:tc>
          <w:tcPr>
            <w:tcW w:w="4253" w:type="dxa"/>
          </w:tcPr>
          <w:p w14:paraId="395E766F" w14:textId="77777777" w:rsidR="00360FD4" w:rsidRPr="00D2434F" w:rsidRDefault="00360FD4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</w:tc>
        <w:tc>
          <w:tcPr>
            <w:tcW w:w="708" w:type="dxa"/>
          </w:tcPr>
          <w:p w14:paraId="77F2415C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259BD" w14:textId="77777777" w:rsidR="00360FD4" w:rsidRPr="00D2434F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71F9701D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EFB2E" w14:textId="77777777" w:rsidR="00360FD4" w:rsidRPr="00D2434F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606C3E4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5D3CD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B2E5F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ED69F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C38A6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CF61C8E" w14:textId="77777777" w:rsidR="00360FD4" w:rsidRDefault="00360FD4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27524" w14:textId="77777777" w:rsidR="00360FD4" w:rsidRPr="00C61AEB" w:rsidRDefault="00360FD4" w:rsidP="00231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41449BCD" w14:textId="77777777" w:rsidR="00360FD4" w:rsidRDefault="00360FD4" w:rsidP="0023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14:paraId="0019EA62" w14:textId="77777777" w:rsidR="00360FD4" w:rsidRDefault="00360FD4" w:rsidP="00513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FD4" w:rsidRPr="00BB5E69" w14:paraId="670D7654" w14:textId="77777777" w:rsidTr="001F7911">
        <w:trPr>
          <w:trHeight w:val="551"/>
        </w:trPr>
        <w:tc>
          <w:tcPr>
            <w:tcW w:w="548" w:type="dxa"/>
          </w:tcPr>
          <w:p w14:paraId="4F769175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7187D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324DE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14:paraId="661A07A0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конструктивных элементов здания из различных материалов.</w:t>
            </w:r>
          </w:p>
        </w:tc>
        <w:tc>
          <w:tcPr>
            <w:tcW w:w="4253" w:type="dxa"/>
          </w:tcPr>
          <w:p w14:paraId="0FA3810F" w14:textId="77777777" w:rsidR="00360FD4" w:rsidRDefault="00360FD4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AE090" w14:textId="77777777" w:rsidR="00360FD4" w:rsidRPr="00433E2E" w:rsidRDefault="00360FD4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2E">
              <w:rPr>
                <w:rFonts w:ascii="Times New Roman" w:hAnsi="Times New Roman" w:cs="Times New Roman"/>
                <w:sz w:val="20"/>
                <w:szCs w:val="20"/>
              </w:rPr>
              <w:t>Соколов Г.К. Технология и организация строительства. 12-е изд.</w:t>
            </w:r>
          </w:p>
        </w:tc>
        <w:tc>
          <w:tcPr>
            <w:tcW w:w="708" w:type="dxa"/>
          </w:tcPr>
          <w:p w14:paraId="66A5AC0F" w14:textId="77777777" w:rsidR="00360FD4" w:rsidRDefault="00360FD4" w:rsidP="0041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69AAE" w14:textId="77777777" w:rsidR="00360FD4" w:rsidRPr="00D2434F" w:rsidRDefault="00360FD4" w:rsidP="0041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29003E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B2E41" w14:textId="77777777" w:rsidR="00360FD4" w:rsidRPr="00D2434F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2A4462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C8E5C76" w14:textId="77777777"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DF42E" w14:textId="77777777" w:rsidR="00360FD4" w:rsidRDefault="00360FD4" w:rsidP="0051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60FD4" w:rsidRPr="00BB5E69" w14:paraId="41A4E962" w14:textId="77777777" w:rsidTr="001F7911">
        <w:trPr>
          <w:trHeight w:val="551"/>
        </w:trPr>
        <w:tc>
          <w:tcPr>
            <w:tcW w:w="548" w:type="dxa"/>
          </w:tcPr>
          <w:p w14:paraId="0A816AC2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14:paraId="21E939B8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дела.</w:t>
            </w:r>
          </w:p>
        </w:tc>
        <w:tc>
          <w:tcPr>
            <w:tcW w:w="4253" w:type="dxa"/>
          </w:tcPr>
          <w:p w14:paraId="0B5805E3" w14:textId="77777777" w:rsidR="00360FD4" w:rsidRPr="009B3628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3628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Покровский Б.С. Основы слесарного дела. (1-е изд.) </w:t>
            </w:r>
          </w:p>
          <w:p w14:paraId="4AE6983A" w14:textId="77777777" w:rsidR="009B3628" w:rsidRPr="00F436E2" w:rsidRDefault="009B3628" w:rsidP="009B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628"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(5-е изд.): Учебник</w:t>
            </w:r>
          </w:p>
        </w:tc>
        <w:tc>
          <w:tcPr>
            <w:tcW w:w="708" w:type="dxa"/>
          </w:tcPr>
          <w:p w14:paraId="0B6ABCD8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8DB60CB" w14:textId="77777777" w:rsidR="00360FD4" w:rsidRDefault="00360FD4" w:rsidP="00F43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D19AC" w14:textId="77777777" w:rsidR="009B3628" w:rsidRPr="00D2434F" w:rsidRDefault="009B3628" w:rsidP="00F43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7E6EB1B9" w14:textId="77777777" w:rsidR="00360FD4" w:rsidRDefault="00360FD4" w:rsidP="008A6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7A50907" w14:textId="77777777" w:rsidR="00360FD4" w:rsidRDefault="00360FD4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11585771" w14:textId="77777777" w:rsidR="009B3628" w:rsidRPr="00D2434F" w:rsidRDefault="009B3628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051F544F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20E67" w14:textId="77777777"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F45A1" w14:textId="77777777"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14:paraId="4CBF24E1" w14:textId="77777777"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69B16" w14:textId="77777777" w:rsidR="009B3628" w:rsidRDefault="009B36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8828C" w14:textId="77777777" w:rsidR="009B3628" w:rsidRDefault="009B36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17.07.17г.</w:t>
            </w:r>
          </w:p>
        </w:tc>
      </w:tr>
      <w:tr w:rsidR="00360FD4" w:rsidRPr="00BB5E69" w14:paraId="282A4697" w14:textId="77777777" w:rsidTr="001F7911">
        <w:trPr>
          <w:trHeight w:val="866"/>
        </w:trPr>
        <w:tc>
          <w:tcPr>
            <w:tcW w:w="548" w:type="dxa"/>
          </w:tcPr>
          <w:p w14:paraId="6E9A3B1A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14:paraId="2DDA40DE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электрогазосварочных работ.</w:t>
            </w:r>
          </w:p>
        </w:tc>
        <w:tc>
          <w:tcPr>
            <w:tcW w:w="4253" w:type="dxa"/>
          </w:tcPr>
          <w:p w14:paraId="28F75832" w14:textId="77777777" w:rsidR="00360FD4" w:rsidRPr="00D2434F" w:rsidRDefault="004828AD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A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FD4">
              <w:rPr>
                <w:rFonts w:ascii="Times New Roman" w:hAnsi="Times New Roman" w:cs="Times New Roman"/>
                <w:sz w:val="20"/>
                <w:szCs w:val="20"/>
              </w:rPr>
              <w:t>Овчинников В.В. Основы технологии сварки и сварочное оборудование (3-е изд.) Учебник</w:t>
            </w:r>
          </w:p>
        </w:tc>
        <w:tc>
          <w:tcPr>
            <w:tcW w:w="708" w:type="dxa"/>
          </w:tcPr>
          <w:p w14:paraId="33FF3DF2" w14:textId="77777777" w:rsidR="00360FD4" w:rsidRPr="00D2434F" w:rsidRDefault="004828AD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61F84733" w14:textId="77777777" w:rsidR="00360FD4" w:rsidRPr="00D2434F" w:rsidRDefault="004828A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0CD06B03" w14:textId="77777777"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2A612C1" w14:textId="77777777" w:rsidR="00360FD4" w:rsidRDefault="00360FD4" w:rsidP="009B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FD4" w:rsidRPr="00BB5E69" w14:paraId="5694B826" w14:textId="77777777" w:rsidTr="001F7911">
        <w:trPr>
          <w:trHeight w:val="551"/>
        </w:trPr>
        <w:tc>
          <w:tcPr>
            <w:tcW w:w="548" w:type="dxa"/>
          </w:tcPr>
          <w:p w14:paraId="78E2C57A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14:paraId="2EBEC31F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плотничных работ.</w:t>
            </w:r>
          </w:p>
        </w:tc>
        <w:tc>
          <w:tcPr>
            <w:tcW w:w="4253" w:type="dxa"/>
          </w:tcPr>
          <w:p w14:paraId="67504205" w14:textId="77777777" w:rsidR="00360FD4" w:rsidRPr="00D2434F" w:rsidRDefault="00360FD4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Ивилян И.А. Технология плотничных, столярных, стекольных и паркетных работ. Практикум. (5-е изд.) Учеб.пос.</w:t>
            </w:r>
          </w:p>
        </w:tc>
        <w:tc>
          <w:tcPr>
            <w:tcW w:w="708" w:type="dxa"/>
          </w:tcPr>
          <w:p w14:paraId="0D0197C8" w14:textId="77777777" w:rsidR="00360FD4" w:rsidRPr="00D2434F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287E98" w14:textId="77777777" w:rsidR="00360FD4" w:rsidRPr="00D2434F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D43C4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B6D9909" w14:textId="77777777" w:rsidR="00360FD4" w:rsidRDefault="00360FD4" w:rsidP="004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60FD4" w:rsidRPr="00BB5E69" w14:paraId="7A71B0D3" w14:textId="77777777" w:rsidTr="001F7911">
        <w:trPr>
          <w:trHeight w:val="551"/>
        </w:trPr>
        <w:tc>
          <w:tcPr>
            <w:tcW w:w="548" w:type="dxa"/>
          </w:tcPr>
          <w:p w14:paraId="22696764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14:paraId="40B03C26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санитарно-технического оборудования и системы отопления.</w:t>
            </w:r>
          </w:p>
        </w:tc>
        <w:tc>
          <w:tcPr>
            <w:tcW w:w="4253" w:type="dxa"/>
          </w:tcPr>
          <w:p w14:paraId="440048F5" w14:textId="77777777" w:rsidR="00360FD4" w:rsidRPr="00D2434F" w:rsidRDefault="00360FD4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14:paraId="59FBBFF6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01BDB" w14:textId="77777777" w:rsidR="00360FD4" w:rsidRPr="00D2434F" w:rsidRDefault="00360FD4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61397214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A5B14" w14:textId="77777777" w:rsidR="00360FD4" w:rsidRPr="00D2434F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AE50B19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7893C" w14:textId="77777777" w:rsidR="00360FD4" w:rsidRDefault="009B3F7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088A3C1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4FEFE9A" w14:textId="77777777" w:rsidR="00360FD4" w:rsidRPr="00C61AEB" w:rsidRDefault="00360FD4" w:rsidP="00922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657A2B77" w14:textId="77777777" w:rsidR="00360FD4" w:rsidRDefault="00360FD4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2660D" w14:textId="77777777" w:rsidR="00360FD4" w:rsidRDefault="00360FD4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360FD4" w:rsidRPr="00BB5E69" w14:paraId="13DCFEFB" w14:textId="77777777" w:rsidTr="001F7911">
        <w:trPr>
          <w:trHeight w:val="551"/>
        </w:trPr>
        <w:tc>
          <w:tcPr>
            <w:tcW w:w="548" w:type="dxa"/>
          </w:tcPr>
          <w:p w14:paraId="76998004" w14:textId="77777777"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14:paraId="79D112E9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освещения.</w:t>
            </w:r>
          </w:p>
        </w:tc>
        <w:tc>
          <w:tcPr>
            <w:tcW w:w="4253" w:type="dxa"/>
          </w:tcPr>
          <w:p w14:paraId="64CF5F6A" w14:textId="77777777"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14:paraId="028C5F92" w14:textId="77777777" w:rsidR="00360FD4" w:rsidRPr="00D2434F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3B1364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3DBBE" w14:textId="77777777" w:rsidR="00360FD4" w:rsidRPr="00D2434F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60F1CE87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D0E53" w14:textId="77777777" w:rsidR="00360FD4" w:rsidRPr="00D2434F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96B549A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9789A" w14:textId="77777777"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BB491EC" w14:textId="77777777" w:rsidR="00360FD4" w:rsidRPr="00C61AEB" w:rsidRDefault="00360FD4" w:rsidP="00922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694EECBD" w14:textId="77777777" w:rsidR="00360FD4" w:rsidRDefault="00360FD4" w:rsidP="00AD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14:paraId="202EA160" w14:textId="77777777"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14:paraId="37F1B093" w14:textId="77777777" w:rsidR="00764702" w:rsidRPr="00665BFF" w:rsidRDefault="00764702" w:rsidP="00C97B38">
      <w:pPr>
        <w:rPr>
          <w:rFonts w:ascii="Times New Roman" w:hAnsi="Times New Roman" w:cs="Times New Roman"/>
          <w:b/>
          <w:sz w:val="32"/>
          <w:szCs w:val="32"/>
        </w:rPr>
      </w:pPr>
      <w:r w:rsidRPr="00665BFF">
        <w:rPr>
          <w:rFonts w:ascii="Times New Roman" w:hAnsi="Times New Roman" w:cs="Times New Roman"/>
          <w:b/>
          <w:sz w:val="32"/>
          <w:szCs w:val="32"/>
        </w:rPr>
        <w:t>21.02.01 «Разработка и эксплуатация нефтяных и газовых месторождений»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708"/>
        <w:gridCol w:w="851"/>
        <w:gridCol w:w="567"/>
        <w:gridCol w:w="1240"/>
      </w:tblGrid>
      <w:tr w:rsidR="007F61CD" w:rsidRPr="00BB5E69" w14:paraId="6EE5DC95" w14:textId="77777777" w:rsidTr="00030155">
        <w:tc>
          <w:tcPr>
            <w:tcW w:w="548" w:type="dxa"/>
          </w:tcPr>
          <w:p w14:paraId="4E0FC2EE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4DB601E5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A739B70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14:paraId="201EEB16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5D2D64D6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14:paraId="31824846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6E1B79CC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14:paraId="2F1C752E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1C8391A" w14:textId="77777777"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2943A105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2284F8FC" w14:textId="77777777"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6250AFEA" w14:textId="77777777" w:rsidR="007F61CD" w:rsidRPr="00021426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14:paraId="4C799214" w14:textId="77777777"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7F61CD" w:rsidRPr="00BB5E69" w14:paraId="0951641F" w14:textId="77777777" w:rsidTr="00030155">
        <w:tc>
          <w:tcPr>
            <w:tcW w:w="548" w:type="dxa"/>
          </w:tcPr>
          <w:p w14:paraId="034C3FBC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5CFAA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6E6C615B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FE488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14:paraId="7E4F14A3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A22"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A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14:paraId="3AD7AC3F" w14:textId="77777777"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7D09D" w14:textId="77777777" w:rsidR="007F61CD" w:rsidRDefault="00117A96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14:paraId="040B0E2D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2B80A2" w14:textId="77777777" w:rsidR="007F61CD" w:rsidRPr="00BB5E69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AF287BE" w14:textId="77777777" w:rsidR="00AB2733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E4309" w14:textId="77777777" w:rsidR="007F61CD" w:rsidRPr="00BB5E69" w:rsidRDefault="00117A96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66EA742" w14:textId="77777777"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135389" w14:textId="77777777" w:rsidR="007F61CD" w:rsidRPr="00BB5E69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6789054" w14:textId="77777777" w:rsidR="00AB2733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5AD05" w14:textId="77777777" w:rsidR="007F61CD" w:rsidRDefault="00117A96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E0B9618" w14:textId="77777777"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A0B87" w14:textId="77777777"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3E94111" w14:textId="77777777"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1E8F1" w14:textId="77777777"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22F22" w14:textId="77777777" w:rsidR="006340A1" w:rsidRDefault="00117A96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14:paraId="0DD6ED11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CD" w:rsidRPr="00D2434F" w14:paraId="4E58AAEE" w14:textId="77777777" w:rsidTr="00030155">
        <w:trPr>
          <w:trHeight w:val="483"/>
        </w:trPr>
        <w:tc>
          <w:tcPr>
            <w:tcW w:w="548" w:type="dxa"/>
          </w:tcPr>
          <w:p w14:paraId="127A9C8E" w14:textId="77777777"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4BC45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70475DE2" w14:textId="77777777"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9977E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14:paraId="2865A84C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2-х частях.</w:t>
            </w:r>
          </w:p>
          <w:p w14:paraId="5EF63842" w14:textId="77777777"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93536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75DB2E68" w14:textId="77777777" w:rsidR="007F61CD" w:rsidRPr="00D2434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74904B28" w14:textId="77777777" w:rsidR="004A5A22" w:rsidRDefault="004A5A22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EA035A4" w14:textId="77777777" w:rsidR="00AB2733" w:rsidRDefault="00AB2733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6B503" w14:textId="77777777"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4CB052A" w14:textId="77777777" w:rsidR="007F61CD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B91E444" w14:textId="77777777"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ECD89" w14:textId="77777777" w:rsidR="007F61CD" w:rsidRPr="00D2434F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4FC986" w14:textId="77777777" w:rsidR="004A5A22" w:rsidRDefault="00AB2733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9F301D4" w14:textId="77777777" w:rsidR="00AB2733" w:rsidRDefault="00AB2733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5A9A0E49" w14:textId="77777777" w:rsidR="007F61CD" w:rsidRDefault="007F61CD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322F26A" w14:textId="77777777" w:rsidR="007F61CD" w:rsidRDefault="00117A96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4EBABBED" w14:textId="77777777" w:rsidR="007F61CD" w:rsidRPr="00BA56A9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C850C1" w14:textId="77777777"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BCEFE43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D3DD0" w14:textId="77777777"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91680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5D210058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7139F" w14:textId="77777777" w:rsidR="007F61CD" w:rsidRPr="00D2434F" w:rsidRDefault="007F61CD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CD" w:rsidRPr="00BB5E69" w14:paraId="15A16C6C" w14:textId="77777777" w:rsidTr="00030155">
        <w:trPr>
          <w:trHeight w:val="501"/>
        </w:trPr>
        <w:tc>
          <w:tcPr>
            <w:tcW w:w="548" w:type="dxa"/>
          </w:tcPr>
          <w:p w14:paraId="3AA24314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DF42F34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14:paraId="1BC3CF09" w14:textId="77777777" w:rsidR="00A206F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14:paraId="41EA4A89" w14:textId="77777777" w:rsidR="00C56B07" w:rsidRPr="00BB5E69" w:rsidRDefault="00642B3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B0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B07"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B0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6B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56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="00C56B07"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</w:tc>
        <w:tc>
          <w:tcPr>
            <w:tcW w:w="708" w:type="dxa"/>
          </w:tcPr>
          <w:p w14:paraId="543A416F" w14:textId="77777777" w:rsidR="005D2207" w:rsidRDefault="005D22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9ED2D18" w14:textId="77777777" w:rsidR="00A206FF" w:rsidRDefault="007F61CD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AE7CF87" w14:textId="77777777" w:rsidR="00C56B07" w:rsidRPr="00BB5E69" w:rsidRDefault="00C56B07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2A1157C5" w14:textId="77777777" w:rsidR="005D2207" w:rsidRDefault="005D22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660DF6E" w14:textId="77777777"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D686802" w14:textId="77777777" w:rsidR="00C56B07" w:rsidRPr="00BB5E69" w:rsidRDefault="00C56B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296B080B" w14:textId="77777777"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A205675" w14:textId="77777777" w:rsidR="00A206FF" w:rsidRPr="00AB2733" w:rsidRDefault="006340A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63 от 12.03.18</w:t>
            </w:r>
          </w:p>
        </w:tc>
      </w:tr>
      <w:tr w:rsidR="007F61CD" w14:paraId="427B6D0F" w14:textId="77777777" w:rsidTr="00030155">
        <w:trPr>
          <w:trHeight w:val="1118"/>
        </w:trPr>
        <w:tc>
          <w:tcPr>
            <w:tcW w:w="548" w:type="dxa"/>
          </w:tcPr>
          <w:p w14:paraId="6CC91B43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7C3BC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D00CD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56649BE7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DC82E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56FB1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14:paraId="168AB132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Учебник.- М., «Академия».</w:t>
            </w:r>
          </w:p>
          <w:p w14:paraId="61BC811C" w14:textId="77777777" w:rsidR="007F61CD" w:rsidRDefault="006340A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Математика: Сборник задач профильной направленности: учеб. пос</w:t>
            </w:r>
          </w:p>
        </w:tc>
        <w:tc>
          <w:tcPr>
            <w:tcW w:w="708" w:type="dxa"/>
          </w:tcPr>
          <w:p w14:paraId="17B206FC" w14:textId="77777777" w:rsidR="005D2207" w:rsidRDefault="005D2207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3C2B609" w14:textId="77777777"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E2B7E" w14:textId="77777777"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71C4" w14:textId="77777777"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28442BF" w14:textId="77777777" w:rsidR="007F61CD" w:rsidRPr="00BB5E69" w:rsidRDefault="007F61CD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016B5C" w14:textId="77777777" w:rsidR="005D2207" w:rsidRDefault="005D2207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4C807752" w14:textId="77777777"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E68E4" w14:textId="77777777"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AE671" w14:textId="77777777"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A276161" w14:textId="77777777" w:rsidR="007F61CD" w:rsidRPr="00BB5E69" w:rsidRDefault="007F61CD" w:rsidP="00A9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FA865" w14:textId="77777777"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07C0295" w14:textId="77777777" w:rsidR="005D2207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707BEA70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DC27F" w14:textId="77777777" w:rsidR="006340A1" w:rsidRDefault="006340A1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</w:t>
            </w:r>
          </w:p>
        </w:tc>
      </w:tr>
      <w:tr w:rsidR="007F61CD" w:rsidRPr="00BB5E69" w14:paraId="3E95F097" w14:textId="77777777" w:rsidTr="00030155">
        <w:tc>
          <w:tcPr>
            <w:tcW w:w="548" w:type="dxa"/>
          </w:tcPr>
          <w:p w14:paraId="1413BA02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3A53C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6C5B6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C8BCBEE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B4A31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A26C0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14:paraId="2EAD4B6C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334680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14:paraId="4F24754A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14:paraId="44B47B17" w14:textId="77777777" w:rsidR="00B127A4" w:rsidRDefault="00B127A4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5AE2E7B6" w14:textId="77777777" w:rsidR="00B127A4" w:rsidRPr="00EB6A2F" w:rsidRDefault="00B127A4" w:rsidP="00B12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14:paraId="4DE02076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14:paraId="2A4A2590" w14:textId="77777777"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98FBEDB" w14:textId="77777777"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9C495" w14:textId="77777777" w:rsidR="005D2207" w:rsidRDefault="005D2207" w:rsidP="00AB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81746B2" w14:textId="77777777"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4FFFE7D7" w14:textId="77777777"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E0065" w14:textId="77777777" w:rsidR="007F61CD" w:rsidRPr="00BB5E69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211DBA3" w14:textId="77777777"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3D7DA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41CA5A7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BE13F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CDED2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28CC2DB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C179D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2A386" w14:textId="77777777" w:rsidR="00C56B07" w:rsidRDefault="00C56B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81C14" w14:textId="77777777"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12A0148" w14:textId="77777777" w:rsidR="004A5A22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3801513" w14:textId="77777777" w:rsidR="00AB2733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13B565BA" w14:textId="77777777" w:rsidR="005D2207" w:rsidRDefault="005D2207" w:rsidP="00AB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10C52BC" w14:textId="77777777" w:rsidR="007F61CD" w:rsidRDefault="00126FD1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40CEB8AF" w14:textId="77777777"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FE8DD" w14:textId="77777777" w:rsidR="007F61CD" w:rsidRPr="00BB5E69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CE55795" w14:textId="77777777"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D94D1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222FDC8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E8BB2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1DB53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377B759" w14:textId="77777777"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1B404" w14:textId="77777777"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3B965" w14:textId="77777777" w:rsidR="00C56B07" w:rsidRDefault="00C56B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C3D85" w14:textId="77777777" w:rsidR="007F61CD" w:rsidRPr="00BB5E69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C210263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657F74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D79022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C14017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C4A719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4B1D8E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B9C89F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525526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998766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EBF972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CD5664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781B36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B8BB22" w14:textId="77777777" w:rsidR="007F61CD" w:rsidRPr="003F6C6A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9F0035B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DAB94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C0770" w14:textId="77777777" w:rsidR="005D2207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14:paraId="55660FC7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14:paraId="4778390F" w14:textId="77777777"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1C046" w14:textId="77777777"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14:paraId="11AA36BE" w14:textId="77777777"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2CD6C" w14:textId="77777777"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688F7D20" w14:textId="77777777"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02D1C" w14:textId="77777777" w:rsidR="00C56B07" w:rsidRDefault="00C56B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F6802" w14:textId="77777777" w:rsidR="007F61CD" w:rsidRPr="00BB5E69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F61CD" w:rsidRPr="00D2434F" w14:paraId="2577A2DC" w14:textId="77777777" w:rsidTr="00030155">
        <w:tc>
          <w:tcPr>
            <w:tcW w:w="548" w:type="dxa"/>
          </w:tcPr>
          <w:p w14:paraId="193B9EDC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14:paraId="1F4A14C6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780BA1E7" w14:textId="77777777" w:rsidR="004A5A22" w:rsidRDefault="004A5A22" w:rsidP="00FD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4F2109" w14:textId="77777777" w:rsidR="007F61CD" w:rsidRPr="00134E4D" w:rsidRDefault="007F61CD" w:rsidP="00FD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в 2частях. Ч.1,2.</w:t>
            </w:r>
          </w:p>
        </w:tc>
        <w:tc>
          <w:tcPr>
            <w:tcW w:w="708" w:type="dxa"/>
          </w:tcPr>
          <w:p w14:paraId="03B35BDF" w14:textId="77777777"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2D82865" w14:textId="77777777"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26EE1" w14:textId="77777777"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46C74" w14:textId="77777777"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17942" w14:textId="77777777" w:rsidR="007F61CD" w:rsidRDefault="00FD7FE9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08587A8" w14:textId="77777777"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DB21816" w14:textId="77777777"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2FEF3" w14:textId="77777777" w:rsidR="007F61CD" w:rsidRPr="00D2434F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0B8CF6" w14:textId="77777777" w:rsidR="004A5A22" w:rsidRDefault="00AB2733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92BADA8" w14:textId="77777777" w:rsidR="00AB2733" w:rsidRDefault="00AB2733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BB1DC47" w14:textId="77777777" w:rsidR="004A5A22" w:rsidRDefault="004A5A22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C45E4" w14:textId="77777777" w:rsidR="004A5A22" w:rsidRDefault="004A5A22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21B37" w14:textId="77777777" w:rsidR="007F61CD" w:rsidRDefault="00FD7FE9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620AC939" w14:textId="77777777" w:rsidR="007F61CD" w:rsidRDefault="00E7149A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2D66B0B" w14:textId="77777777" w:rsidR="007F61CD" w:rsidRDefault="007F61CD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6EF3" w14:textId="77777777"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E0D9C" w14:textId="77777777" w:rsidR="007F61CD" w:rsidRPr="00D2434F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CEF64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8A160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3B5BD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01A01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28C6D" w14:textId="77777777"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CE2195F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4414F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A277A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93A80" w14:textId="77777777"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62FC4" w14:textId="77777777" w:rsidR="00FD7FE9" w:rsidRDefault="00FD7FE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 12.03.18г.</w:t>
            </w:r>
          </w:p>
          <w:p w14:paraId="4B73685D" w14:textId="77777777" w:rsidR="007F61CD" w:rsidRPr="00D2434F" w:rsidRDefault="007F61CD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CD" w:rsidRPr="00BB5E69" w14:paraId="1437729B" w14:textId="77777777" w:rsidTr="00030155">
        <w:tc>
          <w:tcPr>
            <w:tcW w:w="548" w:type="dxa"/>
          </w:tcPr>
          <w:p w14:paraId="79AF9B0C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0DC265A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78B8226F" w14:textId="77777777"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4B0DF110" w14:textId="77777777"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70E5CCA6" w14:textId="77777777"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AE8F457" w14:textId="77777777" w:rsidR="007F61CD" w:rsidRDefault="007F61CD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40" w:type="dxa"/>
          </w:tcPr>
          <w:p w14:paraId="15F28726" w14:textId="77777777" w:rsidR="007F61CD" w:rsidRPr="00BB5E69" w:rsidRDefault="007F61CD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 xml:space="preserve"> 19.08.15г.</w:t>
            </w:r>
          </w:p>
        </w:tc>
      </w:tr>
      <w:tr w:rsidR="00FE1613" w:rsidRPr="00BB5E69" w14:paraId="59923EF2" w14:textId="77777777" w:rsidTr="00030155">
        <w:tc>
          <w:tcPr>
            <w:tcW w:w="548" w:type="dxa"/>
          </w:tcPr>
          <w:p w14:paraId="2E3467D2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14:paraId="2B7FB004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14:paraId="5C90634A" w14:textId="77777777" w:rsidR="00FE1613" w:rsidRDefault="001A7A5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13"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жизнедеятельности: Учебник.</w:t>
            </w:r>
          </w:p>
          <w:p w14:paraId="2A3E05EB" w14:textId="77777777" w:rsidR="001A7A54" w:rsidRPr="00BB5E69" w:rsidRDefault="001A7A5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Учебник.</w:t>
            </w:r>
          </w:p>
        </w:tc>
        <w:tc>
          <w:tcPr>
            <w:tcW w:w="708" w:type="dxa"/>
          </w:tcPr>
          <w:p w14:paraId="2875E1C3" w14:textId="77777777"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D62C411" w14:textId="77777777" w:rsidR="001A7A54" w:rsidRDefault="001A7A5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88BED" w14:textId="77777777" w:rsidR="001A7A54" w:rsidRPr="00BB5E69" w:rsidRDefault="001A7A5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FECF571" w14:textId="77777777" w:rsidR="00FE1613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090AA91" w14:textId="77777777" w:rsidR="001A7A54" w:rsidRDefault="001A7A5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C778F" w14:textId="77777777" w:rsidR="001A7A54" w:rsidRDefault="001A7A5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2B37E98" w14:textId="77777777"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C584D" w14:textId="77777777"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3A43598" w14:textId="77777777" w:rsidR="00FE1613" w:rsidRDefault="00FE1613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  <w:p w14:paraId="7DA90E30" w14:textId="77777777" w:rsidR="001A7A54" w:rsidRPr="00BB5E69" w:rsidRDefault="001A7A54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от18.12.17г.</w:t>
            </w:r>
          </w:p>
        </w:tc>
      </w:tr>
      <w:tr w:rsidR="00FE1613" w:rsidRPr="00BB5E69" w14:paraId="634B9A68" w14:textId="77777777" w:rsidTr="00276967">
        <w:trPr>
          <w:trHeight w:val="516"/>
        </w:trPr>
        <w:tc>
          <w:tcPr>
            <w:tcW w:w="548" w:type="dxa"/>
          </w:tcPr>
          <w:p w14:paraId="5A85BF53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14:paraId="5809C531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3" w:type="dxa"/>
          </w:tcPr>
          <w:p w14:paraId="09DED42D" w14:textId="77777777"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-Фещенко Т.С. Астрономия: Практикум.</w:t>
            </w:r>
          </w:p>
          <w:p w14:paraId="447E80FD" w14:textId="77777777"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273E0E" w14:textId="77777777"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0847840" w14:textId="77777777" w:rsidR="00FE1613" w:rsidRDefault="00FE1613" w:rsidP="00AB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060EEE" w14:textId="77777777"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477BEF1" w14:textId="77777777" w:rsidR="00FE1613" w:rsidRDefault="00FE1613" w:rsidP="00AB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4EE67" w14:textId="77777777"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99AD0DE" w14:textId="77777777" w:rsidR="00FE1613" w:rsidRDefault="00D66400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15.05.14г.</w:t>
            </w:r>
          </w:p>
        </w:tc>
      </w:tr>
      <w:tr w:rsidR="00FE1613" w:rsidRPr="00BB5E69" w14:paraId="3D78A589" w14:textId="77777777" w:rsidTr="00030155">
        <w:trPr>
          <w:trHeight w:val="942"/>
        </w:trPr>
        <w:tc>
          <w:tcPr>
            <w:tcW w:w="548" w:type="dxa"/>
          </w:tcPr>
          <w:p w14:paraId="666F65BD" w14:textId="77777777"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A9EFB52" w14:textId="77777777"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253" w:type="dxa"/>
          </w:tcPr>
          <w:p w14:paraId="201C55B4" w14:textId="77777777"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14:paraId="7A1096DB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14:paraId="69783FCD" w14:textId="77777777"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8" w:type="dxa"/>
          </w:tcPr>
          <w:p w14:paraId="45347935" w14:textId="77777777" w:rsidR="00643842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91AC903" w14:textId="77777777" w:rsidR="00643842" w:rsidRDefault="0064384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E3B00" w14:textId="77777777"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A50B5" w14:textId="77777777" w:rsidR="00FE1613" w:rsidRPr="00BB5E69" w:rsidRDefault="00AB273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6070432" w14:textId="77777777"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8E734" w14:textId="77777777"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0A8517" w14:textId="77777777"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EA09CF8" w14:textId="77777777" w:rsidR="00A9556D" w:rsidRDefault="00E7149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14:paraId="22B2B93A" w14:textId="77777777" w:rsidR="00FE1613" w:rsidRPr="00BB5E69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E1613" w:rsidRPr="00BB5E69" w14:paraId="7F521A6E" w14:textId="77777777" w:rsidTr="00030155">
        <w:tc>
          <w:tcPr>
            <w:tcW w:w="548" w:type="dxa"/>
          </w:tcPr>
          <w:p w14:paraId="58734CD7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14:paraId="5A57A64D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253" w:type="dxa"/>
          </w:tcPr>
          <w:p w14:paraId="6F93BBC6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1197990A" w14:textId="77777777" w:rsidR="00FE1613" w:rsidRPr="00D2434F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7FD6BCB7" w14:textId="77777777"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C12BF80" w14:textId="77777777"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64977A1" w14:textId="77777777"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F2524" w14:textId="77777777" w:rsidR="00FE1613" w:rsidRPr="00D2434F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0C520" w14:textId="77777777"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9571799" w14:textId="77777777"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6D30FA2F" w14:textId="77777777"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AC05C" w14:textId="77777777" w:rsidR="00FE1613" w:rsidRPr="00BA56A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B23075" w14:textId="77777777"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EF9EAB1" w14:textId="77777777"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34AD819C" w14:textId="77777777" w:rsidR="00FE1613" w:rsidRPr="00D2434F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967" w:rsidRPr="00BB5E69" w14:paraId="3F04E4F1" w14:textId="77777777" w:rsidTr="00030155">
        <w:trPr>
          <w:trHeight w:val="679"/>
        </w:trPr>
        <w:tc>
          <w:tcPr>
            <w:tcW w:w="548" w:type="dxa"/>
          </w:tcPr>
          <w:p w14:paraId="0BCCE939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14:paraId="4F1BDB8A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14:paraId="7AC220EF" w14:textId="77777777" w:rsidR="00276967" w:rsidRDefault="00276967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766EEF" w14:textId="77777777" w:rsidR="00276967" w:rsidRDefault="00276967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A6EE9" w14:textId="77777777" w:rsidR="00276967" w:rsidRPr="0030559B" w:rsidRDefault="00276967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8" w:type="dxa"/>
          </w:tcPr>
          <w:p w14:paraId="2FCDC14E" w14:textId="77777777" w:rsidR="00276967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37D8CF4" w14:textId="77777777" w:rsidR="00276967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295284A" w14:textId="77777777" w:rsidR="00276967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F37427A" w14:textId="77777777" w:rsidR="00276967" w:rsidRPr="0030559B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FE0083" w14:textId="77777777" w:rsidR="00276967" w:rsidRPr="0030559B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66894B" w14:textId="77777777" w:rsidR="00276967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4ADC4B4" w14:textId="77777777" w:rsidR="00276967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9603203" w14:textId="77777777" w:rsidR="00276967" w:rsidRPr="0030559B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0A6B8A6A" w14:textId="77777777" w:rsidR="00276967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AA9B882" w14:textId="77777777" w:rsidR="00276967" w:rsidRDefault="00276967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3C182F50" w14:textId="77777777" w:rsidR="00276967" w:rsidRDefault="00276967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06DBF2F9" w14:textId="77777777" w:rsidR="00276967" w:rsidRPr="0030559B" w:rsidRDefault="00276967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276967" w:rsidRPr="00BB5E69" w14:paraId="05CB441E" w14:textId="77777777" w:rsidTr="00030155">
        <w:trPr>
          <w:trHeight w:val="692"/>
        </w:trPr>
        <w:tc>
          <w:tcPr>
            <w:tcW w:w="548" w:type="dxa"/>
          </w:tcPr>
          <w:p w14:paraId="39CFCB04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14:paraId="73AC2DA5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14:paraId="2F6000F0" w14:textId="77777777" w:rsidR="00276967" w:rsidRDefault="00276967" w:rsidP="00B30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14:paraId="1110C38B" w14:textId="77777777" w:rsidR="00276967" w:rsidRPr="00D2434F" w:rsidRDefault="00276967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я: Лабораторный практикум.</w:t>
            </w:r>
          </w:p>
        </w:tc>
        <w:tc>
          <w:tcPr>
            <w:tcW w:w="708" w:type="dxa"/>
          </w:tcPr>
          <w:p w14:paraId="4B2A627E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411620D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B643E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157FE" w14:textId="77777777" w:rsidR="00276967" w:rsidRDefault="00276967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5499153" w14:textId="77777777" w:rsidR="00276967" w:rsidRPr="00D2434F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590647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C52A5A3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941DF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0D1D2" w14:textId="77777777" w:rsidR="00276967" w:rsidRDefault="00276967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08E158A" w14:textId="77777777" w:rsidR="00276967" w:rsidRPr="00D2434F" w:rsidRDefault="00276967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DD4E70" w14:textId="77777777" w:rsidR="00276967" w:rsidRDefault="00276967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616E98A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№436от</w:t>
            </w:r>
          </w:p>
          <w:p w14:paraId="180A3E95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14:paraId="5C0F9FBC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FE5AF" w14:textId="77777777" w:rsidR="00276967" w:rsidRPr="00D2434F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276967" w:rsidRPr="00BB5E69" w14:paraId="14C2C6EA" w14:textId="77777777" w:rsidTr="00030155">
        <w:trPr>
          <w:trHeight w:val="571"/>
        </w:trPr>
        <w:tc>
          <w:tcPr>
            <w:tcW w:w="548" w:type="dxa"/>
          </w:tcPr>
          <w:p w14:paraId="6200E8B2" w14:textId="77777777" w:rsidR="00276967" w:rsidRPr="00BB5E69" w:rsidRDefault="00276967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7EBDE89" w14:textId="77777777" w:rsidR="00276967" w:rsidRPr="00BB5E69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14:paraId="0EC520DD" w14:textId="77777777" w:rsidR="00276967" w:rsidRPr="00276967" w:rsidRDefault="00276967" w:rsidP="00276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Технологический профиль. (1-е изд.) </w:t>
            </w:r>
            <w:r w:rsidRPr="00276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НОВЫЙ УЧЕБНИК! </w:t>
            </w:r>
          </w:p>
          <w:p w14:paraId="3B8A71C3" w14:textId="77777777" w:rsidR="00276967" w:rsidRPr="00BB5E69" w:rsidRDefault="00276967" w:rsidP="0027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708" w:type="dxa"/>
          </w:tcPr>
          <w:p w14:paraId="493B1783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B01D5FA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ACC69" w14:textId="77777777" w:rsidR="00276967" w:rsidRPr="00BB5E69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5200A3E5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D9C7A87" w14:textId="77777777" w:rsidR="00276967" w:rsidRDefault="00276967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59449" w14:textId="77777777" w:rsidR="00276967" w:rsidRPr="00BB5E69" w:rsidRDefault="00276967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1E6AF7B" w14:textId="77777777" w:rsidR="00276967" w:rsidRDefault="00276967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59E6B801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14:paraId="032DF2A8" w14:textId="77777777" w:rsidR="00276967" w:rsidRPr="00BB5E69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276967" w:rsidRPr="0060538E" w14:paraId="4EC752E4" w14:textId="77777777" w:rsidTr="00030155">
        <w:trPr>
          <w:trHeight w:val="668"/>
        </w:trPr>
        <w:tc>
          <w:tcPr>
            <w:tcW w:w="548" w:type="dxa"/>
          </w:tcPr>
          <w:p w14:paraId="0F55B51D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1C331" w14:textId="77777777" w:rsidR="00276967" w:rsidRPr="00BB5E69" w:rsidRDefault="00276967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14:paraId="527A2EB4" w14:textId="77777777"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E8B8E" w14:textId="77777777" w:rsidR="00276967" w:rsidRPr="00BB5E69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14:paraId="2A1C8A19" w14:textId="77777777" w:rsidR="00276967" w:rsidRPr="00075BE7" w:rsidRDefault="00276967" w:rsidP="00D3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14:paraId="23EAADD0" w14:textId="77777777" w:rsidR="00276967" w:rsidRDefault="00276967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D1AB809" w14:textId="77777777" w:rsidR="00276967" w:rsidRDefault="00276967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3294F" w14:textId="77777777" w:rsidR="00276967" w:rsidRPr="0060538E" w:rsidRDefault="00276967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246EE0" w14:textId="77777777" w:rsidR="00276967" w:rsidRDefault="00276967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FBE6389" w14:textId="77777777" w:rsidR="00276967" w:rsidRDefault="00276967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D68A4" w14:textId="77777777" w:rsidR="00276967" w:rsidRPr="0060538E" w:rsidRDefault="00276967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A44EAA" w14:textId="77777777" w:rsidR="00276967" w:rsidRPr="00682630" w:rsidRDefault="00276967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ACFF6" w14:textId="77777777" w:rsidR="00276967" w:rsidRPr="00D3318E" w:rsidRDefault="00276967" w:rsidP="00D33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BB8E21E" w14:textId="77777777" w:rsidR="00276967" w:rsidRPr="0060538E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</w:tc>
      </w:tr>
      <w:tr w:rsidR="00651119" w:rsidRPr="00C034B7" w14:paraId="33D7826E" w14:textId="77777777" w:rsidTr="00030155">
        <w:tc>
          <w:tcPr>
            <w:tcW w:w="548" w:type="dxa"/>
          </w:tcPr>
          <w:p w14:paraId="4FC3E54B" w14:textId="77777777" w:rsidR="00651119" w:rsidRPr="00BB5E69" w:rsidRDefault="00651119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94060BD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14:paraId="25CBFB1E" w14:textId="77777777" w:rsidR="00651119" w:rsidRDefault="0065111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1D6D7A2E" w14:textId="77777777" w:rsidR="00651119" w:rsidRDefault="0065111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0BF4E6BE" w14:textId="77777777" w:rsidR="00651119" w:rsidRPr="00C034B7" w:rsidRDefault="0065111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14:paraId="4D44CB0F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32ED597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4E537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A9A1CEA" w14:textId="77777777" w:rsidR="00651119" w:rsidRPr="00C034B7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2553FDBF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23A5FD5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347B20E2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2A941E9" w14:textId="77777777" w:rsidR="00651119" w:rsidRPr="00C034B7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252703E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8EA3F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F1FB1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0DFBAF7" w14:textId="77777777" w:rsidR="00651119" w:rsidRDefault="0065111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321484A0" w14:textId="77777777" w:rsidR="00651119" w:rsidRDefault="0065111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0C15F" w14:textId="77777777" w:rsidR="00651119" w:rsidRDefault="0065111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72BC8" w14:textId="77777777" w:rsidR="00651119" w:rsidRPr="00C034B7" w:rsidRDefault="0065111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51119" w:rsidRPr="00BB5E69" w14:paraId="53886B6F" w14:textId="77777777" w:rsidTr="00030155">
        <w:tc>
          <w:tcPr>
            <w:tcW w:w="548" w:type="dxa"/>
          </w:tcPr>
          <w:p w14:paraId="6DB38994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14:paraId="1BB1E7E2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53" w:type="dxa"/>
          </w:tcPr>
          <w:p w14:paraId="131978FC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А.А.Основы философии: Учебник.</w:t>
            </w:r>
          </w:p>
        </w:tc>
        <w:tc>
          <w:tcPr>
            <w:tcW w:w="708" w:type="dxa"/>
          </w:tcPr>
          <w:p w14:paraId="534311A5" w14:textId="77777777" w:rsidR="0065111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F08C653" w14:textId="77777777" w:rsidR="00651119" w:rsidRPr="00BB5E6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AD40C3" w14:textId="77777777" w:rsidR="00651119" w:rsidRPr="00BB5E6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779A2DD0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0DC6E82" w14:textId="77777777" w:rsidR="00651119" w:rsidRPr="00075BE7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№463 от 18.12.17г</w:t>
            </w:r>
          </w:p>
        </w:tc>
      </w:tr>
      <w:tr w:rsidR="00651119" w:rsidRPr="00BB5E69" w14:paraId="3BD0AF8A" w14:textId="77777777" w:rsidTr="00030155">
        <w:trPr>
          <w:trHeight w:val="998"/>
        </w:trPr>
        <w:tc>
          <w:tcPr>
            <w:tcW w:w="548" w:type="dxa"/>
          </w:tcPr>
          <w:p w14:paraId="338E650E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14:paraId="78C79ADB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1C8CBC6C" w14:textId="77777777" w:rsidR="00651119" w:rsidRPr="00134E4D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8" w:type="dxa"/>
          </w:tcPr>
          <w:p w14:paraId="5E252E42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C8E90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6A61C6F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D9D73F1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59F13" w14:textId="77777777" w:rsidR="00651119" w:rsidRPr="00D2434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644A10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9F717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4B091ECC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7EF5240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3286E" w14:textId="77777777" w:rsidR="00651119" w:rsidRPr="00D2434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A2F33C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9EE3B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5386F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2BC7C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5C9CC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23B6E66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73059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 12.03.18г.</w:t>
            </w:r>
          </w:p>
          <w:p w14:paraId="37D69263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AA174" w14:textId="77777777" w:rsidR="00651119" w:rsidRPr="00D2434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19" w:rsidRPr="00D2434F" w14:paraId="3CB80B55" w14:textId="77777777" w:rsidTr="00030155">
        <w:trPr>
          <w:trHeight w:val="763"/>
        </w:trPr>
        <w:tc>
          <w:tcPr>
            <w:tcW w:w="548" w:type="dxa"/>
          </w:tcPr>
          <w:p w14:paraId="4FEB1726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14:paraId="08E3FABA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3" w:type="dxa"/>
          </w:tcPr>
          <w:p w14:paraId="2D1676F5" w14:textId="77777777" w:rsidR="00651119" w:rsidRPr="00D67287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8" w:type="dxa"/>
          </w:tcPr>
          <w:p w14:paraId="51DE501F" w14:textId="77777777" w:rsidR="00651119" w:rsidRPr="00D2434F" w:rsidRDefault="00651119" w:rsidP="000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58B49B2A" w14:textId="77777777" w:rsidR="00651119" w:rsidRPr="00D2434F" w:rsidRDefault="00651119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3B1754C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9EDB2AF" w14:textId="77777777" w:rsidR="00651119" w:rsidRDefault="00651119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№464 от </w:t>
            </w:r>
          </w:p>
          <w:p w14:paraId="5EECC7C0" w14:textId="77777777" w:rsidR="00651119" w:rsidRPr="00D2434F" w:rsidRDefault="00651119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651119" w:rsidRPr="00BB5E69" w14:paraId="4B325AD3" w14:textId="77777777" w:rsidTr="00030155">
        <w:trPr>
          <w:trHeight w:val="551"/>
        </w:trPr>
        <w:tc>
          <w:tcPr>
            <w:tcW w:w="548" w:type="dxa"/>
          </w:tcPr>
          <w:p w14:paraId="7B979C02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14:paraId="0248FAA8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44C4B14F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48D2F8F8" w14:textId="77777777" w:rsidR="00651119" w:rsidRPr="00BB5E6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60A627B2" w14:textId="77777777" w:rsidR="00651119" w:rsidRPr="00BB5E6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614DBD31" w14:textId="77777777" w:rsidR="00651119" w:rsidRDefault="00651119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0" w:type="dxa"/>
          </w:tcPr>
          <w:p w14:paraId="7E5FDF5B" w14:textId="77777777" w:rsidR="0065111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409 от </w:t>
            </w:r>
          </w:p>
          <w:p w14:paraId="3F08AF1A" w14:textId="77777777" w:rsidR="00651119" w:rsidRPr="00BB5E6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08 15г.</w:t>
            </w:r>
          </w:p>
        </w:tc>
      </w:tr>
      <w:tr w:rsidR="00651119" w:rsidRPr="00BB5E69" w14:paraId="59C4EE84" w14:textId="77777777" w:rsidTr="0040177E">
        <w:trPr>
          <w:trHeight w:val="884"/>
        </w:trPr>
        <w:tc>
          <w:tcPr>
            <w:tcW w:w="548" w:type="dxa"/>
          </w:tcPr>
          <w:p w14:paraId="65D33D72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14:paraId="73E934B9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14:paraId="54989624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</w:t>
            </w:r>
          </w:p>
          <w:p w14:paraId="7CC4C382" w14:textId="77777777" w:rsidR="00651119" w:rsidRDefault="00651119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</w:t>
            </w:r>
          </w:p>
        </w:tc>
        <w:tc>
          <w:tcPr>
            <w:tcW w:w="708" w:type="dxa"/>
          </w:tcPr>
          <w:p w14:paraId="238D49AA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E4FC6E9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ED5C6" w14:textId="77777777" w:rsidR="00651119" w:rsidRDefault="00651119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3ABF3F4" w14:textId="77777777" w:rsidR="00651119" w:rsidRPr="00BB5E69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BACE7A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578FFB4E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8C922" w14:textId="77777777" w:rsidR="00651119" w:rsidRDefault="00651119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B390979" w14:textId="77777777" w:rsidR="00651119" w:rsidRPr="00BB5E69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D44EC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1B9BCD2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1D8D88C7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651119" w:rsidRPr="00BB5E69" w14:paraId="68245D3D" w14:textId="77777777" w:rsidTr="0040177E">
        <w:trPr>
          <w:trHeight w:val="955"/>
        </w:trPr>
        <w:tc>
          <w:tcPr>
            <w:tcW w:w="548" w:type="dxa"/>
          </w:tcPr>
          <w:p w14:paraId="72FF2EF1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14:paraId="42B8D075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253" w:type="dxa"/>
          </w:tcPr>
          <w:p w14:paraId="4721EA8D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  <w:p w14:paraId="7B2FF916" w14:textId="77777777" w:rsidR="00651119" w:rsidRPr="00C034B7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E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Манько О.М. Экологические основы природопользования.</w:t>
            </w:r>
          </w:p>
        </w:tc>
        <w:tc>
          <w:tcPr>
            <w:tcW w:w="708" w:type="dxa"/>
          </w:tcPr>
          <w:p w14:paraId="7A73C756" w14:textId="77777777" w:rsidR="00651119" w:rsidRDefault="00651119" w:rsidP="0040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6B3224E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7F21C" w14:textId="77777777" w:rsidR="00651119" w:rsidRPr="00C034B7" w:rsidRDefault="0040177E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3A500BF7" w14:textId="77777777" w:rsidR="00651119" w:rsidRDefault="00651119" w:rsidP="0040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BE7DCDF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11E31" w14:textId="77777777" w:rsidR="00651119" w:rsidRPr="00C034B7" w:rsidRDefault="0040177E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20C02D12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78DDB57" w14:textId="77777777" w:rsidR="00651119" w:rsidRPr="00C034B7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 от 2.02.18г.</w:t>
            </w:r>
          </w:p>
        </w:tc>
      </w:tr>
      <w:tr w:rsidR="00651119" w:rsidRPr="00BB5E69" w14:paraId="48250CDB" w14:textId="77777777" w:rsidTr="00030155">
        <w:trPr>
          <w:trHeight w:val="469"/>
        </w:trPr>
        <w:tc>
          <w:tcPr>
            <w:tcW w:w="548" w:type="dxa"/>
          </w:tcPr>
          <w:p w14:paraId="5619D5AF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14:paraId="38278353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253" w:type="dxa"/>
          </w:tcPr>
          <w:p w14:paraId="5EE5DE71" w14:textId="77777777" w:rsidR="00651119" w:rsidRPr="008A0EA9" w:rsidRDefault="00651119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(6-е изд.) </w:t>
            </w:r>
            <w:r w:rsidRPr="00403D5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14:paraId="33938658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D95AA05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A869AB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4EA9585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6E555" w14:textId="77777777" w:rsidR="00651119" w:rsidRPr="00403D5F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2A48DBCD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</w:tc>
      </w:tr>
      <w:tr w:rsidR="00651119" w:rsidRPr="00392114" w14:paraId="07376C89" w14:textId="77777777" w:rsidTr="00030155">
        <w:trPr>
          <w:trHeight w:val="1114"/>
        </w:trPr>
        <w:tc>
          <w:tcPr>
            <w:tcW w:w="548" w:type="dxa"/>
          </w:tcPr>
          <w:p w14:paraId="506B0F0A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14:paraId="362CD889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253" w:type="dxa"/>
          </w:tcPr>
          <w:p w14:paraId="717BDACE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14:paraId="37860546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Электротехника для неэлектрических профессий. </w:t>
            </w:r>
          </w:p>
          <w:p w14:paraId="2B8532C3" w14:textId="77777777" w:rsidR="00651119" w:rsidRPr="00837EF0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-Берикашвили В.Ш. Электронная техника: Учебник</w:t>
            </w:r>
          </w:p>
        </w:tc>
        <w:tc>
          <w:tcPr>
            <w:tcW w:w="708" w:type="dxa"/>
          </w:tcPr>
          <w:p w14:paraId="2FF91EA2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31904BF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1D7C955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3B9B0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D0796C9" w14:textId="77777777" w:rsidR="00651119" w:rsidRPr="00BB5E69" w:rsidRDefault="00651119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3094FB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</w:t>
            </w:r>
            <w:r w:rsidR="00401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DD033AD" w14:textId="77777777"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B7387" w14:textId="77777777" w:rsidR="00651119" w:rsidRDefault="00651119" w:rsidP="0003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A6BC94D" w14:textId="77777777" w:rsidR="00651119" w:rsidRPr="00BB5E69" w:rsidRDefault="00651119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165ED9" w14:textId="77777777"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17670" w14:textId="77777777" w:rsidR="0040177E" w:rsidRDefault="0040177E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964BB" w14:textId="77777777" w:rsidR="0040177E" w:rsidRDefault="0040177E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A1CB1" w14:textId="77777777" w:rsidR="0040177E" w:rsidRPr="00BE64D1" w:rsidRDefault="0040177E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14:paraId="2B3BAC6F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2FB29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A2FC2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6F37A" w14:textId="77777777" w:rsidR="00651119" w:rsidRPr="00BB5E6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№203 от 20.06.201</w:t>
            </w:r>
          </w:p>
        </w:tc>
      </w:tr>
      <w:tr w:rsidR="00651119" w:rsidRPr="00A52482" w14:paraId="1E990A55" w14:textId="77777777" w:rsidTr="00030155">
        <w:trPr>
          <w:trHeight w:val="727"/>
        </w:trPr>
        <w:tc>
          <w:tcPr>
            <w:tcW w:w="548" w:type="dxa"/>
          </w:tcPr>
          <w:p w14:paraId="744B75BE" w14:textId="77777777" w:rsidR="00651119" w:rsidRPr="00BB5E6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14:paraId="0DF10026" w14:textId="77777777" w:rsidR="00651119" w:rsidRPr="00BB5E69" w:rsidRDefault="00651119" w:rsidP="008F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253" w:type="dxa"/>
          </w:tcPr>
          <w:p w14:paraId="719F6AAC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Шишмарёв В.Ю. Метрология, стандартизация и сертификация.</w:t>
            </w:r>
          </w:p>
        </w:tc>
        <w:tc>
          <w:tcPr>
            <w:tcW w:w="708" w:type="dxa"/>
          </w:tcPr>
          <w:p w14:paraId="0BCC4385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364702AF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D3EC458" w14:textId="77777777" w:rsidR="00651119" w:rsidRPr="00403D5F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4BFF5CD4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651119" w:rsidRPr="00A52482" w14:paraId="7ED89D61" w14:textId="77777777" w:rsidTr="00030155">
        <w:trPr>
          <w:trHeight w:val="411"/>
        </w:trPr>
        <w:tc>
          <w:tcPr>
            <w:tcW w:w="548" w:type="dxa"/>
          </w:tcPr>
          <w:p w14:paraId="702E2622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14:paraId="3579DC97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4253" w:type="dxa"/>
          </w:tcPr>
          <w:p w14:paraId="1F10589C" w14:textId="77777777" w:rsidR="00651119" w:rsidRPr="00A52482" w:rsidRDefault="00651119" w:rsidP="0070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 Е.М.Основы инженерной геологии: учебник.</w:t>
            </w:r>
          </w:p>
        </w:tc>
        <w:tc>
          <w:tcPr>
            <w:tcW w:w="708" w:type="dxa"/>
          </w:tcPr>
          <w:p w14:paraId="512424A6" w14:textId="77777777"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9ED52F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6566F5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72B9AA6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5035D3A9" w14:textId="77777777" w:rsidTr="00030155">
        <w:trPr>
          <w:trHeight w:val="531"/>
        </w:trPr>
        <w:tc>
          <w:tcPr>
            <w:tcW w:w="548" w:type="dxa"/>
          </w:tcPr>
          <w:p w14:paraId="571A9297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14:paraId="31768A8A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253" w:type="dxa"/>
          </w:tcPr>
          <w:p w14:paraId="2BADA840" w14:textId="77777777" w:rsidR="0065111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механики(9-е изд.): Учебник. ТОП-50</w:t>
            </w:r>
          </w:p>
          <w:p w14:paraId="401C6A1B" w14:textId="77777777" w:rsidR="00651119" w:rsidRPr="008A0EA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708" w:type="dxa"/>
          </w:tcPr>
          <w:p w14:paraId="1D1F52E5" w14:textId="77777777" w:rsidR="00651119" w:rsidRDefault="0065111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5BBE0CC" w14:textId="77777777" w:rsidR="00651119" w:rsidRDefault="0065111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BE880" w14:textId="77777777" w:rsidR="00651119" w:rsidRPr="00A52482" w:rsidRDefault="0065111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50329AE" w14:textId="77777777" w:rsidR="0065111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562AE03" w14:textId="77777777" w:rsidR="0065111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A6C9A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BE51CAB" w14:textId="77777777" w:rsidR="00651119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F89CC53" w14:textId="77777777"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05DE7" w14:textId="77777777" w:rsidR="0040177E" w:rsidRPr="00403D5F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14:paraId="65CF20E9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E7B1C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651119" w:rsidRPr="00A52482" w14:paraId="53571AF5" w14:textId="77777777" w:rsidTr="00030155">
        <w:trPr>
          <w:trHeight w:val="849"/>
        </w:trPr>
        <w:tc>
          <w:tcPr>
            <w:tcW w:w="548" w:type="dxa"/>
          </w:tcPr>
          <w:p w14:paraId="3C05E937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</w:p>
        </w:tc>
        <w:tc>
          <w:tcPr>
            <w:tcW w:w="1970" w:type="dxa"/>
          </w:tcPr>
          <w:p w14:paraId="49D0AF42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253" w:type="dxa"/>
          </w:tcPr>
          <w:p w14:paraId="65E04D5E" w14:textId="77777777" w:rsidR="00651119" w:rsidRDefault="00651119" w:rsidP="00994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Михеева Е.В. Информационные технологии в профессиональной деятельности.</w:t>
            </w:r>
          </w:p>
          <w:p w14:paraId="6904F98B" w14:textId="77777777" w:rsidR="0040177E" w:rsidRPr="00A52482" w:rsidRDefault="0040177E" w:rsidP="00994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-Оганесян В.О. Информационные технологии в профессиональной деятельности: Учебник(6-е изд.)</w:t>
            </w:r>
          </w:p>
        </w:tc>
        <w:tc>
          <w:tcPr>
            <w:tcW w:w="708" w:type="dxa"/>
          </w:tcPr>
          <w:p w14:paraId="7EE646FF" w14:textId="77777777" w:rsidR="00651119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33EAE5A" w14:textId="77777777" w:rsidR="0040177E" w:rsidRDefault="0040177E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3AD80" w14:textId="77777777" w:rsidR="0040177E" w:rsidRDefault="0040177E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3FC89" w14:textId="77777777" w:rsidR="0040177E" w:rsidRPr="00A52482" w:rsidRDefault="0040177E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27CC097C" w14:textId="77777777" w:rsidR="00651119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9949B3C" w14:textId="77777777" w:rsidR="00651119" w:rsidRDefault="00651119" w:rsidP="0040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51427B0" w14:textId="77777777" w:rsidR="0040177E" w:rsidRDefault="0040177E" w:rsidP="0040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34B13" w14:textId="77777777" w:rsidR="0040177E" w:rsidRPr="00A52482" w:rsidRDefault="0040177E" w:rsidP="0040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6DA40452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6B79F" w14:textId="77777777"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F3616" w14:textId="77777777"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AD656" w14:textId="77777777" w:rsidR="0040177E" w:rsidRPr="00403D5F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14:paraId="488D941B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7BB1A" w14:textId="77777777"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1D8D8" w14:textId="77777777"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8AED0" w14:textId="77777777" w:rsidR="0040177E" w:rsidRPr="00A52482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651119" w:rsidRPr="00A52482" w14:paraId="5649E705" w14:textId="77777777" w:rsidTr="00030155">
        <w:trPr>
          <w:trHeight w:val="493"/>
        </w:trPr>
        <w:tc>
          <w:tcPr>
            <w:tcW w:w="548" w:type="dxa"/>
          </w:tcPr>
          <w:p w14:paraId="4FB20816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14:paraId="7BED2116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14:paraId="531B34D0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</w:tc>
        <w:tc>
          <w:tcPr>
            <w:tcW w:w="4253" w:type="dxa"/>
          </w:tcPr>
          <w:p w14:paraId="55C5F816" w14:textId="77777777" w:rsidR="00651119" w:rsidRPr="00BB5E69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708" w:type="dxa"/>
          </w:tcPr>
          <w:p w14:paraId="26CB4CBE" w14:textId="77777777" w:rsidR="00651119" w:rsidRPr="00BB5E6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604BEC50" w14:textId="77777777" w:rsidR="00651119" w:rsidRPr="00BB5E6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5BB5AA5A" w14:textId="77777777" w:rsidR="00651119" w:rsidRPr="00021426" w:rsidRDefault="00651119" w:rsidP="00504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14:paraId="6355311C" w14:textId="77777777" w:rsidR="00651119" w:rsidRPr="00BB5E69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651119" w:rsidRPr="00A52482" w14:paraId="274FB085" w14:textId="77777777" w:rsidTr="00030155">
        <w:trPr>
          <w:trHeight w:val="1199"/>
        </w:trPr>
        <w:tc>
          <w:tcPr>
            <w:tcW w:w="548" w:type="dxa"/>
          </w:tcPr>
          <w:p w14:paraId="6C30A193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1970" w:type="dxa"/>
          </w:tcPr>
          <w:p w14:paraId="20B380C9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253" w:type="dxa"/>
          </w:tcPr>
          <w:p w14:paraId="21606694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-Петрова Г.В. Правовое и документационное обеспечение профессиональной деятельности: Учебник.</w:t>
            </w:r>
          </w:p>
          <w:p w14:paraId="0A4C0127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Румынина В.В. Правовое обеспечение профессиональной деятельности (1-е изд.): учебник. ТОП-50</w:t>
            </w:r>
          </w:p>
          <w:p w14:paraId="20D4F04A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Румынина В.В. Правовое обеспечение профессиональной деятельности</w:t>
            </w:r>
          </w:p>
        </w:tc>
        <w:tc>
          <w:tcPr>
            <w:tcW w:w="708" w:type="dxa"/>
          </w:tcPr>
          <w:p w14:paraId="2413066D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8EA3847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DA382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6700C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52A36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1601D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1142C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FBB71" w14:textId="77777777" w:rsidR="00651119" w:rsidRPr="00A52482" w:rsidRDefault="00651119" w:rsidP="002B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B3E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FE6C7A1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3851C58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D1FEE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EBDA2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DD754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A856F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DDDF2" w14:textId="77777777" w:rsidR="00651119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37878F5" w14:textId="77777777" w:rsidR="00651119" w:rsidRPr="00A52482" w:rsidRDefault="00651119" w:rsidP="002B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3E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1FC54C5C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F0F3AD6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  <w:p w14:paraId="365126A5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44801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B33D0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0A8265BF" w14:textId="77777777" w:rsidTr="00030155">
        <w:trPr>
          <w:trHeight w:val="433"/>
        </w:trPr>
        <w:tc>
          <w:tcPr>
            <w:tcW w:w="548" w:type="dxa"/>
          </w:tcPr>
          <w:p w14:paraId="37339ED5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14:paraId="526113EA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14:paraId="7145DD3C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для нефтегазовых колледжей. Автор-составитель Захарова И.М.  Ростов-на-Дону, Феникс, 2018</w:t>
            </w:r>
          </w:p>
        </w:tc>
        <w:tc>
          <w:tcPr>
            <w:tcW w:w="708" w:type="dxa"/>
          </w:tcPr>
          <w:p w14:paraId="20452FD9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964C9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C3B67" w14:textId="77777777" w:rsidR="00651119" w:rsidRPr="00A52482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14:paraId="7D6FA3B9" w14:textId="77777777" w:rsidR="00651119" w:rsidRPr="00A52482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8F116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9759CA8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78D56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5C77A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031776F0" w14:textId="77777777" w:rsidTr="002E0E29">
        <w:trPr>
          <w:trHeight w:val="535"/>
        </w:trPr>
        <w:tc>
          <w:tcPr>
            <w:tcW w:w="548" w:type="dxa"/>
          </w:tcPr>
          <w:p w14:paraId="47860A02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1970" w:type="dxa"/>
          </w:tcPr>
          <w:p w14:paraId="7C3ABC59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14:paraId="7458A96D" w14:textId="77777777" w:rsidR="00651119" w:rsidRPr="002E0E29" w:rsidRDefault="0065111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14:paraId="0868A79F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1F33D54" w14:textId="77777777" w:rsidR="00651119" w:rsidRPr="00D2434F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848CB1" w14:textId="77777777"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7163F97" w14:textId="77777777" w:rsidR="00651119" w:rsidRPr="00D2434F" w:rsidRDefault="00651119" w:rsidP="002B3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23CCC" w14:textId="77777777" w:rsidR="00651119" w:rsidRDefault="00651119" w:rsidP="002E0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433601C" w14:textId="77777777" w:rsidR="00651119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№311от</w:t>
            </w:r>
          </w:p>
          <w:p w14:paraId="31FAF1B5" w14:textId="77777777" w:rsidR="00651119" w:rsidRPr="002E0E29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</w:tc>
      </w:tr>
      <w:tr w:rsidR="00651119" w:rsidRPr="00A52482" w14:paraId="1F4A52C4" w14:textId="77777777" w:rsidTr="00030155">
        <w:trPr>
          <w:trHeight w:val="918"/>
        </w:trPr>
        <w:tc>
          <w:tcPr>
            <w:tcW w:w="548" w:type="dxa"/>
          </w:tcPr>
          <w:p w14:paraId="363A81EC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14:paraId="7D96FF11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в нефтяной и газовой промышленности</w:t>
            </w:r>
          </w:p>
        </w:tc>
        <w:tc>
          <w:tcPr>
            <w:tcW w:w="4253" w:type="dxa"/>
          </w:tcPr>
          <w:p w14:paraId="24C43932" w14:textId="77777777" w:rsidR="00651119" w:rsidRPr="003B147B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 , газа и газового конденсата (1-е изд.): учебник.</w:t>
            </w:r>
          </w:p>
          <w:p w14:paraId="16D2FD1F" w14:textId="77777777" w:rsidR="00651119" w:rsidRPr="00A52482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454C74" w14:textId="77777777" w:rsidR="00651119" w:rsidRPr="00A52482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92CED6" w14:textId="77777777"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15D9A2" w14:textId="77777777" w:rsidR="00651119" w:rsidRPr="00403D5F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4AF949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64D84628" w14:textId="77777777" w:rsidTr="00030155">
        <w:trPr>
          <w:trHeight w:val="1199"/>
        </w:trPr>
        <w:tc>
          <w:tcPr>
            <w:tcW w:w="548" w:type="dxa"/>
          </w:tcPr>
          <w:p w14:paraId="0155FC9A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14:paraId="5AC859CA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и безопасной эксплуатации сосудов, работающих под давлением</w:t>
            </w:r>
          </w:p>
        </w:tc>
        <w:tc>
          <w:tcPr>
            <w:tcW w:w="4253" w:type="dxa"/>
          </w:tcPr>
          <w:p w14:paraId="53297CEA" w14:textId="77777777" w:rsidR="00651119" w:rsidRPr="003B147B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поддержанию пластового давления (1-е изд.): Учебник.</w:t>
            </w:r>
          </w:p>
        </w:tc>
        <w:tc>
          <w:tcPr>
            <w:tcW w:w="708" w:type="dxa"/>
          </w:tcPr>
          <w:p w14:paraId="79A9FCD7" w14:textId="77777777" w:rsidR="00651119" w:rsidRPr="00A52482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55AA29" w14:textId="77777777"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6DA9A8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81265CE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0ABF0643" w14:textId="77777777" w:rsidTr="00030155">
        <w:trPr>
          <w:trHeight w:val="878"/>
        </w:trPr>
        <w:tc>
          <w:tcPr>
            <w:tcW w:w="548" w:type="dxa"/>
          </w:tcPr>
          <w:p w14:paraId="580860D2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14:paraId="54772E88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бурения нефтяных и газовых скважин</w:t>
            </w:r>
          </w:p>
        </w:tc>
        <w:tc>
          <w:tcPr>
            <w:tcW w:w="4253" w:type="dxa"/>
          </w:tcPr>
          <w:p w14:paraId="7B40F3DD" w14:textId="77777777" w:rsidR="00651119" w:rsidRPr="00A52482" w:rsidRDefault="00651119" w:rsidP="004F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 , газа и газового конденсата (1-е изд.): учебник.</w:t>
            </w:r>
          </w:p>
        </w:tc>
        <w:tc>
          <w:tcPr>
            <w:tcW w:w="708" w:type="dxa"/>
          </w:tcPr>
          <w:p w14:paraId="05D86B09" w14:textId="77777777" w:rsidR="00651119" w:rsidRPr="00A52482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8EF496" w14:textId="77777777"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A00CD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70D77EF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7EC0F09A" w14:textId="77777777" w:rsidTr="00030155">
        <w:trPr>
          <w:trHeight w:val="1199"/>
        </w:trPr>
        <w:tc>
          <w:tcPr>
            <w:tcW w:w="548" w:type="dxa"/>
          </w:tcPr>
          <w:p w14:paraId="5D5FE42C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14:paraId="42C14FCA" w14:textId="77777777"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проведения работ по капитальному и текущему ремонту скважин</w:t>
            </w:r>
          </w:p>
        </w:tc>
        <w:tc>
          <w:tcPr>
            <w:tcW w:w="4253" w:type="dxa"/>
          </w:tcPr>
          <w:p w14:paraId="0D1ED021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1,2.</w:t>
            </w:r>
          </w:p>
          <w:p w14:paraId="722329FF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F1BB0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A6191C" w14:textId="77777777"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1E2FC6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1B884A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F482BB1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15CF754A" w14:textId="77777777" w:rsidTr="00030155">
        <w:trPr>
          <w:trHeight w:val="692"/>
        </w:trPr>
        <w:tc>
          <w:tcPr>
            <w:tcW w:w="548" w:type="dxa"/>
          </w:tcPr>
          <w:p w14:paraId="4ADB32D7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70" w:type="dxa"/>
          </w:tcPr>
          <w:p w14:paraId="563A355A" w14:textId="77777777"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производственного процесса</w:t>
            </w:r>
          </w:p>
        </w:tc>
        <w:tc>
          <w:tcPr>
            <w:tcW w:w="4253" w:type="dxa"/>
          </w:tcPr>
          <w:p w14:paraId="121D8FF8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В.Н. Основы автоматизации производства (8-е изд.)(</w:t>
            </w:r>
            <w:r w:rsidRPr="000B5FB5">
              <w:rPr>
                <w:rFonts w:ascii="Times New Roman" w:hAnsi="Times New Roman" w:cs="Times New Roman"/>
                <w:b/>
                <w:sz w:val="20"/>
                <w:szCs w:val="20"/>
              </w:rPr>
              <w:t>В.электронном формате)</w:t>
            </w:r>
          </w:p>
        </w:tc>
        <w:tc>
          <w:tcPr>
            <w:tcW w:w="708" w:type="dxa"/>
          </w:tcPr>
          <w:p w14:paraId="1328E182" w14:textId="77777777" w:rsidR="00651119" w:rsidRPr="00A52482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225FE57C" w14:textId="77777777" w:rsidR="00651119" w:rsidRPr="00A52482" w:rsidRDefault="00651119" w:rsidP="000B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 20 доступ.</w:t>
            </w:r>
          </w:p>
        </w:tc>
        <w:tc>
          <w:tcPr>
            <w:tcW w:w="567" w:type="dxa"/>
          </w:tcPr>
          <w:p w14:paraId="53F394CC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2A02C47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19" w:rsidRPr="00A52482" w14:paraId="19B9333D" w14:textId="77777777" w:rsidTr="00030155">
        <w:trPr>
          <w:trHeight w:val="907"/>
        </w:trPr>
        <w:tc>
          <w:tcPr>
            <w:tcW w:w="548" w:type="dxa"/>
          </w:tcPr>
          <w:p w14:paraId="52D35506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70" w:type="dxa"/>
          </w:tcPr>
          <w:p w14:paraId="1071A96A" w14:textId="77777777"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подготовка скважинной продукции</w:t>
            </w:r>
          </w:p>
        </w:tc>
        <w:tc>
          <w:tcPr>
            <w:tcW w:w="4253" w:type="dxa"/>
          </w:tcPr>
          <w:p w14:paraId="737D0000" w14:textId="77777777" w:rsidR="00651119" w:rsidRPr="003B147B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r w:rsidRPr="003B1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B1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категорий: В 2-х частях. Ч. 1 и 2: Учебник.</w:t>
            </w:r>
          </w:p>
        </w:tc>
        <w:tc>
          <w:tcPr>
            <w:tcW w:w="708" w:type="dxa"/>
          </w:tcPr>
          <w:p w14:paraId="1D75FE8E" w14:textId="77777777" w:rsidR="00651119" w:rsidRPr="00A52482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B35F7B" w14:textId="77777777" w:rsidR="00651119" w:rsidRPr="00A52482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2DFFA" w14:textId="77777777" w:rsidR="00651119" w:rsidRPr="00403D5F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A37620B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71AAE179" w14:textId="77777777" w:rsidTr="00030155">
        <w:trPr>
          <w:trHeight w:val="697"/>
        </w:trPr>
        <w:tc>
          <w:tcPr>
            <w:tcW w:w="548" w:type="dxa"/>
          </w:tcPr>
          <w:p w14:paraId="70EF6C92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70" w:type="dxa"/>
          </w:tcPr>
          <w:p w14:paraId="2C250CD5" w14:textId="77777777"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4253" w:type="dxa"/>
          </w:tcPr>
          <w:p w14:paraId="246A2185" w14:textId="77777777" w:rsidR="00651119" w:rsidRPr="002E0E29" w:rsidRDefault="00651119" w:rsidP="002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E29">
              <w:rPr>
                <w:rFonts w:ascii="Times New Roman" w:hAnsi="Times New Roman" w:cs="Times New Roman"/>
                <w:sz w:val="20"/>
                <w:szCs w:val="20"/>
              </w:rPr>
              <w:t>Виноградова Н.А. Научно-исследовательская деятельность студента. Технология написания и оформления доклада, реферата, курсовой 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E29">
              <w:rPr>
                <w:rFonts w:ascii="Times New Roman" w:hAnsi="Times New Roman" w:cs="Times New Roman"/>
                <w:sz w:val="20"/>
                <w:szCs w:val="20"/>
              </w:rPr>
              <w:t>ускной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E29">
              <w:rPr>
                <w:rFonts w:ascii="Times New Roman" w:hAnsi="Times New Roman" w:cs="Times New Roman"/>
                <w:sz w:val="20"/>
                <w:szCs w:val="20"/>
              </w:rPr>
              <w:t xml:space="preserve"> квалифи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2E0E29">
              <w:rPr>
                <w:rFonts w:ascii="Times New Roman" w:hAnsi="Times New Roman" w:cs="Times New Roman"/>
                <w:sz w:val="20"/>
                <w:szCs w:val="20"/>
              </w:rPr>
              <w:t>ционной работы.</w:t>
            </w:r>
          </w:p>
        </w:tc>
        <w:tc>
          <w:tcPr>
            <w:tcW w:w="708" w:type="dxa"/>
          </w:tcPr>
          <w:p w14:paraId="1694B280" w14:textId="77777777" w:rsidR="00651119" w:rsidRPr="00A52482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6190A167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48CE282" w14:textId="77777777" w:rsidR="00651119" w:rsidRPr="00403D5F" w:rsidRDefault="002B3E05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2BDA52E5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№486 от 28.12.17г.</w:t>
            </w:r>
          </w:p>
        </w:tc>
      </w:tr>
      <w:tr w:rsidR="00651119" w:rsidRPr="00A52482" w14:paraId="7A39B17D" w14:textId="77777777" w:rsidTr="00030155">
        <w:trPr>
          <w:trHeight w:val="551"/>
        </w:trPr>
        <w:tc>
          <w:tcPr>
            <w:tcW w:w="548" w:type="dxa"/>
          </w:tcPr>
          <w:p w14:paraId="4398C755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70" w:type="dxa"/>
          </w:tcPr>
          <w:p w14:paraId="5723E2C4" w14:textId="77777777"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253" w:type="dxa"/>
          </w:tcPr>
          <w:p w14:paraId="16BF5FB5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Психология: Учебник.</w:t>
            </w:r>
          </w:p>
        </w:tc>
        <w:tc>
          <w:tcPr>
            <w:tcW w:w="708" w:type="dxa"/>
          </w:tcPr>
          <w:p w14:paraId="46C768D0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CC708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643C6515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EB51C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576F53F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B5850" w14:textId="77777777" w:rsidR="002B3E05" w:rsidRPr="00403D5F" w:rsidRDefault="002B3E05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1B67DA98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№314 от 25.06.12г</w:t>
            </w:r>
          </w:p>
        </w:tc>
      </w:tr>
      <w:tr w:rsidR="00651119" w:rsidRPr="00A52482" w14:paraId="1B4B83BE" w14:textId="77777777" w:rsidTr="00030155">
        <w:trPr>
          <w:trHeight w:val="709"/>
        </w:trPr>
        <w:tc>
          <w:tcPr>
            <w:tcW w:w="548" w:type="dxa"/>
          </w:tcPr>
          <w:p w14:paraId="125AF210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70" w:type="dxa"/>
          </w:tcPr>
          <w:p w14:paraId="460507C9" w14:textId="77777777"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нефтяных и газовых месторождений</w:t>
            </w:r>
          </w:p>
        </w:tc>
        <w:tc>
          <w:tcPr>
            <w:tcW w:w="4253" w:type="dxa"/>
          </w:tcPr>
          <w:p w14:paraId="4A0877CB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Покрепин Б.В. Разработка нефтяных и газовых месторождений. – Ростов н/Дону, Феникс.</w:t>
            </w:r>
          </w:p>
        </w:tc>
        <w:tc>
          <w:tcPr>
            <w:tcW w:w="708" w:type="dxa"/>
          </w:tcPr>
          <w:p w14:paraId="41E8956A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B8E837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13E40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CAE06E6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4AB05978" w14:textId="77777777" w:rsidTr="00030155">
        <w:trPr>
          <w:trHeight w:val="902"/>
        </w:trPr>
        <w:tc>
          <w:tcPr>
            <w:tcW w:w="548" w:type="dxa"/>
          </w:tcPr>
          <w:p w14:paraId="3B09CFDD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970" w:type="dxa"/>
          </w:tcPr>
          <w:p w14:paraId="027821D6" w14:textId="77777777"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и газовых месторождений</w:t>
            </w:r>
          </w:p>
        </w:tc>
        <w:tc>
          <w:tcPr>
            <w:tcW w:w="4253" w:type="dxa"/>
          </w:tcPr>
          <w:p w14:paraId="55B6CC55" w14:textId="77777777" w:rsidR="00651119" w:rsidRPr="003B147B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r w:rsidRPr="003B1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B1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категорий: В 2-х частях. Ч. 1 и 2: Учебник.</w:t>
            </w:r>
          </w:p>
        </w:tc>
        <w:tc>
          <w:tcPr>
            <w:tcW w:w="708" w:type="dxa"/>
          </w:tcPr>
          <w:p w14:paraId="60C9BE8F" w14:textId="77777777" w:rsidR="00651119" w:rsidRPr="00A52482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14:paraId="36A05116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538A5D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2EFF5AB" w14:textId="77777777" w:rsidR="00651119" w:rsidRPr="00A52482" w:rsidRDefault="002B3E05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14:paraId="67FAD8EC" w14:textId="77777777" w:rsidTr="00030155">
        <w:trPr>
          <w:trHeight w:val="689"/>
        </w:trPr>
        <w:tc>
          <w:tcPr>
            <w:tcW w:w="548" w:type="dxa"/>
          </w:tcPr>
          <w:p w14:paraId="6A651AD9" w14:textId="77777777"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70" w:type="dxa"/>
          </w:tcPr>
          <w:p w14:paraId="43C3E7E6" w14:textId="77777777"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 нефтепромыслового оборудования</w:t>
            </w:r>
          </w:p>
        </w:tc>
        <w:tc>
          <w:tcPr>
            <w:tcW w:w="4253" w:type="dxa"/>
          </w:tcPr>
          <w:p w14:paraId="4DA44011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 2.</w:t>
            </w:r>
          </w:p>
        </w:tc>
        <w:tc>
          <w:tcPr>
            <w:tcW w:w="708" w:type="dxa"/>
          </w:tcPr>
          <w:p w14:paraId="313A9A07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33CDD2" w14:textId="77777777"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6BAB82" w14:textId="77777777"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39F793D" w14:textId="77777777" w:rsidR="00651119" w:rsidRPr="00A52482" w:rsidRDefault="002B3E05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BB5E69" w14:paraId="6C9D35C7" w14:textId="77777777" w:rsidTr="00030155">
        <w:trPr>
          <w:trHeight w:val="551"/>
        </w:trPr>
        <w:tc>
          <w:tcPr>
            <w:tcW w:w="548" w:type="dxa"/>
          </w:tcPr>
          <w:p w14:paraId="1D60C5AE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70" w:type="dxa"/>
          </w:tcPr>
          <w:p w14:paraId="248C65ED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нефтяных и газовых месторождениях</w:t>
            </w:r>
          </w:p>
        </w:tc>
        <w:tc>
          <w:tcPr>
            <w:tcW w:w="4253" w:type="dxa"/>
          </w:tcPr>
          <w:p w14:paraId="392EF40A" w14:textId="77777777" w:rsidR="00651119" w:rsidRPr="003B147B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 , газа и газового конденсата (1-е изд.): учебник.</w:t>
            </w:r>
          </w:p>
        </w:tc>
        <w:tc>
          <w:tcPr>
            <w:tcW w:w="708" w:type="dxa"/>
          </w:tcPr>
          <w:p w14:paraId="5954ED49" w14:textId="77777777" w:rsidR="00651119" w:rsidRPr="00A52482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FF891" w14:textId="77777777" w:rsidR="00651119" w:rsidRPr="00A52482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8F8D7F" w14:textId="77777777" w:rsidR="00651119" w:rsidRPr="00403D5F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9340B2A" w14:textId="77777777"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BB5E69" w14:paraId="52D4C89D" w14:textId="77777777" w:rsidTr="00030155">
        <w:trPr>
          <w:trHeight w:val="971"/>
        </w:trPr>
        <w:tc>
          <w:tcPr>
            <w:tcW w:w="548" w:type="dxa"/>
          </w:tcPr>
          <w:p w14:paraId="6625063B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70" w:type="dxa"/>
          </w:tcPr>
          <w:p w14:paraId="356CF7DA" w14:textId="77777777"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исследования скважин</w:t>
            </w:r>
          </w:p>
        </w:tc>
        <w:tc>
          <w:tcPr>
            <w:tcW w:w="4253" w:type="dxa"/>
          </w:tcPr>
          <w:p w14:paraId="306D27AF" w14:textId="77777777" w:rsidR="00651119" w:rsidRPr="003B147B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исследованию скважин (1-е изд.): Учебник.</w:t>
            </w:r>
          </w:p>
        </w:tc>
        <w:tc>
          <w:tcPr>
            <w:tcW w:w="708" w:type="dxa"/>
          </w:tcPr>
          <w:p w14:paraId="669834F8" w14:textId="77777777" w:rsidR="00651119" w:rsidRPr="003B147B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350A79" w14:textId="77777777" w:rsidR="00651119" w:rsidRPr="00BB5E6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DFB1E1" w14:textId="77777777" w:rsidR="00651119" w:rsidRPr="0001059D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1B7CA33" w14:textId="77777777" w:rsidR="00651119" w:rsidRPr="00BB5E6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BB5E69" w14:paraId="5AE0A1A1" w14:textId="77777777" w:rsidTr="00030155">
        <w:trPr>
          <w:trHeight w:val="1126"/>
        </w:trPr>
        <w:tc>
          <w:tcPr>
            <w:tcW w:w="548" w:type="dxa"/>
          </w:tcPr>
          <w:p w14:paraId="482110D1" w14:textId="77777777"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970" w:type="dxa"/>
          </w:tcPr>
          <w:p w14:paraId="378EFD57" w14:textId="77777777" w:rsidR="00651119" w:rsidRPr="00BB5E6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Оборудование, приборы и аппаратура для исследования скважин</w:t>
            </w:r>
          </w:p>
        </w:tc>
        <w:tc>
          <w:tcPr>
            <w:tcW w:w="4253" w:type="dxa"/>
          </w:tcPr>
          <w:p w14:paraId="0399BD2A" w14:textId="77777777" w:rsidR="00651119" w:rsidRPr="003B147B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исследованию скважин (1-е изд.): Учебник.</w:t>
            </w:r>
          </w:p>
        </w:tc>
        <w:tc>
          <w:tcPr>
            <w:tcW w:w="708" w:type="dxa"/>
          </w:tcPr>
          <w:p w14:paraId="3BFA9D78" w14:textId="77777777" w:rsidR="00651119" w:rsidRPr="00BB5E69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77DAB0" w14:textId="77777777" w:rsidR="00651119" w:rsidRPr="00BB5E69" w:rsidRDefault="0065111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D6076" w14:textId="77777777" w:rsidR="00651119" w:rsidRPr="0001059D" w:rsidRDefault="0065111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13A767F" w14:textId="77777777" w:rsidR="00651119" w:rsidRPr="00BB5E6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</w:tbl>
    <w:p w14:paraId="76A57FDE" w14:textId="77777777" w:rsidR="007F61CD" w:rsidRDefault="007F61CD" w:rsidP="00C97B38">
      <w:pPr>
        <w:rPr>
          <w:rFonts w:ascii="Times New Roman" w:hAnsi="Times New Roman" w:cs="Times New Roman"/>
          <w:b/>
          <w:sz w:val="24"/>
          <w:szCs w:val="24"/>
        </w:rPr>
      </w:pPr>
    </w:p>
    <w:p w14:paraId="46275472" w14:textId="77777777" w:rsidR="00F01FE5" w:rsidRDefault="00F01FE5" w:rsidP="00C97B38">
      <w:pPr>
        <w:rPr>
          <w:rFonts w:ascii="Times New Roman" w:hAnsi="Times New Roman" w:cs="Times New Roman"/>
          <w:b/>
          <w:sz w:val="28"/>
          <w:szCs w:val="28"/>
        </w:rPr>
      </w:pPr>
      <w:r w:rsidRPr="00F01FE5">
        <w:rPr>
          <w:rFonts w:ascii="Times New Roman" w:hAnsi="Times New Roman" w:cs="Times New Roman"/>
          <w:b/>
          <w:sz w:val="28"/>
          <w:szCs w:val="28"/>
        </w:rPr>
        <w:t>46.02.01 «Документационное обеспечение управления и архивоведение»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42"/>
        <w:gridCol w:w="4252"/>
        <w:gridCol w:w="709"/>
        <w:gridCol w:w="142"/>
        <w:gridCol w:w="709"/>
        <w:gridCol w:w="567"/>
        <w:gridCol w:w="1134"/>
      </w:tblGrid>
      <w:tr w:rsidR="00F01FE5" w:rsidRPr="00BB5E69" w14:paraId="3088B6DF" w14:textId="77777777" w:rsidTr="00CB7C37">
        <w:tc>
          <w:tcPr>
            <w:tcW w:w="548" w:type="dxa"/>
          </w:tcPr>
          <w:p w14:paraId="6DDF695C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2ED9E75C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88D6E7D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  <w:gridSpan w:val="2"/>
          </w:tcPr>
          <w:p w14:paraId="64D4A8D8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4D5E54FD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14:paraId="36EF44AE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142A87BA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2"/>
          </w:tcPr>
          <w:p w14:paraId="3EA5AD1B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4EECA09" w14:textId="77777777"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07C9A453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5DB1AABD" w14:textId="77777777"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03F00368" w14:textId="77777777" w:rsidR="00F01FE5" w:rsidRPr="00021426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9BF7217" w14:textId="77777777"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01FE5" w:rsidRPr="00BB5E69" w14:paraId="085263A6" w14:textId="77777777" w:rsidTr="00CB7C37">
        <w:tc>
          <w:tcPr>
            <w:tcW w:w="548" w:type="dxa"/>
          </w:tcPr>
          <w:p w14:paraId="07DC4CAD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63D26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3814AC67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6BDD8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gridSpan w:val="2"/>
          </w:tcPr>
          <w:p w14:paraId="454DB374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501"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C7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14:paraId="50EA3485" w14:textId="77777777" w:rsid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DA1D1" w14:textId="77777777" w:rsidR="00F01FE5" w:rsidRPr="00BB5E69" w:rsidRDefault="0077045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9" w:type="dxa"/>
          </w:tcPr>
          <w:p w14:paraId="0E659E0E" w14:textId="77777777" w:rsidR="00F01FE5" w:rsidRPr="00BB5E69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B6D2B5E" w14:textId="77777777" w:rsidR="00CB7C37" w:rsidRDefault="00CB7C3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9C66" w14:textId="77777777" w:rsidR="00F01FE5" w:rsidRPr="00BB5E69" w:rsidRDefault="0077045F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7BEDDA94" w14:textId="77777777" w:rsidR="00F01FE5" w:rsidRDefault="00CB7C3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EE764B0" w14:textId="77777777" w:rsidR="00CB7C37" w:rsidRPr="00BB5E69" w:rsidRDefault="00CB7C3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E0E96C5" w14:textId="77777777" w:rsidR="00F01FE5" w:rsidRPr="00BB5E69" w:rsidRDefault="0077045F" w:rsidP="00CB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50BACD85" w14:textId="77777777"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B4BDF" w14:textId="77777777" w:rsid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A7AB6" w14:textId="77777777" w:rsidR="00F01FE5" w:rsidRPr="00BB5E69" w:rsidRDefault="0077045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02..02.18</w:t>
            </w:r>
            <w:r w:rsidR="00CB7C3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01FE5" w:rsidRPr="00D2434F" w14:paraId="202F8616" w14:textId="77777777" w:rsidTr="00CB7C37">
        <w:trPr>
          <w:trHeight w:val="483"/>
        </w:trPr>
        <w:tc>
          <w:tcPr>
            <w:tcW w:w="548" w:type="dxa"/>
          </w:tcPr>
          <w:p w14:paraId="5BC58E60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3E61F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5BD006A8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C3B3D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gridSpan w:val="2"/>
          </w:tcPr>
          <w:p w14:paraId="429975B1" w14:textId="77777777"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14:paraId="1444DBAC" w14:textId="77777777" w:rsid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C1D31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55E8B41F" w14:textId="77777777"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14:paraId="5B52E280" w14:textId="77777777" w:rsidR="001C7501" w:rsidRDefault="00CB7C37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5C82F28" w14:textId="77777777"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5BF2A" w14:textId="77777777"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C43797D" w14:textId="77777777"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39871F9" w14:textId="77777777"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934D2" w14:textId="77777777" w:rsidR="00F01FE5" w:rsidRPr="00D2434F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B4C548C" w14:textId="77777777" w:rsidR="001C7501" w:rsidRDefault="00CB7C37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A546D3A" w14:textId="77777777" w:rsidR="00CB7C37" w:rsidRDefault="00CB7C37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3EF3944" w14:textId="77777777"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B74AE76" w14:textId="77777777"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3655A6A8" w14:textId="77777777" w:rsidR="00F01FE5" w:rsidRPr="00BA56A9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740F1" w14:textId="77777777"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32315" w14:textId="77777777"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5CC0C" w14:textId="77777777" w:rsid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1C605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  <w:r w:rsidR="00CB7C3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E9689C0" w14:textId="77777777" w:rsidR="00F01FE5" w:rsidRPr="00D2434F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FE5" w:rsidRPr="00BB5E69" w14:paraId="40078A8F" w14:textId="77777777" w:rsidTr="00CB7C37">
        <w:trPr>
          <w:trHeight w:val="515"/>
        </w:trPr>
        <w:tc>
          <w:tcPr>
            <w:tcW w:w="548" w:type="dxa"/>
          </w:tcPr>
          <w:p w14:paraId="5A37ACDE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4EFA74D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gridSpan w:val="2"/>
          </w:tcPr>
          <w:p w14:paraId="18F208F8" w14:textId="77777777" w:rsidR="00195154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14:paraId="184EDD53" w14:textId="77777777" w:rsidR="002117C0" w:rsidRPr="00BB5E69" w:rsidRDefault="001951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9515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9" w:type="dxa"/>
          </w:tcPr>
          <w:p w14:paraId="248D7AB7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2A995D8" w14:textId="77777777" w:rsidR="002117C0" w:rsidRDefault="002117C0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EE677BB" w14:textId="77777777" w:rsidR="00195154" w:rsidRDefault="00195154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C08DE" w14:textId="77777777" w:rsidR="00195154" w:rsidRPr="00BB5E69" w:rsidRDefault="00195154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393CEE83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196E477" w14:textId="77777777" w:rsidR="002117C0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4C79102" w14:textId="77777777" w:rsidR="00195154" w:rsidRPr="00BB5E69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3712C33B" w14:textId="77777777"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88F8A" w14:textId="77777777" w:rsidR="002117C0" w:rsidRP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№63от 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</w:tc>
      </w:tr>
      <w:tr w:rsidR="00F01FE5" w14:paraId="0E66713C" w14:textId="77777777" w:rsidTr="00CB7C37">
        <w:trPr>
          <w:trHeight w:val="977"/>
        </w:trPr>
        <w:tc>
          <w:tcPr>
            <w:tcW w:w="548" w:type="dxa"/>
          </w:tcPr>
          <w:p w14:paraId="7C5B593A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AF8A2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154B7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7F3BBF9A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26FF5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DCAF7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gridSpan w:val="2"/>
          </w:tcPr>
          <w:p w14:paraId="4A605214" w14:textId="77777777" w:rsidR="00837EF0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</w:t>
            </w:r>
          </w:p>
          <w:p w14:paraId="6C3995C4" w14:textId="77777777" w:rsidR="00F01FE5" w:rsidRDefault="00F01FE5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</w:t>
            </w:r>
          </w:p>
        </w:tc>
        <w:tc>
          <w:tcPr>
            <w:tcW w:w="709" w:type="dxa"/>
          </w:tcPr>
          <w:p w14:paraId="78336B7F" w14:textId="77777777" w:rsidR="006B5A78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7AFEB88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BBF1C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F74EF" w14:textId="77777777" w:rsidR="00F01FE5" w:rsidRPr="00BB5E69" w:rsidRDefault="00F01FE5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3105AD8C" w14:textId="77777777" w:rsidR="006B5A78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41DF9A98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A7EAE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A9B4C" w14:textId="77777777" w:rsidR="00F01FE5" w:rsidRPr="00BB5E69" w:rsidRDefault="00F01FE5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24C49465" w14:textId="77777777"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D9BD1" w14:textId="77777777" w:rsidR="006B5A78" w:rsidRDefault="006B5A7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01CF7274" w14:textId="77777777"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F01FE5" w:rsidRPr="00D2434F" w14:paraId="0B5DE834" w14:textId="77777777" w:rsidTr="00CB7C37">
        <w:tc>
          <w:tcPr>
            <w:tcW w:w="548" w:type="dxa"/>
          </w:tcPr>
          <w:p w14:paraId="0B12BAE8" w14:textId="77777777"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89911EC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  <w:gridSpan w:val="2"/>
          </w:tcPr>
          <w:p w14:paraId="53517B0D" w14:textId="77777777"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A8646" w14:textId="77777777" w:rsidR="00F01FE5" w:rsidRPr="00134E4D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7B2E227D" w14:textId="77777777"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3EE0761" w14:textId="77777777"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DD25A" w14:textId="77777777"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BB6CA" w14:textId="77777777"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03309" w14:textId="77777777" w:rsidR="00F01FE5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27296F8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04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21167281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37123" w14:textId="77777777" w:rsidR="00F01FE5" w:rsidRPr="00D2434F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884759" w14:textId="77777777" w:rsidR="001C7501" w:rsidRDefault="00CB7C3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425F014" w14:textId="77777777" w:rsidR="00CB7C37" w:rsidRDefault="00CB7C3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E782BCB" w14:textId="77777777"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506C1" w14:textId="77777777"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0E543" w14:textId="77777777" w:rsidR="00F01FE5" w:rsidRDefault="006B5A78" w:rsidP="00CB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E7842A9" w14:textId="77777777" w:rsidR="00F01FE5" w:rsidRDefault="0077045F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6A22908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CF75D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A945C" w14:textId="77777777" w:rsidR="00F01FE5" w:rsidRPr="00D2434F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A64A3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3AB8A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89D4F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7A0D1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11F7B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B19C4E" w14:textId="77777777"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64875" w14:textId="77777777"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68E77" w14:textId="77777777"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43C86" w14:textId="77777777"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2E3F3" w14:textId="77777777" w:rsidR="006B5A78" w:rsidRDefault="0028560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t>от12.03.18г.</w:t>
            </w:r>
          </w:p>
          <w:p w14:paraId="5E5FEA78" w14:textId="77777777" w:rsidR="006B5A78" w:rsidRDefault="006B5A7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2EDEA" w14:textId="77777777"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FE5" w:rsidRPr="00BB5E69" w14:paraId="553A7663" w14:textId="77777777" w:rsidTr="00CB7C37">
        <w:tc>
          <w:tcPr>
            <w:tcW w:w="548" w:type="dxa"/>
          </w:tcPr>
          <w:p w14:paraId="2CA1BD3A" w14:textId="77777777"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3E52599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gridSpan w:val="2"/>
          </w:tcPr>
          <w:p w14:paraId="18E03C05" w14:textId="77777777"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6D6B52B2" w14:textId="77777777"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4950706C" w14:textId="77777777"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DF5BF85" w14:textId="77777777" w:rsidR="00F01FE5" w:rsidRDefault="00F01FE5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14:paraId="47C11474" w14:textId="77777777" w:rsidR="00F01FE5" w:rsidRPr="00BB5E69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7045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от 19.08.15г.</w:t>
            </w:r>
          </w:p>
        </w:tc>
      </w:tr>
      <w:tr w:rsidR="00F01FE5" w:rsidRPr="00BB5E69" w14:paraId="5A46C541" w14:textId="77777777" w:rsidTr="00CB7C37">
        <w:tc>
          <w:tcPr>
            <w:tcW w:w="548" w:type="dxa"/>
          </w:tcPr>
          <w:p w14:paraId="3EDCA269" w14:textId="77777777"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14F65F2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  <w:gridSpan w:val="2"/>
          </w:tcPr>
          <w:p w14:paraId="4E06B98C" w14:textId="77777777" w:rsidR="00F01FE5" w:rsidRDefault="001951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  <w:p w14:paraId="73091862" w14:textId="77777777" w:rsidR="00195154" w:rsidRPr="00BB5E69" w:rsidRDefault="001951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709" w:type="dxa"/>
          </w:tcPr>
          <w:p w14:paraId="3EF9505A" w14:textId="77777777"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3F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D8C6422" w14:textId="77777777" w:rsidR="00195154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A6B95" w14:textId="77777777" w:rsidR="00195154" w:rsidRPr="00BB5E69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752DF716" w14:textId="77777777" w:rsidR="00F01FE5" w:rsidRDefault="003B3F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F6CFD86" w14:textId="77777777" w:rsidR="00195154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70BAC" w14:textId="77777777" w:rsidR="00195154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797810E" w14:textId="77777777"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EB912" w14:textId="77777777"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ED037" w14:textId="77777777" w:rsidR="00195154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</w:t>
            </w:r>
          </w:p>
          <w:p w14:paraId="11969E62" w14:textId="77777777" w:rsidR="00F01FE5" w:rsidRPr="00BB5E69" w:rsidRDefault="001951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1FE5" w14:paraId="548AEA1A" w14:textId="77777777" w:rsidTr="00CB7C37">
        <w:tc>
          <w:tcPr>
            <w:tcW w:w="548" w:type="dxa"/>
          </w:tcPr>
          <w:p w14:paraId="680A3C88" w14:textId="77777777"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BC11927" w14:textId="77777777"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394" w:type="dxa"/>
            <w:gridSpan w:val="2"/>
          </w:tcPr>
          <w:p w14:paraId="69EECEA6" w14:textId="77777777" w:rsidR="003B3F54" w:rsidRPr="00BB5E69" w:rsidRDefault="003D5F8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 xml:space="preserve">Фещенко Т.С. </w:t>
            </w:r>
            <w:r w:rsidR="003B3F54">
              <w:rPr>
                <w:rFonts w:ascii="Times New Roman" w:hAnsi="Times New Roman" w:cs="Times New Roman"/>
                <w:sz w:val="20"/>
                <w:szCs w:val="20"/>
              </w:rPr>
              <w:t>. Астрономия: Практикум.</w:t>
            </w:r>
          </w:p>
        </w:tc>
        <w:tc>
          <w:tcPr>
            <w:tcW w:w="709" w:type="dxa"/>
          </w:tcPr>
          <w:p w14:paraId="097A9C49" w14:textId="77777777" w:rsidR="003B3F54" w:rsidRDefault="003B3F54" w:rsidP="003D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3FCA582A" w14:textId="77777777" w:rsidR="003B3F54" w:rsidRDefault="003B3F54" w:rsidP="003D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0A50D36" w14:textId="77777777"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8B52B" w14:textId="77777777" w:rsidR="0028560A" w:rsidRDefault="0028560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14:paraId="6E4B29AE" w14:textId="77777777"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15.05.18г.</w:t>
            </w:r>
          </w:p>
        </w:tc>
      </w:tr>
      <w:tr w:rsidR="00F01FE5" w:rsidRPr="00BB5E69" w14:paraId="72E4D8FB" w14:textId="77777777" w:rsidTr="001F014D">
        <w:tc>
          <w:tcPr>
            <w:tcW w:w="10173" w:type="dxa"/>
            <w:gridSpan w:val="9"/>
          </w:tcPr>
          <w:p w14:paraId="7043C4E1" w14:textId="77777777" w:rsidR="00F01FE5" w:rsidRPr="005527B9" w:rsidRDefault="00F01FE5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142BD" w:rsidRPr="00D2434F" w14:paraId="34482E01" w14:textId="77777777" w:rsidTr="008B1CB9">
        <w:tc>
          <w:tcPr>
            <w:tcW w:w="548" w:type="dxa"/>
          </w:tcPr>
          <w:p w14:paraId="50650F17" w14:textId="77777777" w:rsidR="003142BD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000D393" w14:textId="77777777"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394" w:type="dxa"/>
            <w:gridSpan w:val="2"/>
          </w:tcPr>
          <w:p w14:paraId="4AC18FA9" w14:textId="77777777"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501"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C7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14:paraId="7EB11763" w14:textId="77777777" w:rsidR="003142BD" w:rsidRPr="00BB5E69" w:rsidRDefault="0028560A" w:rsidP="0028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-Герасименко Н.А. Русский язык: Учебник.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2BD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9" w:type="dxa"/>
          </w:tcPr>
          <w:p w14:paraId="6ADB3EBA" w14:textId="77777777" w:rsidR="003142BD" w:rsidRPr="00BB5E69" w:rsidRDefault="001C750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80258E2" w14:textId="77777777" w:rsidR="003142BD" w:rsidRDefault="0028560A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D18C4ED" w14:textId="77777777" w:rsidR="003142BD" w:rsidRPr="00BB5E69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A475E17" w14:textId="77777777" w:rsidR="003142BD" w:rsidRPr="00BB5E69" w:rsidRDefault="003142BD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14F5A" w14:textId="77777777" w:rsidR="003142BD" w:rsidRDefault="0028560A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A7E15F9" w14:textId="77777777" w:rsidR="003142BD" w:rsidRPr="00BB5E69" w:rsidRDefault="003142BD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DC90D" w14:textId="77777777"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6B82A" w14:textId="77777777" w:rsidR="003142BD" w:rsidRDefault="0028560A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14:paraId="4BC3DED3" w14:textId="77777777" w:rsidR="003142BD" w:rsidRPr="00BB5E69" w:rsidRDefault="00162140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89132F" w:rsidRPr="00BB5E69" w14:paraId="445D1AF8" w14:textId="77777777" w:rsidTr="008B1CB9">
        <w:trPr>
          <w:trHeight w:val="688"/>
        </w:trPr>
        <w:tc>
          <w:tcPr>
            <w:tcW w:w="548" w:type="dxa"/>
          </w:tcPr>
          <w:p w14:paraId="50199EAD" w14:textId="77777777" w:rsidR="0089132F" w:rsidRDefault="0089132F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14:paraId="01E9232D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gridSpan w:val="2"/>
          </w:tcPr>
          <w:p w14:paraId="67F71E08" w14:textId="77777777" w:rsidR="0089132F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480AF4" w14:textId="77777777" w:rsidR="0089132F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D8E849" w14:textId="77777777" w:rsidR="0089132F" w:rsidRPr="0030559B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9" w:type="dxa"/>
          </w:tcPr>
          <w:p w14:paraId="28543AD2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2615F55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C931FF0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33D0EC9" w14:textId="77777777" w:rsidR="0089132F" w:rsidRPr="0030559B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86CEB44" w14:textId="77777777" w:rsidR="0089132F" w:rsidRPr="0030559B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58A7D07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CEB299F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4A87574" w14:textId="77777777" w:rsidR="0089132F" w:rsidRPr="0030559B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5DAEC1EC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4527253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9F889BC" w14:textId="77777777" w:rsidR="0089132F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0EC8B1E3" w14:textId="77777777" w:rsidR="0089132F" w:rsidRPr="0030559B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89132F" w:rsidRPr="00BB5E69" w14:paraId="4CD44F31" w14:textId="77777777" w:rsidTr="008B1CB9">
        <w:trPr>
          <w:trHeight w:val="125"/>
        </w:trPr>
        <w:tc>
          <w:tcPr>
            <w:tcW w:w="548" w:type="dxa"/>
          </w:tcPr>
          <w:p w14:paraId="42E07D33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FF6F4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14:paraId="0021B7ED" w14:textId="77777777"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9A4F0" w14:textId="77777777" w:rsidR="0089132F" w:rsidRPr="00BB5E69" w:rsidRDefault="0089132F" w:rsidP="00314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2"/>
          </w:tcPr>
          <w:p w14:paraId="29595A9D" w14:textId="77777777" w:rsidR="0089132F" w:rsidRPr="00BB5E69" w:rsidRDefault="0089132F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63F60F93" w14:textId="77777777" w:rsidR="0089132F" w:rsidRPr="00BB5E69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71C072BC" w14:textId="77777777" w:rsidR="0089132F" w:rsidRPr="00E16A4E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14:paraId="7EFE8B8E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63CD122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FB348" w14:textId="77777777" w:rsidR="0089132F" w:rsidRDefault="0089132F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EFDB842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692936A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E48BC" w14:textId="77777777" w:rsidR="0089132F" w:rsidRPr="00BB5E69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AA93E9F" w14:textId="77777777" w:rsidR="0089132F" w:rsidRPr="00BB5E69" w:rsidRDefault="0089132F" w:rsidP="00C02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D42A03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C7D2C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AD0C9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96873A7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6729B631" w14:textId="77777777" w:rsidR="0089132F" w:rsidRPr="00BB5E69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F5E8D" w14:textId="77777777" w:rsidR="0089132F" w:rsidRPr="00BB5E69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81B1E85" w14:textId="77777777" w:rsidR="0089132F" w:rsidRPr="00BB5E69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6E78E2" w14:textId="77777777" w:rsidR="0089132F" w:rsidRDefault="0089132F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204228" w14:textId="77777777" w:rsidR="0089132F" w:rsidRDefault="0089132F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96BA05" w14:textId="77777777" w:rsidR="0089132F" w:rsidRPr="00E16A4E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B2236" w14:textId="77777777"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C6E00" w14:textId="77777777"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4BD8F" w14:textId="77777777"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  <w:p w14:paraId="0348DC56" w14:textId="77777777"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98A5D" w14:textId="77777777"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№47от</w:t>
            </w:r>
          </w:p>
          <w:p w14:paraId="437DD154" w14:textId="77777777" w:rsidR="0089132F" w:rsidRPr="00BB5E69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</w:tc>
      </w:tr>
      <w:tr w:rsidR="0089132F" w:rsidRPr="00D2434F" w14:paraId="2F218D3B" w14:textId="77777777" w:rsidTr="008B1CB9">
        <w:tc>
          <w:tcPr>
            <w:tcW w:w="548" w:type="dxa"/>
          </w:tcPr>
          <w:p w14:paraId="07EEF62D" w14:textId="77777777" w:rsidR="0089132F" w:rsidRDefault="0089132F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14:paraId="7566DAFC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  <w:gridSpan w:val="2"/>
          </w:tcPr>
          <w:p w14:paraId="05EBF00F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профиля: учебник.</w:t>
            </w:r>
          </w:p>
          <w:p w14:paraId="47652253" w14:textId="77777777"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14:paraId="0DE2B0CF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5A2D5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4909C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C723B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73F29" w14:textId="77777777" w:rsidR="0089132F" w:rsidRPr="00D2434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798F004D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B8633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85907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C16D0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42F62" w14:textId="77777777" w:rsidR="0089132F" w:rsidRPr="00D2434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60AAC53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1D161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94A5F49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666D6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3E834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FB8CE" w14:textId="77777777"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25.04.17г.</w:t>
            </w:r>
          </w:p>
        </w:tc>
      </w:tr>
      <w:tr w:rsidR="0089132F" w:rsidRPr="00D2434F" w14:paraId="48B257EB" w14:textId="77777777" w:rsidTr="008B1CB9">
        <w:tc>
          <w:tcPr>
            <w:tcW w:w="548" w:type="dxa"/>
          </w:tcPr>
          <w:p w14:paraId="3533EB79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14:paraId="23DD4F09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  <w:gridSpan w:val="2"/>
          </w:tcPr>
          <w:p w14:paraId="7C2DCA15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учебник.</w:t>
            </w:r>
          </w:p>
          <w:p w14:paraId="03AE8237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14:paraId="58C631C0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66F6E50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7CB8E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CDEB" w14:textId="77777777"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23808737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4D01077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463A6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F968B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C7F3806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51CBC" w14:textId="77777777" w:rsidR="0089132F" w:rsidRDefault="0089132F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14:paraId="2E7C6158" w14:textId="77777777" w:rsidR="0089132F" w:rsidRDefault="0089132F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F28FC" w14:textId="77777777" w:rsidR="0089132F" w:rsidRDefault="0089132F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7EC43857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32F" w:rsidRPr="00BB5E69" w14:paraId="06ADA509" w14:textId="77777777" w:rsidTr="008B1CB9">
        <w:tc>
          <w:tcPr>
            <w:tcW w:w="548" w:type="dxa"/>
          </w:tcPr>
          <w:p w14:paraId="7CE3A503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43E71B4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  <w:gridSpan w:val="2"/>
          </w:tcPr>
          <w:p w14:paraId="2A9CEBEC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709" w:type="dxa"/>
          </w:tcPr>
          <w:p w14:paraId="611374EE" w14:textId="77777777" w:rsidR="0089132F" w:rsidRPr="00BB5E69" w:rsidRDefault="0089132F" w:rsidP="00891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4279B124" w14:textId="77777777" w:rsidR="0089132F" w:rsidRPr="00BB5E69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18D9462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82596E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23.04.19г.</w:t>
            </w:r>
          </w:p>
        </w:tc>
      </w:tr>
      <w:tr w:rsidR="0089132F" w:rsidRPr="00C034B7" w14:paraId="70CC6443" w14:textId="77777777" w:rsidTr="008B1CB9">
        <w:tc>
          <w:tcPr>
            <w:tcW w:w="548" w:type="dxa"/>
          </w:tcPr>
          <w:p w14:paraId="4EA0F61A" w14:textId="77777777" w:rsidR="0089132F" w:rsidRPr="00BB5E69" w:rsidRDefault="0089132F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100E2741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gridSpan w:val="2"/>
          </w:tcPr>
          <w:p w14:paraId="0A0499FF" w14:textId="77777777" w:rsidR="0089132F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6D9473A5" w14:textId="77777777" w:rsidR="0089132F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580FE" w14:textId="77777777" w:rsidR="0089132F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00D27A73" w14:textId="77777777" w:rsidR="0089132F" w:rsidRPr="00C034B7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9" w:type="dxa"/>
          </w:tcPr>
          <w:p w14:paraId="25B05017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7FD52AD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9B7C3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8EB8E48" w14:textId="77777777" w:rsidR="0089132F" w:rsidRPr="00C034B7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6FBE1CD8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B658F9D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324371B2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06D96A6" w14:textId="77777777" w:rsidR="0089132F" w:rsidRPr="00C034B7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739481A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FF992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60DA2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F25F783" w14:textId="77777777" w:rsidR="0089132F" w:rsidRDefault="0089132F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E953993" w14:textId="77777777" w:rsidR="0089132F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EA634" w14:textId="77777777" w:rsidR="0089132F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ADEA6" w14:textId="77777777" w:rsidR="0089132F" w:rsidRPr="00C034B7" w:rsidRDefault="0089132F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89132F" w:rsidRPr="00C034B7" w14:paraId="6F031AFC" w14:textId="77777777" w:rsidTr="001F014D">
        <w:tc>
          <w:tcPr>
            <w:tcW w:w="10173" w:type="dxa"/>
            <w:gridSpan w:val="9"/>
          </w:tcPr>
          <w:p w14:paraId="6C2F55FF" w14:textId="77777777" w:rsidR="0089132F" w:rsidRPr="005527B9" w:rsidRDefault="0089132F" w:rsidP="008B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дисциплины по выбору обучающихся</w:t>
            </w:r>
          </w:p>
        </w:tc>
      </w:tr>
      <w:tr w:rsidR="0089132F" w:rsidRPr="00BB5E69" w14:paraId="364D3375" w14:textId="77777777" w:rsidTr="008B1CB9">
        <w:tc>
          <w:tcPr>
            <w:tcW w:w="548" w:type="dxa"/>
          </w:tcPr>
          <w:p w14:paraId="652F1F6B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53F09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01D14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855D2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12" w:type="dxa"/>
            <w:gridSpan w:val="2"/>
          </w:tcPr>
          <w:p w14:paraId="1E910CB1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0AD01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9DCDF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252" w:type="dxa"/>
          </w:tcPr>
          <w:p w14:paraId="733B4B39" w14:textId="77777777" w:rsidR="0089132F" w:rsidRDefault="0089132F" w:rsidP="007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Мандель Д.К. Основы проектной деятельности.- </w:t>
            </w:r>
          </w:p>
          <w:p w14:paraId="44C1BF58" w14:textId="77777777" w:rsidR="0089132F" w:rsidRDefault="0089132F" w:rsidP="007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Матяш Н.В. Инновационные педагогические технологии. Проектное обучение.</w:t>
            </w:r>
          </w:p>
        </w:tc>
        <w:tc>
          <w:tcPr>
            <w:tcW w:w="709" w:type="dxa"/>
          </w:tcPr>
          <w:p w14:paraId="57D673B3" w14:textId="77777777" w:rsidR="0089132F" w:rsidRDefault="0089132F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92186F9" w14:textId="77777777" w:rsidR="0089132F" w:rsidRDefault="0089132F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3DC57" w14:textId="77777777" w:rsidR="0089132F" w:rsidRDefault="0089132F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14:paraId="2468E64D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7D2A4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8C009" w14:textId="77777777"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2BE6AC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D2050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E0D7002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ED97D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173A654F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32F" w:rsidRPr="00BB5E69" w14:paraId="119A126F" w14:textId="77777777" w:rsidTr="001F014D">
        <w:tc>
          <w:tcPr>
            <w:tcW w:w="548" w:type="dxa"/>
          </w:tcPr>
          <w:p w14:paraId="4ABBEC57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2666A178" w14:textId="77777777" w:rsidR="0089132F" w:rsidRPr="0012621B" w:rsidRDefault="0089132F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7513" w:type="dxa"/>
            <w:gridSpan w:val="6"/>
          </w:tcPr>
          <w:p w14:paraId="4A4D4698" w14:textId="77777777" w:rsidR="0089132F" w:rsidRPr="0012621B" w:rsidRDefault="0089132F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89132F" w:rsidRPr="00BB5E69" w14:paraId="5B9205FF" w14:textId="77777777" w:rsidTr="008B1CB9">
        <w:tc>
          <w:tcPr>
            <w:tcW w:w="548" w:type="dxa"/>
          </w:tcPr>
          <w:p w14:paraId="5EC1DE4D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12" w:type="dxa"/>
            <w:gridSpan w:val="2"/>
          </w:tcPr>
          <w:p w14:paraId="4E7A0FBB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52" w:type="dxa"/>
          </w:tcPr>
          <w:p w14:paraId="3BBA5805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А.А.Основы философии: Учебник.</w:t>
            </w:r>
          </w:p>
          <w:p w14:paraId="76CF7E8C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36ACAF" w14:textId="77777777" w:rsidR="0089132F" w:rsidRDefault="0089132F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98B77BC" w14:textId="77777777" w:rsidR="0089132F" w:rsidRPr="00BB5E69" w:rsidRDefault="0089132F" w:rsidP="00DC4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67D500B" w14:textId="77777777" w:rsidR="0089132F" w:rsidRPr="00BB5E69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4074B3CD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29869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№463 от </w:t>
            </w:r>
          </w:p>
          <w:p w14:paraId="423DE549" w14:textId="77777777" w:rsidR="0089132F" w:rsidRPr="00DC4F0C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89132F" w:rsidRPr="00D2434F" w14:paraId="2C409BA8" w14:textId="77777777" w:rsidTr="008B1CB9">
        <w:trPr>
          <w:trHeight w:val="998"/>
        </w:trPr>
        <w:tc>
          <w:tcPr>
            <w:tcW w:w="548" w:type="dxa"/>
          </w:tcPr>
          <w:p w14:paraId="0BFCF7BC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12" w:type="dxa"/>
            <w:gridSpan w:val="2"/>
          </w:tcPr>
          <w:p w14:paraId="02B89096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14:paraId="7D8F8130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327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5BFF36" w14:textId="77777777" w:rsidR="0089132F" w:rsidRPr="00134E4D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355A6CE5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9106275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E1778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71ED3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66263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0D952B9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C47461D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9CE9B" w14:textId="77777777"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157E4C0" w14:textId="77777777"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3EF8ECA" w14:textId="77777777"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845AABC" w14:textId="77777777"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3AF7D" w14:textId="77777777"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002EF" w14:textId="77777777"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15D7153" w14:textId="77777777"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8D16994" w14:textId="77777777"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BFFDF" w14:textId="77777777"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3F531" w14:textId="77777777" w:rsidR="0089132F" w:rsidRPr="00D2434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8210D9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D2994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0E26B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AD991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98071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15721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84C02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892FD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BB878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0B527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12.03.18г.</w:t>
            </w:r>
          </w:p>
          <w:p w14:paraId="17925FAE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D46C3" w14:textId="77777777"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32F" w:rsidRPr="00D2434F" w14:paraId="439BF95A" w14:textId="77777777" w:rsidTr="008B1CB9">
        <w:trPr>
          <w:trHeight w:val="763"/>
        </w:trPr>
        <w:tc>
          <w:tcPr>
            <w:tcW w:w="548" w:type="dxa"/>
          </w:tcPr>
          <w:p w14:paraId="45A03653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12" w:type="dxa"/>
            <w:gridSpan w:val="2"/>
          </w:tcPr>
          <w:p w14:paraId="2E50F422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2" w:type="dxa"/>
          </w:tcPr>
          <w:p w14:paraId="72B277FE" w14:textId="77777777" w:rsidR="0089132F" w:rsidRPr="00D67287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9" w:type="dxa"/>
          </w:tcPr>
          <w:p w14:paraId="43B23B97" w14:textId="77777777" w:rsidR="0089132F" w:rsidRPr="00D2434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27A4F47C" w14:textId="77777777" w:rsidR="0089132F" w:rsidRPr="00D2434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7E4410B6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203E4" w14:textId="77777777"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89132F" w:rsidRPr="00BB5E69" w14:paraId="67D0538F" w14:textId="77777777" w:rsidTr="008B1CB9">
        <w:trPr>
          <w:trHeight w:val="551"/>
        </w:trPr>
        <w:tc>
          <w:tcPr>
            <w:tcW w:w="548" w:type="dxa"/>
          </w:tcPr>
          <w:p w14:paraId="51B9BC06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12" w:type="dxa"/>
            <w:gridSpan w:val="2"/>
          </w:tcPr>
          <w:p w14:paraId="5D6F1336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14:paraId="0940E114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1907634E" w14:textId="77777777" w:rsidR="0089132F" w:rsidRPr="00BB5E69" w:rsidRDefault="0089132F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4B79732A" w14:textId="77777777" w:rsidR="0089132F" w:rsidRPr="00BB5E69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0D43E535" w14:textId="77777777" w:rsidR="0089132F" w:rsidRDefault="0089132F" w:rsidP="009E3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14:paraId="00BCD8A8" w14:textId="77777777" w:rsidR="0089132F" w:rsidRPr="00BB5E69" w:rsidRDefault="0089132F" w:rsidP="00AA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от19.08.15</w:t>
            </w:r>
          </w:p>
        </w:tc>
      </w:tr>
      <w:tr w:rsidR="0089132F" w:rsidRPr="00BB5E69" w14:paraId="68E6A1BF" w14:textId="77777777" w:rsidTr="001F014D">
        <w:trPr>
          <w:trHeight w:val="233"/>
        </w:trPr>
        <w:tc>
          <w:tcPr>
            <w:tcW w:w="548" w:type="dxa"/>
          </w:tcPr>
          <w:p w14:paraId="3E228D6F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4E98C3A0" w14:textId="77777777" w:rsidR="0089132F" w:rsidRPr="00F977A1" w:rsidRDefault="0089132F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7513" w:type="dxa"/>
            <w:gridSpan w:val="6"/>
          </w:tcPr>
          <w:p w14:paraId="5595A4F8" w14:textId="77777777" w:rsidR="0089132F" w:rsidRPr="00F977A1" w:rsidRDefault="0089132F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89132F" w14:paraId="65838251" w14:textId="77777777" w:rsidTr="00AA6FE3">
        <w:trPr>
          <w:trHeight w:val="912"/>
        </w:trPr>
        <w:tc>
          <w:tcPr>
            <w:tcW w:w="548" w:type="dxa"/>
          </w:tcPr>
          <w:p w14:paraId="72D80C8D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67A33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AF5D5" w14:textId="77777777"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12" w:type="dxa"/>
            <w:gridSpan w:val="2"/>
          </w:tcPr>
          <w:p w14:paraId="4D65B728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05E02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362D2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14:paraId="4542E1F0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. Учебник</w:t>
            </w:r>
          </w:p>
          <w:p w14:paraId="31E29140" w14:textId="77777777" w:rsidR="0089132F" w:rsidRDefault="0089132F" w:rsidP="00AA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направленности: учеб. пос. - </w:t>
            </w:r>
          </w:p>
        </w:tc>
        <w:tc>
          <w:tcPr>
            <w:tcW w:w="709" w:type="dxa"/>
          </w:tcPr>
          <w:p w14:paraId="5BEB0EA7" w14:textId="77777777" w:rsidR="0089132F" w:rsidRDefault="0089132F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39E04AB" w14:textId="77777777" w:rsidR="0089132F" w:rsidRDefault="0089132F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5F275" w14:textId="77777777" w:rsidR="0089132F" w:rsidRDefault="0089132F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34048" w14:textId="77777777" w:rsidR="0089132F" w:rsidRPr="00BB5E69" w:rsidRDefault="0089132F" w:rsidP="00AA6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6555D276" w14:textId="77777777" w:rsidR="0089132F" w:rsidRDefault="0089132F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2877DD93" w14:textId="77777777" w:rsidR="0089132F" w:rsidRDefault="0089132F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C08AD" w14:textId="77777777" w:rsidR="0089132F" w:rsidRDefault="0089132F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59822" w14:textId="77777777" w:rsidR="0089132F" w:rsidRPr="00BB5E69" w:rsidRDefault="0089132F" w:rsidP="00AA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428A2E89" w14:textId="77777777"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823F9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00F8D802" w14:textId="77777777"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AA6FE3" w:rsidRPr="00C034B7" w14:paraId="4682C4E3" w14:textId="77777777" w:rsidTr="00AA6FE3">
        <w:trPr>
          <w:trHeight w:val="920"/>
        </w:trPr>
        <w:tc>
          <w:tcPr>
            <w:tcW w:w="548" w:type="dxa"/>
          </w:tcPr>
          <w:p w14:paraId="012B431C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A3467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12" w:type="dxa"/>
            <w:gridSpan w:val="2"/>
          </w:tcPr>
          <w:p w14:paraId="49794C34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D44C6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2" w:type="dxa"/>
          </w:tcPr>
          <w:p w14:paraId="73F4509E" w14:textId="77777777" w:rsidR="00AA6FE3" w:rsidRDefault="00AA6FE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C5C4CA" w14:textId="77777777" w:rsidR="00AA6FE3" w:rsidRDefault="00AA6FE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1B8248" w14:textId="77777777" w:rsidR="00AA6FE3" w:rsidRPr="0030559B" w:rsidRDefault="00AA6FE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9" w:type="dxa"/>
          </w:tcPr>
          <w:p w14:paraId="2E61B23D" w14:textId="77777777" w:rsidR="00AA6FE3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4FF9CD5" w14:textId="77777777" w:rsidR="00AA6FE3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D308CF2" w14:textId="77777777" w:rsidR="00AA6FE3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A9BD33E" w14:textId="77777777" w:rsidR="00AA6FE3" w:rsidRPr="0030559B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703B542" w14:textId="77777777" w:rsidR="00AA6FE3" w:rsidRPr="0030559B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44D869C" w14:textId="77777777" w:rsidR="00AA6FE3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D31DC25" w14:textId="77777777" w:rsidR="00AA6FE3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CD77099" w14:textId="77777777" w:rsidR="00AA6FE3" w:rsidRPr="0030559B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700792D8" w14:textId="77777777" w:rsidR="00AA6FE3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D994CA5" w14:textId="77777777" w:rsidR="00AA6FE3" w:rsidRDefault="00AA6FE3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D1E509A" w14:textId="77777777" w:rsidR="00AA6FE3" w:rsidRDefault="00AA6FE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7F06E4C1" w14:textId="77777777" w:rsidR="00AA6FE3" w:rsidRPr="0030559B" w:rsidRDefault="00AA6FE3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AA6FE3" w:rsidRPr="00C034B7" w14:paraId="4FE5C78F" w14:textId="77777777" w:rsidTr="00AA6FE3">
        <w:trPr>
          <w:trHeight w:val="693"/>
        </w:trPr>
        <w:tc>
          <w:tcPr>
            <w:tcW w:w="548" w:type="dxa"/>
          </w:tcPr>
          <w:p w14:paraId="21C80D36" w14:textId="77777777" w:rsidR="00AA6FE3" w:rsidRPr="00BB5E69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12" w:type="dxa"/>
            <w:gridSpan w:val="2"/>
          </w:tcPr>
          <w:p w14:paraId="12AF94CE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252" w:type="dxa"/>
          </w:tcPr>
          <w:p w14:paraId="74EC618C" w14:textId="77777777" w:rsidR="00AA6FE3" w:rsidRDefault="00AA6FE3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  <w:p w14:paraId="2B673956" w14:textId="77777777" w:rsidR="00AA6FE3" w:rsidRPr="00C034B7" w:rsidRDefault="00AA6FE3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A6FE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Манько О.М. Экологические основы природопользования</w:t>
            </w:r>
          </w:p>
        </w:tc>
        <w:tc>
          <w:tcPr>
            <w:tcW w:w="709" w:type="dxa"/>
          </w:tcPr>
          <w:p w14:paraId="320F6D49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06995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03F275D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1D5D109" w14:textId="77777777" w:rsidR="00AA6FE3" w:rsidRPr="00C034B7" w:rsidRDefault="00AA6FE3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2C10D3A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552CD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9E661A1" w14:textId="77777777" w:rsidR="00AA6FE3" w:rsidRPr="00C034B7" w:rsidRDefault="00AA6FE3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763C518D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175ED" w14:textId="77777777" w:rsidR="00AA6FE3" w:rsidRPr="00C034B7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14.05.10г.</w:t>
            </w:r>
          </w:p>
        </w:tc>
      </w:tr>
      <w:tr w:rsidR="00AA6FE3" w:rsidRPr="00C034B7" w14:paraId="22697844" w14:textId="77777777" w:rsidTr="00AA6FE3">
        <w:trPr>
          <w:trHeight w:val="110"/>
        </w:trPr>
        <w:tc>
          <w:tcPr>
            <w:tcW w:w="548" w:type="dxa"/>
          </w:tcPr>
          <w:p w14:paraId="3D259736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6626D06D" w14:textId="77777777" w:rsidR="00AA6FE3" w:rsidRPr="00EB2668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252" w:type="dxa"/>
          </w:tcPr>
          <w:p w14:paraId="7A16CF51" w14:textId="77777777" w:rsidR="00AA6FE3" w:rsidRPr="00EB2668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709" w:type="dxa"/>
          </w:tcPr>
          <w:p w14:paraId="581C61F1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3E63CC8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6A384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BD724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E3" w:rsidRPr="00C034B7" w14:paraId="52D8FCFF" w14:textId="77777777" w:rsidTr="001F014D">
        <w:trPr>
          <w:trHeight w:val="110"/>
        </w:trPr>
        <w:tc>
          <w:tcPr>
            <w:tcW w:w="548" w:type="dxa"/>
          </w:tcPr>
          <w:p w14:paraId="433789AB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44A92B1B" w14:textId="77777777" w:rsidR="00AA6FE3" w:rsidRPr="00EB2668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513" w:type="dxa"/>
            <w:gridSpan w:val="6"/>
          </w:tcPr>
          <w:p w14:paraId="28E77750" w14:textId="77777777" w:rsidR="00AA6FE3" w:rsidRPr="00EB2668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AA6FE3" w:rsidRPr="00A52482" w14:paraId="115E61D5" w14:textId="77777777" w:rsidTr="0012392F">
        <w:trPr>
          <w:trHeight w:val="387"/>
        </w:trPr>
        <w:tc>
          <w:tcPr>
            <w:tcW w:w="548" w:type="dxa"/>
          </w:tcPr>
          <w:p w14:paraId="696EA0AB" w14:textId="77777777" w:rsidR="00AA6FE3" w:rsidRPr="00BB5E69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12" w:type="dxa"/>
            <w:gridSpan w:val="2"/>
          </w:tcPr>
          <w:p w14:paraId="5416BEC0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4252" w:type="dxa"/>
          </w:tcPr>
          <w:p w14:paraId="07A0A48B" w14:textId="77777777" w:rsidR="00AA6FE3" w:rsidRPr="00A52482" w:rsidRDefault="00AA6FE3" w:rsidP="0085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Пястолов С.М. Экономическая теория: учебник.</w:t>
            </w:r>
          </w:p>
        </w:tc>
        <w:tc>
          <w:tcPr>
            <w:tcW w:w="709" w:type="dxa"/>
          </w:tcPr>
          <w:p w14:paraId="38D52557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40640F6" w14:textId="77777777" w:rsidR="00AA6FE3" w:rsidRPr="00A52482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EF70CB6" w14:textId="77777777" w:rsidR="00AA6FE3" w:rsidRPr="00A52482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6AF78CF" w14:textId="77777777" w:rsidR="00AA6FE3" w:rsidRPr="00403D5F" w:rsidRDefault="007022B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4BA7D1B" w14:textId="77777777" w:rsidR="00AA6FE3" w:rsidRPr="00A52482" w:rsidRDefault="007022B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AA6FE3" w:rsidRPr="00BB5E69" w14:paraId="0505D987" w14:textId="77777777" w:rsidTr="0012392F">
        <w:trPr>
          <w:trHeight w:val="266"/>
        </w:trPr>
        <w:tc>
          <w:tcPr>
            <w:tcW w:w="548" w:type="dxa"/>
          </w:tcPr>
          <w:p w14:paraId="6CDBE6DE" w14:textId="77777777" w:rsidR="00AA6FE3" w:rsidRPr="00BB5E69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12" w:type="dxa"/>
            <w:gridSpan w:val="2"/>
          </w:tcPr>
          <w:p w14:paraId="4B34BF38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14:paraId="4198A8D3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8918C8F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E302C">
              <w:rPr>
                <w:rFonts w:ascii="Times New Roman" w:hAnsi="Times New Roman" w:cs="Times New Roman"/>
                <w:sz w:val="20"/>
                <w:szCs w:val="20"/>
              </w:rPr>
              <w:t>Котерова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 Экономика организации. (11-е изд.) Учебник</w:t>
            </w:r>
          </w:p>
          <w:p w14:paraId="22C9FEA0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</w:tc>
        <w:tc>
          <w:tcPr>
            <w:tcW w:w="709" w:type="dxa"/>
          </w:tcPr>
          <w:p w14:paraId="3A3A0E33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F9EB4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859FA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2608597" w14:textId="77777777" w:rsidR="00AA6FE3" w:rsidRPr="009E302C" w:rsidRDefault="00AA6FE3" w:rsidP="00702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BF1CD6B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25A5C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1691D" w14:textId="77777777" w:rsidR="00AA6FE3" w:rsidRPr="009E302C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09A7ABE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39282" w14:textId="77777777" w:rsidR="00AA6FE3" w:rsidRPr="009E302C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843A5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7D02E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A5A3E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5434B4B8" w14:textId="77777777" w:rsidR="00AA6FE3" w:rsidRPr="006F34C3" w:rsidRDefault="00AA6FE3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E3" w:rsidRPr="00BB5E69" w14:paraId="0A9B510B" w14:textId="77777777" w:rsidTr="0012392F">
        <w:trPr>
          <w:trHeight w:val="266"/>
        </w:trPr>
        <w:tc>
          <w:tcPr>
            <w:tcW w:w="548" w:type="dxa"/>
          </w:tcPr>
          <w:p w14:paraId="4C76CBFC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12" w:type="dxa"/>
            <w:gridSpan w:val="2"/>
          </w:tcPr>
          <w:p w14:paraId="047C6861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252" w:type="dxa"/>
          </w:tcPr>
          <w:p w14:paraId="33BCFEF2" w14:textId="77777777" w:rsidR="00AA6FE3" w:rsidRDefault="00AA6FE3" w:rsidP="004E32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D0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D0">
              <w:rPr>
                <w:rFonts w:ascii="Times New Roman" w:hAnsi="Times New Roman" w:cs="Times New Roman"/>
                <w:sz w:val="20"/>
                <w:szCs w:val="20"/>
              </w:rPr>
              <w:t>Драчёва Е.Л. Менеджмент:</w:t>
            </w: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48D5C1C" w14:textId="77777777" w:rsidR="00AA6FE3" w:rsidRDefault="00AA6FE3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381F9" w14:textId="77777777" w:rsidR="00AA6FE3" w:rsidRPr="00176D57" w:rsidRDefault="00AA6FE3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2F">
              <w:rPr>
                <w:rFonts w:ascii="Times New Roman" w:hAnsi="Times New Roman" w:cs="Times New Roman"/>
                <w:sz w:val="20"/>
                <w:szCs w:val="20"/>
              </w:rPr>
              <w:t>-Драчёва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9" w:type="dxa"/>
          </w:tcPr>
          <w:p w14:paraId="7D6E2B8F" w14:textId="77777777" w:rsidR="00AA6FE3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68A01C4" w14:textId="77777777" w:rsidR="00AA6FE3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7692" w14:textId="77777777" w:rsidR="00AA6FE3" w:rsidRPr="009E302C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7D3BABFB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</w:t>
            </w:r>
            <w:r w:rsidR="00702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541C094" w14:textId="77777777" w:rsidR="00AA6FE3" w:rsidRPr="009E302C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685EC77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D976E" w14:textId="77777777"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716BA" w14:textId="77777777" w:rsidR="007022B8" w:rsidRPr="009E302C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86FA727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C44E2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</w:tc>
      </w:tr>
      <w:tr w:rsidR="00AA6FE3" w:rsidRPr="00A52482" w14:paraId="02A064C3" w14:textId="77777777" w:rsidTr="0012392F">
        <w:trPr>
          <w:trHeight w:val="425"/>
        </w:trPr>
        <w:tc>
          <w:tcPr>
            <w:tcW w:w="548" w:type="dxa"/>
          </w:tcPr>
          <w:p w14:paraId="0380DCA8" w14:textId="77777777" w:rsidR="00AA6FE3" w:rsidRPr="00BB5E69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12" w:type="dxa"/>
            <w:gridSpan w:val="2"/>
          </w:tcPr>
          <w:p w14:paraId="019DBB5A" w14:textId="77777777" w:rsidR="00AA6FE3" w:rsidRPr="00BB5E69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4252" w:type="dxa"/>
          </w:tcPr>
          <w:p w14:paraId="1B292684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Кузякин Ю.П. Государственная и муниципальная служба. Издательство ЮРАЙТ</w:t>
            </w:r>
          </w:p>
        </w:tc>
        <w:tc>
          <w:tcPr>
            <w:tcW w:w="709" w:type="dxa"/>
          </w:tcPr>
          <w:p w14:paraId="14B75FFD" w14:textId="77777777"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59EA1735" w14:textId="77777777"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9277C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C65F7" w14:textId="77777777" w:rsidR="00AA6FE3" w:rsidRPr="008A3445" w:rsidRDefault="00AA6FE3" w:rsidP="00F01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</w:tr>
      <w:tr w:rsidR="00AA6FE3" w:rsidRPr="008871B4" w14:paraId="0436F76A" w14:textId="77777777" w:rsidTr="0012392F">
        <w:trPr>
          <w:trHeight w:val="411"/>
        </w:trPr>
        <w:tc>
          <w:tcPr>
            <w:tcW w:w="548" w:type="dxa"/>
          </w:tcPr>
          <w:p w14:paraId="5E4650E0" w14:textId="77777777" w:rsidR="00AA6FE3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12" w:type="dxa"/>
            <w:gridSpan w:val="2"/>
          </w:tcPr>
          <w:p w14:paraId="4A997885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(профессиональный)</w:t>
            </w:r>
          </w:p>
        </w:tc>
        <w:tc>
          <w:tcPr>
            <w:tcW w:w="4252" w:type="dxa"/>
          </w:tcPr>
          <w:p w14:paraId="7CB15A4F" w14:textId="77777777" w:rsidR="00AA6FE3" w:rsidRPr="008871B4" w:rsidRDefault="00AA6FE3" w:rsidP="00887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^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=Английский язык: Практикум для специальностей гуманитарного профиля СПО.</w:t>
            </w:r>
          </w:p>
        </w:tc>
        <w:tc>
          <w:tcPr>
            <w:tcW w:w="709" w:type="dxa"/>
          </w:tcPr>
          <w:p w14:paraId="3AE27A4B" w14:textId="77777777" w:rsidR="00AA6FE3" w:rsidRPr="008871B4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1D7A50D0" w14:textId="77777777" w:rsidR="00AA6FE3" w:rsidRPr="008871B4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787AEC90" w14:textId="77777777" w:rsidR="00AA6FE3" w:rsidRPr="008871B4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24893" w14:textId="77777777" w:rsidR="00AA6FE3" w:rsidRPr="008871B4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28.12.17г.</w:t>
            </w:r>
          </w:p>
        </w:tc>
      </w:tr>
      <w:tr w:rsidR="00AA6FE3" w:rsidRPr="00A52482" w14:paraId="77681492" w14:textId="77777777" w:rsidTr="0012392F">
        <w:trPr>
          <w:trHeight w:val="409"/>
        </w:trPr>
        <w:tc>
          <w:tcPr>
            <w:tcW w:w="548" w:type="dxa"/>
          </w:tcPr>
          <w:p w14:paraId="4BBE3FF9" w14:textId="77777777" w:rsidR="00AA6FE3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112" w:type="dxa"/>
            <w:gridSpan w:val="2"/>
          </w:tcPr>
          <w:p w14:paraId="5CA92293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психология делового общения</w:t>
            </w:r>
          </w:p>
        </w:tc>
        <w:tc>
          <w:tcPr>
            <w:tcW w:w="4252" w:type="dxa"/>
          </w:tcPr>
          <w:p w14:paraId="5FA0498D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Шеламова Г.М. Основы этики и психологии профессиональной деятельности: учебник.</w:t>
            </w:r>
          </w:p>
          <w:p w14:paraId="2332927F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4A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Шеламова Г.М. Основы этики и психологии профессиональной деятельности.</w:t>
            </w:r>
          </w:p>
        </w:tc>
        <w:tc>
          <w:tcPr>
            <w:tcW w:w="709" w:type="dxa"/>
          </w:tcPr>
          <w:p w14:paraId="662AD7AB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0AA8B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B4DCA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44089" w14:textId="77777777"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364C8EE1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20FAD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033B0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BF0F5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257B0F5" w14:textId="77777777" w:rsidR="00AA6FE3" w:rsidRPr="009E302C" w:rsidRDefault="00AA6FE3" w:rsidP="007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2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292C8B8F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2BDCC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A6FE3" w:rsidRPr="00A52482" w14:paraId="57527F52" w14:textId="77777777" w:rsidTr="0012392F">
        <w:trPr>
          <w:trHeight w:val="415"/>
        </w:trPr>
        <w:tc>
          <w:tcPr>
            <w:tcW w:w="548" w:type="dxa"/>
          </w:tcPr>
          <w:p w14:paraId="6EEA2098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2112" w:type="dxa"/>
            <w:gridSpan w:val="2"/>
          </w:tcPr>
          <w:p w14:paraId="26F1554A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252" w:type="dxa"/>
          </w:tcPr>
          <w:p w14:paraId="1361CB48" w14:textId="77777777" w:rsidR="00AA6FE3" w:rsidRPr="008A3445" w:rsidRDefault="00AA6FE3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45">
              <w:rPr>
                <w:rFonts w:ascii="Times New Roman" w:hAnsi="Times New Roman" w:cs="Times New Roman"/>
                <w:sz w:val="20"/>
                <w:szCs w:val="20"/>
              </w:rPr>
              <w:t>Базаров Т.Ю. Управление персоналом(14-е изд.)</w:t>
            </w:r>
          </w:p>
        </w:tc>
        <w:tc>
          <w:tcPr>
            <w:tcW w:w="709" w:type="dxa"/>
          </w:tcPr>
          <w:p w14:paraId="29C04301" w14:textId="77777777" w:rsidR="00AA6FE3" w:rsidRPr="009E302C" w:rsidRDefault="00AA6FE3" w:rsidP="008A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4FD73988" w14:textId="77777777"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EC6EAC7" w14:textId="77777777" w:rsidR="00AA6FE3" w:rsidRPr="009E302C" w:rsidRDefault="007022B8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0299C01" w14:textId="77777777" w:rsidR="00AA6FE3" w:rsidRPr="009E302C" w:rsidRDefault="00AA6FE3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</w:tc>
      </w:tr>
      <w:tr w:rsidR="00AA6FE3" w:rsidRPr="00BB5E69" w14:paraId="4C199A92" w14:textId="77777777" w:rsidTr="0012392F">
        <w:trPr>
          <w:trHeight w:val="493"/>
        </w:trPr>
        <w:tc>
          <w:tcPr>
            <w:tcW w:w="548" w:type="dxa"/>
          </w:tcPr>
          <w:p w14:paraId="12EB4608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12" w:type="dxa"/>
            <w:gridSpan w:val="2"/>
          </w:tcPr>
          <w:p w14:paraId="66EA6F94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252" w:type="dxa"/>
          </w:tcPr>
          <w:p w14:paraId="4AC77654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 и документационное обеспечение профессиональной деятельности: учебник.</w:t>
            </w:r>
          </w:p>
          <w:p w14:paraId="61134E21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12E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Румынина В.В. Правовое обеспечение профессиональной деятельности.</w:t>
            </w:r>
          </w:p>
        </w:tc>
        <w:tc>
          <w:tcPr>
            <w:tcW w:w="709" w:type="dxa"/>
          </w:tcPr>
          <w:p w14:paraId="3CA92B1E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0E803A7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0EAC5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B5DE3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D8A87" w14:textId="77777777"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1E685EAC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504A941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DE201" w14:textId="77777777"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40D76" w14:textId="77777777" w:rsidR="00AA6FE3" w:rsidRDefault="00AA6FE3" w:rsidP="008A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4F5648D" w14:textId="77777777" w:rsidR="00AA6FE3" w:rsidRPr="009E302C" w:rsidRDefault="00AA6FE3" w:rsidP="007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2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751F3249" w14:textId="77777777" w:rsidR="00AA6FE3" w:rsidRPr="00653D4B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91C25" w14:textId="77777777"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24.05.17г.</w:t>
            </w:r>
          </w:p>
        </w:tc>
      </w:tr>
      <w:tr w:rsidR="00AA6FE3" w:rsidRPr="00A52482" w14:paraId="7B430E18" w14:textId="77777777" w:rsidTr="003D3027">
        <w:trPr>
          <w:trHeight w:val="455"/>
        </w:trPr>
        <w:tc>
          <w:tcPr>
            <w:tcW w:w="548" w:type="dxa"/>
          </w:tcPr>
          <w:p w14:paraId="0D4BB8CC" w14:textId="77777777" w:rsidR="00AA6FE3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2112" w:type="dxa"/>
            <w:gridSpan w:val="2"/>
          </w:tcPr>
          <w:p w14:paraId="2CFD10D9" w14:textId="77777777" w:rsidR="00AA6FE3" w:rsidRDefault="00AA6FE3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2" w:type="dxa"/>
          </w:tcPr>
          <w:p w14:paraId="037C2B27" w14:textId="77777777" w:rsidR="00AA6FE3" w:rsidRPr="003D3027" w:rsidRDefault="00AA6FE3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4D90343C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030BD10" w14:textId="77777777" w:rsidR="00AA6FE3" w:rsidRPr="00D2434F" w:rsidRDefault="00AA6FE3" w:rsidP="003D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8D1CB6E" w14:textId="77777777"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37612C8" w14:textId="77777777" w:rsidR="00AA6FE3" w:rsidRPr="00D2434F" w:rsidRDefault="00AA6FE3" w:rsidP="003D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BB31A2" w14:textId="77777777" w:rsidR="00AA6FE3" w:rsidRDefault="00AA6FE3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C0FC9" w14:textId="77777777" w:rsidR="00AA6FE3" w:rsidRDefault="00AA6FE3" w:rsidP="000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65622" w14:textId="77777777" w:rsidR="00AA6FE3" w:rsidRPr="006F34C3" w:rsidRDefault="00AA6FE3" w:rsidP="003D3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AA6FE3" w:rsidRPr="00A52482" w14:paraId="37E1F98E" w14:textId="77777777" w:rsidTr="0012392F">
        <w:trPr>
          <w:trHeight w:val="433"/>
        </w:trPr>
        <w:tc>
          <w:tcPr>
            <w:tcW w:w="548" w:type="dxa"/>
          </w:tcPr>
          <w:p w14:paraId="5680B451" w14:textId="77777777" w:rsidR="00AA6FE3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12" w:type="dxa"/>
            <w:gridSpan w:val="2"/>
          </w:tcPr>
          <w:p w14:paraId="22925C2C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252" w:type="dxa"/>
          </w:tcPr>
          <w:p w14:paraId="63E6C82B" w14:textId="77777777" w:rsidR="00AA6FE3" w:rsidRPr="009E302C" w:rsidRDefault="00AA6FE3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Шеламова Г.М. Основы этики и психологии профессиональной деятельности: учебник.</w:t>
            </w:r>
          </w:p>
        </w:tc>
        <w:tc>
          <w:tcPr>
            <w:tcW w:w="709" w:type="dxa"/>
          </w:tcPr>
          <w:p w14:paraId="2799FEB4" w14:textId="77777777" w:rsidR="00AA6FE3" w:rsidRDefault="00AA6FE3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CF424" w14:textId="77777777" w:rsidR="00AA6FE3" w:rsidRPr="009E302C" w:rsidRDefault="00AA6FE3" w:rsidP="003D3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26BEDE20" w14:textId="77777777" w:rsidR="00AA6FE3" w:rsidRDefault="00AA6FE3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C2B53" w14:textId="77777777" w:rsidR="00AA6FE3" w:rsidRDefault="00AA6FE3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1F6BD63" w14:textId="77777777" w:rsidR="00AA6FE3" w:rsidRPr="009E302C" w:rsidRDefault="007022B8" w:rsidP="00702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6F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1CC3536" w14:textId="77777777" w:rsidR="00AA6FE3" w:rsidRPr="00403D5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245F1" w14:textId="77777777" w:rsidR="00AA6FE3" w:rsidRPr="00A52482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E3" w:rsidRPr="00D2434F" w14:paraId="02A5110B" w14:textId="77777777" w:rsidTr="001F014D">
        <w:trPr>
          <w:trHeight w:val="330"/>
        </w:trPr>
        <w:tc>
          <w:tcPr>
            <w:tcW w:w="10173" w:type="dxa"/>
            <w:gridSpan w:val="9"/>
          </w:tcPr>
          <w:p w14:paraId="732F8F9B" w14:textId="77777777" w:rsidR="00AA6FE3" w:rsidRPr="003208A7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AA6FE3" w:rsidRPr="00D2434F" w14:paraId="2F59B127" w14:textId="77777777" w:rsidTr="001F014D">
        <w:trPr>
          <w:trHeight w:val="330"/>
        </w:trPr>
        <w:tc>
          <w:tcPr>
            <w:tcW w:w="10173" w:type="dxa"/>
            <w:gridSpan w:val="9"/>
          </w:tcPr>
          <w:p w14:paraId="118B7D7C" w14:textId="77777777" w:rsidR="00AA6FE3" w:rsidRPr="00D2434F" w:rsidRDefault="00AA6FE3" w:rsidP="0007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A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документационного обеспечения управления и функционирования организации</w:t>
            </w:r>
          </w:p>
        </w:tc>
      </w:tr>
      <w:tr w:rsidR="00AA6FE3" w:rsidRPr="00D2434F" w14:paraId="1B7A26D9" w14:textId="77777777" w:rsidTr="007022B8">
        <w:trPr>
          <w:trHeight w:val="330"/>
        </w:trPr>
        <w:tc>
          <w:tcPr>
            <w:tcW w:w="548" w:type="dxa"/>
          </w:tcPr>
          <w:p w14:paraId="1EEDEB01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12" w:type="dxa"/>
            <w:gridSpan w:val="2"/>
          </w:tcPr>
          <w:p w14:paraId="285D43EE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 обеспечение управления </w:t>
            </w:r>
          </w:p>
        </w:tc>
        <w:tc>
          <w:tcPr>
            <w:tcW w:w="4252" w:type="dxa"/>
          </w:tcPr>
          <w:p w14:paraId="1D03CEA4" w14:textId="77777777" w:rsidR="00AA6FE3" w:rsidRDefault="00AA6FE3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Пшенко А.В., Доронина Л.А. Документационное обеспечение управления.</w:t>
            </w:r>
          </w:p>
          <w:p w14:paraId="361B2080" w14:textId="77777777" w:rsidR="00AA6FE3" w:rsidRPr="00254EDD" w:rsidRDefault="00AA6FE3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Янковая В.Ф. Документационное обеспечение управления (1-е изд.) Учебник.</w:t>
            </w:r>
          </w:p>
        </w:tc>
        <w:tc>
          <w:tcPr>
            <w:tcW w:w="709" w:type="dxa"/>
          </w:tcPr>
          <w:p w14:paraId="49BAADCF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9AAB9D7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82633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5ECE5C1A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DB028AA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4C5B7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9F1F404" w14:textId="77777777" w:rsidR="00AA6FE3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22B24EF" w14:textId="77777777"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49261" w14:textId="77777777"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17E07DDE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963F9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D1563" w14:textId="77777777"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AA6FE3" w:rsidRPr="00D2434F" w14:paraId="1C8A7A56" w14:textId="77777777" w:rsidTr="007022B8">
        <w:trPr>
          <w:trHeight w:val="330"/>
        </w:trPr>
        <w:tc>
          <w:tcPr>
            <w:tcW w:w="548" w:type="dxa"/>
          </w:tcPr>
          <w:p w14:paraId="383108EE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071D8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12" w:type="dxa"/>
            <w:gridSpan w:val="2"/>
          </w:tcPr>
          <w:p w14:paraId="798C4E12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управленческой деятельности</w:t>
            </w:r>
          </w:p>
        </w:tc>
        <w:tc>
          <w:tcPr>
            <w:tcW w:w="4252" w:type="dxa"/>
          </w:tcPr>
          <w:p w14:paraId="169C0A3E" w14:textId="77777777" w:rsidR="00AA6FE3" w:rsidRPr="009E302C" w:rsidRDefault="00AA6FE3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 и документационное обеспечение профессиональной деятельности: учебник.</w:t>
            </w:r>
          </w:p>
        </w:tc>
        <w:tc>
          <w:tcPr>
            <w:tcW w:w="709" w:type="dxa"/>
          </w:tcPr>
          <w:p w14:paraId="7B41B02E" w14:textId="77777777" w:rsidR="00AA6FE3" w:rsidRPr="009E302C" w:rsidRDefault="00AA6FE3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2210D5BD" w14:textId="77777777" w:rsidR="00AA6FE3" w:rsidRPr="009E302C" w:rsidRDefault="00AA6FE3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7AE48567" w14:textId="77777777" w:rsidR="00AA6FE3" w:rsidRPr="00653D4B" w:rsidRDefault="00AA6FE3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EC724" w14:textId="77777777" w:rsidR="00AA6FE3" w:rsidRPr="009E302C" w:rsidRDefault="00AA6FE3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24.05.17г.</w:t>
            </w:r>
          </w:p>
        </w:tc>
      </w:tr>
      <w:tr w:rsidR="00AA6FE3" w:rsidRPr="00D2434F" w14:paraId="2EBF5F49" w14:textId="77777777" w:rsidTr="007022B8">
        <w:trPr>
          <w:trHeight w:val="939"/>
        </w:trPr>
        <w:tc>
          <w:tcPr>
            <w:tcW w:w="548" w:type="dxa"/>
          </w:tcPr>
          <w:p w14:paraId="0783E8F2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C4C20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12" w:type="dxa"/>
            <w:gridSpan w:val="2"/>
          </w:tcPr>
          <w:p w14:paraId="23515B04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секретарского обслуживания</w:t>
            </w:r>
          </w:p>
        </w:tc>
        <w:tc>
          <w:tcPr>
            <w:tcW w:w="4252" w:type="dxa"/>
          </w:tcPr>
          <w:p w14:paraId="031D77CE" w14:textId="77777777" w:rsidR="00AA6FE3" w:rsidRDefault="00AA6FE3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Галахов В.В. ,Назаренко О.Б. Организация секретарского обслуживания.</w:t>
            </w:r>
          </w:p>
          <w:p w14:paraId="1C89DB07" w14:textId="77777777" w:rsidR="00AA6FE3" w:rsidRPr="00254EDD" w:rsidRDefault="00AA6FE3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6F7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секретарского обслуживания</w:t>
            </w:r>
          </w:p>
        </w:tc>
        <w:tc>
          <w:tcPr>
            <w:tcW w:w="709" w:type="dxa"/>
          </w:tcPr>
          <w:p w14:paraId="6FA45011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DA099AF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8BA4" w14:textId="77777777" w:rsidR="00AA6FE3" w:rsidRPr="00D2434F" w:rsidRDefault="00AA6FE3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2BDDEDD8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A3415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D07CF" w14:textId="77777777" w:rsidR="00AA6FE3" w:rsidRPr="00D2434F" w:rsidRDefault="00AA6FE3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  <w:r w:rsidR="007022B8">
              <w:rPr>
                <w:rFonts w:ascii="Times New Roman" w:hAnsi="Times New Roman" w:cs="Times New Roman"/>
                <w:sz w:val="20"/>
                <w:szCs w:val="20"/>
              </w:rPr>
              <w:t>к 20д.</w:t>
            </w:r>
          </w:p>
        </w:tc>
        <w:tc>
          <w:tcPr>
            <w:tcW w:w="567" w:type="dxa"/>
          </w:tcPr>
          <w:p w14:paraId="3111658B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15B11" w14:textId="77777777"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A6FE3" w:rsidRPr="00D2434F" w14:paraId="59C36CB9" w14:textId="77777777" w:rsidTr="001F014D">
        <w:trPr>
          <w:trHeight w:val="330"/>
        </w:trPr>
        <w:tc>
          <w:tcPr>
            <w:tcW w:w="10173" w:type="dxa"/>
            <w:gridSpan w:val="9"/>
          </w:tcPr>
          <w:p w14:paraId="7EB751A0" w14:textId="77777777" w:rsidR="00AA6FE3" w:rsidRPr="00825F65" w:rsidRDefault="00AA6FE3" w:rsidP="0082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65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архивной и справочно-информационной работы по документам организации</w:t>
            </w:r>
          </w:p>
        </w:tc>
      </w:tr>
      <w:tr w:rsidR="00AA6FE3" w:rsidRPr="00D2434F" w14:paraId="59AC10B8" w14:textId="77777777" w:rsidTr="003D3027">
        <w:trPr>
          <w:trHeight w:val="330"/>
        </w:trPr>
        <w:tc>
          <w:tcPr>
            <w:tcW w:w="548" w:type="dxa"/>
          </w:tcPr>
          <w:p w14:paraId="392EC9F4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659D3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12" w:type="dxa"/>
            <w:gridSpan w:val="2"/>
          </w:tcPr>
          <w:p w14:paraId="35B0D8BB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4252" w:type="dxa"/>
          </w:tcPr>
          <w:p w14:paraId="5C77590C" w14:textId="77777777" w:rsidR="00AA6FE3" w:rsidRPr="00254EDD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Е.В. Архивоведение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99FF667" w14:textId="77777777" w:rsidR="00AA6FE3" w:rsidRPr="00D2434F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8BCAD7A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7F5EA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1EE9E" w14:textId="77777777"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A6FE3" w:rsidRPr="00D2434F" w14:paraId="7D6CC4DD" w14:textId="77777777" w:rsidTr="003D3027">
        <w:trPr>
          <w:trHeight w:val="330"/>
        </w:trPr>
        <w:tc>
          <w:tcPr>
            <w:tcW w:w="548" w:type="dxa"/>
          </w:tcPr>
          <w:p w14:paraId="390A3D48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DD636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12" w:type="dxa"/>
            <w:gridSpan w:val="2"/>
          </w:tcPr>
          <w:p w14:paraId="516FB467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Государственные, муниципальные архивы и архивы организаций</w:t>
            </w:r>
          </w:p>
        </w:tc>
        <w:tc>
          <w:tcPr>
            <w:tcW w:w="4252" w:type="dxa"/>
          </w:tcPr>
          <w:p w14:paraId="4568A4A4" w14:textId="77777777" w:rsidR="00AA6FE3" w:rsidRPr="00254EDD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архивной и информационной работы по архивам организаций. В 2-х частях.</w:t>
            </w:r>
          </w:p>
        </w:tc>
        <w:tc>
          <w:tcPr>
            <w:tcW w:w="709" w:type="dxa"/>
          </w:tcPr>
          <w:p w14:paraId="5A80FD85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18ABE45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B22692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E9025" w14:textId="77777777"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A6FE3" w:rsidRPr="00D2434F" w14:paraId="0809BCF7" w14:textId="77777777" w:rsidTr="003D3027">
        <w:trPr>
          <w:trHeight w:val="330"/>
        </w:trPr>
        <w:tc>
          <w:tcPr>
            <w:tcW w:w="548" w:type="dxa"/>
          </w:tcPr>
          <w:p w14:paraId="50C941ED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12" w:type="dxa"/>
            <w:gridSpan w:val="2"/>
          </w:tcPr>
          <w:p w14:paraId="53F313D0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4252" w:type="dxa"/>
          </w:tcPr>
          <w:p w14:paraId="2F4BEFED" w14:textId="77777777" w:rsidR="00AA6FE3" w:rsidRPr="00254EDD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Раскин Д.И., Соколов А.Р. Методика и практика архивоведения. – Санкт-Петербург, Юрайт, 2020.</w:t>
            </w:r>
          </w:p>
        </w:tc>
        <w:tc>
          <w:tcPr>
            <w:tcW w:w="709" w:type="dxa"/>
          </w:tcPr>
          <w:p w14:paraId="0F401704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28BFA59C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10B24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54A21" w14:textId="77777777" w:rsidR="00AA6FE3" w:rsidRPr="001F014D" w:rsidRDefault="00AA6FE3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</w:p>
        </w:tc>
      </w:tr>
      <w:tr w:rsidR="00AA6FE3" w:rsidRPr="00D2434F" w14:paraId="20F2044A" w14:textId="77777777" w:rsidTr="003D3027">
        <w:trPr>
          <w:trHeight w:val="330"/>
        </w:trPr>
        <w:tc>
          <w:tcPr>
            <w:tcW w:w="548" w:type="dxa"/>
          </w:tcPr>
          <w:p w14:paraId="78A3158F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12" w:type="dxa"/>
            <w:gridSpan w:val="2"/>
          </w:tcPr>
          <w:p w14:paraId="237F1A3E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4252" w:type="dxa"/>
          </w:tcPr>
          <w:p w14:paraId="5E1E89C6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Пшенко А.В., Доронина Л.А. Документационное обеспечение управления.</w:t>
            </w:r>
          </w:p>
          <w:p w14:paraId="5498552F" w14:textId="77777777" w:rsidR="00AA6FE3" w:rsidRPr="00254EDD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2A0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Пшенко А.В., Доронина Л.А. Документационное обеспечение управления</w:t>
            </w:r>
          </w:p>
        </w:tc>
        <w:tc>
          <w:tcPr>
            <w:tcW w:w="709" w:type="dxa"/>
          </w:tcPr>
          <w:p w14:paraId="7308C742" w14:textId="77777777" w:rsidR="00AA6FE3" w:rsidRDefault="00AA6FE3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2D1315A" w14:textId="77777777" w:rsidR="00AA6FE3" w:rsidRDefault="00AA6FE3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F25A2" w14:textId="77777777" w:rsidR="00AA6FE3" w:rsidRDefault="00AA6FE3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38CD2" w14:textId="77777777" w:rsidR="00AA6FE3" w:rsidRPr="00D2434F" w:rsidRDefault="00AA6FE3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2BAE2D61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40FBAF4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3FEE0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5C838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86ED51A" w14:textId="77777777" w:rsidR="00AA6FE3" w:rsidRPr="00D2434F" w:rsidRDefault="007022B8" w:rsidP="007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6FE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1EF2083C" w14:textId="77777777" w:rsidR="00AA6FE3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4632ABB4" w14:textId="77777777"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№319 от 28.06.18г.</w:t>
            </w:r>
          </w:p>
        </w:tc>
      </w:tr>
      <w:tr w:rsidR="00AA6FE3" w:rsidRPr="00D2434F" w14:paraId="059D8FC6" w14:textId="77777777" w:rsidTr="001F014D">
        <w:trPr>
          <w:trHeight w:val="330"/>
        </w:trPr>
        <w:tc>
          <w:tcPr>
            <w:tcW w:w="10173" w:type="dxa"/>
            <w:gridSpan w:val="9"/>
          </w:tcPr>
          <w:p w14:paraId="7F9B53EF" w14:textId="77777777" w:rsidR="00AA6FE3" w:rsidRDefault="00AA6FE3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работ по одной или нескольким профессиям рабочих, должностям служащих –</w:t>
            </w:r>
          </w:p>
          <w:p w14:paraId="04EFFBDA" w14:textId="77777777" w:rsidR="00AA6FE3" w:rsidRPr="003E00BD" w:rsidRDefault="00AA6FE3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20190 Архивариус</w:t>
            </w:r>
          </w:p>
        </w:tc>
      </w:tr>
      <w:tr w:rsidR="00AA6FE3" w:rsidRPr="00D2434F" w14:paraId="0E319F61" w14:textId="77777777" w:rsidTr="00EC534E">
        <w:trPr>
          <w:trHeight w:val="330"/>
        </w:trPr>
        <w:tc>
          <w:tcPr>
            <w:tcW w:w="548" w:type="dxa"/>
          </w:tcPr>
          <w:p w14:paraId="08A14D8A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859DC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12" w:type="dxa"/>
            <w:gridSpan w:val="2"/>
          </w:tcPr>
          <w:p w14:paraId="3A0C25A3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архивариуса</w:t>
            </w:r>
          </w:p>
        </w:tc>
        <w:tc>
          <w:tcPr>
            <w:tcW w:w="4252" w:type="dxa"/>
          </w:tcPr>
          <w:p w14:paraId="7F0CBA73" w14:textId="77777777" w:rsidR="00AA6FE3" w:rsidRPr="003D3027" w:rsidRDefault="00AA6FE3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27">
              <w:rPr>
                <w:rFonts w:ascii="Times New Roman" w:hAnsi="Times New Roman" w:cs="Times New Roman"/>
                <w:sz w:val="20"/>
                <w:szCs w:val="20"/>
              </w:rPr>
              <w:t>Алексеева Е.В. Архивоведение.</w:t>
            </w:r>
          </w:p>
        </w:tc>
        <w:tc>
          <w:tcPr>
            <w:tcW w:w="851" w:type="dxa"/>
            <w:gridSpan w:val="2"/>
          </w:tcPr>
          <w:p w14:paraId="2659BE9F" w14:textId="77777777" w:rsidR="00AA6FE3" w:rsidRPr="00D2434F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F2A284" w14:textId="77777777" w:rsidR="00AA6FE3" w:rsidRPr="00D2434F" w:rsidRDefault="00AA6FE3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18A1B" w14:textId="77777777" w:rsidR="00AA6FE3" w:rsidRDefault="00AA6FE3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BF3B9" w14:textId="77777777" w:rsidR="00AA6FE3" w:rsidRPr="00D2434F" w:rsidRDefault="00AA6FE3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A6FE3" w:rsidRPr="00D2434F" w14:paraId="42B3CB38" w14:textId="77777777" w:rsidTr="001F014D">
        <w:trPr>
          <w:trHeight w:val="330"/>
        </w:trPr>
        <w:tc>
          <w:tcPr>
            <w:tcW w:w="10173" w:type="dxa"/>
            <w:gridSpan w:val="9"/>
          </w:tcPr>
          <w:p w14:paraId="20BC154C" w14:textId="77777777" w:rsidR="00AA6FE3" w:rsidRPr="003E00BD" w:rsidRDefault="00AA6FE3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–</w:t>
            </w:r>
          </w:p>
          <w:p w14:paraId="6A89C768" w14:textId="77777777" w:rsidR="00AA6FE3" w:rsidRPr="00D2434F" w:rsidRDefault="00AA6FE3" w:rsidP="003E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21299 Делопроизводитель</w:t>
            </w:r>
          </w:p>
        </w:tc>
      </w:tr>
      <w:tr w:rsidR="00AA6FE3" w:rsidRPr="00D2434F" w14:paraId="1DDD3B0B" w14:textId="77777777" w:rsidTr="00C94A25">
        <w:trPr>
          <w:trHeight w:val="330"/>
        </w:trPr>
        <w:tc>
          <w:tcPr>
            <w:tcW w:w="548" w:type="dxa"/>
          </w:tcPr>
          <w:p w14:paraId="0687EAD4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8856F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12" w:type="dxa"/>
            <w:gridSpan w:val="2"/>
          </w:tcPr>
          <w:p w14:paraId="2433B291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делопроизводителя</w:t>
            </w:r>
          </w:p>
        </w:tc>
        <w:tc>
          <w:tcPr>
            <w:tcW w:w="4252" w:type="dxa"/>
          </w:tcPr>
          <w:p w14:paraId="6E5623D6" w14:textId="77777777" w:rsidR="00AA6FE3" w:rsidRDefault="00AA6FE3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Андреева В.И. Делопроизводство: Организация и ведение.</w:t>
            </w:r>
          </w:p>
          <w:p w14:paraId="79A9CDA9" w14:textId="77777777" w:rsidR="00AA6FE3" w:rsidRPr="00254EDD" w:rsidRDefault="00AA6FE3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Бардаев Э.А. Документоведение: учебник.</w:t>
            </w:r>
          </w:p>
        </w:tc>
        <w:tc>
          <w:tcPr>
            <w:tcW w:w="851" w:type="dxa"/>
            <w:gridSpan w:val="2"/>
          </w:tcPr>
          <w:p w14:paraId="0243D598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5CBCE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8A8C0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217EDBE4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68356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934FC" w14:textId="77777777"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26290F9" w14:textId="77777777"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069BC" w14:textId="77777777"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543DE" w14:textId="77777777"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DC944B6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4D5DC246" w14:textId="77777777"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2CE33" w14:textId="77777777"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</w:tbl>
    <w:p w14:paraId="4B2ED788" w14:textId="77777777" w:rsidR="00E16A4E" w:rsidRDefault="00E16A4E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F61A2" w14:textId="77777777" w:rsidR="0044017D" w:rsidRDefault="0044017D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7D">
        <w:rPr>
          <w:rFonts w:ascii="Times New Roman" w:hAnsi="Times New Roman" w:cs="Times New Roman"/>
          <w:b/>
          <w:sz w:val="28"/>
          <w:szCs w:val="28"/>
        </w:rPr>
        <w:t xml:space="preserve">23.01.17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017D"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автомобилей.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3686"/>
        <w:gridCol w:w="425"/>
        <w:gridCol w:w="567"/>
        <w:gridCol w:w="283"/>
        <w:gridCol w:w="709"/>
        <w:gridCol w:w="142"/>
        <w:gridCol w:w="566"/>
        <w:gridCol w:w="143"/>
        <w:gridCol w:w="1098"/>
      </w:tblGrid>
      <w:tr w:rsidR="0044017D" w:rsidRPr="00BB5E69" w14:paraId="4722378B" w14:textId="77777777" w:rsidTr="001F014D">
        <w:tc>
          <w:tcPr>
            <w:tcW w:w="548" w:type="dxa"/>
          </w:tcPr>
          <w:p w14:paraId="6C216CE6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595BA6B8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2C17C1BA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14:paraId="266FD117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2AB53500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  <w:gridSpan w:val="2"/>
          </w:tcPr>
          <w:p w14:paraId="04BF0C15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303F3541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  <w:gridSpan w:val="2"/>
          </w:tcPr>
          <w:p w14:paraId="03EADE3A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645C01DA" w14:textId="77777777"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38BFFD89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14:paraId="386E357B" w14:textId="77777777"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770678D0" w14:textId="77777777" w:rsidR="0044017D" w:rsidRPr="00021426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gridSpan w:val="2"/>
          </w:tcPr>
          <w:p w14:paraId="4E55A831" w14:textId="77777777"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44017D" w:rsidRPr="00BB5E69" w14:paraId="19EA4DB4" w14:textId="77777777" w:rsidTr="001F014D">
        <w:tc>
          <w:tcPr>
            <w:tcW w:w="10137" w:type="dxa"/>
            <w:gridSpan w:val="11"/>
          </w:tcPr>
          <w:p w14:paraId="06B99DE0" w14:textId="77777777"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44017D" w:rsidRPr="00BB5E69" w14:paraId="255ECB42" w14:textId="77777777" w:rsidTr="001F014D">
        <w:tc>
          <w:tcPr>
            <w:tcW w:w="10137" w:type="dxa"/>
            <w:gridSpan w:val="11"/>
          </w:tcPr>
          <w:p w14:paraId="4CB3B620" w14:textId="77777777"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44017D" w:rsidRPr="00BB5E69" w14:paraId="794273B1" w14:textId="77777777" w:rsidTr="00C94A25">
        <w:tc>
          <w:tcPr>
            <w:tcW w:w="548" w:type="dxa"/>
          </w:tcPr>
          <w:p w14:paraId="40A87074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18EEE4F0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  <w:gridSpan w:val="2"/>
          </w:tcPr>
          <w:p w14:paraId="1FD19A04" w14:textId="77777777" w:rsidR="00250DCE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0DCE" w:rsidRPr="00250DC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50DCE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14:paraId="470E423A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F7C72" w14:textId="77777777" w:rsidR="0044017D" w:rsidRPr="00BB5E69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14:paraId="3225DEEE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14:paraId="71E62F2B" w14:textId="77777777" w:rsidR="00250DCE" w:rsidRDefault="00250DCE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6AC753D" w14:textId="77777777" w:rsidR="00245A9F" w:rsidRDefault="00245A9F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A7F4D" w14:textId="77777777" w:rsidR="00736AB2" w:rsidRDefault="00C94A25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0927428" w14:textId="77777777" w:rsidR="0044017D" w:rsidRPr="00BB5E69" w:rsidRDefault="0044017D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D7EEB6F" w14:textId="77777777" w:rsidR="00250DCE" w:rsidRDefault="00245A9F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91AF76A" w14:textId="77777777" w:rsidR="00245A9F" w:rsidRDefault="00245A9F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A925B2C" w14:textId="77777777" w:rsidR="00736AB2" w:rsidRDefault="00C94A25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BC093A2" w14:textId="77777777" w:rsidR="0044017D" w:rsidRPr="00BB5E69" w:rsidRDefault="0044017D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5EC6FDC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A8C4C1A" w14:textId="77777777"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03A9E" w14:textId="77777777" w:rsidR="00C94A25" w:rsidRDefault="00C94A2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№19от</w:t>
            </w:r>
          </w:p>
          <w:p w14:paraId="77E58993" w14:textId="77777777" w:rsidR="00736AB2" w:rsidRDefault="00C94A2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02.02.18г.</w:t>
            </w:r>
          </w:p>
          <w:p w14:paraId="3BDBC5DD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7D" w:rsidRPr="00D2434F" w14:paraId="3233D49F" w14:textId="77777777" w:rsidTr="00245A9F">
        <w:trPr>
          <w:trHeight w:val="1311"/>
        </w:trPr>
        <w:tc>
          <w:tcPr>
            <w:tcW w:w="548" w:type="dxa"/>
          </w:tcPr>
          <w:p w14:paraId="055D474A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66848A44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  <w:gridSpan w:val="2"/>
          </w:tcPr>
          <w:p w14:paraId="05B94F3D" w14:textId="77777777"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DCE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3121864B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9A863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4F2DC032" w14:textId="77777777"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2"/>
          </w:tcPr>
          <w:p w14:paraId="29331D1A" w14:textId="77777777" w:rsidR="00250DCE" w:rsidRDefault="00250DCE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8F0273E" w14:textId="77777777" w:rsidR="00245A9F" w:rsidRDefault="00245A9F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E433A" w14:textId="77777777" w:rsidR="00245A9F" w:rsidRDefault="00245A9F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5C968" w14:textId="77777777"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D0C839B" w14:textId="77777777"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421AF91" w14:textId="77777777" w:rsidR="0044017D" w:rsidRPr="00D2434F" w:rsidRDefault="0044017D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593AD9" w14:textId="77777777" w:rsidR="00250DCE" w:rsidRDefault="00245A9F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9336343" w14:textId="77777777" w:rsidR="00245A9F" w:rsidRDefault="00245A9F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373BF4E" w14:textId="77777777" w:rsidR="00245A9F" w:rsidRDefault="00245A9F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EF57D" w14:textId="77777777"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39CBAAB" w14:textId="77777777"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4EB1E812" w14:textId="77777777" w:rsidR="0044017D" w:rsidRPr="00BA56A9" w:rsidRDefault="0044017D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A20CBFD" w14:textId="77777777"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73E6D64" w14:textId="77777777"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79648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D12DD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95F6F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662EF32C" w14:textId="77777777" w:rsidR="0044017D" w:rsidRPr="00D2434F" w:rsidRDefault="0044017D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7D" w:rsidRPr="00BB5E69" w14:paraId="247E721E" w14:textId="77777777" w:rsidTr="00C94A25">
        <w:tc>
          <w:tcPr>
            <w:tcW w:w="548" w:type="dxa"/>
          </w:tcPr>
          <w:p w14:paraId="0970B859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CE6FA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B15EAF3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335DB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gridSpan w:val="2"/>
          </w:tcPr>
          <w:p w14:paraId="7195FAA2" w14:textId="77777777" w:rsidR="00CF6564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14:paraId="21BCFE28" w14:textId="77777777" w:rsidR="00C03AD6" w:rsidRPr="00245A9F" w:rsidRDefault="00C03AD6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AD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850" w:type="dxa"/>
            <w:gridSpan w:val="2"/>
          </w:tcPr>
          <w:p w14:paraId="6A6F0E2F" w14:textId="77777777"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180101E" w14:textId="77777777" w:rsidR="00CF6564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8F73014" w14:textId="77777777" w:rsidR="00C03AD6" w:rsidRPr="00BB5E69" w:rsidRDefault="00C03AD6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6DFC5FA8" w14:textId="77777777"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5EE9B8F" w14:textId="77777777"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DD2633D" w14:textId="77777777" w:rsidR="00C03AD6" w:rsidRPr="00BB5E69" w:rsidRDefault="00C03AD6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709" w:type="dxa"/>
            <w:gridSpan w:val="2"/>
          </w:tcPr>
          <w:p w14:paraId="7B35EE07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EF97EB3" w14:textId="77777777" w:rsidR="00CF6564" w:rsidRPr="00245A9F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44017D" w14:paraId="4333B6CB" w14:textId="77777777" w:rsidTr="006D42EC">
        <w:trPr>
          <w:trHeight w:val="267"/>
        </w:trPr>
        <w:tc>
          <w:tcPr>
            <w:tcW w:w="548" w:type="dxa"/>
          </w:tcPr>
          <w:p w14:paraId="21ECC19E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C8046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1C7E8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243EFE41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CB777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71E62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  <w:gridSpan w:val="2"/>
          </w:tcPr>
          <w:p w14:paraId="6C255A62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</w:t>
            </w:r>
          </w:p>
          <w:p w14:paraId="70095810" w14:textId="77777777" w:rsidR="0044017D" w:rsidRDefault="00D126F8" w:rsidP="003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017D">
              <w:rPr>
                <w:rFonts w:ascii="Times New Roman" w:hAnsi="Times New Roman" w:cs="Times New Roman"/>
                <w:sz w:val="20"/>
                <w:szCs w:val="20"/>
              </w:rPr>
              <w:t>Башмаков М.И. Математика: Сборник задач профильной направленности: учеб. пос</w:t>
            </w:r>
          </w:p>
        </w:tc>
        <w:tc>
          <w:tcPr>
            <w:tcW w:w="850" w:type="dxa"/>
            <w:gridSpan w:val="2"/>
          </w:tcPr>
          <w:p w14:paraId="31843E65" w14:textId="77777777"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95A87C7" w14:textId="77777777"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7A406" w14:textId="77777777" w:rsidR="0044017D" w:rsidRPr="00BB5E69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62FC6600" w14:textId="77777777" w:rsidR="00D126F8" w:rsidRDefault="00D126F8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07E1F674" w14:textId="77777777" w:rsidR="0044017D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87B90" w14:textId="77777777" w:rsidR="0044017D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A68F85C" w14:textId="77777777" w:rsidR="0044017D" w:rsidRPr="00BB5E69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80CD258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EEE3A30" w14:textId="77777777" w:rsidR="00D126F8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от17.04.18г.</w:t>
            </w:r>
          </w:p>
          <w:p w14:paraId="643AEA19" w14:textId="77777777" w:rsidR="00736AB2" w:rsidRDefault="00736AB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44017D" w:rsidRPr="00D2434F" w14:paraId="02E60921" w14:textId="77777777" w:rsidTr="00245A9F">
        <w:trPr>
          <w:trHeight w:val="267"/>
        </w:trPr>
        <w:tc>
          <w:tcPr>
            <w:tcW w:w="548" w:type="dxa"/>
          </w:tcPr>
          <w:p w14:paraId="31F8714C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14:paraId="231F4B80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gridSpan w:val="2"/>
          </w:tcPr>
          <w:p w14:paraId="02A02DA5" w14:textId="77777777"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14:paraId="5603B2A3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8EAAF" w14:textId="77777777" w:rsidR="0044017D" w:rsidRPr="00134E4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  <w:gridSpan w:val="2"/>
          </w:tcPr>
          <w:p w14:paraId="108039C2" w14:textId="77777777" w:rsidR="00FD59C7" w:rsidRDefault="00FD59C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2347675" w14:textId="77777777" w:rsidR="00245A9F" w:rsidRDefault="00245A9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13C12" w14:textId="77777777" w:rsidR="0044017D" w:rsidRDefault="00D126F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75A6904" w14:textId="77777777"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27B7634" w14:textId="77777777"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261C3" w14:textId="77777777" w:rsidR="0044017D" w:rsidRPr="00D2434F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01D4A83" w14:textId="77777777" w:rsidR="00FD59C7" w:rsidRDefault="00245A9F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EC057D0" w14:textId="77777777" w:rsidR="00245A9F" w:rsidRDefault="00245A9F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A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53F58055" w14:textId="77777777" w:rsidR="0044017D" w:rsidRDefault="00D126F8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0C491872" w14:textId="77777777" w:rsidR="0044017D" w:rsidRDefault="006D42EC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B3B7F8A" w14:textId="77777777" w:rsidR="0044017D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8BED3" w14:textId="77777777" w:rsidR="0044017D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DA1DB" w14:textId="77777777" w:rsidR="0044017D" w:rsidRPr="00D2434F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B973C68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52033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103C4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A5BBA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DF37F" w14:textId="77777777"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7F30B9B" w14:textId="77777777"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10330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42605" w14:textId="77777777" w:rsidR="006D42EC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№57,57 от</w:t>
            </w:r>
          </w:p>
          <w:p w14:paraId="27238900" w14:textId="77777777" w:rsidR="00D126F8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  <w:p w14:paraId="194B9028" w14:textId="77777777"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7D" w:rsidRPr="00BB5E69" w14:paraId="20341AA0" w14:textId="77777777" w:rsidTr="00C94A25">
        <w:tc>
          <w:tcPr>
            <w:tcW w:w="548" w:type="dxa"/>
          </w:tcPr>
          <w:p w14:paraId="4DF8EC1D" w14:textId="77777777" w:rsidR="0044017D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186E60F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14:paraId="0F34AFE9" w14:textId="77777777"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14:paraId="734D24AE" w14:textId="77777777"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71851966" w14:textId="77777777" w:rsidR="0044017D" w:rsidRPr="00BB5E69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14:paraId="1A2C575E" w14:textId="77777777" w:rsidR="0044017D" w:rsidRDefault="0044017D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98" w:type="dxa"/>
          </w:tcPr>
          <w:p w14:paraId="3220679F" w14:textId="77777777" w:rsidR="0044017D" w:rsidRPr="00BB5E69" w:rsidRDefault="0044017D" w:rsidP="0073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36AB2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3D5E7E" w:rsidRPr="00BB5E69" w14:paraId="5EFA8708" w14:textId="77777777" w:rsidTr="00C94A25">
        <w:tc>
          <w:tcPr>
            <w:tcW w:w="548" w:type="dxa"/>
          </w:tcPr>
          <w:p w14:paraId="09EE3A21" w14:textId="77777777"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14:paraId="1338BAD7" w14:textId="77777777"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  <w:gridSpan w:val="2"/>
          </w:tcPr>
          <w:p w14:paraId="02647C16" w14:textId="77777777"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14:paraId="63F91163" w14:textId="77777777" w:rsidR="003D5E7E" w:rsidRPr="00BB5E69" w:rsidRDefault="003D5E7E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5A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651CE20D" w14:textId="77777777" w:rsidR="003D5E7E" w:rsidRDefault="00245A9F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5E7E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018EA76" w14:textId="77777777" w:rsidR="003D5E7E" w:rsidRPr="00BB5E69" w:rsidRDefault="003D5E7E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6E76D42" w14:textId="77777777"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7576641" w14:textId="77777777" w:rsidR="003D5E7E" w:rsidRPr="00BB5E69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3D5E7E" w:rsidRPr="00BB5E69" w14:paraId="13492055" w14:textId="77777777" w:rsidTr="00C94A25">
        <w:tc>
          <w:tcPr>
            <w:tcW w:w="548" w:type="dxa"/>
          </w:tcPr>
          <w:p w14:paraId="4C1B1951" w14:textId="77777777"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14:paraId="46A72958" w14:textId="77777777"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  <w:gridSpan w:val="2"/>
          </w:tcPr>
          <w:p w14:paraId="15E9E48C" w14:textId="77777777" w:rsidR="005A1F95" w:rsidRPr="00BB5E69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-Фещенко Т.С. Астрономия: Практикум.</w:t>
            </w:r>
          </w:p>
        </w:tc>
        <w:tc>
          <w:tcPr>
            <w:tcW w:w="850" w:type="dxa"/>
            <w:gridSpan w:val="2"/>
          </w:tcPr>
          <w:p w14:paraId="48F17E97" w14:textId="77777777" w:rsidR="005A1F95" w:rsidRDefault="005A1F95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73923561" w14:textId="77777777" w:rsidR="005A1F95" w:rsidRDefault="005A1F95" w:rsidP="00C0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14:paraId="4B16B1DD" w14:textId="77777777"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0B24D37" w14:textId="77777777" w:rsidR="005A1F95" w:rsidRDefault="005A1F95" w:rsidP="005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3D5E7E" w:rsidRPr="00BB5E69" w14:paraId="3D3B6B20" w14:textId="77777777" w:rsidTr="001F014D">
        <w:tc>
          <w:tcPr>
            <w:tcW w:w="10137" w:type="dxa"/>
            <w:gridSpan w:val="11"/>
          </w:tcPr>
          <w:p w14:paraId="776A1F30" w14:textId="77777777" w:rsidR="003D5E7E" w:rsidRPr="003D5E7E" w:rsidRDefault="003D5E7E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D5E7E" w:rsidRPr="00BB5E69" w14:paraId="62C7CAD7" w14:textId="77777777" w:rsidTr="006D42EC">
        <w:tc>
          <w:tcPr>
            <w:tcW w:w="548" w:type="dxa"/>
          </w:tcPr>
          <w:p w14:paraId="2B8979AD" w14:textId="77777777"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DAD86" w14:textId="77777777"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14:paraId="2BC6D90E" w14:textId="77777777"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111" w:type="dxa"/>
            <w:gridSpan w:val="2"/>
          </w:tcPr>
          <w:p w14:paraId="0681ACBB" w14:textId="77777777"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14:paraId="37CC2FB7" w14:textId="77777777"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14:paraId="2F4F58A5" w14:textId="77777777"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14:paraId="120891A1" w14:textId="77777777" w:rsidR="003D5E7E" w:rsidRPr="00BB5E69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6DC77F3D" w14:textId="77777777" w:rsidR="003D5E7E" w:rsidRPr="00BB5E69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14:paraId="19693861" w14:textId="77777777"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4A4A665" w14:textId="77777777" w:rsidR="00DA5284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14:paraId="6B9063A1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1D4B09E8" w14:textId="77777777"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7E" w:rsidRPr="00BB5E69" w14:paraId="5DFE669F" w14:textId="77777777" w:rsidTr="00245A9F">
        <w:trPr>
          <w:trHeight w:val="1163"/>
        </w:trPr>
        <w:tc>
          <w:tcPr>
            <w:tcW w:w="548" w:type="dxa"/>
          </w:tcPr>
          <w:p w14:paraId="25BD97D6" w14:textId="77777777"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6BEA3" w14:textId="77777777"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C6182" w14:textId="77777777"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14:paraId="29B5A074" w14:textId="77777777"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94F05" w14:textId="77777777"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9343B" w14:textId="77777777"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  <w:gridSpan w:val="2"/>
          </w:tcPr>
          <w:p w14:paraId="2A1584DD" w14:textId="77777777"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1696EC6D" w14:textId="77777777"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36F8D8C8" w14:textId="77777777" w:rsidR="003D5E7E" w:rsidRPr="00D2434F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2"/>
          </w:tcPr>
          <w:p w14:paraId="03A13991" w14:textId="77777777"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5A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B2A1909" w14:textId="77777777"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F524C" w14:textId="77777777" w:rsidR="00DA5284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BD51A41" w14:textId="77777777" w:rsidR="003D5E7E" w:rsidRPr="00D2434F" w:rsidRDefault="003D5E7E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195D1824" w14:textId="77777777" w:rsidR="00245A9F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373DF77" w14:textId="77777777" w:rsidR="00245A9F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2F50AF86" w14:textId="77777777" w:rsidR="00245A9F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456A729C" w14:textId="77777777" w:rsidR="003D5E7E" w:rsidRPr="00BA56A9" w:rsidRDefault="003D5E7E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14:paraId="1FBB96BA" w14:textId="77777777"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A921F0E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E52D9" w14:textId="77777777"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D24EC" w14:textId="77777777" w:rsidR="003D5E7E" w:rsidRPr="00D2434F" w:rsidRDefault="003D5E7E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</w:tc>
      </w:tr>
      <w:tr w:rsidR="003D5E7E" w:rsidRPr="00BB5E69" w14:paraId="49AFBAF2" w14:textId="77777777" w:rsidTr="006D42EC">
        <w:tc>
          <w:tcPr>
            <w:tcW w:w="548" w:type="dxa"/>
          </w:tcPr>
          <w:p w14:paraId="03B3C964" w14:textId="77777777" w:rsidR="003D5E7E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D5E7E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341BCD3" w14:textId="77777777"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  <w:gridSpan w:val="2"/>
          </w:tcPr>
          <w:p w14:paraId="2BF5A6AC" w14:textId="77777777"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850" w:type="dxa"/>
            <w:gridSpan w:val="2"/>
          </w:tcPr>
          <w:p w14:paraId="0A07DAEC" w14:textId="77777777"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6A663951" w14:textId="77777777" w:rsidR="003D5E7E" w:rsidRPr="00BB5E69" w:rsidRDefault="00D126F8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5E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14:paraId="6EB1D15C" w14:textId="77777777" w:rsidR="003D5E7E" w:rsidRPr="00021426" w:rsidRDefault="00866958" w:rsidP="00D126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098" w:type="dxa"/>
          </w:tcPr>
          <w:p w14:paraId="36B996B5" w14:textId="77777777" w:rsidR="006D42EC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14:paraId="08D760F8" w14:textId="77777777" w:rsidR="003D5E7E" w:rsidRPr="00BB5E69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103174" w:rsidRPr="00BB5E69" w14:paraId="320900B8" w14:textId="77777777" w:rsidTr="006D42EC">
        <w:trPr>
          <w:trHeight w:val="749"/>
        </w:trPr>
        <w:tc>
          <w:tcPr>
            <w:tcW w:w="548" w:type="dxa"/>
          </w:tcPr>
          <w:p w14:paraId="75A3C03C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2B456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14:paraId="369D0881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C1EB8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  <w:gridSpan w:val="2"/>
          </w:tcPr>
          <w:p w14:paraId="06135B3A" w14:textId="77777777" w:rsidR="00103174" w:rsidRDefault="0010317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9F8681" w14:textId="77777777" w:rsidR="00103174" w:rsidRDefault="0010317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7D2D1" w14:textId="77777777" w:rsidR="00103174" w:rsidRPr="0030559B" w:rsidRDefault="0010317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850" w:type="dxa"/>
            <w:gridSpan w:val="2"/>
          </w:tcPr>
          <w:p w14:paraId="5F5F4822" w14:textId="77777777" w:rsidR="00103174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55F20A2" w14:textId="77777777" w:rsidR="00103174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D73D05B" w14:textId="77777777" w:rsidR="00103174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F0CDCF2" w14:textId="77777777" w:rsidR="00103174" w:rsidRPr="0030559B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B84F7FF" w14:textId="77777777" w:rsidR="00103174" w:rsidRPr="0030559B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72AC16F" w14:textId="77777777" w:rsidR="00103174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E4BAA53" w14:textId="77777777" w:rsidR="00103174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7D1F450" w14:textId="77777777" w:rsidR="00103174" w:rsidRPr="0030559B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  <w:gridSpan w:val="2"/>
          </w:tcPr>
          <w:p w14:paraId="2C9689D0" w14:textId="77777777" w:rsidR="00103174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631C7DB" w14:textId="77777777" w:rsidR="00103174" w:rsidRDefault="00103174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14:paraId="5ECCE77C" w14:textId="77777777" w:rsidR="00103174" w:rsidRDefault="0010317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75D97276" w14:textId="77777777" w:rsidR="00103174" w:rsidRPr="0030559B" w:rsidRDefault="00103174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03174" w:rsidRPr="00BB5E69" w14:paraId="68600D48" w14:textId="77777777" w:rsidTr="006D42EC">
        <w:trPr>
          <w:trHeight w:val="697"/>
        </w:trPr>
        <w:tc>
          <w:tcPr>
            <w:tcW w:w="548" w:type="dxa"/>
          </w:tcPr>
          <w:p w14:paraId="1E6D6365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AD748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14:paraId="1A71CAD6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F39E1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  <w:gridSpan w:val="2"/>
          </w:tcPr>
          <w:p w14:paraId="1DDC20D1" w14:textId="77777777" w:rsidR="00103174" w:rsidRDefault="00103174" w:rsidP="0026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  9-е изд.</w:t>
            </w:r>
          </w:p>
          <w:p w14:paraId="20E3AE9F" w14:textId="77777777" w:rsidR="00103174" w:rsidRPr="00D2434F" w:rsidRDefault="00103174" w:rsidP="0026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850" w:type="dxa"/>
            <w:gridSpan w:val="2"/>
          </w:tcPr>
          <w:p w14:paraId="59AEC22E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05C564C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7778E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2432D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7DEDA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324D" w14:textId="77777777" w:rsidR="00103174" w:rsidRPr="00D2434F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0FAF9D66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F361B68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65E51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D14BB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11278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E3279" w14:textId="77777777" w:rsidR="00103174" w:rsidRPr="00D2434F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0D834498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FEB3FA0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7EF4D71B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D1BED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502FA" w14:textId="77777777" w:rsidR="00103174" w:rsidRPr="00D2434F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103174" w:rsidRPr="00BB5E69" w14:paraId="5C216659" w14:textId="77777777" w:rsidTr="006D42EC">
        <w:tc>
          <w:tcPr>
            <w:tcW w:w="548" w:type="dxa"/>
          </w:tcPr>
          <w:p w14:paraId="47EA628A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5D32ABE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  <w:gridSpan w:val="2"/>
          </w:tcPr>
          <w:p w14:paraId="111B7000" w14:textId="77777777" w:rsidR="00290A51" w:rsidRPr="00290A51" w:rsidRDefault="00103174" w:rsidP="00290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290A51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Технологический профиль.(1-е изд.) </w:t>
            </w:r>
            <w:r w:rsidR="00290A51" w:rsidRPr="00290A51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УЧНЕБНИК!</w:t>
            </w:r>
          </w:p>
          <w:p w14:paraId="64A47395" w14:textId="77777777" w:rsidR="00103174" w:rsidRPr="00BB5E69" w:rsidRDefault="00103174" w:rsidP="002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Габриелян О.С.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</w:t>
            </w:r>
          </w:p>
        </w:tc>
        <w:tc>
          <w:tcPr>
            <w:tcW w:w="850" w:type="dxa"/>
            <w:gridSpan w:val="2"/>
          </w:tcPr>
          <w:p w14:paraId="13F31531" w14:textId="77777777" w:rsidR="00103174" w:rsidRDefault="00290A5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F80A827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FD894" w14:textId="77777777"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1BE47BB6" w14:textId="77777777" w:rsidR="00103174" w:rsidRDefault="00290A5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76AB5B5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9AA42" w14:textId="77777777"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14:paraId="2A958716" w14:textId="77777777" w:rsidR="00103174" w:rsidRDefault="00290A5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14:paraId="456C1A0E" w14:textId="77777777" w:rsidR="00290A51" w:rsidRDefault="00290A51" w:rsidP="00DA5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5F30545D" w14:textId="77777777" w:rsidR="00103174" w:rsidRPr="00BB5E69" w:rsidRDefault="00103174" w:rsidP="00DA5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</w:t>
            </w:r>
          </w:p>
        </w:tc>
      </w:tr>
      <w:tr w:rsidR="00103174" w:rsidRPr="00BB5E69" w14:paraId="2E4C9DAD" w14:textId="77777777" w:rsidTr="006D42EC">
        <w:trPr>
          <w:trHeight w:val="1928"/>
        </w:trPr>
        <w:tc>
          <w:tcPr>
            <w:tcW w:w="548" w:type="dxa"/>
          </w:tcPr>
          <w:p w14:paraId="08605A1F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E1F6A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822A3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14:paraId="4D15AE3E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A50FF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223A0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111" w:type="dxa"/>
            <w:gridSpan w:val="2"/>
          </w:tcPr>
          <w:p w14:paraId="686D748F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14:paraId="4A1D7E12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A567F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38553DCC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профиля: Практикум.</w:t>
            </w:r>
          </w:p>
          <w:p w14:paraId="39309805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0" w:type="dxa"/>
            <w:gridSpan w:val="2"/>
          </w:tcPr>
          <w:p w14:paraId="1844DAA6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484DC30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FD4AA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C8E2C37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5430523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8CA4E" w14:textId="77777777"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2E6142F" w14:textId="77777777"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14708" w14:textId="77777777"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EF6C3" w14:textId="77777777"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49BD9698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9471373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6C1C82C" w14:textId="77777777" w:rsidR="00103174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328E599" w14:textId="77777777" w:rsidR="00103174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62FCFF76" w14:textId="77777777" w:rsidR="00103174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14CC0" w14:textId="77777777" w:rsidR="00103174" w:rsidRPr="00BB5E69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44A3765" w14:textId="77777777" w:rsidR="00103174" w:rsidRPr="00BB5E69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BE8C4" w14:textId="77777777" w:rsidR="00103174" w:rsidRPr="00BB5E69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DA78F" w14:textId="77777777" w:rsidR="00103174" w:rsidRPr="00BB5E69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22F1D245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1C792F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61CAEE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B2D18C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1DAD77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94A49D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7C1AF1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22456C" w14:textId="77777777" w:rsidR="00103174" w:rsidRPr="002F04A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DCE3114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D94E0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50939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  <w:p w14:paraId="45BFC438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78390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14:paraId="2EDF28BE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ADD69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№629от</w:t>
            </w:r>
          </w:p>
          <w:p w14:paraId="017CDD90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28.12.17г</w:t>
            </w:r>
          </w:p>
        </w:tc>
      </w:tr>
      <w:tr w:rsidR="00103174" w:rsidRPr="0060538E" w14:paraId="20082313" w14:textId="77777777" w:rsidTr="006D42EC">
        <w:trPr>
          <w:trHeight w:val="703"/>
        </w:trPr>
        <w:tc>
          <w:tcPr>
            <w:tcW w:w="548" w:type="dxa"/>
          </w:tcPr>
          <w:p w14:paraId="4C49D0D0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C8E2C" w14:textId="77777777" w:rsidR="00103174" w:rsidRPr="00BB5E69" w:rsidRDefault="00103174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</w:tcPr>
          <w:p w14:paraId="1646FE9C" w14:textId="77777777"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26B3B" w14:textId="77777777"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  <w:gridSpan w:val="2"/>
          </w:tcPr>
          <w:p w14:paraId="3DF897FE" w14:textId="77777777" w:rsidR="00103174" w:rsidRPr="002F04A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2"/>
          </w:tcPr>
          <w:p w14:paraId="04EBB1C9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1101C92" w14:textId="77777777" w:rsidR="00103174" w:rsidRPr="0060538E" w:rsidRDefault="00103174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22501DA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0C4E8DB" w14:textId="77777777"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5D92C" w14:textId="77777777" w:rsidR="00103174" w:rsidRPr="0060538E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0094EFD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28303B" w14:textId="77777777"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F05B4" w14:textId="77777777" w:rsidR="00103174" w:rsidRPr="00FB44B9" w:rsidRDefault="00103174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11A7BB1" w14:textId="77777777" w:rsidR="00103174" w:rsidRPr="0060538E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113E5A" w:rsidRPr="00C034B7" w14:paraId="47292192" w14:textId="77777777" w:rsidTr="00113E5A">
        <w:trPr>
          <w:trHeight w:val="946"/>
        </w:trPr>
        <w:tc>
          <w:tcPr>
            <w:tcW w:w="548" w:type="dxa"/>
          </w:tcPr>
          <w:p w14:paraId="7336476C" w14:textId="77777777" w:rsidR="00113E5A" w:rsidRPr="00BB5E69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45EEAEE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  <w:gridSpan w:val="2"/>
          </w:tcPr>
          <w:p w14:paraId="48676721" w14:textId="77777777" w:rsidR="00113E5A" w:rsidRDefault="00113E5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41EC3F72" w14:textId="77777777" w:rsidR="00113E5A" w:rsidRDefault="00113E5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1F4AC5D1" w14:textId="77777777" w:rsidR="00113E5A" w:rsidRPr="00C034B7" w:rsidRDefault="00113E5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0" w:type="dxa"/>
            <w:gridSpan w:val="2"/>
          </w:tcPr>
          <w:p w14:paraId="1293AEC2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6A3F50F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D1D37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B567582" w14:textId="77777777" w:rsidR="00113E5A" w:rsidRPr="00C034B7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3EE6F4B6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D46C6F4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5F4B5A80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8DBD4DD" w14:textId="77777777" w:rsidR="00113E5A" w:rsidRPr="00C034B7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14:paraId="5481FF7F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3837B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7BF14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C7A4159" w14:textId="77777777" w:rsidR="00113E5A" w:rsidRDefault="00113E5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14:paraId="2929E06E" w14:textId="77777777" w:rsidR="00113E5A" w:rsidRDefault="00113E5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3A16B" w14:textId="77777777" w:rsidR="00113E5A" w:rsidRDefault="00113E5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46E53" w14:textId="77777777" w:rsidR="00113E5A" w:rsidRPr="00C034B7" w:rsidRDefault="00113E5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13E5A" w:rsidRPr="00BB5E69" w14:paraId="0E06F320" w14:textId="77777777" w:rsidTr="006D42EC">
        <w:tc>
          <w:tcPr>
            <w:tcW w:w="548" w:type="dxa"/>
          </w:tcPr>
          <w:p w14:paraId="0FF9B974" w14:textId="77777777" w:rsidR="00113E5A" w:rsidRPr="00BB5E69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A4C61B1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  <w:gridSpan w:val="2"/>
          </w:tcPr>
          <w:p w14:paraId="5F4CB93D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Матяш Н.В. Инновационные педагогические технологии. Проектное обучение.</w:t>
            </w:r>
          </w:p>
          <w:p w14:paraId="1D6B2F68" w14:textId="77777777" w:rsidR="00113E5A" w:rsidRDefault="00113E5A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Мандель Д.К. Основы проектной деятельности.</w:t>
            </w:r>
          </w:p>
        </w:tc>
        <w:tc>
          <w:tcPr>
            <w:tcW w:w="850" w:type="dxa"/>
            <w:gridSpan w:val="2"/>
          </w:tcPr>
          <w:p w14:paraId="34065EE1" w14:textId="77777777" w:rsidR="00113E5A" w:rsidRDefault="00113E5A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372BD1F" w14:textId="77777777" w:rsidR="00113E5A" w:rsidRDefault="00113E5A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E30DF" w14:textId="77777777" w:rsidR="00113E5A" w:rsidRDefault="00113E5A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58FFC" w14:textId="77777777" w:rsidR="00113E5A" w:rsidRDefault="00113E5A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1A07E" w14:textId="77777777" w:rsidR="00113E5A" w:rsidRPr="00FB44B9" w:rsidRDefault="00113E5A" w:rsidP="00FB4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FD6FBD6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587F019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0B12C122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7E4DB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3858B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13E5A" w:rsidRPr="00BB5E69" w14:paraId="5D8EC01C" w14:textId="77777777" w:rsidTr="006D42EC">
        <w:trPr>
          <w:trHeight w:val="565"/>
        </w:trPr>
        <w:tc>
          <w:tcPr>
            <w:tcW w:w="548" w:type="dxa"/>
          </w:tcPr>
          <w:p w14:paraId="3BA9CCFF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14:paraId="7C2A1937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  <w:gridSpan w:val="2"/>
          </w:tcPr>
          <w:p w14:paraId="7616573A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Черчение(Металлообработка): учебник.</w:t>
            </w:r>
          </w:p>
        </w:tc>
        <w:tc>
          <w:tcPr>
            <w:tcW w:w="850" w:type="dxa"/>
            <w:gridSpan w:val="2"/>
          </w:tcPr>
          <w:p w14:paraId="521D3CD6" w14:textId="77777777" w:rsidR="00113E5A" w:rsidRPr="00BB5E69" w:rsidRDefault="00113E5A" w:rsidP="002E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46B3C5D1" w14:textId="77777777" w:rsidR="00113E5A" w:rsidRPr="00BB5E6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</w:tcPr>
          <w:p w14:paraId="79B8C83A" w14:textId="77777777" w:rsidR="00113E5A" w:rsidRPr="000A000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8" w:type="dxa"/>
          </w:tcPr>
          <w:p w14:paraId="40E64917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113E5A" w:rsidRPr="00D2434F" w14:paraId="13006810" w14:textId="77777777" w:rsidTr="001F014D">
        <w:trPr>
          <w:trHeight w:val="280"/>
        </w:trPr>
        <w:tc>
          <w:tcPr>
            <w:tcW w:w="10137" w:type="dxa"/>
            <w:gridSpan w:val="11"/>
          </w:tcPr>
          <w:p w14:paraId="486CDA52" w14:textId="77777777" w:rsidR="00113E5A" w:rsidRPr="00E94EAF" w:rsidRDefault="00113E5A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113E5A" w:rsidRPr="00BB5E69" w14:paraId="49321902" w14:textId="77777777" w:rsidTr="00D03AAB">
        <w:trPr>
          <w:trHeight w:val="2078"/>
        </w:trPr>
        <w:tc>
          <w:tcPr>
            <w:tcW w:w="548" w:type="dxa"/>
          </w:tcPr>
          <w:p w14:paraId="11A4F359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86664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CC1A0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14:paraId="413CF2EA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FCFAD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F036D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11" w:type="dxa"/>
            <w:gridSpan w:val="2"/>
          </w:tcPr>
          <w:p w14:paraId="240355CD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Прошин В.М. Электротехника: учебник</w:t>
            </w:r>
          </w:p>
          <w:p w14:paraId="2EFF4DD9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профессий: учебник. </w:t>
            </w:r>
          </w:p>
          <w:p w14:paraId="135A5666" w14:textId="77777777" w:rsidR="00113E5A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14:paraId="0BB1555C" w14:textId="77777777" w:rsidR="00113E5A" w:rsidRPr="00BB5E69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14:paraId="2D2456C8" w14:textId="77777777" w:rsidR="00113E5A" w:rsidRPr="00BB5E69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850" w:type="dxa"/>
            <w:gridSpan w:val="2"/>
          </w:tcPr>
          <w:p w14:paraId="6621FE83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12DC8D9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EFDD5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6DC956A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CF6D3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475C509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4AF94" w14:textId="77777777" w:rsidR="00113E5A" w:rsidRDefault="00113E5A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5A09B47" w14:textId="77777777" w:rsidR="00113E5A" w:rsidRDefault="00113E5A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D71DCD1" w14:textId="77777777" w:rsidR="00113E5A" w:rsidRPr="00BB5E69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43118AB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A8C0A52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4E075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3D394DD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2AA24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C460856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0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45BA9C3D" w14:textId="77777777" w:rsidR="00113E5A" w:rsidRDefault="00113E5A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308B790" w14:textId="77777777" w:rsidR="00113E5A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076DC44" w14:textId="77777777" w:rsidR="00113E5A" w:rsidRPr="00BB5E69" w:rsidRDefault="00113E5A" w:rsidP="001A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0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14:paraId="0AECE516" w14:textId="77777777" w:rsidR="00113E5A" w:rsidRPr="00FB44B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D1D424D" w14:textId="77777777" w:rsidR="00113E5A" w:rsidRPr="00FB44B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55E7D" w14:textId="77777777" w:rsidR="00113E5A" w:rsidRPr="00FB44B9" w:rsidRDefault="001A096C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586A512" w14:textId="77777777" w:rsidR="00113E5A" w:rsidRPr="00FB44B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77E33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1627C" w14:textId="77777777" w:rsidR="001A096C" w:rsidRDefault="001A096C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C27E9" w14:textId="77777777" w:rsidR="001A096C" w:rsidRPr="00FB44B9" w:rsidRDefault="001A096C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16B3C8AC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63CB7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3DDDE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14:paraId="61937FFD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1EDF1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 от 25.08.17г.</w:t>
            </w:r>
          </w:p>
        </w:tc>
      </w:tr>
      <w:tr w:rsidR="00113E5A" w:rsidRPr="00BB5E69" w14:paraId="14E72F90" w14:textId="77777777" w:rsidTr="00D03AAB">
        <w:trPr>
          <w:trHeight w:val="273"/>
        </w:trPr>
        <w:tc>
          <w:tcPr>
            <w:tcW w:w="548" w:type="dxa"/>
          </w:tcPr>
          <w:p w14:paraId="21F62F48" w14:textId="77777777" w:rsidR="00113E5A" w:rsidRPr="00BB5E69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14:paraId="7C80908E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  <w:gridSpan w:val="2"/>
          </w:tcPr>
          <w:p w14:paraId="6B3688A7" w14:textId="77777777" w:rsidR="00113E5A" w:rsidRPr="00432DD2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Графкина М.В. Охрана труда: Автомобильный транспорт.</w:t>
            </w:r>
          </w:p>
        </w:tc>
        <w:tc>
          <w:tcPr>
            <w:tcW w:w="850" w:type="dxa"/>
            <w:gridSpan w:val="2"/>
          </w:tcPr>
          <w:p w14:paraId="26254C41" w14:textId="77777777" w:rsidR="00113E5A" w:rsidRPr="00432DD2" w:rsidRDefault="00113E5A" w:rsidP="002F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FEB2E81" w14:textId="77777777" w:rsidR="00113E5A" w:rsidRPr="00432DD2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C640358" w14:textId="77777777" w:rsidR="00113E5A" w:rsidRPr="00465B04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3E14A2C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13E5A" w:rsidRPr="00BB5E69" w14:paraId="0149AE69" w14:textId="77777777" w:rsidTr="00D03AAB">
        <w:trPr>
          <w:trHeight w:val="561"/>
        </w:trPr>
        <w:tc>
          <w:tcPr>
            <w:tcW w:w="548" w:type="dxa"/>
          </w:tcPr>
          <w:p w14:paraId="041855EC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14:paraId="34A4F176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  <w:gridSpan w:val="2"/>
          </w:tcPr>
          <w:p w14:paraId="36D01495" w14:textId="77777777" w:rsidR="00113E5A" w:rsidRPr="00432DD2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</w:t>
            </w:r>
          </w:p>
        </w:tc>
        <w:tc>
          <w:tcPr>
            <w:tcW w:w="850" w:type="dxa"/>
            <w:gridSpan w:val="2"/>
          </w:tcPr>
          <w:p w14:paraId="67B2745D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42704A1" w14:textId="77777777" w:rsidR="00113E5A" w:rsidRPr="00432DD2" w:rsidRDefault="00113E5A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7E95D18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EA53BEF" w14:textId="77777777" w:rsidR="00113E5A" w:rsidRPr="00432DD2" w:rsidRDefault="00113E5A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3F90DF9" w14:textId="77777777" w:rsidR="00113E5A" w:rsidRPr="00E94EAF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14:paraId="6499F49A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</w:tc>
      </w:tr>
      <w:tr w:rsidR="00113E5A" w:rsidRPr="00BB5E69" w14:paraId="797A164F" w14:textId="77777777" w:rsidTr="00D03AAB">
        <w:trPr>
          <w:trHeight w:val="483"/>
        </w:trPr>
        <w:tc>
          <w:tcPr>
            <w:tcW w:w="548" w:type="dxa"/>
          </w:tcPr>
          <w:p w14:paraId="02B4AC4B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14:paraId="68426AEC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70CD57B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14:paraId="2266B6F0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14:paraId="5984D433" w14:textId="77777777" w:rsidR="00113E5A" w:rsidRPr="00BB5E6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57CD9F83" w14:textId="77777777" w:rsidR="00113E5A" w:rsidRPr="00BB5E6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14:paraId="066D4F84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A903626" w14:textId="77777777" w:rsidR="00113E5A" w:rsidRPr="00BB5E69" w:rsidRDefault="00113E5A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№509 от 19.08.15г.</w:t>
            </w:r>
          </w:p>
        </w:tc>
      </w:tr>
      <w:tr w:rsidR="00113E5A" w:rsidRPr="00BB5E69" w14:paraId="4EBF955A" w14:textId="77777777" w:rsidTr="00D03AAB">
        <w:trPr>
          <w:trHeight w:val="998"/>
        </w:trPr>
        <w:tc>
          <w:tcPr>
            <w:tcW w:w="548" w:type="dxa"/>
          </w:tcPr>
          <w:p w14:paraId="5BB6D1FA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24..</w:t>
            </w:r>
          </w:p>
        </w:tc>
        <w:tc>
          <w:tcPr>
            <w:tcW w:w="1970" w:type="dxa"/>
          </w:tcPr>
          <w:p w14:paraId="0FA258A3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gridSpan w:val="2"/>
          </w:tcPr>
          <w:p w14:paraId="622F1F82" w14:textId="77777777" w:rsidR="00113E5A" w:rsidRPr="00EB2422" w:rsidRDefault="00113E5A" w:rsidP="00EB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кчебник.</w:t>
            </w:r>
          </w:p>
        </w:tc>
        <w:tc>
          <w:tcPr>
            <w:tcW w:w="850" w:type="dxa"/>
            <w:gridSpan w:val="2"/>
          </w:tcPr>
          <w:p w14:paraId="44D8A434" w14:textId="77777777" w:rsidR="00113E5A" w:rsidRPr="00BB5E69" w:rsidRDefault="00113E5A" w:rsidP="001F2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462040E6" w14:textId="77777777" w:rsidR="00113E5A" w:rsidRPr="00BB5E69" w:rsidRDefault="00113E5A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14:paraId="5E668182" w14:textId="77777777" w:rsidR="00113E5A" w:rsidRPr="0099222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D833CC8" w14:textId="77777777" w:rsidR="00113E5A" w:rsidRPr="00BB5E69" w:rsidRDefault="00113E5A" w:rsidP="001F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113E5A" w:rsidRPr="00392114" w14:paraId="36AC2B13" w14:textId="77777777" w:rsidTr="00D03AAB">
        <w:trPr>
          <w:trHeight w:val="535"/>
        </w:trPr>
        <w:tc>
          <w:tcPr>
            <w:tcW w:w="548" w:type="dxa"/>
          </w:tcPr>
          <w:p w14:paraId="26D18F97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14:paraId="507E4AED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  <w:gridSpan w:val="2"/>
          </w:tcPr>
          <w:p w14:paraId="180D5359" w14:textId="77777777" w:rsidR="00113E5A" w:rsidRPr="00FB5C51" w:rsidRDefault="00113E5A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52432A5D" w14:textId="77777777" w:rsidR="00113E5A" w:rsidRDefault="00113E5A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75BD11FD" w14:textId="77777777" w:rsidR="00113E5A" w:rsidRPr="00D2434F" w:rsidRDefault="00113E5A" w:rsidP="00FB5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1681FCD" w14:textId="77777777" w:rsidR="00113E5A" w:rsidRDefault="00113E5A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298F648" w14:textId="77777777" w:rsidR="00113E5A" w:rsidRPr="00D2434F" w:rsidRDefault="00113E5A" w:rsidP="00FB5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12CF6E9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8F873" w14:textId="77777777" w:rsidR="00113E5A" w:rsidRDefault="00113E5A" w:rsidP="00FB5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4302946" w14:textId="77777777" w:rsidR="00113E5A" w:rsidRPr="00FB5C51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113E5A" w:rsidRPr="00A52482" w14:paraId="4F0011ED" w14:textId="77777777" w:rsidTr="00D03AAB">
        <w:trPr>
          <w:trHeight w:val="559"/>
        </w:trPr>
        <w:tc>
          <w:tcPr>
            <w:tcW w:w="548" w:type="dxa"/>
          </w:tcPr>
          <w:p w14:paraId="05FD426C" w14:textId="77777777" w:rsidR="00113E5A" w:rsidRPr="00BB5E69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14:paraId="5FE9E22E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  <w:gridSpan w:val="2"/>
          </w:tcPr>
          <w:p w14:paraId="2A96DA5A" w14:textId="77777777" w:rsidR="00113E5A" w:rsidRPr="00A52482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5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Шеламова Г.М. Психология общения.</w:t>
            </w:r>
          </w:p>
        </w:tc>
        <w:tc>
          <w:tcPr>
            <w:tcW w:w="850" w:type="dxa"/>
            <w:gridSpan w:val="2"/>
          </w:tcPr>
          <w:p w14:paraId="784367CA" w14:textId="77777777" w:rsidR="00113E5A" w:rsidRPr="00A52482" w:rsidRDefault="00113E5A" w:rsidP="00FB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4CF199F5" w14:textId="77777777" w:rsidR="00113E5A" w:rsidRDefault="00113E5A" w:rsidP="00FB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BAC234B" w14:textId="77777777" w:rsidR="00113E5A" w:rsidRPr="00A52482" w:rsidRDefault="00113E5A" w:rsidP="009D4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14:paraId="45D2E58A" w14:textId="77777777" w:rsidR="00113E5A" w:rsidRPr="00403D5F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6BCAB2F" w14:textId="77777777" w:rsidR="00113E5A" w:rsidRPr="00A52482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BB5E69" w14:paraId="6AC0BB27" w14:textId="77777777" w:rsidTr="001F014D">
        <w:trPr>
          <w:trHeight w:val="551"/>
        </w:trPr>
        <w:tc>
          <w:tcPr>
            <w:tcW w:w="10137" w:type="dxa"/>
            <w:gridSpan w:val="11"/>
          </w:tcPr>
          <w:p w14:paraId="50BC817F" w14:textId="77777777" w:rsidR="00113E5A" w:rsidRPr="001710FB" w:rsidRDefault="00113E5A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ПМ.01  Техническое состояние систем, агрегатов, деталей и механизмов автомобиля.</w:t>
            </w:r>
          </w:p>
        </w:tc>
      </w:tr>
      <w:tr w:rsidR="00113E5A" w:rsidRPr="00BB5E69" w14:paraId="13B2B221" w14:textId="77777777" w:rsidTr="00D03AAB">
        <w:trPr>
          <w:trHeight w:val="485"/>
        </w:trPr>
        <w:tc>
          <w:tcPr>
            <w:tcW w:w="548" w:type="dxa"/>
          </w:tcPr>
          <w:p w14:paraId="7ED8B516" w14:textId="77777777" w:rsidR="00113E5A" w:rsidRPr="00BB5E69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AA7F8BD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</w:p>
          <w:p w14:paraId="78FE4C4A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</w:tc>
        <w:tc>
          <w:tcPr>
            <w:tcW w:w="4111" w:type="dxa"/>
            <w:gridSpan w:val="2"/>
          </w:tcPr>
          <w:p w14:paraId="4EC1A6B9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2018A7">
              <w:rPr>
                <w:rFonts w:ascii="Times New Roman" w:hAnsi="Times New Roman" w:cs="Times New Roman"/>
                <w:sz w:val="20"/>
                <w:szCs w:val="20"/>
              </w:rPr>
              <w:t>Нерсесян В.И. Устройство автомобиля: Лабораторный практикум.</w:t>
            </w:r>
          </w:p>
        </w:tc>
        <w:tc>
          <w:tcPr>
            <w:tcW w:w="850" w:type="dxa"/>
            <w:gridSpan w:val="2"/>
          </w:tcPr>
          <w:p w14:paraId="7625DA26" w14:textId="77777777" w:rsidR="00113E5A" w:rsidRDefault="00113E5A" w:rsidP="0011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52EE6EE" w14:textId="77777777" w:rsidR="00113E5A" w:rsidRPr="00BB5E69" w:rsidRDefault="00113E5A" w:rsidP="00030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35E0D82" w14:textId="77777777" w:rsidR="00113E5A" w:rsidRPr="001F4165" w:rsidRDefault="00113E5A" w:rsidP="001F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1A38EDED" w14:textId="77777777" w:rsidR="00113E5A" w:rsidRPr="00802A65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150C4B55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№298 от 08.08.17г.</w:t>
            </w:r>
          </w:p>
        </w:tc>
      </w:tr>
      <w:tr w:rsidR="00113E5A" w:rsidRPr="00BB5E69" w14:paraId="7BDD2148" w14:textId="77777777" w:rsidTr="00D03AAB">
        <w:trPr>
          <w:trHeight w:val="705"/>
        </w:trPr>
        <w:tc>
          <w:tcPr>
            <w:tcW w:w="548" w:type="dxa"/>
          </w:tcPr>
          <w:p w14:paraId="496862F2" w14:textId="77777777" w:rsidR="00113E5A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14:paraId="44A8B847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диагностика автомобилей</w:t>
            </w:r>
          </w:p>
        </w:tc>
        <w:tc>
          <w:tcPr>
            <w:tcW w:w="4111" w:type="dxa"/>
            <w:gridSpan w:val="2"/>
          </w:tcPr>
          <w:p w14:paraId="17B257E2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Ашихмин С.А. Техническая диагностика автомобилей: учебник.</w:t>
            </w:r>
          </w:p>
          <w:p w14:paraId="2FE235A5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18A7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диагностика автомобилей.</w:t>
            </w:r>
          </w:p>
        </w:tc>
        <w:tc>
          <w:tcPr>
            <w:tcW w:w="850" w:type="dxa"/>
            <w:gridSpan w:val="2"/>
          </w:tcPr>
          <w:p w14:paraId="1430CBCB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F06DDD9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9A307" w14:textId="77777777" w:rsidR="00113E5A" w:rsidRPr="00BB5E6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16700B2D" w14:textId="77777777" w:rsidR="00113E5A" w:rsidRDefault="00113E5A" w:rsidP="001F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36989B3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47563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BA83D3F" w14:textId="77777777" w:rsidR="00113E5A" w:rsidRPr="00BB5E69" w:rsidRDefault="00113E5A" w:rsidP="009D4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14:paraId="50424B0A" w14:textId="77777777" w:rsidR="00113E5A" w:rsidRPr="00802A65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1A459E78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113E5A" w:rsidRPr="00BB5E69" w14:paraId="183BCE43" w14:textId="77777777" w:rsidTr="001F014D">
        <w:trPr>
          <w:trHeight w:val="527"/>
        </w:trPr>
        <w:tc>
          <w:tcPr>
            <w:tcW w:w="10137" w:type="dxa"/>
            <w:gridSpan w:val="11"/>
          </w:tcPr>
          <w:p w14:paraId="6D52B021" w14:textId="77777777" w:rsidR="00113E5A" w:rsidRPr="001710FB" w:rsidRDefault="00113E5A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ПМ.02 Техническое обслуживание автомобилей</w:t>
            </w:r>
          </w:p>
        </w:tc>
      </w:tr>
      <w:tr w:rsidR="00113E5A" w:rsidRPr="00A52482" w14:paraId="797B30A7" w14:textId="77777777" w:rsidTr="009D4177">
        <w:trPr>
          <w:trHeight w:val="267"/>
        </w:trPr>
        <w:tc>
          <w:tcPr>
            <w:tcW w:w="548" w:type="dxa"/>
          </w:tcPr>
          <w:p w14:paraId="4964A5F3" w14:textId="77777777" w:rsidR="00113E5A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14:paraId="353F2B4D" w14:textId="77777777"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4111" w:type="dxa"/>
            <w:gridSpan w:val="2"/>
          </w:tcPr>
          <w:p w14:paraId="536D0283" w14:textId="77777777" w:rsidR="00113E5A" w:rsidRDefault="00113E5A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Ашихмин С.А. Техническое обслуживание автомобилей: учебник </w:t>
            </w:r>
          </w:p>
          <w:p w14:paraId="180637C1" w14:textId="77777777" w:rsidR="00113E5A" w:rsidRPr="00A52482" w:rsidRDefault="00113E5A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-Синельников А.Ф. Текущий ремонт грузовых автомобилей: учебник</w:t>
            </w:r>
          </w:p>
        </w:tc>
        <w:tc>
          <w:tcPr>
            <w:tcW w:w="850" w:type="dxa"/>
            <w:gridSpan w:val="2"/>
          </w:tcPr>
          <w:p w14:paraId="4195AAA0" w14:textId="77777777" w:rsidR="00113E5A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5BF88DA" w14:textId="77777777" w:rsidR="00113E5A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1ED09" w14:textId="77777777" w:rsidR="00113E5A" w:rsidRPr="00A52482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3F1F43F1" w14:textId="77777777" w:rsidR="00113E5A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D7E4DF1" w14:textId="77777777" w:rsidR="00113E5A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0E4C6" w14:textId="77777777" w:rsidR="00113E5A" w:rsidRPr="00A52482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14:paraId="28D5720C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F850257" w14:textId="77777777" w:rsidR="009D4177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77E20" w14:textId="77777777" w:rsidR="009D4177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14:paraId="366E6625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44516F16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F6A13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67350E87" w14:textId="77777777" w:rsidR="00113E5A" w:rsidRPr="00A52482" w:rsidRDefault="00113E5A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D2434F" w14:paraId="3EF2B0AD" w14:textId="77777777" w:rsidTr="00D03AAB">
        <w:trPr>
          <w:trHeight w:val="551"/>
        </w:trPr>
        <w:tc>
          <w:tcPr>
            <w:tcW w:w="548" w:type="dxa"/>
          </w:tcPr>
          <w:p w14:paraId="06065ED2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06459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67DCE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14:paraId="28D508A7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водителя автомобиля</w:t>
            </w:r>
          </w:p>
        </w:tc>
        <w:tc>
          <w:tcPr>
            <w:tcW w:w="4111" w:type="dxa"/>
            <w:gridSpan w:val="2"/>
          </w:tcPr>
          <w:p w14:paraId="0FB9A6B8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Майборода О.В. Основы управления транспортными средствами категории «В», «ВЕ»: Специальный цикл: учебник водителя транспортных средств.</w:t>
            </w:r>
          </w:p>
          <w:p w14:paraId="603D8F39" w14:textId="77777777" w:rsidR="00113E5A" w:rsidRPr="00254EDD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Теоретическая подготовка водителя автомобиля: учебник.</w:t>
            </w:r>
          </w:p>
        </w:tc>
        <w:tc>
          <w:tcPr>
            <w:tcW w:w="850" w:type="dxa"/>
            <w:gridSpan w:val="2"/>
          </w:tcPr>
          <w:p w14:paraId="34AC6842" w14:textId="77777777" w:rsidR="00113E5A" w:rsidRDefault="00113E5A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5286AB1" w14:textId="77777777" w:rsidR="00113E5A" w:rsidRDefault="00113E5A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1E36B" w14:textId="77777777" w:rsidR="00113E5A" w:rsidRDefault="00113E5A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E2E8E" w14:textId="77777777" w:rsidR="00113E5A" w:rsidRDefault="00113E5A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CB749" w14:textId="77777777" w:rsidR="00113E5A" w:rsidRPr="00D2434F" w:rsidRDefault="00113E5A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4F7019C0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A98B75D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F31BD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42064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B5234" w14:textId="77777777" w:rsidR="00113E5A" w:rsidRPr="00D2434F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434D5F5F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A50881F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2C11D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743B0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C7BB9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4D93384E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 от 14.05.17г.</w:t>
            </w:r>
          </w:p>
          <w:p w14:paraId="23E3E8D8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87E82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A2B7A" w14:textId="77777777" w:rsidR="00113E5A" w:rsidRPr="00D2434F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 от 16.11.18г.</w:t>
            </w:r>
          </w:p>
        </w:tc>
      </w:tr>
      <w:tr w:rsidR="00113E5A" w:rsidRPr="00D2434F" w14:paraId="03091CDF" w14:textId="77777777" w:rsidTr="00D03AAB">
        <w:trPr>
          <w:trHeight w:val="551"/>
        </w:trPr>
        <w:tc>
          <w:tcPr>
            <w:tcW w:w="9039" w:type="dxa"/>
            <w:gridSpan w:val="10"/>
          </w:tcPr>
          <w:p w14:paraId="7F70B004" w14:textId="77777777" w:rsidR="00113E5A" w:rsidRDefault="00113E5A" w:rsidP="0017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ПМ.03 Текущий ремонт различных типов автомобилей</w:t>
            </w:r>
          </w:p>
        </w:tc>
        <w:tc>
          <w:tcPr>
            <w:tcW w:w="1098" w:type="dxa"/>
          </w:tcPr>
          <w:p w14:paraId="211D7B1F" w14:textId="77777777" w:rsidR="00113E5A" w:rsidRPr="00D2434F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D2434F" w14:paraId="312837AB" w14:textId="77777777" w:rsidTr="00D03AAB">
        <w:trPr>
          <w:trHeight w:val="551"/>
        </w:trPr>
        <w:tc>
          <w:tcPr>
            <w:tcW w:w="548" w:type="dxa"/>
          </w:tcPr>
          <w:p w14:paraId="0FA54ADE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5CE70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14:paraId="523D7A79" w14:textId="77777777" w:rsidR="00113E5A" w:rsidRDefault="00113E5A" w:rsidP="00DA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4111" w:type="dxa"/>
            <w:gridSpan w:val="2"/>
          </w:tcPr>
          <w:p w14:paraId="1B90615B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Технические измерения: учебник.</w:t>
            </w:r>
          </w:p>
          <w:p w14:paraId="0CF39B08" w14:textId="77777777" w:rsidR="00113E5A" w:rsidRPr="00254EDD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311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Козлов И.А. Слесарное дело и технические измерения.</w:t>
            </w:r>
          </w:p>
        </w:tc>
        <w:tc>
          <w:tcPr>
            <w:tcW w:w="850" w:type="dxa"/>
            <w:gridSpan w:val="2"/>
          </w:tcPr>
          <w:p w14:paraId="788F3381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8B7E582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C79A1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2E151" w14:textId="77777777" w:rsidR="00113E5A" w:rsidRPr="00D2434F" w:rsidRDefault="00113E5A" w:rsidP="0052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018AB360" w14:textId="77777777" w:rsidR="00113E5A" w:rsidRDefault="00113E5A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1102046" w14:textId="77777777" w:rsidR="00113E5A" w:rsidRDefault="00113E5A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2F254" w14:textId="77777777" w:rsidR="00113E5A" w:rsidRDefault="00113E5A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60737BD" w14:textId="77777777" w:rsidR="00113E5A" w:rsidRPr="00D2434F" w:rsidRDefault="00113E5A" w:rsidP="009D4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14:paraId="1DF2227B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D2193D6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159B3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B03AA" w14:textId="77777777"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4D87037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№174 от 24.05.17г.</w:t>
            </w:r>
          </w:p>
          <w:p w14:paraId="2E55D78E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B39E1" w14:textId="77777777" w:rsidR="00113E5A" w:rsidRPr="00D2434F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D2434F" w14:paraId="7096C2EA" w14:textId="77777777" w:rsidTr="00D03AAB">
        <w:trPr>
          <w:trHeight w:val="551"/>
        </w:trPr>
        <w:tc>
          <w:tcPr>
            <w:tcW w:w="548" w:type="dxa"/>
          </w:tcPr>
          <w:p w14:paraId="6EEC672C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14:paraId="7E3EEAD5" w14:textId="77777777"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4111" w:type="dxa"/>
            <w:gridSpan w:val="2"/>
          </w:tcPr>
          <w:p w14:paraId="4EC3E44A" w14:textId="77777777" w:rsidR="00113E5A" w:rsidRPr="00254EDD" w:rsidRDefault="00113E5A" w:rsidP="0080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Синельников А.Ф. Текущий ремонт грузовых автомобилей: учебник</w:t>
            </w:r>
          </w:p>
        </w:tc>
        <w:tc>
          <w:tcPr>
            <w:tcW w:w="850" w:type="dxa"/>
            <w:gridSpan w:val="2"/>
          </w:tcPr>
          <w:p w14:paraId="4C19CEE9" w14:textId="77777777" w:rsidR="00113E5A" w:rsidRPr="00D2434F" w:rsidRDefault="00113E5A" w:rsidP="0032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14:paraId="1523AD4B" w14:textId="77777777" w:rsidR="00113E5A" w:rsidRPr="00D2434F" w:rsidRDefault="00113E5A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14:paraId="14BBD843" w14:textId="77777777" w:rsidR="00113E5A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14:paraId="056436CB" w14:textId="77777777" w:rsidR="00113E5A" w:rsidRPr="00D2434F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.Рекоменд.</w:t>
            </w:r>
          </w:p>
        </w:tc>
      </w:tr>
    </w:tbl>
    <w:p w14:paraId="62C07B8C" w14:textId="77777777" w:rsidR="0044017D" w:rsidRDefault="0044017D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0A379" w14:textId="77777777" w:rsidR="00BE14C5" w:rsidRDefault="0014104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567"/>
        <w:gridCol w:w="283"/>
        <w:gridCol w:w="709"/>
        <w:gridCol w:w="142"/>
        <w:gridCol w:w="425"/>
        <w:gridCol w:w="141"/>
        <w:gridCol w:w="1241"/>
      </w:tblGrid>
      <w:tr w:rsidR="00BE14C5" w:rsidRPr="00BB5E69" w14:paraId="2F61344F" w14:textId="77777777" w:rsidTr="00F65CE9">
        <w:tc>
          <w:tcPr>
            <w:tcW w:w="548" w:type="dxa"/>
          </w:tcPr>
          <w:p w14:paraId="699C04DD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21737D0F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66917C11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14:paraId="76518D49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31A6260D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567" w:type="dxa"/>
          </w:tcPr>
          <w:p w14:paraId="4E0E965D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20AB5F3B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  <w:gridSpan w:val="2"/>
          </w:tcPr>
          <w:p w14:paraId="69710E0F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3135350F" w14:textId="77777777" w:rsidR="00BE14C5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61415198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3"/>
          </w:tcPr>
          <w:p w14:paraId="21E4298F" w14:textId="77777777" w:rsidR="00BE14C5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491B17A9" w14:textId="77777777" w:rsidR="00BE14C5" w:rsidRPr="00021426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2F677787" w14:textId="77777777"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BE14C5" w:rsidRPr="00BB5E69" w14:paraId="5F9BE78E" w14:textId="77777777" w:rsidTr="00FC4F90">
        <w:tc>
          <w:tcPr>
            <w:tcW w:w="10137" w:type="dxa"/>
            <w:gridSpan w:val="10"/>
          </w:tcPr>
          <w:p w14:paraId="3F20925E" w14:textId="77777777" w:rsidR="00BE14C5" w:rsidRPr="0044017D" w:rsidRDefault="00BE14C5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BE14C5" w:rsidRPr="00BB5E69" w14:paraId="0BF4DC6B" w14:textId="77777777" w:rsidTr="00FC4F90">
        <w:tc>
          <w:tcPr>
            <w:tcW w:w="10137" w:type="dxa"/>
            <w:gridSpan w:val="10"/>
          </w:tcPr>
          <w:p w14:paraId="7B0F1065" w14:textId="77777777" w:rsidR="00BE14C5" w:rsidRPr="0044017D" w:rsidRDefault="00BE14C5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BE14C5" w:rsidRPr="00BB5E69" w14:paraId="74A6F5B0" w14:textId="77777777" w:rsidTr="00CD1162">
        <w:tc>
          <w:tcPr>
            <w:tcW w:w="548" w:type="dxa"/>
          </w:tcPr>
          <w:p w14:paraId="4BB8B3BC" w14:textId="77777777"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41C5A" w14:textId="77777777"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6F504F22" w14:textId="77777777"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8AC28" w14:textId="77777777"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14:paraId="3CF16E72" w14:textId="77777777"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14:paraId="1526E542" w14:textId="77777777"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5C04A" w14:textId="77777777"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14:paraId="791E89E8" w14:textId="77777777"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14:paraId="239D7DDF" w14:textId="77777777" w:rsidR="00CD1162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BF29FC3" w14:textId="77777777" w:rsidR="00BA32A7" w:rsidRDefault="00BA32A7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7EE2E" w14:textId="77777777" w:rsidR="00BE14C5" w:rsidRPr="00BB5E69" w:rsidRDefault="00CD1162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3DA93BBE" w14:textId="77777777" w:rsidR="00CD1162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065CA7B" w14:textId="77777777" w:rsidR="00BA32A7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C159E15" w14:textId="77777777" w:rsidR="00C7554D" w:rsidRDefault="00CD1162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45E7DD1" w14:textId="77777777" w:rsidR="00BE14C5" w:rsidRPr="00BB5E69" w:rsidRDefault="00BE14C5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180DB43D" w14:textId="77777777"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0C83E8E" w14:textId="77777777"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4C8D7" w14:textId="77777777" w:rsidR="00C7554D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02.02.17г.</w:t>
            </w:r>
          </w:p>
          <w:p w14:paraId="2169D898" w14:textId="77777777"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C5" w:rsidRPr="00D2434F" w14:paraId="7BA63D64" w14:textId="77777777" w:rsidTr="00CD1162">
        <w:trPr>
          <w:trHeight w:val="483"/>
        </w:trPr>
        <w:tc>
          <w:tcPr>
            <w:tcW w:w="548" w:type="dxa"/>
          </w:tcPr>
          <w:p w14:paraId="442C632A" w14:textId="77777777"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75E51068" w14:textId="77777777"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14:paraId="6FB350ED" w14:textId="77777777"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4D348AB5" w14:textId="77777777"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A3045" w14:textId="77777777"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48DAC432" w14:textId="77777777" w:rsidR="00BE14C5" w:rsidRPr="00D2434F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2"/>
          </w:tcPr>
          <w:p w14:paraId="0BA59932" w14:textId="77777777"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AF2BD45" w14:textId="77777777" w:rsidR="00BA32A7" w:rsidRDefault="00BA32A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4036A" w14:textId="77777777"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B13E362" w14:textId="77777777"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506F367" w14:textId="77777777" w:rsidR="00BE14C5" w:rsidRPr="00D2434F" w:rsidRDefault="00BE14C5" w:rsidP="00CD1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6B49739" w14:textId="77777777" w:rsidR="00CD1162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FF243F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  <w:p w14:paraId="691A599E" w14:textId="77777777" w:rsidR="00BA32A7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4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2ED0287" w14:textId="77777777" w:rsidR="00BE14C5" w:rsidRDefault="00BE14C5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986BFBF" w14:textId="77777777" w:rsidR="00BE14C5" w:rsidRDefault="00CD1162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5176DFE6" w14:textId="77777777" w:rsidR="00BE14C5" w:rsidRPr="00BA56A9" w:rsidRDefault="00BE14C5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58784867" w14:textId="77777777" w:rsidR="00BE14C5" w:rsidRDefault="00BE14C5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97E8D0F" w14:textId="77777777"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632AC" w14:textId="77777777"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2A921" w14:textId="77777777"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  <w:r w:rsidR="00BA32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71F3D1D" w14:textId="77777777"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8717A" w14:textId="77777777" w:rsidR="00BE14C5" w:rsidRPr="00D2434F" w:rsidRDefault="00BE14C5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14:paraId="302E1D21" w14:textId="77777777" w:rsidTr="00CD1162">
        <w:tc>
          <w:tcPr>
            <w:tcW w:w="548" w:type="dxa"/>
          </w:tcPr>
          <w:p w14:paraId="338E30FF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0FA704A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14:paraId="52B2B5ED" w14:textId="77777777" w:rsidR="00CF6564" w:rsidRPr="00BB5E69" w:rsidRDefault="00CF6564" w:rsidP="00F9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850" w:type="dxa"/>
            <w:gridSpan w:val="2"/>
          </w:tcPr>
          <w:p w14:paraId="2CFA266E" w14:textId="77777777"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3A121EE" w14:textId="77777777"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279F6461" w14:textId="77777777"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8DAAA91" w14:textId="77777777"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  <w:gridSpan w:val="2"/>
          </w:tcPr>
          <w:p w14:paraId="67CE4188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EB4FBD5" w14:textId="77777777" w:rsidR="00CF6564" w:rsidRPr="00BA32A7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CF6564" w14:paraId="35599F18" w14:textId="77777777" w:rsidTr="00CD1162">
        <w:tc>
          <w:tcPr>
            <w:tcW w:w="548" w:type="dxa"/>
          </w:tcPr>
          <w:p w14:paraId="7420537A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F5D05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0F10394C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2E016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14:paraId="5E0BB722" w14:textId="77777777" w:rsidR="002A427C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</w:t>
            </w:r>
          </w:p>
          <w:p w14:paraId="027D7909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Башмаков М.И. Математика: Сборник задач профильной направленности: учеб. пос. </w:t>
            </w:r>
          </w:p>
        </w:tc>
        <w:tc>
          <w:tcPr>
            <w:tcW w:w="850" w:type="dxa"/>
            <w:gridSpan w:val="2"/>
          </w:tcPr>
          <w:p w14:paraId="2298EE0B" w14:textId="77777777"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FF0D012" w14:textId="77777777"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B3C99" w14:textId="77777777" w:rsidR="00C7554D" w:rsidRDefault="00C7554D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08F4E" w14:textId="77777777" w:rsidR="00CF6564" w:rsidRPr="00BB5E69" w:rsidRDefault="00CF6564" w:rsidP="00BA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14:paraId="5D864F05" w14:textId="77777777"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049248B0" w14:textId="77777777"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B418E" w14:textId="77777777"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ED894" w14:textId="77777777"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18976023" w14:textId="77777777"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024FE54D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E1C727E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14:paraId="34613C78" w14:textId="77777777" w:rsidR="00CF6564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99945" w14:textId="77777777" w:rsidR="00C7554D" w:rsidRDefault="00C7554D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CF6564" w:rsidRPr="00D2434F" w14:paraId="5D8FD2EA" w14:textId="77777777" w:rsidTr="00CD1162">
        <w:trPr>
          <w:trHeight w:val="1128"/>
        </w:trPr>
        <w:tc>
          <w:tcPr>
            <w:tcW w:w="548" w:type="dxa"/>
          </w:tcPr>
          <w:p w14:paraId="4A3929F2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</w:tcPr>
          <w:p w14:paraId="0E0AF4AC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14:paraId="55591019" w14:textId="77777777"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14:paraId="54CB6FF7" w14:textId="77777777"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32B41" w14:textId="77777777" w:rsidR="00CF6564" w:rsidRPr="00134E4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  <w:gridSpan w:val="2"/>
          </w:tcPr>
          <w:p w14:paraId="77EF0BE4" w14:textId="77777777"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8A81B45" w14:textId="77777777" w:rsidR="00BA32A7" w:rsidRDefault="00BA32A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B0034" w14:textId="77777777" w:rsidR="00BA32A7" w:rsidRDefault="00BA32A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3B870" w14:textId="77777777"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9B76997" w14:textId="77777777"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11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C5ABBF1" w14:textId="77777777"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8F094" w14:textId="77777777" w:rsidR="00CF6564" w:rsidRPr="00D2434F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6624A7C" w14:textId="77777777" w:rsidR="00CD1162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3D06678" w14:textId="77777777" w:rsidR="00BA32A7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4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CF7C0E4" w14:textId="77777777" w:rsidR="00BA32A7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C69E" w14:textId="77777777"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7D63626D" w14:textId="77777777" w:rsidR="00CF6564" w:rsidRDefault="00CD1162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8C3F74A" w14:textId="77777777"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2D049" w14:textId="77777777" w:rsidR="00CF6564" w:rsidRPr="00D2434F" w:rsidRDefault="00CF6564" w:rsidP="00BA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3E2D6AC5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5D0C5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7012A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47BCE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E559D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1B768AF" w14:textId="77777777"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7FD0F" w14:textId="77777777"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3E91E" w14:textId="77777777"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2CE02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</w:t>
            </w:r>
            <w:r w:rsidR="00BA3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от12.03.18г.</w:t>
            </w:r>
          </w:p>
          <w:p w14:paraId="47E5FFB6" w14:textId="77777777"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14:paraId="60D8A8A0" w14:textId="77777777" w:rsidTr="00CD1162">
        <w:tc>
          <w:tcPr>
            <w:tcW w:w="548" w:type="dxa"/>
          </w:tcPr>
          <w:p w14:paraId="719B4720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D049AF2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14:paraId="64B92DB9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14:paraId="2F1BFD22" w14:textId="77777777"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5FCABC8B" w14:textId="77777777"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14:paraId="7FB00D5D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14:paraId="1FFDA611" w14:textId="77777777" w:rsidR="00CF6564" w:rsidRPr="00BB5E69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CF6564" w:rsidRPr="00BB5E69" w14:paraId="531CC64D" w14:textId="77777777" w:rsidTr="00CD1162">
        <w:tc>
          <w:tcPr>
            <w:tcW w:w="548" w:type="dxa"/>
          </w:tcPr>
          <w:p w14:paraId="72C9E2C8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14:paraId="460DF8A2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14:paraId="210840EF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14:paraId="54AFE1BF" w14:textId="77777777"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14:paraId="7A743CD1" w14:textId="77777777" w:rsidR="00CF6564" w:rsidRDefault="00C7554D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6564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84E155C" w14:textId="77777777"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469658F1" w14:textId="77777777"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DEEC52" w14:textId="77777777" w:rsidR="00CF6564" w:rsidRPr="00BB5E69" w:rsidRDefault="00C7554D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410 от 19.08.15г</w:t>
            </w:r>
          </w:p>
        </w:tc>
      </w:tr>
      <w:tr w:rsidR="00CF6564" w:rsidRPr="00BB5E69" w14:paraId="2334D904" w14:textId="77777777" w:rsidTr="00CD1162">
        <w:tc>
          <w:tcPr>
            <w:tcW w:w="548" w:type="dxa"/>
          </w:tcPr>
          <w:p w14:paraId="11F060E0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14:paraId="4DC1303D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</w:tcPr>
          <w:p w14:paraId="07647D37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850" w:type="dxa"/>
            <w:gridSpan w:val="2"/>
          </w:tcPr>
          <w:p w14:paraId="35244D6B" w14:textId="77777777" w:rsidR="00CF6564" w:rsidRDefault="00CF6564" w:rsidP="00FF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4CBAE2AE" w14:textId="77777777" w:rsidR="00CF6564" w:rsidRDefault="00CF6564" w:rsidP="00FF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14:paraId="3896FAC3" w14:textId="77777777"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31EE49B" w14:textId="77777777" w:rsidR="00CF6564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</w:tc>
      </w:tr>
      <w:tr w:rsidR="00CF6564" w:rsidRPr="00BB5E69" w14:paraId="788D52CB" w14:textId="77777777" w:rsidTr="00FC4F90">
        <w:tc>
          <w:tcPr>
            <w:tcW w:w="10137" w:type="dxa"/>
            <w:gridSpan w:val="10"/>
          </w:tcPr>
          <w:p w14:paraId="3D76259A" w14:textId="77777777" w:rsidR="00CF6564" w:rsidRPr="003D5E7E" w:rsidRDefault="00CF6564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CF6564" w:rsidRPr="00BB5E69" w14:paraId="082E2953" w14:textId="77777777" w:rsidTr="00CD0B52">
        <w:tc>
          <w:tcPr>
            <w:tcW w:w="548" w:type="dxa"/>
          </w:tcPr>
          <w:p w14:paraId="60AE2B62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32F56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14:paraId="1EFBBCD4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111" w:type="dxa"/>
          </w:tcPr>
          <w:p w14:paraId="3A87C88A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14:paraId="06252077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14:paraId="595B2FE6" w14:textId="77777777"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14:paraId="1A496D03" w14:textId="77777777" w:rsidR="00CF6564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DE7D97F" w14:textId="77777777"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F829B" w14:textId="77777777"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220E5" w14:textId="77777777"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F04A797" w14:textId="77777777" w:rsidR="00CF6564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09E20C1" w14:textId="77777777"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37DF" w14:textId="77777777"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B42D9" w14:textId="77777777"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76C06628" w14:textId="77777777"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E1BF8E1" w14:textId="77777777" w:rsidR="00CF6564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14:paraId="22279C64" w14:textId="77777777" w:rsidR="003304BA" w:rsidRDefault="003304BA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77B32" w14:textId="77777777" w:rsidR="003304BA" w:rsidRPr="00BB5E69" w:rsidRDefault="003304BA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F6564" w:rsidRPr="00BB5E69" w14:paraId="11405F1E" w14:textId="77777777" w:rsidTr="00CD0B52">
        <w:tc>
          <w:tcPr>
            <w:tcW w:w="548" w:type="dxa"/>
          </w:tcPr>
          <w:p w14:paraId="6DF407CD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14:paraId="45DC3B95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</w:tcPr>
          <w:p w14:paraId="2CE6A390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271D9C63" w14:textId="77777777"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2"/>
          </w:tcPr>
          <w:p w14:paraId="360549F9" w14:textId="77777777"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3F39E4B" w14:textId="77777777"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40C45A4" w14:textId="77777777" w:rsidR="00CF6564" w:rsidRPr="00D2434F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D8665D" w14:textId="77777777"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9DBEA0E" w14:textId="77777777"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34AF06FC" w14:textId="77777777" w:rsidR="00CF6564" w:rsidRPr="00BA56A9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39ABBA9A" w14:textId="77777777"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C22839C" w14:textId="77777777"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231FAD19" w14:textId="77777777" w:rsidR="00CF6564" w:rsidRPr="00D2434F" w:rsidRDefault="00CF6564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0C0" w:rsidRPr="00BB5E69" w14:paraId="67EDBDD3" w14:textId="77777777" w:rsidTr="00CD0B52">
        <w:trPr>
          <w:trHeight w:val="125"/>
        </w:trPr>
        <w:tc>
          <w:tcPr>
            <w:tcW w:w="548" w:type="dxa"/>
          </w:tcPr>
          <w:p w14:paraId="6D8DBCDD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14:paraId="7193689D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14:paraId="3F213277" w14:textId="77777777" w:rsidR="004D70C0" w:rsidRDefault="004D70C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99DA91" w14:textId="77777777" w:rsidR="004D70C0" w:rsidRDefault="004D70C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62D69F" w14:textId="77777777" w:rsidR="004D70C0" w:rsidRPr="0030559B" w:rsidRDefault="004D70C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850" w:type="dxa"/>
            <w:gridSpan w:val="2"/>
          </w:tcPr>
          <w:p w14:paraId="3ED08BF8" w14:textId="77777777" w:rsidR="004D70C0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1968CBF" w14:textId="77777777" w:rsidR="004D70C0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7A26B8D" w14:textId="77777777" w:rsidR="004D70C0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D04FD34" w14:textId="77777777" w:rsidR="004D70C0" w:rsidRPr="0030559B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3728CD5" w14:textId="77777777" w:rsidR="004D70C0" w:rsidRPr="0030559B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C919227" w14:textId="77777777" w:rsidR="004D70C0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7A0ED02" w14:textId="77777777" w:rsidR="004D70C0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3B155E4" w14:textId="77777777" w:rsidR="004D70C0" w:rsidRPr="0030559B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6" w:type="dxa"/>
            <w:gridSpan w:val="2"/>
          </w:tcPr>
          <w:p w14:paraId="753908E1" w14:textId="77777777" w:rsidR="004D70C0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816A616" w14:textId="77777777" w:rsidR="004D70C0" w:rsidRDefault="004D70C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07EE67B2" w14:textId="77777777" w:rsidR="004D70C0" w:rsidRDefault="004D70C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600CD900" w14:textId="77777777" w:rsidR="004D70C0" w:rsidRPr="0030559B" w:rsidRDefault="004D70C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4D70C0" w:rsidRPr="00BB5E69" w14:paraId="4BB02D44" w14:textId="77777777" w:rsidTr="00CD0B52">
        <w:trPr>
          <w:trHeight w:val="1401"/>
        </w:trPr>
        <w:tc>
          <w:tcPr>
            <w:tcW w:w="548" w:type="dxa"/>
          </w:tcPr>
          <w:p w14:paraId="269825EA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348D1" w14:textId="77777777" w:rsidR="004D70C0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D465A" w14:textId="77777777" w:rsidR="004D70C0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14:paraId="36C0CF06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2FB57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0EA22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3822F6AA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14:paraId="305DA935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11ABE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3ADB9F40" w14:textId="77777777" w:rsidR="004D70C0" w:rsidRPr="00247091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0" w:type="dxa"/>
            <w:gridSpan w:val="2"/>
          </w:tcPr>
          <w:p w14:paraId="167924E2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088A248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67620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CAE9EE3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2124E92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D044B" w14:textId="77777777" w:rsidR="004D70C0" w:rsidRPr="00BB5E69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27A6F24" w14:textId="77777777" w:rsidR="004D70C0" w:rsidRPr="00BB5E69" w:rsidRDefault="004D70C0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E066CE7" w14:textId="77777777" w:rsidR="004D70C0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1день</w:t>
            </w:r>
          </w:p>
          <w:p w14:paraId="678CB5EE" w14:textId="77777777" w:rsidR="004D70C0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C2C4767" w14:textId="77777777" w:rsidR="004D70C0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9BBE905" w14:textId="77777777" w:rsidR="004D70C0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68E76444" w14:textId="77777777" w:rsidR="004D70C0" w:rsidRPr="00BB5E69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E83C9" w14:textId="77777777" w:rsidR="004D70C0" w:rsidRPr="00BB5E69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2126BE5" w14:textId="77777777" w:rsidR="004D70C0" w:rsidRPr="00BB5E69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07C1FAAD" w14:textId="77777777"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A6117" w14:textId="77777777"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B8993" w14:textId="77777777"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97431" w14:textId="77777777"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B4096" w14:textId="77777777"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98A97" w14:textId="77777777" w:rsidR="004D70C0" w:rsidRPr="003F6C6A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C76A35E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5FED4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DCEE6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  <w:p w14:paraId="33273D20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0B9F0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14:paraId="30C9E057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0C0" w:rsidRPr="00BB5E69" w14:paraId="56088AD5" w14:textId="77777777" w:rsidTr="00CD0B52">
        <w:tc>
          <w:tcPr>
            <w:tcW w:w="548" w:type="dxa"/>
          </w:tcPr>
          <w:p w14:paraId="40C5645E" w14:textId="77777777" w:rsidR="004D70C0" w:rsidRPr="00BB5E69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FA83BBE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</w:tcPr>
          <w:p w14:paraId="2408E0CF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03A5378D" w14:textId="77777777" w:rsidR="004D70C0" w:rsidRPr="00BB5E69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7450C13C" w14:textId="77777777" w:rsidR="004D70C0" w:rsidRPr="00BB5E69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</w:tcPr>
          <w:p w14:paraId="591210A8" w14:textId="77777777" w:rsidR="004D70C0" w:rsidRPr="00021426" w:rsidRDefault="004D70C0" w:rsidP="00FC4F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241" w:type="dxa"/>
          </w:tcPr>
          <w:p w14:paraId="2515F299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4D70C0" w:rsidRPr="00BB5E69" w14:paraId="0E511691" w14:textId="77777777" w:rsidTr="00CD0B52">
        <w:trPr>
          <w:trHeight w:val="1364"/>
        </w:trPr>
        <w:tc>
          <w:tcPr>
            <w:tcW w:w="548" w:type="dxa"/>
          </w:tcPr>
          <w:p w14:paraId="20C2F083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90FA" w14:textId="77777777" w:rsidR="004D70C0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14:paraId="7873BA48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E58EA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1" w:type="dxa"/>
          </w:tcPr>
          <w:p w14:paraId="4365CD1E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337AD602" w14:textId="77777777" w:rsidR="004D70C0" w:rsidRPr="00BC01AA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учебник.</w:t>
            </w:r>
          </w:p>
        </w:tc>
        <w:tc>
          <w:tcPr>
            <w:tcW w:w="850" w:type="dxa"/>
            <w:gridSpan w:val="2"/>
          </w:tcPr>
          <w:p w14:paraId="0A70E9F7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8CC570A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3D7D9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C8908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1D2A5" w14:textId="77777777" w:rsidR="004D70C0" w:rsidRPr="00BB5E69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780ADC81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3BA3587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44ED7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15CEF" w14:textId="77777777"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6F398" w14:textId="77777777" w:rsidR="004D70C0" w:rsidRPr="00BB5E69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14:paraId="34BC05F5" w14:textId="77777777" w:rsidR="004D70C0" w:rsidRPr="003F6C6A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C3D4586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14:paraId="45A0DE07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27CCC" w14:textId="77777777"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A782D" w14:textId="77777777" w:rsidR="004D70C0" w:rsidRPr="00BB5E69" w:rsidRDefault="004D70C0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17.11017</w:t>
            </w:r>
          </w:p>
        </w:tc>
      </w:tr>
      <w:tr w:rsidR="004D70C0" w:rsidRPr="0060538E" w14:paraId="745A739F" w14:textId="77777777" w:rsidTr="004D70C0">
        <w:trPr>
          <w:trHeight w:val="443"/>
        </w:trPr>
        <w:tc>
          <w:tcPr>
            <w:tcW w:w="548" w:type="dxa"/>
          </w:tcPr>
          <w:p w14:paraId="57DB5F56" w14:textId="77777777" w:rsidR="004D70C0" w:rsidRPr="00BB5E69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14:paraId="15E55BF5" w14:textId="77777777"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111" w:type="dxa"/>
          </w:tcPr>
          <w:p w14:paraId="1B058732" w14:textId="77777777" w:rsidR="004D70C0" w:rsidRPr="00BB5E69" w:rsidRDefault="004D70C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850" w:type="dxa"/>
            <w:gridSpan w:val="2"/>
          </w:tcPr>
          <w:p w14:paraId="3E203DB0" w14:textId="77777777" w:rsidR="004D70C0" w:rsidRPr="00BB5E69" w:rsidRDefault="004D70C0" w:rsidP="004D7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14:paraId="75EB6F70" w14:textId="77777777" w:rsidR="004D70C0" w:rsidRPr="00BB5E69" w:rsidRDefault="004D70C0" w:rsidP="004D7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14:paraId="641F081B" w14:textId="77777777" w:rsidR="004D70C0" w:rsidRDefault="004D70C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1586EDB8" w14:textId="77777777" w:rsidR="004D70C0" w:rsidRPr="00BB5E69" w:rsidRDefault="004D70C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 от 17.04.18г.</w:t>
            </w:r>
          </w:p>
        </w:tc>
      </w:tr>
      <w:tr w:rsidR="00040860" w:rsidRPr="00C034B7" w14:paraId="58BE7138" w14:textId="77777777" w:rsidTr="00040860">
        <w:trPr>
          <w:trHeight w:val="947"/>
        </w:trPr>
        <w:tc>
          <w:tcPr>
            <w:tcW w:w="548" w:type="dxa"/>
          </w:tcPr>
          <w:p w14:paraId="4D129B6A" w14:textId="77777777" w:rsidR="00040860" w:rsidRPr="00BB5E69" w:rsidRDefault="0004086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DE106B3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14:paraId="1CCAEF06" w14:textId="77777777" w:rsidR="00040860" w:rsidRDefault="0004086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30408588" w14:textId="77777777" w:rsidR="00040860" w:rsidRDefault="0004086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364F8FC5" w14:textId="77777777" w:rsidR="00040860" w:rsidRPr="00C034B7" w:rsidRDefault="0004086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0" w:type="dxa"/>
            <w:gridSpan w:val="2"/>
          </w:tcPr>
          <w:p w14:paraId="254B387B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1C29E33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EA5D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F9AB179" w14:textId="77777777" w:rsidR="00040860" w:rsidRPr="00C034B7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14:paraId="2C9757EF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51531A8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591EDEF5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05C508C" w14:textId="77777777" w:rsidR="00040860" w:rsidRPr="00C034B7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2"/>
          </w:tcPr>
          <w:p w14:paraId="408AC1C8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8F4F8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A835D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E2E8C9B" w14:textId="77777777" w:rsidR="00040860" w:rsidRDefault="0004086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5AD50008" w14:textId="77777777" w:rsidR="00040860" w:rsidRDefault="0004086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F1823" w14:textId="77777777" w:rsidR="00040860" w:rsidRDefault="0004086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DB967" w14:textId="77777777" w:rsidR="00040860" w:rsidRPr="00C034B7" w:rsidRDefault="0004086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40860" w:rsidRPr="00BB5E69" w14:paraId="4815B340" w14:textId="77777777" w:rsidTr="00CD0B52">
        <w:tc>
          <w:tcPr>
            <w:tcW w:w="548" w:type="dxa"/>
          </w:tcPr>
          <w:p w14:paraId="1D0A5227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E6FB8" w14:textId="77777777" w:rsidR="00040860" w:rsidRPr="00BB5E69" w:rsidRDefault="0004086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F10BF9B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38E60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14:paraId="47C9D663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учебник.</w:t>
            </w:r>
          </w:p>
          <w:p w14:paraId="253261D1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F5E34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-Титов Е.В.Экология: практикум.</w:t>
            </w:r>
          </w:p>
        </w:tc>
        <w:tc>
          <w:tcPr>
            <w:tcW w:w="850" w:type="dxa"/>
            <w:gridSpan w:val="2"/>
          </w:tcPr>
          <w:p w14:paraId="4C2DAB1C" w14:textId="77777777" w:rsidR="00040860" w:rsidRDefault="0004086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A302F" w14:textId="77777777" w:rsidR="00040860" w:rsidRDefault="0004086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73AD7" w14:textId="77777777" w:rsidR="00040860" w:rsidRDefault="0004086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14:paraId="05C913B0" w14:textId="77777777" w:rsidR="00040860" w:rsidRDefault="0004086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508A7" w14:textId="77777777" w:rsidR="00040860" w:rsidRDefault="00040860" w:rsidP="00330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9AD9B" w14:textId="77777777" w:rsidR="00040860" w:rsidRPr="00C7138D" w:rsidRDefault="00040860" w:rsidP="0033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14:paraId="43F60354" w14:textId="77777777" w:rsidR="00040860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FEA7645" w14:textId="77777777" w:rsidR="00040860" w:rsidRDefault="00040860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0C81D37" w14:textId="77777777" w:rsidR="00040860" w:rsidRPr="00BB5E69" w:rsidRDefault="00040860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28.06.18</w:t>
            </w:r>
          </w:p>
        </w:tc>
      </w:tr>
      <w:tr w:rsidR="00040860" w:rsidRPr="00BB5E69" w14:paraId="74E57CBA" w14:textId="77777777" w:rsidTr="00260D6A">
        <w:trPr>
          <w:trHeight w:val="565"/>
        </w:trPr>
        <w:tc>
          <w:tcPr>
            <w:tcW w:w="10137" w:type="dxa"/>
            <w:gridSpan w:val="10"/>
          </w:tcPr>
          <w:p w14:paraId="038A8A3A" w14:textId="77777777" w:rsidR="00040860" w:rsidRPr="00283A13" w:rsidRDefault="00040860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1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дисциплины по выбору обучающегося</w:t>
            </w:r>
          </w:p>
        </w:tc>
      </w:tr>
      <w:tr w:rsidR="00040860" w:rsidRPr="00BB5E69" w14:paraId="2DB4B841" w14:textId="77777777" w:rsidTr="00CD0B52">
        <w:trPr>
          <w:trHeight w:val="565"/>
        </w:trPr>
        <w:tc>
          <w:tcPr>
            <w:tcW w:w="548" w:type="dxa"/>
          </w:tcPr>
          <w:p w14:paraId="22EEEB7A" w14:textId="77777777" w:rsidR="00040860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C5D32" w14:textId="77777777" w:rsidR="00040860" w:rsidRPr="00BB5E69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14:paraId="352011A5" w14:textId="77777777" w:rsidR="00040860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1AF8C" w14:textId="77777777" w:rsidR="00040860" w:rsidRPr="00BB5E69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</w:tcPr>
          <w:p w14:paraId="1AC86813" w14:textId="77777777" w:rsidR="00040860" w:rsidRPr="00BB5E69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Черчение(Металлообработка): учебник.</w:t>
            </w:r>
          </w:p>
        </w:tc>
        <w:tc>
          <w:tcPr>
            <w:tcW w:w="850" w:type="dxa"/>
            <w:gridSpan w:val="2"/>
          </w:tcPr>
          <w:p w14:paraId="154D6F0E" w14:textId="77777777" w:rsidR="00040860" w:rsidRPr="00BB5E69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14:paraId="56AA30DE" w14:textId="77777777" w:rsidR="00040860" w:rsidRPr="00BB5E69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gridSpan w:val="2"/>
          </w:tcPr>
          <w:p w14:paraId="5A21AB1C" w14:textId="77777777" w:rsidR="00040860" w:rsidRPr="000A0009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14:paraId="58AE31AE" w14:textId="77777777" w:rsidR="00040860" w:rsidRPr="00BB5E69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40860" w:rsidRPr="00BB5E69" w14:paraId="036628DD" w14:textId="77777777" w:rsidTr="00CD0B52">
        <w:trPr>
          <w:trHeight w:val="565"/>
        </w:trPr>
        <w:tc>
          <w:tcPr>
            <w:tcW w:w="548" w:type="dxa"/>
          </w:tcPr>
          <w:p w14:paraId="090D5981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F4CB4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14:paraId="119E80FE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</w:tcPr>
          <w:p w14:paraId="08C73D75" w14:textId="77777777" w:rsidR="00040860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Матяш Н.В. Инновационные педагогические технологии. Проектное обучение.</w:t>
            </w:r>
          </w:p>
          <w:p w14:paraId="5E8D7949" w14:textId="77777777" w:rsidR="00040860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Мандель Д.К. Основы проектной деятельности.</w:t>
            </w:r>
          </w:p>
        </w:tc>
        <w:tc>
          <w:tcPr>
            <w:tcW w:w="850" w:type="dxa"/>
            <w:gridSpan w:val="2"/>
          </w:tcPr>
          <w:p w14:paraId="7472BFCE" w14:textId="77777777" w:rsidR="00040860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1353D51" w14:textId="77777777" w:rsidR="00040860" w:rsidRPr="00FB44B9" w:rsidRDefault="00040860" w:rsidP="00260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14:paraId="227E3374" w14:textId="77777777" w:rsidR="00040860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E88B9B0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E4878E4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2A881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7495B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40860" w:rsidRPr="00D2434F" w14:paraId="37F3EF9B" w14:textId="77777777" w:rsidTr="00FC4F90">
        <w:trPr>
          <w:trHeight w:val="280"/>
        </w:trPr>
        <w:tc>
          <w:tcPr>
            <w:tcW w:w="10137" w:type="dxa"/>
            <w:gridSpan w:val="10"/>
          </w:tcPr>
          <w:p w14:paraId="013A62FB" w14:textId="77777777" w:rsidR="00040860" w:rsidRPr="00E94EAF" w:rsidRDefault="00040860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040860" w:rsidRPr="00BB5E69" w14:paraId="4F8B06FF" w14:textId="77777777" w:rsidTr="00CD0B52">
        <w:trPr>
          <w:trHeight w:val="558"/>
        </w:trPr>
        <w:tc>
          <w:tcPr>
            <w:tcW w:w="548" w:type="dxa"/>
          </w:tcPr>
          <w:p w14:paraId="243BDE89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14:paraId="27D4E8D1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4111" w:type="dxa"/>
          </w:tcPr>
          <w:p w14:paraId="2DF45280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С.П. Основы материаловедения: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110DB14D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55577E4F" w14:textId="77777777"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14:paraId="18958467" w14:textId="77777777" w:rsidR="00040860" w:rsidRPr="00FB44B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B0525E1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от 17.12.2018</w:t>
            </w:r>
          </w:p>
        </w:tc>
      </w:tr>
      <w:tr w:rsidR="00040860" w:rsidRPr="00BB5E69" w14:paraId="3C74B2BE" w14:textId="77777777" w:rsidTr="00CD0B52">
        <w:trPr>
          <w:trHeight w:val="273"/>
        </w:trPr>
        <w:tc>
          <w:tcPr>
            <w:tcW w:w="548" w:type="dxa"/>
          </w:tcPr>
          <w:p w14:paraId="239851CF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14:paraId="25873EA1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дизайна</w:t>
            </w:r>
          </w:p>
        </w:tc>
        <w:tc>
          <w:tcPr>
            <w:tcW w:w="4111" w:type="dxa"/>
          </w:tcPr>
          <w:p w14:paraId="507A6474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-Сокольникова Н.М. Основы дизайна и композиции: учебник.</w:t>
            </w:r>
          </w:p>
          <w:p w14:paraId="026C984D" w14:textId="77777777" w:rsidR="00040860" w:rsidRPr="00432DD2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-Сокольникова Н.М. История дизайна. </w:t>
            </w:r>
          </w:p>
        </w:tc>
        <w:tc>
          <w:tcPr>
            <w:tcW w:w="850" w:type="dxa"/>
            <w:gridSpan w:val="2"/>
          </w:tcPr>
          <w:p w14:paraId="1B1B7381" w14:textId="77777777" w:rsidR="00040860" w:rsidRPr="00432DD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072AD1D1" w14:textId="77777777" w:rsidR="00040860" w:rsidRPr="00432DD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14:paraId="10C00104" w14:textId="77777777" w:rsidR="00040860" w:rsidRPr="00465B04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0F3B1DF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B936D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38727" w14:textId="77777777" w:rsidR="00040860" w:rsidRPr="007B07DD" w:rsidRDefault="00040860" w:rsidP="00FC4F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7DD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</w:tr>
      <w:tr w:rsidR="00040860" w:rsidRPr="00BB5E69" w14:paraId="5CEA5861" w14:textId="77777777" w:rsidTr="00CD0B52">
        <w:trPr>
          <w:trHeight w:val="561"/>
        </w:trPr>
        <w:tc>
          <w:tcPr>
            <w:tcW w:w="548" w:type="dxa"/>
          </w:tcPr>
          <w:p w14:paraId="63F9F91D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14:paraId="07D6C26D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 и композиции</w:t>
            </w:r>
          </w:p>
        </w:tc>
        <w:tc>
          <w:tcPr>
            <w:tcW w:w="4111" w:type="dxa"/>
          </w:tcPr>
          <w:p w14:paraId="54ED90DC" w14:textId="77777777" w:rsidR="00040860" w:rsidRPr="00432DD2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Сокольникова Н.М. Основы дизайна и композиции: учебник.</w:t>
            </w:r>
          </w:p>
        </w:tc>
        <w:tc>
          <w:tcPr>
            <w:tcW w:w="850" w:type="dxa"/>
            <w:gridSpan w:val="2"/>
          </w:tcPr>
          <w:p w14:paraId="38DB29C7" w14:textId="77777777" w:rsidR="00040860" w:rsidRPr="00432DD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4ADE99AC" w14:textId="77777777" w:rsidR="00040860" w:rsidRPr="00432DD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14:paraId="58BA4847" w14:textId="77777777" w:rsidR="00040860" w:rsidRPr="00E94EA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D73C21A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40860" w:rsidRPr="00BB5E69" w14:paraId="53C74347" w14:textId="77777777" w:rsidTr="00CD0B52">
        <w:trPr>
          <w:trHeight w:val="561"/>
        </w:trPr>
        <w:tc>
          <w:tcPr>
            <w:tcW w:w="548" w:type="dxa"/>
          </w:tcPr>
          <w:p w14:paraId="254D61AC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1970" w:type="dxa"/>
          </w:tcPr>
          <w:p w14:paraId="24A8D48F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деятельности</w:t>
            </w:r>
          </w:p>
        </w:tc>
        <w:tc>
          <w:tcPr>
            <w:tcW w:w="4111" w:type="dxa"/>
          </w:tcPr>
          <w:p w14:paraId="7BEF39F4" w14:textId="77777777" w:rsidR="00040860" w:rsidRDefault="00040860" w:rsidP="00A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Федорович О.И. Правовое обеспечение профессиональной и предпринимательской деятельности: учебник</w:t>
            </w:r>
          </w:p>
        </w:tc>
        <w:tc>
          <w:tcPr>
            <w:tcW w:w="850" w:type="dxa"/>
            <w:gridSpan w:val="2"/>
          </w:tcPr>
          <w:p w14:paraId="238F34D6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47EABE7F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14:paraId="139AF64A" w14:textId="77777777" w:rsidR="00040860" w:rsidRPr="00E94EA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AE73ACB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9.04.2015</w:t>
            </w:r>
          </w:p>
        </w:tc>
      </w:tr>
      <w:tr w:rsidR="00040860" w:rsidRPr="00BB5E69" w14:paraId="56B9B415" w14:textId="77777777" w:rsidTr="00CD0B52">
        <w:trPr>
          <w:trHeight w:val="483"/>
        </w:trPr>
        <w:tc>
          <w:tcPr>
            <w:tcW w:w="548" w:type="dxa"/>
          </w:tcPr>
          <w:p w14:paraId="1E6CEA37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14:paraId="5361F747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0583A94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14:paraId="03CC2D2A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14:paraId="4AED5F3A" w14:textId="77777777"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0F6B0C0A" w14:textId="77777777"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14:paraId="18B9988D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31E268D" w14:textId="77777777" w:rsidR="00040860" w:rsidRPr="00BB5E69" w:rsidRDefault="00040860" w:rsidP="004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040860" w:rsidRPr="00BB5E69" w14:paraId="6B7C6018" w14:textId="77777777" w:rsidTr="00CD0B52">
        <w:trPr>
          <w:trHeight w:val="998"/>
        </w:trPr>
        <w:tc>
          <w:tcPr>
            <w:tcW w:w="548" w:type="dxa"/>
          </w:tcPr>
          <w:p w14:paraId="2D3E60B2" w14:textId="77777777" w:rsidR="00040860" w:rsidRPr="00BB5E69" w:rsidRDefault="00040860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25..</w:t>
            </w:r>
          </w:p>
        </w:tc>
        <w:tc>
          <w:tcPr>
            <w:tcW w:w="1970" w:type="dxa"/>
          </w:tcPr>
          <w:p w14:paraId="4D10690D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14:paraId="099AF024" w14:textId="77777777" w:rsidR="00040860" w:rsidRPr="00EB2422" w:rsidRDefault="00040860" w:rsidP="0050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:учебник.</w:t>
            </w:r>
          </w:p>
        </w:tc>
        <w:tc>
          <w:tcPr>
            <w:tcW w:w="850" w:type="dxa"/>
            <w:gridSpan w:val="2"/>
          </w:tcPr>
          <w:p w14:paraId="17FB5572" w14:textId="77777777" w:rsidR="00040860" w:rsidRPr="00BB5E69" w:rsidRDefault="00040860" w:rsidP="00F7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2009AB04" w14:textId="77777777"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14:paraId="2DF27F90" w14:textId="77777777" w:rsidR="00040860" w:rsidRPr="0099222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B147940" w14:textId="77777777" w:rsidR="00040860" w:rsidRPr="00BB5E69" w:rsidRDefault="00040860" w:rsidP="00F7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040860" w:rsidRPr="00392114" w14:paraId="66200951" w14:textId="77777777" w:rsidTr="00CD0B52">
        <w:trPr>
          <w:trHeight w:val="535"/>
        </w:trPr>
        <w:tc>
          <w:tcPr>
            <w:tcW w:w="548" w:type="dxa"/>
          </w:tcPr>
          <w:p w14:paraId="1D7F5C60" w14:textId="77777777" w:rsidR="00040860" w:rsidRPr="00BB5E69" w:rsidRDefault="00040860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14:paraId="3A0798D4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14:paraId="507EE192" w14:textId="77777777" w:rsidR="00040860" w:rsidRPr="00F70D6B" w:rsidRDefault="00040860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2EA06EBD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BC51430" w14:textId="77777777" w:rsidR="00040860" w:rsidRPr="00D2434F" w:rsidRDefault="00040860" w:rsidP="00F70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452E0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50C2241" w14:textId="77777777" w:rsidR="00040860" w:rsidRPr="00D2434F" w:rsidRDefault="00040860" w:rsidP="00F70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1D8B1160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649B7" w14:textId="77777777" w:rsidR="00040860" w:rsidRDefault="00040860" w:rsidP="00F70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6E6FA61" w14:textId="77777777" w:rsidR="00040860" w:rsidRPr="00F70D6B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</w:tc>
      </w:tr>
      <w:tr w:rsidR="00040860" w:rsidRPr="00A52482" w14:paraId="6988CEB7" w14:textId="77777777" w:rsidTr="00CD0B52">
        <w:trPr>
          <w:trHeight w:val="559"/>
        </w:trPr>
        <w:tc>
          <w:tcPr>
            <w:tcW w:w="548" w:type="dxa"/>
          </w:tcPr>
          <w:p w14:paraId="76125D76" w14:textId="77777777" w:rsidR="00040860" w:rsidRPr="00BB5E69" w:rsidRDefault="00040860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14:paraId="39986D6E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</w:tcPr>
          <w:p w14:paraId="27AAEEA7" w14:textId="77777777" w:rsidR="00040860" w:rsidRPr="00A52482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общения: учебник.</w:t>
            </w:r>
          </w:p>
        </w:tc>
        <w:tc>
          <w:tcPr>
            <w:tcW w:w="850" w:type="dxa"/>
            <w:gridSpan w:val="2"/>
          </w:tcPr>
          <w:p w14:paraId="63924067" w14:textId="77777777" w:rsidR="00040860" w:rsidRPr="00A5248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7CBD910C" w14:textId="77777777" w:rsidR="00040860" w:rsidRPr="00A5248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14:paraId="0F726D34" w14:textId="77777777" w:rsidR="00040860" w:rsidRPr="00403D5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3D41079" w14:textId="77777777" w:rsidR="00040860" w:rsidRPr="00A52482" w:rsidRDefault="00040860" w:rsidP="00CD0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618 от 28.12.17</w:t>
            </w:r>
          </w:p>
        </w:tc>
      </w:tr>
      <w:tr w:rsidR="00040860" w:rsidRPr="00BB5E69" w14:paraId="06A04DC9" w14:textId="77777777" w:rsidTr="00FC4F90">
        <w:trPr>
          <w:trHeight w:val="551"/>
        </w:trPr>
        <w:tc>
          <w:tcPr>
            <w:tcW w:w="10137" w:type="dxa"/>
            <w:gridSpan w:val="10"/>
          </w:tcPr>
          <w:p w14:paraId="406F3DBD" w14:textId="77777777" w:rsidR="00040860" w:rsidRPr="001710FB" w:rsidRDefault="00040860" w:rsidP="00DF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040860" w:rsidRPr="00BB5E69" w14:paraId="4D2414D3" w14:textId="77777777" w:rsidTr="00F65CE9">
        <w:trPr>
          <w:trHeight w:val="485"/>
        </w:trPr>
        <w:tc>
          <w:tcPr>
            <w:tcW w:w="548" w:type="dxa"/>
          </w:tcPr>
          <w:p w14:paraId="4ED4CE7E" w14:textId="77777777" w:rsidR="00040860" w:rsidRPr="00BB5E69" w:rsidRDefault="00040860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550293A2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 -проектирование</w:t>
            </w:r>
          </w:p>
        </w:tc>
        <w:tc>
          <w:tcPr>
            <w:tcW w:w="4111" w:type="dxa"/>
          </w:tcPr>
          <w:p w14:paraId="5EE6A237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Усатая Т.В. Дизайн – проектирование: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50E9F531" w14:textId="77777777" w:rsidR="00040860" w:rsidRPr="00BB5E69" w:rsidRDefault="00040860" w:rsidP="00040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A703124" w14:textId="77777777" w:rsidR="00040860" w:rsidRPr="00DF238E" w:rsidRDefault="00040860" w:rsidP="00040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14:paraId="7D1A11D5" w14:textId="77777777" w:rsidR="00040860" w:rsidRPr="00802A65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14:paraId="6C2B1DD3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40860" w:rsidRPr="00BB5E69" w14:paraId="36846B9E" w14:textId="77777777" w:rsidTr="00F65CE9">
        <w:trPr>
          <w:trHeight w:val="705"/>
        </w:trPr>
        <w:tc>
          <w:tcPr>
            <w:tcW w:w="548" w:type="dxa"/>
          </w:tcPr>
          <w:p w14:paraId="7C3FAF27" w14:textId="77777777" w:rsidR="00040860" w:rsidRDefault="00040860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F5677" w14:textId="77777777" w:rsidR="00040860" w:rsidRDefault="00040860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14:paraId="5D14F144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895F9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графика</w:t>
            </w:r>
          </w:p>
        </w:tc>
        <w:tc>
          <w:tcPr>
            <w:tcW w:w="4111" w:type="dxa"/>
          </w:tcPr>
          <w:p w14:paraId="381E23E2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Корпан Н.М. Проектная графика: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850" w:type="dxa"/>
            <w:gridSpan w:val="2"/>
          </w:tcPr>
          <w:p w14:paraId="7753784E" w14:textId="77777777"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583B350E" w14:textId="77777777"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14:paraId="726F4980" w14:textId="77777777" w:rsidR="00040860" w:rsidRPr="00802A65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</w:tcPr>
          <w:p w14:paraId="3263B786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40860" w:rsidRPr="00BB5E69" w14:paraId="48A12C3D" w14:textId="77777777" w:rsidTr="00FC4F90">
        <w:trPr>
          <w:trHeight w:val="527"/>
        </w:trPr>
        <w:tc>
          <w:tcPr>
            <w:tcW w:w="10137" w:type="dxa"/>
            <w:gridSpan w:val="10"/>
          </w:tcPr>
          <w:p w14:paraId="1121615F" w14:textId="77777777" w:rsidR="00040860" w:rsidRPr="001710FB" w:rsidRDefault="00040860" w:rsidP="00E0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графических дизайн - макетов</w:t>
            </w:r>
          </w:p>
        </w:tc>
      </w:tr>
      <w:tr w:rsidR="00040860" w:rsidRPr="00A52482" w14:paraId="6FFDDDC2" w14:textId="77777777" w:rsidTr="00F65CE9">
        <w:trPr>
          <w:trHeight w:val="451"/>
        </w:trPr>
        <w:tc>
          <w:tcPr>
            <w:tcW w:w="548" w:type="dxa"/>
          </w:tcPr>
          <w:p w14:paraId="6A2AF8DF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14:paraId="0D9A859D" w14:textId="77777777"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Фирменный стиль  и корпоративный дизайн</w:t>
            </w:r>
          </w:p>
        </w:tc>
        <w:tc>
          <w:tcPr>
            <w:tcW w:w="4111" w:type="dxa"/>
          </w:tcPr>
          <w:p w14:paraId="7C04A283" w14:textId="77777777" w:rsidR="00040860" w:rsidRPr="00A52482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А.Н. Фирменный стиль  и корпоративный дизайн. Изд-во Кнорус,2022</w:t>
            </w:r>
          </w:p>
        </w:tc>
        <w:tc>
          <w:tcPr>
            <w:tcW w:w="850" w:type="dxa"/>
            <w:gridSpan w:val="2"/>
          </w:tcPr>
          <w:p w14:paraId="58DB6A8F" w14:textId="77777777" w:rsidR="00040860" w:rsidRPr="00A5248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3CA3C" w14:textId="77777777" w:rsidR="00040860" w:rsidRPr="00A5248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4C25B47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14:paraId="0F3499D3" w14:textId="77777777" w:rsidR="00040860" w:rsidRPr="00A52482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40860" w:rsidRPr="00D2434F" w14:paraId="55F59DE1" w14:textId="77777777" w:rsidTr="00F65CE9">
        <w:trPr>
          <w:trHeight w:val="551"/>
        </w:trPr>
        <w:tc>
          <w:tcPr>
            <w:tcW w:w="548" w:type="dxa"/>
          </w:tcPr>
          <w:p w14:paraId="79315ED3" w14:textId="77777777" w:rsidR="00040860" w:rsidRDefault="00040860" w:rsidP="00E0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14:paraId="760FAE86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дизайн и медиа</w:t>
            </w:r>
          </w:p>
        </w:tc>
        <w:tc>
          <w:tcPr>
            <w:tcW w:w="4111" w:type="dxa"/>
          </w:tcPr>
          <w:p w14:paraId="52A73DD8" w14:textId="77777777"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С.П. Информационный дизайн и медиа.</w:t>
            </w:r>
          </w:p>
        </w:tc>
        <w:tc>
          <w:tcPr>
            <w:tcW w:w="850" w:type="dxa"/>
            <w:gridSpan w:val="2"/>
          </w:tcPr>
          <w:p w14:paraId="74FC6859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123C1938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14:paraId="26A028A0" w14:textId="77777777" w:rsidR="00040860" w:rsidRDefault="00F707E7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</w:tcPr>
          <w:p w14:paraId="69434D33" w14:textId="77777777"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</w:tc>
      </w:tr>
      <w:tr w:rsidR="00040860" w:rsidRPr="00D2434F" w14:paraId="66558AA0" w14:textId="77777777" w:rsidTr="00F65CE9">
        <w:trPr>
          <w:trHeight w:val="551"/>
        </w:trPr>
        <w:tc>
          <w:tcPr>
            <w:tcW w:w="548" w:type="dxa"/>
          </w:tcPr>
          <w:p w14:paraId="4AB6A059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14:paraId="5B32477A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Многостраничный дизайн</w:t>
            </w:r>
          </w:p>
        </w:tc>
        <w:tc>
          <w:tcPr>
            <w:tcW w:w="4111" w:type="dxa"/>
          </w:tcPr>
          <w:p w14:paraId="32ED08A9" w14:textId="77777777"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Струмпэ А.Ю. Многостраничный дизайн: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4A72001A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127AD4F1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0D47DFD2" w14:textId="77777777" w:rsidR="00040860" w:rsidRDefault="00F707E7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14:paraId="19622C98" w14:textId="77777777"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Допущенр</w:t>
            </w:r>
          </w:p>
        </w:tc>
      </w:tr>
      <w:tr w:rsidR="00040860" w:rsidRPr="00D2434F" w14:paraId="50BFA37F" w14:textId="77777777" w:rsidTr="00F65CE9">
        <w:trPr>
          <w:trHeight w:val="551"/>
        </w:trPr>
        <w:tc>
          <w:tcPr>
            <w:tcW w:w="548" w:type="dxa"/>
          </w:tcPr>
          <w:p w14:paraId="7AB3F9EF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14:paraId="65882F8C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упаковки</w:t>
            </w:r>
          </w:p>
        </w:tc>
        <w:tc>
          <w:tcPr>
            <w:tcW w:w="4111" w:type="dxa"/>
          </w:tcPr>
          <w:p w14:paraId="3494F317" w14:textId="77777777"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Усатая Т.В. Дизайн упаковки: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513E7C0A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65297ECC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03F238EC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14:paraId="7E7E5CEB" w14:textId="77777777"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40860" w:rsidRPr="00D2434F" w14:paraId="311FC90D" w14:textId="77777777" w:rsidTr="009E42F2">
        <w:trPr>
          <w:trHeight w:val="551"/>
        </w:trPr>
        <w:tc>
          <w:tcPr>
            <w:tcW w:w="8755" w:type="dxa"/>
            <w:gridSpan w:val="8"/>
          </w:tcPr>
          <w:p w14:paraId="62F0305A" w14:textId="77777777" w:rsidR="00040860" w:rsidRDefault="00040860" w:rsidP="00AC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дизайн - макета к печати(публикации)</w:t>
            </w:r>
          </w:p>
        </w:tc>
        <w:tc>
          <w:tcPr>
            <w:tcW w:w="1382" w:type="dxa"/>
            <w:gridSpan w:val="2"/>
          </w:tcPr>
          <w:p w14:paraId="337BD825" w14:textId="77777777"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60" w:rsidRPr="00D2434F" w14:paraId="2D23A17F" w14:textId="77777777" w:rsidTr="00F65CE9">
        <w:trPr>
          <w:trHeight w:val="551"/>
        </w:trPr>
        <w:tc>
          <w:tcPr>
            <w:tcW w:w="548" w:type="dxa"/>
          </w:tcPr>
          <w:p w14:paraId="2B70C7BF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14:paraId="20ABC3EE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Финальная сборка дизайн – макета к печати(публикации)</w:t>
            </w:r>
          </w:p>
        </w:tc>
        <w:tc>
          <w:tcPr>
            <w:tcW w:w="4111" w:type="dxa"/>
          </w:tcPr>
          <w:p w14:paraId="78883742" w14:textId="77777777"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Дерябина Л.В. Подготовка дизайн -макета к печати: учебник. </w:t>
            </w:r>
            <w:r w:rsidRPr="00AC4F1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1CBCC8DA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11722000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14:paraId="62425A71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14:paraId="269494F7" w14:textId="77777777"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40860" w:rsidRPr="00D2434F" w14:paraId="0CBEC89F" w14:textId="77777777" w:rsidTr="001C56BC">
        <w:trPr>
          <w:trHeight w:val="551"/>
        </w:trPr>
        <w:tc>
          <w:tcPr>
            <w:tcW w:w="10137" w:type="dxa"/>
            <w:gridSpan w:val="10"/>
          </w:tcPr>
          <w:p w14:paraId="4AF74FD7" w14:textId="77777777"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F6">
              <w:rPr>
                <w:rFonts w:ascii="Times New Roman" w:hAnsi="Times New Roman" w:cs="Times New Roman"/>
                <w:b/>
                <w:sz w:val="28"/>
                <w:szCs w:val="28"/>
              </w:rPr>
              <w:t>ПМ 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6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личного профессионального развития и общения на рабочем месте</w:t>
            </w:r>
          </w:p>
        </w:tc>
      </w:tr>
      <w:tr w:rsidR="00040860" w:rsidRPr="00D2434F" w14:paraId="692C829A" w14:textId="77777777" w:rsidTr="00F65CE9">
        <w:trPr>
          <w:trHeight w:val="551"/>
        </w:trPr>
        <w:tc>
          <w:tcPr>
            <w:tcW w:w="548" w:type="dxa"/>
          </w:tcPr>
          <w:p w14:paraId="0E232341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14:paraId="750C1D85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менеджмента и планирование профессиональной деятельности.</w:t>
            </w:r>
          </w:p>
        </w:tc>
        <w:tc>
          <w:tcPr>
            <w:tcW w:w="4111" w:type="dxa"/>
          </w:tcPr>
          <w:p w14:paraId="6CD57E43" w14:textId="77777777" w:rsidR="00040860" w:rsidRDefault="00040860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Федорович О.И. Правовое обеспечение профессиональной и предпринимательской деятельности: учебник</w:t>
            </w:r>
          </w:p>
          <w:p w14:paraId="5559AF6C" w14:textId="77777777" w:rsidR="00040860" w:rsidRPr="00CD0B52" w:rsidRDefault="00040860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sz w:val="20"/>
                <w:szCs w:val="20"/>
              </w:rPr>
              <w:t>- Драчёва Е.Л. Менеджмент: учебник.</w:t>
            </w:r>
          </w:p>
        </w:tc>
        <w:tc>
          <w:tcPr>
            <w:tcW w:w="850" w:type="dxa"/>
            <w:gridSpan w:val="2"/>
          </w:tcPr>
          <w:p w14:paraId="6CABAF67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174F536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FD695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7F449" w14:textId="77777777" w:rsidR="00040860" w:rsidRDefault="00040860" w:rsidP="00C50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6336C69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DD2D474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D5DF3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A1E1F" w14:textId="77777777" w:rsidR="00040860" w:rsidRDefault="00040860" w:rsidP="00C50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14:paraId="2EE28C5D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FA46D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3BEDD" w14:textId="77777777"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E193F" w14:textId="77777777" w:rsidR="00040860" w:rsidRPr="00E94EAF" w:rsidRDefault="00040860" w:rsidP="00C50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29B748F" w14:textId="77777777" w:rsidR="00040860" w:rsidRDefault="00040860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9.04.2015</w:t>
            </w:r>
          </w:p>
          <w:p w14:paraId="10D3504B" w14:textId="77777777" w:rsidR="00040860" w:rsidRDefault="00040860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C0585" w14:textId="77777777" w:rsidR="00040860" w:rsidRPr="00BB5E69" w:rsidRDefault="00040860" w:rsidP="00A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24.05.2017</w:t>
            </w:r>
          </w:p>
        </w:tc>
      </w:tr>
      <w:tr w:rsidR="00040860" w:rsidRPr="00D2434F" w14:paraId="2C9745D7" w14:textId="77777777" w:rsidTr="00F65CE9">
        <w:trPr>
          <w:trHeight w:val="551"/>
        </w:trPr>
        <w:tc>
          <w:tcPr>
            <w:tcW w:w="548" w:type="dxa"/>
          </w:tcPr>
          <w:p w14:paraId="6B9B2C21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14:paraId="3AF8D431" w14:textId="77777777"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и этика профессиональной деятельности</w:t>
            </w:r>
          </w:p>
        </w:tc>
        <w:tc>
          <w:tcPr>
            <w:tcW w:w="4111" w:type="dxa"/>
          </w:tcPr>
          <w:p w14:paraId="76F12C58" w14:textId="77777777"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Панфилова А.П. Психология общения: учебник </w:t>
            </w:r>
            <w:r w:rsidRPr="007310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14:paraId="1D3F364A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1D127459" w14:textId="77777777"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14:paraId="68064E66" w14:textId="77777777"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4FA979D" w14:textId="77777777"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28.12.2017</w:t>
            </w:r>
          </w:p>
        </w:tc>
      </w:tr>
    </w:tbl>
    <w:p w14:paraId="425F20D9" w14:textId="77777777" w:rsidR="00505DD9" w:rsidRDefault="00505D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BF335" w14:textId="77777777" w:rsidR="00505DD9" w:rsidRDefault="00505DD9" w:rsidP="00505DD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55DE7">
        <w:rPr>
          <w:rFonts w:ascii="Times New Roman" w:hAnsi="Times New Roman" w:cs="Times New Roman"/>
          <w:b/>
          <w:sz w:val="32"/>
          <w:szCs w:val="32"/>
        </w:rPr>
        <w:t>44.02.02 «Пр</w:t>
      </w:r>
      <w:r>
        <w:rPr>
          <w:rFonts w:ascii="Times New Roman" w:hAnsi="Times New Roman" w:cs="Times New Roman"/>
          <w:b/>
          <w:sz w:val="32"/>
          <w:szCs w:val="32"/>
        </w:rPr>
        <w:t>еподавание в начальных классах»</w:t>
      </w:r>
    </w:p>
    <w:p w14:paraId="6C2E11F1" w14:textId="77777777" w:rsidR="00505DD9" w:rsidRPr="00CA03BE" w:rsidRDefault="00505DD9" w:rsidP="00505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DD9">
        <w:rPr>
          <w:rFonts w:ascii="Times New Roman" w:hAnsi="Times New Roman" w:cs="Times New Roman"/>
          <w:sz w:val="28"/>
          <w:szCs w:val="28"/>
        </w:rPr>
        <w:t>(</w:t>
      </w:r>
      <w:r w:rsidRPr="00CA03BE">
        <w:rPr>
          <w:rFonts w:ascii="Times New Roman" w:hAnsi="Times New Roman" w:cs="Times New Roman"/>
          <w:b/>
          <w:sz w:val="28"/>
          <w:szCs w:val="28"/>
        </w:rPr>
        <w:t>начало обучения 2023год)</w:t>
      </w:r>
    </w:p>
    <w:tbl>
      <w:tblPr>
        <w:tblStyle w:val="a3"/>
        <w:tblW w:w="10138" w:type="dxa"/>
        <w:tblLayout w:type="fixed"/>
        <w:tblLook w:val="04A0" w:firstRow="1" w:lastRow="0" w:firstColumn="1" w:lastColumn="0" w:noHBand="0" w:noVBand="1"/>
      </w:tblPr>
      <w:tblGrid>
        <w:gridCol w:w="491"/>
        <w:gridCol w:w="1885"/>
        <w:gridCol w:w="142"/>
        <w:gridCol w:w="3969"/>
        <w:gridCol w:w="142"/>
        <w:gridCol w:w="567"/>
        <w:gridCol w:w="142"/>
        <w:gridCol w:w="141"/>
        <w:gridCol w:w="567"/>
        <w:gridCol w:w="142"/>
        <w:gridCol w:w="142"/>
        <w:gridCol w:w="567"/>
        <w:gridCol w:w="1241"/>
      </w:tblGrid>
      <w:tr w:rsidR="00505DD9" w14:paraId="17BDFC4B" w14:textId="77777777" w:rsidTr="00DB3FCF">
        <w:tc>
          <w:tcPr>
            <w:tcW w:w="491" w:type="dxa"/>
          </w:tcPr>
          <w:p w14:paraId="3E7334A6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14:paraId="64B7A5EF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465B5A9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  <w:gridSpan w:val="3"/>
          </w:tcPr>
          <w:p w14:paraId="7CF70D8D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2CCFCF7D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  <w:gridSpan w:val="3"/>
          </w:tcPr>
          <w:p w14:paraId="3B57AC3A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2D77014B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3"/>
          </w:tcPr>
          <w:p w14:paraId="49795404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4E98F904" w14:textId="77777777" w:rsidR="00505DD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D95E6F1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5AC9993F" w14:textId="77777777" w:rsidR="00505DD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0308DCBC" w14:textId="77777777" w:rsidR="00505DD9" w:rsidRPr="005B02CA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608B96B" w14:textId="77777777"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526475" w:rsidRPr="00A96089" w14:paraId="6B27411C" w14:textId="77777777" w:rsidTr="00526475">
        <w:trPr>
          <w:trHeight w:val="246"/>
        </w:trPr>
        <w:tc>
          <w:tcPr>
            <w:tcW w:w="10138" w:type="dxa"/>
            <w:gridSpan w:val="13"/>
          </w:tcPr>
          <w:p w14:paraId="6E84791D" w14:textId="77777777" w:rsidR="00526475" w:rsidRPr="00526475" w:rsidRDefault="00526475" w:rsidP="00505DD9">
            <w:pPr>
              <w:rPr>
                <w:rFonts w:ascii="Times New Roman" w:hAnsi="Times New Roman" w:cs="Times New Roman"/>
                <w:b/>
              </w:rPr>
            </w:pPr>
            <w:r w:rsidRPr="00526475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505DD9" w:rsidRPr="00A96089" w14:paraId="08949B5F" w14:textId="77777777" w:rsidTr="00DB3FCF">
        <w:trPr>
          <w:trHeight w:val="740"/>
        </w:trPr>
        <w:tc>
          <w:tcPr>
            <w:tcW w:w="491" w:type="dxa"/>
          </w:tcPr>
          <w:p w14:paraId="5BF9C33C" w14:textId="77777777"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14:paraId="17C3BC93" w14:textId="77777777"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gridSpan w:val="3"/>
          </w:tcPr>
          <w:p w14:paraId="4B261CD5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14:paraId="102CF185" w14:textId="77777777"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A4280" w14:textId="77777777" w:rsidR="00505DD9" w:rsidRPr="00BB5E6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</w:tc>
        <w:tc>
          <w:tcPr>
            <w:tcW w:w="850" w:type="dxa"/>
            <w:gridSpan w:val="3"/>
          </w:tcPr>
          <w:p w14:paraId="0115F169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1DAF281" w14:textId="77777777" w:rsidR="00C67703" w:rsidRDefault="00C67703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622E6" w14:textId="77777777" w:rsidR="00505DD9" w:rsidRPr="00BB5E6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14:paraId="25C57CF1" w14:textId="77777777" w:rsidR="00505DD9" w:rsidRDefault="00C67703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456E38C" w14:textId="77777777" w:rsidR="00C67703" w:rsidRDefault="00C67703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2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4643BF7" w14:textId="77777777" w:rsidR="00505DD9" w:rsidRPr="00BB5E69" w:rsidRDefault="003974DB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045D3EDD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14662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B35C384" w14:textId="77777777"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A7558" w14:textId="77777777" w:rsidR="00505DD9" w:rsidRPr="00BB5E6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505DD9" w:rsidRPr="00A96089" w14:paraId="6017AD6C" w14:textId="77777777" w:rsidTr="00DB3FCF">
        <w:tc>
          <w:tcPr>
            <w:tcW w:w="491" w:type="dxa"/>
          </w:tcPr>
          <w:p w14:paraId="48193C4A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AC63E" w14:textId="77777777"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14:paraId="0303E675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CD73E" w14:textId="77777777"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  <w:gridSpan w:val="3"/>
          </w:tcPr>
          <w:p w14:paraId="4CCA3CF7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14:paraId="0591BF9A" w14:textId="77777777"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031B0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422F165D" w14:textId="77777777" w:rsidR="00505DD9" w:rsidRPr="00D2434F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3"/>
          </w:tcPr>
          <w:p w14:paraId="2379B711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F70D362" w14:textId="77777777" w:rsidR="00C67703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9FFA9" w14:textId="77777777" w:rsidR="00C67703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1E4EA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137BBDA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22E61AD" w14:textId="77777777" w:rsidR="00505DD9" w:rsidRPr="00D2434F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8660EA0" w14:textId="77777777" w:rsidR="00505DD9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E4BF5CD" w14:textId="77777777" w:rsidR="00C67703" w:rsidRDefault="002224F2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770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4321A60B" w14:textId="77777777" w:rsidR="00C67703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BD579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E698F38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2A858BF" w14:textId="77777777" w:rsidR="00505DD9" w:rsidRPr="00BA56A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16589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68123EA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BBE9F" w14:textId="77777777"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CA1D7" w14:textId="77777777"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9AB44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716C3AC6" w14:textId="77777777" w:rsidR="00505DD9" w:rsidRPr="00D2434F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D9" w:rsidRPr="00A96089" w14:paraId="77C32BCF" w14:textId="77777777" w:rsidTr="00DB3FCF">
        <w:tc>
          <w:tcPr>
            <w:tcW w:w="491" w:type="dxa"/>
          </w:tcPr>
          <w:p w14:paraId="0764ECDE" w14:textId="77777777"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14:paraId="45DFB1F4" w14:textId="77777777"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  <w:gridSpan w:val="3"/>
          </w:tcPr>
          <w:p w14:paraId="31BAA50C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14:paraId="605A9B2B" w14:textId="77777777" w:rsidR="00505DD9" w:rsidRPr="005C4493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FFAA59" w14:textId="77777777"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6D720" w14:textId="77777777" w:rsidR="00505DD9" w:rsidRPr="0017295D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  <w:gridSpan w:val="3"/>
          </w:tcPr>
          <w:p w14:paraId="2FE7A258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44BDAE4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D1948C3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E094099" w14:textId="77777777" w:rsidR="00C67703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00CAB" w14:textId="77777777" w:rsidR="00505DD9" w:rsidRPr="00BB5E6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14:paraId="30F2C2DB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C2A1104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4DBAEE8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AD1B5DA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A2F2E" w14:textId="77777777"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530E063" w14:textId="77777777" w:rsidR="00505DD9" w:rsidRPr="00BB5E6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1D065D" w14:textId="77777777" w:rsidR="00505DD9" w:rsidRPr="00FD45B7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9F3CD" w14:textId="77777777" w:rsidR="00505DD9" w:rsidRPr="00FD45B7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AED66" w14:textId="77777777" w:rsidR="00505DD9" w:rsidRPr="00FD45B7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20126" w14:textId="77777777" w:rsidR="00505DD9" w:rsidRPr="000E233E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602F741" w14:textId="77777777" w:rsidR="00505DD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14:paraId="1AD4717A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№464 от </w:t>
            </w:r>
          </w:p>
          <w:p w14:paraId="63120845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14:paraId="45D42CB0" w14:textId="77777777" w:rsidR="00505DD9" w:rsidRPr="00BB5E6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505DD9" w:rsidRPr="00A96089" w14:paraId="0D388D00" w14:textId="77777777" w:rsidTr="00073600">
        <w:trPr>
          <w:trHeight w:val="1408"/>
        </w:trPr>
        <w:tc>
          <w:tcPr>
            <w:tcW w:w="491" w:type="dxa"/>
          </w:tcPr>
          <w:p w14:paraId="1574962B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1ADBD" w14:textId="77777777" w:rsidR="00505DD9" w:rsidRPr="008539F4" w:rsidRDefault="00505DD9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1F62F564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CCCFA" w14:textId="77777777"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  <w:gridSpan w:val="3"/>
          </w:tcPr>
          <w:p w14:paraId="13006FE2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  <w:p w14:paraId="12D0FB82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14:paraId="764D6BDC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132FDB9F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E09309D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AC64F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6A549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EEF9A2B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A2363" w14:textId="77777777" w:rsidR="00505DD9" w:rsidRPr="00BB5E69" w:rsidRDefault="00505DD9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4F2C568B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7300FA92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99859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631A0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135A8FCF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BB305" w14:textId="77777777" w:rsidR="00505DD9" w:rsidRPr="00BB5E69" w:rsidRDefault="00505DD9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1F90D9" w14:textId="77777777"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10499FD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17.04.18г..</w:t>
            </w:r>
          </w:p>
          <w:p w14:paraId="389471DA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08419" w14:textId="77777777"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485F06" w:rsidRPr="00A96089" w14:paraId="686CF0ED" w14:textId="77777777" w:rsidTr="00DB3FCF">
        <w:trPr>
          <w:trHeight w:val="784"/>
        </w:trPr>
        <w:tc>
          <w:tcPr>
            <w:tcW w:w="491" w:type="dxa"/>
          </w:tcPr>
          <w:p w14:paraId="4D85EB47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5" w:type="dxa"/>
          </w:tcPr>
          <w:p w14:paraId="259FD810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  <w:gridSpan w:val="3"/>
          </w:tcPr>
          <w:p w14:paraId="0030AC6B" w14:textId="77777777" w:rsidR="00485F06" w:rsidRDefault="00485F0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5326BD" w14:textId="77777777" w:rsidR="00485F06" w:rsidRDefault="00485F0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01FE66" w14:textId="77777777" w:rsidR="00485F06" w:rsidRPr="0030559B" w:rsidRDefault="00485F0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850" w:type="dxa"/>
            <w:gridSpan w:val="3"/>
          </w:tcPr>
          <w:p w14:paraId="2A8959D6" w14:textId="77777777" w:rsidR="00485F06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24824DB" w14:textId="77777777" w:rsidR="00485F06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4BAD5A6" w14:textId="77777777" w:rsidR="00485F06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EA33752" w14:textId="77777777" w:rsidR="00485F06" w:rsidRPr="0030559B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68DFB7C" w14:textId="77777777" w:rsidR="00485F06" w:rsidRPr="0030559B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FF5B4D0" w14:textId="77777777" w:rsidR="00485F06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02677A3" w14:textId="77777777" w:rsidR="00485F06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EC88D84" w14:textId="77777777" w:rsidR="00485F06" w:rsidRPr="0030559B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1EE9F0F9" w14:textId="77777777" w:rsidR="00485F06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FCE4937" w14:textId="77777777" w:rsidR="00485F06" w:rsidRDefault="00485F0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77DB84C4" w14:textId="77777777" w:rsidR="00485F06" w:rsidRDefault="00485F0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3B813F7A" w14:textId="77777777" w:rsidR="00485F06" w:rsidRPr="0030559B" w:rsidRDefault="00485F0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485F06" w:rsidRPr="00A96089" w14:paraId="0E2356BB" w14:textId="77777777" w:rsidTr="00DB3FCF">
        <w:trPr>
          <w:trHeight w:val="1140"/>
        </w:trPr>
        <w:tc>
          <w:tcPr>
            <w:tcW w:w="491" w:type="dxa"/>
          </w:tcPr>
          <w:p w14:paraId="3663AA7C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03097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4C6A8" w14:textId="77777777" w:rsidR="00485F06" w:rsidRPr="008539F4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5265DE8A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74739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42F8B" w14:textId="77777777" w:rsidR="00485F06" w:rsidRPr="008539F4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  <w:gridSpan w:val="3"/>
          </w:tcPr>
          <w:p w14:paraId="0A70DF89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34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3C3DF3" w14:textId="77777777" w:rsidR="00485F06" w:rsidRPr="00134E4D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  <w:gridSpan w:val="3"/>
          </w:tcPr>
          <w:p w14:paraId="4D214913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0FD47C7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76A05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B1BA8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0CDB5" w14:textId="77777777" w:rsidR="00485F06" w:rsidRPr="00D2434F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1B04BC9" w14:textId="77777777" w:rsidR="00485F06" w:rsidRPr="00D2434F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3"/>
          </w:tcPr>
          <w:p w14:paraId="335805E2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2E67ADA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F03EF89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93BA8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24A43" w14:textId="77777777" w:rsidR="00485F06" w:rsidRPr="00D2434F" w:rsidRDefault="00485F06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6027C8F3" w14:textId="77777777" w:rsidR="00485F06" w:rsidRDefault="00485F06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154FF98" w14:textId="77777777" w:rsidR="00485F06" w:rsidRDefault="00485F06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E6AF2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9A227" w14:textId="77777777" w:rsidR="00485F06" w:rsidRPr="00D2434F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8E7CA6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0B4E9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928DC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14E12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7CF3B1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D7709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C74C7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8CE56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07D21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№58, 58  от 12.03.18г.</w:t>
            </w:r>
          </w:p>
          <w:p w14:paraId="0E6D2432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25767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FB79A" w14:textId="77777777" w:rsidR="00485F06" w:rsidRPr="00D2434F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06" w:rsidRPr="00A96089" w14:paraId="1B17566D" w14:textId="77777777" w:rsidTr="00DB3FCF">
        <w:trPr>
          <w:trHeight w:val="551"/>
        </w:trPr>
        <w:tc>
          <w:tcPr>
            <w:tcW w:w="491" w:type="dxa"/>
          </w:tcPr>
          <w:p w14:paraId="7CC2F7DB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B880A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CEA8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AF9DF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096CA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56E66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8ED36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10643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7DCA036A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1F9DC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B4C9A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6AE6D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0DE5674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7653A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327AF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60E3D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CED57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9D867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FDCCB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6333C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3" w:type="dxa"/>
            <w:gridSpan w:val="3"/>
          </w:tcPr>
          <w:p w14:paraId="2A185652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02B4533F" w14:textId="77777777" w:rsidR="00485F06" w:rsidRPr="00BB5E69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14:paraId="5AEA47FD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14:paraId="68D8A647" w14:textId="77777777" w:rsidR="00485F06" w:rsidRPr="006D49B1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  <w:gridSpan w:val="3"/>
          </w:tcPr>
          <w:p w14:paraId="5A6FDBD1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050BB98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96175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C7190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D7D73A8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AE5C6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DAC95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D3286D3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B3D6B" w14:textId="77777777" w:rsidR="00485F06" w:rsidRPr="006D49B1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14:paraId="0B2019E0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98D5E58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94A1B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CDC7B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0B31919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6B9AF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E541A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160D4802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0310C" w14:textId="77777777" w:rsidR="00485F06" w:rsidRPr="006D49B1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14:paraId="34B6554E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F350CD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6F9C8A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D552B2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D2342F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28A76C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BA47E" w14:textId="77777777"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22979" w14:textId="77777777" w:rsidR="00485F06" w:rsidRPr="009539B9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D8DED89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14:paraId="58DE6DCB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6FA75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395 от17.11.17г.</w:t>
            </w:r>
          </w:p>
          <w:p w14:paraId="3A63420E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9EDFA" w14:textId="77777777"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14:paraId="055B4FF6" w14:textId="77777777" w:rsidR="00485F06" w:rsidRPr="006D49B1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1D28FB" w:rsidRPr="00A96089" w14:paraId="358DE24C" w14:textId="77777777" w:rsidTr="00DB3FCF">
        <w:trPr>
          <w:trHeight w:val="551"/>
        </w:trPr>
        <w:tc>
          <w:tcPr>
            <w:tcW w:w="491" w:type="dxa"/>
          </w:tcPr>
          <w:p w14:paraId="695B6711" w14:textId="77777777" w:rsidR="001D28FB" w:rsidRDefault="001D28FB" w:rsidP="0048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5" w:type="dxa"/>
          </w:tcPr>
          <w:p w14:paraId="728DDE59" w14:textId="77777777" w:rsidR="001D28FB" w:rsidRPr="008539F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  <w:gridSpan w:val="3"/>
          </w:tcPr>
          <w:p w14:paraId="4798011B" w14:textId="77777777" w:rsidR="001D28FB" w:rsidRDefault="001D28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2D6F3D8E" w14:textId="77777777" w:rsidR="001D28FB" w:rsidRDefault="001D28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1F9934C6" w14:textId="77777777" w:rsidR="001D28FB" w:rsidRPr="00C034B7" w:rsidRDefault="001D28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0" w:type="dxa"/>
            <w:gridSpan w:val="3"/>
          </w:tcPr>
          <w:p w14:paraId="538A4EA5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BF7EB0D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14D20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9F8CB1F" w14:textId="77777777" w:rsidR="001D28FB" w:rsidRPr="00C034B7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14:paraId="38953FE6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0C13A03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1FDB6EAB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03146FA" w14:textId="77777777" w:rsidR="001D28FB" w:rsidRPr="00C034B7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D7CA8C8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3D0D4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F3C7D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D081C5" w14:textId="77777777" w:rsidR="001D28FB" w:rsidRDefault="001D28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760F2DDE" w14:textId="77777777" w:rsidR="001D28FB" w:rsidRDefault="001D28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F8C8B" w14:textId="77777777" w:rsidR="001D28FB" w:rsidRDefault="001D28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F83BE" w14:textId="77777777" w:rsidR="001D28FB" w:rsidRPr="00C034B7" w:rsidRDefault="001D28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D28FB" w:rsidRPr="00A96089" w14:paraId="1DFCDA27" w14:textId="77777777" w:rsidTr="00DB3FCF">
        <w:trPr>
          <w:trHeight w:val="551"/>
        </w:trPr>
        <w:tc>
          <w:tcPr>
            <w:tcW w:w="491" w:type="dxa"/>
          </w:tcPr>
          <w:p w14:paraId="1F2F4205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5" w:type="dxa"/>
          </w:tcPr>
          <w:p w14:paraId="73048D6F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  <w:gridSpan w:val="3"/>
          </w:tcPr>
          <w:p w14:paraId="10B2D071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-Дмитриева В.Ф. Физика для профессий и специальностей технического профиля: учебник.</w:t>
            </w:r>
          </w:p>
          <w:p w14:paraId="36F32EEE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 В.Ф.,Сава О.В. Физика для профессий и специальностей технического профиля: Лабораторный практикум.</w:t>
            </w:r>
          </w:p>
        </w:tc>
        <w:tc>
          <w:tcPr>
            <w:tcW w:w="850" w:type="dxa"/>
            <w:gridSpan w:val="3"/>
          </w:tcPr>
          <w:p w14:paraId="2A5C3CED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F9A091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CA681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C7E33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25479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3"/>
          </w:tcPr>
          <w:p w14:paraId="62DFA003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80A8F2C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35D09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4D1C6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078E9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4C8B76A2" w14:textId="77777777" w:rsidR="001D28FB" w:rsidRPr="003A247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D530596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150A1214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440CA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64FB7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1D28FB" w:rsidRPr="00A96089" w14:paraId="45130B07" w14:textId="77777777" w:rsidTr="00DB3FCF">
        <w:trPr>
          <w:trHeight w:val="551"/>
        </w:trPr>
        <w:tc>
          <w:tcPr>
            <w:tcW w:w="491" w:type="dxa"/>
          </w:tcPr>
          <w:p w14:paraId="0849C644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5" w:type="dxa"/>
          </w:tcPr>
          <w:p w14:paraId="1147C5BE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  <w:gridSpan w:val="3"/>
          </w:tcPr>
          <w:p w14:paraId="0979D5DB" w14:textId="77777777" w:rsidR="001D28FB" w:rsidRPr="001D28FB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-Габриелян О.С. Химия: Технологический профиль. (1-е изд.) </w:t>
            </w:r>
            <w:r w:rsidRPr="001D28FB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УЧЕБНИК</w:t>
            </w:r>
          </w:p>
          <w:p w14:paraId="220DDF25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упражнения.</w:t>
            </w:r>
          </w:p>
          <w:p w14:paraId="093644D8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850" w:type="dxa"/>
            <w:gridSpan w:val="3"/>
          </w:tcPr>
          <w:p w14:paraId="01FBC101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227EF1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D551A" w14:textId="77777777" w:rsidR="001D28FB" w:rsidRDefault="001D28FB" w:rsidP="001D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78692F3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03936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14:paraId="295FAAA7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622A0E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4C99E" w14:textId="77777777" w:rsidR="001D28FB" w:rsidRDefault="001D28FB" w:rsidP="001D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6376F3D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363E1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80B9E16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0BC6253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4C3B3" w14:textId="77777777" w:rsidR="001D28FB" w:rsidRPr="003A247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05A470B0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1083CE6E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№305 от 28.06.18г.</w:t>
            </w:r>
          </w:p>
          <w:p w14:paraId="2B93182C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 06.18г.</w:t>
            </w:r>
          </w:p>
        </w:tc>
      </w:tr>
      <w:tr w:rsidR="001D28FB" w:rsidRPr="00A96089" w14:paraId="0146CA73" w14:textId="77777777" w:rsidTr="00DB3FCF">
        <w:trPr>
          <w:trHeight w:val="551"/>
        </w:trPr>
        <w:tc>
          <w:tcPr>
            <w:tcW w:w="491" w:type="dxa"/>
          </w:tcPr>
          <w:p w14:paraId="069AEA7B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1885" w:type="dxa"/>
          </w:tcPr>
          <w:p w14:paraId="0022297C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  <w:gridSpan w:val="3"/>
          </w:tcPr>
          <w:p w14:paraId="399E2163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3"/>
          </w:tcPr>
          <w:p w14:paraId="0273944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14:paraId="270D452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4323F58B" w14:textId="77777777" w:rsidR="001D28FB" w:rsidRPr="003A247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58F9B54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1D28FB" w:rsidRPr="00A96089" w14:paraId="334118BA" w14:textId="77777777" w:rsidTr="00DB3FCF">
        <w:trPr>
          <w:trHeight w:val="521"/>
        </w:trPr>
        <w:tc>
          <w:tcPr>
            <w:tcW w:w="491" w:type="dxa"/>
          </w:tcPr>
          <w:p w14:paraId="13D14498" w14:textId="77777777"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85" w:type="dxa"/>
          </w:tcPr>
          <w:p w14:paraId="5E413224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gridSpan w:val="3"/>
          </w:tcPr>
          <w:p w14:paraId="062D79E4" w14:textId="77777777"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3"/>
          </w:tcPr>
          <w:p w14:paraId="19A9E3B7" w14:textId="77777777"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14:paraId="2591ACB0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09AA12B" w14:textId="77777777"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25E888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456712F" w14:textId="77777777"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19.08.15г..</w:t>
            </w:r>
          </w:p>
        </w:tc>
      </w:tr>
      <w:tr w:rsidR="001D28FB" w:rsidRPr="00A96089" w14:paraId="5A24E7DD" w14:textId="77777777" w:rsidTr="00DB3FCF">
        <w:tc>
          <w:tcPr>
            <w:tcW w:w="491" w:type="dxa"/>
          </w:tcPr>
          <w:p w14:paraId="635E6CC3" w14:textId="77777777"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85" w:type="dxa"/>
          </w:tcPr>
          <w:p w14:paraId="387F62D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  <w:gridSpan w:val="3"/>
          </w:tcPr>
          <w:p w14:paraId="09FF7819" w14:textId="77777777" w:rsidR="00D04B01" w:rsidRPr="00C034B7" w:rsidRDefault="00D04B0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8FB"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  <w:gridSpan w:val="3"/>
          </w:tcPr>
          <w:p w14:paraId="28AF0E15" w14:textId="77777777"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14:paraId="5EBBFB8B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CADDB03" w14:textId="77777777"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7E1EC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D6300DC" w14:textId="77777777"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1D28FB" w:rsidRPr="00A96089" w14:paraId="632C2002" w14:textId="77777777" w:rsidTr="00DB3FCF">
        <w:trPr>
          <w:trHeight w:val="417"/>
        </w:trPr>
        <w:tc>
          <w:tcPr>
            <w:tcW w:w="491" w:type="dxa"/>
          </w:tcPr>
          <w:p w14:paraId="54DFF182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1885" w:type="dxa"/>
          </w:tcPr>
          <w:p w14:paraId="2E40FB78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253" w:type="dxa"/>
            <w:gridSpan w:val="3"/>
          </w:tcPr>
          <w:p w14:paraId="0DFBEC02" w14:textId="77777777" w:rsidR="001D28FB" w:rsidRPr="0030559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Мандель Б.Р. Основы проектной деятельности.</w:t>
            </w:r>
          </w:p>
        </w:tc>
        <w:tc>
          <w:tcPr>
            <w:tcW w:w="850" w:type="dxa"/>
            <w:gridSpan w:val="3"/>
          </w:tcPr>
          <w:p w14:paraId="1499D229" w14:textId="77777777" w:rsidR="001D28FB" w:rsidRPr="0030559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14:paraId="6C2022AB" w14:textId="77777777" w:rsidR="001D28FB" w:rsidRPr="0030559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DEE7AB" w14:textId="77777777" w:rsidR="001D28FB" w:rsidRPr="000E233E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6A542D" w14:textId="77777777" w:rsidR="001D28FB" w:rsidRPr="0030559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A96089" w14:paraId="7BC2C64C" w14:textId="77777777" w:rsidTr="00DB3FCF">
        <w:tc>
          <w:tcPr>
            <w:tcW w:w="491" w:type="dxa"/>
          </w:tcPr>
          <w:p w14:paraId="2ED4C884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1885" w:type="dxa"/>
          </w:tcPr>
          <w:p w14:paraId="341D36FC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53" w:type="dxa"/>
            <w:gridSpan w:val="3"/>
          </w:tcPr>
          <w:p w14:paraId="5FD342E1" w14:textId="77777777" w:rsidR="001D28FB" w:rsidRPr="0030559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Мандель Б.Р. Основы проектной деятельности.</w:t>
            </w:r>
          </w:p>
        </w:tc>
        <w:tc>
          <w:tcPr>
            <w:tcW w:w="850" w:type="dxa"/>
            <w:gridSpan w:val="3"/>
          </w:tcPr>
          <w:p w14:paraId="46B989B4" w14:textId="77777777"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14:paraId="56E4A1AB" w14:textId="77777777"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B10D0" w14:textId="77777777" w:rsidR="001D28FB" w:rsidRPr="000E233E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560C06C" w14:textId="77777777" w:rsidR="001D28FB" w:rsidRPr="0030559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A96089" w14:paraId="443725EA" w14:textId="77777777" w:rsidTr="00DB3FCF">
        <w:tc>
          <w:tcPr>
            <w:tcW w:w="10138" w:type="dxa"/>
            <w:gridSpan w:val="13"/>
          </w:tcPr>
          <w:p w14:paraId="7A3E545B" w14:textId="77777777" w:rsidR="001D28FB" w:rsidRPr="00A96089" w:rsidRDefault="001D28FB" w:rsidP="00D5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цикл.</w:t>
            </w:r>
          </w:p>
        </w:tc>
      </w:tr>
      <w:tr w:rsidR="001D28FB" w:rsidRPr="00A96089" w14:paraId="1ECC1180" w14:textId="77777777" w:rsidTr="00DB3FCF">
        <w:trPr>
          <w:trHeight w:val="1244"/>
        </w:trPr>
        <w:tc>
          <w:tcPr>
            <w:tcW w:w="491" w:type="dxa"/>
          </w:tcPr>
          <w:p w14:paraId="12B6496B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B4551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F1E2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60047D0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D850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557AC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4111" w:type="dxa"/>
            <w:gridSpan w:val="2"/>
          </w:tcPr>
          <w:p w14:paraId="79A1648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14:paraId="3F9AA9C5" w14:textId="77777777" w:rsidR="001D28FB" w:rsidRPr="00134E4D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  <w:gridSpan w:val="2"/>
          </w:tcPr>
          <w:p w14:paraId="2B6FC7DB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A52D580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5918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BBB0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31273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F6798DF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4608DB6" w14:textId="77777777" w:rsidR="001D28FB" w:rsidRPr="00A56F15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47294BC5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64C9771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135A797C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3CB4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C70C6" w14:textId="77777777" w:rsidR="001D28FB" w:rsidRDefault="001D28FB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012F3C4B" w14:textId="77777777" w:rsidR="001D28FB" w:rsidRDefault="001D28FB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C28ACFE" w14:textId="77777777" w:rsidR="001D28FB" w:rsidRDefault="001D28FB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1320B" w14:textId="77777777" w:rsidR="001D28FB" w:rsidRPr="00B32DD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A697D96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C03E4C7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A36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64D43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ED3E3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38F6B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14:paraId="3881E18D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6A45A" w14:textId="77777777" w:rsidR="001D28FB" w:rsidRPr="00A56F15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8FB" w:rsidRPr="00A96089" w14:paraId="4422819D" w14:textId="77777777" w:rsidTr="00DB3FCF">
        <w:trPr>
          <w:trHeight w:val="1088"/>
        </w:trPr>
        <w:tc>
          <w:tcPr>
            <w:tcW w:w="491" w:type="dxa"/>
          </w:tcPr>
          <w:p w14:paraId="15C81832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4EE9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D51C1B7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gridSpan w:val="2"/>
          </w:tcPr>
          <w:p w14:paraId="34815F6D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Голубев А.П. Английский язык. 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36992F" w14:textId="77777777" w:rsidR="001D28FB" w:rsidRPr="00625DA7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Английский язык. Практикум для специальностей гуманитарного профиля СПО.</w:t>
            </w:r>
          </w:p>
        </w:tc>
        <w:tc>
          <w:tcPr>
            <w:tcW w:w="709" w:type="dxa"/>
            <w:gridSpan w:val="2"/>
          </w:tcPr>
          <w:p w14:paraId="639F8FF1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B61F1A8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0A374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B88DC" w14:textId="77777777" w:rsidR="001D28FB" w:rsidRPr="00BB5E69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5E8E332A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04DCAE5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D779B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22290" w14:textId="77777777" w:rsidR="001D28FB" w:rsidRPr="00BB5E69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14:paraId="2644E36D" w14:textId="77777777" w:rsidR="001D28FB" w:rsidRPr="00625DA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A2C4" w14:textId="77777777" w:rsidR="001D28FB" w:rsidRPr="00625DA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20EB3" w14:textId="77777777" w:rsidR="001D28FB" w:rsidRPr="00625DA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AA62B" w14:textId="77777777" w:rsidR="001D28FB" w:rsidRPr="00F67E96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815A1D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 464 от 18.12.17г.</w:t>
            </w:r>
          </w:p>
          <w:p w14:paraId="30EF070E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E7C46" w14:textId="77777777" w:rsidR="001D28FB" w:rsidRPr="008E248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</w:t>
            </w:r>
          </w:p>
        </w:tc>
      </w:tr>
      <w:tr w:rsidR="001D28FB" w:rsidRPr="00A96089" w14:paraId="4A73D892" w14:textId="77777777" w:rsidTr="00DB3FCF">
        <w:trPr>
          <w:trHeight w:val="481"/>
        </w:trPr>
        <w:tc>
          <w:tcPr>
            <w:tcW w:w="491" w:type="dxa"/>
          </w:tcPr>
          <w:p w14:paraId="7AD34B5C" w14:textId="77777777" w:rsidR="001D28FB" w:rsidRDefault="001D28FB" w:rsidP="0062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14:paraId="16FEF4C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  <w:gridSpan w:val="2"/>
          </w:tcPr>
          <w:p w14:paraId="4E00F638" w14:textId="77777777" w:rsidR="001D28FB" w:rsidRDefault="00D04B01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28FB">
              <w:rPr>
                <w:rFonts w:ascii="Times New Roman" w:hAnsi="Times New Roman" w:cs="Times New Roman"/>
                <w:sz w:val="20"/>
                <w:szCs w:val="20"/>
              </w:rPr>
              <w:t>Косолапова Н.В. Безопасность жизнедеятельности</w:t>
            </w:r>
          </w:p>
          <w:p w14:paraId="15F29538" w14:textId="77777777" w:rsidR="00D04B01" w:rsidRDefault="00D04B01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709" w:type="dxa"/>
            <w:gridSpan w:val="2"/>
          </w:tcPr>
          <w:p w14:paraId="165334C7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11C68F3" w14:textId="77777777" w:rsidR="00D04B01" w:rsidRDefault="00D04B01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2DDAA" w14:textId="77777777" w:rsidR="00D04B01" w:rsidRDefault="00D04B01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452E7CC1" w14:textId="77777777"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374C238" w14:textId="77777777" w:rsidR="00D04B01" w:rsidRDefault="00D04B01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BAA78" w14:textId="77777777" w:rsidR="00D04B01" w:rsidRDefault="00D04B01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14:paraId="5ED7AC69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E2ACA" w14:textId="77777777" w:rsidR="00D04B01" w:rsidRDefault="00D04B01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C376A" w14:textId="77777777" w:rsidR="00D04B01" w:rsidRPr="00625DA7" w:rsidRDefault="00D04B01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EA6A18B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от25.08.17г.</w:t>
            </w:r>
          </w:p>
          <w:p w14:paraId="199028A4" w14:textId="77777777" w:rsidR="00D04B01" w:rsidRDefault="00D04B0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1D28FB" w:rsidRPr="00A96089" w14:paraId="63BF2EE3" w14:textId="77777777" w:rsidTr="00DB3FCF">
        <w:tc>
          <w:tcPr>
            <w:tcW w:w="491" w:type="dxa"/>
          </w:tcPr>
          <w:p w14:paraId="59482D55" w14:textId="77777777"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14:paraId="40FFFCFB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14:paraId="379900A0" w14:textId="77777777"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  <w:gridSpan w:val="2"/>
          </w:tcPr>
          <w:p w14:paraId="03B9D2FE" w14:textId="77777777"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0AE01E16" w14:textId="77777777"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14:paraId="52EEF43A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41C44C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№409 от </w:t>
            </w:r>
          </w:p>
          <w:p w14:paraId="3B87CC8E" w14:textId="77777777" w:rsidR="001D28FB" w:rsidRPr="008E248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19.08.15г..</w:t>
            </w:r>
          </w:p>
        </w:tc>
      </w:tr>
      <w:tr w:rsidR="001D28FB" w:rsidRPr="00A96089" w14:paraId="1FEF8967" w14:textId="77777777" w:rsidTr="00DB3FCF">
        <w:tc>
          <w:tcPr>
            <w:tcW w:w="491" w:type="dxa"/>
          </w:tcPr>
          <w:p w14:paraId="3876A95C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85" w:type="dxa"/>
          </w:tcPr>
          <w:p w14:paraId="3B4C01AB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11" w:type="dxa"/>
            <w:gridSpan w:val="2"/>
          </w:tcPr>
          <w:p w14:paraId="6DE8CF64" w14:textId="77777777"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Богаченко В.М. Основы финансовой грамотности. – Ростов н/Дону, Феникс, 2023.</w:t>
            </w:r>
          </w:p>
        </w:tc>
        <w:tc>
          <w:tcPr>
            <w:tcW w:w="709" w:type="dxa"/>
            <w:gridSpan w:val="2"/>
          </w:tcPr>
          <w:p w14:paraId="17691A1B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361B2B24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4B52D9CC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47A392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A96089" w14:paraId="2D0CABC7" w14:textId="77777777" w:rsidTr="00DB3FCF">
        <w:tc>
          <w:tcPr>
            <w:tcW w:w="491" w:type="dxa"/>
          </w:tcPr>
          <w:p w14:paraId="4376EE0A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85" w:type="dxa"/>
          </w:tcPr>
          <w:p w14:paraId="4496C34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11" w:type="dxa"/>
            <w:gridSpan w:val="2"/>
          </w:tcPr>
          <w:p w14:paraId="66CD9BB5" w14:textId="77777777"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производства/Е.А. Шашенкова.- М., «Академия», 2023</w:t>
            </w:r>
          </w:p>
        </w:tc>
        <w:tc>
          <w:tcPr>
            <w:tcW w:w="709" w:type="dxa"/>
            <w:gridSpan w:val="2"/>
          </w:tcPr>
          <w:p w14:paraId="78DB5BB2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1259BFEA" w14:textId="77777777" w:rsidR="001D28FB" w:rsidRDefault="00AE3421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</w:tcPr>
          <w:p w14:paraId="18243E6A" w14:textId="77777777" w:rsidR="001D28FB" w:rsidRDefault="00AE3421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417B2A25" w14:textId="77777777" w:rsidR="001D28FB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1D28FB" w:rsidRPr="00A96089" w14:paraId="1B7CDDD9" w14:textId="77777777" w:rsidTr="00DB3FCF">
        <w:tc>
          <w:tcPr>
            <w:tcW w:w="10138" w:type="dxa"/>
            <w:gridSpan w:val="13"/>
          </w:tcPr>
          <w:p w14:paraId="5A26BF11" w14:textId="77777777" w:rsidR="001D28FB" w:rsidRPr="005816CD" w:rsidRDefault="001D28FB" w:rsidP="005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CD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1D28FB" w:rsidRPr="00A96089" w14:paraId="54661BBC" w14:textId="77777777" w:rsidTr="00DB3FCF">
        <w:trPr>
          <w:trHeight w:val="533"/>
        </w:trPr>
        <w:tc>
          <w:tcPr>
            <w:tcW w:w="491" w:type="dxa"/>
          </w:tcPr>
          <w:p w14:paraId="20578C2D" w14:textId="77777777"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85" w:type="dxa"/>
          </w:tcPr>
          <w:p w14:paraId="59A9529E" w14:textId="77777777" w:rsidR="001D28FB" w:rsidRPr="008539F4" w:rsidRDefault="001D28FB" w:rsidP="0058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едагогик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111" w:type="dxa"/>
            <w:gridSpan w:val="2"/>
          </w:tcPr>
          <w:p w14:paraId="4FD3610C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И.З.Педагогика. (1-е изд.) Учебник</w:t>
            </w:r>
          </w:p>
        </w:tc>
        <w:tc>
          <w:tcPr>
            <w:tcW w:w="709" w:type="dxa"/>
            <w:gridSpan w:val="2"/>
          </w:tcPr>
          <w:p w14:paraId="7B3EE78A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3745A5B3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14:paraId="05F29494" w14:textId="77777777" w:rsidR="001D28FB" w:rsidRPr="00CC68C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463AAF5B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250 от25.05015г</w:t>
            </w:r>
          </w:p>
        </w:tc>
      </w:tr>
      <w:tr w:rsidR="001D28FB" w:rsidRPr="00A96089" w14:paraId="70AE7EB9" w14:textId="77777777" w:rsidTr="00DB3FCF">
        <w:trPr>
          <w:trHeight w:val="662"/>
        </w:trPr>
        <w:tc>
          <w:tcPr>
            <w:tcW w:w="491" w:type="dxa"/>
          </w:tcPr>
          <w:p w14:paraId="6C42E7CA" w14:textId="77777777"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85" w:type="dxa"/>
          </w:tcPr>
          <w:p w14:paraId="5DC3312F" w14:textId="77777777" w:rsidR="001D28FB" w:rsidRPr="008539F4" w:rsidRDefault="001D28FB" w:rsidP="0058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</w:p>
        </w:tc>
        <w:tc>
          <w:tcPr>
            <w:tcW w:w="4111" w:type="dxa"/>
            <w:gridSpan w:val="2"/>
          </w:tcPr>
          <w:p w14:paraId="2442BB35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14:paraId="2F149FA5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  <w:gridSpan w:val="2"/>
          </w:tcPr>
          <w:p w14:paraId="453D4A0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B4E5E50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6885067D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256EB09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B839B3F" w14:textId="77777777" w:rsidR="001D28FB" w:rsidRPr="00392114" w:rsidRDefault="001D28FB" w:rsidP="00AE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1" w:type="dxa"/>
            <w:gridSpan w:val="3"/>
          </w:tcPr>
          <w:p w14:paraId="32E7BE11" w14:textId="77777777" w:rsidR="001D28FB" w:rsidRPr="00555EC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F736784" w14:textId="77777777" w:rsidR="001D28FB" w:rsidRPr="005A1A35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9572EE3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1D28FB" w:rsidRPr="00A96089" w14:paraId="3C6BCFE8" w14:textId="77777777" w:rsidTr="00DB3FCF">
        <w:trPr>
          <w:trHeight w:val="662"/>
        </w:trPr>
        <w:tc>
          <w:tcPr>
            <w:tcW w:w="491" w:type="dxa"/>
          </w:tcPr>
          <w:p w14:paraId="71406B40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85" w:type="dxa"/>
          </w:tcPr>
          <w:p w14:paraId="4F5F73C1" w14:textId="77777777" w:rsidR="001D28FB" w:rsidRDefault="001D28FB" w:rsidP="0058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обучения лиц с особыми образовательными потребностями</w:t>
            </w:r>
          </w:p>
        </w:tc>
        <w:tc>
          <w:tcPr>
            <w:tcW w:w="4111" w:type="dxa"/>
            <w:gridSpan w:val="2"/>
          </w:tcPr>
          <w:p w14:paraId="1BE8968C" w14:textId="77777777" w:rsidR="001D28FB" w:rsidRDefault="001D28FB" w:rsidP="007C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44E42DC2" w14:textId="77777777" w:rsidR="001D28FB" w:rsidRDefault="001D28FB" w:rsidP="007C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Михальчи Е.В. Инклюзивное образование. Учебник и практикум для бакалаврата  и магистратуре. Изд-во Юрайт.</w:t>
            </w:r>
          </w:p>
          <w:p w14:paraId="00BC4E76" w14:textId="77777777" w:rsidR="001D28FB" w:rsidRDefault="001D28FB" w:rsidP="007C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Специальная педагогика.</w:t>
            </w:r>
          </w:p>
        </w:tc>
        <w:tc>
          <w:tcPr>
            <w:tcW w:w="709" w:type="dxa"/>
            <w:gridSpan w:val="2"/>
          </w:tcPr>
          <w:p w14:paraId="531AB652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13D22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70232262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0EEAEC10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56EC8FF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1DEC3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A96089" w14:paraId="58E6C5BA" w14:textId="77777777" w:rsidTr="00DB3FCF">
        <w:trPr>
          <w:trHeight w:val="702"/>
        </w:trPr>
        <w:tc>
          <w:tcPr>
            <w:tcW w:w="491" w:type="dxa"/>
          </w:tcPr>
          <w:p w14:paraId="0F13D4C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73D9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2E5DC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85" w:type="dxa"/>
          </w:tcPr>
          <w:p w14:paraId="0F18E325" w14:textId="77777777" w:rsidR="001D28FB" w:rsidRPr="008539F4" w:rsidRDefault="001D28FB" w:rsidP="0058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культура профессиональной коммуникации педагога</w:t>
            </w:r>
          </w:p>
        </w:tc>
        <w:tc>
          <w:tcPr>
            <w:tcW w:w="4111" w:type="dxa"/>
            <w:gridSpan w:val="2"/>
          </w:tcPr>
          <w:p w14:paraId="48CEBB16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14:paraId="3DEC211F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F6BD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14:paraId="1898FF2F" w14:textId="77777777" w:rsidR="001D28FB" w:rsidRPr="00BB5E69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  <w:gridSpan w:val="2"/>
          </w:tcPr>
          <w:p w14:paraId="40826D04" w14:textId="77777777" w:rsidR="001D28FB" w:rsidRPr="00BB5E69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69CFC1B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086DB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0C23A60" w14:textId="77777777" w:rsidR="001D28FB" w:rsidRPr="00BB5E69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66466544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5A7CD3A" w14:textId="77777777" w:rsidR="001D28FB" w:rsidRPr="00BB5E69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178F6A7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89B0A36" w14:textId="77777777" w:rsidR="001D28FB" w:rsidRPr="00BB5E69" w:rsidRDefault="001D28FB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0EE36D2C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FEEC3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792C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B25EB73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685D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14:paraId="7309C566" w14:textId="77777777" w:rsidR="001D28FB" w:rsidRPr="008E248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A96089" w14:paraId="2DB4FB06" w14:textId="77777777" w:rsidTr="00DB3FCF">
        <w:trPr>
          <w:trHeight w:val="702"/>
        </w:trPr>
        <w:tc>
          <w:tcPr>
            <w:tcW w:w="491" w:type="dxa"/>
          </w:tcPr>
          <w:p w14:paraId="283C4B2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C2E8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85" w:type="dxa"/>
          </w:tcPr>
          <w:p w14:paraId="5031A139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111" w:type="dxa"/>
            <w:gridSpan w:val="2"/>
          </w:tcPr>
          <w:p w14:paraId="1B02D9AE" w14:textId="77777777"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 .для студентов учр. СПО</w:t>
            </w:r>
          </w:p>
        </w:tc>
        <w:tc>
          <w:tcPr>
            <w:tcW w:w="709" w:type="dxa"/>
            <w:gridSpan w:val="2"/>
          </w:tcPr>
          <w:p w14:paraId="5765B71C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E9146" w14:textId="77777777" w:rsidR="001D28FB" w:rsidRPr="00BB5E69" w:rsidRDefault="001D28FB" w:rsidP="00AE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14:paraId="39881E0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57053" w14:textId="77777777" w:rsidR="001D28FB" w:rsidRPr="00BB5E69" w:rsidRDefault="001D28FB" w:rsidP="00AE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14:paraId="23E3024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DC6897" w14:textId="77777777" w:rsidR="001D28FB" w:rsidRPr="005A1A35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60A5452A" w14:textId="77777777" w:rsidR="00AE3421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B5412" w14:textId="77777777" w:rsidR="001D28FB" w:rsidRPr="00BB5E69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  <w:r w:rsidR="001D28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28FB" w:rsidRPr="00A96089" w14:paraId="4081C123" w14:textId="77777777" w:rsidTr="00DB3FCF">
        <w:trPr>
          <w:trHeight w:val="702"/>
        </w:trPr>
        <w:tc>
          <w:tcPr>
            <w:tcW w:w="491" w:type="dxa"/>
          </w:tcPr>
          <w:p w14:paraId="130EEFC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12332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85" w:type="dxa"/>
          </w:tcPr>
          <w:p w14:paraId="0F800BB6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111" w:type="dxa"/>
            <w:gridSpan w:val="2"/>
          </w:tcPr>
          <w:p w14:paraId="3E4DF0BA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-Мандель Б.Р. Основы проектной деятельности.</w:t>
            </w:r>
          </w:p>
          <w:p w14:paraId="4F18DE78" w14:textId="77777777" w:rsidR="001D28FB" w:rsidRPr="0030559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Виноградова Н.А. Научно-исследовательская работа   студента.</w:t>
            </w:r>
          </w:p>
        </w:tc>
        <w:tc>
          <w:tcPr>
            <w:tcW w:w="709" w:type="dxa"/>
            <w:gridSpan w:val="2"/>
          </w:tcPr>
          <w:p w14:paraId="081B85B4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2E4F148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9150C" w14:textId="77777777"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2B79488C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0FED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E8CF2" w14:textId="77777777"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14:paraId="3D921B3F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C18FA" w14:textId="77777777" w:rsidR="00AE3421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7078A" w14:textId="77777777" w:rsidR="00AE3421" w:rsidRPr="000E233E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D78EF02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6375EA34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6BBDC" w14:textId="77777777" w:rsidR="001D28FB" w:rsidRPr="0030559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№486 от 28.12.17г.</w:t>
            </w:r>
          </w:p>
        </w:tc>
      </w:tr>
      <w:tr w:rsidR="001D28FB" w:rsidRPr="00A96089" w14:paraId="5B4F71A7" w14:textId="77777777" w:rsidTr="00AE3421">
        <w:trPr>
          <w:trHeight w:val="409"/>
        </w:trPr>
        <w:tc>
          <w:tcPr>
            <w:tcW w:w="491" w:type="dxa"/>
          </w:tcPr>
          <w:p w14:paraId="4CDB29DD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1EE70" w14:textId="77777777" w:rsidR="001D28FB" w:rsidRPr="008539F4" w:rsidRDefault="001D28FB" w:rsidP="00A0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85" w:type="dxa"/>
          </w:tcPr>
          <w:p w14:paraId="0C84E86D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4111" w:type="dxa"/>
            <w:gridSpan w:val="2"/>
          </w:tcPr>
          <w:p w14:paraId="61D557BE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0B0D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Информатика</w:t>
            </w:r>
          </w:p>
          <w:p w14:paraId="5093EC10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14:paraId="55D40C0F" w14:textId="77777777" w:rsidR="001D28FB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Цветкова М.С. Информатика: Учебник</w:t>
            </w:r>
          </w:p>
          <w:p w14:paraId="42DF8B05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29F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 xml:space="preserve">Михеева Е.В.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деятельности.</w:t>
            </w:r>
          </w:p>
          <w:p w14:paraId="14E5040E" w14:textId="77777777" w:rsidR="001D28FB" w:rsidRPr="0030559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0D93A45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89D30DA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7CF1E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681AD61" w14:textId="77777777" w:rsidR="001D28FB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7E54944" w14:textId="77777777" w:rsidR="001D28FB" w:rsidRDefault="001D28FB" w:rsidP="00A8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238862D" w14:textId="77777777" w:rsidR="001D28FB" w:rsidRPr="0030559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5D804955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D8A2BAE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58BA77F8" w14:textId="77777777" w:rsidR="001D28FB" w:rsidRDefault="001D28FB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499430F" w14:textId="77777777" w:rsidR="001D28FB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6AE4163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60F2983" w14:textId="77777777" w:rsidR="001D28FB" w:rsidRPr="0030559B" w:rsidRDefault="001D28FB" w:rsidP="00AE3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1" w:type="dxa"/>
            <w:gridSpan w:val="3"/>
          </w:tcPr>
          <w:p w14:paraId="6EB8696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B11E1D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DD1C46" w14:textId="77777777" w:rsidR="001D28FB" w:rsidRPr="00AE3421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99265D3" w14:textId="77777777" w:rsidR="001D28FB" w:rsidRPr="00AE3421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0591290" w14:textId="77777777" w:rsidR="001D28FB" w:rsidRPr="00F83A96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42A0005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F9443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 от 03.06.16г.</w:t>
            </w:r>
          </w:p>
          <w:p w14:paraId="69F79D03" w14:textId="77777777" w:rsidR="001D28FB" w:rsidRPr="0030559B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1D28FB" w:rsidRPr="00C97B38" w14:paraId="56EC839E" w14:textId="77777777" w:rsidTr="00AE3421">
        <w:tc>
          <w:tcPr>
            <w:tcW w:w="491" w:type="dxa"/>
          </w:tcPr>
          <w:p w14:paraId="11C7ED49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6C649" w14:textId="77777777" w:rsidR="001D28FB" w:rsidRPr="008539F4" w:rsidRDefault="001D28FB" w:rsidP="00A0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5951C445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 учителя</w:t>
            </w:r>
          </w:p>
        </w:tc>
        <w:tc>
          <w:tcPr>
            <w:tcW w:w="4111" w:type="dxa"/>
            <w:gridSpan w:val="2"/>
          </w:tcPr>
          <w:p w14:paraId="30E37E8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анализа.. Учебник.- - Башмаков М.И. Математика: Сборник задач профильной направленности: учеб. пос. </w:t>
            </w:r>
          </w:p>
        </w:tc>
        <w:tc>
          <w:tcPr>
            <w:tcW w:w="709" w:type="dxa"/>
            <w:gridSpan w:val="2"/>
          </w:tcPr>
          <w:p w14:paraId="2279FDBA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D0785A3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E997A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2C04D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44821CA" w14:textId="77777777" w:rsidR="001D28FB" w:rsidRPr="00BB5E69" w:rsidRDefault="001D28FB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6E4517B9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6BAC1023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3F957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1445E" w14:textId="77777777" w:rsidR="001D28FB" w:rsidRPr="00BB5E69" w:rsidRDefault="001D28FB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14:paraId="3F9881BF" w14:textId="77777777"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8B64DAF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14:paraId="64CF0F7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  <w:p w14:paraId="7691EAE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8FB" w:rsidRPr="00C97B38" w14:paraId="493BBE78" w14:textId="77777777" w:rsidTr="00AE3421">
        <w:trPr>
          <w:trHeight w:val="477"/>
        </w:trPr>
        <w:tc>
          <w:tcPr>
            <w:tcW w:w="491" w:type="dxa"/>
          </w:tcPr>
          <w:p w14:paraId="4A822222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</w:p>
        </w:tc>
        <w:tc>
          <w:tcPr>
            <w:tcW w:w="1885" w:type="dxa"/>
          </w:tcPr>
          <w:p w14:paraId="7D64551B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психология</w:t>
            </w:r>
          </w:p>
        </w:tc>
        <w:tc>
          <w:tcPr>
            <w:tcW w:w="4111" w:type="dxa"/>
            <w:gridSpan w:val="2"/>
          </w:tcPr>
          <w:p w14:paraId="0D21D616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14:paraId="661EC569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  <w:gridSpan w:val="2"/>
          </w:tcPr>
          <w:p w14:paraId="4588288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388C082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004DE471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74172C8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851" w:type="dxa"/>
            <w:gridSpan w:val="3"/>
          </w:tcPr>
          <w:p w14:paraId="34DD312F" w14:textId="77777777" w:rsidR="001D28FB" w:rsidRPr="00555EC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4B4A7BA" w14:textId="77777777" w:rsidR="001D28FB" w:rsidRPr="005A1A35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1934145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1D28FB" w:rsidRPr="00C97B38" w14:paraId="4A11AC75" w14:textId="77777777" w:rsidTr="00AE3421">
        <w:trPr>
          <w:trHeight w:val="541"/>
        </w:trPr>
        <w:tc>
          <w:tcPr>
            <w:tcW w:w="491" w:type="dxa"/>
          </w:tcPr>
          <w:p w14:paraId="1406E99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14:paraId="683C4A8D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C04F75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  <w:p w14:paraId="1592731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11" w:type="dxa"/>
            <w:gridSpan w:val="2"/>
          </w:tcPr>
          <w:p w14:paraId="2E561E23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14:paraId="38CEE3F5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  <w:gridSpan w:val="2"/>
          </w:tcPr>
          <w:p w14:paraId="740BED2A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896692F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0D4DEC8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1785A61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851" w:type="dxa"/>
            <w:gridSpan w:val="3"/>
          </w:tcPr>
          <w:p w14:paraId="012FF277" w14:textId="77777777" w:rsidR="001D28FB" w:rsidRPr="00555EC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7756DB0" w14:textId="77777777" w:rsidR="001D28FB" w:rsidRPr="005A1A35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EFDCF97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1D28FB" w:rsidRPr="00C97B38" w14:paraId="2AC02731" w14:textId="77777777" w:rsidTr="00AE3421">
        <w:trPr>
          <w:trHeight w:val="557"/>
        </w:trPr>
        <w:tc>
          <w:tcPr>
            <w:tcW w:w="491" w:type="dxa"/>
          </w:tcPr>
          <w:p w14:paraId="2311E98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85" w:type="dxa"/>
          </w:tcPr>
          <w:p w14:paraId="0137F46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  <w:gridSpan w:val="2"/>
          </w:tcPr>
          <w:p w14:paraId="5AA6B9AD" w14:textId="77777777" w:rsidR="001D28FB" w:rsidRPr="0030559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общения(для педагогических специальностей)</w:t>
            </w:r>
          </w:p>
        </w:tc>
        <w:tc>
          <w:tcPr>
            <w:tcW w:w="709" w:type="dxa"/>
            <w:gridSpan w:val="2"/>
          </w:tcPr>
          <w:p w14:paraId="492E0188" w14:textId="77777777" w:rsidR="001D28FB" w:rsidRPr="0030559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04FDA1FD" w14:textId="77777777" w:rsidR="001D28FB" w:rsidRPr="0030559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</w:tcPr>
          <w:p w14:paraId="113C29C0" w14:textId="77777777" w:rsidR="001D28FB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4C1A5F20" w14:textId="77777777" w:rsidR="001D28FB" w:rsidRPr="0030559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№466 от 18.12.17г.</w:t>
            </w:r>
          </w:p>
        </w:tc>
      </w:tr>
      <w:tr w:rsidR="001D28FB" w:rsidRPr="00C97B38" w14:paraId="4956A390" w14:textId="77777777" w:rsidTr="00AE3421">
        <w:trPr>
          <w:trHeight w:val="557"/>
        </w:trPr>
        <w:tc>
          <w:tcPr>
            <w:tcW w:w="491" w:type="dxa"/>
          </w:tcPr>
          <w:p w14:paraId="28AC511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0252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EAA7B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EEBA7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85" w:type="dxa"/>
          </w:tcPr>
          <w:p w14:paraId="78133DA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05E9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D90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</w:t>
            </w:r>
          </w:p>
          <w:p w14:paraId="3DF83D1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4111" w:type="dxa"/>
            <w:gridSpan w:val="2"/>
          </w:tcPr>
          <w:p w14:paraId="774C308F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0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14:paraId="40EFC74C" w14:textId="77777777" w:rsidR="001D28FB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49BD976F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E96"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и документационное обеспечение профессиональной деятельности: учебник.</w:t>
            </w:r>
          </w:p>
          <w:p w14:paraId="09675B96" w14:textId="77777777" w:rsidR="001D28FB" w:rsidRPr="00F67E96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учеб.пособие.</w:t>
            </w:r>
          </w:p>
        </w:tc>
        <w:tc>
          <w:tcPr>
            <w:tcW w:w="709" w:type="dxa"/>
            <w:gridSpan w:val="2"/>
          </w:tcPr>
          <w:p w14:paraId="5D31504C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7E26666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F3B62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600C2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7EA5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C56F476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D2451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6FBEA" w14:textId="77777777"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5D4AF43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F886C6E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4FB46824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BFF0C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464A0" w14:textId="77777777" w:rsidR="001D28FB" w:rsidRDefault="001D28FB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4D50BDE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510E7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642D0" w14:textId="77777777"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14:paraId="78CDF7AE" w14:textId="77777777" w:rsidR="001D28FB" w:rsidRPr="000670F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3D16A" w14:textId="77777777" w:rsidR="001D28FB" w:rsidRPr="000670F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58514" w14:textId="77777777" w:rsidR="001D28FB" w:rsidRPr="000670F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F4B9A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405D3" w14:textId="77777777" w:rsidR="00AE3421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02FF1" w14:textId="77777777" w:rsidR="00AE3421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C048B" w14:textId="77777777" w:rsidR="00AE3421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73A17" w14:textId="77777777" w:rsidR="00AE3421" w:rsidRPr="000670F1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5DC45EB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31FBC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56790" w14:textId="77777777" w:rsidR="00AE3421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2A0E1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  <w:p w14:paraId="6ED2BFF6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B3F13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F755E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№494 от 28.12.17г.</w:t>
            </w:r>
          </w:p>
        </w:tc>
      </w:tr>
      <w:tr w:rsidR="001D28FB" w:rsidRPr="00C97B38" w14:paraId="13971F7D" w14:textId="77777777" w:rsidTr="00AE3421">
        <w:trPr>
          <w:trHeight w:val="557"/>
        </w:trPr>
        <w:tc>
          <w:tcPr>
            <w:tcW w:w="491" w:type="dxa"/>
          </w:tcPr>
          <w:p w14:paraId="1BCDB47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0007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85" w:type="dxa"/>
          </w:tcPr>
          <w:p w14:paraId="586E653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4111" w:type="dxa"/>
            <w:gridSpan w:val="2"/>
          </w:tcPr>
          <w:p w14:paraId="1E2CD6BB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Якушева С.Д. Основы педагогического мастерства</w:t>
            </w:r>
          </w:p>
          <w:p w14:paraId="393673D0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905CF05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EE3F890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38EFE" w14:textId="77777777"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7B5188A7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1F45B78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5B42F" w14:textId="77777777"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56BE1B48" w14:textId="77777777" w:rsidR="001D28FB" w:rsidRPr="004748D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6299071" w14:textId="77777777" w:rsidR="001D28FB" w:rsidRPr="002230AE" w:rsidRDefault="00AE3421" w:rsidP="00AE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D28FB" w:rsidRPr="00C97B38" w14:paraId="4A0725D7" w14:textId="77777777" w:rsidTr="00AE3421">
        <w:trPr>
          <w:trHeight w:val="557"/>
        </w:trPr>
        <w:tc>
          <w:tcPr>
            <w:tcW w:w="491" w:type="dxa"/>
          </w:tcPr>
          <w:p w14:paraId="279FA91F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7D24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85" w:type="dxa"/>
          </w:tcPr>
          <w:p w14:paraId="19BA69E6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специальной педагогики и психологии</w:t>
            </w:r>
          </w:p>
        </w:tc>
        <w:tc>
          <w:tcPr>
            <w:tcW w:w="4111" w:type="dxa"/>
            <w:gridSpan w:val="2"/>
          </w:tcPr>
          <w:p w14:paraId="1F7D6550" w14:textId="77777777" w:rsidR="001D28FB" w:rsidRPr="006B3678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Гонеев А.Д. Основы коррекционной педагогики.</w:t>
            </w:r>
          </w:p>
        </w:tc>
        <w:tc>
          <w:tcPr>
            <w:tcW w:w="709" w:type="dxa"/>
            <w:gridSpan w:val="2"/>
          </w:tcPr>
          <w:p w14:paraId="28A46FDA" w14:textId="77777777" w:rsidR="001D28FB" w:rsidRPr="003670DE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D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14:paraId="4763C41A" w14:textId="77777777" w:rsidR="001D28FB" w:rsidRPr="003670DE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59670557" w14:textId="77777777" w:rsidR="001D28FB" w:rsidRPr="003670DE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044CA06" w14:textId="77777777" w:rsidR="001D28FB" w:rsidRPr="003670DE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14:paraId="38C37305" w14:textId="77777777" w:rsidTr="00AE3421">
        <w:trPr>
          <w:trHeight w:val="267"/>
        </w:trPr>
        <w:tc>
          <w:tcPr>
            <w:tcW w:w="491" w:type="dxa"/>
          </w:tcPr>
          <w:p w14:paraId="0F4384E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85" w:type="dxa"/>
          </w:tcPr>
          <w:p w14:paraId="2C4E0C3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111" w:type="dxa"/>
            <w:gridSpan w:val="2"/>
          </w:tcPr>
          <w:p w14:paraId="4937C80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культура: В 2-х частях. Ч.1,2.</w:t>
            </w:r>
          </w:p>
        </w:tc>
        <w:tc>
          <w:tcPr>
            <w:tcW w:w="709" w:type="dxa"/>
            <w:gridSpan w:val="2"/>
          </w:tcPr>
          <w:p w14:paraId="7C01FF9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73B773D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14:paraId="5FE4B2AF" w14:textId="77777777" w:rsidR="001D28FB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63A7D5D7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 от 9.04.15г.</w:t>
            </w:r>
          </w:p>
        </w:tc>
      </w:tr>
      <w:tr w:rsidR="001D28FB" w:rsidRPr="00C97B38" w14:paraId="3334D7A5" w14:textId="77777777" w:rsidTr="00AE3421">
        <w:trPr>
          <w:trHeight w:val="557"/>
        </w:trPr>
        <w:tc>
          <w:tcPr>
            <w:tcW w:w="491" w:type="dxa"/>
          </w:tcPr>
          <w:p w14:paraId="3D205F7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AE0C6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85" w:type="dxa"/>
          </w:tcPr>
          <w:p w14:paraId="3C8DDA8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gridSpan w:val="2"/>
          </w:tcPr>
          <w:p w14:paraId="29055BA4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Обернихина Г.А. Основы правовой культуры. Методическое пособие . 4 класс.</w:t>
            </w:r>
          </w:p>
          <w:p w14:paraId="4D9959F3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14:paraId="0F1CA20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(Основы религиозных культур и светской этики)</w:t>
            </w:r>
          </w:p>
        </w:tc>
        <w:tc>
          <w:tcPr>
            <w:tcW w:w="709" w:type="dxa"/>
            <w:gridSpan w:val="2"/>
          </w:tcPr>
          <w:p w14:paraId="5880F62E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6671246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D8EF151" w14:textId="77777777" w:rsidR="001D28FB" w:rsidRPr="00F83A96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FCC7F1B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14:paraId="4014350B" w14:textId="77777777" w:rsidTr="00AE3421">
        <w:trPr>
          <w:trHeight w:val="557"/>
        </w:trPr>
        <w:tc>
          <w:tcPr>
            <w:tcW w:w="491" w:type="dxa"/>
          </w:tcPr>
          <w:p w14:paraId="0D41AE8F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85" w:type="dxa"/>
          </w:tcPr>
          <w:p w14:paraId="2BD260B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Каллиграфия</w:t>
            </w:r>
          </w:p>
        </w:tc>
        <w:tc>
          <w:tcPr>
            <w:tcW w:w="4111" w:type="dxa"/>
            <w:gridSpan w:val="2"/>
          </w:tcPr>
          <w:p w14:paraId="40D5323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Писаревский А.А. Методика обучения письму в начальных классах.</w:t>
            </w:r>
          </w:p>
        </w:tc>
        <w:tc>
          <w:tcPr>
            <w:tcW w:w="709" w:type="dxa"/>
            <w:gridSpan w:val="2"/>
          </w:tcPr>
          <w:p w14:paraId="4DF4F4E6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4963F1DF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A42DB72" w14:textId="77777777" w:rsidR="001D28FB" w:rsidRPr="00F83A96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1E95951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14:paraId="1BA61C3E" w14:textId="77777777" w:rsidTr="00AE3421">
        <w:trPr>
          <w:trHeight w:val="557"/>
        </w:trPr>
        <w:tc>
          <w:tcPr>
            <w:tcW w:w="491" w:type="dxa"/>
          </w:tcPr>
          <w:p w14:paraId="6243BECF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85" w:type="dxa"/>
          </w:tcPr>
          <w:p w14:paraId="5BFC06E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обучению в школе</w:t>
            </w:r>
          </w:p>
        </w:tc>
        <w:tc>
          <w:tcPr>
            <w:tcW w:w="4111" w:type="dxa"/>
            <w:gridSpan w:val="2"/>
          </w:tcPr>
          <w:p w14:paraId="6EA1C7D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Сковородкина И.З. Педагогика. (1-е изд.) Учебник</w:t>
            </w:r>
          </w:p>
        </w:tc>
        <w:tc>
          <w:tcPr>
            <w:tcW w:w="709" w:type="dxa"/>
            <w:gridSpan w:val="2"/>
          </w:tcPr>
          <w:p w14:paraId="4F7CBA4E" w14:textId="77777777" w:rsidR="001D28FB" w:rsidRDefault="001D28FB" w:rsidP="0067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7F042084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14:paraId="5C607484" w14:textId="77777777" w:rsidR="001D28FB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B62E2DC" w14:textId="77777777" w:rsidR="001D28FB" w:rsidRDefault="001D28FB" w:rsidP="0067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№250 от 25.05.15г..</w:t>
            </w:r>
          </w:p>
        </w:tc>
      </w:tr>
      <w:tr w:rsidR="001D28FB" w:rsidRPr="00C97B38" w14:paraId="222D6BFE" w14:textId="77777777" w:rsidTr="00AE3421">
        <w:trPr>
          <w:trHeight w:val="557"/>
        </w:trPr>
        <w:tc>
          <w:tcPr>
            <w:tcW w:w="491" w:type="dxa"/>
          </w:tcPr>
          <w:p w14:paraId="4E9635FD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85" w:type="dxa"/>
          </w:tcPr>
          <w:p w14:paraId="73A1FEF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 воспитание в образовательном процессе</w:t>
            </w:r>
          </w:p>
        </w:tc>
        <w:tc>
          <w:tcPr>
            <w:tcW w:w="4111" w:type="dxa"/>
            <w:gridSpan w:val="2"/>
          </w:tcPr>
          <w:p w14:paraId="28BFB56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-Левичев О.Ф., Чухин С.Г. Основы духовно-нравственного воспитания школьников.</w:t>
            </w:r>
          </w:p>
          <w:p w14:paraId="5D9E2E1E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Сковородкина И.З. Педагогика. (1-е изд.) Учебник</w:t>
            </w:r>
          </w:p>
          <w:p w14:paraId="185C139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F6911EE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CE18B2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48A7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2A6110F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562E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FD2BE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14:paraId="74849DE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ADA26" w14:textId="77777777" w:rsidR="00AE3421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FA9DD" w14:textId="77777777" w:rsidR="00AE3421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0BA456C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AA1114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1224B" w14:textId="77777777" w:rsidR="001D28FB" w:rsidRDefault="001D28FB" w:rsidP="00A8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№250  от 25.05.15г.</w:t>
            </w:r>
          </w:p>
        </w:tc>
      </w:tr>
      <w:tr w:rsidR="001D28FB" w:rsidRPr="00C97B38" w14:paraId="790AEA70" w14:textId="77777777" w:rsidTr="00AE3421">
        <w:trPr>
          <w:trHeight w:val="557"/>
        </w:trPr>
        <w:tc>
          <w:tcPr>
            <w:tcW w:w="491" w:type="dxa"/>
          </w:tcPr>
          <w:p w14:paraId="4394B37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5749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6533D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85" w:type="dxa"/>
          </w:tcPr>
          <w:p w14:paraId="4AF44691" w14:textId="77777777" w:rsidR="001D28FB" w:rsidRDefault="001D28FB" w:rsidP="00F0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 Социальная адаптация и  основы социально-правовых знаний</w:t>
            </w:r>
          </w:p>
        </w:tc>
        <w:tc>
          <w:tcPr>
            <w:tcW w:w="4111" w:type="dxa"/>
            <w:gridSpan w:val="2"/>
          </w:tcPr>
          <w:p w14:paraId="184408BD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М.И. Инновационные педагогические технологии.</w:t>
            </w:r>
          </w:p>
        </w:tc>
        <w:tc>
          <w:tcPr>
            <w:tcW w:w="709" w:type="dxa"/>
            <w:gridSpan w:val="2"/>
          </w:tcPr>
          <w:p w14:paraId="050FE8E5" w14:textId="77777777" w:rsidR="001D28FB" w:rsidRDefault="001D28FB" w:rsidP="00AE3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14:paraId="4E664F70" w14:textId="77777777" w:rsidR="001D28FB" w:rsidRDefault="001D28FB" w:rsidP="00AE3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14:paraId="46026902" w14:textId="77777777" w:rsidR="001D28FB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65834C17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1D28FB" w:rsidRPr="00C97B38" w14:paraId="10602EDB" w14:textId="77777777" w:rsidTr="00DB3FCF">
        <w:tc>
          <w:tcPr>
            <w:tcW w:w="10138" w:type="dxa"/>
            <w:gridSpan w:val="13"/>
          </w:tcPr>
          <w:p w14:paraId="32D0D3F5" w14:textId="77777777" w:rsidR="001D28FB" w:rsidRPr="00C97B38" w:rsidRDefault="001D28FB" w:rsidP="005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1D28FB" w:rsidRPr="00C97B38" w14:paraId="40F4D9C3" w14:textId="77777777" w:rsidTr="00DB3FCF">
        <w:tc>
          <w:tcPr>
            <w:tcW w:w="10138" w:type="dxa"/>
            <w:gridSpan w:val="13"/>
          </w:tcPr>
          <w:p w14:paraId="54F23AA9" w14:textId="77777777" w:rsidR="001D28FB" w:rsidRPr="007C7F24" w:rsidRDefault="001D28FB" w:rsidP="00505DD9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>Педагогическая деятельность  по проектированию,</w:t>
            </w:r>
          </w:p>
          <w:p w14:paraId="6BC13A96" w14:textId="77777777" w:rsidR="001D28FB" w:rsidRPr="007C7F24" w:rsidRDefault="001D28FB" w:rsidP="00505DD9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 xml:space="preserve"> реализации и анализу процесса обучения </w:t>
            </w:r>
          </w:p>
          <w:p w14:paraId="6EF17A7C" w14:textId="77777777" w:rsidR="001D28FB" w:rsidRPr="0039211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F24">
              <w:rPr>
                <w:rFonts w:ascii="Times New Roman" w:hAnsi="Times New Roman" w:cs="Times New Roman"/>
                <w:b/>
              </w:rPr>
              <w:t>в начальном общем образовании</w:t>
            </w:r>
          </w:p>
        </w:tc>
      </w:tr>
      <w:tr w:rsidR="001D28FB" w:rsidRPr="00C97B38" w14:paraId="036B5208" w14:textId="77777777" w:rsidTr="00B36333">
        <w:trPr>
          <w:trHeight w:val="267"/>
        </w:trPr>
        <w:tc>
          <w:tcPr>
            <w:tcW w:w="491" w:type="dxa"/>
          </w:tcPr>
          <w:p w14:paraId="0C52EB47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8C9AC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027" w:type="dxa"/>
            <w:gridSpan w:val="2"/>
          </w:tcPr>
          <w:p w14:paraId="25FDC53F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организации обучения в начальных классах</w:t>
            </w:r>
          </w:p>
        </w:tc>
        <w:tc>
          <w:tcPr>
            <w:tcW w:w="3969" w:type="dxa"/>
          </w:tcPr>
          <w:p w14:paraId="1384BBBC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(1-е изд.) Учебник</w:t>
            </w:r>
          </w:p>
          <w:p w14:paraId="6622D776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технологии.</w:t>
            </w:r>
          </w:p>
        </w:tc>
        <w:tc>
          <w:tcPr>
            <w:tcW w:w="851" w:type="dxa"/>
            <w:gridSpan w:val="3"/>
          </w:tcPr>
          <w:p w14:paraId="61B0C499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5730FA7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C4CFD" w14:textId="77777777" w:rsidR="001D28FB" w:rsidRPr="00392114" w:rsidRDefault="001D28FB" w:rsidP="00B3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14:paraId="50925F26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A591B76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F2B7F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4B498BB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F53FF7E" w14:textId="77777777" w:rsidR="001D28FB" w:rsidRDefault="00B36333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47D8282" w14:textId="77777777" w:rsidR="00B36333" w:rsidRDefault="00B36333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460E9" w14:textId="77777777" w:rsidR="00B36333" w:rsidRPr="00606FB6" w:rsidRDefault="00B36333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6906A083" w14:textId="77777777" w:rsidR="001D28FB" w:rsidRDefault="001D28FB" w:rsidP="008A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№250 от 25.05.2015г</w:t>
            </w:r>
          </w:p>
          <w:p w14:paraId="3E48A193" w14:textId="77777777" w:rsidR="001D28FB" w:rsidRPr="00E24987" w:rsidRDefault="001D28FB" w:rsidP="008A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1D28FB" w:rsidRPr="00C97B38" w14:paraId="6E7D085E" w14:textId="77777777" w:rsidTr="00DB3FCF">
        <w:tc>
          <w:tcPr>
            <w:tcW w:w="491" w:type="dxa"/>
          </w:tcPr>
          <w:p w14:paraId="4736B74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42. </w:t>
            </w:r>
          </w:p>
        </w:tc>
        <w:tc>
          <w:tcPr>
            <w:tcW w:w="2027" w:type="dxa"/>
            <w:gridSpan w:val="2"/>
          </w:tcPr>
          <w:p w14:paraId="1921E561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3969" w:type="dxa"/>
          </w:tcPr>
          <w:p w14:paraId="446971C3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с методикой преподавания. В 2-х частях. Ч.1, 2.</w:t>
            </w:r>
          </w:p>
        </w:tc>
        <w:tc>
          <w:tcPr>
            <w:tcW w:w="851" w:type="dxa"/>
            <w:gridSpan w:val="3"/>
          </w:tcPr>
          <w:p w14:paraId="1C3E102C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13FF22A8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DE14320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5D8F008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14:paraId="7B8C73D6" w14:textId="77777777" w:rsidTr="00DB3FCF">
        <w:tc>
          <w:tcPr>
            <w:tcW w:w="491" w:type="dxa"/>
          </w:tcPr>
          <w:p w14:paraId="4DB6F775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0205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027" w:type="dxa"/>
            <w:gridSpan w:val="2"/>
          </w:tcPr>
          <w:p w14:paraId="5A258577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3969" w:type="dxa"/>
          </w:tcPr>
          <w:p w14:paraId="6C7E1ABE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Учебник.</w:t>
            </w:r>
          </w:p>
          <w:p w14:paraId="3CD4D62C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Практикум.</w:t>
            </w:r>
          </w:p>
          <w:p w14:paraId="4C29263B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A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Детская литература(1-е изд.)</w:t>
            </w:r>
          </w:p>
        </w:tc>
        <w:tc>
          <w:tcPr>
            <w:tcW w:w="851" w:type="dxa"/>
            <w:gridSpan w:val="3"/>
          </w:tcPr>
          <w:p w14:paraId="61AC93E0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4B1EE8A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8E8C5" w14:textId="77777777" w:rsidR="001D28FB" w:rsidRDefault="001D28FB" w:rsidP="0067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BA68FB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4BB51" w14:textId="77777777"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04F31016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BBCC0A1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6D9E0" w14:textId="77777777" w:rsidR="001D28FB" w:rsidRDefault="001D28FB" w:rsidP="0067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A5123BE" w14:textId="77777777" w:rsidR="001D28FB" w:rsidRDefault="001D28FB" w:rsidP="0067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500CC" w14:textId="77777777" w:rsidR="001D28FB" w:rsidRDefault="001D28FB" w:rsidP="0067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78C649A" w14:textId="77777777" w:rsidR="001D28FB" w:rsidRPr="00E24987" w:rsidRDefault="001D28FB" w:rsidP="00B3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14:paraId="0FFC67A0" w14:textId="77777777" w:rsidR="001D28FB" w:rsidRDefault="00B36333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1202C61" w14:textId="77777777" w:rsidR="00B36333" w:rsidRDefault="00B36333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37B7A" w14:textId="77777777" w:rsidR="00B36333" w:rsidRPr="008105FA" w:rsidRDefault="00B36333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5FB4C2EC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14:paraId="34A6BC24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20.12.13г.</w:t>
            </w:r>
          </w:p>
        </w:tc>
      </w:tr>
      <w:tr w:rsidR="001D28FB" w:rsidRPr="00C97B38" w14:paraId="6D0801AA" w14:textId="77777777" w:rsidTr="00DB3FCF">
        <w:tc>
          <w:tcPr>
            <w:tcW w:w="491" w:type="dxa"/>
          </w:tcPr>
          <w:p w14:paraId="5644D2E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AB83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027" w:type="dxa"/>
            <w:gridSpan w:val="2"/>
          </w:tcPr>
          <w:p w14:paraId="1859CB7B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 начального курса математики с методикой преподавания</w:t>
            </w:r>
          </w:p>
        </w:tc>
        <w:tc>
          <w:tcPr>
            <w:tcW w:w="3969" w:type="dxa"/>
          </w:tcPr>
          <w:p w14:paraId="47DFFBAF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Стойлова Л.П. Теоретические основы начального курса математики. 6-е изд.</w:t>
            </w:r>
          </w:p>
          <w:p w14:paraId="76C745C8" w14:textId="77777777" w:rsidR="001D28FB" w:rsidRPr="00AB5FD2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Стойлова Л.П. Теоретические основы начального курса математики.</w:t>
            </w:r>
          </w:p>
        </w:tc>
        <w:tc>
          <w:tcPr>
            <w:tcW w:w="851" w:type="dxa"/>
            <w:gridSpan w:val="3"/>
          </w:tcPr>
          <w:p w14:paraId="55CD085C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5C69142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F50AB" w14:textId="77777777"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14:paraId="4F8672B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3EC5C21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742E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EEEFE9F" w14:textId="77777777" w:rsidR="001D28FB" w:rsidRPr="00E24987" w:rsidRDefault="001D28FB" w:rsidP="00B3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14:paraId="71AAFE03" w14:textId="77777777" w:rsidR="001D28FB" w:rsidRPr="00E24987" w:rsidRDefault="00B36333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47DFBAA4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№488 от 28ю12.17г..</w:t>
            </w:r>
          </w:p>
        </w:tc>
      </w:tr>
      <w:tr w:rsidR="001D28FB" w:rsidRPr="00C97B38" w14:paraId="625FDD6B" w14:textId="77777777" w:rsidTr="00DB3FCF">
        <w:tc>
          <w:tcPr>
            <w:tcW w:w="491" w:type="dxa"/>
          </w:tcPr>
          <w:p w14:paraId="6734B9A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37F9A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027" w:type="dxa"/>
            <w:gridSpan w:val="2"/>
          </w:tcPr>
          <w:p w14:paraId="230336C6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 с методикой преподавания</w:t>
            </w:r>
          </w:p>
        </w:tc>
        <w:tc>
          <w:tcPr>
            <w:tcW w:w="3969" w:type="dxa"/>
          </w:tcPr>
          <w:p w14:paraId="4D591F46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6F1195FF" w14:textId="77777777" w:rsidR="001D28FB" w:rsidRPr="00E24987" w:rsidRDefault="001D28FB" w:rsidP="0067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Клепинина З.А. Методика преподавания предмета «окружающий мир». (5-е изд.) </w:t>
            </w:r>
          </w:p>
        </w:tc>
        <w:tc>
          <w:tcPr>
            <w:tcW w:w="851" w:type="dxa"/>
            <w:gridSpan w:val="3"/>
          </w:tcPr>
          <w:p w14:paraId="10B4421D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6E590A5B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8EF2B42" w14:textId="77777777"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A5B79E3" w14:textId="77777777" w:rsidR="001D28FB" w:rsidRDefault="001D28FB" w:rsidP="00991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14:paraId="0448D5E5" w14:textId="77777777" w:rsidTr="00DB3FCF">
        <w:tc>
          <w:tcPr>
            <w:tcW w:w="491" w:type="dxa"/>
          </w:tcPr>
          <w:p w14:paraId="12BE378D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5E25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027" w:type="dxa"/>
            <w:gridSpan w:val="2"/>
          </w:tcPr>
          <w:p w14:paraId="2DA9978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3969" w:type="dxa"/>
          </w:tcPr>
          <w:p w14:paraId="5E25C631" w14:textId="77777777"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1" w:type="dxa"/>
            <w:gridSpan w:val="3"/>
          </w:tcPr>
          <w:p w14:paraId="6A312495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55FB6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845C56D" w14:textId="77777777" w:rsidR="001D28FB" w:rsidRPr="00BB5E69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67B3A742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485CF" w14:textId="77777777"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E2E598C" w14:textId="77777777" w:rsidR="001D28FB" w:rsidRPr="00BB5E69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14:paraId="532E39BB" w14:textId="77777777" w:rsidR="001D28FB" w:rsidRPr="008105FA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F69AE1A" w14:textId="77777777"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№419т 15.12.16г.</w:t>
            </w:r>
          </w:p>
        </w:tc>
      </w:tr>
      <w:tr w:rsidR="001D28FB" w:rsidRPr="00C97B38" w14:paraId="59C591AC" w14:textId="77777777" w:rsidTr="00DB3FCF">
        <w:tc>
          <w:tcPr>
            <w:tcW w:w="491" w:type="dxa"/>
          </w:tcPr>
          <w:p w14:paraId="7942596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BB80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027" w:type="dxa"/>
            <w:gridSpan w:val="2"/>
          </w:tcPr>
          <w:p w14:paraId="1C7EC938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 воспитания с практикумом</w:t>
            </w:r>
          </w:p>
        </w:tc>
        <w:tc>
          <w:tcPr>
            <w:tcW w:w="3969" w:type="dxa"/>
          </w:tcPr>
          <w:p w14:paraId="46FA2E6E" w14:textId="77777777"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1" w:type="dxa"/>
            <w:gridSpan w:val="3"/>
          </w:tcPr>
          <w:p w14:paraId="06D40313" w14:textId="77777777" w:rsidR="001D28FB" w:rsidRPr="00BB5E69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</w:tcPr>
          <w:p w14:paraId="0E86A840" w14:textId="77777777" w:rsidR="001D28FB" w:rsidRPr="00BB5E69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5EF16981" w14:textId="77777777" w:rsidR="001D28FB" w:rsidRPr="009F6C9E" w:rsidRDefault="00B36333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6E6953ED" w14:textId="77777777"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 от 28.12.17г.</w:t>
            </w:r>
          </w:p>
        </w:tc>
      </w:tr>
      <w:tr w:rsidR="001D28FB" w:rsidRPr="00C97B38" w14:paraId="632DBB91" w14:textId="77777777" w:rsidTr="00DB3FCF">
        <w:tc>
          <w:tcPr>
            <w:tcW w:w="10138" w:type="dxa"/>
            <w:gridSpan w:val="13"/>
          </w:tcPr>
          <w:p w14:paraId="0B7266F4" w14:textId="77777777" w:rsidR="001D28FB" w:rsidRPr="007C7F24" w:rsidRDefault="001D28FB" w:rsidP="00F11EE3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 xml:space="preserve">Педагогическая деятельность </w:t>
            </w:r>
          </w:p>
          <w:p w14:paraId="3EE44E98" w14:textId="77777777" w:rsidR="001D28FB" w:rsidRPr="007C7F24" w:rsidRDefault="001D28FB" w:rsidP="00CA03BE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 xml:space="preserve"> по проектированию, реализации и анализу</w:t>
            </w:r>
          </w:p>
          <w:p w14:paraId="57A800A6" w14:textId="77777777" w:rsidR="001D28FB" w:rsidRPr="00F11EE3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24">
              <w:rPr>
                <w:rFonts w:ascii="Times New Roman" w:hAnsi="Times New Roman" w:cs="Times New Roman"/>
                <w:b/>
              </w:rPr>
              <w:t>внеурочной деятельности обучающихся</w:t>
            </w:r>
          </w:p>
        </w:tc>
      </w:tr>
      <w:tr w:rsidR="001D28FB" w:rsidRPr="00C97B38" w14:paraId="53DD5E21" w14:textId="77777777" w:rsidTr="00DB3FCF">
        <w:tc>
          <w:tcPr>
            <w:tcW w:w="491" w:type="dxa"/>
          </w:tcPr>
          <w:p w14:paraId="6C818CA7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DE0D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7BA2C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027" w:type="dxa"/>
            <w:gridSpan w:val="2"/>
          </w:tcPr>
          <w:p w14:paraId="4B9E25EA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научно-познавательная деятельность(математика, русский язык, окружающий мир)</w:t>
            </w:r>
          </w:p>
        </w:tc>
        <w:tc>
          <w:tcPr>
            <w:tcW w:w="3969" w:type="dxa"/>
          </w:tcPr>
          <w:p w14:paraId="0D216C7C" w14:textId="77777777" w:rsidR="001D28FB" w:rsidRPr="003951B8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851" w:type="dxa"/>
            <w:gridSpan w:val="3"/>
          </w:tcPr>
          <w:p w14:paraId="564B88CB" w14:textId="77777777" w:rsidR="001D28FB" w:rsidRPr="003951B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2ACBB2FB" w14:textId="77777777" w:rsidR="001D28FB" w:rsidRPr="003951B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39E1BDA" w14:textId="77777777" w:rsidR="001D28FB" w:rsidRPr="00682630" w:rsidRDefault="001D28FB" w:rsidP="00CA0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39F5DC6" w14:textId="77777777" w:rsidR="001D28FB" w:rsidRPr="003951B8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14:paraId="3F02AD6F" w14:textId="77777777" w:rsidTr="00DB3FCF">
        <w:tc>
          <w:tcPr>
            <w:tcW w:w="491" w:type="dxa"/>
          </w:tcPr>
          <w:p w14:paraId="6E70F2B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CA22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027" w:type="dxa"/>
            <w:gridSpan w:val="2"/>
          </w:tcPr>
          <w:p w14:paraId="2B84E72B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физкультурно-оздоровительная деятельность</w:t>
            </w:r>
          </w:p>
        </w:tc>
        <w:tc>
          <w:tcPr>
            <w:tcW w:w="3969" w:type="dxa"/>
          </w:tcPr>
          <w:p w14:paraId="24A516FE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Торочкова Т.И. Теория и методика физического воспитания детей младшего школьного возраста с практикумом.</w:t>
            </w:r>
          </w:p>
        </w:tc>
        <w:tc>
          <w:tcPr>
            <w:tcW w:w="851" w:type="dxa"/>
            <w:gridSpan w:val="3"/>
          </w:tcPr>
          <w:p w14:paraId="6C6FD4DA" w14:textId="77777777"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14:paraId="1945B372" w14:textId="77777777"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2201E6D2" w14:textId="77777777" w:rsidR="001D28FB" w:rsidRPr="009F6C9E" w:rsidRDefault="00C964E4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E00C7ED" w14:textId="77777777"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№549 от 20.12.13г.</w:t>
            </w:r>
          </w:p>
        </w:tc>
      </w:tr>
      <w:tr w:rsidR="001D28FB" w:rsidRPr="00C97B38" w14:paraId="499F41A4" w14:textId="77777777" w:rsidTr="00DB3FCF">
        <w:tc>
          <w:tcPr>
            <w:tcW w:w="491" w:type="dxa"/>
          </w:tcPr>
          <w:p w14:paraId="64C4491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532C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8D474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027" w:type="dxa"/>
            <w:gridSpan w:val="2"/>
          </w:tcPr>
          <w:p w14:paraId="472B44C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военно-патриотическая и общественно-полезная деятельность</w:t>
            </w:r>
          </w:p>
        </w:tc>
        <w:tc>
          <w:tcPr>
            <w:tcW w:w="3969" w:type="dxa"/>
          </w:tcPr>
          <w:p w14:paraId="61FA4994" w14:textId="77777777" w:rsidR="001D28FB" w:rsidRPr="003951B8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851" w:type="dxa"/>
            <w:gridSpan w:val="3"/>
          </w:tcPr>
          <w:p w14:paraId="59E590F3" w14:textId="77777777" w:rsidR="001D28FB" w:rsidRPr="003951B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56F6A07A" w14:textId="77777777" w:rsidR="001D28FB" w:rsidRPr="003951B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E775F3B" w14:textId="77777777" w:rsidR="001D28FB" w:rsidRPr="00682630" w:rsidRDefault="001D28FB" w:rsidP="00CA0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48D3E63" w14:textId="77777777" w:rsidR="001D28FB" w:rsidRPr="003951B8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14:paraId="67779A0C" w14:textId="77777777" w:rsidTr="00DB3FCF">
        <w:tc>
          <w:tcPr>
            <w:tcW w:w="491" w:type="dxa"/>
          </w:tcPr>
          <w:p w14:paraId="7DA61D12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63C57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027" w:type="dxa"/>
            <w:gridSpan w:val="2"/>
          </w:tcPr>
          <w:p w14:paraId="3235B8BD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их оздоровление в каникулярный период</w:t>
            </w:r>
          </w:p>
        </w:tc>
        <w:tc>
          <w:tcPr>
            <w:tcW w:w="3969" w:type="dxa"/>
          </w:tcPr>
          <w:p w14:paraId="51FCEA0C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 И.З. Педагогика. (1-е изд.) Учебник</w:t>
            </w:r>
          </w:p>
          <w:p w14:paraId="6EABC1D2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4E3791F8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44E7BA86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08EB81F2" w14:textId="77777777" w:rsidR="001D28FB" w:rsidRPr="009F0731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4DE4DD88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0138238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25.05.15г.</w:t>
            </w:r>
          </w:p>
        </w:tc>
      </w:tr>
      <w:tr w:rsidR="001D28FB" w:rsidRPr="00C97B38" w14:paraId="46E1E83E" w14:textId="77777777" w:rsidTr="00DB3FCF">
        <w:tc>
          <w:tcPr>
            <w:tcW w:w="10138" w:type="dxa"/>
            <w:gridSpan w:val="13"/>
          </w:tcPr>
          <w:p w14:paraId="725DBA4A" w14:textId="77777777" w:rsidR="001D28FB" w:rsidRPr="007C7F24" w:rsidRDefault="001D28FB" w:rsidP="00505DD9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 xml:space="preserve">Воспитательная деятельность, </w:t>
            </w:r>
          </w:p>
          <w:p w14:paraId="10C0935C" w14:textId="77777777" w:rsidR="001D28FB" w:rsidRPr="001E6D59" w:rsidRDefault="001D28FB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24">
              <w:rPr>
                <w:rFonts w:ascii="Times New Roman" w:hAnsi="Times New Roman" w:cs="Times New Roman"/>
                <w:b/>
              </w:rPr>
              <w:t>в том числе классное руководство</w:t>
            </w:r>
          </w:p>
        </w:tc>
      </w:tr>
      <w:tr w:rsidR="001D28FB" w:rsidRPr="00C97B38" w14:paraId="76E97F8D" w14:textId="77777777" w:rsidTr="00DB3FCF">
        <w:tc>
          <w:tcPr>
            <w:tcW w:w="491" w:type="dxa"/>
          </w:tcPr>
          <w:p w14:paraId="639778B9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F481E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027" w:type="dxa"/>
            <w:gridSpan w:val="2"/>
          </w:tcPr>
          <w:p w14:paraId="107E8ADB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программы и технологии  воспитания обучающихся начальных классов</w:t>
            </w:r>
          </w:p>
        </w:tc>
        <w:tc>
          <w:tcPr>
            <w:tcW w:w="3969" w:type="dxa"/>
          </w:tcPr>
          <w:p w14:paraId="61A1B2DF" w14:textId="77777777" w:rsidR="001D28FB" w:rsidRDefault="00C964E4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Воробьёва Н.А. Теоретические основы организации обучения в начальных классах: Учебник</w:t>
            </w:r>
          </w:p>
        </w:tc>
        <w:tc>
          <w:tcPr>
            <w:tcW w:w="851" w:type="dxa"/>
            <w:gridSpan w:val="3"/>
          </w:tcPr>
          <w:p w14:paraId="13580183" w14:textId="77777777" w:rsidR="001D28FB" w:rsidRPr="003670DE" w:rsidRDefault="00C964E4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323EB2AB" w14:textId="77777777" w:rsidR="001D28FB" w:rsidRPr="003670DE" w:rsidRDefault="00C964E4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14:paraId="2A5906D1" w14:textId="77777777" w:rsidR="001D28FB" w:rsidRPr="003670DE" w:rsidRDefault="00C964E4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34673859" w14:textId="77777777" w:rsidR="001D28FB" w:rsidRDefault="00C964E4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D28FB" w:rsidRPr="00C97B38" w14:paraId="658D334D" w14:textId="77777777" w:rsidTr="00DB3FCF">
        <w:tc>
          <w:tcPr>
            <w:tcW w:w="491" w:type="dxa"/>
          </w:tcPr>
          <w:p w14:paraId="76CF4087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B6213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027" w:type="dxa"/>
            <w:gridSpan w:val="2"/>
          </w:tcPr>
          <w:p w14:paraId="6C1E1D16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 основы деятельности классного руководителя</w:t>
            </w:r>
          </w:p>
        </w:tc>
        <w:tc>
          <w:tcPr>
            <w:tcW w:w="3969" w:type="dxa"/>
          </w:tcPr>
          <w:p w14:paraId="5A4EB8F2" w14:textId="77777777" w:rsidR="001D28FB" w:rsidRPr="00F57CDD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D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Сергеева В.П. Классное руководство. (4-е изд.) Учебник.</w:t>
            </w:r>
          </w:p>
        </w:tc>
        <w:tc>
          <w:tcPr>
            <w:tcW w:w="851" w:type="dxa"/>
            <w:gridSpan w:val="3"/>
          </w:tcPr>
          <w:p w14:paraId="191A01BF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15C1AA19" w14:textId="77777777"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1A72CEA" w14:textId="77777777" w:rsidR="001D28FB" w:rsidRPr="00147A90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572F0D0" w14:textId="77777777" w:rsidR="001D28FB" w:rsidRPr="004A5F22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14:paraId="1F33F903" w14:textId="77777777" w:rsidTr="00DB3FCF">
        <w:tc>
          <w:tcPr>
            <w:tcW w:w="10138" w:type="dxa"/>
            <w:gridSpan w:val="13"/>
          </w:tcPr>
          <w:p w14:paraId="74F605B5" w14:textId="77777777" w:rsidR="001D28FB" w:rsidRPr="007C7F24" w:rsidRDefault="001D28FB" w:rsidP="00CA03BE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>Преподавание дисциплин художественно</w:t>
            </w:r>
          </w:p>
          <w:p w14:paraId="1D45F0CF" w14:textId="77777777" w:rsidR="001D28FB" w:rsidRPr="00A538D4" w:rsidRDefault="001D28FB" w:rsidP="00C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24">
              <w:rPr>
                <w:rFonts w:ascii="Times New Roman" w:hAnsi="Times New Roman" w:cs="Times New Roman"/>
                <w:b/>
              </w:rPr>
              <w:t>-эстетического цикла</w:t>
            </w:r>
          </w:p>
        </w:tc>
      </w:tr>
      <w:tr w:rsidR="001D28FB" w:rsidRPr="00C97B38" w14:paraId="6F4B9AAA" w14:textId="77777777" w:rsidTr="00DB3FCF">
        <w:tc>
          <w:tcPr>
            <w:tcW w:w="491" w:type="dxa"/>
          </w:tcPr>
          <w:p w14:paraId="27E4AA54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721E0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B3B2F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027" w:type="dxa"/>
            <w:gridSpan w:val="2"/>
          </w:tcPr>
          <w:p w14:paraId="456A4561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преподавания дисциплин художественно-эстетического цикла в начальной школе</w:t>
            </w:r>
          </w:p>
        </w:tc>
        <w:tc>
          <w:tcPr>
            <w:tcW w:w="3969" w:type="dxa"/>
          </w:tcPr>
          <w:p w14:paraId="18F462C6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Сокольникова Н.М. Методика преподавания изобразительного искусства</w:t>
            </w:r>
          </w:p>
          <w:p w14:paraId="727DF2CF" w14:textId="77777777" w:rsidR="001D28FB" w:rsidRPr="006B3678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для ВУЗов..</w:t>
            </w:r>
          </w:p>
        </w:tc>
        <w:tc>
          <w:tcPr>
            <w:tcW w:w="851" w:type="dxa"/>
            <w:gridSpan w:val="3"/>
          </w:tcPr>
          <w:p w14:paraId="64D8E7D5" w14:textId="77777777" w:rsidR="001D28FB" w:rsidRPr="003670DE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</w:tcPr>
          <w:p w14:paraId="7042C14D" w14:textId="77777777" w:rsidR="001D28FB" w:rsidRPr="003670DE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4BFE8887" w14:textId="77777777" w:rsidR="001D28FB" w:rsidRPr="003670DE" w:rsidRDefault="0023742F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EC8900F" w14:textId="77777777" w:rsidR="001D28FB" w:rsidRPr="003670DE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8FB" w:rsidRPr="00C97B38" w14:paraId="44442FBD" w14:textId="77777777" w:rsidTr="00DB3FCF">
        <w:tc>
          <w:tcPr>
            <w:tcW w:w="10138" w:type="dxa"/>
            <w:gridSpan w:val="13"/>
          </w:tcPr>
          <w:p w14:paraId="4279587B" w14:textId="77777777" w:rsidR="001D28FB" w:rsidRPr="007C7F24" w:rsidRDefault="001D28FB" w:rsidP="00505DD9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>Методическое обеспечение образовательного процесса</w:t>
            </w:r>
          </w:p>
        </w:tc>
      </w:tr>
      <w:tr w:rsidR="001D28FB" w:rsidRPr="00C97B38" w14:paraId="296691A7" w14:textId="77777777" w:rsidTr="00DB3FCF">
        <w:tc>
          <w:tcPr>
            <w:tcW w:w="491" w:type="dxa"/>
          </w:tcPr>
          <w:p w14:paraId="06E84353" w14:textId="77777777"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B7C94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027" w:type="dxa"/>
            <w:gridSpan w:val="2"/>
          </w:tcPr>
          <w:p w14:paraId="119700CD" w14:textId="77777777"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 методической работы учителя начальных классов</w:t>
            </w:r>
          </w:p>
        </w:tc>
        <w:tc>
          <w:tcPr>
            <w:tcW w:w="3969" w:type="dxa"/>
          </w:tcPr>
          <w:p w14:paraId="69067370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 И.З. Педагогика. (1-е изд.) Учебник</w:t>
            </w:r>
          </w:p>
          <w:p w14:paraId="37878E04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66012BB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14:paraId="0EBB83A0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4AB555FC" w14:textId="77777777" w:rsidR="001D28FB" w:rsidRPr="009F0731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29B07B9E" w14:textId="77777777"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283126B" w14:textId="77777777"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25.05.15г.</w:t>
            </w:r>
          </w:p>
        </w:tc>
      </w:tr>
    </w:tbl>
    <w:p w14:paraId="5EEE7408" w14:textId="77777777" w:rsidR="00505DD9" w:rsidRDefault="00505D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631DE" w14:textId="77777777" w:rsidR="002E24D3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«Технология индустрии красоты»(43.02.17)</w:t>
      </w:r>
    </w:p>
    <w:p w14:paraId="2613FF1F" w14:textId="77777777" w:rsidR="002E24D3" w:rsidRPr="002E24D3" w:rsidRDefault="002E24D3" w:rsidP="002E2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4D3">
        <w:rPr>
          <w:rFonts w:ascii="Times New Roman" w:hAnsi="Times New Roman" w:cs="Times New Roman"/>
          <w:b/>
          <w:sz w:val="24"/>
          <w:szCs w:val="24"/>
        </w:rPr>
        <w:t>(начало обучения 2023год)</w:t>
      </w:r>
    </w:p>
    <w:p w14:paraId="682F0A45" w14:textId="77777777" w:rsidR="002E24D3" w:rsidRPr="00DA4401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2254"/>
        <w:gridCol w:w="4252"/>
        <w:gridCol w:w="709"/>
        <w:gridCol w:w="142"/>
        <w:gridCol w:w="708"/>
        <w:gridCol w:w="567"/>
        <w:gridCol w:w="1134"/>
      </w:tblGrid>
      <w:tr w:rsidR="002E24D3" w:rsidRPr="00A01CEC" w14:paraId="463636FE" w14:textId="77777777" w:rsidTr="0066491F">
        <w:tc>
          <w:tcPr>
            <w:tcW w:w="548" w:type="dxa"/>
          </w:tcPr>
          <w:p w14:paraId="6FA9FA3D" w14:textId="77777777" w:rsidR="002E24D3" w:rsidRPr="00CB5E4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14:paraId="66F1FC0E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6C5F95B3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</w:tcPr>
          <w:p w14:paraId="29FEF475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34F4ECDE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  <w:gridSpan w:val="2"/>
          </w:tcPr>
          <w:p w14:paraId="332FDB9D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4E08DD24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14:paraId="45189661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5B4DDB15" w14:textId="77777777" w:rsidR="002E24D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DA9848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6110F252" w14:textId="77777777" w:rsidR="002E24D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622D30C5" w14:textId="77777777" w:rsidR="002E24D3" w:rsidRPr="00314317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AB4CE81" w14:textId="77777777" w:rsidR="002E24D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14:paraId="05631C02" w14:textId="77777777"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526475" w:rsidRPr="00A01CEC" w14:paraId="7B6735F4" w14:textId="77777777" w:rsidTr="00291CE9">
        <w:tc>
          <w:tcPr>
            <w:tcW w:w="10314" w:type="dxa"/>
            <w:gridSpan w:val="8"/>
          </w:tcPr>
          <w:p w14:paraId="28E885F1" w14:textId="77777777" w:rsidR="00526475" w:rsidRPr="00526475" w:rsidRDefault="00526475" w:rsidP="0066491F">
            <w:pPr>
              <w:rPr>
                <w:rFonts w:ascii="Times New Roman" w:hAnsi="Times New Roman" w:cs="Times New Roman"/>
                <w:b/>
              </w:rPr>
            </w:pPr>
            <w:r w:rsidRPr="00526475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2E24D3" w:rsidRPr="00A01CEC" w14:paraId="58DF0FE4" w14:textId="77777777" w:rsidTr="007C3400">
        <w:tc>
          <w:tcPr>
            <w:tcW w:w="548" w:type="dxa"/>
          </w:tcPr>
          <w:p w14:paraId="418DD5D0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07648" w14:textId="77777777" w:rsidR="00476592" w:rsidRPr="00CB5E43" w:rsidRDefault="00476592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14:paraId="1ED6B3AD" w14:textId="77777777" w:rsidR="00476592" w:rsidRDefault="00476592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7AFB8" w14:textId="77777777"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14:paraId="7ADCDE56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14:paraId="064A87CD" w14:textId="77777777" w:rsidR="007C3400" w:rsidRDefault="007C3400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86F01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14:paraId="19D767A9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77B08041" w14:textId="77777777" w:rsidR="002E24D3" w:rsidRPr="00D2434F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14:paraId="493530DA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8A00320" w14:textId="77777777" w:rsidR="007C3400" w:rsidRDefault="007C3400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493A1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DC05963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1F2E6" w14:textId="77777777" w:rsidR="002E24D3" w:rsidRPr="00D2434F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240236A" w14:textId="77777777" w:rsidR="002E24D3" w:rsidRDefault="007C3400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19B8CC0" w14:textId="77777777" w:rsidR="007C3400" w:rsidRPr="00D2434F" w:rsidRDefault="007C3400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E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6773634F" w14:textId="77777777" w:rsidR="002E24D3" w:rsidRDefault="002E24D3" w:rsidP="007C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0B5CB6E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A0CDB" w14:textId="77777777" w:rsidR="002E24D3" w:rsidRPr="00BA56A9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DC1BDA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5626D" w14:textId="77777777" w:rsidR="007C3400" w:rsidRDefault="007C3400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D961D" w14:textId="77777777" w:rsidR="002E24D3" w:rsidRDefault="007C3400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E24D3">
              <w:rPr>
                <w:rFonts w:ascii="Times New Roman" w:hAnsi="Times New Roman" w:cs="Times New Roman"/>
                <w:sz w:val="20"/>
                <w:szCs w:val="20"/>
              </w:rPr>
              <w:t>19 от 2.02.18г.</w:t>
            </w:r>
          </w:p>
          <w:p w14:paraId="5DB497F2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60EB4" w14:textId="77777777" w:rsidR="007C3400" w:rsidRPr="00D2434F" w:rsidRDefault="007C3400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E24D3" w:rsidRPr="00A01CEC" w14:paraId="5A653E0D" w14:textId="77777777" w:rsidTr="007C3400">
        <w:tc>
          <w:tcPr>
            <w:tcW w:w="548" w:type="dxa"/>
          </w:tcPr>
          <w:p w14:paraId="00718B74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F8AA7" w14:textId="77777777" w:rsidR="002E24D3" w:rsidRPr="00DB0141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</w:tcPr>
          <w:p w14:paraId="4C76F445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5EAFA" w14:textId="77777777"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</w:tcPr>
          <w:p w14:paraId="4E9423D4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2FC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Литература: учебник для СПО в 2частях</w:t>
            </w:r>
          </w:p>
          <w:p w14:paraId="242F5FE6" w14:textId="77777777" w:rsidR="00A168B4" w:rsidRDefault="00A168B4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EB2E7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Обернихиной. Ч.1.</w:t>
            </w:r>
          </w:p>
          <w:p w14:paraId="3FA2122C" w14:textId="77777777" w:rsidR="002E24D3" w:rsidRPr="00D2434F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14:paraId="479FFC0C" w14:textId="77777777" w:rsidR="002E24D3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F953EEF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C4A36" w14:textId="77777777" w:rsidR="00A168B4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7EF55" w14:textId="77777777" w:rsidR="00A168B4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55124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F06B3EF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F31BA34" w14:textId="77777777" w:rsidR="002E24D3" w:rsidRPr="00D2434F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1C149B0" w14:textId="77777777" w:rsidR="002E24D3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F34B4E2" w14:textId="77777777" w:rsidR="00A168B4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E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40C3B0A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1A88D" w14:textId="77777777" w:rsidR="00A168B4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C12B9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C971375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AD23796" w14:textId="77777777" w:rsidR="002E24D3" w:rsidRPr="00BA56A9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AB454B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E12E0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72A44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D352B" w14:textId="77777777" w:rsidR="00A168B4" w:rsidRDefault="00A168B4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D6A84" w14:textId="77777777" w:rsidR="00A168B4" w:rsidRDefault="00A168B4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C371F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14:paraId="3B9B930D" w14:textId="77777777" w:rsidR="002E24D3" w:rsidRPr="00D2434F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D3" w:rsidRPr="00A01CEC" w14:paraId="3A6D8D3B" w14:textId="77777777" w:rsidTr="007C3400">
        <w:tc>
          <w:tcPr>
            <w:tcW w:w="548" w:type="dxa"/>
          </w:tcPr>
          <w:p w14:paraId="790A5AE0" w14:textId="77777777" w:rsidR="002E24D3" w:rsidRPr="00DB0141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</w:tcPr>
          <w:p w14:paraId="1D4D41A2" w14:textId="77777777"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14:paraId="37DB99E0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14:paraId="7EAAFEC9" w14:textId="77777777" w:rsidR="005E1E79" w:rsidRPr="000C6A4E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1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</w:tc>
        <w:tc>
          <w:tcPr>
            <w:tcW w:w="709" w:type="dxa"/>
          </w:tcPr>
          <w:p w14:paraId="00FD721D" w14:textId="77777777" w:rsidR="002E24D3" w:rsidRDefault="002E24D3" w:rsidP="009A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60F7736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A5D20B1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C15FC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7A42116" w14:textId="77777777" w:rsidR="002E24D3" w:rsidRPr="00D2434F" w:rsidRDefault="002E24D3" w:rsidP="009A2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E964033" w14:textId="77777777" w:rsidR="002E24D3" w:rsidRDefault="002E24D3" w:rsidP="009A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529E46F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32D2C34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56B01" w14:textId="77777777" w:rsidR="005E1E79" w:rsidRPr="00D2434F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25E6F456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85219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406от 19.08.15.</w:t>
            </w:r>
          </w:p>
          <w:p w14:paraId="13B24E2B" w14:textId="77777777" w:rsidR="002E24D3" w:rsidRPr="00345F6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24D3" w:rsidRPr="00A01CEC" w14:paraId="73302C69" w14:textId="77777777" w:rsidTr="007C3400">
        <w:tc>
          <w:tcPr>
            <w:tcW w:w="548" w:type="dxa"/>
          </w:tcPr>
          <w:p w14:paraId="17CFE076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2C20C" w14:textId="77777777" w:rsidR="0066491F" w:rsidRDefault="0066491F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AFC28" w14:textId="77777777" w:rsidR="0066491F" w:rsidRPr="00DB0141" w:rsidRDefault="0066491F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4" w:type="dxa"/>
          </w:tcPr>
          <w:p w14:paraId="6BE87467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68682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30312" w14:textId="77777777"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14:paraId="703974D8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14:paraId="67448238" w14:textId="77777777" w:rsidR="002E24D3" w:rsidRPr="0030559B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709" w:type="dxa"/>
          </w:tcPr>
          <w:p w14:paraId="4A449302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3C88673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AB1A1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D751C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8E28452" w14:textId="77777777" w:rsidR="002E24D3" w:rsidRPr="0030559B" w:rsidRDefault="002E24D3" w:rsidP="002E2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4FB0CC3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6E257FE9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8FD24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40C59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135A63A3" w14:textId="77777777" w:rsidR="002E24D3" w:rsidRPr="0030559B" w:rsidRDefault="002E24D3" w:rsidP="002E2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AD2BA0" w14:textId="77777777"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F5C13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162C16EA" w14:textId="77777777"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7CE40" w14:textId="77777777"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5E1E79" w:rsidRPr="00A01CEC" w14:paraId="2D252AF4" w14:textId="77777777" w:rsidTr="007C3400">
        <w:trPr>
          <w:trHeight w:val="488"/>
        </w:trPr>
        <w:tc>
          <w:tcPr>
            <w:tcW w:w="548" w:type="dxa"/>
          </w:tcPr>
          <w:p w14:paraId="1A24BD12" w14:textId="77777777" w:rsidR="005E1E79" w:rsidRPr="00DB0141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4" w:type="dxa"/>
          </w:tcPr>
          <w:p w14:paraId="0E761802" w14:textId="77777777" w:rsidR="005E1E79" w:rsidRPr="00A01CEC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2" w:type="dxa"/>
          </w:tcPr>
          <w:p w14:paraId="6383CE9B" w14:textId="77777777" w:rsidR="005E1E79" w:rsidRDefault="005E1E7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99EDE5" w14:textId="77777777" w:rsidR="005E1E79" w:rsidRDefault="005E1E7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483F02" w14:textId="77777777" w:rsidR="005E1E79" w:rsidRPr="0030559B" w:rsidRDefault="005E1E7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9" w:type="dxa"/>
          </w:tcPr>
          <w:p w14:paraId="4CA6213E" w14:textId="77777777" w:rsidR="005E1E79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C56288F" w14:textId="77777777" w:rsidR="005E1E79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05EB20B" w14:textId="77777777" w:rsidR="005E1E79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BE11D66" w14:textId="77777777" w:rsidR="005E1E79" w:rsidRPr="0030559B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6319DE2" w14:textId="77777777" w:rsidR="005E1E79" w:rsidRPr="0030559B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882BA0B" w14:textId="77777777" w:rsidR="005E1E79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A283B1F" w14:textId="77777777" w:rsidR="005E1E79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470E94F" w14:textId="77777777" w:rsidR="005E1E79" w:rsidRPr="0030559B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14:paraId="7AB33564" w14:textId="77777777" w:rsidR="005E1E79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8143849" w14:textId="77777777" w:rsidR="005E1E79" w:rsidRDefault="005E1E79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AC02535" w14:textId="77777777" w:rsidR="005E1E79" w:rsidRDefault="005E1E7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4860302E" w14:textId="77777777" w:rsidR="005E1E79" w:rsidRPr="0030559B" w:rsidRDefault="005E1E79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5E1E79" w:rsidRPr="00A01CEC" w14:paraId="34563804" w14:textId="77777777" w:rsidTr="007C3400">
        <w:trPr>
          <w:trHeight w:val="1391"/>
        </w:trPr>
        <w:tc>
          <w:tcPr>
            <w:tcW w:w="548" w:type="dxa"/>
          </w:tcPr>
          <w:p w14:paraId="05EDAF1B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357D5" w14:textId="77777777" w:rsidR="005E1E79" w:rsidRPr="00DB0141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202D42A0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1A91A" w14:textId="77777777" w:rsidR="005E1E79" w:rsidRPr="00A01CEC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14:paraId="54A10E08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14:paraId="41A41C9A" w14:textId="77777777" w:rsidR="005E1E79" w:rsidRPr="00134E4D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4FEA15AA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24DECCD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270B4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A8960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4F581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B103B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E9A9461" w14:textId="77777777" w:rsidR="005E1E79" w:rsidRPr="00D2434F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B3B2B20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7F234F4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31E655AD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189F0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5AFF3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BEF8A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1821816A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E71C9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0014A" w14:textId="77777777" w:rsidR="005E1E79" w:rsidRPr="00D2434F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0E427C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95747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61C87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149CC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90062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09162" w14:textId="77777777" w:rsidR="005E1E79" w:rsidRPr="00D2434F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</w:tc>
      </w:tr>
      <w:tr w:rsidR="005E1E79" w:rsidRPr="00A01CEC" w14:paraId="4C08CB17" w14:textId="77777777" w:rsidTr="007C3400">
        <w:trPr>
          <w:trHeight w:val="1401"/>
        </w:trPr>
        <w:tc>
          <w:tcPr>
            <w:tcW w:w="548" w:type="dxa"/>
          </w:tcPr>
          <w:p w14:paraId="6AAFBC01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C684C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A2811" w14:textId="77777777" w:rsidR="005E1E79" w:rsidRPr="00DB0141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346FE2C7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BB486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9566B" w14:textId="77777777" w:rsidR="005E1E79" w:rsidRPr="00A01CEC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</w:tcPr>
          <w:p w14:paraId="3CE50344" w14:textId="77777777" w:rsidR="005E1E79" w:rsidRPr="0030559B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14:paraId="38BB0A9D" w14:textId="77777777" w:rsidR="005E1E79" w:rsidRPr="0030559B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7A930ABD" w14:textId="77777777" w:rsidR="005E1E79" w:rsidRPr="00C66CFF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14:paraId="760FEF77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C629D58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B0F36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36714" w14:textId="77777777" w:rsidR="005E1E79" w:rsidRPr="0030559B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55649A6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A5447EA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790FC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061D721" w14:textId="77777777" w:rsidR="005E1E79" w:rsidRPr="0030559B" w:rsidRDefault="005E1E79" w:rsidP="005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487070B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B262D26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29F0A43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95EC5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1956869" w14:textId="77777777" w:rsidR="005E1E79" w:rsidRDefault="005E1E79" w:rsidP="005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1BD36182" w14:textId="77777777" w:rsidR="005E1E79" w:rsidRDefault="005E1E79" w:rsidP="005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07825" w14:textId="77777777" w:rsidR="005E1E79" w:rsidRPr="0030559B" w:rsidRDefault="005E1E79" w:rsidP="005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051DD499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71AB0D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BBF7C6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1D4FE9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8F3D30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2B4655" w14:textId="77777777"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3625C3" w14:textId="77777777" w:rsidR="005E1E79" w:rsidRPr="00C66CFF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37F7D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E831F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93C9E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12.01.18.</w:t>
            </w:r>
          </w:p>
          <w:p w14:paraId="13673E43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C410A" w14:textId="77777777"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</w:t>
            </w:r>
          </w:p>
          <w:p w14:paraId="08E81F63" w14:textId="77777777" w:rsidR="005E1E79" w:rsidRPr="00A01CEC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14:paraId="6E3F6860" w14:textId="77777777" w:rsidTr="00A76D36">
        <w:trPr>
          <w:trHeight w:val="810"/>
        </w:trPr>
        <w:tc>
          <w:tcPr>
            <w:tcW w:w="548" w:type="dxa"/>
          </w:tcPr>
          <w:p w14:paraId="08641F0E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80C92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43D6DE28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58950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14:paraId="4641814D" w14:textId="77777777" w:rsidR="00A76D36" w:rsidRDefault="00A76D3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5A0A4C80" w14:textId="77777777" w:rsidR="00A76D36" w:rsidRDefault="00A76D3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5825A90F" w14:textId="77777777" w:rsidR="00A76D36" w:rsidRPr="00C034B7" w:rsidRDefault="00A76D3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9" w:type="dxa"/>
          </w:tcPr>
          <w:p w14:paraId="37D38721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8F3DF4B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A2613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C237AF9" w14:textId="77777777" w:rsidR="00A76D36" w:rsidRPr="00C034B7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383174A7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C550E79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46190FB3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A7C1467" w14:textId="77777777" w:rsidR="00A76D36" w:rsidRPr="00C034B7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15278D1C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D2EE9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D5BE9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51BED7C" w14:textId="77777777" w:rsidR="00A76D36" w:rsidRDefault="00A76D36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B7280FE" w14:textId="77777777" w:rsidR="00A76D36" w:rsidRDefault="00A76D3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B6D09" w14:textId="77777777" w:rsidR="00A76D36" w:rsidRDefault="00A76D3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2C72A" w14:textId="77777777" w:rsidR="00A76D36" w:rsidRPr="00C034B7" w:rsidRDefault="00A76D36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A76D36" w:rsidRPr="00A01CEC" w14:paraId="1C91B13C" w14:textId="77777777" w:rsidTr="007C3400">
        <w:trPr>
          <w:trHeight w:val="1401"/>
        </w:trPr>
        <w:tc>
          <w:tcPr>
            <w:tcW w:w="548" w:type="dxa"/>
          </w:tcPr>
          <w:p w14:paraId="11942E14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86AD6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78F13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4" w:type="dxa"/>
          </w:tcPr>
          <w:p w14:paraId="5368A524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43CBA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AA5EF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14:paraId="21EC66C4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 Учебник.</w:t>
            </w:r>
          </w:p>
          <w:p w14:paraId="052F35BD" w14:textId="77777777" w:rsidR="00A76D36" w:rsidRPr="00D2434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9" w:type="dxa"/>
          </w:tcPr>
          <w:p w14:paraId="7F2D578B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9845F11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FD47C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7738F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91EFA" w14:textId="77777777" w:rsidR="00A76D36" w:rsidRPr="00806287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0A161120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B9BA3DD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A0157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25F50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F71E1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3D09B34" w14:textId="77777777" w:rsidR="00A76D36" w:rsidRPr="00B1424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DF0B42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FB600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14:paraId="54B5DB5E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D75EB" w14:textId="77777777" w:rsidR="00A76D36" w:rsidRPr="00D2434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A76D36" w:rsidRPr="00A01CEC" w14:paraId="660FD599" w14:textId="77777777" w:rsidTr="00A76D36">
        <w:trPr>
          <w:trHeight w:val="1155"/>
        </w:trPr>
        <w:tc>
          <w:tcPr>
            <w:tcW w:w="548" w:type="dxa"/>
          </w:tcPr>
          <w:p w14:paraId="1C48FDC0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B7602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AFA99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4" w:type="dxa"/>
          </w:tcPr>
          <w:p w14:paraId="2EDCB18D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42C56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5CF56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2" w:type="dxa"/>
          </w:tcPr>
          <w:p w14:paraId="309FE5E4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О.С.Химия: Технологический профиль. (1-е изд.) </w:t>
            </w:r>
            <w:r w:rsidRPr="00A76D36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УЧЕБНИК!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4338E5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Химия: Практикум.</w:t>
            </w:r>
          </w:p>
          <w:p w14:paraId="0AEA4D3C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учеб. пособие.</w:t>
            </w:r>
          </w:p>
        </w:tc>
        <w:tc>
          <w:tcPr>
            <w:tcW w:w="709" w:type="dxa"/>
          </w:tcPr>
          <w:p w14:paraId="59A1B86F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C2D6429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8555B" w14:textId="77777777" w:rsidR="00A76D36" w:rsidRDefault="00A76D36" w:rsidP="00A7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19F6372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6C8A8" w14:textId="77777777"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413CB05E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046F019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C2C7" w14:textId="77777777" w:rsidR="00A76D36" w:rsidRDefault="00A76D36" w:rsidP="00A7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CBE2202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B9F24" w14:textId="77777777"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584D794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44F4F1E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AD93C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CBA7F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B82F7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93BF5A1" w14:textId="77777777" w:rsidR="00A76D36" w:rsidRDefault="00A76D36" w:rsidP="00621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AE84B" w14:textId="77777777" w:rsidR="00A76D36" w:rsidRDefault="00A76D36" w:rsidP="00621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14:paraId="40BE7809" w14:textId="77777777" w:rsidR="00A76D36" w:rsidRPr="00A01CEC" w:rsidRDefault="00A76D36" w:rsidP="00621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</w:tc>
      </w:tr>
      <w:tr w:rsidR="00A76D36" w:rsidRPr="00A01CEC" w14:paraId="04698974" w14:textId="77777777" w:rsidTr="007C3400">
        <w:trPr>
          <w:trHeight w:val="718"/>
        </w:trPr>
        <w:tc>
          <w:tcPr>
            <w:tcW w:w="548" w:type="dxa"/>
          </w:tcPr>
          <w:p w14:paraId="088230BE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4" w:type="dxa"/>
          </w:tcPr>
          <w:p w14:paraId="05949A8E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</w:tcPr>
          <w:p w14:paraId="30F9EF89" w14:textId="77777777" w:rsidR="00A76D36" w:rsidRPr="0060538E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14:paraId="7F672C37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41824D4" w14:textId="77777777" w:rsidR="00A76D36" w:rsidRPr="0060538E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D49B3C2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F81CBAE" w14:textId="77777777"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FA083" w14:textId="77777777" w:rsidR="00A76D36" w:rsidRPr="0060538E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6D944F" w14:textId="77777777" w:rsidR="00A76D36" w:rsidRPr="00300190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88EB" w14:textId="77777777" w:rsidR="00A76D36" w:rsidRPr="00300190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480A1" w14:textId="77777777" w:rsidR="00A76D36" w:rsidRPr="00ED736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7717D" w14:textId="77777777" w:rsidR="00A76D36" w:rsidRPr="0060538E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411от 19.08.15.</w:t>
            </w:r>
          </w:p>
        </w:tc>
      </w:tr>
      <w:tr w:rsidR="00A76D36" w:rsidRPr="00A01CEC" w14:paraId="7209BDB6" w14:textId="77777777" w:rsidTr="007C3400">
        <w:trPr>
          <w:trHeight w:val="403"/>
        </w:trPr>
        <w:tc>
          <w:tcPr>
            <w:tcW w:w="548" w:type="dxa"/>
          </w:tcPr>
          <w:p w14:paraId="5FCACDBA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4" w:type="dxa"/>
          </w:tcPr>
          <w:p w14:paraId="02434752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14:paraId="6A13B3BB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10E30DD1" w14:textId="77777777"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7195BF39" w14:textId="77777777"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8D5E5AC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8A39E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A76D36" w:rsidRPr="00A01CEC" w14:paraId="7DD49B43" w14:textId="77777777" w:rsidTr="007C3400">
        <w:trPr>
          <w:trHeight w:val="425"/>
        </w:trPr>
        <w:tc>
          <w:tcPr>
            <w:tcW w:w="548" w:type="dxa"/>
          </w:tcPr>
          <w:p w14:paraId="7ABFDCBC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4" w:type="dxa"/>
          </w:tcPr>
          <w:p w14:paraId="2D840E9C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14:paraId="3E314951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жизнедеятельности.</w:t>
            </w:r>
          </w:p>
        </w:tc>
        <w:tc>
          <w:tcPr>
            <w:tcW w:w="709" w:type="dxa"/>
          </w:tcPr>
          <w:p w14:paraId="03D68FAE" w14:textId="77777777"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5952C539" w14:textId="77777777"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76512B1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AFB39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A76D36" w:rsidRPr="00A01CEC" w14:paraId="755DC4BF" w14:textId="77777777" w:rsidTr="007C3400">
        <w:tc>
          <w:tcPr>
            <w:tcW w:w="548" w:type="dxa"/>
          </w:tcPr>
          <w:p w14:paraId="60554636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54" w:type="dxa"/>
          </w:tcPr>
          <w:p w14:paraId="42735C9C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деятельности.</w:t>
            </w:r>
          </w:p>
        </w:tc>
        <w:tc>
          <w:tcPr>
            <w:tcW w:w="4252" w:type="dxa"/>
          </w:tcPr>
          <w:p w14:paraId="5EB4A217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Мандель Б.Р. Основы проектной деятельности.</w:t>
            </w:r>
          </w:p>
        </w:tc>
        <w:tc>
          <w:tcPr>
            <w:tcW w:w="709" w:type="dxa"/>
          </w:tcPr>
          <w:p w14:paraId="52BB28E4" w14:textId="77777777"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711C992D" w14:textId="77777777"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2D5831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D51F3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14:paraId="3610F459" w14:textId="77777777" w:rsidTr="007C3400">
        <w:trPr>
          <w:trHeight w:val="370"/>
        </w:trPr>
        <w:tc>
          <w:tcPr>
            <w:tcW w:w="548" w:type="dxa"/>
          </w:tcPr>
          <w:p w14:paraId="2951BBC3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4" w:type="dxa"/>
          </w:tcPr>
          <w:p w14:paraId="3F9D02BA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проект</w:t>
            </w:r>
          </w:p>
        </w:tc>
        <w:tc>
          <w:tcPr>
            <w:tcW w:w="4252" w:type="dxa"/>
          </w:tcPr>
          <w:p w14:paraId="057E8013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709" w:type="dxa"/>
          </w:tcPr>
          <w:p w14:paraId="61041EF5" w14:textId="77777777" w:rsidR="00A76D36" w:rsidRPr="00A01CEC" w:rsidRDefault="00A76D36" w:rsidP="00A76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762496D6" w14:textId="77777777" w:rsidR="00A76D36" w:rsidRPr="00A01CEC" w:rsidRDefault="00A76D36" w:rsidP="00A76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4BB76EA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DF3DB" w14:textId="77777777" w:rsidR="00A76D36" w:rsidRPr="00A01CEC" w:rsidRDefault="00A76D36" w:rsidP="00664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A76D36" w:rsidRPr="00A01CEC" w14:paraId="5758EE1E" w14:textId="77777777" w:rsidTr="00825046">
        <w:trPr>
          <w:trHeight w:val="264"/>
        </w:trPr>
        <w:tc>
          <w:tcPr>
            <w:tcW w:w="10314" w:type="dxa"/>
            <w:gridSpan w:val="8"/>
          </w:tcPr>
          <w:p w14:paraId="437AC15D" w14:textId="77777777" w:rsidR="00A76D36" w:rsidRPr="00825046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825046">
              <w:rPr>
                <w:rFonts w:ascii="Times New Roman" w:hAnsi="Times New Roman" w:cs="Times New Roman"/>
                <w:b/>
              </w:rPr>
              <w:t>Социально-гуманитарный цикл</w:t>
            </w:r>
          </w:p>
        </w:tc>
      </w:tr>
      <w:tr w:rsidR="00A76D36" w:rsidRPr="00A01CEC" w14:paraId="5976D466" w14:textId="77777777" w:rsidTr="0066491F">
        <w:tc>
          <w:tcPr>
            <w:tcW w:w="548" w:type="dxa"/>
          </w:tcPr>
          <w:p w14:paraId="09B3CCDE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71D90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61100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71838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2CB919C6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E9D77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BC495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1669D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52" w:type="dxa"/>
          </w:tcPr>
          <w:p w14:paraId="26CA70C0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14:paraId="3F5435D0" w14:textId="77777777" w:rsidR="00A76D36" w:rsidRPr="00134E4D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  <w:gridSpan w:val="2"/>
          </w:tcPr>
          <w:p w14:paraId="1CA15205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3D43B0B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9FBCD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DA30B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49FFC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54A48DC" w14:textId="77777777" w:rsidR="00A76D36" w:rsidRPr="00D2434F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D9F03F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CE26FF0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5ED15DE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CAAA8" w14:textId="77777777" w:rsidR="00A76D36" w:rsidRDefault="00A76D36" w:rsidP="00BB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5ADBD409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2316A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E88AC" w14:textId="77777777" w:rsidR="00A76D36" w:rsidRPr="00D2434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9E0E2B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25FBE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FA084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DAD09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41E3D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9008D" w14:textId="77777777" w:rsidR="00A76D36" w:rsidRPr="00D2434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</w:tc>
      </w:tr>
      <w:tr w:rsidR="00A76D36" w:rsidRPr="00A01CEC" w14:paraId="3304F9CF" w14:textId="77777777" w:rsidTr="0066491F">
        <w:tc>
          <w:tcPr>
            <w:tcW w:w="548" w:type="dxa"/>
          </w:tcPr>
          <w:p w14:paraId="3EBF2938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469D0CDB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52" w:type="dxa"/>
          </w:tcPr>
          <w:p w14:paraId="1202FA4A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язык.</w:t>
            </w:r>
          </w:p>
        </w:tc>
        <w:tc>
          <w:tcPr>
            <w:tcW w:w="851" w:type="dxa"/>
            <w:gridSpan w:val="2"/>
          </w:tcPr>
          <w:p w14:paraId="17489C5D" w14:textId="77777777" w:rsidR="00A76D36" w:rsidRPr="00A01CE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14:paraId="57A34718" w14:textId="77777777" w:rsidR="00A76D36" w:rsidRPr="00A01CE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DEB3D1C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42966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A76D36" w:rsidRPr="00A01CEC" w14:paraId="220BF2F9" w14:textId="77777777" w:rsidTr="0066491F">
        <w:tc>
          <w:tcPr>
            <w:tcW w:w="548" w:type="dxa"/>
          </w:tcPr>
          <w:p w14:paraId="60F0462D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7CC10D3A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2" w:type="dxa"/>
          </w:tcPr>
          <w:p w14:paraId="152564F5" w14:textId="77777777" w:rsidR="00A76D36" w:rsidRPr="000F4D81" w:rsidRDefault="00A76D36" w:rsidP="006213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  <w:gridSpan w:val="2"/>
          </w:tcPr>
          <w:p w14:paraId="569EBA48" w14:textId="77777777" w:rsidR="00A76D36" w:rsidRPr="00B1424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25D4D9A" w14:textId="77777777" w:rsidR="00A76D36" w:rsidRPr="00B1424C" w:rsidRDefault="00A76D36" w:rsidP="0097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76C091" w14:textId="77777777" w:rsidR="00A76D36" w:rsidRPr="00B1424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6C680A7" w14:textId="77777777" w:rsidR="00A76D36" w:rsidRPr="00B1424C" w:rsidRDefault="00A76D36" w:rsidP="0097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423173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FFE1D" w14:textId="77777777" w:rsidR="00A76D36" w:rsidRPr="00B1424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4899C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№311от</w:t>
            </w:r>
          </w:p>
          <w:p w14:paraId="76CFEEE0" w14:textId="77777777" w:rsidR="00A76D36" w:rsidRPr="00D2434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</w:tc>
      </w:tr>
      <w:tr w:rsidR="00A76D36" w:rsidRPr="00A01CEC" w14:paraId="60A98E2C" w14:textId="77777777" w:rsidTr="0066491F">
        <w:trPr>
          <w:trHeight w:val="267"/>
        </w:trPr>
        <w:tc>
          <w:tcPr>
            <w:tcW w:w="548" w:type="dxa"/>
          </w:tcPr>
          <w:p w14:paraId="3F750E01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08A70426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14:paraId="0A56D9BC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  <w:gridSpan w:val="2"/>
          </w:tcPr>
          <w:p w14:paraId="40EBB00D" w14:textId="77777777" w:rsidR="00A76D36" w:rsidRPr="00A01CE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14:paraId="2CCDC9C0" w14:textId="77777777" w:rsidR="00A76D36" w:rsidRPr="00A01CE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6DC19B38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CB6B2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A76D36" w:rsidRPr="00A01CEC" w14:paraId="6BA7B8CD" w14:textId="77777777" w:rsidTr="00740CB8">
        <w:trPr>
          <w:trHeight w:val="652"/>
        </w:trPr>
        <w:tc>
          <w:tcPr>
            <w:tcW w:w="548" w:type="dxa"/>
          </w:tcPr>
          <w:p w14:paraId="63C02113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4" w:type="dxa"/>
          </w:tcPr>
          <w:p w14:paraId="5CC1AFBD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252" w:type="dxa"/>
          </w:tcPr>
          <w:p w14:paraId="0D7FDDB3" w14:textId="77777777" w:rsidR="00A76D36" w:rsidRDefault="00A76D36" w:rsidP="00A7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 грамотность: Учебное пособие</w:t>
            </w:r>
          </w:p>
          <w:p w14:paraId="7D68CF0D" w14:textId="77777777" w:rsidR="00A76D36" w:rsidRPr="00D2434F" w:rsidRDefault="00A76D36" w:rsidP="00A7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 грамотность:: Практикум</w:t>
            </w:r>
          </w:p>
        </w:tc>
        <w:tc>
          <w:tcPr>
            <w:tcW w:w="851" w:type="dxa"/>
            <w:gridSpan w:val="2"/>
          </w:tcPr>
          <w:p w14:paraId="38DC1A50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EEA3AD0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F2FE8" w14:textId="77777777" w:rsidR="00A76D36" w:rsidRPr="00806287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4F3D91F3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814F9BD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D6EB3" w14:textId="77777777" w:rsidR="00A76D36" w:rsidRPr="00B1424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94C94DB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9F76880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0F9A0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025442B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 28.06.18г.</w:t>
            </w:r>
          </w:p>
          <w:p w14:paraId="70B505AD" w14:textId="77777777" w:rsidR="00A76D36" w:rsidRPr="00D2434F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216 от 28.06.18г.</w:t>
            </w:r>
          </w:p>
        </w:tc>
      </w:tr>
      <w:tr w:rsidR="00A76D36" w:rsidRPr="00A01CEC" w14:paraId="194D49AF" w14:textId="77777777" w:rsidTr="00621314">
        <w:tc>
          <w:tcPr>
            <w:tcW w:w="10314" w:type="dxa"/>
            <w:gridSpan w:val="8"/>
          </w:tcPr>
          <w:p w14:paraId="1C699386" w14:textId="77777777" w:rsidR="00A76D36" w:rsidRPr="008546AC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8546AC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A76D36" w:rsidRPr="00A01CEC" w14:paraId="6809414A" w14:textId="77777777" w:rsidTr="00311764">
        <w:tc>
          <w:tcPr>
            <w:tcW w:w="548" w:type="dxa"/>
          </w:tcPr>
          <w:p w14:paraId="4510756C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4" w:type="dxa"/>
          </w:tcPr>
          <w:p w14:paraId="23758894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4252" w:type="dxa"/>
          </w:tcPr>
          <w:p w14:paraId="6F054F28" w14:textId="77777777" w:rsidR="00A76D36" w:rsidRDefault="009A5CED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Оганесян В.О Информационные технологии в профессиональной деятельности(6-е изд.) Учебник</w:t>
            </w:r>
          </w:p>
        </w:tc>
        <w:tc>
          <w:tcPr>
            <w:tcW w:w="709" w:type="dxa"/>
          </w:tcPr>
          <w:p w14:paraId="39BAB6FB" w14:textId="77777777" w:rsidR="00A76D36" w:rsidRDefault="009A5CED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14:paraId="4B0A81FE" w14:textId="77777777" w:rsidR="00A76D36" w:rsidRDefault="009A5CED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6D29B9B3" w14:textId="77777777" w:rsidR="00A76D36" w:rsidRDefault="009A5CED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4C5EC5A" w14:textId="77777777" w:rsidR="00A76D36" w:rsidRDefault="009A5CED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A76D36" w:rsidRPr="00A01CEC" w14:paraId="3983D35A" w14:textId="77777777" w:rsidTr="00311764">
        <w:tc>
          <w:tcPr>
            <w:tcW w:w="548" w:type="dxa"/>
          </w:tcPr>
          <w:p w14:paraId="461A92D1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4" w:type="dxa"/>
          </w:tcPr>
          <w:p w14:paraId="047F3B17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4252" w:type="dxa"/>
          </w:tcPr>
          <w:p w14:paraId="200A88B2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Е.А. Основы анатомии и физиологии кожи и волос. Учебник</w:t>
            </w:r>
          </w:p>
        </w:tc>
        <w:tc>
          <w:tcPr>
            <w:tcW w:w="709" w:type="dxa"/>
          </w:tcPr>
          <w:p w14:paraId="4F2AD600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3960A6D3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BECCAE9" w14:textId="77777777" w:rsidR="00A76D36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63139D0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</w:tc>
      </w:tr>
      <w:tr w:rsidR="00A76D36" w:rsidRPr="00A01CEC" w14:paraId="4C87FFE3" w14:textId="77777777" w:rsidTr="00311764">
        <w:tc>
          <w:tcPr>
            <w:tcW w:w="548" w:type="dxa"/>
          </w:tcPr>
          <w:p w14:paraId="11500807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4" w:type="dxa"/>
          </w:tcPr>
          <w:p w14:paraId="4650B056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9AB23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Санитария и гигиена в сфере услуг</w:t>
            </w:r>
          </w:p>
        </w:tc>
        <w:tc>
          <w:tcPr>
            <w:tcW w:w="4252" w:type="dxa"/>
          </w:tcPr>
          <w:p w14:paraId="5C7713A9" w14:textId="77777777" w:rsidR="00A76D36" w:rsidRPr="00FE7FD2" w:rsidRDefault="00A76D36" w:rsidP="006213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Чалова Л.Д. Санитария и гигиена парикмахерских услуг. ТОП-50</w:t>
            </w:r>
          </w:p>
          <w:p w14:paraId="5F3A3234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</w:t>
            </w:r>
            <w:r w:rsidRPr="000D493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</w:tcPr>
          <w:p w14:paraId="56A4DFBD" w14:textId="77777777" w:rsidR="00A76D36" w:rsidRPr="00A01CE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E283040" w14:textId="77777777" w:rsidR="00A76D36" w:rsidRPr="00A01CE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FD1E1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37B47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4B21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14:paraId="63756545" w14:textId="77777777" w:rsidTr="00311764">
        <w:tc>
          <w:tcPr>
            <w:tcW w:w="548" w:type="dxa"/>
          </w:tcPr>
          <w:p w14:paraId="18708B92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54" w:type="dxa"/>
          </w:tcPr>
          <w:p w14:paraId="30A72D4B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252" w:type="dxa"/>
          </w:tcPr>
          <w:p w14:paraId="18815424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Жаренкова Г.И. Рисунок и живопись(1-е изд.)</w:t>
            </w:r>
          </w:p>
        </w:tc>
        <w:tc>
          <w:tcPr>
            <w:tcW w:w="709" w:type="dxa"/>
          </w:tcPr>
          <w:p w14:paraId="34859DE7" w14:textId="77777777" w:rsidR="00A76D36" w:rsidRPr="00A01CE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50782EF" w14:textId="77777777" w:rsidR="00A76D36" w:rsidRPr="00A01CE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36C067" w14:textId="77777777"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FDE06" w14:textId="77777777"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14:paraId="101D2A32" w14:textId="77777777" w:rsidTr="00311764">
        <w:tc>
          <w:tcPr>
            <w:tcW w:w="548" w:type="dxa"/>
          </w:tcPr>
          <w:p w14:paraId="29BAE0C8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54" w:type="dxa"/>
          </w:tcPr>
          <w:p w14:paraId="014E34E6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коммерческой деятельности специалиста индустрии красоты</w:t>
            </w:r>
          </w:p>
        </w:tc>
        <w:tc>
          <w:tcPr>
            <w:tcW w:w="4252" w:type="dxa"/>
          </w:tcPr>
          <w:p w14:paraId="304FFFAC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Рубцова Н.В. Сервисная деятельность.</w:t>
            </w:r>
          </w:p>
          <w:p w14:paraId="08103218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E8211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0C956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-Синицына О.Н. Основы маркетинга сферы услуг.</w:t>
            </w:r>
          </w:p>
        </w:tc>
        <w:tc>
          <w:tcPr>
            <w:tcW w:w="709" w:type="dxa"/>
          </w:tcPr>
          <w:p w14:paraId="3D28D3EA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2569298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2C236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16829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66A5BEDD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F98198B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8F3F8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417FC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E28DC70" w14:textId="77777777" w:rsidR="00A76D36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09D8FE0" w14:textId="77777777" w:rsidR="00AA0703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56062" w14:textId="77777777" w:rsidR="00AA0703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F91E7" w14:textId="77777777" w:rsidR="00AA0703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93D1FF6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№01-ЭВ/64-08 от18.04.22</w:t>
            </w:r>
          </w:p>
          <w:p w14:paraId="7900006C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№190 от 28.05.18г.</w:t>
            </w:r>
          </w:p>
        </w:tc>
      </w:tr>
      <w:tr w:rsidR="00A76D36" w:rsidRPr="00A01CEC" w14:paraId="66A5C84E" w14:textId="77777777" w:rsidTr="00311764">
        <w:tc>
          <w:tcPr>
            <w:tcW w:w="548" w:type="dxa"/>
          </w:tcPr>
          <w:p w14:paraId="49E8767D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54" w:type="dxa"/>
          </w:tcPr>
          <w:p w14:paraId="76166755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Деловые и профессиональные коммуникации</w:t>
            </w:r>
          </w:p>
        </w:tc>
        <w:tc>
          <w:tcPr>
            <w:tcW w:w="4252" w:type="dxa"/>
          </w:tcPr>
          <w:p w14:paraId="5487247C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Деловая культура  и психология общения.</w:t>
            </w:r>
          </w:p>
        </w:tc>
        <w:tc>
          <w:tcPr>
            <w:tcW w:w="709" w:type="dxa"/>
          </w:tcPr>
          <w:p w14:paraId="5F8F8595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20048B7C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6967CC2A" w14:textId="77777777" w:rsidR="00A76D36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E106955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A76D36" w:rsidRPr="00A01CEC" w14:paraId="7AF5BBE1" w14:textId="77777777" w:rsidTr="00311764">
        <w:tc>
          <w:tcPr>
            <w:tcW w:w="548" w:type="dxa"/>
          </w:tcPr>
          <w:p w14:paraId="01023DCB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945F9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54" w:type="dxa"/>
          </w:tcPr>
          <w:p w14:paraId="54CE4842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6F960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2" w:type="dxa"/>
          </w:tcPr>
          <w:p w14:paraId="6E8992D7" w14:textId="77777777" w:rsidR="00A76D36" w:rsidRPr="001C1DDD" w:rsidRDefault="00A76D36" w:rsidP="0031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Кузнецова А.В Парикмахерское искусство: Материаловедение. 1-е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Pr="00C7263D">
              <w:rPr>
                <w:rFonts w:ascii="Times New Roman" w:hAnsi="Times New Roman" w:cs="Times New Roman"/>
                <w:sz w:val="20"/>
                <w:szCs w:val="20"/>
              </w:rPr>
              <w:t>Материаловедение для парикмахеров.</w:t>
            </w:r>
          </w:p>
        </w:tc>
        <w:tc>
          <w:tcPr>
            <w:tcW w:w="709" w:type="dxa"/>
          </w:tcPr>
          <w:p w14:paraId="2ED34070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95BC5C0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E5860" w14:textId="77777777" w:rsidR="00A76D36" w:rsidRPr="00A01CEC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31513E02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4C4921E" w14:textId="77777777"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4265600" w14:textId="77777777" w:rsidR="00A76D36" w:rsidRPr="00A01CEC" w:rsidRDefault="00A76D36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07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5DBE1451" w14:textId="77777777" w:rsidR="00A76D36" w:rsidRPr="00F544AF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E4ADB" w14:textId="77777777" w:rsidR="00A76D36" w:rsidRPr="00F544AF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A8ED3" w14:textId="77777777" w:rsidR="00A76D36" w:rsidRPr="0087757F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5F145" w14:textId="77777777" w:rsidR="00A76D36" w:rsidRPr="00A01CEC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.№150 от 24.05.17г..</w:t>
            </w:r>
          </w:p>
        </w:tc>
      </w:tr>
      <w:tr w:rsidR="00A76D36" w:rsidRPr="00A01CEC" w14:paraId="744A1194" w14:textId="77777777" w:rsidTr="00311764">
        <w:tc>
          <w:tcPr>
            <w:tcW w:w="548" w:type="dxa"/>
          </w:tcPr>
          <w:p w14:paraId="4035A272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54" w:type="dxa"/>
          </w:tcPr>
          <w:p w14:paraId="64A5C50E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252" w:type="dxa"/>
          </w:tcPr>
          <w:p w14:paraId="46859B87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-Елисеева Л.Я. Педагогика и психология планирования карьеры. Уч. пос. для СПО. – М.: ЮРАЙТ, 2023.</w:t>
            </w:r>
          </w:p>
          <w:p w14:paraId="0EAC6409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709" w:type="dxa"/>
          </w:tcPr>
          <w:p w14:paraId="06866685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D17A719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25F6C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37718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62BCAAC9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F0BD67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F1733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249BFE3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368CC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80665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14:paraId="57569C23" w14:textId="77777777" w:rsidTr="00621314">
        <w:tc>
          <w:tcPr>
            <w:tcW w:w="10314" w:type="dxa"/>
            <w:gridSpan w:val="8"/>
          </w:tcPr>
          <w:p w14:paraId="58914024" w14:textId="77777777" w:rsidR="00A76D36" w:rsidRPr="005C598B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5C598B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A76D36" w:rsidRPr="00A01CEC" w14:paraId="0C0C03BF" w14:textId="77777777" w:rsidTr="005C598B">
        <w:trPr>
          <w:trHeight w:val="371"/>
        </w:trPr>
        <w:tc>
          <w:tcPr>
            <w:tcW w:w="10314" w:type="dxa"/>
            <w:gridSpan w:val="8"/>
          </w:tcPr>
          <w:p w14:paraId="30B0DC9B" w14:textId="77777777" w:rsidR="00A76D36" w:rsidRPr="005C598B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5C598B">
              <w:rPr>
                <w:rFonts w:ascii="Times New Roman" w:hAnsi="Times New Roman" w:cs="Times New Roman"/>
                <w:b/>
              </w:rPr>
              <w:t>Предоставление визажных услуг</w:t>
            </w:r>
          </w:p>
        </w:tc>
      </w:tr>
      <w:tr w:rsidR="00A76D36" w:rsidRPr="00A01CEC" w14:paraId="5DA452D2" w14:textId="77777777" w:rsidTr="00AA0703">
        <w:trPr>
          <w:trHeight w:val="391"/>
        </w:trPr>
        <w:tc>
          <w:tcPr>
            <w:tcW w:w="548" w:type="dxa"/>
          </w:tcPr>
          <w:p w14:paraId="43F87D45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4" w:type="dxa"/>
          </w:tcPr>
          <w:p w14:paraId="2EEA9377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бровей и ресниц</w:t>
            </w:r>
          </w:p>
        </w:tc>
        <w:tc>
          <w:tcPr>
            <w:tcW w:w="4252" w:type="dxa"/>
          </w:tcPr>
          <w:p w14:paraId="7827F612" w14:textId="77777777" w:rsidR="00A76D36" w:rsidRPr="00092B68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Невская О.В. Коррекция и окрашивание бровей и ресниц.</w:t>
            </w:r>
          </w:p>
        </w:tc>
        <w:tc>
          <w:tcPr>
            <w:tcW w:w="709" w:type="dxa"/>
          </w:tcPr>
          <w:p w14:paraId="3018196F" w14:textId="77777777" w:rsidR="00A76D36" w:rsidRPr="00A01CE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7948BC5" w14:textId="77777777" w:rsidR="00A76D36" w:rsidRPr="00A01CE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C2D33F" w14:textId="77777777"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EC0B9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14:paraId="028A6D95" w14:textId="77777777" w:rsidTr="00AA0703">
        <w:trPr>
          <w:trHeight w:val="687"/>
        </w:trPr>
        <w:tc>
          <w:tcPr>
            <w:tcW w:w="548" w:type="dxa"/>
          </w:tcPr>
          <w:p w14:paraId="040A256C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4" w:type="dxa"/>
          </w:tcPr>
          <w:p w14:paraId="144A5FA0" w14:textId="77777777" w:rsidR="00A76D36" w:rsidRPr="00A01CEC" w:rsidRDefault="00A76D36" w:rsidP="005C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Салонный и специфический макияж  художественное оформление лица и тела клиента.</w:t>
            </w:r>
          </w:p>
        </w:tc>
        <w:tc>
          <w:tcPr>
            <w:tcW w:w="4252" w:type="dxa"/>
          </w:tcPr>
          <w:p w14:paraId="04434A3B" w14:textId="77777777"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Остроумова Е.Б. Выполнение фейс-арта, боди-арта: учебник.</w:t>
            </w:r>
          </w:p>
        </w:tc>
        <w:tc>
          <w:tcPr>
            <w:tcW w:w="709" w:type="dxa"/>
          </w:tcPr>
          <w:p w14:paraId="24836964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06EDE65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56A3F5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CAA9F" w14:textId="77777777"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14:paraId="2D63B3BE" w14:textId="77777777" w:rsidTr="005C598B">
        <w:trPr>
          <w:trHeight w:val="386"/>
        </w:trPr>
        <w:tc>
          <w:tcPr>
            <w:tcW w:w="10314" w:type="dxa"/>
            <w:gridSpan w:val="8"/>
          </w:tcPr>
          <w:p w14:paraId="139A9C1D" w14:textId="77777777" w:rsidR="00A76D36" w:rsidRPr="005C598B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5C598B">
              <w:rPr>
                <w:rFonts w:ascii="Times New Roman" w:hAnsi="Times New Roman" w:cs="Times New Roman"/>
                <w:b/>
              </w:rPr>
              <w:t>Предоставление маникюрных и педикюрных услуг</w:t>
            </w:r>
          </w:p>
        </w:tc>
      </w:tr>
      <w:tr w:rsidR="00A76D36" w:rsidRPr="00A01CEC" w14:paraId="0D788B6F" w14:textId="77777777" w:rsidTr="00AA0703">
        <w:tc>
          <w:tcPr>
            <w:tcW w:w="548" w:type="dxa"/>
          </w:tcPr>
          <w:p w14:paraId="64F35B22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54" w:type="dxa"/>
          </w:tcPr>
          <w:p w14:paraId="66FC22C2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маникюрных услуг</w:t>
            </w:r>
          </w:p>
        </w:tc>
        <w:tc>
          <w:tcPr>
            <w:tcW w:w="4252" w:type="dxa"/>
          </w:tcPr>
          <w:p w14:paraId="71CE4C88" w14:textId="77777777" w:rsidR="00A76D36" w:rsidRPr="00A01CEC" w:rsidRDefault="00AA0703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A76D36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О.А. Технология маникюра и педикюра. </w:t>
            </w:r>
          </w:p>
        </w:tc>
        <w:tc>
          <w:tcPr>
            <w:tcW w:w="709" w:type="dxa"/>
          </w:tcPr>
          <w:p w14:paraId="125AF85E" w14:textId="77777777" w:rsidR="00A76D36" w:rsidRPr="00B1424C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14:paraId="46F6E479" w14:textId="77777777" w:rsidR="00A76D36" w:rsidRPr="00B1424C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08A7C3E3" w14:textId="77777777" w:rsidR="00A76D36" w:rsidRPr="00B1424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28B59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14:paraId="7E384B6B" w14:textId="77777777" w:rsidTr="00AA0703">
        <w:tc>
          <w:tcPr>
            <w:tcW w:w="548" w:type="dxa"/>
          </w:tcPr>
          <w:p w14:paraId="6489DA58" w14:textId="77777777"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54" w:type="dxa"/>
          </w:tcPr>
          <w:p w14:paraId="178A4494" w14:textId="77777777"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педикюрных услуг</w:t>
            </w:r>
          </w:p>
        </w:tc>
        <w:tc>
          <w:tcPr>
            <w:tcW w:w="4252" w:type="dxa"/>
          </w:tcPr>
          <w:p w14:paraId="2E7596BE" w14:textId="77777777" w:rsidR="00A76D36" w:rsidRPr="00A01CEC" w:rsidRDefault="00AA0703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70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D36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О.А. Технология маникюра и педикюра. </w:t>
            </w:r>
          </w:p>
        </w:tc>
        <w:tc>
          <w:tcPr>
            <w:tcW w:w="709" w:type="dxa"/>
          </w:tcPr>
          <w:p w14:paraId="7024BA9B" w14:textId="77777777" w:rsidR="00A76D36" w:rsidRPr="00B1424C" w:rsidRDefault="00A76D36" w:rsidP="00A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7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</w:tcPr>
          <w:p w14:paraId="4C17C65E" w14:textId="77777777" w:rsidR="00A76D36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4721D9F1" w14:textId="77777777" w:rsidR="00A76D36" w:rsidRPr="00B1424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2CB90" w14:textId="77777777" w:rsidR="00A76D36" w:rsidRPr="00D2434F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14:paraId="6380C744" w14:textId="77777777" w:rsidTr="00621314">
        <w:tc>
          <w:tcPr>
            <w:tcW w:w="10314" w:type="dxa"/>
            <w:gridSpan w:val="8"/>
          </w:tcPr>
          <w:p w14:paraId="50B24EAB" w14:textId="77777777" w:rsidR="00A76D36" w:rsidRPr="005C598B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5C598B">
              <w:rPr>
                <w:rFonts w:ascii="Times New Roman" w:hAnsi="Times New Roman" w:cs="Times New Roman"/>
                <w:b/>
              </w:rPr>
              <w:t>Предоставление парикмахерских услуг</w:t>
            </w:r>
          </w:p>
        </w:tc>
      </w:tr>
      <w:tr w:rsidR="00A76D36" w:rsidRPr="00A01CEC" w14:paraId="7BA4694D" w14:textId="77777777" w:rsidTr="00AA0703">
        <w:trPr>
          <w:trHeight w:val="1046"/>
        </w:trPr>
        <w:tc>
          <w:tcPr>
            <w:tcW w:w="548" w:type="dxa"/>
          </w:tcPr>
          <w:p w14:paraId="5E69710A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54" w:type="dxa"/>
          </w:tcPr>
          <w:p w14:paraId="0E2277B5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классических и современных коммерческих стрижек волос</w:t>
            </w:r>
          </w:p>
        </w:tc>
        <w:tc>
          <w:tcPr>
            <w:tcW w:w="4252" w:type="dxa"/>
          </w:tcPr>
          <w:p w14:paraId="5B5723E2" w14:textId="77777777" w:rsidR="00AA0703" w:rsidRDefault="00A76D36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0703" w:rsidRPr="00AA070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A0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Масленникова Л.В. Технология выполнения стрижек и укладок</w:t>
            </w:r>
          </w:p>
          <w:p w14:paraId="390879BB" w14:textId="77777777" w:rsidR="00A76D36" w:rsidRPr="00A01CEC" w:rsidRDefault="00A76D36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Плотникова И.Ю. Технология парикмахерских работ.</w:t>
            </w:r>
          </w:p>
        </w:tc>
        <w:tc>
          <w:tcPr>
            <w:tcW w:w="709" w:type="dxa"/>
          </w:tcPr>
          <w:p w14:paraId="1532D29A" w14:textId="77777777" w:rsidR="00A76D36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9C6255A" w14:textId="77777777" w:rsidR="00A76D36" w:rsidRDefault="00A76D36" w:rsidP="00DC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3CB82" w14:textId="77777777" w:rsidR="00AA0703" w:rsidRDefault="00AA0703" w:rsidP="00DC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2FD96" w14:textId="77777777" w:rsidR="00A76D36" w:rsidRPr="00B1424C" w:rsidRDefault="00A76D36" w:rsidP="00DC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</w:tcPr>
          <w:p w14:paraId="2DF748A6" w14:textId="77777777" w:rsidR="00A76D36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02AAC407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EEB1A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EFE24E1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D9B3D0" w14:textId="77777777"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от4.09.17г</w:t>
            </w:r>
          </w:p>
          <w:p w14:paraId="78D417DD" w14:textId="77777777" w:rsidR="00A76D36" w:rsidRPr="00A01CEC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14:paraId="569A6FB1" w14:textId="77777777" w:rsidTr="00AA0703">
        <w:trPr>
          <w:trHeight w:val="929"/>
        </w:trPr>
        <w:tc>
          <w:tcPr>
            <w:tcW w:w="548" w:type="dxa"/>
          </w:tcPr>
          <w:p w14:paraId="6D689E17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4" w:type="dxa"/>
          </w:tcPr>
          <w:p w14:paraId="6185C094" w14:textId="77777777"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химического воздействия на волосы</w:t>
            </w:r>
          </w:p>
        </w:tc>
        <w:tc>
          <w:tcPr>
            <w:tcW w:w="4252" w:type="dxa"/>
          </w:tcPr>
          <w:p w14:paraId="6339E114" w14:textId="77777777" w:rsidR="00A76D36" w:rsidRPr="00A01CEC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3E7CAB03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FB95766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ABE92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4DAAB2" w14:textId="77777777" w:rsidR="00A76D36" w:rsidRPr="00A01CEC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14:paraId="59662DF5" w14:textId="77777777" w:rsidTr="00AA0703">
        <w:trPr>
          <w:trHeight w:val="669"/>
        </w:trPr>
        <w:tc>
          <w:tcPr>
            <w:tcW w:w="548" w:type="dxa"/>
          </w:tcPr>
          <w:p w14:paraId="7DBBAB0B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54" w:type="dxa"/>
          </w:tcPr>
          <w:p w14:paraId="239DCBB8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простых и сложных видов окрашивания волос</w:t>
            </w:r>
          </w:p>
        </w:tc>
        <w:tc>
          <w:tcPr>
            <w:tcW w:w="4252" w:type="dxa"/>
          </w:tcPr>
          <w:p w14:paraId="779D1C18" w14:textId="77777777" w:rsidR="00A76D36" w:rsidRPr="00A01CEC" w:rsidRDefault="00A76D36" w:rsidP="0002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</w:p>
        </w:tc>
        <w:tc>
          <w:tcPr>
            <w:tcW w:w="709" w:type="dxa"/>
          </w:tcPr>
          <w:p w14:paraId="614BC525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2D7032B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16395" w14:textId="77777777"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6389A" w14:textId="77777777" w:rsidR="00A76D36" w:rsidRPr="00A01CEC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14:paraId="08632554" w14:textId="77777777" w:rsidTr="00AA0703">
        <w:trPr>
          <w:trHeight w:val="1046"/>
        </w:trPr>
        <w:tc>
          <w:tcPr>
            <w:tcW w:w="548" w:type="dxa"/>
          </w:tcPr>
          <w:p w14:paraId="3FFDEAD1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63377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1000C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54" w:type="dxa"/>
          </w:tcPr>
          <w:p w14:paraId="7CBB9F74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классических и современных, коммерческих укладок на волосах различной длины</w:t>
            </w:r>
          </w:p>
        </w:tc>
        <w:tc>
          <w:tcPr>
            <w:tcW w:w="4252" w:type="dxa"/>
          </w:tcPr>
          <w:p w14:paraId="44E10FD7" w14:textId="77777777" w:rsidR="00A76D36" w:rsidRDefault="00AA070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703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D36">
              <w:rPr>
                <w:rFonts w:ascii="Times New Roman" w:hAnsi="Times New Roman" w:cs="Times New Roman"/>
                <w:sz w:val="20"/>
                <w:szCs w:val="20"/>
              </w:rPr>
              <w:t>Масленникова Л.В. Технология выполнения стрижек и укладок. Уч. пос.</w:t>
            </w:r>
          </w:p>
        </w:tc>
        <w:tc>
          <w:tcPr>
            <w:tcW w:w="709" w:type="dxa"/>
          </w:tcPr>
          <w:p w14:paraId="092977C3" w14:textId="77777777" w:rsidR="00A76D36" w:rsidRPr="00B1424C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14:paraId="16E4205A" w14:textId="77777777" w:rsidR="00A76D36" w:rsidRPr="00B1424C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14:paraId="48B9CC20" w14:textId="77777777" w:rsidR="00A76D36" w:rsidRPr="00B1424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8C0A4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14:paraId="441E88F1" w14:textId="77777777" w:rsidTr="00AA0703">
        <w:trPr>
          <w:trHeight w:val="1046"/>
        </w:trPr>
        <w:tc>
          <w:tcPr>
            <w:tcW w:w="548" w:type="dxa"/>
          </w:tcPr>
          <w:p w14:paraId="5E9BC182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B88B2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7E0CB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54" w:type="dxa"/>
          </w:tcPr>
          <w:p w14:paraId="7F979433" w14:textId="77777777"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классических и современных, коммерческих причёсок с применением украшений и постижёрных изделий</w:t>
            </w:r>
          </w:p>
        </w:tc>
        <w:tc>
          <w:tcPr>
            <w:tcW w:w="4252" w:type="dxa"/>
          </w:tcPr>
          <w:p w14:paraId="751D5B2A" w14:textId="77777777"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</w:t>
            </w:r>
          </w:p>
          <w:p w14:paraId="023F572B" w14:textId="77777777" w:rsidR="00A76D36" w:rsidRPr="00A01CEC" w:rsidRDefault="00A76D36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</w:t>
            </w:r>
            <w:r w:rsidR="00AA0703">
              <w:rPr>
                <w:rFonts w:ascii="Times New Roman" w:hAnsi="Times New Roman" w:cs="Times New Roman"/>
                <w:sz w:val="20"/>
                <w:szCs w:val="20"/>
              </w:rPr>
              <w:t>Оформление причёсок.(8-е изд.): Учебник</w:t>
            </w:r>
          </w:p>
        </w:tc>
        <w:tc>
          <w:tcPr>
            <w:tcW w:w="709" w:type="dxa"/>
          </w:tcPr>
          <w:p w14:paraId="52FFB84E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E5E35" w14:textId="77777777"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0E7E0" w14:textId="77777777"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C674C" w14:textId="77777777" w:rsidR="00AA0703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3E23B02B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A2846" w14:textId="77777777"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810A6" w14:textId="77777777"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376A9" w14:textId="77777777" w:rsidR="00AA0703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56C20BC" w14:textId="77777777"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0C95A" w14:textId="77777777"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961AD" w14:textId="77777777"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51DD6" w14:textId="77777777" w:rsidR="00AA0703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8267B79" w14:textId="77777777"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775BBDE6" w14:textId="77777777"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124F5" w14:textId="77777777"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37CFA" w14:textId="77777777" w:rsidR="00A76D36" w:rsidRPr="00A01CEC" w:rsidRDefault="00AA0703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03.06.16г.</w:t>
            </w:r>
          </w:p>
        </w:tc>
      </w:tr>
    </w:tbl>
    <w:p w14:paraId="627864C8" w14:textId="77777777" w:rsidR="002E24D3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FBF47B0" w14:textId="77777777" w:rsidR="002E24D3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82E0E85" w14:textId="77777777" w:rsidR="00E47600" w:rsidRPr="003F6C6A" w:rsidRDefault="00E47600" w:rsidP="00E476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6C6A">
        <w:rPr>
          <w:rFonts w:ascii="Times New Roman" w:hAnsi="Times New Roman" w:cs="Times New Roman"/>
          <w:b/>
          <w:sz w:val="32"/>
          <w:szCs w:val="32"/>
        </w:rPr>
        <w:t>08.01.</w:t>
      </w:r>
      <w:r>
        <w:rPr>
          <w:rFonts w:ascii="Times New Roman" w:hAnsi="Times New Roman" w:cs="Times New Roman"/>
          <w:b/>
          <w:sz w:val="32"/>
          <w:szCs w:val="32"/>
        </w:rPr>
        <w:t>29</w:t>
      </w:r>
      <w:r w:rsidRPr="003F6C6A">
        <w:rPr>
          <w:rFonts w:ascii="Times New Roman" w:hAnsi="Times New Roman" w:cs="Times New Roman"/>
          <w:b/>
          <w:sz w:val="32"/>
          <w:szCs w:val="32"/>
        </w:rPr>
        <w:t xml:space="preserve"> «Мастер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ремонту и обслуживанию инженерных систем</w:t>
      </w:r>
      <w:r w:rsidRPr="003F6C6A">
        <w:rPr>
          <w:rFonts w:ascii="Times New Roman" w:hAnsi="Times New Roman" w:cs="Times New Roman"/>
          <w:b/>
          <w:sz w:val="32"/>
          <w:szCs w:val="32"/>
        </w:rPr>
        <w:t xml:space="preserve"> ж</w:t>
      </w:r>
      <w:r w:rsidR="00C14BAF">
        <w:rPr>
          <w:rFonts w:ascii="Times New Roman" w:hAnsi="Times New Roman" w:cs="Times New Roman"/>
          <w:b/>
          <w:sz w:val="32"/>
          <w:szCs w:val="32"/>
        </w:rPr>
        <w:t>илищно-коммунального хозяйства»</w:t>
      </w:r>
    </w:p>
    <w:p w14:paraId="09EFC728" w14:textId="77777777" w:rsidR="00E47600" w:rsidRPr="00F658F7" w:rsidRDefault="00E47600" w:rsidP="00E476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708"/>
        <w:gridCol w:w="851"/>
        <w:gridCol w:w="566"/>
        <w:gridCol w:w="1241"/>
      </w:tblGrid>
      <w:tr w:rsidR="00E47600" w:rsidRPr="00BB5E69" w14:paraId="34CDA7B9" w14:textId="77777777" w:rsidTr="00A06390">
        <w:tc>
          <w:tcPr>
            <w:tcW w:w="548" w:type="dxa"/>
          </w:tcPr>
          <w:p w14:paraId="4EB7FDE8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14:paraId="039485DA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3DFA421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14:paraId="65A87F12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0C1FC3C3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14:paraId="39A5CABC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285F5F4C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14:paraId="6DD7A7A5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05475843" w14:textId="77777777" w:rsidR="00E47600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14:paraId="1D11A46F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6" w:type="dxa"/>
          </w:tcPr>
          <w:p w14:paraId="48DE029A" w14:textId="77777777" w:rsidR="00E47600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0816A457" w14:textId="77777777" w:rsidR="00E47600" w:rsidRPr="00021426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67AB61A3" w14:textId="77777777" w:rsidR="00E47600" w:rsidRPr="00BB5E69" w:rsidRDefault="00E47600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526475" w:rsidRPr="00BB5E69" w14:paraId="5D0E75D2" w14:textId="77777777" w:rsidTr="00526475">
        <w:trPr>
          <w:trHeight w:val="314"/>
        </w:trPr>
        <w:tc>
          <w:tcPr>
            <w:tcW w:w="10137" w:type="dxa"/>
            <w:gridSpan w:val="7"/>
          </w:tcPr>
          <w:p w14:paraId="50A82133" w14:textId="77777777" w:rsidR="00526475" w:rsidRPr="00526475" w:rsidRDefault="00526475" w:rsidP="00E80A6B">
            <w:pPr>
              <w:rPr>
                <w:rFonts w:ascii="Times New Roman" w:hAnsi="Times New Roman" w:cs="Times New Roman"/>
                <w:b/>
              </w:rPr>
            </w:pPr>
            <w:r w:rsidRPr="00526475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E47600" w:rsidRPr="00BB5E69" w14:paraId="2D627544" w14:textId="77777777" w:rsidTr="00A06390">
        <w:trPr>
          <w:trHeight w:val="973"/>
        </w:trPr>
        <w:tc>
          <w:tcPr>
            <w:tcW w:w="548" w:type="dxa"/>
          </w:tcPr>
          <w:p w14:paraId="0ECAE065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F33C6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1E56F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6D0B9722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1DBF3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FE8FE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14:paraId="7EAA51E1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621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14:paraId="67141D72" w14:textId="77777777" w:rsidR="00A06390" w:rsidRDefault="00A0639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A903C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14:paraId="553BFDE6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8" w:type="dxa"/>
          </w:tcPr>
          <w:p w14:paraId="798851EB" w14:textId="77777777" w:rsidR="00E47600" w:rsidRPr="00BB5E69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DBB9DC0" w14:textId="77777777" w:rsidR="00A06390" w:rsidRDefault="00A0639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FD8D8" w14:textId="77777777" w:rsidR="00E47600" w:rsidRPr="00BB5E69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C4EA752" w14:textId="77777777" w:rsidR="00E47600" w:rsidRPr="00BB5E69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75A7E4" w14:textId="77777777" w:rsidR="00E47600" w:rsidRDefault="00A0639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CB6AB05" w14:textId="77777777" w:rsidR="00A06390" w:rsidRPr="00BB5E69" w:rsidRDefault="00A0639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14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06CBCCD1" w14:textId="77777777" w:rsidR="00E47600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37D13EA" w14:textId="77777777" w:rsidR="00E47600" w:rsidRPr="00BB5E69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1D55F" w14:textId="77777777" w:rsidR="00E47600" w:rsidRPr="00BB5E69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A135D6D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3F3F61D" w14:textId="77777777" w:rsidR="00A06390" w:rsidRDefault="00A0639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5A1E0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14:paraId="018FB664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4CDA9" w14:textId="77777777" w:rsidR="00A06390" w:rsidRPr="00BB5E69" w:rsidRDefault="00A0639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E47600" w:rsidRPr="00BB5E69" w14:paraId="67CFB1A3" w14:textId="77777777" w:rsidTr="00A06390">
        <w:trPr>
          <w:trHeight w:val="483"/>
        </w:trPr>
        <w:tc>
          <w:tcPr>
            <w:tcW w:w="548" w:type="dxa"/>
          </w:tcPr>
          <w:p w14:paraId="35398AFD" w14:textId="77777777" w:rsidR="00476592" w:rsidRDefault="00476592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5E69C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40BCD6EF" w14:textId="77777777" w:rsidR="00476592" w:rsidRDefault="00476592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E7268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14:paraId="1EC7C29F" w14:textId="77777777" w:rsidR="00AD51AE" w:rsidRDefault="00AD51AE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Литература:Учебник в 2-х частях. Ч.1,2.</w:t>
            </w:r>
          </w:p>
          <w:p w14:paraId="70820222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4698D148" w14:textId="77777777" w:rsidR="00E47600" w:rsidRPr="00D2434F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14:paraId="6FA1859B" w14:textId="77777777" w:rsidR="00AD51AE" w:rsidRDefault="00AD51AE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F6BF8" w14:textId="77777777" w:rsidR="00AD51AE" w:rsidRDefault="00AD51AE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DC8DB" w14:textId="77777777" w:rsidR="00E47600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E7F6980" w14:textId="77777777" w:rsidR="00E47600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8FF3BBA" w14:textId="77777777" w:rsidR="00E47600" w:rsidRPr="00D2434F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A31B73" w14:textId="77777777" w:rsidR="00AD51AE" w:rsidRDefault="00AD51AE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0CC31" w14:textId="77777777" w:rsidR="00AD51AE" w:rsidRDefault="00AD51AE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3D3B" w14:textId="77777777" w:rsidR="00E47600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AE7DA92" w14:textId="77777777" w:rsidR="00E47600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3BB90096" w14:textId="77777777" w:rsidR="00E47600" w:rsidRPr="00BA56A9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3584366" w14:textId="77777777" w:rsidR="00E47600" w:rsidRDefault="00E4760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C1E6FC8" w14:textId="77777777" w:rsidR="00AD51AE" w:rsidRDefault="00AD51AE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30953" w14:textId="77777777" w:rsidR="00AD51AE" w:rsidRDefault="00AD51AE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97B70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14:paraId="788139B2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F62D8" w14:textId="77777777" w:rsidR="00E47600" w:rsidRPr="00D2434F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00" w:rsidRPr="00BB5E69" w14:paraId="1439B8E0" w14:textId="77777777" w:rsidTr="00AF14EF">
        <w:trPr>
          <w:trHeight w:val="940"/>
        </w:trPr>
        <w:tc>
          <w:tcPr>
            <w:tcW w:w="548" w:type="dxa"/>
          </w:tcPr>
          <w:p w14:paraId="25DEAAC2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6A49A792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14:paraId="26AE76BD" w14:textId="77777777" w:rsidR="00E47600" w:rsidRDefault="00E47600" w:rsidP="00AD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</w:t>
            </w:r>
            <w:r w:rsidR="00AF1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языка</w:t>
            </w:r>
          </w:p>
          <w:p w14:paraId="0E0DFD51" w14:textId="77777777" w:rsidR="00AF14EF" w:rsidRPr="00BB5E69" w:rsidRDefault="00AF14EF" w:rsidP="00AD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4EF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8" w:type="dxa"/>
          </w:tcPr>
          <w:p w14:paraId="49BBB8EF" w14:textId="77777777" w:rsidR="00E47600" w:rsidRDefault="00E4760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1B27E9E" w14:textId="77777777" w:rsidR="00E47600" w:rsidRDefault="00AD51AE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7B04C69" w14:textId="77777777" w:rsidR="00AF14EF" w:rsidRPr="00BB5E69" w:rsidRDefault="00AF14EF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41705041" w14:textId="77777777" w:rsidR="00E47600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CC3AE0D" w14:textId="77777777" w:rsidR="00AD51AE" w:rsidRDefault="00AD51AE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9F8D36E" w14:textId="77777777" w:rsidR="00AF14EF" w:rsidRPr="00BB5E69" w:rsidRDefault="00AF14EF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6" w:type="dxa"/>
          </w:tcPr>
          <w:p w14:paraId="69D41154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7A9B2B7" w14:textId="77777777" w:rsidR="00E47600" w:rsidRPr="00AD51AE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E47600" w:rsidRPr="00BB5E69" w14:paraId="62AEAFE7" w14:textId="77777777" w:rsidTr="00AD51AE">
        <w:trPr>
          <w:trHeight w:val="882"/>
        </w:trPr>
        <w:tc>
          <w:tcPr>
            <w:tcW w:w="548" w:type="dxa"/>
          </w:tcPr>
          <w:p w14:paraId="05762B2A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2B02B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14:paraId="620D2727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3F296" w14:textId="77777777" w:rsidR="00E47600" w:rsidRPr="00BB5E69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14:paraId="059E4228" w14:textId="77777777" w:rsidR="00E47600" w:rsidRDefault="00E47600" w:rsidP="00AD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 Учебник- -Башмаков М.И. Математика: Сборник задач профильной направленности: учеб. пос.</w:t>
            </w:r>
          </w:p>
        </w:tc>
        <w:tc>
          <w:tcPr>
            <w:tcW w:w="708" w:type="dxa"/>
          </w:tcPr>
          <w:p w14:paraId="235CADF5" w14:textId="77777777" w:rsidR="00E47600" w:rsidRDefault="00E4760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58A5709" w14:textId="77777777" w:rsidR="00E47600" w:rsidRDefault="00E4760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9D59B" w14:textId="77777777" w:rsidR="00E47600" w:rsidRPr="00BB5E69" w:rsidRDefault="00E47600" w:rsidP="00AD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20C44CEA" w14:textId="77777777" w:rsidR="00E47600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25C769ED" w14:textId="77777777" w:rsidR="00E47600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7766C" w14:textId="77777777" w:rsidR="00E47600" w:rsidRPr="00BB5E69" w:rsidRDefault="00E47600" w:rsidP="00AD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14:paraId="60C6F875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C3677A5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14:paraId="6098D84B" w14:textId="77777777" w:rsidR="00E47600" w:rsidRDefault="00E4760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№66 от 17.04.18г. </w:t>
            </w:r>
          </w:p>
        </w:tc>
      </w:tr>
      <w:tr w:rsidR="008B1ECA" w:rsidRPr="00BB5E69" w14:paraId="73B20463" w14:textId="77777777" w:rsidTr="00A06390">
        <w:trPr>
          <w:trHeight w:val="647"/>
        </w:trPr>
        <w:tc>
          <w:tcPr>
            <w:tcW w:w="548" w:type="dxa"/>
          </w:tcPr>
          <w:p w14:paraId="629F1804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14:paraId="0C694F43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14:paraId="3F126FD8" w14:textId="77777777" w:rsidR="008B1ECA" w:rsidRDefault="008B1EC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597547" w14:textId="77777777" w:rsidR="008B1ECA" w:rsidRDefault="008B1EC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F50D65" w14:textId="77777777" w:rsidR="008B1ECA" w:rsidRPr="0030559B" w:rsidRDefault="008B1EC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8" w:type="dxa"/>
          </w:tcPr>
          <w:p w14:paraId="170FA50D" w14:textId="77777777" w:rsidR="008B1ECA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E3B9087" w14:textId="77777777" w:rsidR="008B1ECA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E247CB5" w14:textId="77777777" w:rsidR="008B1ECA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8D11AA6" w14:textId="77777777" w:rsidR="008B1ECA" w:rsidRPr="0030559B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F8258D" w14:textId="77777777" w:rsidR="008B1ECA" w:rsidRPr="0030559B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2C5647E" w14:textId="77777777" w:rsidR="008B1ECA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9AD208D" w14:textId="77777777" w:rsidR="008B1ECA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1C66E8E" w14:textId="77777777" w:rsidR="008B1ECA" w:rsidRPr="0030559B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6" w:type="dxa"/>
          </w:tcPr>
          <w:p w14:paraId="548C134E" w14:textId="77777777" w:rsidR="008B1ECA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CCD6963" w14:textId="77777777" w:rsidR="008B1ECA" w:rsidRDefault="008B1ECA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0F50AA79" w14:textId="77777777" w:rsidR="008B1ECA" w:rsidRDefault="008B1EC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14:paraId="24A89D94" w14:textId="77777777" w:rsidR="008B1ECA" w:rsidRPr="0030559B" w:rsidRDefault="008B1ECA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8B1ECA" w:rsidRPr="00BB5E69" w14:paraId="4107ED9D" w14:textId="77777777" w:rsidTr="00A06390">
        <w:tc>
          <w:tcPr>
            <w:tcW w:w="548" w:type="dxa"/>
          </w:tcPr>
          <w:p w14:paraId="0F5F5110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59978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D7573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F82FC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0DEF4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61592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6878F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1DB6D29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7B389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F4923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5B0AA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7216D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A5139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AF703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14:paraId="6B72F8F1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 Обществознание для профессий и специальностей технического профиля.</w:t>
            </w:r>
          </w:p>
          <w:p w14:paraId="34C52100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14:paraId="098FC2C3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14:paraId="6B2F6A6F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14:paraId="15131BFD" w14:textId="77777777" w:rsidR="008B1ECA" w:rsidRPr="00EB6A2F" w:rsidRDefault="008B1ECA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14:paraId="19256F89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14:paraId="4C349E34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9A61D04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3DA0E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2C0F605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FAAFABA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19466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386FD4C" w14:textId="77777777" w:rsidR="008B1ECA" w:rsidRPr="00BB5E69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02A57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554BA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DA026A2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6DE22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48A8E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9343903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BF03F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C77A7" w14:textId="77777777" w:rsidR="008B1ECA" w:rsidRPr="00BB5E69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2D47288C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DEB4566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65D218EB" w14:textId="77777777" w:rsidR="008B1ECA" w:rsidRDefault="008B1ECA" w:rsidP="00AD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812D86C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1605740A" w14:textId="77777777" w:rsidR="008B1ECA" w:rsidRPr="00BB5E69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15E13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8C2F2D0" w14:textId="77777777" w:rsidR="008B1ECA" w:rsidRPr="00BB5E69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A15B1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EF201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3A6EDE0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07839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11858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9DFC88E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DA84E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EA56F" w14:textId="77777777" w:rsidR="008B1ECA" w:rsidRPr="00BB5E69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14:paraId="5FAD58C8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33D91C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1CC298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61F645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317F9F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F9C656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3AA755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325CC4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1DB2D5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6250E0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C55D64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9CB220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6A4593" w14:textId="77777777" w:rsidR="008B1ECA" w:rsidRPr="003F6C6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FBEAF9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232BD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16628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12.01.18г.</w:t>
            </w:r>
          </w:p>
          <w:p w14:paraId="71890324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14:paraId="304A6A99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8466D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14:paraId="36E28B15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E630C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A8299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14:paraId="4EE10D1C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0C9BC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8B1ECA" w:rsidRPr="00BB5E69" w14:paraId="1469350A" w14:textId="77777777" w:rsidTr="00A06390">
        <w:tc>
          <w:tcPr>
            <w:tcW w:w="548" w:type="dxa"/>
          </w:tcPr>
          <w:p w14:paraId="68338257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C2970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E5B65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14:paraId="7EB503E2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2FF46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7D1CF" w14:textId="77777777" w:rsidR="008B1ECA" w:rsidRPr="00BB5E69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5168C093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B0AC8E" w14:textId="77777777" w:rsidR="008B1ECA" w:rsidRPr="00134E4D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8" w:type="dxa"/>
          </w:tcPr>
          <w:p w14:paraId="26D8A5AB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058620B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6206E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6ED09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03A46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0887EA0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E88E0" w14:textId="77777777" w:rsidR="008B1ECA" w:rsidRPr="00D2434F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8607E3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6E97BE4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464286EF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6601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8EC68" w14:textId="77777777" w:rsidR="008B1ECA" w:rsidRDefault="008B1ECA" w:rsidP="00796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3AD24CE4" w14:textId="77777777" w:rsidR="008B1ECA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C96A1" w14:textId="77777777" w:rsidR="008B1ECA" w:rsidRPr="00D2434F" w:rsidRDefault="008B1ECA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98B6320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684CA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0FBC5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78BDC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D41D9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3E41440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99CBC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ECF0F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A4878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AEB26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№,57, 58 от 12.03.18г.</w:t>
            </w:r>
          </w:p>
          <w:p w14:paraId="622BFC8D" w14:textId="77777777" w:rsidR="008B1ECA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48EDB" w14:textId="77777777" w:rsidR="008B1ECA" w:rsidRPr="00D2434F" w:rsidRDefault="008B1ECA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FB" w:rsidRPr="00BB5E69" w14:paraId="6ACE6B92" w14:textId="77777777" w:rsidTr="00A06390">
        <w:tc>
          <w:tcPr>
            <w:tcW w:w="548" w:type="dxa"/>
          </w:tcPr>
          <w:p w14:paraId="23246D11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14:paraId="4778F400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14:paraId="06358124" w14:textId="77777777" w:rsidR="009716FB" w:rsidRDefault="009716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4DA7ED16" w14:textId="77777777" w:rsidR="009716FB" w:rsidRDefault="009716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3E3F48DF" w14:textId="77777777" w:rsidR="009716FB" w:rsidRPr="00C034B7" w:rsidRDefault="009716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14:paraId="1CDB71B9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9A69076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0D8EE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98F090A" w14:textId="77777777" w:rsidR="009716FB" w:rsidRPr="00C034B7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F5A91BD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095AF9D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397EFD77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7CE9991" w14:textId="77777777" w:rsidR="009716FB" w:rsidRPr="00C034B7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14:paraId="2BE639A0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D82D2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08801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EFE86C6" w14:textId="77777777" w:rsidR="009716FB" w:rsidRDefault="009716FB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75852FCB" w14:textId="77777777" w:rsidR="009716FB" w:rsidRDefault="009716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78518" w14:textId="77777777" w:rsidR="009716FB" w:rsidRDefault="009716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9B76C" w14:textId="77777777" w:rsidR="009716FB" w:rsidRPr="00C034B7" w:rsidRDefault="009716FB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9716FB" w:rsidRPr="00BB5E69" w14:paraId="529EF1D6" w14:textId="77777777" w:rsidTr="00A06390">
        <w:tc>
          <w:tcPr>
            <w:tcW w:w="548" w:type="dxa"/>
          </w:tcPr>
          <w:p w14:paraId="0C01A8DE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8049F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61589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14:paraId="34C51771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10865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BC2F6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14:paraId="53834104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 2-е изд.</w:t>
            </w:r>
          </w:p>
          <w:p w14:paraId="6D6214C9" w14:textId="77777777" w:rsidR="009716FB" w:rsidRPr="00D2434F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8" w:type="dxa"/>
          </w:tcPr>
          <w:p w14:paraId="66C45728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550885A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BB0F9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116DA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66D3B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8B94794" w14:textId="77777777" w:rsidR="009716FB" w:rsidRPr="00D2434F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FBCCC2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4EB2011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A141A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200CF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5FD76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14595FE0" w14:textId="77777777" w:rsidR="009716FB" w:rsidRPr="00D2434F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3BFDD35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2960303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14:paraId="3FFE4BE1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B1BCA6" w14:textId="77777777" w:rsidR="009716FB" w:rsidRPr="00D2434F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9716FB" w:rsidRPr="00BB5E69" w14:paraId="6B7882FD" w14:textId="77777777" w:rsidTr="00A06390">
        <w:tc>
          <w:tcPr>
            <w:tcW w:w="548" w:type="dxa"/>
          </w:tcPr>
          <w:p w14:paraId="36B08E29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14:paraId="2E4A988E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14:paraId="7ECB5B5F" w14:textId="77777777" w:rsidR="009716FB" w:rsidRPr="009716FB" w:rsidRDefault="009716FB" w:rsidP="00971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Химия: Технологический профиль (1-е изд.) </w:t>
            </w:r>
            <w:r w:rsidRPr="0097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НОВЫЙ УЧЕБНИК </w:t>
            </w:r>
          </w:p>
          <w:p w14:paraId="5A7D38E8" w14:textId="77777777" w:rsidR="009716FB" w:rsidRPr="00BB5E69" w:rsidRDefault="009716FB" w:rsidP="0097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708" w:type="dxa"/>
          </w:tcPr>
          <w:p w14:paraId="10FCFD9E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49A4800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90B48" w14:textId="77777777" w:rsidR="009716FB" w:rsidRPr="00BB5E69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64C2967B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813D7E9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EB659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2B650B9" w14:textId="77777777" w:rsidR="009716FB" w:rsidRPr="00BB5E69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7437B43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62DC79B4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Рекоменд..</w:t>
            </w:r>
          </w:p>
          <w:p w14:paraId="3F35E05B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CE777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9716FB" w:rsidRPr="00BB5E69" w14:paraId="3B239AAA" w14:textId="77777777" w:rsidTr="00A06390">
        <w:tc>
          <w:tcPr>
            <w:tcW w:w="548" w:type="dxa"/>
          </w:tcPr>
          <w:p w14:paraId="09461E0C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14:paraId="61FB68D5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14:paraId="04F18F3F" w14:textId="77777777" w:rsidR="009716FB" w:rsidRPr="00EB577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14:paraId="42110B86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2F3F0E5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D332C" w14:textId="77777777" w:rsidR="009716FB" w:rsidRPr="0060538E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50D862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B89E053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F96E2" w14:textId="77777777" w:rsidR="009716FB" w:rsidRPr="0060538E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AFC47EC" w14:textId="77777777" w:rsidR="009716FB" w:rsidRPr="00682630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0112F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8019DB" w14:textId="77777777" w:rsidR="009716FB" w:rsidRPr="00693FCF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6CC1F9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14:paraId="575A3802" w14:textId="77777777" w:rsidR="009716FB" w:rsidRPr="0060538E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FB" w:rsidRPr="00BB5E69" w14:paraId="51A553CD" w14:textId="77777777" w:rsidTr="00A06390">
        <w:tc>
          <w:tcPr>
            <w:tcW w:w="548" w:type="dxa"/>
          </w:tcPr>
          <w:p w14:paraId="5FF141D9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57816B8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2B0C7879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18767574" w14:textId="77777777" w:rsidR="009716FB" w:rsidRPr="00BB5E69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3849F29" w14:textId="77777777" w:rsidR="009716FB" w:rsidRPr="00BB5E69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61DAAE53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14:paraId="1D5E9C77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9716FB" w:rsidRPr="00BB5E69" w14:paraId="5CEC0259" w14:textId="77777777" w:rsidTr="00A06390">
        <w:tc>
          <w:tcPr>
            <w:tcW w:w="548" w:type="dxa"/>
          </w:tcPr>
          <w:p w14:paraId="4E8CBFC1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14:paraId="08A5389E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14:paraId="4579AF49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14:paraId="68464B99" w14:textId="77777777" w:rsidR="009716FB" w:rsidRPr="00BB5E69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6BCF22BE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474BE06" w14:textId="77777777" w:rsidR="009716FB" w:rsidRPr="00BB5E69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DAAAE58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7EF285A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9716FB" w:rsidRPr="00BB5E69" w14:paraId="5787B439" w14:textId="77777777" w:rsidTr="00A06390">
        <w:tc>
          <w:tcPr>
            <w:tcW w:w="548" w:type="dxa"/>
          </w:tcPr>
          <w:p w14:paraId="6523019F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14:paraId="0B02232E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253" w:type="dxa"/>
          </w:tcPr>
          <w:p w14:paraId="6C0C5D32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Мандель Б.Р. Основы проектной деятельности. Уч. пос.</w:t>
            </w:r>
          </w:p>
        </w:tc>
        <w:tc>
          <w:tcPr>
            <w:tcW w:w="708" w:type="dxa"/>
          </w:tcPr>
          <w:p w14:paraId="31603DED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54348330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D99BD52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E0100C8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716FB" w:rsidRPr="00BB5E69" w14:paraId="309DA7F9" w14:textId="77777777" w:rsidTr="00A06390">
        <w:tc>
          <w:tcPr>
            <w:tcW w:w="548" w:type="dxa"/>
          </w:tcPr>
          <w:p w14:paraId="0C19D80F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14:paraId="568279C2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53" w:type="dxa"/>
          </w:tcPr>
          <w:p w14:paraId="6685FE29" w14:textId="77777777" w:rsidR="009716FB" w:rsidRPr="00A01CEC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708" w:type="dxa"/>
          </w:tcPr>
          <w:p w14:paraId="3D74604F" w14:textId="77777777" w:rsidR="009716FB" w:rsidRPr="00A01CEC" w:rsidRDefault="009716FB" w:rsidP="00E4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414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349F8261" w14:textId="77777777" w:rsidR="009716FB" w:rsidRPr="00A01CEC" w:rsidRDefault="009716FB" w:rsidP="00E4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14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6659883F" w14:textId="77777777" w:rsidR="009716FB" w:rsidRDefault="00E4142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13CCBDE5" w14:textId="77777777" w:rsidR="009716FB" w:rsidRPr="00A01CEC" w:rsidRDefault="009716FB" w:rsidP="00C14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9716FB" w:rsidRPr="00BB5E69" w14:paraId="1786B773" w14:textId="77777777" w:rsidTr="00C14BAF">
        <w:tc>
          <w:tcPr>
            <w:tcW w:w="10137" w:type="dxa"/>
            <w:gridSpan w:val="7"/>
          </w:tcPr>
          <w:p w14:paraId="2B41D4A0" w14:textId="77777777" w:rsidR="009716FB" w:rsidRPr="00225EC1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225EC1">
              <w:rPr>
                <w:rFonts w:ascii="Times New Roman" w:hAnsi="Times New Roman" w:cs="Times New Roman"/>
                <w:b/>
              </w:rPr>
              <w:t>Социально-гуманитарный цикл</w:t>
            </w:r>
          </w:p>
        </w:tc>
      </w:tr>
      <w:tr w:rsidR="009716FB" w:rsidRPr="00BB5E69" w14:paraId="225D0CFF" w14:textId="77777777" w:rsidTr="00A06390">
        <w:trPr>
          <w:trHeight w:val="530"/>
        </w:trPr>
        <w:tc>
          <w:tcPr>
            <w:tcW w:w="548" w:type="dxa"/>
          </w:tcPr>
          <w:p w14:paraId="26386888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EF442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D736D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</w:tcPr>
          <w:p w14:paraId="7C01E234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FDB46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C0C55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53" w:type="dxa"/>
          </w:tcPr>
          <w:p w14:paraId="2E91F51E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754A61" w14:textId="77777777" w:rsidR="009716FB" w:rsidRPr="00134E4D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8" w:type="dxa"/>
          </w:tcPr>
          <w:p w14:paraId="1EB333D9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BD8BFAE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E6ABA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1265A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94128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BC57C09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463AD" w14:textId="77777777" w:rsidR="009716FB" w:rsidRPr="00D2434F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E0A7CE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B928060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0E53A424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CB492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8276B" w14:textId="77777777" w:rsidR="009716FB" w:rsidRDefault="009716FB" w:rsidP="006A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6E4D20AA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B1012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45530" w14:textId="77777777" w:rsidR="009716FB" w:rsidRPr="00D2434F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7D4D353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BFC88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3BE08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DFD77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19FCA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3BCEE4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CD7BE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D88D6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75A66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3E108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№,57, 58 от 12.03.18г.</w:t>
            </w:r>
          </w:p>
          <w:p w14:paraId="7C9CD1E9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DC7F7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FB" w:rsidRPr="00BB5E69" w14:paraId="6781E503" w14:textId="77777777" w:rsidTr="00A06390">
        <w:trPr>
          <w:trHeight w:val="741"/>
        </w:trPr>
        <w:tc>
          <w:tcPr>
            <w:tcW w:w="548" w:type="dxa"/>
          </w:tcPr>
          <w:p w14:paraId="66C86A4D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2F9BE" w14:textId="77777777" w:rsidR="009716FB" w:rsidRPr="00BB5E69" w:rsidRDefault="009716FB" w:rsidP="00547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14:paraId="5453CBD5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53" w:type="dxa"/>
          </w:tcPr>
          <w:p w14:paraId="2DBF941B" w14:textId="77777777" w:rsidR="009716FB" w:rsidRPr="00A01CEC" w:rsidRDefault="009716FB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</w:t>
            </w:r>
            <w:r w:rsidR="00E41423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специальностей.</w:t>
            </w:r>
          </w:p>
        </w:tc>
        <w:tc>
          <w:tcPr>
            <w:tcW w:w="708" w:type="dxa"/>
          </w:tcPr>
          <w:p w14:paraId="29A18E9A" w14:textId="77777777" w:rsidR="009716FB" w:rsidRPr="00A01CEC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35E865AA" w14:textId="77777777" w:rsidR="009716FB" w:rsidRPr="00A01CEC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2F90FBAF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81422A4" w14:textId="77777777" w:rsidR="009716FB" w:rsidRPr="00A01CEC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9716FB" w:rsidRPr="00BB5E69" w14:paraId="59ED8BCD" w14:textId="77777777" w:rsidTr="00A06390">
        <w:tc>
          <w:tcPr>
            <w:tcW w:w="548" w:type="dxa"/>
          </w:tcPr>
          <w:p w14:paraId="7D3B9275" w14:textId="77777777" w:rsidR="009716FB" w:rsidRPr="00BB5E69" w:rsidRDefault="009716FB" w:rsidP="00547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716E81B2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14:paraId="377278C9" w14:textId="77777777" w:rsidR="009716FB" w:rsidRPr="00DC2680" w:rsidRDefault="009716FB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14:paraId="3D9078E2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A7A42FA" w14:textId="77777777" w:rsidR="009716FB" w:rsidRPr="00D2434F" w:rsidRDefault="009716FB" w:rsidP="00DC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685898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11BAF04" w14:textId="77777777" w:rsidR="009716FB" w:rsidRPr="00D2434F" w:rsidRDefault="009716FB" w:rsidP="00DC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E15E03A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7FE9D" w14:textId="77777777" w:rsidR="009716FB" w:rsidRDefault="009716FB" w:rsidP="00DC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CFFBC74" w14:textId="77777777" w:rsidR="009716FB" w:rsidRPr="00DC2680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</w:tc>
      </w:tr>
      <w:tr w:rsidR="009716FB" w:rsidRPr="00BB5E69" w14:paraId="5B3442DC" w14:textId="77777777" w:rsidTr="00A06390">
        <w:tc>
          <w:tcPr>
            <w:tcW w:w="548" w:type="dxa"/>
          </w:tcPr>
          <w:p w14:paraId="09191343" w14:textId="77777777" w:rsidR="009716FB" w:rsidRPr="00BB5E69" w:rsidRDefault="009716FB" w:rsidP="00547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2204B860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2A21F5D8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14:paraId="73E1376F" w14:textId="77777777" w:rsidR="009716FB" w:rsidRPr="00BB5E69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2218809B" w14:textId="77777777" w:rsidR="009716FB" w:rsidRPr="00BB5E69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210A87B6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14:paraId="2C051CF2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9716FB" w:rsidRPr="00BB5E69" w14:paraId="608B1659" w14:textId="77777777" w:rsidTr="00A06390">
        <w:trPr>
          <w:trHeight w:val="725"/>
        </w:trPr>
        <w:tc>
          <w:tcPr>
            <w:tcW w:w="548" w:type="dxa"/>
          </w:tcPr>
          <w:p w14:paraId="7EF5CEAE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3706E478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253" w:type="dxa"/>
          </w:tcPr>
          <w:p w14:paraId="1E77A1CB" w14:textId="77777777" w:rsidR="009716FB" w:rsidRPr="00BB5E69" w:rsidRDefault="00B86D8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Н.С.</w:t>
            </w:r>
            <w:r w:rsidR="009716FB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производства. Под ред. Е.А. Шашенковой. – М.: Академия,2023</w:t>
            </w:r>
          </w:p>
        </w:tc>
        <w:tc>
          <w:tcPr>
            <w:tcW w:w="708" w:type="dxa"/>
          </w:tcPr>
          <w:p w14:paraId="6E86A62F" w14:textId="77777777" w:rsidR="009716FB" w:rsidRPr="00BB5E69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3EA2572E" w14:textId="77777777" w:rsidR="009716FB" w:rsidRPr="00BB5E69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14:paraId="74F74E28" w14:textId="77777777" w:rsidR="009716FB" w:rsidRPr="000A0009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4E7E5B8D" w14:textId="77777777" w:rsidR="009716FB" w:rsidRPr="00BB5E69" w:rsidRDefault="00B86D8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9716FB" w:rsidRPr="00BB5E69" w14:paraId="7ADD7C12" w14:textId="77777777" w:rsidTr="00A06390">
        <w:trPr>
          <w:trHeight w:val="475"/>
        </w:trPr>
        <w:tc>
          <w:tcPr>
            <w:tcW w:w="548" w:type="dxa"/>
          </w:tcPr>
          <w:p w14:paraId="52E54446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40791981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253" w:type="dxa"/>
          </w:tcPr>
          <w:p w14:paraId="00D44F2C" w14:textId="77777777" w:rsidR="009716FB" w:rsidRDefault="00B86D80" w:rsidP="00B8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</w:t>
            </w:r>
            <w:r w:rsidR="009716FB">
              <w:rPr>
                <w:rFonts w:ascii="Times New Roman" w:hAnsi="Times New Roman" w:cs="Times New Roman"/>
                <w:sz w:val="20"/>
                <w:szCs w:val="20"/>
              </w:rPr>
              <w:t>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="009716FB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716FB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для СПО. </w:t>
            </w:r>
          </w:p>
          <w:p w14:paraId="6BEDEE46" w14:textId="77777777" w:rsidR="00B86D80" w:rsidRPr="00D2434F" w:rsidRDefault="00B86D80" w:rsidP="00B8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 грамотность: Практикум</w:t>
            </w:r>
          </w:p>
        </w:tc>
        <w:tc>
          <w:tcPr>
            <w:tcW w:w="708" w:type="dxa"/>
          </w:tcPr>
          <w:p w14:paraId="21DAE27A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52F28AD" w14:textId="77777777" w:rsidR="00B86D80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86431" w14:textId="77777777" w:rsidR="00B86D80" w:rsidRPr="00D2434F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5768827E" w14:textId="77777777" w:rsidR="009716FB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F62FBAE" w14:textId="77777777" w:rsidR="00B86D80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E2F3B" w14:textId="77777777" w:rsidR="00B86D80" w:rsidRPr="00D2434F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14:paraId="7F46CF49" w14:textId="77777777" w:rsidR="009716FB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A8B103D" w14:textId="77777777" w:rsidR="00B86D80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AE395" w14:textId="77777777" w:rsidR="00B86D80" w:rsidRDefault="00B86D80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6AF9826C" w14:textId="77777777" w:rsidR="009716FB" w:rsidRDefault="00B86D8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 28.06.18г.</w:t>
            </w:r>
          </w:p>
          <w:p w14:paraId="010D6B64" w14:textId="77777777" w:rsidR="00B86D80" w:rsidRPr="00D2434F" w:rsidRDefault="00B86D80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№216 от 28.06.18г.</w:t>
            </w:r>
          </w:p>
        </w:tc>
      </w:tr>
      <w:tr w:rsidR="009716FB" w:rsidRPr="00BB5E69" w14:paraId="4126657D" w14:textId="77777777" w:rsidTr="000C0E7A">
        <w:trPr>
          <w:trHeight w:val="283"/>
        </w:trPr>
        <w:tc>
          <w:tcPr>
            <w:tcW w:w="10137" w:type="dxa"/>
            <w:gridSpan w:val="7"/>
          </w:tcPr>
          <w:p w14:paraId="1DEDA6D8" w14:textId="77777777" w:rsidR="009716FB" w:rsidRPr="000C0E7A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0C0E7A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9716FB" w:rsidRPr="00BB5E69" w14:paraId="2C467FEC" w14:textId="77777777" w:rsidTr="00A06390">
        <w:trPr>
          <w:trHeight w:val="416"/>
        </w:trPr>
        <w:tc>
          <w:tcPr>
            <w:tcW w:w="548" w:type="dxa"/>
          </w:tcPr>
          <w:p w14:paraId="79104F03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14:paraId="01B427CB" w14:textId="77777777" w:rsidR="009716FB" w:rsidRDefault="009716FB" w:rsidP="000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75A67" w14:textId="77777777" w:rsidR="009716FB" w:rsidRPr="00BB5E69" w:rsidRDefault="009716FB" w:rsidP="000C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14:paraId="53042272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-Павлова А.А. Техническое черчение.</w:t>
            </w:r>
          </w:p>
          <w:p w14:paraId="60AA5816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23AAF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708" w:type="dxa"/>
          </w:tcPr>
          <w:p w14:paraId="2A91F443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47A05" w14:textId="77777777" w:rsidR="00FA4131" w:rsidRDefault="00FA4131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9EDD5" w14:textId="77777777" w:rsidR="00FA4131" w:rsidRPr="00BB5E69" w:rsidRDefault="00FA4131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3685B9F4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B9A9C" w14:textId="77777777" w:rsidR="00FA4131" w:rsidRDefault="00FA4131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72BC3" w14:textId="77777777" w:rsidR="00FA4131" w:rsidRPr="00BB5E69" w:rsidRDefault="00FA4131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</w:tcPr>
          <w:p w14:paraId="0846B08F" w14:textId="77777777" w:rsidR="009716FB" w:rsidRDefault="009716FB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013D3" w14:textId="77777777" w:rsidR="00FA4131" w:rsidRDefault="00FA4131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55023" w14:textId="77777777" w:rsidR="00FA4131" w:rsidRDefault="00FA4131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14:paraId="234FF0F6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BC138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04F7F" w14:textId="77777777" w:rsidR="00FA4131" w:rsidRPr="00BB5E69" w:rsidRDefault="00FA4131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9716FB" w:rsidRPr="00BB5E69" w14:paraId="29FB5B18" w14:textId="77777777" w:rsidTr="00A06390">
        <w:trPr>
          <w:trHeight w:val="416"/>
        </w:trPr>
        <w:tc>
          <w:tcPr>
            <w:tcW w:w="548" w:type="dxa"/>
          </w:tcPr>
          <w:p w14:paraId="27A650D6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7DBE3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B6B82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14:paraId="71981E1C" w14:textId="77777777" w:rsidR="009716FB" w:rsidRDefault="009716FB" w:rsidP="000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807BD" w14:textId="77777777" w:rsidR="009716FB" w:rsidRDefault="009716FB" w:rsidP="000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DC955" w14:textId="77777777" w:rsidR="009716FB" w:rsidRDefault="009716FB" w:rsidP="000C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253" w:type="dxa"/>
          </w:tcPr>
          <w:p w14:paraId="66819C77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Прошин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14:paraId="155C723A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14:paraId="1696CB41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14:paraId="32002839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14:paraId="4B13E19B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14:paraId="54C2DB69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2683EC2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43C7CBC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9ED20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95A9A47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D4B5D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12A1F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0D99A23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76FB175D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9BC4525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6B567BE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9D2EB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8FD549F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08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9A403AB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DA1E5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5A8A1E4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157572F" w14:textId="77777777" w:rsidR="009716FB" w:rsidRPr="00BB5E69" w:rsidRDefault="009716FB" w:rsidP="0081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08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6" w:type="dxa"/>
          </w:tcPr>
          <w:p w14:paraId="7EB8781E" w14:textId="77777777" w:rsidR="009716FB" w:rsidRDefault="008108EC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5E51322" w14:textId="77777777" w:rsidR="008108EC" w:rsidRPr="008108EC" w:rsidRDefault="008108EC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01BB91F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99B5D4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E13824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33AAC7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B5BC6" w14:textId="77777777" w:rsidR="008108EC" w:rsidRPr="008108EC" w:rsidRDefault="008108EC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36C9FB6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  <w:p w14:paraId="6937C86E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14:paraId="1C111076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132F1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C2A9C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9716FB" w:rsidRPr="00BB5E69" w14:paraId="0432CC7D" w14:textId="77777777" w:rsidTr="00A06390">
        <w:trPr>
          <w:trHeight w:val="416"/>
        </w:trPr>
        <w:tc>
          <w:tcPr>
            <w:tcW w:w="548" w:type="dxa"/>
          </w:tcPr>
          <w:p w14:paraId="2AE278F1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68B7E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14:paraId="266247BA" w14:textId="77777777" w:rsidR="009716FB" w:rsidRDefault="009716FB" w:rsidP="000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67414" w14:textId="77777777" w:rsidR="009716FB" w:rsidRDefault="009716FB" w:rsidP="000C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3" w:type="dxa"/>
          </w:tcPr>
          <w:p w14:paraId="2C7FDE03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Черепахин А.А. Материаловедение: Учебник.</w:t>
            </w:r>
          </w:p>
          <w:p w14:paraId="4074DC27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708" w:type="dxa"/>
          </w:tcPr>
          <w:p w14:paraId="5E2E8D72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AF540FB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AAC9B" w14:textId="77777777" w:rsidR="009716FB" w:rsidRPr="00BB5E69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134CA4D5" w14:textId="77777777" w:rsidR="009716FB" w:rsidRDefault="008108EC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E5C2FDB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4D268" w14:textId="77777777" w:rsidR="009716FB" w:rsidRPr="00BB5E69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14:paraId="1B289E59" w14:textId="77777777" w:rsidR="009716FB" w:rsidRDefault="008108EC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04F8983" w14:textId="77777777" w:rsidR="000534D0" w:rsidRDefault="000534D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B1D84" w14:textId="77777777" w:rsidR="000534D0" w:rsidRPr="000A3D46" w:rsidRDefault="000534D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708809E6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от 20.06.17г.</w:t>
            </w:r>
          </w:p>
          <w:p w14:paraId="2DF0A691" w14:textId="77777777" w:rsidR="009716FB" w:rsidRPr="00BB5E69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 от24.05.17г.</w:t>
            </w:r>
          </w:p>
        </w:tc>
      </w:tr>
      <w:tr w:rsidR="009716FB" w:rsidRPr="00BB5E69" w14:paraId="29DF1C34" w14:textId="77777777" w:rsidTr="00A06390">
        <w:trPr>
          <w:trHeight w:val="416"/>
        </w:trPr>
        <w:tc>
          <w:tcPr>
            <w:tcW w:w="548" w:type="dxa"/>
          </w:tcPr>
          <w:p w14:paraId="2BDB99A6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3EA9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14:paraId="454AAC91" w14:textId="77777777" w:rsidR="009716FB" w:rsidRPr="00A01CEC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253" w:type="dxa"/>
          </w:tcPr>
          <w:p w14:paraId="5CCB01FA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-Елисеева Л.Я. Педагогика и психология планирования карьеры. Уч. пос. для СПО. – М.: ЮРАЙТ, 2023.</w:t>
            </w:r>
          </w:p>
          <w:p w14:paraId="7317C2B6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708" w:type="dxa"/>
          </w:tcPr>
          <w:p w14:paraId="7195B9B9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802E6EB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190D3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DC51F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29800144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EBD60BA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2347CF0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22A9D3F6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556DC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23599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9716FB" w:rsidRPr="00BB5E69" w14:paraId="7C5B18CD" w14:textId="77777777" w:rsidTr="00C14BAF">
        <w:trPr>
          <w:trHeight w:val="273"/>
        </w:trPr>
        <w:tc>
          <w:tcPr>
            <w:tcW w:w="10137" w:type="dxa"/>
            <w:gridSpan w:val="7"/>
          </w:tcPr>
          <w:p w14:paraId="6F49C6C3" w14:textId="77777777" w:rsidR="009716FB" w:rsidRPr="00D54A26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D54A26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9716FB" w:rsidRPr="00BB5E69" w14:paraId="10ECAD8A" w14:textId="77777777" w:rsidTr="00C14BAF">
        <w:trPr>
          <w:trHeight w:val="613"/>
        </w:trPr>
        <w:tc>
          <w:tcPr>
            <w:tcW w:w="10137" w:type="dxa"/>
            <w:gridSpan w:val="7"/>
          </w:tcPr>
          <w:p w14:paraId="4DD37B50" w14:textId="77777777" w:rsidR="009716FB" w:rsidRDefault="009716FB" w:rsidP="00D5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работ по ремонту, </w:t>
            </w:r>
          </w:p>
          <w:p w14:paraId="452E9C3B" w14:textId="77777777" w:rsidR="009716FB" w:rsidRDefault="009716FB" w:rsidP="00D5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26">
              <w:rPr>
                <w:rFonts w:ascii="Times New Roman" w:hAnsi="Times New Roman" w:cs="Times New Roman"/>
                <w:b/>
                <w:sz w:val="20"/>
                <w:szCs w:val="20"/>
              </w:rPr>
              <w:t>монтажу и эксплуатации систем</w:t>
            </w:r>
          </w:p>
          <w:p w14:paraId="282C5A0D" w14:textId="77777777" w:rsidR="009716FB" w:rsidRDefault="009716FB" w:rsidP="00D5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отопления, водоснабжения, </w:t>
            </w:r>
          </w:p>
          <w:p w14:paraId="48877DAA" w14:textId="77777777" w:rsidR="009716FB" w:rsidRPr="00D54A26" w:rsidRDefault="009716FB" w:rsidP="00D5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26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водоотведения систем жилищно-коммунального хозяйства</w:t>
            </w:r>
          </w:p>
        </w:tc>
      </w:tr>
      <w:tr w:rsidR="009716FB" w:rsidRPr="00BB5E69" w14:paraId="0D1D70B6" w14:textId="77777777" w:rsidTr="00A06390">
        <w:trPr>
          <w:trHeight w:val="764"/>
        </w:trPr>
        <w:tc>
          <w:tcPr>
            <w:tcW w:w="548" w:type="dxa"/>
          </w:tcPr>
          <w:p w14:paraId="62CA453F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F71FC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479D6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2BD71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14:paraId="13BA6275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обслуживания, ремонт и монтаж отдельных узлов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4253" w:type="dxa"/>
          </w:tcPr>
          <w:p w14:paraId="705FE423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14:paraId="29C0176A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14:paraId="494F0B5C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87397B1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F6840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F17F8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77231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48742" w14:textId="77777777" w:rsidR="009716FB" w:rsidRPr="00D2434F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3B15D76D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FF65287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8EE65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E5B01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605B0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4FFFC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564D5896" w14:textId="77777777" w:rsidR="009716FB" w:rsidRPr="00D2434F" w:rsidRDefault="009716FB" w:rsidP="0005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34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6" w:type="dxa"/>
          </w:tcPr>
          <w:p w14:paraId="704C5DDD" w14:textId="77777777" w:rsidR="009716FB" w:rsidRDefault="000534D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CB9CC4A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14:paraId="3EDF0707" w14:textId="77777777" w:rsidR="009716FB" w:rsidRPr="00C61AEB" w:rsidRDefault="009716FB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9716FB" w:rsidRPr="00BB5E69" w14:paraId="7A0AF968" w14:textId="77777777" w:rsidTr="00A06390">
        <w:trPr>
          <w:trHeight w:val="397"/>
        </w:trPr>
        <w:tc>
          <w:tcPr>
            <w:tcW w:w="548" w:type="dxa"/>
          </w:tcPr>
          <w:p w14:paraId="3D79AF70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C33CF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C30B1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4BB62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14:paraId="07E598F3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обслуживания, ремонт и монтаж отдельных узлов в соответствии с заданием(нарядом) системы водоотведения(канализация), внутренних водостоков, санитарно-технических приборов  объектов жилищно-коммунального хозяйства</w:t>
            </w:r>
          </w:p>
        </w:tc>
        <w:tc>
          <w:tcPr>
            <w:tcW w:w="4253" w:type="dxa"/>
          </w:tcPr>
          <w:p w14:paraId="0E2956A8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14:paraId="62EE1D3B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14:paraId="63E45518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9A172CD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E10B1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33790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739F2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6E051" w14:textId="77777777" w:rsidR="009716FB" w:rsidRPr="00D2434F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09D85061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A90619E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DD613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A4B0D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E1BBE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B490C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601E4978" w14:textId="77777777" w:rsidR="009716FB" w:rsidRPr="00D2434F" w:rsidRDefault="009716FB" w:rsidP="0005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34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6" w:type="dxa"/>
          </w:tcPr>
          <w:p w14:paraId="04F560F5" w14:textId="77777777" w:rsidR="009716FB" w:rsidRDefault="000534D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54953ABE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14:paraId="7BFB7D83" w14:textId="77777777" w:rsidR="009716FB" w:rsidRPr="00C61AEB" w:rsidRDefault="009716FB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9716FB" w:rsidRPr="00BB5E69" w14:paraId="46F66D01" w14:textId="77777777" w:rsidTr="00A06390">
        <w:trPr>
          <w:trHeight w:val="926"/>
        </w:trPr>
        <w:tc>
          <w:tcPr>
            <w:tcW w:w="548" w:type="dxa"/>
          </w:tcPr>
          <w:p w14:paraId="120EFD80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FCE92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4A449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F57EA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14:paraId="43BC8C37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обслуживание, ремонт, монтаж отдельных узлов в соответствии с заданием(нарядом0 системы отопления и горячего водоснабжения объектов жилищно-коммунального хозяйства</w:t>
            </w:r>
          </w:p>
        </w:tc>
        <w:tc>
          <w:tcPr>
            <w:tcW w:w="4253" w:type="dxa"/>
          </w:tcPr>
          <w:p w14:paraId="335BFC83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14:paraId="6AF301F5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14:paraId="079F0214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A1F664B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451D2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3A175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5D9E0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42E16" w14:textId="77777777" w:rsidR="009716FB" w:rsidRPr="00D2434F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5518AEF3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EFC7985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EA39B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7454D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A8C90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F583C" w14:textId="77777777" w:rsidR="009716FB" w:rsidRDefault="009716F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1F8F39B" w14:textId="77777777" w:rsidR="009716FB" w:rsidRPr="00D2434F" w:rsidRDefault="009716FB" w:rsidP="0005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34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6" w:type="dxa"/>
          </w:tcPr>
          <w:p w14:paraId="66A633E2" w14:textId="77777777" w:rsidR="009716FB" w:rsidRDefault="000534D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1121563F" w14:textId="77777777" w:rsidR="009716FB" w:rsidRPr="002F3599" w:rsidRDefault="009716FB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Рекоменд.</w:t>
            </w:r>
          </w:p>
        </w:tc>
      </w:tr>
      <w:tr w:rsidR="009716FB" w:rsidRPr="00BB5E69" w14:paraId="0EE6D7DC" w14:textId="77777777" w:rsidTr="00F00198">
        <w:trPr>
          <w:trHeight w:val="267"/>
        </w:trPr>
        <w:tc>
          <w:tcPr>
            <w:tcW w:w="10137" w:type="dxa"/>
            <w:gridSpan w:val="7"/>
          </w:tcPr>
          <w:p w14:paraId="76C08917" w14:textId="77777777" w:rsidR="009716FB" w:rsidRPr="00F00198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F00198">
              <w:rPr>
                <w:rFonts w:ascii="Times New Roman" w:hAnsi="Times New Roman" w:cs="Times New Roman"/>
                <w:b/>
              </w:rPr>
              <w:t>Поддержание рабочего состояния</w:t>
            </w:r>
          </w:p>
          <w:p w14:paraId="53582D5E" w14:textId="77777777" w:rsidR="009716FB" w:rsidRPr="00F00198" w:rsidRDefault="009716FB" w:rsidP="00E80A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F00198">
              <w:rPr>
                <w:rFonts w:ascii="Times New Roman" w:hAnsi="Times New Roman" w:cs="Times New Roman"/>
                <w:b/>
              </w:rPr>
              <w:t>лабых и слаботочных  систем зданий и сооружений,</w:t>
            </w:r>
          </w:p>
          <w:p w14:paraId="78D14C48" w14:textId="77777777" w:rsidR="009716FB" w:rsidRPr="00F00198" w:rsidRDefault="009716FB" w:rsidP="00E80A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F00198">
              <w:rPr>
                <w:rFonts w:ascii="Times New Roman" w:hAnsi="Times New Roman" w:cs="Times New Roman"/>
                <w:b/>
              </w:rPr>
              <w:t xml:space="preserve">свещения и осветительных сетей </w:t>
            </w:r>
          </w:p>
          <w:p w14:paraId="10685DE5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198">
              <w:rPr>
                <w:rFonts w:ascii="Times New Roman" w:hAnsi="Times New Roman" w:cs="Times New Roman"/>
                <w:b/>
              </w:rPr>
              <w:t>объектов жилищно-коммунального хозяйства</w:t>
            </w:r>
          </w:p>
        </w:tc>
      </w:tr>
      <w:tr w:rsidR="009716FB" w:rsidRPr="00BB5E69" w14:paraId="1725D987" w14:textId="77777777" w:rsidTr="00A06390">
        <w:trPr>
          <w:trHeight w:val="409"/>
        </w:trPr>
        <w:tc>
          <w:tcPr>
            <w:tcW w:w="548" w:type="dxa"/>
          </w:tcPr>
          <w:p w14:paraId="48F3D934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08844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87384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46E7D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F7B97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14:paraId="285522F4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эксплуатация, ремонт и монтаж отдельных узлов силовых систем зданий и сооружений, освещения и осветительных сетей объектов жилищно-коммунального хозяйства в соответствии с заданием/нарядом</w:t>
            </w:r>
          </w:p>
        </w:tc>
        <w:tc>
          <w:tcPr>
            <w:tcW w:w="4253" w:type="dxa"/>
          </w:tcPr>
          <w:p w14:paraId="652AAEF9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14:paraId="31877979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4BE9D4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63FCF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3DAC137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32CBB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14:paraId="6847BBED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16391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7557DCF" w14:textId="77777777" w:rsidR="009716FB" w:rsidRPr="00C61AEB" w:rsidRDefault="009716FB" w:rsidP="00C1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75C8104A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9716FB" w:rsidRPr="00BB5E69" w14:paraId="7AB55950" w14:textId="77777777" w:rsidTr="00A06390">
        <w:trPr>
          <w:trHeight w:val="628"/>
        </w:trPr>
        <w:tc>
          <w:tcPr>
            <w:tcW w:w="548" w:type="dxa"/>
          </w:tcPr>
          <w:p w14:paraId="2216C039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91CAD" w14:textId="77777777"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0" w:type="dxa"/>
          </w:tcPr>
          <w:p w14:paraId="6D2E0E1C" w14:textId="77777777"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обслуживание, ремонт и монтаж домовых слаботочных систем зданий и сооружений.</w:t>
            </w:r>
          </w:p>
        </w:tc>
        <w:tc>
          <w:tcPr>
            <w:tcW w:w="4253" w:type="dxa"/>
          </w:tcPr>
          <w:p w14:paraId="1AE02C47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14:paraId="250F6D0C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D72340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02970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4F289B3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973F6" w14:textId="77777777"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14:paraId="55029FB3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56F44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B7A6A5B" w14:textId="77777777" w:rsidR="009716FB" w:rsidRPr="00C61AEB" w:rsidRDefault="009716FB" w:rsidP="00C1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124EF90E" w14:textId="77777777"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14:paraId="1A3039FE" w14:textId="77777777" w:rsidR="002E24D3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72D765A" w14:textId="77777777" w:rsidR="00C14BAF" w:rsidRPr="00C14BAF" w:rsidRDefault="00C14BAF" w:rsidP="00C14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4BAF">
        <w:rPr>
          <w:rFonts w:ascii="Times New Roman" w:hAnsi="Times New Roman" w:cs="Times New Roman"/>
          <w:b/>
          <w:sz w:val="28"/>
          <w:szCs w:val="28"/>
        </w:rPr>
        <w:t>13.02.11 « Техническая эксплуатация и обслуживание электрического и электромеханического оборудования»(по отраслям)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с 2023года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851"/>
        <w:gridCol w:w="708"/>
        <w:gridCol w:w="142"/>
        <w:gridCol w:w="567"/>
        <w:gridCol w:w="1276"/>
      </w:tblGrid>
      <w:tr w:rsidR="00C14BAF" w:rsidRPr="00C034B7" w14:paraId="5DC46F88" w14:textId="77777777" w:rsidTr="00C14BAF">
        <w:tc>
          <w:tcPr>
            <w:tcW w:w="548" w:type="dxa"/>
          </w:tcPr>
          <w:p w14:paraId="36223390" w14:textId="77777777"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14:paraId="5920DF1F" w14:textId="77777777"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D1C90DC" w14:textId="77777777"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14:paraId="2BEE37A4" w14:textId="77777777" w:rsidR="00C14BAF" w:rsidRPr="00C034B7" w:rsidRDefault="00C14BAF" w:rsidP="00C1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6CD961BF" w14:textId="77777777" w:rsidR="00C14BAF" w:rsidRPr="00C034B7" w:rsidRDefault="00C14BAF" w:rsidP="00C1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14:paraId="6A87CE0D" w14:textId="77777777"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76F8B7B0" w14:textId="77777777"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14:paraId="3EABDB84" w14:textId="77777777"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6211251A" w14:textId="77777777" w:rsidR="00C14BAF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14:paraId="46C94198" w14:textId="77777777"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  <w:gridSpan w:val="2"/>
          </w:tcPr>
          <w:p w14:paraId="31E63451" w14:textId="77777777" w:rsidR="00C14BAF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1276" w:type="dxa"/>
          </w:tcPr>
          <w:p w14:paraId="6771E7EE" w14:textId="77777777" w:rsidR="00C14BAF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14:paraId="17DB93DE" w14:textId="77777777"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526475" w:rsidRPr="00C034B7" w14:paraId="5E5A730D" w14:textId="77777777" w:rsidTr="00291CE9">
        <w:tc>
          <w:tcPr>
            <w:tcW w:w="10598" w:type="dxa"/>
            <w:gridSpan w:val="8"/>
          </w:tcPr>
          <w:p w14:paraId="53F7A3F9" w14:textId="77777777" w:rsidR="00526475" w:rsidRPr="00526475" w:rsidRDefault="00526475" w:rsidP="00C14BAF">
            <w:pPr>
              <w:rPr>
                <w:rFonts w:ascii="Times New Roman" w:hAnsi="Times New Roman" w:cs="Times New Roman"/>
                <w:b/>
              </w:rPr>
            </w:pPr>
            <w:r w:rsidRPr="00526475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C14BAF" w:rsidRPr="00C034B7" w14:paraId="5CDDE2A9" w14:textId="77777777" w:rsidTr="004C30AB">
        <w:tc>
          <w:tcPr>
            <w:tcW w:w="548" w:type="dxa"/>
          </w:tcPr>
          <w:p w14:paraId="4EFCB3A1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14:paraId="4F8415A2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14:paraId="193EC225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14:paraId="17AAB433" w14:textId="77777777" w:rsidR="004C30AB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FC932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60662D46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14:paraId="4AE3B36A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C66D34F" w14:textId="77777777" w:rsidR="004C30AB" w:rsidRDefault="004C30A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54375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DB9BD77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9A64F88" w14:textId="77777777" w:rsidR="00C14BAF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C45CAF5" w14:textId="77777777" w:rsidR="004C30AB" w:rsidRPr="00D2434F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3C87D579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2154CD6" w14:textId="77777777" w:rsidR="00C14BAF" w:rsidRPr="00BA56A9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318B54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BAEA55" w14:textId="77777777" w:rsidR="004C30AB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CB066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14:paraId="47C7F3B9" w14:textId="77777777" w:rsidR="00C14BAF" w:rsidRPr="00D2434F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14BAF" w:rsidRPr="00C034B7" w14:paraId="3DBDD268" w14:textId="77777777" w:rsidTr="004C30AB">
        <w:trPr>
          <w:trHeight w:val="416"/>
        </w:trPr>
        <w:tc>
          <w:tcPr>
            <w:tcW w:w="548" w:type="dxa"/>
          </w:tcPr>
          <w:p w14:paraId="474D6129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14:paraId="7E952DB8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14:paraId="3C07E527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 Ч.1-2</w:t>
            </w:r>
          </w:p>
          <w:p w14:paraId="15EEE602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14:paraId="08FA903B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14:paraId="0F7BCF13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BC3C2C1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31817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00A1D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BE0D99F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C096F7E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1072098" w14:textId="77777777" w:rsidR="00C14BAF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97A4FBE" w14:textId="77777777" w:rsidR="004C30AB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14:paraId="745214C5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3C73A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22EA0B6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71D83923" w14:textId="77777777" w:rsidR="00C14BAF" w:rsidRPr="00BA56A9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14D773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9A0143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F40CF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5F408" w14:textId="77777777" w:rsidR="004C30AB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F9E8B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14:paraId="3A71E07C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AF" w:rsidRPr="00C034B7" w14:paraId="4955F1BF" w14:textId="77777777" w:rsidTr="004C30AB">
        <w:tc>
          <w:tcPr>
            <w:tcW w:w="548" w:type="dxa"/>
          </w:tcPr>
          <w:p w14:paraId="363DC60F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14:paraId="7AE404F6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14:paraId="189F5791" w14:textId="77777777" w:rsidR="00FC7C23" w:rsidRDefault="001D19E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19E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14:paraId="33EF1571" w14:textId="77777777" w:rsidR="00C14BAF" w:rsidRPr="000C6A4E" w:rsidRDefault="00C14BAF" w:rsidP="001D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851" w:type="dxa"/>
          </w:tcPr>
          <w:p w14:paraId="761659A1" w14:textId="77777777" w:rsidR="00FC7C23" w:rsidRDefault="001D19E2" w:rsidP="004C3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2795D90" w14:textId="77777777" w:rsidR="001D19E2" w:rsidRDefault="001D19E2" w:rsidP="004C3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742B2" w14:textId="77777777" w:rsidR="00C14BAF" w:rsidRDefault="00C14BAF" w:rsidP="004C3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29650EC" w14:textId="77777777" w:rsidR="00C14BAF" w:rsidRPr="00D2434F" w:rsidRDefault="00C14BAF" w:rsidP="001D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6BAB58A8" w14:textId="77777777" w:rsidR="00FC7C23" w:rsidRDefault="001D19E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14:paraId="27750697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F8A9583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296A772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2869F" w14:textId="77777777" w:rsidR="001D19E2" w:rsidRDefault="001D19E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3632B" w14:textId="77777777" w:rsidR="001D19E2" w:rsidRDefault="001D19E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0478E" w14:textId="77777777" w:rsidR="00C14BAF" w:rsidRPr="00FC7C23" w:rsidRDefault="00FC7C2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C14BAF" w:rsidRPr="00C034B7" w14:paraId="411031FE" w14:textId="77777777" w:rsidTr="004C30AB">
        <w:tc>
          <w:tcPr>
            <w:tcW w:w="548" w:type="dxa"/>
          </w:tcPr>
          <w:p w14:paraId="0127FA17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205B1" w14:textId="77777777" w:rsidR="00695196" w:rsidRDefault="0069519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14020" w14:textId="77777777" w:rsidR="00695196" w:rsidRPr="00C034B7" w:rsidRDefault="0069519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14:paraId="6455F57F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7FC3A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416E9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14:paraId="5DFFBA51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14:paraId="369B8ED1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851" w:type="dxa"/>
          </w:tcPr>
          <w:p w14:paraId="08C2B628" w14:textId="77777777" w:rsidR="00C14BAF" w:rsidRPr="00D2434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0D2C1EC" w14:textId="77777777" w:rsidR="00C14BAF" w:rsidRPr="00D2434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646B7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39501" w14:textId="77777777" w:rsidR="00C14BAF" w:rsidRPr="00D2434F" w:rsidRDefault="00C14BAF" w:rsidP="00FC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</w:tcPr>
          <w:p w14:paraId="1A67F586" w14:textId="77777777" w:rsidR="00C14BAF" w:rsidRPr="00D2434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142C4F6" w14:textId="77777777" w:rsidR="00C14BAF" w:rsidRPr="00D2434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ADC73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7DB66" w14:textId="77777777" w:rsidR="00C14BAF" w:rsidRPr="00D2434F" w:rsidRDefault="00C14BAF" w:rsidP="00FC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CE8DE07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A83B1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3EBAEC47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72481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C14BAF" w:rsidRPr="00C034B7" w14:paraId="56EEA88D" w14:textId="77777777" w:rsidTr="004C30AB">
        <w:tc>
          <w:tcPr>
            <w:tcW w:w="548" w:type="dxa"/>
          </w:tcPr>
          <w:p w14:paraId="255AC1E7" w14:textId="77777777" w:rsidR="00C14BAF" w:rsidRPr="00C034B7" w:rsidRDefault="0069519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14:paraId="25CD9296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51" w:type="dxa"/>
          </w:tcPr>
          <w:p w14:paraId="5A7D4BE6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2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</w:tc>
        <w:tc>
          <w:tcPr>
            <w:tcW w:w="851" w:type="dxa"/>
          </w:tcPr>
          <w:p w14:paraId="13D5945E" w14:textId="77777777" w:rsidR="00C14BAF" w:rsidRPr="00C034B7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14:paraId="03A99D83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D0C6962" w14:textId="77777777" w:rsidR="00C14BAF" w:rsidRPr="00C034B7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00339053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346AB6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AF" w:rsidRPr="00C034B7" w14:paraId="5B9C0128" w14:textId="77777777" w:rsidTr="004C30AB">
        <w:trPr>
          <w:trHeight w:val="1220"/>
        </w:trPr>
        <w:tc>
          <w:tcPr>
            <w:tcW w:w="548" w:type="dxa"/>
          </w:tcPr>
          <w:p w14:paraId="1CC508AF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AE4C9" w14:textId="77777777" w:rsidR="00C14BAF" w:rsidRPr="00C034B7" w:rsidRDefault="0069519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4BAF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14:paraId="4757CA3C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64A20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14:paraId="3C86576F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 Ч.1-2.</w:t>
            </w:r>
          </w:p>
          <w:p w14:paraId="08D524CE" w14:textId="77777777" w:rsidR="00C14BAF" w:rsidRPr="00134E4D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</w:tcPr>
          <w:p w14:paraId="73F1A064" w14:textId="77777777" w:rsidR="00C14BAF" w:rsidRPr="00D2434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306F4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44E8466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A1B04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B39C0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357AA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856D13B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5A567F4" w14:textId="77777777" w:rsidR="00C14BAF" w:rsidRPr="00D2434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91B2DD" w14:textId="77777777" w:rsidR="00C14BAF" w:rsidRDefault="00EF2949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31879D1B" w14:textId="77777777" w:rsidR="00EF2949" w:rsidRPr="00D2434F" w:rsidRDefault="00EF2949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3AA2DFF6" w14:textId="77777777"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6C154" w14:textId="77777777"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368A5" w14:textId="77777777"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22D1A" w14:textId="77777777"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31F909E6" w14:textId="77777777" w:rsidR="00C14BAF" w:rsidRPr="00D2434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39FD9306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E182F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29618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4FA73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DE8D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E99B7" w14:textId="77777777"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 58 от 12.03.18г.</w:t>
            </w:r>
          </w:p>
        </w:tc>
      </w:tr>
      <w:tr w:rsidR="00C14BAF" w:rsidRPr="00C034B7" w14:paraId="6241F763" w14:textId="77777777" w:rsidTr="004C30AB">
        <w:trPr>
          <w:trHeight w:val="1408"/>
        </w:trPr>
        <w:tc>
          <w:tcPr>
            <w:tcW w:w="548" w:type="dxa"/>
          </w:tcPr>
          <w:p w14:paraId="0AE54928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42D0B" w14:textId="77777777" w:rsidR="00C14BAF" w:rsidRPr="00C034B7" w:rsidRDefault="0069519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14BAF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1B0CA9A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933FC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14:paraId="572C33AC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14:paraId="55C73842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14:paraId="56C60F98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14:paraId="07512F56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091A60C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BEFD9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F4D61B3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6A9F243" w14:textId="77777777"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FACD7" w14:textId="77777777" w:rsidR="00C14BAF" w:rsidRPr="00C034B7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245665EF" w14:textId="77777777" w:rsidR="00C14BAF" w:rsidRDefault="000E5AAC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219153A6" w14:textId="77777777" w:rsidR="000E5AAC" w:rsidRDefault="000E5AAC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5F42C844" w14:textId="77777777" w:rsidR="00C14BAF" w:rsidRPr="00C034B7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009C50D" w14:textId="77777777"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31D9503A" w14:textId="77777777"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78600" w14:textId="77777777"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50CB265" w14:textId="77777777" w:rsidR="00C14BAF" w:rsidRPr="00C034B7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24CB65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9BC174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937DC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E5AAC">
              <w:rPr>
                <w:rFonts w:ascii="Times New Roman" w:hAnsi="Times New Roman" w:cs="Times New Roman"/>
                <w:sz w:val="20"/>
                <w:szCs w:val="20"/>
              </w:rPr>
              <w:t>48 от 12.03.18г.</w:t>
            </w:r>
          </w:p>
          <w:p w14:paraId="70C0E004" w14:textId="77777777" w:rsidR="000E5AAC" w:rsidRDefault="000E5AAC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12.01.18г.</w:t>
            </w:r>
          </w:p>
          <w:p w14:paraId="325EE547" w14:textId="77777777"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E5AAC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  <w:p w14:paraId="7D8E96F4" w14:textId="77777777"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14:paraId="43C153CB" w14:textId="77777777" w:rsidTr="004F7C90">
        <w:trPr>
          <w:trHeight w:val="920"/>
        </w:trPr>
        <w:tc>
          <w:tcPr>
            <w:tcW w:w="548" w:type="dxa"/>
          </w:tcPr>
          <w:p w14:paraId="17BC8EC6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14:paraId="37BDF46F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</w:tcPr>
          <w:p w14:paraId="0D570A23" w14:textId="77777777" w:rsidR="004F7C90" w:rsidRDefault="004F7C9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14:paraId="5F2CA2F3" w14:textId="77777777" w:rsidR="004F7C90" w:rsidRDefault="004F7C9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14:paraId="4E7433FF" w14:textId="77777777" w:rsidR="004F7C90" w:rsidRPr="00C034B7" w:rsidRDefault="004F7C9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1" w:type="dxa"/>
          </w:tcPr>
          <w:p w14:paraId="5AFB90CE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FEF2080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EBD66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7749EF1" w14:textId="77777777" w:rsidR="004F7C90" w:rsidRPr="00C034B7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70022F75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1EE38647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14:paraId="19A3257E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2E20221" w14:textId="77777777" w:rsidR="004F7C90" w:rsidRPr="00C034B7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53787E09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7F523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41FB4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D0E3A8" w14:textId="77777777" w:rsidR="004F7C90" w:rsidRDefault="004F7C90" w:rsidP="00DF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6BA5E67" w14:textId="77777777" w:rsidR="004F7C90" w:rsidRDefault="004F7C9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45C01" w14:textId="77777777" w:rsidR="004F7C90" w:rsidRDefault="004F7C9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A49E3" w14:textId="77777777" w:rsidR="004F7C90" w:rsidRPr="00C034B7" w:rsidRDefault="004F7C90" w:rsidP="00DF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4F7C90" w:rsidRPr="00C034B7" w14:paraId="51B76540" w14:textId="77777777" w:rsidTr="004C30AB">
        <w:trPr>
          <w:trHeight w:val="1408"/>
        </w:trPr>
        <w:tc>
          <w:tcPr>
            <w:tcW w:w="548" w:type="dxa"/>
          </w:tcPr>
          <w:p w14:paraId="6AB873C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E7BC0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14:paraId="151E422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C9DFF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14:paraId="5EA61295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14:paraId="2423BAE4" w14:textId="77777777"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технического: Лабораторный практикум.</w:t>
            </w:r>
          </w:p>
        </w:tc>
        <w:tc>
          <w:tcPr>
            <w:tcW w:w="851" w:type="dxa"/>
          </w:tcPr>
          <w:p w14:paraId="09C591BA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B743853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1CB5A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317A2" w14:textId="77777777" w:rsidR="004F7C90" w:rsidRPr="00D2434F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17AE76D3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B112F62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374F3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A90E2" w14:textId="77777777" w:rsidR="004F7C90" w:rsidRPr="00D2434F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6154D24A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1456D3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14:paraId="3D538C62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D5A20" w14:textId="77777777"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28.12.17г.</w:t>
            </w:r>
          </w:p>
        </w:tc>
      </w:tr>
      <w:tr w:rsidR="004F7C90" w:rsidRPr="00C034B7" w14:paraId="0210F6C2" w14:textId="77777777" w:rsidTr="004C30AB">
        <w:trPr>
          <w:trHeight w:val="691"/>
        </w:trPr>
        <w:tc>
          <w:tcPr>
            <w:tcW w:w="548" w:type="dxa"/>
          </w:tcPr>
          <w:p w14:paraId="03B42A1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1C0303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14:paraId="35058E3C" w14:textId="77777777" w:rsidR="004F7C90" w:rsidRDefault="004F7C90" w:rsidP="004F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Технологический профиль (1-е изд.) </w:t>
            </w:r>
            <w:r w:rsidRPr="004F7C90">
              <w:rPr>
                <w:rFonts w:ascii="Times New Roman" w:hAnsi="Times New Roman" w:cs="Times New Roman"/>
                <w:b/>
                <w:sz w:val="20"/>
                <w:szCs w:val="20"/>
              </w:rPr>
              <w:t>НОВЫЙ УЧЕБНИК!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2E63BF" w14:textId="77777777" w:rsidR="004F7C90" w:rsidRPr="00C034B7" w:rsidRDefault="004F7C90" w:rsidP="004F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 О.С. Химия: Практикум.</w:t>
            </w:r>
          </w:p>
        </w:tc>
        <w:tc>
          <w:tcPr>
            <w:tcW w:w="851" w:type="dxa"/>
          </w:tcPr>
          <w:p w14:paraId="5BB568F5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9885F49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C5D04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58495910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0EAA943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C18C7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6EFF4EED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383C29F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14:paraId="00CE3697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4F7C90" w:rsidRPr="00C034B7" w14:paraId="3F1FDEC9" w14:textId="77777777" w:rsidTr="004C30AB">
        <w:trPr>
          <w:trHeight w:val="771"/>
        </w:trPr>
        <w:tc>
          <w:tcPr>
            <w:tcW w:w="548" w:type="dxa"/>
          </w:tcPr>
          <w:p w14:paraId="5FD710EC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14:paraId="58B105A9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14:paraId="1A330069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14:paraId="31A371B8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64E74CF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28A6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DF86762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DA2F6D6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46095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A2318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01505F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7521B5" w14:textId="77777777" w:rsidR="004F7C90" w:rsidRPr="00295051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AE463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  <w:p w14:paraId="06387652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14:paraId="785FDB2A" w14:textId="77777777" w:rsidTr="004C30AB">
        <w:tc>
          <w:tcPr>
            <w:tcW w:w="548" w:type="dxa"/>
          </w:tcPr>
          <w:p w14:paraId="44B2AB4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5625A2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14:paraId="79285D75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14:paraId="1C96378F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49DE2BB6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6B3FB8E2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A4B928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4F7C90" w:rsidRPr="00C034B7" w14:paraId="7B6F6B24" w14:textId="77777777" w:rsidTr="004C30AB">
        <w:tc>
          <w:tcPr>
            <w:tcW w:w="548" w:type="dxa"/>
          </w:tcPr>
          <w:p w14:paraId="1067DDD6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BB60CB7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14:paraId="1212CE9B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14:paraId="768CC92D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120EBE62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5AAA72F7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0964DE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4F7C90" w:rsidRPr="00C034B7" w14:paraId="6B4CF1A5" w14:textId="77777777" w:rsidTr="004C30AB">
        <w:tc>
          <w:tcPr>
            <w:tcW w:w="548" w:type="dxa"/>
          </w:tcPr>
          <w:p w14:paraId="7C6E43C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14:paraId="2D2A30B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151" w:type="dxa"/>
          </w:tcPr>
          <w:p w14:paraId="469C6C3F" w14:textId="77777777"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Мандель Б.Р. Основы проектной деятельности.</w:t>
            </w:r>
          </w:p>
        </w:tc>
        <w:tc>
          <w:tcPr>
            <w:tcW w:w="851" w:type="dxa"/>
          </w:tcPr>
          <w:p w14:paraId="79F17F74" w14:textId="77777777" w:rsidR="004F7C90" w:rsidRPr="00D2434F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40B38BC9" w14:textId="77777777" w:rsidR="004F7C90" w:rsidRPr="00D2434F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068798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8CA96F" w14:textId="77777777"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7C90" w:rsidRPr="00C034B7" w14:paraId="5476D617" w14:textId="77777777" w:rsidTr="004C30AB">
        <w:tc>
          <w:tcPr>
            <w:tcW w:w="548" w:type="dxa"/>
          </w:tcPr>
          <w:p w14:paraId="01DF3D8F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14:paraId="6C4938B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 проект</w:t>
            </w:r>
          </w:p>
        </w:tc>
        <w:tc>
          <w:tcPr>
            <w:tcW w:w="4151" w:type="dxa"/>
          </w:tcPr>
          <w:p w14:paraId="5012A7CB" w14:textId="77777777" w:rsidR="004F7C90" w:rsidRPr="00A01CEC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1" w:type="dxa"/>
          </w:tcPr>
          <w:p w14:paraId="76BBEE56" w14:textId="77777777" w:rsidR="004F7C90" w:rsidRPr="00A01CEC" w:rsidRDefault="004F7C90" w:rsidP="0066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0B8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</w:tcPr>
          <w:p w14:paraId="22B3400C" w14:textId="77777777" w:rsidR="004F7C90" w:rsidRPr="00A01CEC" w:rsidRDefault="004F7C90" w:rsidP="0066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0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1ACC7ED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EB872" w14:textId="77777777" w:rsidR="004F7C90" w:rsidRPr="00A01CEC" w:rsidRDefault="004F7C90" w:rsidP="0069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4F7C90" w:rsidRPr="00C034B7" w14:paraId="0C5F5533" w14:textId="77777777" w:rsidTr="004C30AB">
        <w:trPr>
          <w:trHeight w:val="770"/>
        </w:trPr>
        <w:tc>
          <w:tcPr>
            <w:tcW w:w="548" w:type="dxa"/>
          </w:tcPr>
          <w:p w14:paraId="6E0000C0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14:paraId="1129C222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4151" w:type="dxa"/>
          </w:tcPr>
          <w:p w14:paraId="0A0959E9" w14:textId="77777777"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B0508" w14:textId="77777777" w:rsidR="004F7C90" w:rsidRPr="00D2434F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E8CBF06" w14:textId="77777777" w:rsidR="004F7C90" w:rsidRPr="00D2434F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892F15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013AC" w14:textId="77777777"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7C90" w:rsidRPr="00C034B7" w14:paraId="08313CDC" w14:textId="77777777" w:rsidTr="00875795">
        <w:trPr>
          <w:trHeight w:val="367"/>
        </w:trPr>
        <w:tc>
          <w:tcPr>
            <w:tcW w:w="10598" w:type="dxa"/>
            <w:gridSpan w:val="8"/>
          </w:tcPr>
          <w:p w14:paraId="40544359" w14:textId="77777777" w:rsidR="004F7C90" w:rsidRPr="00875795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875795">
              <w:rPr>
                <w:rFonts w:ascii="Times New Roman" w:hAnsi="Times New Roman" w:cs="Times New Roman"/>
                <w:b/>
              </w:rPr>
              <w:t>Общий гуманитарный и</w:t>
            </w:r>
          </w:p>
          <w:p w14:paraId="7BA8722E" w14:textId="77777777"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95">
              <w:rPr>
                <w:rFonts w:ascii="Times New Roman" w:hAnsi="Times New Roman" w:cs="Times New Roman"/>
                <w:b/>
              </w:rPr>
              <w:t xml:space="preserve"> социально-экономический цикл</w:t>
            </w:r>
          </w:p>
        </w:tc>
      </w:tr>
      <w:tr w:rsidR="004F7C90" w:rsidRPr="00C034B7" w14:paraId="0815954A" w14:textId="77777777" w:rsidTr="00574C48">
        <w:tc>
          <w:tcPr>
            <w:tcW w:w="548" w:type="dxa"/>
          </w:tcPr>
          <w:p w14:paraId="63F877FF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E2054B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14:paraId="495DE916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14:paraId="32C3C237" w14:textId="77777777" w:rsidR="004F7C90" w:rsidRPr="00C034B7" w:rsidRDefault="004F7C90" w:rsidP="0057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FE8DED" w14:textId="77777777" w:rsidR="004F7C90" w:rsidRPr="00C034B7" w:rsidRDefault="004F7C90" w:rsidP="00574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2977DB0" w14:textId="77777777" w:rsidR="004F7C90" w:rsidRPr="00C034B7" w:rsidRDefault="004F7C90" w:rsidP="0057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8BD9270" w14:textId="77777777" w:rsidR="004F7C90" w:rsidRPr="00C034B7" w:rsidRDefault="004F7C90" w:rsidP="00574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BA7DA29" w14:textId="77777777" w:rsidR="004F7C90" w:rsidRPr="002E5EBB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16919F5" w14:textId="77777777" w:rsidR="004F7C90" w:rsidRPr="00574C48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463 от 18.12.17г.</w:t>
            </w:r>
          </w:p>
        </w:tc>
      </w:tr>
      <w:tr w:rsidR="004F7C90" w:rsidRPr="00C034B7" w14:paraId="518BD675" w14:textId="77777777" w:rsidTr="00574C48">
        <w:tc>
          <w:tcPr>
            <w:tcW w:w="548" w:type="dxa"/>
          </w:tcPr>
          <w:p w14:paraId="3F0CDDB9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2D1A1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0FC02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0AF92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14:paraId="4FBC3B85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44219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87852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CC752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14:paraId="691763FC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 Ч.1-2.</w:t>
            </w:r>
          </w:p>
          <w:p w14:paraId="4163BA86" w14:textId="77777777" w:rsidR="004F7C90" w:rsidRPr="00134E4D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</w:tcPr>
          <w:p w14:paraId="29F789D0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EAFF4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960F0BD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07F57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21008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E0489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C90B889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7044586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9EBF2C9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0BCDB8FA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5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6E3E0BE2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ADEBA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F68B4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080C9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05945C2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0BD610C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EE076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5E8DC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2F92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DB7C5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FCF8A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9CC35" w14:textId="77777777" w:rsidR="004F7C90" w:rsidRPr="00D2434F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 58 от 12.03.18г.</w:t>
            </w:r>
          </w:p>
        </w:tc>
      </w:tr>
      <w:tr w:rsidR="004F7C90" w:rsidRPr="00C034B7" w14:paraId="1E11609B" w14:textId="77777777" w:rsidTr="00574C48">
        <w:tc>
          <w:tcPr>
            <w:tcW w:w="548" w:type="dxa"/>
          </w:tcPr>
          <w:p w14:paraId="7CAF3219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14:paraId="6821E2FD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51" w:type="dxa"/>
          </w:tcPr>
          <w:p w14:paraId="770DF220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общения(1-е изд.)</w:t>
            </w:r>
          </w:p>
        </w:tc>
        <w:tc>
          <w:tcPr>
            <w:tcW w:w="851" w:type="dxa"/>
          </w:tcPr>
          <w:p w14:paraId="6D0EBD3E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697EEB08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50B8752" w14:textId="77777777" w:rsidR="004F7C90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6532077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28.12.17г.</w:t>
            </w:r>
          </w:p>
        </w:tc>
      </w:tr>
      <w:tr w:rsidR="004F7C90" w:rsidRPr="00C034B7" w14:paraId="0DD06D91" w14:textId="77777777" w:rsidTr="00574C48">
        <w:tc>
          <w:tcPr>
            <w:tcW w:w="548" w:type="dxa"/>
          </w:tcPr>
          <w:p w14:paraId="1BB3D8F4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6B66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14:paraId="79E12665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51" w:type="dxa"/>
          </w:tcPr>
          <w:p w14:paraId="4D8AF6BD" w14:textId="77777777" w:rsidR="004F7C90" w:rsidRDefault="004F7C90" w:rsidP="0015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14:paraId="672888D9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16E505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</w:tcPr>
          <w:p w14:paraId="1E5CB1C8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651D0BA3" w14:textId="77777777" w:rsidR="004F7C90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6545F15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4F7C90" w:rsidRPr="00C034B7" w14:paraId="62BBA04C" w14:textId="77777777" w:rsidTr="00574C48">
        <w:tc>
          <w:tcPr>
            <w:tcW w:w="548" w:type="dxa"/>
          </w:tcPr>
          <w:p w14:paraId="10080B5A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14:paraId="1FA82D9A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14:paraId="11EA1F60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14:paraId="5DC262B7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0551F335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33EBDADF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3873B3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4F7C90" w:rsidRPr="00C034B7" w14:paraId="31C7383C" w14:textId="77777777" w:rsidTr="00574C48">
        <w:tc>
          <w:tcPr>
            <w:tcW w:w="548" w:type="dxa"/>
          </w:tcPr>
          <w:p w14:paraId="530170A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14:paraId="794AB55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51" w:type="dxa"/>
          </w:tcPr>
          <w:p w14:paraId="421BB72D" w14:textId="77777777" w:rsidR="004F7C90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грамотность. Учебное пособие</w:t>
            </w:r>
          </w:p>
          <w:p w14:paraId="3C4F1AD4" w14:textId="77777777" w:rsidR="00ED5BE2" w:rsidRPr="00C034B7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грамотность: практикум.</w:t>
            </w:r>
          </w:p>
        </w:tc>
        <w:tc>
          <w:tcPr>
            <w:tcW w:w="851" w:type="dxa"/>
          </w:tcPr>
          <w:p w14:paraId="41C51CEB" w14:textId="77777777" w:rsidR="004F7C90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1F33E69" w14:textId="77777777"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E1039" w14:textId="77777777"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4FB11886" w14:textId="77777777" w:rsidR="004F7C90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806A0E6" w14:textId="77777777"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777B1" w14:textId="77777777"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397767F" w14:textId="77777777" w:rsidR="004F7C90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4A9E4FE" w14:textId="77777777"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2AB9B" w14:textId="77777777"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B3E3026" w14:textId="77777777" w:rsidR="00ED5BE2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от28.06.18г</w:t>
            </w:r>
          </w:p>
          <w:p w14:paraId="1BCA0FA7" w14:textId="77777777" w:rsidR="004F7C90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№216 от 28.06.28г..</w:t>
            </w:r>
          </w:p>
        </w:tc>
      </w:tr>
      <w:tr w:rsidR="004F7C90" w:rsidRPr="00C034B7" w14:paraId="43F36355" w14:textId="77777777" w:rsidTr="00695196">
        <w:tc>
          <w:tcPr>
            <w:tcW w:w="10598" w:type="dxa"/>
            <w:gridSpan w:val="8"/>
          </w:tcPr>
          <w:p w14:paraId="42C522F9" w14:textId="77777777" w:rsidR="004F7C90" w:rsidRPr="00D34409" w:rsidRDefault="004F7C90" w:rsidP="00695196">
            <w:pPr>
              <w:rPr>
                <w:rFonts w:ascii="Times New Roman" w:hAnsi="Times New Roman" w:cs="Times New Roman"/>
                <w:b/>
              </w:rPr>
            </w:pPr>
            <w:r w:rsidRPr="00D34409">
              <w:rPr>
                <w:rFonts w:ascii="Times New Roman" w:hAnsi="Times New Roman" w:cs="Times New Roman"/>
                <w:b/>
              </w:rPr>
              <w:t xml:space="preserve">Математический и общий </w:t>
            </w:r>
          </w:p>
          <w:p w14:paraId="1FDB87BF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09">
              <w:rPr>
                <w:rFonts w:ascii="Times New Roman" w:hAnsi="Times New Roman" w:cs="Times New Roman"/>
                <w:b/>
              </w:rPr>
              <w:t>естественнонаучный цикл</w:t>
            </w:r>
          </w:p>
        </w:tc>
      </w:tr>
      <w:tr w:rsidR="004F7C90" w:rsidRPr="00C034B7" w14:paraId="5B295380" w14:textId="77777777" w:rsidTr="00C14BAF">
        <w:tc>
          <w:tcPr>
            <w:tcW w:w="548" w:type="dxa"/>
          </w:tcPr>
          <w:p w14:paraId="6B368F84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C9A6A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C97DE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14:paraId="4ACB04CD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40EB4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4EE4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14:paraId="2BA4E571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14:paraId="7002F1DF" w14:textId="77777777" w:rsidR="004F7C90" w:rsidRPr="00D2434F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</w:tc>
        <w:tc>
          <w:tcPr>
            <w:tcW w:w="851" w:type="dxa"/>
          </w:tcPr>
          <w:p w14:paraId="3C05DF57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855D2AA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F973B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9733E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D27164C" w14:textId="77777777" w:rsidR="004F7C90" w:rsidRPr="00D2434F" w:rsidRDefault="004F7C90" w:rsidP="0001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8F365B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425053E" w14:textId="77777777"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7009A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EEF0E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255E77E" w14:textId="77777777" w:rsidR="004F7C90" w:rsidRPr="00D2434F" w:rsidRDefault="004F7C90" w:rsidP="0001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49EACD5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93BF8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14:paraId="585E9C11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6257F" w14:textId="77777777" w:rsidR="004F7C90" w:rsidRPr="00D2434F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4F7C90" w:rsidRPr="00C034B7" w14:paraId="15498084" w14:textId="77777777" w:rsidTr="00C14BAF">
        <w:tc>
          <w:tcPr>
            <w:tcW w:w="548" w:type="dxa"/>
          </w:tcPr>
          <w:p w14:paraId="5B753196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9FC2A66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51" w:type="dxa"/>
          </w:tcPr>
          <w:p w14:paraId="19F35BE8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14:paraId="28198662" w14:textId="77777777" w:rsidR="00971078" w:rsidRDefault="00971078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ЭУМК Манько О.М. Экологические основы природопользования.</w:t>
            </w:r>
          </w:p>
          <w:p w14:paraId="764532CB" w14:textId="77777777" w:rsidR="004F7C90" w:rsidRPr="0018504A" w:rsidRDefault="004F7C90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7BA83BD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95CDC61" w14:textId="77777777" w:rsidR="00971078" w:rsidRDefault="00971078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F2C3C" w14:textId="77777777" w:rsidR="00971078" w:rsidRDefault="00971078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BD0E013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31106C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04FB8B5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DB772" w14:textId="77777777" w:rsidR="00971078" w:rsidRPr="00C034B7" w:rsidRDefault="00971078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709" w:type="dxa"/>
            <w:gridSpan w:val="2"/>
          </w:tcPr>
          <w:p w14:paraId="45235307" w14:textId="77777777" w:rsidR="004F7C90" w:rsidRPr="00803678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3507B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14.05.2010г</w:t>
            </w:r>
          </w:p>
          <w:p w14:paraId="4876EC06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14:paraId="46526F3D" w14:textId="77777777" w:rsidTr="00695196">
        <w:tc>
          <w:tcPr>
            <w:tcW w:w="10598" w:type="dxa"/>
            <w:gridSpan w:val="8"/>
          </w:tcPr>
          <w:p w14:paraId="3FD415BB" w14:textId="77777777" w:rsidR="004F7C90" w:rsidRPr="00D34409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D34409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4F7C90" w:rsidRPr="00C034B7" w14:paraId="4D0DDC31" w14:textId="77777777" w:rsidTr="00010A90">
        <w:trPr>
          <w:trHeight w:val="70"/>
        </w:trPr>
        <w:tc>
          <w:tcPr>
            <w:tcW w:w="548" w:type="dxa"/>
          </w:tcPr>
          <w:p w14:paraId="63825BD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B0B0BE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51" w:type="dxa"/>
          </w:tcPr>
          <w:p w14:paraId="11D52006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Волошинов Д.В. Инженерная компьютерная графика: учебник.</w:t>
            </w:r>
          </w:p>
          <w:p w14:paraId="383A3E0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-Муравьёв С.Н. Инженерная графика. Учебник.</w:t>
            </w:r>
          </w:p>
        </w:tc>
        <w:tc>
          <w:tcPr>
            <w:tcW w:w="851" w:type="dxa"/>
          </w:tcPr>
          <w:p w14:paraId="2D696C34" w14:textId="77777777" w:rsidR="004F7C90" w:rsidRDefault="004F7C90" w:rsidP="0001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068D770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DC7A5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3E80C442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CF5DE1B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6B29D" w14:textId="77777777" w:rsidR="004F7C90" w:rsidRPr="00C034B7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C0EEDCE" w14:textId="77777777" w:rsidR="004F7C90" w:rsidRDefault="002D5FA4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3C5B739" w14:textId="77777777" w:rsidR="002D5FA4" w:rsidRDefault="002D5FA4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2F92B" w14:textId="77777777" w:rsidR="002D5FA4" w:rsidRPr="00EC176A" w:rsidRDefault="002D5FA4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69EDE34D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№386 от </w:t>
            </w:r>
          </w:p>
          <w:p w14:paraId="6635E46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14:paraId="3C881EAE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4F7C90" w:rsidRPr="00C034B7" w14:paraId="5A77CF65" w14:textId="77777777" w:rsidTr="00010A90">
        <w:trPr>
          <w:trHeight w:val="70"/>
        </w:trPr>
        <w:tc>
          <w:tcPr>
            <w:tcW w:w="548" w:type="dxa"/>
          </w:tcPr>
          <w:p w14:paraId="27C51B9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151B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9BB97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14:paraId="614E7A54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7C6A1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BC75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151" w:type="dxa"/>
          </w:tcPr>
          <w:p w14:paraId="512BE917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Фуфаева Л.И. Электротехника</w:t>
            </w:r>
          </w:p>
          <w:p w14:paraId="1C99FAF0" w14:textId="77777777" w:rsidR="004F7C90" w:rsidRPr="00BB5E69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-Фуфаева Л.И. Сборник практических задач по электротехнике.</w:t>
            </w:r>
          </w:p>
          <w:p w14:paraId="5A3C8C06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14:paraId="5FD49CE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14:paraId="7A94BBEF" w14:textId="77777777" w:rsidR="004F7C90" w:rsidRPr="00BB5E69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1" w:type="dxa"/>
          </w:tcPr>
          <w:p w14:paraId="36FAB47D" w14:textId="77777777" w:rsidR="004F7C90" w:rsidRDefault="004F7C90" w:rsidP="0001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AEAF235" w14:textId="77777777" w:rsidR="004F7C90" w:rsidRDefault="004F7C90" w:rsidP="00051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25AAA14" w14:textId="77777777" w:rsidR="004F7C90" w:rsidRDefault="004F7C90" w:rsidP="00051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B9E66" w14:textId="77777777" w:rsidR="004F7C90" w:rsidRDefault="004F7C90" w:rsidP="00051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938A6CB" w14:textId="77777777" w:rsidR="004F7C90" w:rsidRDefault="004F7C90" w:rsidP="00051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37744" w14:textId="77777777" w:rsidR="004F7C90" w:rsidRDefault="004F7C90" w:rsidP="00051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BE3240C" w14:textId="77777777" w:rsidR="004F7C90" w:rsidRPr="00BB5E69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3EAD0FA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25FE0E2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34324AE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2F43E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AC09782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49813DC8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7E2BED41" w14:textId="77777777" w:rsidR="004F7C90" w:rsidRPr="00BB5E69" w:rsidRDefault="004F7C90" w:rsidP="002D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7639E161" w14:textId="77777777" w:rsidR="004F7C90" w:rsidRDefault="002D5FA4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5882F5D" w14:textId="77777777" w:rsidR="002D5FA4" w:rsidRPr="002D5FA4" w:rsidRDefault="002D5FA4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48DD6A1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6FC226" w14:textId="77777777" w:rsidR="004F7C90" w:rsidRPr="00BB5E69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4F7C90" w:rsidRPr="00C034B7" w14:paraId="2CED9433" w14:textId="77777777" w:rsidTr="00010A90">
        <w:trPr>
          <w:trHeight w:val="70"/>
        </w:trPr>
        <w:tc>
          <w:tcPr>
            <w:tcW w:w="548" w:type="dxa"/>
          </w:tcPr>
          <w:p w14:paraId="415C3A3F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35F0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14:paraId="6FD2393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51" w:type="dxa"/>
          </w:tcPr>
          <w:p w14:paraId="6EEA7F85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энергетике.</w:t>
            </w:r>
          </w:p>
          <w:p w14:paraId="352B1185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4BED10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BD25F2C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099E517" w14:textId="77777777" w:rsidR="004F7C90" w:rsidRPr="00C034B7" w:rsidRDefault="004F7C90" w:rsidP="00205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AF66F7B" w14:textId="77777777"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B1FB080" w14:textId="77777777" w:rsidR="004F7C90" w:rsidRPr="00C034B7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9C31124" w14:textId="77777777" w:rsidR="004F7C90" w:rsidRDefault="002D5FA4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B7568A0" w14:textId="77777777" w:rsidR="002D5FA4" w:rsidRPr="002418A4" w:rsidRDefault="002D5FA4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23B6DBC" w14:textId="77777777" w:rsidR="004F7C90" w:rsidRPr="0020529D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Рекомен. Экспертн. Советом</w:t>
            </w:r>
          </w:p>
        </w:tc>
      </w:tr>
      <w:tr w:rsidR="004F7C90" w:rsidRPr="00C034B7" w14:paraId="5CB5DDC5" w14:textId="77777777" w:rsidTr="00010A90">
        <w:tc>
          <w:tcPr>
            <w:tcW w:w="548" w:type="dxa"/>
          </w:tcPr>
          <w:p w14:paraId="315B2645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7F252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14:paraId="4777F1A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F7B66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51" w:type="dxa"/>
          </w:tcPr>
          <w:p w14:paraId="38ADD411" w14:textId="77777777" w:rsidR="004F7C90" w:rsidRDefault="004F7C90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7FAD6C1C" w14:textId="77777777" w:rsidR="004F7C90" w:rsidRPr="0020529D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9D"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14:paraId="3B196981" w14:textId="77777777" w:rsidR="004F7C90" w:rsidRPr="00051909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909"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851" w:type="dxa"/>
          </w:tcPr>
          <w:p w14:paraId="58F1531A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DF319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3DA13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F41FC7E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055B3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43648B78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75376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999AD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2696A74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59E23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B306ED1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83A6A" w14:textId="77777777" w:rsidR="00C573E5" w:rsidRDefault="00C573E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5E353" w14:textId="77777777" w:rsidR="00C573E5" w:rsidRDefault="00C573E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36ED9DE" w14:textId="77777777" w:rsidR="00C573E5" w:rsidRDefault="00C573E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8F716" w14:textId="77777777" w:rsidR="00C573E5" w:rsidRDefault="00C573E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31BCDE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7C90" w:rsidRPr="00C034B7" w14:paraId="418CFACE" w14:textId="77777777" w:rsidTr="00010A90">
        <w:trPr>
          <w:trHeight w:val="429"/>
        </w:trPr>
        <w:tc>
          <w:tcPr>
            <w:tcW w:w="548" w:type="dxa"/>
          </w:tcPr>
          <w:p w14:paraId="4809AEC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2DB77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52A2F88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E634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51" w:type="dxa"/>
          </w:tcPr>
          <w:p w14:paraId="7BE4543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  <w:p w14:paraId="017FBA9F" w14:textId="77777777" w:rsidR="004F7C90" w:rsidRPr="00C034B7" w:rsidRDefault="004F7C90" w:rsidP="006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Материаловедение.</w:t>
            </w:r>
          </w:p>
        </w:tc>
        <w:tc>
          <w:tcPr>
            <w:tcW w:w="851" w:type="dxa"/>
          </w:tcPr>
          <w:p w14:paraId="1C2703F6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FCFAF90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EF951" w14:textId="77777777" w:rsidR="004F7C90" w:rsidRPr="00C034B7" w:rsidRDefault="004F7C90" w:rsidP="00247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70FFA45A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1A5105F6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E6C2F" w14:textId="77777777" w:rsidR="004F7C90" w:rsidRPr="00C034B7" w:rsidRDefault="004F7C90" w:rsidP="00247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E691B4C" w14:textId="77777777" w:rsidR="004F7C90" w:rsidRDefault="00785C5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148EC60" w14:textId="77777777" w:rsidR="00785C55" w:rsidRDefault="00785C5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120CE" w14:textId="77777777" w:rsidR="00785C55" w:rsidRPr="00EC176A" w:rsidRDefault="00785C5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174311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</w:tc>
      </w:tr>
      <w:tr w:rsidR="004F7C90" w:rsidRPr="00C034B7" w14:paraId="7EB6E389" w14:textId="77777777" w:rsidTr="00010A90">
        <w:trPr>
          <w:trHeight w:val="429"/>
        </w:trPr>
        <w:tc>
          <w:tcPr>
            <w:tcW w:w="548" w:type="dxa"/>
          </w:tcPr>
          <w:p w14:paraId="587E7F6F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BB3E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14:paraId="78621C1A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51" w:type="dxa"/>
          </w:tcPr>
          <w:p w14:paraId="66DD1A90" w14:textId="77777777" w:rsidR="004F7C90" w:rsidRPr="008575E3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851" w:type="dxa"/>
          </w:tcPr>
          <w:p w14:paraId="4B50EFBC" w14:textId="77777777" w:rsidR="004F7C90" w:rsidRPr="00C034B7" w:rsidRDefault="004F7C90" w:rsidP="00785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8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7B09EEF0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14:paraId="47205FC1" w14:textId="77777777" w:rsidR="004F7C90" w:rsidRPr="00C034B7" w:rsidRDefault="004F7C90" w:rsidP="00785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40063E9D" w14:textId="77777777" w:rsidR="004F7C90" w:rsidRPr="001640B9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CDC29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14:paraId="7F507495" w14:textId="77777777" w:rsidTr="00010A90">
        <w:trPr>
          <w:trHeight w:val="429"/>
        </w:trPr>
        <w:tc>
          <w:tcPr>
            <w:tcW w:w="548" w:type="dxa"/>
          </w:tcPr>
          <w:p w14:paraId="49440C62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BF121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E5D8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14:paraId="61D7A68A" w14:textId="77777777" w:rsidR="004F7C90" w:rsidRDefault="004F7C90" w:rsidP="0005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DE71" w14:textId="77777777" w:rsidR="004F7C90" w:rsidRPr="00C034B7" w:rsidRDefault="004F7C90" w:rsidP="0005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 основы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4151" w:type="dxa"/>
          </w:tcPr>
          <w:p w14:paraId="538E5484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  <w:p w14:paraId="164D2007" w14:textId="77777777" w:rsidR="004F7C90" w:rsidRDefault="004F7C90" w:rsidP="00695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14:paraId="27D25861" w14:textId="77777777" w:rsidR="004F7C90" w:rsidRPr="00043AEB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</w:p>
        </w:tc>
        <w:tc>
          <w:tcPr>
            <w:tcW w:w="851" w:type="dxa"/>
          </w:tcPr>
          <w:p w14:paraId="4B953EAE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270F4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40F05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0E625" w14:textId="77777777" w:rsidR="004F7C90" w:rsidRPr="00C034B7" w:rsidRDefault="004F7C90" w:rsidP="00785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8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6949DD2D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6E8FA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4B2A8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6D031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14:paraId="003DB6B4" w14:textId="77777777" w:rsidR="004F7C90" w:rsidRPr="00C034B7" w:rsidRDefault="00785C55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C90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</w:tc>
        <w:tc>
          <w:tcPr>
            <w:tcW w:w="567" w:type="dxa"/>
          </w:tcPr>
          <w:p w14:paraId="5A96D521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7B469A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7C90" w:rsidRPr="00C034B7" w14:paraId="4722436B" w14:textId="77777777" w:rsidTr="00010A90">
        <w:trPr>
          <w:trHeight w:val="429"/>
        </w:trPr>
        <w:tc>
          <w:tcPr>
            <w:tcW w:w="548" w:type="dxa"/>
          </w:tcPr>
          <w:p w14:paraId="4C9574E2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14:paraId="1CB1EC94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51" w:type="dxa"/>
          </w:tcPr>
          <w:p w14:paraId="70CDA182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Медведев В.Т. Охрана труда в энергетике. Учебник.</w:t>
            </w:r>
          </w:p>
        </w:tc>
        <w:tc>
          <w:tcPr>
            <w:tcW w:w="851" w:type="dxa"/>
          </w:tcPr>
          <w:p w14:paraId="1BB9FDD4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494B5C65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B24793D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14BFE3C" w14:textId="77777777" w:rsidR="004F7C90" w:rsidRDefault="00785C55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B65455A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 28.06.18г.</w:t>
            </w:r>
          </w:p>
        </w:tc>
      </w:tr>
      <w:tr w:rsidR="004F7C90" w:rsidRPr="00C034B7" w14:paraId="4BB13811" w14:textId="77777777" w:rsidTr="00010A90">
        <w:trPr>
          <w:trHeight w:val="429"/>
        </w:trPr>
        <w:tc>
          <w:tcPr>
            <w:tcW w:w="548" w:type="dxa"/>
          </w:tcPr>
          <w:p w14:paraId="088142C8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B9D24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14:paraId="26F8478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D74B1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4151" w:type="dxa"/>
          </w:tcPr>
          <w:p w14:paraId="53D271EE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Сибикин Ю.Д. Электробезопасность при эксплуатации электроустановок промышленных предприятий</w:t>
            </w:r>
          </w:p>
        </w:tc>
        <w:tc>
          <w:tcPr>
            <w:tcW w:w="851" w:type="dxa"/>
          </w:tcPr>
          <w:p w14:paraId="4B69AA2D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2FB25DB6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8C1CF07" w14:textId="77777777" w:rsidR="004F7C90" w:rsidRDefault="00785C55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6E303D6C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14:paraId="365B1731" w14:textId="77777777" w:rsidTr="00010A90">
        <w:trPr>
          <w:trHeight w:val="557"/>
        </w:trPr>
        <w:tc>
          <w:tcPr>
            <w:tcW w:w="548" w:type="dxa"/>
          </w:tcPr>
          <w:p w14:paraId="68C0CA4D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DDBEA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14:paraId="5F8A8815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электроники и схемотехники</w:t>
            </w:r>
          </w:p>
        </w:tc>
        <w:tc>
          <w:tcPr>
            <w:tcW w:w="4151" w:type="dxa"/>
          </w:tcPr>
          <w:p w14:paraId="609372E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Барикашвили В.Ш.., Черепанов А.К.     Электронная техника.( В учебнике есть раздел – схемотехника)</w:t>
            </w:r>
          </w:p>
          <w:p w14:paraId="13AD047B" w14:textId="77777777" w:rsidR="004F7C90" w:rsidRPr="00BB5E69" w:rsidRDefault="004F7C90" w:rsidP="008D2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91AB5D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267EFF8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DC733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FBBA8" w14:textId="77777777" w:rsidR="004F7C90" w:rsidRPr="00BB5E69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D4EE47D" w14:textId="77777777" w:rsidR="004F7C90" w:rsidRPr="00BB5E69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6A05BB1" w14:textId="77777777" w:rsidR="004F7C90" w:rsidRPr="008D21A7" w:rsidRDefault="00785C5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0EA4555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  <w:p w14:paraId="567291EA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4952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AB629" w14:textId="77777777" w:rsidR="004F7C90" w:rsidRPr="00BB5E69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</w:p>
        </w:tc>
      </w:tr>
      <w:tr w:rsidR="004F7C90" w:rsidRPr="00C034B7" w14:paraId="465D1DB2" w14:textId="77777777" w:rsidTr="00F91E43">
        <w:trPr>
          <w:trHeight w:val="529"/>
        </w:trPr>
        <w:tc>
          <w:tcPr>
            <w:tcW w:w="548" w:type="dxa"/>
          </w:tcPr>
          <w:p w14:paraId="5F95738A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14:paraId="037E4C94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</w:tcPr>
          <w:p w14:paraId="1F4C7C45" w14:textId="77777777" w:rsidR="004F7C90" w:rsidRPr="00FD202C" w:rsidRDefault="004F7C90" w:rsidP="00695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14:paraId="544826E0" w14:textId="77777777" w:rsidR="004F7C90" w:rsidRDefault="004F7C90" w:rsidP="00247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F0847F9" w14:textId="77777777" w:rsidR="004F7C90" w:rsidRPr="00D2434F" w:rsidRDefault="004F7C90" w:rsidP="00F9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BBE0B2D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4BF9098" w14:textId="77777777" w:rsidR="004F7C90" w:rsidRPr="00D2434F" w:rsidRDefault="004F7C90" w:rsidP="00F9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AE97E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C4B30" w14:textId="77777777" w:rsidR="004F7C90" w:rsidRPr="00F91E43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4F7C90" w:rsidRPr="00C034B7" w14:paraId="753B2CAC" w14:textId="77777777" w:rsidTr="00695196">
        <w:tc>
          <w:tcPr>
            <w:tcW w:w="10598" w:type="dxa"/>
            <w:gridSpan w:val="8"/>
          </w:tcPr>
          <w:p w14:paraId="7D490469" w14:textId="77777777" w:rsidR="004F7C90" w:rsidRPr="000D7CC3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0D7CC3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4F7C90" w:rsidRPr="00C034B7" w14:paraId="65D34771" w14:textId="77777777" w:rsidTr="00695196">
        <w:tc>
          <w:tcPr>
            <w:tcW w:w="10598" w:type="dxa"/>
            <w:gridSpan w:val="8"/>
          </w:tcPr>
          <w:p w14:paraId="7A2DBE7D" w14:textId="77777777" w:rsidR="004F7C90" w:rsidRPr="000D7CC3" w:rsidRDefault="004F7C90" w:rsidP="000D7CC3">
            <w:pPr>
              <w:rPr>
                <w:rFonts w:ascii="Times New Roman" w:hAnsi="Times New Roman" w:cs="Times New Roman"/>
                <w:b/>
              </w:rPr>
            </w:pPr>
            <w:r w:rsidRPr="000D7CC3">
              <w:rPr>
                <w:rFonts w:ascii="Times New Roman" w:hAnsi="Times New Roman" w:cs="Times New Roman"/>
                <w:b/>
              </w:rPr>
              <w:t xml:space="preserve">Организация простых работ по </w:t>
            </w:r>
          </w:p>
          <w:p w14:paraId="47F1B2ED" w14:textId="77777777" w:rsidR="004F7C90" w:rsidRPr="000D7CC3" w:rsidRDefault="004F7C90" w:rsidP="000D7CC3">
            <w:pPr>
              <w:rPr>
                <w:rFonts w:ascii="Times New Roman" w:hAnsi="Times New Roman" w:cs="Times New Roman"/>
                <w:b/>
              </w:rPr>
            </w:pPr>
            <w:r w:rsidRPr="000D7CC3">
              <w:rPr>
                <w:rFonts w:ascii="Times New Roman" w:hAnsi="Times New Roman" w:cs="Times New Roman"/>
                <w:b/>
              </w:rPr>
              <w:t>техническому обслуживанию и ремонту</w:t>
            </w:r>
          </w:p>
          <w:p w14:paraId="1E6A0F22" w14:textId="77777777" w:rsidR="004F7C90" w:rsidRPr="00C034B7" w:rsidRDefault="004F7C90" w:rsidP="000D7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3">
              <w:rPr>
                <w:rFonts w:ascii="Times New Roman" w:hAnsi="Times New Roman" w:cs="Times New Roman"/>
                <w:b/>
              </w:rPr>
              <w:t xml:space="preserve"> электрического и электромеханического оборудования</w:t>
            </w:r>
          </w:p>
        </w:tc>
      </w:tr>
      <w:tr w:rsidR="004F7C90" w:rsidRPr="00C034B7" w14:paraId="75F98BF2" w14:textId="77777777" w:rsidTr="00C14BAF">
        <w:tc>
          <w:tcPr>
            <w:tcW w:w="548" w:type="dxa"/>
          </w:tcPr>
          <w:p w14:paraId="7568ADD0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0F6C1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14:paraId="10671D10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2A535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5218DD83" w14:textId="77777777" w:rsidR="004F7C90" w:rsidRDefault="004F7C90" w:rsidP="001E4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BCB7" w14:textId="77777777" w:rsidR="004F7C90" w:rsidRPr="00C034B7" w:rsidRDefault="004F7C90" w:rsidP="001E4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4151" w:type="dxa"/>
          </w:tcPr>
          <w:p w14:paraId="7AB26EF3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14:paraId="2A576281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Котеленец Н.Ф. Техническая эксплуатация, диагностика и ремонт электрического и электромеханического оборудования. Учебник</w:t>
            </w:r>
          </w:p>
        </w:tc>
        <w:tc>
          <w:tcPr>
            <w:tcW w:w="851" w:type="dxa"/>
          </w:tcPr>
          <w:p w14:paraId="756ABD03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AE2073D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C7F68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0A739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C2C06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18E64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05004C40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9F663" w14:textId="77777777"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EE1B36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596967E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8629A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B671E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FB414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C365C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AAE521F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13BEA" w14:textId="77777777"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AB452E1" w14:textId="77777777" w:rsidR="004F7C90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2DC5788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6D56B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661FC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9BA8A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6309A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3A35012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3B15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14:paraId="4EF7E2C6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3A34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C3428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09.04.2015</w:t>
            </w:r>
          </w:p>
          <w:p w14:paraId="6E49E069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2FBFB" w14:textId="77777777" w:rsidR="004F7C90" w:rsidRPr="002D7742" w:rsidRDefault="004F7C90" w:rsidP="00695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7C90" w:rsidRPr="00C034B7" w14:paraId="3398DCFA" w14:textId="77777777" w:rsidTr="00C14BAF">
        <w:tc>
          <w:tcPr>
            <w:tcW w:w="548" w:type="dxa"/>
          </w:tcPr>
          <w:p w14:paraId="017AB2DC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C63C8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CE2E5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95E6F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14:paraId="66C889BC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8E11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0097F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Электрическое и электромеханическое оборудование</w:t>
            </w:r>
          </w:p>
        </w:tc>
        <w:tc>
          <w:tcPr>
            <w:tcW w:w="4151" w:type="dxa"/>
          </w:tcPr>
          <w:p w14:paraId="04391453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Е.М.Электрическое и электромеханическое оборудование: общепромышленные механизмы и бытовая техника. 14-е изд. Учебник.</w:t>
            </w:r>
          </w:p>
          <w:p w14:paraId="1CCD56B2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14:paraId="0C83BA64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14:paraId="34924BFF" w14:textId="77777777"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B7A3BEB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98EBF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61046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B33EE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DB41DE1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B3A92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2DA38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A4E63" w14:textId="77777777"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14:paraId="44CE2712" w14:textId="77777777"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3BDC82A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4B8F2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7CC8B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EC5EB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45B7E8C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80D9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5E352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E7624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C170324" w14:textId="77777777"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9E06187" w14:textId="77777777" w:rsidR="004F7C90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00A7600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D9E84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6F07D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4D0A4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B14E643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28B81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EB4AB" w14:textId="77777777"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5F808" w14:textId="77777777" w:rsidR="00050FD5" w:rsidRP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9294B08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306320" w14:textId="77777777"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5787B5" w14:textId="77777777" w:rsidR="004F7C90" w:rsidRPr="007873A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FE16B9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19BAADAC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559A1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C4D87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71E4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14:paraId="5D81EC73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8E35F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7AD6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14:paraId="7C64D003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14:paraId="428D03BE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56538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14:paraId="09537E40" w14:textId="77777777" w:rsidTr="00695196">
        <w:trPr>
          <w:trHeight w:val="461"/>
        </w:trPr>
        <w:tc>
          <w:tcPr>
            <w:tcW w:w="10598" w:type="dxa"/>
            <w:gridSpan w:val="8"/>
          </w:tcPr>
          <w:p w14:paraId="0A622F2D" w14:textId="77777777" w:rsidR="004F7C90" w:rsidRPr="00FF4606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FF4606">
              <w:rPr>
                <w:rFonts w:ascii="Times New Roman" w:hAnsi="Times New Roman" w:cs="Times New Roman"/>
                <w:b/>
              </w:rPr>
              <w:t>Выполнение сервисного обслуживания</w:t>
            </w:r>
          </w:p>
          <w:p w14:paraId="73B88858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6">
              <w:rPr>
                <w:rFonts w:ascii="Times New Roman" w:hAnsi="Times New Roman" w:cs="Times New Roman"/>
                <w:b/>
              </w:rPr>
              <w:t xml:space="preserve"> бытовых машин и приборов</w:t>
            </w:r>
          </w:p>
        </w:tc>
      </w:tr>
      <w:tr w:rsidR="004F7C90" w:rsidRPr="00C034B7" w14:paraId="7E23C325" w14:textId="77777777" w:rsidTr="00C14BAF">
        <w:tc>
          <w:tcPr>
            <w:tcW w:w="548" w:type="dxa"/>
          </w:tcPr>
          <w:p w14:paraId="631F0E7A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B451F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14:paraId="49179831" w14:textId="77777777" w:rsidR="004F7C90" w:rsidRPr="00FF4606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 технологические процессы</w:t>
            </w:r>
            <w:r w:rsidRPr="00FF4606">
              <w:rPr>
                <w:rFonts w:ascii="Times New Roman" w:hAnsi="Times New Roman" w:cs="Times New Roman"/>
                <w:b/>
              </w:rPr>
              <w:t xml:space="preserve"> </w:t>
            </w:r>
            <w:r w:rsidRPr="00FF4606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14:paraId="29367927" w14:textId="77777777" w:rsidR="004F7C90" w:rsidRPr="00C034B7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6">
              <w:rPr>
                <w:rFonts w:ascii="Times New Roman" w:hAnsi="Times New Roman" w:cs="Times New Roman"/>
                <w:sz w:val="20"/>
                <w:szCs w:val="20"/>
              </w:rPr>
              <w:t xml:space="preserve"> бытовых машин и приборов</w:t>
            </w:r>
          </w:p>
        </w:tc>
        <w:tc>
          <w:tcPr>
            <w:tcW w:w="4151" w:type="dxa"/>
          </w:tcPr>
          <w:p w14:paraId="29D28F7B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14:paraId="0DD73203" w14:textId="77777777" w:rsidR="004F7C90" w:rsidRPr="00B21224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A645C7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FAEF8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6784B77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3F94E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026E3" w14:textId="77777777" w:rsidR="004F7C90" w:rsidRPr="00C034B7" w:rsidRDefault="004F7C90" w:rsidP="00F9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D0AE8C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53A21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A53D4D7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8EF35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D9972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9149869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7C07F" w14:textId="77777777" w:rsidR="006B15C3" w:rsidRPr="00B21224" w:rsidRDefault="006B15C3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E10A580" w14:textId="77777777" w:rsidR="004F7C90" w:rsidRPr="00B21224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9DF6A" w14:textId="77777777" w:rsidR="004F7C90" w:rsidRPr="00B21224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CBD06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C6F04" w14:textId="77777777" w:rsidR="004F7C90" w:rsidRPr="007873A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BAC24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14:paraId="1667CA0E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F40EC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A5C4D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14:paraId="15B6C36F" w14:textId="77777777" w:rsidTr="00C14BAF">
        <w:trPr>
          <w:trHeight w:val="483"/>
        </w:trPr>
        <w:tc>
          <w:tcPr>
            <w:tcW w:w="548" w:type="dxa"/>
          </w:tcPr>
          <w:p w14:paraId="3D02661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35FB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CB845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5E40A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3D95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14:paraId="132950FA" w14:textId="77777777" w:rsidR="004F7C90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4441D" w14:textId="77777777" w:rsidR="004F7C90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5D657" w14:textId="77777777" w:rsidR="004F7C90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C9E39" w14:textId="77777777" w:rsidR="004F7C90" w:rsidRPr="00C034B7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электронные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аппараты.</w:t>
            </w:r>
          </w:p>
        </w:tc>
        <w:tc>
          <w:tcPr>
            <w:tcW w:w="4151" w:type="dxa"/>
          </w:tcPr>
          <w:p w14:paraId="6FCEC9A5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Е.М.Электрическое и электромеханическое оборудование: общепромышленные механизмы и бытовая техника. 14-е изд. Учебник.</w:t>
            </w:r>
          </w:p>
          <w:p w14:paraId="6B1AB015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14:paraId="79E1FA41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14:paraId="6D4A8DB7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02B9A4B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B0FFC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0D6C5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BFB17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CCC6BAF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BF99C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391C4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BD99A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14:paraId="5C07DB22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46EA0A9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65029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DE36C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A9EB8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B07D5AF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D5013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5B6E7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69921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5FD5F53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43EF947" w14:textId="77777777" w:rsidR="004F7C90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EEDD1AA" w14:textId="77777777"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13B6E" w14:textId="77777777"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1A82E" w14:textId="77777777"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DAF8C" w14:textId="77777777"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E046899" w14:textId="77777777"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D8E26" w14:textId="77777777"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3161B" w14:textId="77777777"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3DC89" w14:textId="77777777" w:rsidR="006B15C3" w:rsidRP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F101543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0C8C99" w14:textId="77777777"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7AA61F" w14:textId="77777777" w:rsidR="004F7C90" w:rsidRPr="007873A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43B340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5B407CBC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E1402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7727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1F89F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14:paraId="619BC35A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23A80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AFC11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14:paraId="23950187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14:paraId="26685A82" w14:textId="77777777"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4E520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14:paraId="2CA9D06C" w14:textId="77777777" w:rsidTr="00695196">
        <w:tc>
          <w:tcPr>
            <w:tcW w:w="10598" w:type="dxa"/>
            <w:gridSpan w:val="8"/>
          </w:tcPr>
          <w:p w14:paraId="1F7445C1" w14:textId="77777777" w:rsidR="004F7C90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656E33">
              <w:rPr>
                <w:rFonts w:ascii="Times New Roman" w:hAnsi="Times New Roman" w:cs="Times New Roman"/>
                <w:b/>
              </w:rPr>
              <w:t>Организация деятельности</w:t>
            </w:r>
          </w:p>
          <w:p w14:paraId="4AA4BB14" w14:textId="77777777" w:rsidR="004F7C90" w:rsidRPr="00656E33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656E33">
              <w:rPr>
                <w:rFonts w:ascii="Times New Roman" w:hAnsi="Times New Roman" w:cs="Times New Roman"/>
                <w:b/>
              </w:rPr>
              <w:t xml:space="preserve"> производственного подразделения</w:t>
            </w:r>
          </w:p>
        </w:tc>
      </w:tr>
      <w:tr w:rsidR="004F7C90" w:rsidRPr="00C034B7" w14:paraId="5218AC54" w14:textId="77777777" w:rsidTr="00C14BAF">
        <w:tc>
          <w:tcPr>
            <w:tcW w:w="548" w:type="dxa"/>
          </w:tcPr>
          <w:p w14:paraId="09AD9721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B82EF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14:paraId="7A2B02A2" w14:textId="77777777" w:rsidR="004F7C90" w:rsidRPr="00C034B7" w:rsidRDefault="004F7C90" w:rsidP="0065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4151" w:type="dxa"/>
          </w:tcPr>
          <w:p w14:paraId="5F10EBB3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-Базаров Т.Ю. Управление персоналом.</w:t>
            </w:r>
          </w:p>
          <w:p w14:paraId="272F0CC4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Организация деятельности производственного подразделения электромонтажной организации.</w:t>
            </w:r>
          </w:p>
        </w:tc>
        <w:tc>
          <w:tcPr>
            <w:tcW w:w="851" w:type="dxa"/>
          </w:tcPr>
          <w:p w14:paraId="530993C4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176BADE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BA95F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14:paraId="15CD695F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4501C69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E92C8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14:paraId="1731C3B2" w14:textId="77777777" w:rsidR="004F7C9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B2D509D" w14:textId="77777777"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A85C7" w14:textId="77777777" w:rsidR="006B15C3" w:rsidRPr="007873A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2B6B0F1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  <w:p w14:paraId="452FB3F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№416 от 15.12.17г.</w:t>
            </w:r>
          </w:p>
        </w:tc>
      </w:tr>
      <w:tr w:rsidR="004F7C90" w:rsidRPr="00C034B7" w14:paraId="141FD569" w14:textId="77777777" w:rsidTr="00C14BAF">
        <w:tc>
          <w:tcPr>
            <w:tcW w:w="548" w:type="dxa"/>
          </w:tcPr>
          <w:p w14:paraId="1797EDEE" w14:textId="77777777" w:rsidR="004F7C90" w:rsidRPr="00C034B7" w:rsidRDefault="004F7C90" w:rsidP="0023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55" w:type="dxa"/>
          </w:tcPr>
          <w:p w14:paraId="3A8F8E04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операционной эффективности</w:t>
            </w:r>
          </w:p>
        </w:tc>
        <w:tc>
          <w:tcPr>
            <w:tcW w:w="4151" w:type="dxa"/>
          </w:tcPr>
          <w:p w14:paraId="3047FF07" w14:textId="77777777" w:rsidR="004F7C90" w:rsidRPr="00B21224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0F85A2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868CB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7D21648" w14:textId="77777777" w:rsidR="004F7C90" w:rsidRPr="007873A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ADD060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7C90" w:rsidRPr="00C034B7" w14:paraId="2608DFFF" w14:textId="77777777" w:rsidTr="008830B1">
        <w:trPr>
          <w:trHeight w:val="451"/>
        </w:trPr>
        <w:tc>
          <w:tcPr>
            <w:tcW w:w="548" w:type="dxa"/>
          </w:tcPr>
          <w:p w14:paraId="244ACB27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355" w:type="dxa"/>
          </w:tcPr>
          <w:p w14:paraId="64605EDF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51" w:type="dxa"/>
          </w:tcPr>
          <w:p w14:paraId="60248AB2" w14:textId="77777777" w:rsidR="004F7C90" w:rsidRPr="00C034B7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Н.С. </w:t>
            </w:r>
            <w:r w:rsidR="004F7C90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производства. Под ред. Е.А. Шашенковой. – М.: Академия, 2023</w:t>
            </w:r>
          </w:p>
        </w:tc>
        <w:tc>
          <w:tcPr>
            <w:tcW w:w="851" w:type="dxa"/>
          </w:tcPr>
          <w:p w14:paraId="74E9A7E7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42DB2F92" w14:textId="77777777" w:rsidR="004F7C90" w:rsidRPr="00C034B7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14:paraId="6DBCC82E" w14:textId="77777777" w:rsidR="004F7C90" w:rsidRPr="007873A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E588C3C" w14:textId="77777777" w:rsidR="006B15C3" w:rsidRPr="00C034B7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14:paraId="12D3E66C" w14:textId="77777777" w:rsidTr="00695196">
        <w:tc>
          <w:tcPr>
            <w:tcW w:w="10598" w:type="dxa"/>
            <w:gridSpan w:val="8"/>
          </w:tcPr>
          <w:p w14:paraId="3D85F967" w14:textId="77777777" w:rsidR="004F7C90" w:rsidRPr="00656E33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656E33">
              <w:rPr>
                <w:rFonts w:ascii="Times New Roman" w:hAnsi="Times New Roman" w:cs="Times New Roman"/>
                <w:b/>
              </w:rPr>
              <w:t>Выполнение работ по одной или нескольким</w:t>
            </w:r>
          </w:p>
          <w:p w14:paraId="57BDADFF" w14:textId="77777777" w:rsidR="004F7C90" w:rsidRPr="00656E33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656E33">
              <w:rPr>
                <w:rFonts w:ascii="Times New Roman" w:hAnsi="Times New Roman" w:cs="Times New Roman"/>
                <w:b/>
              </w:rPr>
              <w:t xml:space="preserve"> профессиям рабочих, должностям служащих</w:t>
            </w:r>
          </w:p>
          <w:p w14:paraId="22C8F7B7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E33">
              <w:rPr>
                <w:rFonts w:ascii="Times New Roman" w:hAnsi="Times New Roman" w:cs="Times New Roman"/>
                <w:b/>
              </w:rPr>
              <w:t>(Электромонтёр по ремонту и обслуживанию электрооборудования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7C90" w:rsidRPr="00C034B7" w14:paraId="3AF649C7" w14:textId="77777777" w:rsidTr="00C14BAF">
        <w:tc>
          <w:tcPr>
            <w:tcW w:w="548" w:type="dxa"/>
          </w:tcPr>
          <w:p w14:paraId="663B86E3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2A183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AD969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355" w:type="dxa"/>
          </w:tcPr>
          <w:p w14:paraId="03A35B2D" w14:textId="77777777" w:rsidR="004F7C90" w:rsidRDefault="004F7C90" w:rsidP="0065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D9282" w14:textId="77777777" w:rsidR="004F7C90" w:rsidRPr="00C034B7" w:rsidRDefault="004F7C90" w:rsidP="0065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работ по обслуживанию и  ремонту электрооборудования</w:t>
            </w:r>
          </w:p>
        </w:tc>
        <w:tc>
          <w:tcPr>
            <w:tcW w:w="4151" w:type="dxa"/>
          </w:tcPr>
          <w:p w14:paraId="311A51CE" w14:textId="77777777" w:rsidR="004F7C90" w:rsidRDefault="004F7C90" w:rsidP="00EF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14:paraId="59C117BD" w14:textId="77777777" w:rsidR="004F7C90" w:rsidRDefault="004F7C90" w:rsidP="00EF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Проверка и наладка электрооборудования.</w:t>
            </w:r>
          </w:p>
          <w:p w14:paraId="5FB88793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4535EB0B" w14:textId="77777777"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086DA44" w14:textId="77777777"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0314E" w14:textId="77777777"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04591" w14:textId="77777777"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9A969" w14:textId="77777777"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503E6" w14:textId="77777777" w:rsidR="004F7C90" w:rsidRPr="00C034B7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14:paraId="30F377D5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748E1BA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84AA8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4B757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A7A2C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D9D3C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14:paraId="7B95E9EC" w14:textId="77777777" w:rsidR="004F7C90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13C0EDA" w14:textId="77777777" w:rsid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28E72" w14:textId="77777777" w:rsid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F8FAB" w14:textId="77777777" w:rsid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76E50" w14:textId="77777777" w:rsid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FA8B7" w14:textId="77777777" w:rsidR="006B15C3" w:rsidRPr="00BE6685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7F82A0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24.12.15г.</w:t>
            </w:r>
          </w:p>
          <w:p w14:paraId="1672300F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A792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7A95C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90B7C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78AA5E73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ФУМЦ</w:t>
            </w:r>
          </w:p>
        </w:tc>
      </w:tr>
      <w:tr w:rsidR="004F7C90" w:rsidRPr="00C034B7" w14:paraId="4CD68D6E" w14:textId="77777777" w:rsidTr="00695196">
        <w:tc>
          <w:tcPr>
            <w:tcW w:w="10598" w:type="dxa"/>
            <w:gridSpan w:val="8"/>
          </w:tcPr>
          <w:p w14:paraId="157935A1" w14:textId="77777777" w:rsidR="004F7C90" w:rsidRPr="00A8680B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A8680B">
              <w:rPr>
                <w:rFonts w:ascii="Times New Roman" w:hAnsi="Times New Roman" w:cs="Times New Roman"/>
                <w:b/>
              </w:rPr>
              <w:t>Выполнение работ по техническому обслуживанию</w:t>
            </w:r>
          </w:p>
          <w:p w14:paraId="660B2F43" w14:textId="77777777" w:rsidR="004F7C90" w:rsidRPr="00A8680B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A8680B">
              <w:rPr>
                <w:rFonts w:ascii="Times New Roman" w:hAnsi="Times New Roman" w:cs="Times New Roman"/>
                <w:b/>
              </w:rPr>
              <w:t xml:space="preserve"> и ремонту электрического и электромеханического оборудования, </w:t>
            </w:r>
          </w:p>
          <w:p w14:paraId="56210C02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0B">
              <w:rPr>
                <w:rFonts w:ascii="Times New Roman" w:hAnsi="Times New Roman" w:cs="Times New Roman"/>
                <w:b/>
              </w:rPr>
              <w:t>трансформаторных подстанций и распределительных устройств.</w:t>
            </w:r>
          </w:p>
        </w:tc>
      </w:tr>
      <w:tr w:rsidR="004F7C90" w:rsidRPr="00C034B7" w14:paraId="5FBBE546" w14:textId="77777777" w:rsidTr="00C14BAF">
        <w:trPr>
          <w:trHeight w:val="697"/>
        </w:trPr>
        <w:tc>
          <w:tcPr>
            <w:tcW w:w="548" w:type="dxa"/>
          </w:tcPr>
          <w:p w14:paraId="5DFC9398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717DE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355" w:type="dxa"/>
          </w:tcPr>
          <w:p w14:paraId="341B7DD6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73A95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подстанции</w:t>
            </w:r>
          </w:p>
        </w:tc>
        <w:tc>
          <w:tcPr>
            <w:tcW w:w="4151" w:type="dxa"/>
          </w:tcPr>
          <w:p w14:paraId="194F36AE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Э.А. Устройство и техническое обслуживание электрических подстанций(1-е изд.)</w:t>
            </w:r>
          </w:p>
        </w:tc>
        <w:tc>
          <w:tcPr>
            <w:tcW w:w="851" w:type="dxa"/>
          </w:tcPr>
          <w:p w14:paraId="0EF16ECE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14:paraId="5F349426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7F24624C" w14:textId="77777777" w:rsidR="004F7C90" w:rsidRPr="007A0237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1DBFE6A" w14:textId="77777777" w:rsidR="004F7C90" w:rsidRPr="002D7742" w:rsidRDefault="004F7C90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Рекоменд.</w:t>
            </w:r>
          </w:p>
        </w:tc>
      </w:tr>
      <w:tr w:rsidR="004F7C90" w:rsidRPr="00C034B7" w14:paraId="70680CD6" w14:textId="77777777" w:rsidTr="00C14BAF">
        <w:tc>
          <w:tcPr>
            <w:tcW w:w="548" w:type="dxa"/>
          </w:tcPr>
          <w:p w14:paraId="4657942F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355" w:type="dxa"/>
          </w:tcPr>
          <w:p w14:paraId="28DC9C2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электроэнергии</w:t>
            </w:r>
          </w:p>
        </w:tc>
        <w:tc>
          <w:tcPr>
            <w:tcW w:w="4151" w:type="dxa"/>
          </w:tcPr>
          <w:p w14:paraId="326040AB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</w:t>
            </w:r>
          </w:p>
        </w:tc>
        <w:tc>
          <w:tcPr>
            <w:tcW w:w="851" w:type="dxa"/>
          </w:tcPr>
          <w:p w14:paraId="319D9D30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14:paraId="06A415B4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14:paraId="5FE15702" w14:textId="77777777" w:rsidR="004F7C90" w:rsidRPr="00C7649F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2D3BF8A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Рекомнгд.</w:t>
            </w:r>
          </w:p>
        </w:tc>
      </w:tr>
      <w:tr w:rsidR="004F7C90" w:rsidRPr="00C034B7" w14:paraId="1F67E01A" w14:textId="77777777" w:rsidTr="00C14BAF">
        <w:tc>
          <w:tcPr>
            <w:tcW w:w="548" w:type="dxa"/>
          </w:tcPr>
          <w:p w14:paraId="62C169A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355" w:type="dxa"/>
          </w:tcPr>
          <w:p w14:paraId="30FFD61C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учёта электроэнергии</w:t>
            </w:r>
          </w:p>
        </w:tc>
        <w:tc>
          <w:tcPr>
            <w:tcW w:w="4151" w:type="dxa"/>
          </w:tcPr>
          <w:p w14:paraId="61C5B5DA" w14:textId="77777777"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</w:tcPr>
          <w:p w14:paraId="78DE698C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14:paraId="07841BA5" w14:textId="77777777"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72253F1D" w14:textId="77777777" w:rsidR="004F7C90" w:rsidRP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9F321E4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14:paraId="5F233685" w14:textId="77777777" w:rsidTr="00C14BAF">
        <w:tc>
          <w:tcPr>
            <w:tcW w:w="548" w:type="dxa"/>
          </w:tcPr>
          <w:p w14:paraId="6F0D08BA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355" w:type="dxa"/>
          </w:tcPr>
          <w:p w14:paraId="6214CC1E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Электроэнергетические системы и сети</w:t>
            </w:r>
          </w:p>
        </w:tc>
        <w:tc>
          <w:tcPr>
            <w:tcW w:w="4151" w:type="dxa"/>
          </w:tcPr>
          <w:p w14:paraId="52E7812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Дружинина О.В. Устройство и техническое обслуживание сетей электроснабжения(1-е изд.)</w:t>
            </w:r>
          </w:p>
        </w:tc>
        <w:tc>
          <w:tcPr>
            <w:tcW w:w="851" w:type="dxa"/>
          </w:tcPr>
          <w:p w14:paraId="165372DE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14:paraId="1A6A681F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7F292CF2" w14:textId="77777777" w:rsidR="004F7C90" w:rsidRPr="00C7649F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9AE4F40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14:paraId="117CBBDB" w14:textId="77777777" w:rsidTr="00C14BAF">
        <w:tc>
          <w:tcPr>
            <w:tcW w:w="548" w:type="dxa"/>
          </w:tcPr>
          <w:p w14:paraId="64EF7836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9F09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355" w:type="dxa"/>
          </w:tcPr>
          <w:p w14:paraId="2458F9EF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8FB41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электропривод</w:t>
            </w:r>
          </w:p>
        </w:tc>
        <w:tc>
          <w:tcPr>
            <w:tcW w:w="4151" w:type="dxa"/>
          </w:tcPr>
          <w:p w14:paraId="304B8D49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Девочкин О.В. Электрические машины. (7-е изд.)</w:t>
            </w:r>
          </w:p>
          <w:p w14:paraId="5D77E47D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Москаленко В.В. Электрические машины и приводы.</w:t>
            </w:r>
          </w:p>
        </w:tc>
        <w:tc>
          <w:tcPr>
            <w:tcW w:w="851" w:type="dxa"/>
          </w:tcPr>
          <w:p w14:paraId="5B856760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7DBB128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818DC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474E74C8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7E2F3BA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CDC98" w14:textId="77777777"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14:paraId="2A978BA3" w14:textId="77777777" w:rsidR="004F7C9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2D4AC95" w14:textId="77777777"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D84BC" w14:textId="77777777"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A09C10A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733F84EE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98AB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от18.06.18г.</w:t>
            </w:r>
          </w:p>
        </w:tc>
      </w:tr>
      <w:tr w:rsidR="004F7C90" w:rsidRPr="00C034B7" w14:paraId="1E078AC5" w14:textId="77777777" w:rsidTr="00C14BAF">
        <w:tc>
          <w:tcPr>
            <w:tcW w:w="548" w:type="dxa"/>
          </w:tcPr>
          <w:p w14:paraId="793F6AF7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77E98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04040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355" w:type="dxa"/>
          </w:tcPr>
          <w:p w14:paraId="476D7F1D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2474A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эксплуатация средств  релейной защиты и автоматики</w:t>
            </w:r>
          </w:p>
        </w:tc>
        <w:tc>
          <w:tcPr>
            <w:tcW w:w="4151" w:type="dxa"/>
          </w:tcPr>
          <w:p w14:paraId="2865C4DD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Дровников Т.В. Техническое регулирование и контроль качества сложного электрического  и электромеханического оборудования с электронным управлением. </w:t>
            </w:r>
          </w:p>
          <w:p w14:paraId="633E2A19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Киреева Э.А. Релейная защита и автоматика электроэнергетических систем.(1-е изд.)</w:t>
            </w:r>
          </w:p>
        </w:tc>
        <w:tc>
          <w:tcPr>
            <w:tcW w:w="851" w:type="dxa"/>
          </w:tcPr>
          <w:p w14:paraId="62E1FCC9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2ABA6F4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0A2C0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07DDD" w14:textId="77777777"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94027" w14:textId="77777777" w:rsidR="004F7C90" w:rsidRPr="00C034B7" w:rsidRDefault="004F7C90" w:rsidP="008D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14:paraId="522F1333" w14:textId="77777777" w:rsidR="004F7C90" w:rsidRDefault="004F7C90" w:rsidP="00E31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3006F1B" w14:textId="77777777" w:rsidR="004F7C90" w:rsidRDefault="004F7C90" w:rsidP="00E31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34801" w14:textId="77777777" w:rsidR="004F7C90" w:rsidRDefault="004F7C90" w:rsidP="00E31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E4F77" w14:textId="77777777" w:rsidR="004F7C90" w:rsidRDefault="004F7C90" w:rsidP="00E31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60E0" w14:textId="77777777" w:rsidR="004F7C90" w:rsidRPr="00C034B7" w:rsidRDefault="004F7C90" w:rsidP="008D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34E02048" w14:textId="77777777" w:rsidR="004F7C9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54338C2" w14:textId="77777777"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532B5" w14:textId="77777777"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277D" w14:textId="77777777"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2C92A" w14:textId="77777777"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1BC3989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14:paraId="7CF7F81C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644FB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11FEF" w14:textId="77777777"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2E9FE" w14:textId="77777777"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Рекоменд..</w:t>
            </w:r>
          </w:p>
        </w:tc>
      </w:tr>
    </w:tbl>
    <w:p w14:paraId="226364B6" w14:textId="77777777" w:rsidR="002E24D3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A1B55FC" w14:textId="77777777" w:rsidR="00933AB4" w:rsidRDefault="00933AB4" w:rsidP="00933A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«Сестринское дело»(34.02.01)</w:t>
      </w:r>
    </w:p>
    <w:p w14:paraId="65BE8367" w14:textId="77777777" w:rsidR="00933AB4" w:rsidRPr="002E24D3" w:rsidRDefault="00933AB4" w:rsidP="00933A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4D3">
        <w:rPr>
          <w:rFonts w:ascii="Times New Roman" w:hAnsi="Times New Roman" w:cs="Times New Roman"/>
          <w:b/>
          <w:sz w:val="24"/>
          <w:szCs w:val="24"/>
        </w:rPr>
        <w:t>(начало обучения 2023год)</w:t>
      </w:r>
    </w:p>
    <w:p w14:paraId="58C404F8" w14:textId="77777777" w:rsidR="00933AB4" w:rsidRPr="00DA4401" w:rsidRDefault="00933AB4" w:rsidP="00933A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2254"/>
        <w:gridCol w:w="141"/>
        <w:gridCol w:w="4111"/>
        <w:gridCol w:w="709"/>
        <w:gridCol w:w="142"/>
        <w:gridCol w:w="708"/>
        <w:gridCol w:w="567"/>
        <w:gridCol w:w="1134"/>
      </w:tblGrid>
      <w:tr w:rsidR="00933AB4" w:rsidRPr="00A01CEC" w14:paraId="30438806" w14:textId="77777777" w:rsidTr="004642A0">
        <w:tc>
          <w:tcPr>
            <w:tcW w:w="548" w:type="dxa"/>
          </w:tcPr>
          <w:p w14:paraId="72FF9647" w14:textId="77777777" w:rsidR="00933AB4" w:rsidRPr="00CB5E43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14:paraId="5235091E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7ABB052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  <w:gridSpan w:val="2"/>
          </w:tcPr>
          <w:p w14:paraId="70980D42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14:paraId="14418428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  <w:gridSpan w:val="2"/>
          </w:tcPr>
          <w:p w14:paraId="3077AAA7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79DAA461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14:paraId="53E103AA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A567648" w14:textId="77777777" w:rsidR="00933AB4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204AD14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14:paraId="6870BB18" w14:textId="77777777" w:rsidR="00933AB4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14:paraId="47C677F6" w14:textId="77777777" w:rsidR="00933AB4" w:rsidRPr="00314317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3F4F5F4" w14:textId="77777777" w:rsidR="00933AB4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14:paraId="078C6677" w14:textId="77777777"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53295" w:rsidRPr="00A01CEC" w14:paraId="2D4B6F6B" w14:textId="77777777" w:rsidTr="00291CE9">
        <w:tc>
          <w:tcPr>
            <w:tcW w:w="10314" w:type="dxa"/>
            <w:gridSpan w:val="9"/>
          </w:tcPr>
          <w:p w14:paraId="29C608C6" w14:textId="77777777" w:rsidR="00F53295" w:rsidRDefault="00F53295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Социально-гуманитарный цикл</w:t>
            </w:r>
          </w:p>
        </w:tc>
      </w:tr>
      <w:tr w:rsidR="004642A0" w:rsidRPr="00A01CEC" w14:paraId="7184BACC" w14:textId="77777777" w:rsidTr="00030521">
        <w:tc>
          <w:tcPr>
            <w:tcW w:w="548" w:type="dxa"/>
          </w:tcPr>
          <w:p w14:paraId="41FE2D65" w14:textId="77777777" w:rsidR="00934301" w:rsidRDefault="0093430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04725" w14:textId="77777777" w:rsidR="00934301" w:rsidRDefault="0093430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62CE9" w14:textId="77777777" w:rsidR="004642A0" w:rsidRPr="00CB5E43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95" w:type="dxa"/>
            <w:gridSpan w:val="2"/>
          </w:tcPr>
          <w:p w14:paraId="1905B1A7" w14:textId="77777777" w:rsidR="00934301" w:rsidRDefault="0093430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D0054" w14:textId="77777777" w:rsidR="00934301" w:rsidRDefault="0093430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253E1" w14:textId="77777777" w:rsidR="004642A0" w:rsidRPr="00A01CEC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111" w:type="dxa"/>
          </w:tcPr>
          <w:p w14:paraId="3AD8D5E0" w14:textId="77777777"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14:paraId="2B91C506" w14:textId="77777777" w:rsidR="004642A0" w:rsidRPr="00134E4D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14:paraId="12403812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4B3C98E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81D36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5652E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750E7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79ACA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F8A0E4D" w14:textId="77777777" w:rsidR="004642A0" w:rsidRPr="00D2434F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E536E6C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030521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  <w:p w14:paraId="41C005E4" w14:textId="77777777" w:rsidR="00030521" w:rsidRDefault="0003052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6C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14:paraId="7EAEE1CD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97DD8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D916C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0C0CA" w14:textId="77777777" w:rsidR="004642A0" w:rsidRDefault="004642A0" w:rsidP="0003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29B0D63B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76EE7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642C0" w14:textId="77777777" w:rsidR="004642A0" w:rsidRPr="00D2434F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B8761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59498" w14:textId="77777777"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2448B" w14:textId="77777777"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C3A41" w14:textId="77777777"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741B" w14:textId="77777777"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9F4E5" w14:textId="77777777" w:rsidR="004642A0" w:rsidRPr="00D2434F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</w:tc>
      </w:tr>
      <w:tr w:rsidR="004642A0" w:rsidRPr="00A01CEC" w14:paraId="28554DD1" w14:textId="77777777" w:rsidTr="00030521">
        <w:tc>
          <w:tcPr>
            <w:tcW w:w="548" w:type="dxa"/>
          </w:tcPr>
          <w:p w14:paraId="0BFF1A80" w14:textId="77777777"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853AD" w14:textId="77777777" w:rsidR="004642A0" w:rsidRPr="00DB0141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95" w:type="dxa"/>
            <w:gridSpan w:val="2"/>
          </w:tcPr>
          <w:p w14:paraId="589EF002" w14:textId="77777777" w:rsidR="004642A0" w:rsidRPr="00A01CEC" w:rsidRDefault="004642A0" w:rsidP="001C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1C375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деятельностью</w:t>
            </w:r>
          </w:p>
        </w:tc>
        <w:tc>
          <w:tcPr>
            <w:tcW w:w="4111" w:type="dxa"/>
          </w:tcPr>
          <w:p w14:paraId="646A6699" w14:textId="77777777"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Малецкая О.П., Селевина И.М. Английский язык для студентов медицинских колледжей». – М.: Лань, 2023</w:t>
            </w:r>
          </w:p>
          <w:p w14:paraId="60EEEEAC" w14:textId="77777777" w:rsidR="001E6CCE" w:rsidRPr="00D2434F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Морковина И.Ю. Английский язык для медицинских училищ и  колледжей.</w:t>
            </w:r>
          </w:p>
        </w:tc>
        <w:tc>
          <w:tcPr>
            <w:tcW w:w="709" w:type="dxa"/>
          </w:tcPr>
          <w:p w14:paraId="49471653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7303FD3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D5B0B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A8339" w14:textId="77777777" w:rsidR="001E6CCE" w:rsidRPr="00D2434F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4938ED76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FA93D9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6A65A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89F37" w14:textId="77777777" w:rsidR="001E6CCE" w:rsidRPr="00BA56A9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4E70D69F" w14:textId="77777777"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68334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43BE0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A065A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292557C" w14:textId="77777777"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61EA9" w14:textId="77777777" w:rsidR="001E6CCE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2FE1B" w14:textId="77777777" w:rsidR="001E6CCE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B1AF0" w14:textId="77777777" w:rsidR="001E6CCE" w:rsidRPr="00D2434F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№568 от 28.12.17г.</w:t>
            </w:r>
          </w:p>
        </w:tc>
      </w:tr>
      <w:tr w:rsidR="00476592" w:rsidRPr="00A01CEC" w14:paraId="0D733BDA" w14:textId="77777777" w:rsidTr="00030521">
        <w:tc>
          <w:tcPr>
            <w:tcW w:w="548" w:type="dxa"/>
          </w:tcPr>
          <w:p w14:paraId="6B972297" w14:textId="77777777" w:rsidR="00476592" w:rsidRPr="00DB0141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95" w:type="dxa"/>
            <w:gridSpan w:val="2"/>
          </w:tcPr>
          <w:p w14:paraId="2016E8A1" w14:textId="77777777"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14:paraId="29E72003" w14:textId="77777777" w:rsidR="00476592" w:rsidRPr="00030521" w:rsidRDefault="00476592" w:rsidP="00291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14:paraId="22C3DD6C" w14:textId="77777777" w:rsidR="00476592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F1232E7" w14:textId="77777777" w:rsidR="00476592" w:rsidRPr="00D2434F" w:rsidRDefault="00476592" w:rsidP="0003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837AA61" w14:textId="77777777" w:rsidR="00476592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A8FF246" w14:textId="77777777" w:rsidR="00476592" w:rsidRPr="00D2434F" w:rsidRDefault="00476592" w:rsidP="0003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E599E" w14:textId="77777777" w:rsidR="00476592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0FBB5" w14:textId="77777777" w:rsidR="00476592" w:rsidRDefault="00476592" w:rsidP="0003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552B83" w14:textId="77777777" w:rsidR="00476592" w:rsidRPr="00030521" w:rsidRDefault="00476592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от25.08.1.</w:t>
            </w:r>
          </w:p>
        </w:tc>
      </w:tr>
      <w:tr w:rsidR="00476592" w:rsidRPr="00A01CEC" w14:paraId="40E13A5C" w14:textId="77777777" w:rsidTr="00030521">
        <w:tc>
          <w:tcPr>
            <w:tcW w:w="548" w:type="dxa"/>
          </w:tcPr>
          <w:p w14:paraId="18CBC608" w14:textId="77777777" w:rsidR="00476592" w:rsidRPr="00DB0141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95" w:type="dxa"/>
            <w:gridSpan w:val="2"/>
          </w:tcPr>
          <w:p w14:paraId="5C78DE59" w14:textId="77777777"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14:paraId="23F6D413" w14:textId="77777777" w:rsidR="00476592" w:rsidRPr="00A01CEC" w:rsidRDefault="00476592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14:paraId="4F32AB47" w14:textId="77777777" w:rsidR="00476592" w:rsidRPr="00A01CEC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14:paraId="65E19C7B" w14:textId="77777777" w:rsidR="00476592" w:rsidRPr="00A01CEC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B3D04C9" w14:textId="77777777" w:rsidR="00476592" w:rsidRDefault="00476592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D4E4B" w14:textId="77777777" w:rsidR="00476592" w:rsidRPr="00A01CEC" w:rsidRDefault="00476592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476592" w:rsidRPr="00A01CEC" w14:paraId="2125A6C0" w14:textId="77777777" w:rsidTr="00030521">
        <w:trPr>
          <w:trHeight w:val="488"/>
        </w:trPr>
        <w:tc>
          <w:tcPr>
            <w:tcW w:w="548" w:type="dxa"/>
          </w:tcPr>
          <w:p w14:paraId="1B88AE38" w14:textId="77777777" w:rsidR="00476592" w:rsidRPr="00DB0141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95" w:type="dxa"/>
            <w:gridSpan w:val="2"/>
          </w:tcPr>
          <w:p w14:paraId="6590692B" w14:textId="77777777"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11" w:type="dxa"/>
          </w:tcPr>
          <w:p w14:paraId="701F73C1" w14:textId="77777777" w:rsidR="00476592" w:rsidRPr="00A01CEC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Н.С. </w:t>
            </w:r>
            <w:r w:rsidR="00476592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производства. Под ред. Е.А. Шашенковой. – М.: Академия, 2023.</w:t>
            </w:r>
          </w:p>
        </w:tc>
        <w:tc>
          <w:tcPr>
            <w:tcW w:w="709" w:type="dxa"/>
          </w:tcPr>
          <w:p w14:paraId="01A8AADA" w14:textId="77777777" w:rsidR="00476592" w:rsidRPr="00A01CEC" w:rsidRDefault="00476592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3EAF2ADD" w14:textId="77777777" w:rsidR="00476592" w:rsidRPr="00A01CEC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10C2691" w14:textId="77777777" w:rsidR="00476592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A307C84" w14:textId="77777777" w:rsidR="00476592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76592" w:rsidRPr="00A01CEC" w14:paraId="6273EE27" w14:textId="77777777" w:rsidTr="00030521">
        <w:trPr>
          <w:trHeight w:val="482"/>
        </w:trPr>
        <w:tc>
          <w:tcPr>
            <w:tcW w:w="548" w:type="dxa"/>
          </w:tcPr>
          <w:p w14:paraId="3C7AE293" w14:textId="77777777" w:rsidR="00476592" w:rsidRPr="00DB0141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5" w:type="dxa"/>
            <w:gridSpan w:val="2"/>
          </w:tcPr>
          <w:p w14:paraId="5152FE8A" w14:textId="77777777"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11" w:type="dxa"/>
          </w:tcPr>
          <w:p w14:paraId="77FBC580" w14:textId="77777777" w:rsidR="00476592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грамотность: Учебник</w:t>
            </w:r>
          </w:p>
          <w:p w14:paraId="10D4C9BF" w14:textId="77777777" w:rsidR="001E6CCE" w:rsidRPr="00134E4D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грамотность: Практикум</w:t>
            </w:r>
          </w:p>
        </w:tc>
        <w:tc>
          <w:tcPr>
            <w:tcW w:w="709" w:type="dxa"/>
          </w:tcPr>
          <w:p w14:paraId="4E4C5CCF" w14:textId="77777777" w:rsidR="00476592" w:rsidRDefault="00476592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291426B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DFF2D" w14:textId="77777777" w:rsidR="001E6CCE" w:rsidRPr="00D2434F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14:paraId="2323484D" w14:textId="77777777" w:rsidR="00476592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B997BA1" w14:textId="77777777" w:rsidR="001E6CCE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8982B" w14:textId="77777777" w:rsidR="001E6CCE" w:rsidRPr="00D2434F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2628ACE" w14:textId="77777777" w:rsidR="00476592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973CADE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A6BCF" w14:textId="77777777"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E46B0C6" w14:textId="77777777" w:rsidR="00476592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 28.06.18г.</w:t>
            </w:r>
          </w:p>
          <w:p w14:paraId="28F88E32" w14:textId="77777777" w:rsidR="001E6CCE" w:rsidRPr="00D2434F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№216 от 28.06.18г.</w:t>
            </w:r>
          </w:p>
        </w:tc>
      </w:tr>
      <w:tr w:rsidR="00476592" w:rsidRPr="00A01CEC" w14:paraId="2DDCFC71" w14:textId="77777777" w:rsidTr="00F53295">
        <w:trPr>
          <w:trHeight w:val="275"/>
        </w:trPr>
        <w:tc>
          <w:tcPr>
            <w:tcW w:w="10314" w:type="dxa"/>
            <w:gridSpan w:val="9"/>
          </w:tcPr>
          <w:p w14:paraId="14842DC8" w14:textId="77777777" w:rsidR="00476592" w:rsidRPr="00476592" w:rsidRDefault="00476592" w:rsidP="004642A0">
            <w:pPr>
              <w:rPr>
                <w:rFonts w:ascii="Times New Roman" w:hAnsi="Times New Roman" w:cs="Times New Roman"/>
                <w:b/>
              </w:rPr>
            </w:pPr>
            <w:r w:rsidRPr="00476592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476592" w:rsidRPr="00A01CEC" w14:paraId="1261A746" w14:textId="77777777" w:rsidTr="00934301">
        <w:trPr>
          <w:trHeight w:val="917"/>
        </w:trPr>
        <w:tc>
          <w:tcPr>
            <w:tcW w:w="548" w:type="dxa"/>
          </w:tcPr>
          <w:p w14:paraId="11CD4A07" w14:textId="77777777" w:rsidR="00476592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95" w:type="dxa"/>
            <w:gridSpan w:val="2"/>
          </w:tcPr>
          <w:p w14:paraId="0B9DB341" w14:textId="77777777"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технологии в профессиональной деятельности</w:t>
            </w:r>
          </w:p>
        </w:tc>
        <w:tc>
          <w:tcPr>
            <w:tcW w:w="4111" w:type="dxa"/>
          </w:tcPr>
          <w:p w14:paraId="3BF28DBE" w14:textId="77777777" w:rsidR="00476592" w:rsidRPr="00C034B7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профессии средних медицинских работников. Учебное пособие для СПО. – М.: Лань, 2023.</w:t>
            </w:r>
          </w:p>
        </w:tc>
        <w:tc>
          <w:tcPr>
            <w:tcW w:w="851" w:type="dxa"/>
            <w:gridSpan w:val="2"/>
          </w:tcPr>
          <w:p w14:paraId="633496A6" w14:textId="77777777" w:rsidR="00476592" w:rsidRPr="00C034B7" w:rsidRDefault="001C375F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73845C55" w14:textId="77777777" w:rsidR="00476592" w:rsidRPr="00C034B7" w:rsidRDefault="00476592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716A6" w14:textId="77777777" w:rsidR="00476592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CBC30" w14:textId="77777777" w:rsidR="00476592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Литрес</w:t>
            </w:r>
          </w:p>
          <w:p w14:paraId="1F1C6E22" w14:textId="77777777"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  <w:p w14:paraId="20B9C906" w14:textId="77777777" w:rsidR="001C375F" w:rsidRPr="00C034B7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</w:p>
        </w:tc>
      </w:tr>
      <w:tr w:rsidR="00766BA3" w:rsidRPr="00A01CEC" w14:paraId="33C7912E" w14:textId="77777777" w:rsidTr="001123A5">
        <w:trPr>
          <w:trHeight w:val="702"/>
        </w:trPr>
        <w:tc>
          <w:tcPr>
            <w:tcW w:w="548" w:type="dxa"/>
          </w:tcPr>
          <w:p w14:paraId="475AF5D5" w14:textId="77777777" w:rsidR="00766BA3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95" w:type="dxa"/>
            <w:gridSpan w:val="2"/>
          </w:tcPr>
          <w:p w14:paraId="0795B836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4111" w:type="dxa"/>
          </w:tcPr>
          <w:p w14:paraId="15C89C34" w14:textId="77777777" w:rsidR="00030521" w:rsidRDefault="00030521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Сапин М.Р. Анатомия и физиология человека с возрастными особенностями детского организма.</w:t>
            </w:r>
          </w:p>
          <w:p w14:paraId="4C1D2D4A" w14:textId="77777777" w:rsidR="00FB250D" w:rsidRDefault="00FB250D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Гайворонский И.В. Анатомия и физиология человека: Учебник</w:t>
            </w:r>
          </w:p>
        </w:tc>
        <w:tc>
          <w:tcPr>
            <w:tcW w:w="851" w:type="dxa"/>
            <w:gridSpan w:val="2"/>
          </w:tcPr>
          <w:p w14:paraId="165F44C8" w14:textId="77777777" w:rsidR="00766BA3" w:rsidRDefault="001123A5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FDE586A" w14:textId="77777777" w:rsidR="00030521" w:rsidRDefault="00030521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2B757" w14:textId="77777777" w:rsidR="00030521" w:rsidRDefault="00030521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86D5" w14:textId="77777777" w:rsidR="00030521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0F16787" w14:textId="77777777" w:rsidR="00030521" w:rsidRDefault="00030521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1D9130" w14:textId="77777777" w:rsidR="00766BA3" w:rsidRDefault="001123A5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2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157D50D" w14:textId="77777777" w:rsidR="00B1354B" w:rsidRDefault="00B1354B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51BE1" w14:textId="77777777" w:rsidR="00B1354B" w:rsidRDefault="00B1354B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B5D82" w14:textId="77777777" w:rsidR="00B1354B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C1F04BE" w14:textId="77777777" w:rsidR="00B1354B" w:rsidRDefault="00B1354B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5AF8F" w14:textId="77777777" w:rsidR="00766BA3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E2CE62E" w14:textId="77777777" w:rsidR="00FB250D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73578" w14:textId="77777777" w:rsidR="00FB250D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B36BA" w14:textId="77777777" w:rsidR="00FB250D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80F5A68" w14:textId="77777777" w:rsidR="00B1354B" w:rsidRDefault="00B1354B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C23A4" w14:textId="77777777" w:rsidR="00B1354B" w:rsidRDefault="00B1354B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03EF1" w14:textId="77777777" w:rsidR="00B1354B" w:rsidRDefault="00B1354B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B80C4" w14:textId="77777777" w:rsidR="00B1354B" w:rsidRDefault="00B1354B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250D">
              <w:rPr>
                <w:rFonts w:ascii="Times New Roman" w:hAnsi="Times New Roman" w:cs="Times New Roman"/>
                <w:sz w:val="20"/>
                <w:szCs w:val="20"/>
              </w:rPr>
              <w:t>№617 от 28.12.17г.</w:t>
            </w:r>
          </w:p>
        </w:tc>
      </w:tr>
      <w:tr w:rsidR="00766BA3" w:rsidRPr="00A01CEC" w14:paraId="7306AA14" w14:textId="77777777" w:rsidTr="00766BA3">
        <w:trPr>
          <w:trHeight w:val="639"/>
        </w:trPr>
        <w:tc>
          <w:tcPr>
            <w:tcW w:w="548" w:type="dxa"/>
          </w:tcPr>
          <w:p w14:paraId="0A197179" w14:textId="77777777" w:rsidR="00766BA3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95" w:type="dxa"/>
            <w:gridSpan w:val="2"/>
          </w:tcPr>
          <w:p w14:paraId="0D22E7AE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латинского языка с медицинской терминологией</w:t>
            </w:r>
          </w:p>
        </w:tc>
        <w:tc>
          <w:tcPr>
            <w:tcW w:w="4111" w:type="dxa"/>
          </w:tcPr>
          <w:p w14:paraId="0F1EC4F2" w14:textId="77777777" w:rsidR="00766BA3" w:rsidRPr="00A01CEC" w:rsidRDefault="007C716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латинского языка с медицинскими терминами. Учебное пособие для СПО. – М.: Лань,2023.</w:t>
            </w:r>
          </w:p>
        </w:tc>
        <w:tc>
          <w:tcPr>
            <w:tcW w:w="851" w:type="dxa"/>
            <w:gridSpan w:val="2"/>
          </w:tcPr>
          <w:p w14:paraId="2A763D60" w14:textId="77777777" w:rsidR="00766BA3" w:rsidRPr="00A01CEC" w:rsidRDefault="007C716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151D4DF7" w14:textId="77777777"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4B827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96539" w14:textId="77777777" w:rsidR="00766BA3" w:rsidRDefault="007C7166" w:rsidP="0046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Литрес</w:t>
            </w:r>
          </w:p>
          <w:p w14:paraId="0B8CDFE7" w14:textId="77777777" w:rsidR="007C7166" w:rsidRDefault="007C7166" w:rsidP="0046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  <w:p w14:paraId="36764A21" w14:textId="77777777" w:rsidR="007C7166" w:rsidRPr="00A01CEC" w:rsidRDefault="007C7166" w:rsidP="0046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</w:p>
        </w:tc>
      </w:tr>
      <w:tr w:rsidR="00766BA3" w:rsidRPr="00A01CEC" w14:paraId="407814DC" w14:textId="77777777" w:rsidTr="00766BA3">
        <w:trPr>
          <w:trHeight w:val="284"/>
        </w:trPr>
        <w:tc>
          <w:tcPr>
            <w:tcW w:w="548" w:type="dxa"/>
          </w:tcPr>
          <w:p w14:paraId="61B7B627" w14:textId="77777777" w:rsidR="00766BA3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95" w:type="dxa"/>
            <w:gridSpan w:val="2"/>
          </w:tcPr>
          <w:p w14:paraId="5FD3DDCB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патологии</w:t>
            </w:r>
          </w:p>
        </w:tc>
        <w:tc>
          <w:tcPr>
            <w:tcW w:w="4111" w:type="dxa"/>
          </w:tcPr>
          <w:p w14:paraId="5DF0969A" w14:textId="77777777" w:rsidR="00766BA3" w:rsidRPr="0060538E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патологии. Сост. </w:t>
            </w:r>
            <w:r w:rsidR="007C7166">
              <w:rPr>
                <w:rFonts w:ascii="Times New Roman" w:hAnsi="Times New Roman" w:cs="Times New Roman"/>
                <w:sz w:val="20"/>
                <w:szCs w:val="20"/>
              </w:rPr>
              <w:t>Г.Н. Журавлёва,А.А. Соловьёва. Санкт-Петербург,2022.</w:t>
            </w:r>
          </w:p>
        </w:tc>
        <w:tc>
          <w:tcPr>
            <w:tcW w:w="851" w:type="dxa"/>
            <w:gridSpan w:val="2"/>
          </w:tcPr>
          <w:p w14:paraId="71CE7453" w14:textId="77777777" w:rsidR="00766BA3" w:rsidRPr="0060538E" w:rsidRDefault="007C716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14:paraId="185180F3" w14:textId="77777777" w:rsidR="00766BA3" w:rsidRPr="0060538E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CCBA3B" w14:textId="77777777" w:rsidR="00766BA3" w:rsidRPr="00ED736F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115A5" w14:textId="77777777" w:rsidR="00766BA3" w:rsidRPr="0060538E" w:rsidRDefault="007C716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Интнонет</w:t>
            </w:r>
          </w:p>
        </w:tc>
      </w:tr>
      <w:tr w:rsidR="00766BA3" w:rsidRPr="00A01CEC" w14:paraId="7A600A9B" w14:textId="77777777" w:rsidTr="00934301">
        <w:trPr>
          <w:trHeight w:val="403"/>
        </w:trPr>
        <w:tc>
          <w:tcPr>
            <w:tcW w:w="548" w:type="dxa"/>
          </w:tcPr>
          <w:p w14:paraId="59C5256B" w14:textId="77777777" w:rsidR="00766BA3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95" w:type="dxa"/>
            <w:gridSpan w:val="2"/>
          </w:tcPr>
          <w:p w14:paraId="7B39707B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4111" w:type="dxa"/>
          </w:tcPr>
          <w:p w14:paraId="659D0D20" w14:textId="77777777" w:rsidR="00766BA3" w:rsidRPr="00A01CEC" w:rsidRDefault="00C4460B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Бойченко М.Н. Основы микробиологии и иммунологии(3-е изд.0: Учебник</w:t>
            </w:r>
          </w:p>
        </w:tc>
        <w:tc>
          <w:tcPr>
            <w:tcW w:w="851" w:type="dxa"/>
            <w:gridSpan w:val="2"/>
          </w:tcPr>
          <w:p w14:paraId="550D7AF0" w14:textId="77777777" w:rsidR="00766BA3" w:rsidRPr="00A01CEC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01321BC3" w14:textId="77777777" w:rsidR="00766BA3" w:rsidRPr="00A01CEC" w:rsidRDefault="00C4460B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A5FC1C2" w14:textId="77777777" w:rsidR="00766BA3" w:rsidRDefault="00C4460B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69918FA" w14:textId="77777777" w:rsidR="00766BA3" w:rsidRPr="00A01CEC" w:rsidRDefault="00C4460B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 от 15.01.18г.</w:t>
            </w:r>
          </w:p>
        </w:tc>
      </w:tr>
      <w:tr w:rsidR="00766BA3" w:rsidRPr="00A01CEC" w14:paraId="5EEF2574" w14:textId="77777777" w:rsidTr="00934301">
        <w:trPr>
          <w:trHeight w:val="425"/>
        </w:trPr>
        <w:tc>
          <w:tcPr>
            <w:tcW w:w="548" w:type="dxa"/>
          </w:tcPr>
          <w:p w14:paraId="5183C9B4" w14:textId="77777777"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95" w:type="dxa"/>
            <w:gridSpan w:val="2"/>
          </w:tcPr>
          <w:p w14:paraId="47DDDFB9" w14:textId="77777777" w:rsidR="00766BA3" w:rsidRPr="00A01CEC" w:rsidRDefault="00766BA3" w:rsidP="0093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человека  с основами медицинской генетики</w:t>
            </w:r>
          </w:p>
        </w:tc>
        <w:tc>
          <w:tcPr>
            <w:tcW w:w="4111" w:type="dxa"/>
          </w:tcPr>
          <w:p w14:paraId="25DC942D" w14:textId="77777777"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Трушкин Генетика и экология человека.</w:t>
            </w:r>
          </w:p>
        </w:tc>
        <w:tc>
          <w:tcPr>
            <w:tcW w:w="851" w:type="dxa"/>
            <w:gridSpan w:val="2"/>
          </w:tcPr>
          <w:p w14:paraId="1A2D3F44" w14:textId="77777777"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E0E107" w14:textId="77777777"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25B4C4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49A46" w14:textId="77777777"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66BA3" w:rsidRPr="00A01CEC" w14:paraId="5EE1FD75" w14:textId="77777777" w:rsidTr="00934301">
        <w:tc>
          <w:tcPr>
            <w:tcW w:w="548" w:type="dxa"/>
          </w:tcPr>
          <w:p w14:paraId="177CAB8F" w14:textId="77777777"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95" w:type="dxa"/>
            <w:gridSpan w:val="2"/>
          </w:tcPr>
          <w:p w14:paraId="24CE4D51" w14:textId="77777777"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</w:p>
        </w:tc>
        <w:tc>
          <w:tcPr>
            <w:tcW w:w="4111" w:type="dxa"/>
          </w:tcPr>
          <w:p w14:paraId="1978D107" w14:textId="77777777"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Аляутдин Р.Н. Фармакология. Учебник для медицинских училищ и колледжей. – М.: ГЕОТАР-Медиа,2019.</w:t>
            </w:r>
          </w:p>
        </w:tc>
        <w:tc>
          <w:tcPr>
            <w:tcW w:w="851" w:type="dxa"/>
            <w:gridSpan w:val="2"/>
          </w:tcPr>
          <w:p w14:paraId="4AF7C0A6" w14:textId="77777777" w:rsidR="00766BA3" w:rsidRPr="00A01CEC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14:paraId="1DA6889B" w14:textId="77777777"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D37628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899D4" w14:textId="77777777"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66BA3" w:rsidRPr="00A01CEC" w14:paraId="6ABD77EE" w14:textId="77777777" w:rsidTr="00934301">
        <w:trPr>
          <w:trHeight w:val="370"/>
        </w:trPr>
        <w:tc>
          <w:tcPr>
            <w:tcW w:w="548" w:type="dxa"/>
          </w:tcPr>
          <w:p w14:paraId="1EC54820" w14:textId="77777777"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95" w:type="dxa"/>
            <w:gridSpan w:val="2"/>
          </w:tcPr>
          <w:p w14:paraId="116CA634" w14:textId="77777777" w:rsidR="00766BA3" w:rsidRPr="00A01CEC" w:rsidRDefault="00766BA3" w:rsidP="0093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111" w:type="dxa"/>
          </w:tcPr>
          <w:p w14:paraId="1030E3AC" w14:textId="77777777"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 Н.А., Колесникова С.С. Общественное здоровье и здравоохранение. – Ростов н/Дону, Феникс,2022.</w:t>
            </w:r>
          </w:p>
        </w:tc>
        <w:tc>
          <w:tcPr>
            <w:tcW w:w="851" w:type="dxa"/>
            <w:gridSpan w:val="2"/>
          </w:tcPr>
          <w:p w14:paraId="3E9AFB9A" w14:textId="77777777" w:rsidR="00766BA3" w:rsidRPr="00A01CEC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14:paraId="5AB30CAC" w14:textId="77777777"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FA1880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A9D33" w14:textId="77777777" w:rsidR="00766BA3" w:rsidRPr="00A01CEC" w:rsidRDefault="00FE1B96" w:rsidP="0046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66BA3" w:rsidRPr="00A01CEC" w14:paraId="43495236" w14:textId="77777777" w:rsidTr="00934301">
        <w:tc>
          <w:tcPr>
            <w:tcW w:w="548" w:type="dxa"/>
          </w:tcPr>
          <w:p w14:paraId="01AECD77" w14:textId="77777777"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95" w:type="dxa"/>
            <w:gridSpan w:val="2"/>
          </w:tcPr>
          <w:p w14:paraId="2A0D0634" w14:textId="77777777"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4111" w:type="dxa"/>
          </w:tcPr>
          <w:p w14:paraId="50B3C6AB" w14:textId="77777777" w:rsidR="00766BA3" w:rsidRPr="00134E4D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Архангельский .В.И., Кириллов В.Ф. Гигиена и экология человека. – М.: КноРус,2023</w:t>
            </w:r>
          </w:p>
        </w:tc>
        <w:tc>
          <w:tcPr>
            <w:tcW w:w="851" w:type="dxa"/>
            <w:gridSpan w:val="2"/>
          </w:tcPr>
          <w:p w14:paraId="1BD96D6F" w14:textId="77777777" w:rsidR="00766BA3" w:rsidRPr="00D2434F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7F47F098" w14:textId="77777777" w:rsidR="00766BA3" w:rsidRPr="00D2434F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5FD0B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9525B" w14:textId="77777777" w:rsidR="00766BA3" w:rsidRPr="00D2434F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66BA3" w:rsidRPr="00A01CEC" w14:paraId="71B3F69E" w14:textId="77777777" w:rsidTr="00934301">
        <w:tc>
          <w:tcPr>
            <w:tcW w:w="548" w:type="dxa"/>
          </w:tcPr>
          <w:p w14:paraId="6EE3C3B2" w14:textId="77777777"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95" w:type="dxa"/>
            <w:gridSpan w:val="2"/>
          </w:tcPr>
          <w:p w14:paraId="32D77AF3" w14:textId="77777777"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11" w:type="dxa"/>
          </w:tcPr>
          <w:p w14:paraId="0F949CB7" w14:textId="77777777" w:rsidR="00766BA3" w:rsidRPr="00A01CEC" w:rsidRDefault="00291CE9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Н.Н. Психология для медицинских специальностей</w:t>
            </w:r>
            <w:r w:rsidR="00FE1B96">
              <w:rPr>
                <w:rFonts w:ascii="Times New Roman" w:hAnsi="Times New Roman" w:cs="Times New Roman"/>
                <w:sz w:val="20"/>
                <w:szCs w:val="20"/>
              </w:rPr>
              <w:t>. – М.: КноРус,2022.</w:t>
            </w:r>
          </w:p>
        </w:tc>
        <w:tc>
          <w:tcPr>
            <w:tcW w:w="851" w:type="dxa"/>
            <w:gridSpan w:val="2"/>
          </w:tcPr>
          <w:p w14:paraId="534CC330" w14:textId="77777777" w:rsidR="00766BA3" w:rsidRPr="00A01CEC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14:paraId="42E8F6CF" w14:textId="77777777"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512C07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2F7AA" w14:textId="77777777"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66BA3" w:rsidRPr="00A01CEC" w14:paraId="6F34AF88" w14:textId="77777777" w:rsidTr="00934301">
        <w:tc>
          <w:tcPr>
            <w:tcW w:w="548" w:type="dxa"/>
          </w:tcPr>
          <w:p w14:paraId="2008FEA4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D9B25" w14:textId="77777777"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58B72" w14:textId="77777777"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95" w:type="dxa"/>
            <w:gridSpan w:val="2"/>
          </w:tcPr>
          <w:p w14:paraId="7153664F" w14:textId="77777777" w:rsidR="00766BA3" w:rsidRPr="00A01CEC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111" w:type="dxa"/>
          </w:tcPr>
          <w:p w14:paraId="2788D2FF" w14:textId="77777777" w:rsidR="00766BA3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-Елисеева Л.Я. Педагогика и психология планирования карьеры. Уч. пос. для СПО. – М.: ЮРАЙТ, 2023.</w:t>
            </w:r>
          </w:p>
          <w:p w14:paraId="47134280" w14:textId="77777777" w:rsidR="00766BA3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851" w:type="dxa"/>
            <w:gridSpan w:val="2"/>
          </w:tcPr>
          <w:p w14:paraId="48EAF560" w14:textId="77777777"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8D44BA6" w14:textId="77777777"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70F1A" w14:textId="77777777"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B0C39" w14:textId="77777777"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14:paraId="59D0ADE3" w14:textId="77777777"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ABCCBC" w14:textId="77777777"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A1806" w14:textId="77777777" w:rsidR="00766BA3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14:paraId="3BD85BD9" w14:textId="77777777" w:rsidR="00766BA3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85A1D" w14:textId="77777777" w:rsidR="00766BA3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5F2E9" w14:textId="77777777" w:rsidR="00766BA3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66BA3" w:rsidRPr="00A01CEC" w14:paraId="2D60E2B4" w14:textId="77777777" w:rsidTr="00291CE9">
        <w:trPr>
          <w:trHeight w:val="267"/>
        </w:trPr>
        <w:tc>
          <w:tcPr>
            <w:tcW w:w="10314" w:type="dxa"/>
            <w:gridSpan w:val="9"/>
          </w:tcPr>
          <w:p w14:paraId="533EDAE8" w14:textId="77777777" w:rsidR="00766BA3" w:rsidRPr="00766BA3" w:rsidRDefault="00766BA3" w:rsidP="004642A0">
            <w:pPr>
              <w:rPr>
                <w:rFonts w:ascii="Times New Roman" w:hAnsi="Times New Roman" w:cs="Times New Roman"/>
                <w:b/>
              </w:rPr>
            </w:pPr>
            <w:r w:rsidRPr="00766BA3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766BA3" w:rsidRPr="00A01CEC" w14:paraId="5E3CA064" w14:textId="77777777" w:rsidTr="00291CE9">
        <w:trPr>
          <w:trHeight w:val="652"/>
        </w:trPr>
        <w:tc>
          <w:tcPr>
            <w:tcW w:w="9180" w:type="dxa"/>
            <w:gridSpan w:val="8"/>
          </w:tcPr>
          <w:p w14:paraId="78E5E6DC" w14:textId="77777777" w:rsidR="00766BA3" w:rsidRPr="00766BA3" w:rsidRDefault="00766BA3" w:rsidP="00766BA3">
            <w:pPr>
              <w:rPr>
                <w:rFonts w:ascii="Times New Roman" w:hAnsi="Times New Roman" w:cs="Times New Roman"/>
                <w:b/>
              </w:rPr>
            </w:pPr>
            <w:r w:rsidRPr="00766BA3">
              <w:rPr>
                <w:rFonts w:ascii="Times New Roman" w:hAnsi="Times New Roman" w:cs="Times New Roman"/>
                <w:b/>
              </w:rPr>
              <w:t xml:space="preserve">Проведение мероприятий по </w:t>
            </w:r>
          </w:p>
          <w:p w14:paraId="26D66D1A" w14:textId="77777777" w:rsidR="00766BA3" w:rsidRPr="00766BA3" w:rsidRDefault="00766BA3" w:rsidP="00766BA3">
            <w:pPr>
              <w:rPr>
                <w:rFonts w:ascii="Times New Roman" w:hAnsi="Times New Roman" w:cs="Times New Roman"/>
                <w:b/>
              </w:rPr>
            </w:pPr>
            <w:r w:rsidRPr="00766BA3">
              <w:rPr>
                <w:rFonts w:ascii="Times New Roman" w:hAnsi="Times New Roman" w:cs="Times New Roman"/>
                <w:b/>
              </w:rPr>
              <w:t>профилактике инфекций, связанных</w:t>
            </w:r>
          </w:p>
          <w:p w14:paraId="0B243692" w14:textId="77777777" w:rsidR="00766BA3" w:rsidRDefault="00766BA3" w:rsidP="0076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BA3">
              <w:rPr>
                <w:rFonts w:ascii="Times New Roman" w:hAnsi="Times New Roman" w:cs="Times New Roman"/>
                <w:b/>
              </w:rPr>
              <w:t xml:space="preserve"> с оказанием медицинской помощи</w:t>
            </w:r>
          </w:p>
        </w:tc>
        <w:tc>
          <w:tcPr>
            <w:tcW w:w="1134" w:type="dxa"/>
          </w:tcPr>
          <w:p w14:paraId="074E3464" w14:textId="77777777" w:rsidR="00766BA3" w:rsidRPr="00D2434F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BA3" w:rsidRPr="00A01CEC" w14:paraId="1DB0C700" w14:textId="77777777" w:rsidTr="00766BA3">
        <w:tc>
          <w:tcPr>
            <w:tcW w:w="548" w:type="dxa"/>
          </w:tcPr>
          <w:p w14:paraId="56E201C8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B2D40" w14:textId="77777777"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95" w:type="dxa"/>
            <w:gridSpan w:val="2"/>
          </w:tcPr>
          <w:p w14:paraId="25B3B0B1" w14:textId="77777777"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4111" w:type="dxa"/>
          </w:tcPr>
          <w:p w14:paraId="798E31DE" w14:textId="77777777" w:rsidR="00766BA3" w:rsidRDefault="00FB5BD1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Пономарёва</w:t>
            </w:r>
            <w:r w:rsidR="00291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Л.А.  Безопасная больничная среда для пациентов и медицинского персонала. Уч. пос. для СПО.</w:t>
            </w:r>
            <w:r w:rsidR="00291CE9">
              <w:rPr>
                <w:rFonts w:ascii="Times New Roman" w:hAnsi="Times New Roman" w:cs="Times New Roman"/>
                <w:sz w:val="20"/>
                <w:szCs w:val="20"/>
              </w:rPr>
              <w:t>-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 Лань, 2023.</w:t>
            </w:r>
          </w:p>
        </w:tc>
        <w:tc>
          <w:tcPr>
            <w:tcW w:w="851" w:type="dxa"/>
            <w:gridSpan w:val="2"/>
          </w:tcPr>
          <w:p w14:paraId="5F1BFAFF" w14:textId="77777777" w:rsidR="00766BA3" w:rsidRDefault="00FB5BD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4F78F176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D41A20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B2ACB" w14:textId="77777777" w:rsidR="00766BA3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Литрес</w:t>
            </w:r>
          </w:p>
          <w:p w14:paraId="4AA5A09C" w14:textId="77777777" w:rsidR="00FB5BD1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Електр.</w:t>
            </w:r>
          </w:p>
          <w:p w14:paraId="4F0F6C0B" w14:textId="77777777" w:rsidR="00FB5BD1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</w:p>
        </w:tc>
      </w:tr>
      <w:tr w:rsidR="00291C75" w:rsidRPr="00A01CEC" w14:paraId="4A8E1C64" w14:textId="77777777" w:rsidTr="00291CE9">
        <w:tc>
          <w:tcPr>
            <w:tcW w:w="10314" w:type="dxa"/>
            <w:gridSpan w:val="9"/>
          </w:tcPr>
          <w:p w14:paraId="21CF1F26" w14:textId="77777777" w:rsidR="00291C75" w:rsidRPr="00291C75" w:rsidRDefault="00291C75" w:rsidP="004642A0">
            <w:pPr>
              <w:rPr>
                <w:rFonts w:ascii="Times New Roman" w:hAnsi="Times New Roman" w:cs="Times New Roman"/>
                <w:b/>
              </w:rPr>
            </w:pPr>
            <w:r w:rsidRPr="00291C75">
              <w:rPr>
                <w:rFonts w:ascii="Times New Roman" w:hAnsi="Times New Roman" w:cs="Times New Roman"/>
                <w:b/>
              </w:rPr>
              <w:t>Ведение медицинской документации,</w:t>
            </w:r>
          </w:p>
          <w:p w14:paraId="21EAA79C" w14:textId="77777777" w:rsidR="00291C75" w:rsidRPr="00291C75" w:rsidRDefault="00291C75" w:rsidP="004642A0">
            <w:pPr>
              <w:rPr>
                <w:rFonts w:ascii="Times New Roman" w:hAnsi="Times New Roman" w:cs="Times New Roman"/>
                <w:b/>
              </w:rPr>
            </w:pPr>
            <w:r w:rsidRPr="00291C75">
              <w:rPr>
                <w:rFonts w:ascii="Times New Roman" w:hAnsi="Times New Roman" w:cs="Times New Roman"/>
                <w:b/>
              </w:rPr>
              <w:t>организация деятельности  находящегося</w:t>
            </w:r>
          </w:p>
          <w:p w14:paraId="422CC4FE" w14:textId="77777777" w:rsidR="00291C75" w:rsidRDefault="00291C75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75">
              <w:rPr>
                <w:rFonts w:ascii="Times New Roman" w:hAnsi="Times New Roman" w:cs="Times New Roman"/>
                <w:b/>
              </w:rPr>
              <w:t xml:space="preserve"> в распоряжении медицинского персонала</w:t>
            </w:r>
          </w:p>
        </w:tc>
      </w:tr>
      <w:tr w:rsidR="00766BA3" w:rsidRPr="00A01CEC" w14:paraId="5D0A24CE" w14:textId="77777777" w:rsidTr="00766BA3">
        <w:tc>
          <w:tcPr>
            <w:tcW w:w="548" w:type="dxa"/>
          </w:tcPr>
          <w:p w14:paraId="48E3F32E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51728" w14:textId="77777777"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95" w:type="dxa"/>
            <w:gridSpan w:val="2"/>
          </w:tcPr>
          <w:p w14:paraId="34864581" w14:textId="77777777" w:rsidR="00766BA3" w:rsidRPr="00A01CEC" w:rsidRDefault="00291C75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Документирование и контроль профессиональной деятельности медицинской сестры</w:t>
            </w:r>
          </w:p>
        </w:tc>
        <w:tc>
          <w:tcPr>
            <w:tcW w:w="4111" w:type="dxa"/>
          </w:tcPr>
          <w:p w14:paraId="1E2535F7" w14:textId="77777777" w:rsidR="00766BA3" w:rsidRPr="00A01CEC" w:rsidRDefault="008100D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дело. Практическое руководство. Учебное пособие. – М.: ГЭОТАР-Медиа, 2020.</w:t>
            </w:r>
          </w:p>
        </w:tc>
        <w:tc>
          <w:tcPr>
            <w:tcW w:w="851" w:type="dxa"/>
            <w:gridSpan w:val="2"/>
          </w:tcPr>
          <w:p w14:paraId="1493FEE1" w14:textId="77777777" w:rsidR="00766BA3" w:rsidRPr="00A01CEC" w:rsidRDefault="008100D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14:paraId="0CA5AF6B" w14:textId="77777777" w:rsidR="00766BA3" w:rsidRPr="00A01CEC" w:rsidRDefault="008100D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B475FC1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15EAF" w14:textId="77777777"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C8A" w:rsidRPr="00A01CEC" w14:paraId="663F79C3" w14:textId="77777777" w:rsidTr="00291CE9">
        <w:tc>
          <w:tcPr>
            <w:tcW w:w="10314" w:type="dxa"/>
            <w:gridSpan w:val="9"/>
          </w:tcPr>
          <w:p w14:paraId="6932ECBE" w14:textId="77777777" w:rsidR="00083C8A" w:rsidRPr="00083C8A" w:rsidRDefault="00083C8A" w:rsidP="004642A0">
            <w:pPr>
              <w:rPr>
                <w:rFonts w:ascii="Times New Roman" w:hAnsi="Times New Roman" w:cs="Times New Roman"/>
                <w:b/>
              </w:rPr>
            </w:pPr>
            <w:r w:rsidRPr="00083C8A">
              <w:rPr>
                <w:rFonts w:ascii="Times New Roman" w:hAnsi="Times New Roman" w:cs="Times New Roman"/>
                <w:b/>
              </w:rPr>
              <w:t xml:space="preserve">Проведение мероприятий по профилактике  </w:t>
            </w:r>
          </w:p>
          <w:p w14:paraId="61B1232B" w14:textId="77777777" w:rsidR="00083C8A" w:rsidRPr="00083C8A" w:rsidRDefault="00083C8A" w:rsidP="00083C8A">
            <w:pPr>
              <w:rPr>
                <w:rFonts w:ascii="Times New Roman" w:hAnsi="Times New Roman" w:cs="Times New Roman"/>
                <w:b/>
              </w:rPr>
            </w:pPr>
            <w:r w:rsidRPr="00083C8A">
              <w:rPr>
                <w:rFonts w:ascii="Times New Roman" w:hAnsi="Times New Roman" w:cs="Times New Roman"/>
                <w:b/>
              </w:rPr>
              <w:t xml:space="preserve">инфекционных  неинфекционных заболеваний, </w:t>
            </w:r>
          </w:p>
          <w:p w14:paraId="639F02E8" w14:textId="77777777" w:rsidR="00083C8A" w:rsidRPr="00A01CEC" w:rsidRDefault="00083C8A" w:rsidP="00083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8A">
              <w:rPr>
                <w:rFonts w:ascii="Times New Roman" w:hAnsi="Times New Roman" w:cs="Times New Roman"/>
                <w:b/>
              </w:rPr>
              <w:t>формированию здорового образа жизни</w:t>
            </w:r>
          </w:p>
        </w:tc>
      </w:tr>
      <w:tr w:rsidR="00766BA3" w:rsidRPr="00A01CEC" w14:paraId="18044213" w14:textId="77777777" w:rsidTr="00766BA3">
        <w:tc>
          <w:tcPr>
            <w:tcW w:w="548" w:type="dxa"/>
          </w:tcPr>
          <w:p w14:paraId="2C2F14DE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05920" w14:textId="77777777"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95" w:type="dxa"/>
            <w:gridSpan w:val="2"/>
          </w:tcPr>
          <w:p w14:paraId="30A7D740" w14:textId="77777777" w:rsidR="00766BA3" w:rsidRPr="00A01CEC" w:rsidRDefault="00083C8A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профилактика  заболеваний в разные возрастные периоды</w:t>
            </w:r>
          </w:p>
        </w:tc>
        <w:tc>
          <w:tcPr>
            <w:tcW w:w="4111" w:type="dxa"/>
          </w:tcPr>
          <w:p w14:paraId="31F975B0" w14:textId="77777777" w:rsidR="00766BA3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Вайнер Э.Н. Основы медицинских знаний и здорового образа жизни. – М.: КноРус,2023.</w:t>
            </w:r>
          </w:p>
        </w:tc>
        <w:tc>
          <w:tcPr>
            <w:tcW w:w="851" w:type="dxa"/>
            <w:gridSpan w:val="2"/>
          </w:tcPr>
          <w:p w14:paraId="4A24A6B2" w14:textId="77777777" w:rsidR="00766BA3" w:rsidRDefault="00FB5BD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7B1BD89F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2436B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16338" w14:textId="77777777" w:rsidR="00766BA3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Литре-с</w:t>
            </w:r>
          </w:p>
          <w:p w14:paraId="63784537" w14:textId="77777777" w:rsidR="00FB5BD1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версия</w:t>
            </w:r>
          </w:p>
        </w:tc>
      </w:tr>
      <w:tr w:rsidR="00766BA3" w:rsidRPr="00A01CEC" w14:paraId="73D0E2A4" w14:textId="77777777" w:rsidTr="00766BA3">
        <w:tc>
          <w:tcPr>
            <w:tcW w:w="548" w:type="dxa"/>
          </w:tcPr>
          <w:p w14:paraId="76678660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B08E8" w14:textId="77777777"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95" w:type="dxa"/>
            <w:gridSpan w:val="2"/>
          </w:tcPr>
          <w:p w14:paraId="62B1AC2F" w14:textId="77777777" w:rsidR="00766BA3" w:rsidRPr="00A01CEC" w:rsidRDefault="00083C8A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  в системе первичной медико-санитарной помощи</w:t>
            </w:r>
          </w:p>
        </w:tc>
        <w:tc>
          <w:tcPr>
            <w:tcW w:w="4111" w:type="dxa"/>
          </w:tcPr>
          <w:p w14:paraId="5527634F" w14:textId="77777777" w:rsidR="00766BA3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Обуховец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gridSpan w:val="2"/>
          </w:tcPr>
          <w:p w14:paraId="6319BE8A" w14:textId="77777777" w:rsidR="00766BA3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14:paraId="6DAFA319" w14:textId="77777777" w:rsidR="00766BA3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610F6AA" w14:textId="77777777"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37F8B" w14:textId="77777777"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077" w:rsidRPr="00A01CEC" w14:paraId="656F9936" w14:textId="77777777" w:rsidTr="00291CE9">
        <w:tc>
          <w:tcPr>
            <w:tcW w:w="10314" w:type="dxa"/>
            <w:gridSpan w:val="9"/>
          </w:tcPr>
          <w:p w14:paraId="2F93A40B" w14:textId="77777777" w:rsidR="00AD4077" w:rsidRPr="00AD4077" w:rsidRDefault="00AD4077" w:rsidP="004642A0">
            <w:pPr>
              <w:rPr>
                <w:rFonts w:ascii="Times New Roman" w:hAnsi="Times New Roman" w:cs="Times New Roman"/>
                <w:b/>
              </w:rPr>
            </w:pPr>
            <w:r w:rsidRPr="00AD4077">
              <w:rPr>
                <w:rFonts w:ascii="Times New Roman" w:hAnsi="Times New Roman" w:cs="Times New Roman"/>
                <w:b/>
              </w:rPr>
              <w:t xml:space="preserve">Оказание медицинской помощи, </w:t>
            </w:r>
          </w:p>
          <w:p w14:paraId="4E08F437" w14:textId="77777777" w:rsidR="00AD4077" w:rsidRPr="00AD4077" w:rsidRDefault="00AD4077" w:rsidP="004642A0">
            <w:pPr>
              <w:rPr>
                <w:rFonts w:ascii="Times New Roman" w:hAnsi="Times New Roman" w:cs="Times New Roman"/>
                <w:b/>
              </w:rPr>
            </w:pPr>
            <w:r w:rsidRPr="00AD4077">
              <w:rPr>
                <w:rFonts w:ascii="Times New Roman" w:hAnsi="Times New Roman" w:cs="Times New Roman"/>
                <w:b/>
              </w:rPr>
              <w:t>осуществление сестринского ухода</w:t>
            </w:r>
          </w:p>
          <w:p w14:paraId="488DC0FD" w14:textId="77777777" w:rsidR="00AD4077" w:rsidRPr="00AD4077" w:rsidRDefault="00AD4077" w:rsidP="004642A0">
            <w:pPr>
              <w:rPr>
                <w:rFonts w:ascii="Times New Roman" w:hAnsi="Times New Roman" w:cs="Times New Roman"/>
                <w:b/>
              </w:rPr>
            </w:pPr>
            <w:r w:rsidRPr="00AD4077">
              <w:rPr>
                <w:rFonts w:ascii="Times New Roman" w:hAnsi="Times New Roman" w:cs="Times New Roman"/>
                <w:b/>
              </w:rPr>
              <w:t xml:space="preserve"> и наблюдения за пациентами при </w:t>
            </w:r>
          </w:p>
          <w:p w14:paraId="0131900B" w14:textId="77777777" w:rsidR="00AD4077" w:rsidRPr="00A01CEC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77">
              <w:rPr>
                <w:rFonts w:ascii="Times New Roman" w:hAnsi="Times New Roman" w:cs="Times New Roman"/>
                <w:b/>
              </w:rPr>
              <w:t>заболеваниях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4077">
              <w:rPr>
                <w:rFonts w:ascii="Times New Roman" w:hAnsi="Times New Roman" w:cs="Times New Roman"/>
                <w:b/>
              </w:rPr>
              <w:t xml:space="preserve"> и (или) состояниях</w:t>
            </w:r>
          </w:p>
        </w:tc>
      </w:tr>
      <w:tr w:rsidR="00AD4077" w:rsidRPr="00A01CEC" w14:paraId="53DD933C" w14:textId="77777777" w:rsidTr="00766BA3">
        <w:tc>
          <w:tcPr>
            <w:tcW w:w="548" w:type="dxa"/>
          </w:tcPr>
          <w:p w14:paraId="055594B3" w14:textId="77777777"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63B11" w14:textId="77777777"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95" w:type="dxa"/>
            <w:gridSpan w:val="2"/>
          </w:tcPr>
          <w:p w14:paraId="1E84E32E" w14:textId="77777777" w:rsidR="00AD4077" w:rsidRPr="00A01CEC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уход за пациентами</w:t>
            </w:r>
          </w:p>
        </w:tc>
        <w:tc>
          <w:tcPr>
            <w:tcW w:w="4111" w:type="dxa"/>
          </w:tcPr>
          <w:p w14:paraId="6B0C13AE" w14:textId="77777777" w:rsidR="00AD4077" w:rsidRDefault="00AD4077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Обуховец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gridSpan w:val="2"/>
          </w:tcPr>
          <w:p w14:paraId="495BEE59" w14:textId="77777777" w:rsidR="00AD4077" w:rsidRDefault="00AD4077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14:paraId="66D3BB26" w14:textId="77777777" w:rsidR="00AD4077" w:rsidRDefault="00AD4077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3BF9371" w14:textId="77777777" w:rsidR="00AD4077" w:rsidRDefault="00AD4077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852CE" w14:textId="77777777"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077" w:rsidRPr="00A01CEC" w14:paraId="35F5E0AD" w14:textId="77777777" w:rsidTr="00766BA3">
        <w:tc>
          <w:tcPr>
            <w:tcW w:w="548" w:type="dxa"/>
          </w:tcPr>
          <w:p w14:paraId="76663BEF" w14:textId="77777777"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6498B" w14:textId="77777777"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95" w:type="dxa"/>
            <w:gridSpan w:val="2"/>
          </w:tcPr>
          <w:p w14:paraId="31102DF1" w14:textId="77777777"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Сестринский уход и реабилитация пациентов терапевтического профиля</w:t>
            </w:r>
            <w:r w:rsidR="00E93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возрастных групп</w:t>
            </w:r>
          </w:p>
        </w:tc>
        <w:tc>
          <w:tcPr>
            <w:tcW w:w="4111" w:type="dxa"/>
          </w:tcPr>
          <w:p w14:paraId="54BF4539" w14:textId="77777777" w:rsidR="00AD4077" w:rsidRDefault="00A52E5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 в терапии с курсом первичной медицинской помощи. Руководство по  проведению практических занятий. – М.: Форум,2023.</w:t>
            </w:r>
          </w:p>
        </w:tc>
        <w:tc>
          <w:tcPr>
            <w:tcW w:w="851" w:type="dxa"/>
            <w:gridSpan w:val="2"/>
          </w:tcPr>
          <w:p w14:paraId="48CF9145" w14:textId="77777777" w:rsidR="00AD4077" w:rsidRDefault="00A52E5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5E04DDAE" w14:textId="77777777" w:rsidR="00AD4077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93F56" w14:textId="77777777" w:rsidR="00AD4077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FD25D" w14:textId="77777777" w:rsidR="00AD4077" w:rsidRDefault="00A52E5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D4077" w:rsidRPr="00A01CEC" w14:paraId="12F5C686" w14:textId="77777777" w:rsidTr="00766BA3">
        <w:tc>
          <w:tcPr>
            <w:tcW w:w="548" w:type="dxa"/>
          </w:tcPr>
          <w:p w14:paraId="34B90ABD" w14:textId="77777777"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DCFD9" w14:textId="77777777"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95" w:type="dxa"/>
            <w:gridSpan w:val="2"/>
          </w:tcPr>
          <w:p w14:paraId="0D7B93D9" w14:textId="77777777" w:rsidR="00AD4077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Сестринский уход за пациентами хирургического профиля</w:t>
            </w:r>
          </w:p>
        </w:tc>
        <w:tc>
          <w:tcPr>
            <w:tcW w:w="4111" w:type="dxa"/>
          </w:tcPr>
          <w:p w14:paraId="58E3A168" w14:textId="77777777" w:rsidR="00AD4077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Стецюк В.Г. Сестринское дело в хирургии. Учебное пособие для медицинских училищ и колледжей. – М.: ГЭОТАР-Медиа, 2020.</w:t>
            </w:r>
          </w:p>
        </w:tc>
        <w:tc>
          <w:tcPr>
            <w:tcW w:w="851" w:type="dxa"/>
            <w:gridSpan w:val="2"/>
          </w:tcPr>
          <w:p w14:paraId="2FB3E7C0" w14:textId="77777777" w:rsidR="00AD4077" w:rsidRDefault="00FB5BD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14:paraId="23CE89D7" w14:textId="77777777" w:rsidR="00AD4077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AD5D2" w14:textId="77777777" w:rsidR="00AD4077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9B586" w14:textId="77777777" w:rsidR="00AD4077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E93B4C" w:rsidRPr="00A01CEC" w14:paraId="5DC99360" w14:textId="77777777" w:rsidTr="00291CE9">
        <w:tc>
          <w:tcPr>
            <w:tcW w:w="10314" w:type="dxa"/>
            <w:gridSpan w:val="9"/>
          </w:tcPr>
          <w:p w14:paraId="79CDCB6F" w14:textId="77777777" w:rsidR="00E93B4C" w:rsidRPr="00E93B4C" w:rsidRDefault="00E93B4C" w:rsidP="004642A0">
            <w:pPr>
              <w:rPr>
                <w:rFonts w:ascii="Times New Roman" w:hAnsi="Times New Roman" w:cs="Times New Roman"/>
                <w:b/>
              </w:rPr>
            </w:pPr>
            <w:r w:rsidRPr="00E93B4C">
              <w:rPr>
                <w:rFonts w:ascii="Times New Roman" w:hAnsi="Times New Roman" w:cs="Times New Roman"/>
                <w:b/>
              </w:rPr>
              <w:t>Оказание медицинской помощи</w:t>
            </w:r>
          </w:p>
          <w:p w14:paraId="67024979" w14:textId="77777777" w:rsidR="00E93B4C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B4C">
              <w:rPr>
                <w:rFonts w:ascii="Times New Roman" w:hAnsi="Times New Roman" w:cs="Times New Roman"/>
                <w:b/>
              </w:rPr>
              <w:t xml:space="preserve"> в экстренной форме</w:t>
            </w:r>
          </w:p>
        </w:tc>
      </w:tr>
      <w:tr w:rsidR="00E93B4C" w:rsidRPr="00A01CEC" w14:paraId="5D319C6F" w14:textId="77777777" w:rsidTr="00766BA3">
        <w:tc>
          <w:tcPr>
            <w:tcW w:w="548" w:type="dxa"/>
          </w:tcPr>
          <w:p w14:paraId="1927C3B6" w14:textId="77777777" w:rsidR="00E93B4C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BDDEF" w14:textId="77777777"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95" w:type="dxa"/>
            <w:gridSpan w:val="2"/>
          </w:tcPr>
          <w:p w14:paraId="01CDD1E0" w14:textId="77777777" w:rsidR="00E93B4C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медицинской сестры в оказании медицинской помощи в экстренной форме</w:t>
            </w:r>
          </w:p>
        </w:tc>
        <w:tc>
          <w:tcPr>
            <w:tcW w:w="4111" w:type="dxa"/>
          </w:tcPr>
          <w:p w14:paraId="4FF92CC1" w14:textId="77777777" w:rsidR="00E93B4C" w:rsidRDefault="00E93B4C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Обуховец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gridSpan w:val="2"/>
          </w:tcPr>
          <w:p w14:paraId="2536D2AA" w14:textId="77777777" w:rsidR="00E93B4C" w:rsidRDefault="00E93B4C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14:paraId="433C997A" w14:textId="77777777" w:rsidR="00E93B4C" w:rsidRDefault="00E93B4C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6D8AF5F" w14:textId="77777777" w:rsidR="00E93B4C" w:rsidRDefault="00E93B4C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C7F04" w14:textId="77777777" w:rsidR="00E93B4C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4B4250" w14:textId="77777777" w:rsidR="002E24D3" w:rsidRPr="0044017D" w:rsidRDefault="002E24D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24D3" w:rsidRPr="0044017D" w:rsidSect="006E30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761B" w14:textId="77777777" w:rsidR="0094423D" w:rsidRDefault="0094423D" w:rsidP="00CD6369">
      <w:pPr>
        <w:spacing w:after="0" w:line="240" w:lineRule="auto"/>
      </w:pPr>
      <w:r>
        <w:separator/>
      </w:r>
    </w:p>
  </w:endnote>
  <w:endnote w:type="continuationSeparator" w:id="0">
    <w:p w14:paraId="3D7DD598" w14:textId="77777777" w:rsidR="0094423D" w:rsidRDefault="0094423D" w:rsidP="00CD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45E5" w14:textId="77777777" w:rsidR="0094423D" w:rsidRDefault="0094423D" w:rsidP="00CD6369">
      <w:pPr>
        <w:spacing w:after="0" w:line="240" w:lineRule="auto"/>
      </w:pPr>
      <w:r>
        <w:separator/>
      </w:r>
    </w:p>
  </w:footnote>
  <w:footnote w:type="continuationSeparator" w:id="0">
    <w:p w14:paraId="6D66C143" w14:textId="77777777" w:rsidR="0094423D" w:rsidRDefault="0094423D" w:rsidP="00CD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DD7"/>
    <w:multiLevelType w:val="hybridMultilevel"/>
    <w:tmpl w:val="9892C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3"/>
    <w:rsid w:val="00000B03"/>
    <w:rsid w:val="000010E1"/>
    <w:rsid w:val="00001111"/>
    <w:rsid w:val="00001E66"/>
    <w:rsid w:val="00002605"/>
    <w:rsid w:val="000026D2"/>
    <w:rsid w:val="00002943"/>
    <w:rsid w:val="00002F8A"/>
    <w:rsid w:val="000030D9"/>
    <w:rsid w:val="000043EE"/>
    <w:rsid w:val="00004B9A"/>
    <w:rsid w:val="00004DC7"/>
    <w:rsid w:val="000055B0"/>
    <w:rsid w:val="00005E70"/>
    <w:rsid w:val="00005EDF"/>
    <w:rsid w:val="00006F01"/>
    <w:rsid w:val="0000716D"/>
    <w:rsid w:val="00007D47"/>
    <w:rsid w:val="00007DDF"/>
    <w:rsid w:val="0001059D"/>
    <w:rsid w:val="000108D1"/>
    <w:rsid w:val="00010A90"/>
    <w:rsid w:val="000112DE"/>
    <w:rsid w:val="0001158D"/>
    <w:rsid w:val="000115D8"/>
    <w:rsid w:val="00011B9B"/>
    <w:rsid w:val="00012171"/>
    <w:rsid w:val="000130CA"/>
    <w:rsid w:val="0001436A"/>
    <w:rsid w:val="000148EA"/>
    <w:rsid w:val="00014960"/>
    <w:rsid w:val="000158EE"/>
    <w:rsid w:val="000159C0"/>
    <w:rsid w:val="00015F7B"/>
    <w:rsid w:val="0001619B"/>
    <w:rsid w:val="00016D46"/>
    <w:rsid w:val="00017015"/>
    <w:rsid w:val="0001717C"/>
    <w:rsid w:val="000209DE"/>
    <w:rsid w:val="00020A0E"/>
    <w:rsid w:val="00020CBA"/>
    <w:rsid w:val="00020DE7"/>
    <w:rsid w:val="0002124B"/>
    <w:rsid w:val="00021426"/>
    <w:rsid w:val="0002193B"/>
    <w:rsid w:val="000220E6"/>
    <w:rsid w:val="000221C7"/>
    <w:rsid w:val="000227C9"/>
    <w:rsid w:val="00022BE3"/>
    <w:rsid w:val="00023FBA"/>
    <w:rsid w:val="00024245"/>
    <w:rsid w:val="000256EF"/>
    <w:rsid w:val="00025F2E"/>
    <w:rsid w:val="00026073"/>
    <w:rsid w:val="0002618D"/>
    <w:rsid w:val="0002776A"/>
    <w:rsid w:val="00027FD8"/>
    <w:rsid w:val="00030155"/>
    <w:rsid w:val="00030188"/>
    <w:rsid w:val="0003044F"/>
    <w:rsid w:val="00030521"/>
    <w:rsid w:val="00030E5E"/>
    <w:rsid w:val="00031143"/>
    <w:rsid w:val="00032B62"/>
    <w:rsid w:val="0003310A"/>
    <w:rsid w:val="000333FC"/>
    <w:rsid w:val="0003358A"/>
    <w:rsid w:val="0003375D"/>
    <w:rsid w:val="0003399D"/>
    <w:rsid w:val="000350CC"/>
    <w:rsid w:val="0003532D"/>
    <w:rsid w:val="00035C74"/>
    <w:rsid w:val="000360AD"/>
    <w:rsid w:val="00036FB7"/>
    <w:rsid w:val="0003737A"/>
    <w:rsid w:val="000375AE"/>
    <w:rsid w:val="00040860"/>
    <w:rsid w:val="00040E94"/>
    <w:rsid w:val="00040FE6"/>
    <w:rsid w:val="000418E2"/>
    <w:rsid w:val="00041F7D"/>
    <w:rsid w:val="00043A40"/>
    <w:rsid w:val="00043A92"/>
    <w:rsid w:val="00043AEB"/>
    <w:rsid w:val="000443ED"/>
    <w:rsid w:val="00044434"/>
    <w:rsid w:val="00045DC4"/>
    <w:rsid w:val="000460EB"/>
    <w:rsid w:val="00047AD9"/>
    <w:rsid w:val="00050725"/>
    <w:rsid w:val="00050BA1"/>
    <w:rsid w:val="00050FD5"/>
    <w:rsid w:val="00051254"/>
    <w:rsid w:val="00051909"/>
    <w:rsid w:val="00051CC0"/>
    <w:rsid w:val="00051ECE"/>
    <w:rsid w:val="0005298E"/>
    <w:rsid w:val="000534D0"/>
    <w:rsid w:val="00054CAF"/>
    <w:rsid w:val="00054E48"/>
    <w:rsid w:val="000564B4"/>
    <w:rsid w:val="00056B19"/>
    <w:rsid w:val="000578F3"/>
    <w:rsid w:val="00057FC6"/>
    <w:rsid w:val="00060FA9"/>
    <w:rsid w:val="00061370"/>
    <w:rsid w:val="00061A5A"/>
    <w:rsid w:val="00061BD2"/>
    <w:rsid w:val="00061E17"/>
    <w:rsid w:val="00062110"/>
    <w:rsid w:val="000630BD"/>
    <w:rsid w:val="000630FA"/>
    <w:rsid w:val="00063E31"/>
    <w:rsid w:val="00064D4A"/>
    <w:rsid w:val="000650F1"/>
    <w:rsid w:val="00065163"/>
    <w:rsid w:val="000651F8"/>
    <w:rsid w:val="00065A77"/>
    <w:rsid w:val="000670F1"/>
    <w:rsid w:val="000675FB"/>
    <w:rsid w:val="00067C33"/>
    <w:rsid w:val="000727D7"/>
    <w:rsid w:val="000733CC"/>
    <w:rsid w:val="000733EE"/>
    <w:rsid w:val="00073600"/>
    <w:rsid w:val="00073B3E"/>
    <w:rsid w:val="00073CA3"/>
    <w:rsid w:val="00074197"/>
    <w:rsid w:val="000744B9"/>
    <w:rsid w:val="00074705"/>
    <w:rsid w:val="00075121"/>
    <w:rsid w:val="00075183"/>
    <w:rsid w:val="00075571"/>
    <w:rsid w:val="000757D2"/>
    <w:rsid w:val="00075BE7"/>
    <w:rsid w:val="00080F16"/>
    <w:rsid w:val="000810F5"/>
    <w:rsid w:val="000817B9"/>
    <w:rsid w:val="00081D7A"/>
    <w:rsid w:val="00083C8A"/>
    <w:rsid w:val="0008421E"/>
    <w:rsid w:val="00084953"/>
    <w:rsid w:val="00084AD6"/>
    <w:rsid w:val="0008529C"/>
    <w:rsid w:val="000856C3"/>
    <w:rsid w:val="0008570C"/>
    <w:rsid w:val="00085BF0"/>
    <w:rsid w:val="00086C12"/>
    <w:rsid w:val="00090809"/>
    <w:rsid w:val="00090C34"/>
    <w:rsid w:val="00091CB6"/>
    <w:rsid w:val="00091FBC"/>
    <w:rsid w:val="00092092"/>
    <w:rsid w:val="00092864"/>
    <w:rsid w:val="00092B68"/>
    <w:rsid w:val="000936F3"/>
    <w:rsid w:val="00093B75"/>
    <w:rsid w:val="00095716"/>
    <w:rsid w:val="0009580A"/>
    <w:rsid w:val="000959CF"/>
    <w:rsid w:val="000960BE"/>
    <w:rsid w:val="0009637C"/>
    <w:rsid w:val="000964A4"/>
    <w:rsid w:val="000965A5"/>
    <w:rsid w:val="00096CCF"/>
    <w:rsid w:val="000972D2"/>
    <w:rsid w:val="000A0009"/>
    <w:rsid w:val="000A00C1"/>
    <w:rsid w:val="000A0DAF"/>
    <w:rsid w:val="000A11BA"/>
    <w:rsid w:val="000A1B20"/>
    <w:rsid w:val="000A1BA8"/>
    <w:rsid w:val="000A2064"/>
    <w:rsid w:val="000A2351"/>
    <w:rsid w:val="000A2582"/>
    <w:rsid w:val="000A2900"/>
    <w:rsid w:val="000A2D6D"/>
    <w:rsid w:val="000A2FBF"/>
    <w:rsid w:val="000A3180"/>
    <w:rsid w:val="000A385B"/>
    <w:rsid w:val="000A3D46"/>
    <w:rsid w:val="000A5C7F"/>
    <w:rsid w:val="000A5E09"/>
    <w:rsid w:val="000A601C"/>
    <w:rsid w:val="000A6168"/>
    <w:rsid w:val="000A65B5"/>
    <w:rsid w:val="000A65B9"/>
    <w:rsid w:val="000A7021"/>
    <w:rsid w:val="000A7490"/>
    <w:rsid w:val="000A7503"/>
    <w:rsid w:val="000B02A4"/>
    <w:rsid w:val="000B15CF"/>
    <w:rsid w:val="000B2577"/>
    <w:rsid w:val="000B28E1"/>
    <w:rsid w:val="000B2AF1"/>
    <w:rsid w:val="000B2EC6"/>
    <w:rsid w:val="000B3185"/>
    <w:rsid w:val="000B339A"/>
    <w:rsid w:val="000B37F1"/>
    <w:rsid w:val="000B4C4A"/>
    <w:rsid w:val="000B4CF9"/>
    <w:rsid w:val="000B5689"/>
    <w:rsid w:val="000B5FB5"/>
    <w:rsid w:val="000B7BD4"/>
    <w:rsid w:val="000B7C92"/>
    <w:rsid w:val="000C0156"/>
    <w:rsid w:val="000C0B3F"/>
    <w:rsid w:val="000C0E7A"/>
    <w:rsid w:val="000C1597"/>
    <w:rsid w:val="000C278B"/>
    <w:rsid w:val="000C2D2C"/>
    <w:rsid w:val="000C3A3C"/>
    <w:rsid w:val="000C3B27"/>
    <w:rsid w:val="000C3E19"/>
    <w:rsid w:val="000C49DF"/>
    <w:rsid w:val="000C6407"/>
    <w:rsid w:val="000C6652"/>
    <w:rsid w:val="000C6A4E"/>
    <w:rsid w:val="000C6B2B"/>
    <w:rsid w:val="000C6D81"/>
    <w:rsid w:val="000C743C"/>
    <w:rsid w:val="000C74E6"/>
    <w:rsid w:val="000C7936"/>
    <w:rsid w:val="000D011A"/>
    <w:rsid w:val="000D0343"/>
    <w:rsid w:val="000D1142"/>
    <w:rsid w:val="000D15AD"/>
    <w:rsid w:val="000D1E20"/>
    <w:rsid w:val="000D2061"/>
    <w:rsid w:val="000D2085"/>
    <w:rsid w:val="000D2445"/>
    <w:rsid w:val="000D3073"/>
    <w:rsid w:val="000D4086"/>
    <w:rsid w:val="000D4938"/>
    <w:rsid w:val="000D5411"/>
    <w:rsid w:val="000D62FF"/>
    <w:rsid w:val="000D639A"/>
    <w:rsid w:val="000D663A"/>
    <w:rsid w:val="000D6994"/>
    <w:rsid w:val="000D74D0"/>
    <w:rsid w:val="000D78DB"/>
    <w:rsid w:val="000D7CC3"/>
    <w:rsid w:val="000E08D4"/>
    <w:rsid w:val="000E1571"/>
    <w:rsid w:val="000E226C"/>
    <w:rsid w:val="000E233E"/>
    <w:rsid w:val="000E30EB"/>
    <w:rsid w:val="000E37FF"/>
    <w:rsid w:val="000E3F7A"/>
    <w:rsid w:val="000E4358"/>
    <w:rsid w:val="000E4582"/>
    <w:rsid w:val="000E466D"/>
    <w:rsid w:val="000E5451"/>
    <w:rsid w:val="000E58DB"/>
    <w:rsid w:val="000E5AAC"/>
    <w:rsid w:val="000E68A8"/>
    <w:rsid w:val="000E6F32"/>
    <w:rsid w:val="000E716F"/>
    <w:rsid w:val="000E72F1"/>
    <w:rsid w:val="000E7C6B"/>
    <w:rsid w:val="000F02AA"/>
    <w:rsid w:val="000F15FF"/>
    <w:rsid w:val="000F1D8F"/>
    <w:rsid w:val="000F209A"/>
    <w:rsid w:val="000F2868"/>
    <w:rsid w:val="000F3893"/>
    <w:rsid w:val="000F4D81"/>
    <w:rsid w:val="000F5CCD"/>
    <w:rsid w:val="000F60BC"/>
    <w:rsid w:val="000F6D46"/>
    <w:rsid w:val="000F72FE"/>
    <w:rsid w:val="000F73E2"/>
    <w:rsid w:val="00101598"/>
    <w:rsid w:val="00101C79"/>
    <w:rsid w:val="00102988"/>
    <w:rsid w:val="00103174"/>
    <w:rsid w:val="0010365B"/>
    <w:rsid w:val="001044F4"/>
    <w:rsid w:val="00105266"/>
    <w:rsid w:val="0010531D"/>
    <w:rsid w:val="00105786"/>
    <w:rsid w:val="00105E6B"/>
    <w:rsid w:val="00106E95"/>
    <w:rsid w:val="00107097"/>
    <w:rsid w:val="001070D1"/>
    <w:rsid w:val="001071FC"/>
    <w:rsid w:val="0010748B"/>
    <w:rsid w:val="001079D5"/>
    <w:rsid w:val="0011163F"/>
    <w:rsid w:val="00111B70"/>
    <w:rsid w:val="0011202F"/>
    <w:rsid w:val="001123A5"/>
    <w:rsid w:val="00113692"/>
    <w:rsid w:val="00113AE8"/>
    <w:rsid w:val="00113E04"/>
    <w:rsid w:val="00113E5A"/>
    <w:rsid w:val="00114202"/>
    <w:rsid w:val="00114B2D"/>
    <w:rsid w:val="00115692"/>
    <w:rsid w:val="001156A2"/>
    <w:rsid w:val="00115FE6"/>
    <w:rsid w:val="00116774"/>
    <w:rsid w:val="00116837"/>
    <w:rsid w:val="00116A29"/>
    <w:rsid w:val="00117318"/>
    <w:rsid w:val="00117A96"/>
    <w:rsid w:val="00117BC4"/>
    <w:rsid w:val="00117BCA"/>
    <w:rsid w:val="001204F4"/>
    <w:rsid w:val="0012392F"/>
    <w:rsid w:val="00124503"/>
    <w:rsid w:val="00125D10"/>
    <w:rsid w:val="0012621B"/>
    <w:rsid w:val="00126A23"/>
    <w:rsid w:val="00126C9D"/>
    <w:rsid w:val="00126FD1"/>
    <w:rsid w:val="001276DB"/>
    <w:rsid w:val="001277AB"/>
    <w:rsid w:val="00130175"/>
    <w:rsid w:val="00131294"/>
    <w:rsid w:val="00132209"/>
    <w:rsid w:val="00132E33"/>
    <w:rsid w:val="001332DE"/>
    <w:rsid w:val="001333A9"/>
    <w:rsid w:val="00133E6B"/>
    <w:rsid w:val="00134673"/>
    <w:rsid w:val="00134A69"/>
    <w:rsid w:val="00134B9F"/>
    <w:rsid w:val="00134E4D"/>
    <w:rsid w:val="0013579D"/>
    <w:rsid w:val="001359C6"/>
    <w:rsid w:val="0013617D"/>
    <w:rsid w:val="0013619F"/>
    <w:rsid w:val="0013705B"/>
    <w:rsid w:val="00137B1F"/>
    <w:rsid w:val="00140935"/>
    <w:rsid w:val="0014104F"/>
    <w:rsid w:val="00141F52"/>
    <w:rsid w:val="001424C7"/>
    <w:rsid w:val="00142908"/>
    <w:rsid w:val="0014291C"/>
    <w:rsid w:val="001429DA"/>
    <w:rsid w:val="00142AC4"/>
    <w:rsid w:val="00142E4A"/>
    <w:rsid w:val="001433A8"/>
    <w:rsid w:val="001444D5"/>
    <w:rsid w:val="0014452D"/>
    <w:rsid w:val="00144ED3"/>
    <w:rsid w:val="0014645C"/>
    <w:rsid w:val="001476F8"/>
    <w:rsid w:val="001478C8"/>
    <w:rsid w:val="00147A90"/>
    <w:rsid w:val="00150090"/>
    <w:rsid w:val="00150222"/>
    <w:rsid w:val="001503DF"/>
    <w:rsid w:val="001503EC"/>
    <w:rsid w:val="00150556"/>
    <w:rsid w:val="001519A3"/>
    <w:rsid w:val="0015336E"/>
    <w:rsid w:val="00154035"/>
    <w:rsid w:val="001540CD"/>
    <w:rsid w:val="001551FC"/>
    <w:rsid w:val="00155519"/>
    <w:rsid w:val="00155E65"/>
    <w:rsid w:val="001561C7"/>
    <w:rsid w:val="00156E1B"/>
    <w:rsid w:val="00156E8F"/>
    <w:rsid w:val="00157ABF"/>
    <w:rsid w:val="001606E0"/>
    <w:rsid w:val="001609EA"/>
    <w:rsid w:val="00161A88"/>
    <w:rsid w:val="0016204D"/>
    <w:rsid w:val="00162140"/>
    <w:rsid w:val="001624FB"/>
    <w:rsid w:val="001633F4"/>
    <w:rsid w:val="00163672"/>
    <w:rsid w:val="00163765"/>
    <w:rsid w:val="001640B9"/>
    <w:rsid w:val="001666AF"/>
    <w:rsid w:val="00167B4F"/>
    <w:rsid w:val="00170665"/>
    <w:rsid w:val="00170760"/>
    <w:rsid w:val="001710FB"/>
    <w:rsid w:val="00171914"/>
    <w:rsid w:val="001719E9"/>
    <w:rsid w:val="00171B44"/>
    <w:rsid w:val="0017295D"/>
    <w:rsid w:val="00173485"/>
    <w:rsid w:val="0017378F"/>
    <w:rsid w:val="00174515"/>
    <w:rsid w:val="00175708"/>
    <w:rsid w:val="00175853"/>
    <w:rsid w:val="00176800"/>
    <w:rsid w:val="00176AC6"/>
    <w:rsid w:val="00176D57"/>
    <w:rsid w:val="00177DDA"/>
    <w:rsid w:val="0018185C"/>
    <w:rsid w:val="001826F1"/>
    <w:rsid w:val="001838DE"/>
    <w:rsid w:val="00183B2F"/>
    <w:rsid w:val="00183EB4"/>
    <w:rsid w:val="00183F2B"/>
    <w:rsid w:val="0018504A"/>
    <w:rsid w:val="001852AE"/>
    <w:rsid w:val="00186044"/>
    <w:rsid w:val="001862D9"/>
    <w:rsid w:val="0018653E"/>
    <w:rsid w:val="001865DC"/>
    <w:rsid w:val="001872A0"/>
    <w:rsid w:val="001902D8"/>
    <w:rsid w:val="00190557"/>
    <w:rsid w:val="00191335"/>
    <w:rsid w:val="001915F7"/>
    <w:rsid w:val="00192DF2"/>
    <w:rsid w:val="00193E35"/>
    <w:rsid w:val="00194255"/>
    <w:rsid w:val="00194808"/>
    <w:rsid w:val="00194BC5"/>
    <w:rsid w:val="00195154"/>
    <w:rsid w:val="00195176"/>
    <w:rsid w:val="00195469"/>
    <w:rsid w:val="00195608"/>
    <w:rsid w:val="00196F30"/>
    <w:rsid w:val="00196F65"/>
    <w:rsid w:val="00196FD2"/>
    <w:rsid w:val="00197727"/>
    <w:rsid w:val="00197C27"/>
    <w:rsid w:val="001A0523"/>
    <w:rsid w:val="001A0766"/>
    <w:rsid w:val="001A096C"/>
    <w:rsid w:val="001A0A52"/>
    <w:rsid w:val="001A0A8F"/>
    <w:rsid w:val="001A0F62"/>
    <w:rsid w:val="001A2654"/>
    <w:rsid w:val="001A2D7A"/>
    <w:rsid w:val="001A35BA"/>
    <w:rsid w:val="001A3E3F"/>
    <w:rsid w:val="001A4239"/>
    <w:rsid w:val="001A5075"/>
    <w:rsid w:val="001A5B4F"/>
    <w:rsid w:val="001A733A"/>
    <w:rsid w:val="001A79D6"/>
    <w:rsid w:val="001A7A54"/>
    <w:rsid w:val="001B0371"/>
    <w:rsid w:val="001B14BB"/>
    <w:rsid w:val="001B1541"/>
    <w:rsid w:val="001B1711"/>
    <w:rsid w:val="001B2B60"/>
    <w:rsid w:val="001B46E0"/>
    <w:rsid w:val="001B4895"/>
    <w:rsid w:val="001B551D"/>
    <w:rsid w:val="001B5960"/>
    <w:rsid w:val="001B5D82"/>
    <w:rsid w:val="001B6D6C"/>
    <w:rsid w:val="001B703E"/>
    <w:rsid w:val="001B739D"/>
    <w:rsid w:val="001B7CB6"/>
    <w:rsid w:val="001C0516"/>
    <w:rsid w:val="001C0BEB"/>
    <w:rsid w:val="001C1DDD"/>
    <w:rsid w:val="001C1E10"/>
    <w:rsid w:val="001C22BB"/>
    <w:rsid w:val="001C22BC"/>
    <w:rsid w:val="001C2B03"/>
    <w:rsid w:val="001C375F"/>
    <w:rsid w:val="001C469B"/>
    <w:rsid w:val="001C4A3F"/>
    <w:rsid w:val="001C4E7F"/>
    <w:rsid w:val="001C513D"/>
    <w:rsid w:val="001C51BD"/>
    <w:rsid w:val="001C56BC"/>
    <w:rsid w:val="001C60DF"/>
    <w:rsid w:val="001C6C3A"/>
    <w:rsid w:val="001C7501"/>
    <w:rsid w:val="001D0142"/>
    <w:rsid w:val="001D01B8"/>
    <w:rsid w:val="001D05E5"/>
    <w:rsid w:val="001D0AA4"/>
    <w:rsid w:val="001D10A6"/>
    <w:rsid w:val="001D1131"/>
    <w:rsid w:val="001D19E2"/>
    <w:rsid w:val="001D1B38"/>
    <w:rsid w:val="001D23E5"/>
    <w:rsid w:val="001D28FB"/>
    <w:rsid w:val="001D3492"/>
    <w:rsid w:val="001D3777"/>
    <w:rsid w:val="001D3C3A"/>
    <w:rsid w:val="001D4199"/>
    <w:rsid w:val="001D41F3"/>
    <w:rsid w:val="001D5391"/>
    <w:rsid w:val="001D5724"/>
    <w:rsid w:val="001D58B8"/>
    <w:rsid w:val="001D6473"/>
    <w:rsid w:val="001E096C"/>
    <w:rsid w:val="001E0E0F"/>
    <w:rsid w:val="001E10BC"/>
    <w:rsid w:val="001E2DDA"/>
    <w:rsid w:val="001E3052"/>
    <w:rsid w:val="001E388F"/>
    <w:rsid w:val="001E3BE1"/>
    <w:rsid w:val="001E44F2"/>
    <w:rsid w:val="001E4650"/>
    <w:rsid w:val="001E503D"/>
    <w:rsid w:val="001E54D0"/>
    <w:rsid w:val="001E5A53"/>
    <w:rsid w:val="001E5BA0"/>
    <w:rsid w:val="001E5D7F"/>
    <w:rsid w:val="001E5DF6"/>
    <w:rsid w:val="001E653E"/>
    <w:rsid w:val="001E6CCE"/>
    <w:rsid w:val="001E6D3E"/>
    <w:rsid w:val="001E6D59"/>
    <w:rsid w:val="001F0109"/>
    <w:rsid w:val="001F014D"/>
    <w:rsid w:val="001F0542"/>
    <w:rsid w:val="001F0759"/>
    <w:rsid w:val="001F096E"/>
    <w:rsid w:val="001F1849"/>
    <w:rsid w:val="001F1992"/>
    <w:rsid w:val="001F1B98"/>
    <w:rsid w:val="001F1E52"/>
    <w:rsid w:val="001F2606"/>
    <w:rsid w:val="001F263C"/>
    <w:rsid w:val="001F2B1B"/>
    <w:rsid w:val="001F2B94"/>
    <w:rsid w:val="001F3AA8"/>
    <w:rsid w:val="001F406F"/>
    <w:rsid w:val="001F4165"/>
    <w:rsid w:val="001F52A3"/>
    <w:rsid w:val="001F543B"/>
    <w:rsid w:val="001F5E35"/>
    <w:rsid w:val="001F693B"/>
    <w:rsid w:val="001F69ED"/>
    <w:rsid w:val="001F6AB4"/>
    <w:rsid w:val="001F7911"/>
    <w:rsid w:val="002018A7"/>
    <w:rsid w:val="002029F5"/>
    <w:rsid w:val="00202BF0"/>
    <w:rsid w:val="00204787"/>
    <w:rsid w:val="002048F4"/>
    <w:rsid w:val="00204B60"/>
    <w:rsid w:val="0020529D"/>
    <w:rsid w:val="00206A02"/>
    <w:rsid w:val="00206C4F"/>
    <w:rsid w:val="00206E5E"/>
    <w:rsid w:val="0021000E"/>
    <w:rsid w:val="00210042"/>
    <w:rsid w:val="002117C0"/>
    <w:rsid w:val="00212BD8"/>
    <w:rsid w:val="0021334F"/>
    <w:rsid w:val="002134D9"/>
    <w:rsid w:val="002140A7"/>
    <w:rsid w:val="002143B5"/>
    <w:rsid w:val="002153DB"/>
    <w:rsid w:val="0021569A"/>
    <w:rsid w:val="00215FD0"/>
    <w:rsid w:val="0021677C"/>
    <w:rsid w:val="002168F2"/>
    <w:rsid w:val="00216946"/>
    <w:rsid w:val="00216E55"/>
    <w:rsid w:val="00217EF5"/>
    <w:rsid w:val="002214F4"/>
    <w:rsid w:val="00221B6B"/>
    <w:rsid w:val="00222322"/>
    <w:rsid w:val="002224F2"/>
    <w:rsid w:val="0022267B"/>
    <w:rsid w:val="002230AE"/>
    <w:rsid w:val="0022339B"/>
    <w:rsid w:val="00223642"/>
    <w:rsid w:val="0022371B"/>
    <w:rsid w:val="00223720"/>
    <w:rsid w:val="002243F8"/>
    <w:rsid w:val="00224C3A"/>
    <w:rsid w:val="002256B3"/>
    <w:rsid w:val="00225EC1"/>
    <w:rsid w:val="00226C99"/>
    <w:rsid w:val="0022751C"/>
    <w:rsid w:val="00230919"/>
    <w:rsid w:val="002311AD"/>
    <w:rsid w:val="00231BF3"/>
    <w:rsid w:val="00231D25"/>
    <w:rsid w:val="00232813"/>
    <w:rsid w:val="0023286D"/>
    <w:rsid w:val="00232A20"/>
    <w:rsid w:val="00232AF2"/>
    <w:rsid w:val="00232BD8"/>
    <w:rsid w:val="002330AA"/>
    <w:rsid w:val="002340C9"/>
    <w:rsid w:val="00234689"/>
    <w:rsid w:val="002360B0"/>
    <w:rsid w:val="0023655C"/>
    <w:rsid w:val="002368BD"/>
    <w:rsid w:val="00236D07"/>
    <w:rsid w:val="0023742F"/>
    <w:rsid w:val="002375AF"/>
    <w:rsid w:val="00237AB4"/>
    <w:rsid w:val="00237AEF"/>
    <w:rsid w:val="00240243"/>
    <w:rsid w:val="00240444"/>
    <w:rsid w:val="00240719"/>
    <w:rsid w:val="00240EE7"/>
    <w:rsid w:val="002418A4"/>
    <w:rsid w:val="002425C0"/>
    <w:rsid w:val="00242BFD"/>
    <w:rsid w:val="00242C22"/>
    <w:rsid w:val="00242D32"/>
    <w:rsid w:val="002430EF"/>
    <w:rsid w:val="00244AFA"/>
    <w:rsid w:val="0024585F"/>
    <w:rsid w:val="00245A9F"/>
    <w:rsid w:val="00245F51"/>
    <w:rsid w:val="00247091"/>
    <w:rsid w:val="00247A52"/>
    <w:rsid w:val="00250DCE"/>
    <w:rsid w:val="002512B2"/>
    <w:rsid w:val="0025314A"/>
    <w:rsid w:val="00253BAC"/>
    <w:rsid w:val="00253E1C"/>
    <w:rsid w:val="00253EFA"/>
    <w:rsid w:val="00254993"/>
    <w:rsid w:val="00254BE3"/>
    <w:rsid w:val="00254EDD"/>
    <w:rsid w:val="00254F4E"/>
    <w:rsid w:val="00255186"/>
    <w:rsid w:val="00257E01"/>
    <w:rsid w:val="00260435"/>
    <w:rsid w:val="00260689"/>
    <w:rsid w:val="002607B7"/>
    <w:rsid w:val="00260C16"/>
    <w:rsid w:val="00260D6A"/>
    <w:rsid w:val="00261030"/>
    <w:rsid w:val="00261341"/>
    <w:rsid w:val="00261779"/>
    <w:rsid w:val="00261FAA"/>
    <w:rsid w:val="002626E8"/>
    <w:rsid w:val="00262AE5"/>
    <w:rsid w:val="00263784"/>
    <w:rsid w:val="0026380C"/>
    <w:rsid w:val="00263856"/>
    <w:rsid w:val="00263C03"/>
    <w:rsid w:val="00263EE1"/>
    <w:rsid w:val="002641AF"/>
    <w:rsid w:val="00264614"/>
    <w:rsid w:val="00264F91"/>
    <w:rsid w:val="00265B4F"/>
    <w:rsid w:val="002663BD"/>
    <w:rsid w:val="00266717"/>
    <w:rsid w:val="002668A1"/>
    <w:rsid w:val="002678F7"/>
    <w:rsid w:val="00270238"/>
    <w:rsid w:val="00270E91"/>
    <w:rsid w:val="0027240E"/>
    <w:rsid w:val="00272C41"/>
    <w:rsid w:val="00272DB0"/>
    <w:rsid w:val="00273071"/>
    <w:rsid w:val="00273EBC"/>
    <w:rsid w:val="002743B6"/>
    <w:rsid w:val="0027462D"/>
    <w:rsid w:val="00274674"/>
    <w:rsid w:val="00274C0E"/>
    <w:rsid w:val="0027598B"/>
    <w:rsid w:val="00275F73"/>
    <w:rsid w:val="0027694E"/>
    <w:rsid w:val="00276967"/>
    <w:rsid w:val="00277915"/>
    <w:rsid w:val="002800AF"/>
    <w:rsid w:val="00282137"/>
    <w:rsid w:val="002837AB"/>
    <w:rsid w:val="00283A13"/>
    <w:rsid w:val="00283B6F"/>
    <w:rsid w:val="002854DC"/>
    <w:rsid w:val="0028560A"/>
    <w:rsid w:val="00285BB6"/>
    <w:rsid w:val="00285FCF"/>
    <w:rsid w:val="00287B58"/>
    <w:rsid w:val="00287CA1"/>
    <w:rsid w:val="002909DE"/>
    <w:rsid w:val="00290A51"/>
    <w:rsid w:val="00290B6A"/>
    <w:rsid w:val="00290F05"/>
    <w:rsid w:val="00291C75"/>
    <w:rsid w:val="00291CE9"/>
    <w:rsid w:val="00291DDD"/>
    <w:rsid w:val="002921F1"/>
    <w:rsid w:val="00292E3E"/>
    <w:rsid w:val="002930FF"/>
    <w:rsid w:val="00293535"/>
    <w:rsid w:val="00293751"/>
    <w:rsid w:val="00295051"/>
    <w:rsid w:val="0029514F"/>
    <w:rsid w:val="0029551C"/>
    <w:rsid w:val="00295637"/>
    <w:rsid w:val="00295DFB"/>
    <w:rsid w:val="002969C0"/>
    <w:rsid w:val="002978C3"/>
    <w:rsid w:val="002A1804"/>
    <w:rsid w:val="002A2500"/>
    <w:rsid w:val="002A2B4A"/>
    <w:rsid w:val="002A3611"/>
    <w:rsid w:val="002A36D2"/>
    <w:rsid w:val="002A3D05"/>
    <w:rsid w:val="002A3ED9"/>
    <w:rsid w:val="002A427C"/>
    <w:rsid w:val="002A4675"/>
    <w:rsid w:val="002A4721"/>
    <w:rsid w:val="002A4C6B"/>
    <w:rsid w:val="002A4C6E"/>
    <w:rsid w:val="002A4F56"/>
    <w:rsid w:val="002A54F3"/>
    <w:rsid w:val="002A564A"/>
    <w:rsid w:val="002A660B"/>
    <w:rsid w:val="002A6786"/>
    <w:rsid w:val="002A69FC"/>
    <w:rsid w:val="002A6A46"/>
    <w:rsid w:val="002A7E62"/>
    <w:rsid w:val="002B0476"/>
    <w:rsid w:val="002B1132"/>
    <w:rsid w:val="002B14D9"/>
    <w:rsid w:val="002B167A"/>
    <w:rsid w:val="002B168C"/>
    <w:rsid w:val="002B1723"/>
    <w:rsid w:val="002B1F6D"/>
    <w:rsid w:val="002B2294"/>
    <w:rsid w:val="002B27F6"/>
    <w:rsid w:val="002B2B7C"/>
    <w:rsid w:val="002B2CD3"/>
    <w:rsid w:val="002B3E05"/>
    <w:rsid w:val="002B42F8"/>
    <w:rsid w:val="002B4819"/>
    <w:rsid w:val="002B4F14"/>
    <w:rsid w:val="002B529A"/>
    <w:rsid w:val="002B5AC4"/>
    <w:rsid w:val="002B5CE6"/>
    <w:rsid w:val="002B721C"/>
    <w:rsid w:val="002B7651"/>
    <w:rsid w:val="002B7BF9"/>
    <w:rsid w:val="002C1118"/>
    <w:rsid w:val="002C1F85"/>
    <w:rsid w:val="002C213F"/>
    <w:rsid w:val="002C27F9"/>
    <w:rsid w:val="002C2D6F"/>
    <w:rsid w:val="002C378F"/>
    <w:rsid w:val="002C41C6"/>
    <w:rsid w:val="002C4A24"/>
    <w:rsid w:val="002C4C6A"/>
    <w:rsid w:val="002C5146"/>
    <w:rsid w:val="002C63A0"/>
    <w:rsid w:val="002C63EC"/>
    <w:rsid w:val="002C6490"/>
    <w:rsid w:val="002C7179"/>
    <w:rsid w:val="002C7599"/>
    <w:rsid w:val="002C7C8F"/>
    <w:rsid w:val="002D0891"/>
    <w:rsid w:val="002D418A"/>
    <w:rsid w:val="002D5100"/>
    <w:rsid w:val="002D5C9A"/>
    <w:rsid w:val="002D5FA4"/>
    <w:rsid w:val="002D665E"/>
    <w:rsid w:val="002D7742"/>
    <w:rsid w:val="002E0154"/>
    <w:rsid w:val="002E0E29"/>
    <w:rsid w:val="002E24D3"/>
    <w:rsid w:val="002E2724"/>
    <w:rsid w:val="002E33FB"/>
    <w:rsid w:val="002E3D28"/>
    <w:rsid w:val="002E43CF"/>
    <w:rsid w:val="002E4412"/>
    <w:rsid w:val="002E44ED"/>
    <w:rsid w:val="002E5264"/>
    <w:rsid w:val="002E598B"/>
    <w:rsid w:val="002E5CC3"/>
    <w:rsid w:val="002E5EBB"/>
    <w:rsid w:val="002E7381"/>
    <w:rsid w:val="002E742D"/>
    <w:rsid w:val="002E776D"/>
    <w:rsid w:val="002F04A4"/>
    <w:rsid w:val="002F0DEE"/>
    <w:rsid w:val="002F22FA"/>
    <w:rsid w:val="002F2584"/>
    <w:rsid w:val="002F3599"/>
    <w:rsid w:val="002F3681"/>
    <w:rsid w:val="002F3F0B"/>
    <w:rsid w:val="002F43FA"/>
    <w:rsid w:val="002F4549"/>
    <w:rsid w:val="002F4926"/>
    <w:rsid w:val="002F4B26"/>
    <w:rsid w:val="002F6D40"/>
    <w:rsid w:val="002F7048"/>
    <w:rsid w:val="002F76AE"/>
    <w:rsid w:val="00300190"/>
    <w:rsid w:val="0030157F"/>
    <w:rsid w:val="0030295A"/>
    <w:rsid w:val="00302F92"/>
    <w:rsid w:val="00304732"/>
    <w:rsid w:val="00304924"/>
    <w:rsid w:val="0030559B"/>
    <w:rsid w:val="003059B7"/>
    <w:rsid w:val="00307C3E"/>
    <w:rsid w:val="0031040F"/>
    <w:rsid w:val="0031124A"/>
    <w:rsid w:val="0031139F"/>
    <w:rsid w:val="00311764"/>
    <w:rsid w:val="00311F81"/>
    <w:rsid w:val="0031230B"/>
    <w:rsid w:val="00313329"/>
    <w:rsid w:val="003140D8"/>
    <w:rsid w:val="003142BD"/>
    <w:rsid w:val="00314317"/>
    <w:rsid w:val="00314A97"/>
    <w:rsid w:val="00314F0B"/>
    <w:rsid w:val="003151EE"/>
    <w:rsid w:val="00315679"/>
    <w:rsid w:val="0031612E"/>
    <w:rsid w:val="00316D54"/>
    <w:rsid w:val="003173C8"/>
    <w:rsid w:val="003208A7"/>
    <w:rsid w:val="00320C31"/>
    <w:rsid w:val="00321400"/>
    <w:rsid w:val="003214E0"/>
    <w:rsid w:val="00323F7F"/>
    <w:rsid w:val="00323FD3"/>
    <w:rsid w:val="003241D5"/>
    <w:rsid w:val="003245B4"/>
    <w:rsid w:val="00324834"/>
    <w:rsid w:val="0032498B"/>
    <w:rsid w:val="003255AD"/>
    <w:rsid w:val="003256F8"/>
    <w:rsid w:val="00325DA6"/>
    <w:rsid w:val="00326A44"/>
    <w:rsid w:val="003304BA"/>
    <w:rsid w:val="0033100C"/>
    <w:rsid w:val="0033112D"/>
    <w:rsid w:val="003329BB"/>
    <w:rsid w:val="003338BA"/>
    <w:rsid w:val="00333CFA"/>
    <w:rsid w:val="003343C2"/>
    <w:rsid w:val="00334622"/>
    <w:rsid w:val="003346D4"/>
    <w:rsid w:val="00334999"/>
    <w:rsid w:val="00334A06"/>
    <w:rsid w:val="00334C2D"/>
    <w:rsid w:val="003357ED"/>
    <w:rsid w:val="00336716"/>
    <w:rsid w:val="00336C99"/>
    <w:rsid w:val="003401B1"/>
    <w:rsid w:val="00340629"/>
    <w:rsid w:val="0034094F"/>
    <w:rsid w:val="00340F5F"/>
    <w:rsid w:val="00341B32"/>
    <w:rsid w:val="00341BBE"/>
    <w:rsid w:val="0034327C"/>
    <w:rsid w:val="003432FF"/>
    <w:rsid w:val="00343AC5"/>
    <w:rsid w:val="00343DBC"/>
    <w:rsid w:val="00343FAF"/>
    <w:rsid w:val="00344331"/>
    <w:rsid w:val="00344AA3"/>
    <w:rsid w:val="00344B10"/>
    <w:rsid w:val="003457D5"/>
    <w:rsid w:val="00345F63"/>
    <w:rsid w:val="00346DFE"/>
    <w:rsid w:val="00346F7E"/>
    <w:rsid w:val="0034703D"/>
    <w:rsid w:val="00347403"/>
    <w:rsid w:val="0034749D"/>
    <w:rsid w:val="003506DF"/>
    <w:rsid w:val="003511C4"/>
    <w:rsid w:val="00353091"/>
    <w:rsid w:val="003546E8"/>
    <w:rsid w:val="003549D1"/>
    <w:rsid w:val="00354DD1"/>
    <w:rsid w:val="0035523C"/>
    <w:rsid w:val="00355323"/>
    <w:rsid w:val="00355D1B"/>
    <w:rsid w:val="00356215"/>
    <w:rsid w:val="00356FCF"/>
    <w:rsid w:val="00357321"/>
    <w:rsid w:val="00357CA0"/>
    <w:rsid w:val="00357EF2"/>
    <w:rsid w:val="00360085"/>
    <w:rsid w:val="00360FD4"/>
    <w:rsid w:val="0036116C"/>
    <w:rsid w:val="00361D2B"/>
    <w:rsid w:val="00362C50"/>
    <w:rsid w:val="0036387E"/>
    <w:rsid w:val="00363BD5"/>
    <w:rsid w:val="00364831"/>
    <w:rsid w:val="00364EE6"/>
    <w:rsid w:val="003651B6"/>
    <w:rsid w:val="00365EA3"/>
    <w:rsid w:val="0036614A"/>
    <w:rsid w:val="003670DE"/>
    <w:rsid w:val="003677FB"/>
    <w:rsid w:val="00367D21"/>
    <w:rsid w:val="00367EC6"/>
    <w:rsid w:val="0037026D"/>
    <w:rsid w:val="003717FD"/>
    <w:rsid w:val="00371B54"/>
    <w:rsid w:val="003724B1"/>
    <w:rsid w:val="003732CD"/>
    <w:rsid w:val="0037355E"/>
    <w:rsid w:val="003735FD"/>
    <w:rsid w:val="00373855"/>
    <w:rsid w:val="003743D1"/>
    <w:rsid w:val="00376DA4"/>
    <w:rsid w:val="0037726F"/>
    <w:rsid w:val="00377D4E"/>
    <w:rsid w:val="00377F66"/>
    <w:rsid w:val="00380B39"/>
    <w:rsid w:val="00380B8D"/>
    <w:rsid w:val="00380FC0"/>
    <w:rsid w:val="00381D30"/>
    <w:rsid w:val="00381FB0"/>
    <w:rsid w:val="00382920"/>
    <w:rsid w:val="00382AF6"/>
    <w:rsid w:val="00382B3E"/>
    <w:rsid w:val="003832B7"/>
    <w:rsid w:val="00383B12"/>
    <w:rsid w:val="00384323"/>
    <w:rsid w:val="003843DF"/>
    <w:rsid w:val="0038465B"/>
    <w:rsid w:val="003847AD"/>
    <w:rsid w:val="003859BC"/>
    <w:rsid w:val="00385ABE"/>
    <w:rsid w:val="00385B0A"/>
    <w:rsid w:val="00385CA5"/>
    <w:rsid w:val="00386981"/>
    <w:rsid w:val="0038774D"/>
    <w:rsid w:val="00390C06"/>
    <w:rsid w:val="00390C58"/>
    <w:rsid w:val="00391475"/>
    <w:rsid w:val="00392114"/>
    <w:rsid w:val="00392699"/>
    <w:rsid w:val="00392FC0"/>
    <w:rsid w:val="00392FC9"/>
    <w:rsid w:val="003936B3"/>
    <w:rsid w:val="003936FA"/>
    <w:rsid w:val="003942B5"/>
    <w:rsid w:val="003951B8"/>
    <w:rsid w:val="0039583F"/>
    <w:rsid w:val="00395E5E"/>
    <w:rsid w:val="0039680B"/>
    <w:rsid w:val="003974DB"/>
    <w:rsid w:val="00397A0A"/>
    <w:rsid w:val="00397AFB"/>
    <w:rsid w:val="00397B6D"/>
    <w:rsid w:val="00397BB0"/>
    <w:rsid w:val="003A03E1"/>
    <w:rsid w:val="003A08D0"/>
    <w:rsid w:val="003A1587"/>
    <w:rsid w:val="003A1A23"/>
    <w:rsid w:val="003A2477"/>
    <w:rsid w:val="003A2FC0"/>
    <w:rsid w:val="003A3D77"/>
    <w:rsid w:val="003A3FA1"/>
    <w:rsid w:val="003A443F"/>
    <w:rsid w:val="003A67C5"/>
    <w:rsid w:val="003A71EF"/>
    <w:rsid w:val="003A7266"/>
    <w:rsid w:val="003A7C3B"/>
    <w:rsid w:val="003B147B"/>
    <w:rsid w:val="003B1769"/>
    <w:rsid w:val="003B1B13"/>
    <w:rsid w:val="003B3F54"/>
    <w:rsid w:val="003B5135"/>
    <w:rsid w:val="003B521A"/>
    <w:rsid w:val="003B5572"/>
    <w:rsid w:val="003B5F41"/>
    <w:rsid w:val="003B7419"/>
    <w:rsid w:val="003B745A"/>
    <w:rsid w:val="003B74C8"/>
    <w:rsid w:val="003B786F"/>
    <w:rsid w:val="003B7AEE"/>
    <w:rsid w:val="003C05E4"/>
    <w:rsid w:val="003C0E78"/>
    <w:rsid w:val="003C0FDC"/>
    <w:rsid w:val="003C2C1B"/>
    <w:rsid w:val="003C406A"/>
    <w:rsid w:val="003C469D"/>
    <w:rsid w:val="003C596E"/>
    <w:rsid w:val="003C7154"/>
    <w:rsid w:val="003C76B3"/>
    <w:rsid w:val="003D0302"/>
    <w:rsid w:val="003D0957"/>
    <w:rsid w:val="003D0D76"/>
    <w:rsid w:val="003D1895"/>
    <w:rsid w:val="003D3027"/>
    <w:rsid w:val="003D32EF"/>
    <w:rsid w:val="003D34E6"/>
    <w:rsid w:val="003D3C51"/>
    <w:rsid w:val="003D4074"/>
    <w:rsid w:val="003D44CA"/>
    <w:rsid w:val="003D5ACE"/>
    <w:rsid w:val="003D5E5F"/>
    <w:rsid w:val="003D5E7E"/>
    <w:rsid w:val="003D5F85"/>
    <w:rsid w:val="003E000A"/>
    <w:rsid w:val="003E00BD"/>
    <w:rsid w:val="003E2BF9"/>
    <w:rsid w:val="003E367E"/>
    <w:rsid w:val="003E46BD"/>
    <w:rsid w:val="003E4ED3"/>
    <w:rsid w:val="003E4EF5"/>
    <w:rsid w:val="003E4FDF"/>
    <w:rsid w:val="003E51E6"/>
    <w:rsid w:val="003E59AC"/>
    <w:rsid w:val="003E622E"/>
    <w:rsid w:val="003E68E5"/>
    <w:rsid w:val="003E6BB8"/>
    <w:rsid w:val="003E6C81"/>
    <w:rsid w:val="003E753A"/>
    <w:rsid w:val="003E757D"/>
    <w:rsid w:val="003E7911"/>
    <w:rsid w:val="003F03AE"/>
    <w:rsid w:val="003F146D"/>
    <w:rsid w:val="003F1D86"/>
    <w:rsid w:val="003F1E79"/>
    <w:rsid w:val="003F1EF4"/>
    <w:rsid w:val="003F220F"/>
    <w:rsid w:val="003F2729"/>
    <w:rsid w:val="003F3920"/>
    <w:rsid w:val="003F4EAE"/>
    <w:rsid w:val="003F5DB7"/>
    <w:rsid w:val="003F6AA3"/>
    <w:rsid w:val="003F6C6A"/>
    <w:rsid w:val="003F7824"/>
    <w:rsid w:val="003F79E4"/>
    <w:rsid w:val="00400E3D"/>
    <w:rsid w:val="004016A5"/>
    <w:rsid w:val="0040177E"/>
    <w:rsid w:val="00401FC6"/>
    <w:rsid w:val="00402871"/>
    <w:rsid w:val="004029FF"/>
    <w:rsid w:val="00403D5F"/>
    <w:rsid w:val="00404845"/>
    <w:rsid w:val="00404BB4"/>
    <w:rsid w:val="00404BBE"/>
    <w:rsid w:val="00405201"/>
    <w:rsid w:val="0040601A"/>
    <w:rsid w:val="00406E8E"/>
    <w:rsid w:val="00407642"/>
    <w:rsid w:val="0040783A"/>
    <w:rsid w:val="00410E49"/>
    <w:rsid w:val="0041133F"/>
    <w:rsid w:val="00411706"/>
    <w:rsid w:val="00411874"/>
    <w:rsid w:val="00411A2C"/>
    <w:rsid w:val="00411B65"/>
    <w:rsid w:val="00412319"/>
    <w:rsid w:val="004123EA"/>
    <w:rsid w:val="00412CA3"/>
    <w:rsid w:val="004143A1"/>
    <w:rsid w:val="00414719"/>
    <w:rsid w:val="004149AD"/>
    <w:rsid w:val="004151BA"/>
    <w:rsid w:val="00415A63"/>
    <w:rsid w:val="00415A66"/>
    <w:rsid w:val="004165EC"/>
    <w:rsid w:val="00416723"/>
    <w:rsid w:val="004178F5"/>
    <w:rsid w:val="004179C6"/>
    <w:rsid w:val="00417C3E"/>
    <w:rsid w:val="00420474"/>
    <w:rsid w:val="004209A7"/>
    <w:rsid w:val="00420B64"/>
    <w:rsid w:val="00420CDA"/>
    <w:rsid w:val="00420D48"/>
    <w:rsid w:val="00420FF4"/>
    <w:rsid w:val="00421E93"/>
    <w:rsid w:val="00421EE0"/>
    <w:rsid w:val="00423DCC"/>
    <w:rsid w:val="00427106"/>
    <w:rsid w:val="0043063F"/>
    <w:rsid w:val="004312DB"/>
    <w:rsid w:val="00432DD2"/>
    <w:rsid w:val="0043369E"/>
    <w:rsid w:val="00433E2E"/>
    <w:rsid w:val="0043403C"/>
    <w:rsid w:val="00435778"/>
    <w:rsid w:val="00435ACE"/>
    <w:rsid w:val="004360F3"/>
    <w:rsid w:val="0043613A"/>
    <w:rsid w:val="0043774E"/>
    <w:rsid w:val="00437C65"/>
    <w:rsid w:val="0044017D"/>
    <w:rsid w:val="00440B0D"/>
    <w:rsid w:val="00441D67"/>
    <w:rsid w:val="00442D32"/>
    <w:rsid w:val="00442DFA"/>
    <w:rsid w:val="0044306D"/>
    <w:rsid w:val="004430E9"/>
    <w:rsid w:val="004436F6"/>
    <w:rsid w:val="00443FE9"/>
    <w:rsid w:val="00444558"/>
    <w:rsid w:val="00444A7E"/>
    <w:rsid w:val="00444D00"/>
    <w:rsid w:val="00444F8F"/>
    <w:rsid w:val="0044628F"/>
    <w:rsid w:val="00446BE5"/>
    <w:rsid w:val="0044720D"/>
    <w:rsid w:val="0044725B"/>
    <w:rsid w:val="0044792C"/>
    <w:rsid w:val="00450062"/>
    <w:rsid w:val="0045072D"/>
    <w:rsid w:val="00450EA9"/>
    <w:rsid w:val="004518A8"/>
    <w:rsid w:val="00451FFC"/>
    <w:rsid w:val="0045256A"/>
    <w:rsid w:val="00453495"/>
    <w:rsid w:val="00453AFB"/>
    <w:rsid w:val="00453D95"/>
    <w:rsid w:val="00454120"/>
    <w:rsid w:val="004543E5"/>
    <w:rsid w:val="0045475C"/>
    <w:rsid w:val="00455533"/>
    <w:rsid w:val="0045760B"/>
    <w:rsid w:val="004605D5"/>
    <w:rsid w:val="0046074C"/>
    <w:rsid w:val="00460A04"/>
    <w:rsid w:val="004610BD"/>
    <w:rsid w:val="004618A2"/>
    <w:rsid w:val="00461F4A"/>
    <w:rsid w:val="0046349D"/>
    <w:rsid w:val="004642A0"/>
    <w:rsid w:val="004644ED"/>
    <w:rsid w:val="00464797"/>
    <w:rsid w:val="00464B9E"/>
    <w:rsid w:val="00464DDD"/>
    <w:rsid w:val="004653E1"/>
    <w:rsid w:val="00465502"/>
    <w:rsid w:val="004655BD"/>
    <w:rsid w:val="00465761"/>
    <w:rsid w:val="00465B04"/>
    <w:rsid w:val="0046602D"/>
    <w:rsid w:val="004671A4"/>
    <w:rsid w:val="0046724B"/>
    <w:rsid w:val="00470FB9"/>
    <w:rsid w:val="004716D2"/>
    <w:rsid w:val="0047183A"/>
    <w:rsid w:val="00471865"/>
    <w:rsid w:val="00471A97"/>
    <w:rsid w:val="0047322F"/>
    <w:rsid w:val="00473B4C"/>
    <w:rsid w:val="004748D7"/>
    <w:rsid w:val="004750AD"/>
    <w:rsid w:val="004764B7"/>
    <w:rsid w:val="00476592"/>
    <w:rsid w:val="004767DF"/>
    <w:rsid w:val="00477091"/>
    <w:rsid w:val="004802A2"/>
    <w:rsid w:val="004804CD"/>
    <w:rsid w:val="0048051F"/>
    <w:rsid w:val="00480FE0"/>
    <w:rsid w:val="00480FF1"/>
    <w:rsid w:val="004816E8"/>
    <w:rsid w:val="004828AD"/>
    <w:rsid w:val="00482F4B"/>
    <w:rsid w:val="004834DA"/>
    <w:rsid w:val="00484740"/>
    <w:rsid w:val="00484B6E"/>
    <w:rsid w:val="00484FBB"/>
    <w:rsid w:val="004856D3"/>
    <w:rsid w:val="00485F06"/>
    <w:rsid w:val="00487AE9"/>
    <w:rsid w:val="00487AF5"/>
    <w:rsid w:val="00490224"/>
    <w:rsid w:val="00490E85"/>
    <w:rsid w:val="00491C55"/>
    <w:rsid w:val="00491F23"/>
    <w:rsid w:val="00492323"/>
    <w:rsid w:val="00492666"/>
    <w:rsid w:val="00493445"/>
    <w:rsid w:val="00493D53"/>
    <w:rsid w:val="00496E19"/>
    <w:rsid w:val="004976D0"/>
    <w:rsid w:val="004A037E"/>
    <w:rsid w:val="004A03A5"/>
    <w:rsid w:val="004A093C"/>
    <w:rsid w:val="004A2EBE"/>
    <w:rsid w:val="004A33E5"/>
    <w:rsid w:val="004A39FD"/>
    <w:rsid w:val="004A5A22"/>
    <w:rsid w:val="004A5D9F"/>
    <w:rsid w:val="004A5F22"/>
    <w:rsid w:val="004A67ED"/>
    <w:rsid w:val="004A6A5F"/>
    <w:rsid w:val="004A73CC"/>
    <w:rsid w:val="004A7BBA"/>
    <w:rsid w:val="004A7BDA"/>
    <w:rsid w:val="004B05EE"/>
    <w:rsid w:val="004B1A0B"/>
    <w:rsid w:val="004B1BCA"/>
    <w:rsid w:val="004B203C"/>
    <w:rsid w:val="004B2A49"/>
    <w:rsid w:val="004B2D2C"/>
    <w:rsid w:val="004B2F51"/>
    <w:rsid w:val="004B4F54"/>
    <w:rsid w:val="004B5106"/>
    <w:rsid w:val="004B56DC"/>
    <w:rsid w:val="004B5D1D"/>
    <w:rsid w:val="004B5F0B"/>
    <w:rsid w:val="004B6242"/>
    <w:rsid w:val="004B6ABD"/>
    <w:rsid w:val="004C0405"/>
    <w:rsid w:val="004C0F13"/>
    <w:rsid w:val="004C1674"/>
    <w:rsid w:val="004C2137"/>
    <w:rsid w:val="004C30AB"/>
    <w:rsid w:val="004C349D"/>
    <w:rsid w:val="004C39DE"/>
    <w:rsid w:val="004C3DA4"/>
    <w:rsid w:val="004C7864"/>
    <w:rsid w:val="004C7991"/>
    <w:rsid w:val="004D13FE"/>
    <w:rsid w:val="004D1467"/>
    <w:rsid w:val="004D18E0"/>
    <w:rsid w:val="004D1C8A"/>
    <w:rsid w:val="004D1CC4"/>
    <w:rsid w:val="004D2886"/>
    <w:rsid w:val="004D2A59"/>
    <w:rsid w:val="004D3D49"/>
    <w:rsid w:val="004D4959"/>
    <w:rsid w:val="004D4F13"/>
    <w:rsid w:val="004D5310"/>
    <w:rsid w:val="004D552F"/>
    <w:rsid w:val="004D63AD"/>
    <w:rsid w:val="004D6705"/>
    <w:rsid w:val="004D68C5"/>
    <w:rsid w:val="004D70C0"/>
    <w:rsid w:val="004D75A9"/>
    <w:rsid w:val="004E03D3"/>
    <w:rsid w:val="004E0E38"/>
    <w:rsid w:val="004E10B6"/>
    <w:rsid w:val="004E1B06"/>
    <w:rsid w:val="004E1B17"/>
    <w:rsid w:val="004E2286"/>
    <w:rsid w:val="004E27C2"/>
    <w:rsid w:val="004E3275"/>
    <w:rsid w:val="004E35FD"/>
    <w:rsid w:val="004E374C"/>
    <w:rsid w:val="004E6BE9"/>
    <w:rsid w:val="004E6EC4"/>
    <w:rsid w:val="004E76C6"/>
    <w:rsid w:val="004F125B"/>
    <w:rsid w:val="004F15C0"/>
    <w:rsid w:val="004F1BD6"/>
    <w:rsid w:val="004F2444"/>
    <w:rsid w:val="004F256A"/>
    <w:rsid w:val="004F2663"/>
    <w:rsid w:val="004F350F"/>
    <w:rsid w:val="004F384E"/>
    <w:rsid w:val="004F3D48"/>
    <w:rsid w:val="004F4163"/>
    <w:rsid w:val="004F53C0"/>
    <w:rsid w:val="004F58AD"/>
    <w:rsid w:val="004F5A1C"/>
    <w:rsid w:val="004F5D18"/>
    <w:rsid w:val="004F5DD0"/>
    <w:rsid w:val="004F618E"/>
    <w:rsid w:val="004F6CD9"/>
    <w:rsid w:val="004F6E80"/>
    <w:rsid w:val="004F6EE5"/>
    <w:rsid w:val="004F78BF"/>
    <w:rsid w:val="004F7C90"/>
    <w:rsid w:val="00500073"/>
    <w:rsid w:val="0050019B"/>
    <w:rsid w:val="00500386"/>
    <w:rsid w:val="005004F4"/>
    <w:rsid w:val="00500550"/>
    <w:rsid w:val="00500624"/>
    <w:rsid w:val="005006D0"/>
    <w:rsid w:val="00500992"/>
    <w:rsid w:val="00500BD4"/>
    <w:rsid w:val="00500D4E"/>
    <w:rsid w:val="00501B06"/>
    <w:rsid w:val="0050225B"/>
    <w:rsid w:val="005026F9"/>
    <w:rsid w:val="005031EA"/>
    <w:rsid w:val="00503CDF"/>
    <w:rsid w:val="0050467A"/>
    <w:rsid w:val="005046AE"/>
    <w:rsid w:val="005046F0"/>
    <w:rsid w:val="00505DD9"/>
    <w:rsid w:val="00507317"/>
    <w:rsid w:val="0051245A"/>
    <w:rsid w:val="005133FB"/>
    <w:rsid w:val="0051511C"/>
    <w:rsid w:val="0051559B"/>
    <w:rsid w:val="00517340"/>
    <w:rsid w:val="00517AC4"/>
    <w:rsid w:val="00517E07"/>
    <w:rsid w:val="00520183"/>
    <w:rsid w:val="00521A6F"/>
    <w:rsid w:val="00521DF3"/>
    <w:rsid w:val="00521E6C"/>
    <w:rsid w:val="005222E5"/>
    <w:rsid w:val="00522DD7"/>
    <w:rsid w:val="0052311B"/>
    <w:rsid w:val="00523309"/>
    <w:rsid w:val="0052387A"/>
    <w:rsid w:val="00524623"/>
    <w:rsid w:val="00524871"/>
    <w:rsid w:val="00526475"/>
    <w:rsid w:val="00526E13"/>
    <w:rsid w:val="00527698"/>
    <w:rsid w:val="005278FE"/>
    <w:rsid w:val="00527EA6"/>
    <w:rsid w:val="00531C36"/>
    <w:rsid w:val="005325ED"/>
    <w:rsid w:val="00532923"/>
    <w:rsid w:val="00532D0B"/>
    <w:rsid w:val="0053355E"/>
    <w:rsid w:val="0053435C"/>
    <w:rsid w:val="00534BDD"/>
    <w:rsid w:val="0053574E"/>
    <w:rsid w:val="0053668F"/>
    <w:rsid w:val="0053709E"/>
    <w:rsid w:val="00537B14"/>
    <w:rsid w:val="00540004"/>
    <w:rsid w:val="005402C1"/>
    <w:rsid w:val="005407C7"/>
    <w:rsid w:val="00543C29"/>
    <w:rsid w:val="005451A0"/>
    <w:rsid w:val="00545DC9"/>
    <w:rsid w:val="0054666E"/>
    <w:rsid w:val="00547609"/>
    <w:rsid w:val="0054783B"/>
    <w:rsid w:val="00547AC6"/>
    <w:rsid w:val="00547CAB"/>
    <w:rsid w:val="00547CAD"/>
    <w:rsid w:val="00547CFF"/>
    <w:rsid w:val="00547E35"/>
    <w:rsid w:val="0055042D"/>
    <w:rsid w:val="00550667"/>
    <w:rsid w:val="005509DD"/>
    <w:rsid w:val="00550EE1"/>
    <w:rsid w:val="00551AFD"/>
    <w:rsid w:val="0055252D"/>
    <w:rsid w:val="005527B9"/>
    <w:rsid w:val="005528E5"/>
    <w:rsid w:val="00552C07"/>
    <w:rsid w:val="005538EE"/>
    <w:rsid w:val="00553AD7"/>
    <w:rsid w:val="00553FC7"/>
    <w:rsid w:val="005542CD"/>
    <w:rsid w:val="005548DD"/>
    <w:rsid w:val="00554A2C"/>
    <w:rsid w:val="00554BA2"/>
    <w:rsid w:val="00554D76"/>
    <w:rsid w:val="00555A6A"/>
    <w:rsid w:val="00555EC1"/>
    <w:rsid w:val="00555F4C"/>
    <w:rsid w:val="00557D34"/>
    <w:rsid w:val="005607AD"/>
    <w:rsid w:val="005617DA"/>
    <w:rsid w:val="0056193F"/>
    <w:rsid w:val="00561B53"/>
    <w:rsid w:val="005623FC"/>
    <w:rsid w:val="00562A6F"/>
    <w:rsid w:val="00563011"/>
    <w:rsid w:val="00563EC8"/>
    <w:rsid w:val="005646DA"/>
    <w:rsid w:val="00564FB9"/>
    <w:rsid w:val="005659E4"/>
    <w:rsid w:val="00566714"/>
    <w:rsid w:val="00566D92"/>
    <w:rsid w:val="00566EBA"/>
    <w:rsid w:val="00566F6E"/>
    <w:rsid w:val="00566FF9"/>
    <w:rsid w:val="00567A36"/>
    <w:rsid w:val="00570D7A"/>
    <w:rsid w:val="00571414"/>
    <w:rsid w:val="00571450"/>
    <w:rsid w:val="005717FC"/>
    <w:rsid w:val="00571A62"/>
    <w:rsid w:val="00572C30"/>
    <w:rsid w:val="00574413"/>
    <w:rsid w:val="00574C48"/>
    <w:rsid w:val="0057617F"/>
    <w:rsid w:val="005765FA"/>
    <w:rsid w:val="00576AA5"/>
    <w:rsid w:val="00577018"/>
    <w:rsid w:val="00577547"/>
    <w:rsid w:val="00577CC3"/>
    <w:rsid w:val="005813AA"/>
    <w:rsid w:val="005816CD"/>
    <w:rsid w:val="00582332"/>
    <w:rsid w:val="005829A3"/>
    <w:rsid w:val="005831A1"/>
    <w:rsid w:val="0058429A"/>
    <w:rsid w:val="005846B4"/>
    <w:rsid w:val="005849CA"/>
    <w:rsid w:val="0058531D"/>
    <w:rsid w:val="00585AE3"/>
    <w:rsid w:val="00586D71"/>
    <w:rsid w:val="005903BE"/>
    <w:rsid w:val="0059090E"/>
    <w:rsid w:val="00590B78"/>
    <w:rsid w:val="0059113F"/>
    <w:rsid w:val="00591A2E"/>
    <w:rsid w:val="0059266F"/>
    <w:rsid w:val="005926B8"/>
    <w:rsid w:val="00593193"/>
    <w:rsid w:val="00593249"/>
    <w:rsid w:val="005936B0"/>
    <w:rsid w:val="00593790"/>
    <w:rsid w:val="00593B0A"/>
    <w:rsid w:val="00593B93"/>
    <w:rsid w:val="00593F53"/>
    <w:rsid w:val="0059418E"/>
    <w:rsid w:val="00594ED3"/>
    <w:rsid w:val="0059697D"/>
    <w:rsid w:val="00597089"/>
    <w:rsid w:val="005A0672"/>
    <w:rsid w:val="005A0E57"/>
    <w:rsid w:val="005A19DB"/>
    <w:rsid w:val="005A1A35"/>
    <w:rsid w:val="005A1D81"/>
    <w:rsid w:val="005A1F95"/>
    <w:rsid w:val="005A32AF"/>
    <w:rsid w:val="005A5201"/>
    <w:rsid w:val="005A5492"/>
    <w:rsid w:val="005A59A3"/>
    <w:rsid w:val="005A61C7"/>
    <w:rsid w:val="005A65B0"/>
    <w:rsid w:val="005A6740"/>
    <w:rsid w:val="005A6F05"/>
    <w:rsid w:val="005A7BF0"/>
    <w:rsid w:val="005B02CA"/>
    <w:rsid w:val="005B0B15"/>
    <w:rsid w:val="005B14F8"/>
    <w:rsid w:val="005B1B2F"/>
    <w:rsid w:val="005B1B9C"/>
    <w:rsid w:val="005B1BAB"/>
    <w:rsid w:val="005B2777"/>
    <w:rsid w:val="005B2E8F"/>
    <w:rsid w:val="005B52C6"/>
    <w:rsid w:val="005B53C6"/>
    <w:rsid w:val="005B581C"/>
    <w:rsid w:val="005B6D44"/>
    <w:rsid w:val="005C0B17"/>
    <w:rsid w:val="005C1B2D"/>
    <w:rsid w:val="005C267D"/>
    <w:rsid w:val="005C3333"/>
    <w:rsid w:val="005C3971"/>
    <w:rsid w:val="005C4493"/>
    <w:rsid w:val="005C452F"/>
    <w:rsid w:val="005C4D1A"/>
    <w:rsid w:val="005C53B8"/>
    <w:rsid w:val="005C53FB"/>
    <w:rsid w:val="005C55FF"/>
    <w:rsid w:val="005C598B"/>
    <w:rsid w:val="005C5EDC"/>
    <w:rsid w:val="005C6E7C"/>
    <w:rsid w:val="005C7DED"/>
    <w:rsid w:val="005D0292"/>
    <w:rsid w:val="005D0404"/>
    <w:rsid w:val="005D0D8D"/>
    <w:rsid w:val="005D0F97"/>
    <w:rsid w:val="005D2207"/>
    <w:rsid w:val="005D24E8"/>
    <w:rsid w:val="005D2616"/>
    <w:rsid w:val="005D412C"/>
    <w:rsid w:val="005D48ED"/>
    <w:rsid w:val="005D5292"/>
    <w:rsid w:val="005D6932"/>
    <w:rsid w:val="005E0282"/>
    <w:rsid w:val="005E11A0"/>
    <w:rsid w:val="005E1546"/>
    <w:rsid w:val="005E1559"/>
    <w:rsid w:val="005E158D"/>
    <w:rsid w:val="005E1E79"/>
    <w:rsid w:val="005E2345"/>
    <w:rsid w:val="005E2400"/>
    <w:rsid w:val="005E25F2"/>
    <w:rsid w:val="005E2622"/>
    <w:rsid w:val="005E37A3"/>
    <w:rsid w:val="005E3AAA"/>
    <w:rsid w:val="005E4861"/>
    <w:rsid w:val="005E4D14"/>
    <w:rsid w:val="005E7C6F"/>
    <w:rsid w:val="005F001E"/>
    <w:rsid w:val="005F00DD"/>
    <w:rsid w:val="005F1FD7"/>
    <w:rsid w:val="005F224E"/>
    <w:rsid w:val="005F3D3C"/>
    <w:rsid w:val="005F5AF7"/>
    <w:rsid w:val="005F738A"/>
    <w:rsid w:val="00600A87"/>
    <w:rsid w:val="00601FFE"/>
    <w:rsid w:val="00602646"/>
    <w:rsid w:val="00603CCC"/>
    <w:rsid w:val="006043DE"/>
    <w:rsid w:val="00604C70"/>
    <w:rsid w:val="0060538E"/>
    <w:rsid w:val="006053A1"/>
    <w:rsid w:val="0060596B"/>
    <w:rsid w:val="00605983"/>
    <w:rsid w:val="00605D3A"/>
    <w:rsid w:val="0060643B"/>
    <w:rsid w:val="00606FB6"/>
    <w:rsid w:val="00607D29"/>
    <w:rsid w:val="00613071"/>
    <w:rsid w:val="00614353"/>
    <w:rsid w:val="0061586A"/>
    <w:rsid w:val="0061620B"/>
    <w:rsid w:val="00616E37"/>
    <w:rsid w:val="00617120"/>
    <w:rsid w:val="00617489"/>
    <w:rsid w:val="0061792C"/>
    <w:rsid w:val="00617C4D"/>
    <w:rsid w:val="00617C9B"/>
    <w:rsid w:val="00620070"/>
    <w:rsid w:val="00620D4B"/>
    <w:rsid w:val="00621314"/>
    <w:rsid w:val="0062214F"/>
    <w:rsid w:val="006221C4"/>
    <w:rsid w:val="00622B2A"/>
    <w:rsid w:val="00622B7D"/>
    <w:rsid w:val="006233E6"/>
    <w:rsid w:val="00623774"/>
    <w:rsid w:val="006244BE"/>
    <w:rsid w:val="00624F01"/>
    <w:rsid w:val="00625565"/>
    <w:rsid w:val="00625DA7"/>
    <w:rsid w:val="0062666B"/>
    <w:rsid w:val="006266C3"/>
    <w:rsid w:val="006274BD"/>
    <w:rsid w:val="00627E97"/>
    <w:rsid w:val="0063008E"/>
    <w:rsid w:val="006308B7"/>
    <w:rsid w:val="00630D78"/>
    <w:rsid w:val="0063161E"/>
    <w:rsid w:val="006333D0"/>
    <w:rsid w:val="006340A1"/>
    <w:rsid w:val="00634939"/>
    <w:rsid w:val="0063510A"/>
    <w:rsid w:val="00635160"/>
    <w:rsid w:val="00635EC4"/>
    <w:rsid w:val="0063683A"/>
    <w:rsid w:val="00636ECF"/>
    <w:rsid w:val="006373CD"/>
    <w:rsid w:val="006379F6"/>
    <w:rsid w:val="00637F70"/>
    <w:rsid w:val="00640025"/>
    <w:rsid w:val="0064008C"/>
    <w:rsid w:val="006404EE"/>
    <w:rsid w:val="006409A3"/>
    <w:rsid w:val="0064102E"/>
    <w:rsid w:val="0064233D"/>
    <w:rsid w:val="0064274C"/>
    <w:rsid w:val="00642B32"/>
    <w:rsid w:val="00643842"/>
    <w:rsid w:val="00643DD1"/>
    <w:rsid w:val="00644759"/>
    <w:rsid w:val="00644767"/>
    <w:rsid w:val="00645816"/>
    <w:rsid w:val="00645EEA"/>
    <w:rsid w:val="00647491"/>
    <w:rsid w:val="006475F8"/>
    <w:rsid w:val="006476E1"/>
    <w:rsid w:val="00650351"/>
    <w:rsid w:val="00650B72"/>
    <w:rsid w:val="0065108D"/>
    <w:rsid w:val="00651119"/>
    <w:rsid w:val="006511FD"/>
    <w:rsid w:val="0065147A"/>
    <w:rsid w:val="00653D4B"/>
    <w:rsid w:val="00654139"/>
    <w:rsid w:val="00654E2A"/>
    <w:rsid w:val="006565A8"/>
    <w:rsid w:val="00656C49"/>
    <w:rsid w:val="00656E33"/>
    <w:rsid w:val="00656E55"/>
    <w:rsid w:val="006571F8"/>
    <w:rsid w:val="00660074"/>
    <w:rsid w:val="0066082B"/>
    <w:rsid w:val="006608C0"/>
    <w:rsid w:val="00660B82"/>
    <w:rsid w:val="00660F7B"/>
    <w:rsid w:val="006610E6"/>
    <w:rsid w:val="006617B6"/>
    <w:rsid w:val="00661E35"/>
    <w:rsid w:val="00662627"/>
    <w:rsid w:val="00663696"/>
    <w:rsid w:val="006637CE"/>
    <w:rsid w:val="00664167"/>
    <w:rsid w:val="0066491F"/>
    <w:rsid w:val="00664A46"/>
    <w:rsid w:val="00665BFF"/>
    <w:rsid w:val="00665E9E"/>
    <w:rsid w:val="006668F5"/>
    <w:rsid w:val="00666BD7"/>
    <w:rsid w:val="00666CE3"/>
    <w:rsid w:val="00667232"/>
    <w:rsid w:val="00667DBB"/>
    <w:rsid w:val="00670145"/>
    <w:rsid w:val="00670992"/>
    <w:rsid w:val="006709E5"/>
    <w:rsid w:val="00671951"/>
    <w:rsid w:val="00672FDD"/>
    <w:rsid w:val="006731F4"/>
    <w:rsid w:val="0067465A"/>
    <w:rsid w:val="00675165"/>
    <w:rsid w:val="00675310"/>
    <w:rsid w:val="00675B77"/>
    <w:rsid w:val="00675E2D"/>
    <w:rsid w:val="0067686F"/>
    <w:rsid w:val="00677594"/>
    <w:rsid w:val="00681E63"/>
    <w:rsid w:val="006821E0"/>
    <w:rsid w:val="00682630"/>
    <w:rsid w:val="006836CE"/>
    <w:rsid w:val="00683F9E"/>
    <w:rsid w:val="0068482C"/>
    <w:rsid w:val="00685495"/>
    <w:rsid w:val="00685FDC"/>
    <w:rsid w:val="006867B0"/>
    <w:rsid w:val="0068694A"/>
    <w:rsid w:val="0068734F"/>
    <w:rsid w:val="0068750E"/>
    <w:rsid w:val="006877F2"/>
    <w:rsid w:val="0069042B"/>
    <w:rsid w:val="0069110B"/>
    <w:rsid w:val="00691386"/>
    <w:rsid w:val="00691EC0"/>
    <w:rsid w:val="00691FA1"/>
    <w:rsid w:val="0069252E"/>
    <w:rsid w:val="006926E4"/>
    <w:rsid w:val="00693A2C"/>
    <w:rsid w:val="00693D50"/>
    <w:rsid w:val="00693FCF"/>
    <w:rsid w:val="00694075"/>
    <w:rsid w:val="0069464D"/>
    <w:rsid w:val="00695196"/>
    <w:rsid w:val="00695488"/>
    <w:rsid w:val="00696497"/>
    <w:rsid w:val="0069694F"/>
    <w:rsid w:val="00696B1B"/>
    <w:rsid w:val="006978AD"/>
    <w:rsid w:val="006A07CA"/>
    <w:rsid w:val="006A07CD"/>
    <w:rsid w:val="006A0930"/>
    <w:rsid w:val="006A1035"/>
    <w:rsid w:val="006A1F73"/>
    <w:rsid w:val="006A203B"/>
    <w:rsid w:val="006A2227"/>
    <w:rsid w:val="006A2405"/>
    <w:rsid w:val="006A24AC"/>
    <w:rsid w:val="006A2F23"/>
    <w:rsid w:val="006A338C"/>
    <w:rsid w:val="006A4F7D"/>
    <w:rsid w:val="006A5CAD"/>
    <w:rsid w:val="006A614F"/>
    <w:rsid w:val="006A6ACC"/>
    <w:rsid w:val="006A6E82"/>
    <w:rsid w:val="006A7656"/>
    <w:rsid w:val="006A7C99"/>
    <w:rsid w:val="006B1169"/>
    <w:rsid w:val="006B15C3"/>
    <w:rsid w:val="006B26E6"/>
    <w:rsid w:val="006B29FC"/>
    <w:rsid w:val="006B3678"/>
    <w:rsid w:val="006B4125"/>
    <w:rsid w:val="006B4A10"/>
    <w:rsid w:val="006B53D8"/>
    <w:rsid w:val="006B56D2"/>
    <w:rsid w:val="006B5A78"/>
    <w:rsid w:val="006B6FFF"/>
    <w:rsid w:val="006B74D5"/>
    <w:rsid w:val="006B7A8F"/>
    <w:rsid w:val="006C100E"/>
    <w:rsid w:val="006C1717"/>
    <w:rsid w:val="006C1CE2"/>
    <w:rsid w:val="006C27AD"/>
    <w:rsid w:val="006C3BCA"/>
    <w:rsid w:val="006C49F6"/>
    <w:rsid w:val="006C4AF0"/>
    <w:rsid w:val="006C531F"/>
    <w:rsid w:val="006C5491"/>
    <w:rsid w:val="006C5A33"/>
    <w:rsid w:val="006C5B54"/>
    <w:rsid w:val="006C5F17"/>
    <w:rsid w:val="006C6565"/>
    <w:rsid w:val="006C7D88"/>
    <w:rsid w:val="006D0142"/>
    <w:rsid w:val="006D0B9A"/>
    <w:rsid w:val="006D13F1"/>
    <w:rsid w:val="006D19FA"/>
    <w:rsid w:val="006D1EAD"/>
    <w:rsid w:val="006D2BF1"/>
    <w:rsid w:val="006D2D03"/>
    <w:rsid w:val="006D362B"/>
    <w:rsid w:val="006D42EC"/>
    <w:rsid w:val="006D49B1"/>
    <w:rsid w:val="006D6439"/>
    <w:rsid w:val="006D65C8"/>
    <w:rsid w:val="006D7AFA"/>
    <w:rsid w:val="006E08FF"/>
    <w:rsid w:val="006E0F19"/>
    <w:rsid w:val="006E106A"/>
    <w:rsid w:val="006E1808"/>
    <w:rsid w:val="006E1946"/>
    <w:rsid w:val="006E19EA"/>
    <w:rsid w:val="006E309A"/>
    <w:rsid w:val="006E30C3"/>
    <w:rsid w:val="006E3291"/>
    <w:rsid w:val="006E335D"/>
    <w:rsid w:val="006E4392"/>
    <w:rsid w:val="006E4523"/>
    <w:rsid w:val="006E47B1"/>
    <w:rsid w:val="006E49DB"/>
    <w:rsid w:val="006E69B2"/>
    <w:rsid w:val="006F0717"/>
    <w:rsid w:val="006F0A28"/>
    <w:rsid w:val="006F18EE"/>
    <w:rsid w:val="006F1A04"/>
    <w:rsid w:val="006F235E"/>
    <w:rsid w:val="006F2A54"/>
    <w:rsid w:val="006F34C3"/>
    <w:rsid w:val="006F37B6"/>
    <w:rsid w:val="006F549D"/>
    <w:rsid w:val="006F6862"/>
    <w:rsid w:val="006F6E30"/>
    <w:rsid w:val="006F7172"/>
    <w:rsid w:val="006F7A69"/>
    <w:rsid w:val="006F7CDC"/>
    <w:rsid w:val="0070082B"/>
    <w:rsid w:val="00701CEE"/>
    <w:rsid w:val="00701F9B"/>
    <w:rsid w:val="007022B8"/>
    <w:rsid w:val="00702590"/>
    <w:rsid w:val="00702DD3"/>
    <w:rsid w:val="007043DB"/>
    <w:rsid w:val="00704C2B"/>
    <w:rsid w:val="00705013"/>
    <w:rsid w:val="007052CD"/>
    <w:rsid w:val="007053F8"/>
    <w:rsid w:val="00706F21"/>
    <w:rsid w:val="0070774B"/>
    <w:rsid w:val="0070781D"/>
    <w:rsid w:val="00707DF5"/>
    <w:rsid w:val="00710473"/>
    <w:rsid w:val="0071059F"/>
    <w:rsid w:val="0071092F"/>
    <w:rsid w:val="00710AEE"/>
    <w:rsid w:val="00710C5C"/>
    <w:rsid w:val="00710D62"/>
    <w:rsid w:val="00710EB6"/>
    <w:rsid w:val="007110A3"/>
    <w:rsid w:val="00712311"/>
    <w:rsid w:val="007123C3"/>
    <w:rsid w:val="007124AD"/>
    <w:rsid w:val="00712A2B"/>
    <w:rsid w:val="00712AE7"/>
    <w:rsid w:val="00713F91"/>
    <w:rsid w:val="00714A0A"/>
    <w:rsid w:val="00714E7D"/>
    <w:rsid w:val="0071560B"/>
    <w:rsid w:val="00715765"/>
    <w:rsid w:val="00715808"/>
    <w:rsid w:val="00715A92"/>
    <w:rsid w:val="00715AC0"/>
    <w:rsid w:val="00720C87"/>
    <w:rsid w:val="0072134C"/>
    <w:rsid w:val="007224BE"/>
    <w:rsid w:val="00722E91"/>
    <w:rsid w:val="00723F53"/>
    <w:rsid w:val="00724EC9"/>
    <w:rsid w:val="00725090"/>
    <w:rsid w:val="00725E39"/>
    <w:rsid w:val="00725EC3"/>
    <w:rsid w:val="00726574"/>
    <w:rsid w:val="007270C4"/>
    <w:rsid w:val="007273E9"/>
    <w:rsid w:val="0072742A"/>
    <w:rsid w:val="007276F7"/>
    <w:rsid w:val="00727964"/>
    <w:rsid w:val="00730081"/>
    <w:rsid w:val="00731086"/>
    <w:rsid w:val="007312EC"/>
    <w:rsid w:val="00731B43"/>
    <w:rsid w:val="00732109"/>
    <w:rsid w:val="00732A9B"/>
    <w:rsid w:val="00732AFD"/>
    <w:rsid w:val="00733DE0"/>
    <w:rsid w:val="00733E9D"/>
    <w:rsid w:val="00734339"/>
    <w:rsid w:val="00736AB2"/>
    <w:rsid w:val="007372DB"/>
    <w:rsid w:val="007377B9"/>
    <w:rsid w:val="007378DE"/>
    <w:rsid w:val="0073793C"/>
    <w:rsid w:val="00737A4B"/>
    <w:rsid w:val="00740CB8"/>
    <w:rsid w:val="00740DC1"/>
    <w:rsid w:val="00740EEA"/>
    <w:rsid w:val="00741B76"/>
    <w:rsid w:val="00741DD1"/>
    <w:rsid w:val="0074248A"/>
    <w:rsid w:val="00742C07"/>
    <w:rsid w:val="00743430"/>
    <w:rsid w:val="007442EA"/>
    <w:rsid w:val="007451DE"/>
    <w:rsid w:val="00745394"/>
    <w:rsid w:val="007455FF"/>
    <w:rsid w:val="007457E2"/>
    <w:rsid w:val="00745AA6"/>
    <w:rsid w:val="0074663D"/>
    <w:rsid w:val="00746E15"/>
    <w:rsid w:val="00747B46"/>
    <w:rsid w:val="00750FCE"/>
    <w:rsid w:val="00751F7D"/>
    <w:rsid w:val="007527D3"/>
    <w:rsid w:val="00753ED6"/>
    <w:rsid w:val="00754D02"/>
    <w:rsid w:val="00754DB4"/>
    <w:rsid w:val="0075582A"/>
    <w:rsid w:val="00755891"/>
    <w:rsid w:val="00755AEC"/>
    <w:rsid w:val="00755DE7"/>
    <w:rsid w:val="00757565"/>
    <w:rsid w:val="00757C66"/>
    <w:rsid w:val="00760322"/>
    <w:rsid w:val="00762C81"/>
    <w:rsid w:val="00763078"/>
    <w:rsid w:val="007637E7"/>
    <w:rsid w:val="00763DD3"/>
    <w:rsid w:val="00764702"/>
    <w:rsid w:val="00765C55"/>
    <w:rsid w:val="007666C1"/>
    <w:rsid w:val="007669D5"/>
    <w:rsid w:val="007669E5"/>
    <w:rsid w:val="00766BA3"/>
    <w:rsid w:val="00766D8C"/>
    <w:rsid w:val="00766ECF"/>
    <w:rsid w:val="0076746E"/>
    <w:rsid w:val="00767AB8"/>
    <w:rsid w:val="00770091"/>
    <w:rsid w:val="0077045F"/>
    <w:rsid w:val="00770842"/>
    <w:rsid w:val="007719F6"/>
    <w:rsid w:val="00771A0B"/>
    <w:rsid w:val="007720DB"/>
    <w:rsid w:val="007734EE"/>
    <w:rsid w:val="00773AB2"/>
    <w:rsid w:val="00773C0B"/>
    <w:rsid w:val="00773C46"/>
    <w:rsid w:val="00774611"/>
    <w:rsid w:val="007747CC"/>
    <w:rsid w:val="00774D52"/>
    <w:rsid w:val="00775082"/>
    <w:rsid w:val="0077547A"/>
    <w:rsid w:val="0077639C"/>
    <w:rsid w:val="00777068"/>
    <w:rsid w:val="007773BD"/>
    <w:rsid w:val="007774F4"/>
    <w:rsid w:val="00780907"/>
    <w:rsid w:val="00780AE7"/>
    <w:rsid w:val="0078108D"/>
    <w:rsid w:val="0078128E"/>
    <w:rsid w:val="007817B0"/>
    <w:rsid w:val="00781CC0"/>
    <w:rsid w:val="007820F1"/>
    <w:rsid w:val="00783CE1"/>
    <w:rsid w:val="00784B14"/>
    <w:rsid w:val="007850E8"/>
    <w:rsid w:val="00785191"/>
    <w:rsid w:val="00785C55"/>
    <w:rsid w:val="00785FB5"/>
    <w:rsid w:val="0078617D"/>
    <w:rsid w:val="00786213"/>
    <w:rsid w:val="00786BB7"/>
    <w:rsid w:val="00786D08"/>
    <w:rsid w:val="007873A0"/>
    <w:rsid w:val="00787546"/>
    <w:rsid w:val="00787CCA"/>
    <w:rsid w:val="0079091D"/>
    <w:rsid w:val="00790FEA"/>
    <w:rsid w:val="00791974"/>
    <w:rsid w:val="00792F6B"/>
    <w:rsid w:val="00793071"/>
    <w:rsid w:val="007932F2"/>
    <w:rsid w:val="00793807"/>
    <w:rsid w:val="00793A7B"/>
    <w:rsid w:val="00796368"/>
    <w:rsid w:val="00796D13"/>
    <w:rsid w:val="00797889"/>
    <w:rsid w:val="007A006F"/>
    <w:rsid w:val="007A0237"/>
    <w:rsid w:val="007A070C"/>
    <w:rsid w:val="007A1318"/>
    <w:rsid w:val="007A281A"/>
    <w:rsid w:val="007A345E"/>
    <w:rsid w:val="007A357B"/>
    <w:rsid w:val="007A3D1D"/>
    <w:rsid w:val="007A50E1"/>
    <w:rsid w:val="007A5522"/>
    <w:rsid w:val="007A5DA7"/>
    <w:rsid w:val="007A5DBA"/>
    <w:rsid w:val="007A7536"/>
    <w:rsid w:val="007A7A3F"/>
    <w:rsid w:val="007B0538"/>
    <w:rsid w:val="007B07DD"/>
    <w:rsid w:val="007B13CC"/>
    <w:rsid w:val="007B1994"/>
    <w:rsid w:val="007B24EB"/>
    <w:rsid w:val="007B2B19"/>
    <w:rsid w:val="007B39E8"/>
    <w:rsid w:val="007B41A2"/>
    <w:rsid w:val="007B5143"/>
    <w:rsid w:val="007B63A2"/>
    <w:rsid w:val="007B6C51"/>
    <w:rsid w:val="007C00FE"/>
    <w:rsid w:val="007C1178"/>
    <w:rsid w:val="007C15DF"/>
    <w:rsid w:val="007C1F9A"/>
    <w:rsid w:val="007C20A0"/>
    <w:rsid w:val="007C25F6"/>
    <w:rsid w:val="007C2CE4"/>
    <w:rsid w:val="007C3400"/>
    <w:rsid w:val="007C3509"/>
    <w:rsid w:val="007C3738"/>
    <w:rsid w:val="007C3C49"/>
    <w:rsid w:val="007C4E00"/>
    <w:rsid w:val="007C52C9"/>
    <w:rsid w:val="007C63E8"/>
    <w:rsid w:val="007C66E0"/>
    <w:rsid w:val="007C68FC"/>
    <w:rsid w:val="007C7166"/>
    <w:rsid w:val="007C7364"/>
    <w:rsid w:val="007C7F24"/>
    <w:rsid w:val="007D18DB"/>
    <w:rsid w:val="007D1E57"/>
    <w:rsid w:val="007D2111"/>
    <w:rsid w:val="007D2A29"/>
    <w:rsid w:val="007D2FD7"/>
    <w:rsid w:val="007D3D8D"/>
    <w:rsid w:val="007D4103"/>
    <w:rsid w:val="007D4785"/>
    <w:rsid w:val="007D688C"/>
    <w:rsid w:val="007D7199"/>
    <w:rsid w:val="007D7549"/>
    <w:rsid w:val="007E00C8"/>
    <w:rsid w:val="007E0158"/>
    <w:rsid w:val="007E0F07"/>
    <w:rsid w:val="007E1C2C"/>
    <w:rsid w:val="007E1F1E"/>
    <w:rsid w:val="007E215A"/>
    <w:rsid w:val="007E2497"/>
    <w:rsid w:val="007E2A42"/>
    <w:rsid w:val="007E2B9C"/>
    <w:rsid w:val="007E4965"/>
    <w:rsid w:val="007E4F25"/>
    <w:rsid w:val="007E4F40"/>
    <w:rsid w:val="007E5CB1"/>
    <w:rsid w:val="007E5CE5"/>
    <w:rsid w:val="007E5F9E"/>
    <w:rsid w:val="007E6039"/>
    <w:rsid w:val="007E6A9E"/>
    <w:rsid w:val="007E6DCC"/>
    <w:rsid w:val="007F07A0"/>
    <w:rsid w:val="007F0AF2"/>
    <w:rsid w:val="007F0FE5"/>
    <w:rsid w:val="007F1D28"/>
    <w:rsid w:val="007F22B8"/>
    <w:rsid w:val="007F26F2"/>
    <w:rsid w:val="007F2EED"/>
    <w:rsid w:val="007F5415"/>
    <w:rsid w:val="007F56B4"/>
    <w:rsid w:val="007F5742"/>
    <w:rsid w:val="007F61CD"/>
    <w:rsid w:val="007F7B7B"/>
    <w:rsid w:val="007F7B96"/>
    <w:rsid w:val="007F7D2A"/>
    <w:rsid w:val="008003F7"/>
    <w:rsid w:val="008020BC"/>
    <w:rsid w:val="00802415"/>
    <w:rsid w:val="00802A65"/>
    <w:rsid w:val="00802F19"/>
    <w:rsid w:val="008031EB"/>
    <w:rsid w:val="00803678"/>
    <w:rsid w:val="008042C0"/>
    <w:rsid w:val="008044DE"/>
    <w:rsid w:val="00805AA0"/>
    <w:rsid w:val="0080616C"/>
    <w:rsid w:val="00806287"/>
    <w:rsid w:val="00806932"/>
    <w:rsid w:val="0080779E"/>
    <w:rsid w:val="00807DE2"/>
    <w:rsid w:val="008100D9"/>
    <w:rsid w:val="008100DE"/>
    <w:rsid w:val="0081014F"/>
    <w:rsid w:val="008105FA"/>
    <w:rsid w:val="008108EC"/>
    <w:rsid w:val="00810D4F"/>
    <w:rsid w:val="0081104C"/>
    <w:rsid w:val="008110F1"/>
    <w:rsid w:val="008116B9"/>
    <w:rsid w:val="00812895"/>
    <w:rsid w:val="00814A69"/>
    <w:rsid w:val="0081569B"/>
    <w:rsid w:val="0081637F"/>
    <w:rsid w:val="0081660C"/>
    <w:rsid w:val="00816F27"/>
    <w:rsid w:val="00817061"/>
    <w:rsid w:val="00817E27"/>
    <w:rsid w:val="00820077"/>
    <w:rsid w:val="0082073E"/>
    <w:rsid w:val="008218E3"/>
    <w:rsid w:val="008222A9"/>
    <w:rsid w:val="0082278B"/>
    <w:rsid w:val="00822AB5"/>
    <w:rsid w:val="00825046"/>
    <w:rsid w:val="008251EC"/>
    <w:rsid w:val="00825F65"/>
    <w:rsid w:val="00827494"/>
    <w:rsid w:val="0083069E"/>
    <w:rsid w:val="008307AF"/>
    <w:rsid w:val="0083093D"/>
    <w:rsid w:val="00830B44"/>
    <w:rsid w:val="00830F6E"/>
    <w:rsid w:val="00831D2D"/>
    <w:rsid w:val="00831D97"/>
    <w:rsid w:val="00831E4A"/>
    <w:rsid w:val="00833807"/>
    <w:rsid w:val="00833A05"/>
    <w:rsid w:val="0083496F"/>
    <w:rsid w:val="00835176"/>
    <w:rsid w:val="008358C2"/>
    <w:rsid w:val="008360BF"/>
    <w:rsid w:val="0083655E"/>
    <w:rsid w:val="00837EF0"/>
    <w:rsid w:val="0084048B"/>
    <w:rsid w:val="008404E1"/>
    <w:rsid w:val="00840698"/>
    <w:rsid w:val="00840951"/>
    <w:rsid w:val="0084204D"/>
    <w:rsid w:val="00842458"/>
    <w:rsid w:val="0084395D"/>
    <w:rsid w:val="00844044"/>
    <w:rsid w:val="00844807"/>
    <w:rsid w:val="0084499F"/>
    <w:rsid w:val="00845713"/>
    <w:rsid w:val="00845AA7"/>
    <w:rsid w:val="00846F1D"/>
    <w:rsid w:val="00846F97"/>
    <w:rsid w:val="008474FD"/>
    <w:rsid w:val="008475C9"/>
    <w:rsid w:val="008478BB"/>
    <w:rsid w:val="00847D42"/>
    <w:rsid w:val="00850142"/>
    <w:rsid w:val="008507A3"/>
    <w:rsid w:val="00851AF3"/>
    <w:rsid w:val="008535F4"/>
    <w:rsid w:val="00853879"/>
    <w:rsid w:val="008539F4"/>
    <w:rsid w:val="00853FB5"/>
    <w:rsid w:val="00854630"/>
    <w:rsid w:val="008546AC"/>
    <w:rsid w:val="00856A60"/>
    <w:rsid w:val="00857010"/>
    <w:rsid w:val="00857446"/>
    <w:rsid w:val="008575E3"/>
    <w:rsid w:val="0085768D"/>
    <w:rsid w:val="008579B3"/>
    <w:rsid w:val="00860610"/>
    <w:rsid w:val="00860A21"/>
    <w:rsid w:val="00860E73"/>
    <w:rsid w:val="00862560"/>
    <w:rsid w:val="008625B0"/>
    <w:rsid w:val="00862DF6"/>
    <w:rsid w:val="00862EFB"/>
    <w:rsid w:val="008637B1"/>
    <w:rsid w:val="00863CC7"/>
    <w:rsid w:val="00865EAB"/>
    <w:rsid w:val="00866958"/>
    <w:rsid w:val="008669CB"/>
    <w:rsid w:val="00866A49"/>
    <w:rsid w:val="00867547"/>
    <w:rsid w:val="00870A36"/>
    <w:rsid w:val="008711C1"/>
    <w:rsid w:val="008713F1"/>
    <w:rsid w:val="00871B49"/>
    <w:rsid w:val="00872380"/>
    <w:rsid w:val="008729A8"/>
    <w:rsid w:val="00872A01"/>
    <w:rsid w:val="00872AF9"/>
    <w:rsid w:val="00874139"/>
    <w:rsid w:val="008742F2"/>
    <w:rsid w:val="008744DE"/>
    <w:rsid w:val="00874A46"/>
    <w:rsid w:val="0087512D"/>
    <w:rsid w:val="00875299"/>
    <w:rsid w:val="00875795"/>
    <w:rsid w:val="00875E29"/>
    <w:rsid w:val="00877237"/>
    <w:rsid w:val="0087757F"/>
    <w:rsid w:val="008777B7"/>
    <w:rsid w:val="00877D9E"/>
    <w:rsid w:val="0088030C"/>
    <w:rsid w:val="008825FA"/>
    <w:rsid w:val="00882945"/>
    <w:rsid w:val="008830B1"/>
    <w:rsid w:val="00883322"/>
    <w:rsid w:val="00883508"/>
    <w:rsid w:val="00884A23"/>
    <w:rsid w:val="008856EB"/>
    <w:rsid w:val="0088593A"/>
    <w:rsid w:val="008871B4"/>
    <w:rsid w:val="008873EC"/>
    <w:rsid w:val="00887767"/>
    <w:rsid w:val="008877E9"/>
    <w:rsid w:val="00890236"/>
    <w:rsid w:val="00890745"/>
    <w:rsid w:val="008907E9"/>
    <w:rsid w:val="0089132F"/>
    <w:rsid w:val="0089242F"/>
    <w:rsid w:val="00892B04"/>
    <w:rsid w:val="00892C39"/>
    <w:rsid w:val="00892CD9"/>
    <w:rsid w:val="00893A4F"/>
    <w:rsid w:val="00893E22"/>
    <w:rsid w:val="00894513"/>
    <w:rsid w:val="00894D2A"/>
    <w:rsid w:val="00894DBD"/>
    <w:rsid w:val="0089557C"/>
    <w:rsid w:val="00895CC6"/>
    <w:rsid w:val="0089666E"/>
    <w:rsid w:val="00896D46"/>
    <w:rsid w:val="008979AA"/>
    <w:rsid w:val="00897B30"/>
    <w:rsid w:val="008A080C"/>
    <w:rsid w:val="008A0C76"/>
    <w:rsid w:val="008A0D1B"/>
    <w:rsid w:val="008A0EA9"/>
    <w:rsid w:val="008A10A5"/>
    <w:rsid w:val="008A1265"/>
    <w:rsid w:val="008A29EC"/>
    <w:rsid w:val="008A2F39"/>
    <w:rsid w:val="008A30FA"/>
    <w:rsid w:val="008A319D"/>
    <w:rsid w:val="008A3445"/>
    <w:rsid w:val="008A38D2"/>
    <w:rsid w:val="008A419F"/>
    <w:rsid w:val="008A47D6"/>
    <w:rsid w:val="008A4FF7"/>
    <w:rsid w:val="008A5027"/>
    <w:rsid w:val="008A52D6"/>
    <w:rsid w:val="008A661B"/>
    <w:rsid w:val="008A69E0"/>
    <w:rsid w:val="008A73C6"/>
    <w:rsid w:val="008A7F25"/>
    <w:rsid w:val="008B1CB9"/>
    <w:rsid w:val="008B1ECA"/>
    <w:rsid w:val="008B2BF1"/>
    <w:rsid w:val="008B3160"/>
    <w:rsid w:val="008B3183"/>
    <w:rsid w:val="008B41E3"/>
    <w:rsid w:val="008B44A7"/>
    <w:rsid w:val="008B49B1"/>
    <w:rsid w:val="008B4ACD"/>
    <w:rsid w:val="008B4E87"/>
    <w:rsid w:val="008B59C0"/>
    <w:rsid w:val="008B5ADD"/>
    <w:rsid w:val="008B7F51"/>
    <w:rsid w:val="008C0A63"/>
    <w:rsid w:val="008C0BF0"/>
    <w:rsid w:val="008C0EA3"/>
    <w:rsid w:val="008C2229"/>
    <w:rsid w:val="008C2675"/>
    <w:rsid w:val="008C33E5"/>
    <w:rsid w:val="008C3D5E"/>
    <w:rsid w:val="008C4084"/>
    <w:rsid w:val="008C48E5"/>
    <w:rsid w:val="008C5DB3"/>
    <w:rsid w:val="008C5F91"/>
    <w:rsid w:val="008C60AD"/>
    <w:rsid w:val="008C681A"/>
    <w:rsid w:val="008C6E6C"/>
    <w:rsid w:val="008C72A0"/>
    <w:rsid w:val="008C75A7"/>
    <w:rsid w:val="008C76EA"/>
    <w:rsid w:val="008C77D5"/>
    <w:rsid w:val="008C79DA"/>
    <w:rsid w:val="008D0788"/>
    <w:rsid w:val="008D21A7"/>
    <w:rsid w:val="008D35A8"/>
    <w:rsid w:val="008D38AF"/>
    <w:rsid w:val="008D4C72"/>
    <w:rsid w:val="008D5238"/>
    <w:rsid w:val="008D6A9C"/>
    <w:rsid w:val="008E0859"/>
    <w:rsid w:val="008E094A"/>
    <w:rsid w:val="008E0D87"/>
    <w:rsid w:val="008E103E"/>
    <w:rsid w:val="008E1945"/>
    <w:rsid w:val="008E1A78"/>
    <w:rsid w:val="008E2484"/>
    <w:rsid w:val="008E29C9"/>
    <w:rsid w:val="008E2FA7"/>
    <w:rsid w:val="008E326E"/>
    <w:rsid w:val="008E3EAF"/>
    <w:rsid w:val="008E44AA"/>
    <w:rsid w:val="008E4BBF"/>
    <w:rsid w:val="008E5269"/>
    <w:rsid w:val="008E5DFA"/>
    <w:rsid w:val="008E6204"/>
    <w:rsid w:val="008E6389"/>
    <w:rsid w:val="008E6C83"/>
    <w:rsid w:val="008F0318"/>
    <w:rsid w:val="008F0E89"/>
    <w:rsid w:val="008F16F3"/>
    <w:rsid w:val="008F2326"/>
    <w:rsid w:val="008F2AA8"/>
    <w:rsid w:val="008F2CF3"/>
    <w:rsid w:val="008F4051"/>
    <w:rsid w:val="008F47A2"/>
    <w:rsid w:val="008F4CED"/>
    <w:rsid w:val="008F585A"/>
    <w:rsid w:val="008F5C78"/>
    <w:rsid w:val="008F606C"/>
    <w:rsid w:val="008F6697"/>
    <w:rsid w:val="008F6C8A"/>
    <w:rsid w:val="008F6D24"/>
    <w:rsid w:val="008F6FBC"/>
    <w:rsid w:val="008F7594"/>
    <w:rsid w:val="009001FD"/>
    <w:rsid w:val="009008AF"/>
    <w:rsid w:val="00900AA7"/>
    <w:rsid w:val="00900F04"/>
    <w:rsid w:val="00901B15"/>
    <w:rsid w:val="0090206A"/>
    <w:rsid w:val="009024CE"/>
    <w:rsid w:val="009025A9"/>
    <w:rsid w:val="00902928"/>
    <w:rsid w:val="00903B52"/>
    <w:rsid w:val="00903EBB"/>
    <w:rsid w:val="00905ECA"/>
    <w:rsid w:val="00906CD5"/>
    <w:rsid w:val="00907715"/>
    <w:rsid w:val="0090775E"/>
    <w:rsid w:val="0091017A"/>
    <w:rsid w:val="0091059E"/>
    <w:rsid w:val="00911447"/>
    <w:rsid w:val="009114F8"/>
    <w:rsid w:val="0091190A"/>
    <w:rsid w:val="00911969"/>
    <w:rsid w:val="009127B8"/>
    <w:rsid w:val="009127DF"/>
    <w:rsid w:val="00912FFF"/>
    <w:rsid w:val="00913D75"/>
    <w:rsid w:val="00913D88"/>
    <w:rsid w:val="00914098"/>
    <w:rsid w:val="009149F7"/>
    <w:rsid w:val="00914A93"/>
    <w:rsid w:val="00914CFF"/>
    <w:rsid w:val="009155C6"/>
    <w:rsid w:val="00915F94"/>
    <w:rsid w:val="00916493"/>
    <w:rsid w:val="00916A7D"/>
    <w:rsid w:val="00917216"/>
    <w:rsid w:val="00917587"/>
    <w:rsid w:val="00917FDE"/>
    <w:rsid w:val="009205FE"/>
    <w:rsid w:val="009211F3"/>
    <w:rsid w:val="00921CF1"/>
    <w:rsid w:val="009221C1"/>
    <w:rsid w:val="009226A4"/>
    <w:rsid w:val="009228B7"/>
    <w:rsid w:val="0092314F"/>
    <w:rsid w:val="00923E54"/>
    <w:rsid w:val="00924554"/>
    <w:rsid w:val="00924555"/>
    <w:rsid w:val="00924CCA"/>
    <w:rsid w:val="00925316"/>
    <w:rsid w:val="009254F4"/>
    <w:rsid w:val="009256CF"/>
    <w:rsid w:val="00925A6F"/>
    <w:rsid w:val="00925C90"/>
    <w:rsid w:val="00926AD3"/>
    <w:rsid w:val="0092728B"/>
    <w:rsid w:val="00927320"/>
    <w:rsid w:val="009273CC"/>
    <w:rsid w:val="00927D56"/>
    <w:rsid w:val="00927D6D"/>
    <w:rsid w:val="00930071"/>
    <w:rsid w:val="00930D62"/>
    <w:rsid w:val="00931EC2"/>
    <w:rsid w:val="00932B13"/>
    <w:rsid w:val="00933244"/>
    <w:rsid w:val="00933254"/>
    <w:rsid w:val="00933AB4"/>
    <w:rsid w:val="00933BC9"/>
    <w:rsid w:val="00934301"/>
    <w:rsid w:val="009355B8"/>
    <w:rsid w:val="00935903"/>
    <w:rsid w:val="00936F44"/>
    <w:rsid w:val="009376B0"/>
    <w:rsid w:val="00937AB4"/>
    <w:rsid w:val="00937DB4"/>
    <w:rsid w:val="00937FE6"/>
    <w:rsid w:val="0094029B"/>
    <w:rsid w:val="00940470"/>
    <w:rsid w:val="00940E7D"/>
    <w:rsid w:val="0094177F"/>
    <w:rsid w:val="00942066"/>
    <w:rsid w:val="00942353"/>
    <w:rsid w:val="0094296B"/>
    <w:rsid w:val="00942CB5"/>
    <w:rsid w:val="00943A48"/>
    <w:rsid w:val="00944071"/>
    <w:rsid w:val="0094423D"/>
    <w:rsid w:val="00944810"/>
    <w:rsid w:val="009449EC"/>
    <w:rsid w:val="00945149"/>
    <w:rsid w:val="0094616E"/>
    <w:rsid w:val="009472FF"/>
    <w:rsid w:val="00947824"/>
    <w:rsid w:val="00947B4F"/>
    <w:rsid w:val="00950070"/>
    <w:rsid w:val="009508A9"/>
    <w:rsid w:val="009508D5"/>
    <w:rsid w:val="00950A27"/>
    <w:rsid w:val="00950F2F"/>
    <w:rsid w:val="0095112B"/>
    <w:rsid w:val="009512C6"/>
    <w:rsid w:val="00951C05"/>
    <w:rsid w:val="009531B7"/>
    <w:rsid w:val="009536B3"/>
    <w:rsid w:val="009539B9"/>
    <w:rsid w:val="00953ACA"/>
    <w:rsid w:val="00953FD2"/>
    <w:rsid w:val="009544F9"/>
    <w:rsid w:val="009546D0"/>
    <w:rsid w:val="00954E3B"/>
    <w:rsid w:val="00954E6A"/>
    <w:rsid w:val="0095528E"/>
    <w:rsid w:val="00955D31"/>
    <w:rsid w:val="00956314"/>
    <w:rsid w:val="0095750F"/>
    <w:rsid w:val="00957596"/>
    <w:rsid w:val="00957716"/>
    <w:rsid w:val="00957A0E"/>
    <w:rsid w:val="00960AE2"/>
    <w:rsid w:val="00960FCA"/>
    <w:rsid w:val="009610B6"/>
    <w:rsid w:val="00961CCE"/>
    <w:rsid w:val="00962088"/>
    <w:rsid w:val="00962E9A"/>
    <w:rsid w:val="00963ACD"/>
    <w:rsid w:val="00964707"/>
    <w:rsid w:val="00964BBD"/>
    <w:rsid w:val="00965318"/>
    <w:rsid w:val="009662FB"/>
    <w:rsid w:val="009667ED"/>
    <w:rsid w:val="00967433"/>
    <w:rsid w:val="00967509"/>
    <w:rsid w:val="00967596"/>
    <w:rsid w:val="00967AC0"/>
    <w:rsid w:val="00967EDC"/>
    <w:rsid w:val="009700ED"/>
    <w:rsid w:val="00970A56"/>
    <w:rsid w:val="00970B64"/>
    <w:rsid w:val="00971078"/>
    <w:rsid w:val="009710F5"/>
    <w:rsid w:val="009716FB"/>
    <w:rsid w:val="00971A23"/>
    <w:rsid w:val="00971E7A"/>
    <w:rsid w:val="00971EDB"/>
    <w:rsid w:val="00972388"/>
    <w:rsid w:val="00972756"/>
    <w:rsid w:val="00972DAD"/>
    <w:rsid w:val="0097344D"/>
    <w:rsid w:val="009735DA"/>
    <w:rsid w:val="00973906"/>
    <w:rsid w:val="00973D2D"/>
    <w:rsid w:val="00973D5A"/>
    <w:rsid w:val="009743D2"/>
    <w:rsid w:val="0097445A"/>
    <w:rsid w:val="0097631F"/>
    <w:rsid w:val="00976410"/>
    <w:rsid w:val="00976874"/>
    <w:rsid w:val="0097761D"/>
    <w:rsid w:val="009806FF"/>
    <w:rsid w:val="009811BA"/>
    <w:rsid w:val="009811CF"/>
    <w:rsid w:val="00982D45"/>
    <w:rsid w:val="00983431"/>
    <w:rsid w:val="00983602"/>
    <w:rsid w:val="00983907"/>
    <w:rsid w:val="00983BE8"/>
    <w:rsid w:val="00983C78"/>
    <w:rsid w:val="00983D79"/>
    <w:rsid w:val="00983EAF"/>
    <w:rsid w:val="009843C9"/>
    <w:rsid w:val="009843F3"/>
    <w:rsid w:val="009847C5"/>
    <w:rsid w:val="009851B9"/>
    <w:rsid w:val="00985316"/>
    <w:rsid w:val="00986817"/>
    <w:rsid w:val="00987AD8"/>
    <w:rsid w:val="00987B4E"/>
    <w:rsid w:val="00990642"/>
    <w:rsid w:val="00991239"/>
    <w:rsid w:val="00991DF3"/>
    <w:rsid w:val="00991FEB"/>
    <w:rsid w:val="009921FF"/>
    <w:rsid w:val="00992229"/>
    <w:rsid w:val="0099225C"/>
    <w:rsid w:val="009925A6"/>
    <w:rsid w:val="00992AA5"/>
    <w:rsid w:val="00992AD8"/>
    <w:rsid w:val="0099451A"/>
    <w:rsid w:val="00994839"/>
    <w:rsid w:val="00994E51"/>
    <w:rsid w:val="009963C7"/>
    <w:rsid w:val="009963E9"/>
    <w:rsid w:val="00996734"/>
    <w:rsid w:val="009970E0"/>
    <w:rsid w:val="00997678"/>
    <w:rsid w:val="009A0459"/>
    <w:rsid w:val="009A0607"/>
    <w:rsid w:val="009A1AEF"/>
    <w:rsid w:val="009A1B25"/>
    <w:rsid w:val="009A236C"/>
    <w:rsid w:val="009A29F0"/>
    <w:rsid w:val="009A3097"/>
    <w:rsid w:val="009A434F"/>
    <w:rsid w:val="009A43CE"/>
    <w:rsid w:val="009A4829"/>
    <w:rsid w:val="009A48E4"/>
    <w:rsid w:val="009A4E55"/>
    <w:rsid w:val="009A5627"/>
    <w:rsid w:val="009A5696"/>
    <w:rsid w:val="009A572F"/>
    <w:rsid w:val="009A5CED"/>
    <w:rsid w:val="009A65B5"/>
    <w:rsid w:val="009A699B"/>
    <w:rsid w:val="009A7217"/>
    <w:rsid w:val="009B0655"/>
    <w:rsid w:val="009B0B5D"/>
    <w:rsid w:val="009B0EB0"/>
    <w:rsid w:val="009B150B"/>
    <w:rsid w:val="009B2556"/>
    <w:rsid w:val="009B2628"/>
    <w:rsid w:val="009B297C"/>
    <w:rsid w:val="009B2BFB"/>
    <w:rsid w:val="009B34D8"/>
    <w:rsid w:val="009B350B"/>
    <w:rsid w:val="009B35E3"/>
    <w:rsid w:val="009B3628"/>
    <w:rsid w:val="009B3F7B"/>
    <w:rsid w:val="009B48E4"/>
    <w:rsid w:val="009B52D7"/>
    <w:rsid w:val="009B5D21"/>
    <w:rsid w:val="009B692C"/>
    <w:rsid w:val="009B6CE2"/>
    <w:rsid w:val="009B6CF3"/>
    <w:rsid w:val="009B71D3"/>
    <w:rsid w:val="009B7231"/>
    <w:rsid w:val="009B7F02"/>
    <w:rsid w:val="009C0A77"/>
    <w:rsid w:val="009C3ADA"/>
    <w:rsid w:val="009C599D"/>
    <w:rsid w:val="009C6C0A"/>
    <w:rsid w:val="009C6FDA"/>
    <w:rsid w:val="009C7A9A"/>
    <w:rsid w:val="009D1336"/>
    <w:rsid w:val="009D192F"/>
    <w:rsid w:val="009D1D40"/>
    <w:rsid w:val="009D34B6"/>
    <w:rsid w:val="009D38C1"/>
    <w:rsid w:val="009D38F4"/>
    <w:rsid w:val="009D3B7B"/>
    <w:rsid w:val="009D4177"/>
    <w:rsid w:val="009D4846"/>
    <w:rsid w:val="009D65AB"/>
    <w:rsid w:val="009D68F9"/>
    <w:rsid w:val="009D7107"/>
    <w:rsid w:val="009D79AC"/>
    <w:rsid w:val="009E05D0"/>
    <w:rsid w:val="009E06A6"/>
    <w:rsid w:val="009E0778"/>
    <w:rsid w:val="009E0D77"/>
    <w:rsid w:val="009E1035"/>
    <w:rsid w:val="009E12C1"/>
    <w:rsid w:val="009E170C"/>
    <w:rsid w:val="009E2AD8"/>
    <w:rsid w:val="009E302C"/>
    <w:rsid w:val="009E3A42"/>
    <w:rsid w:val="009E42F2"/>
    <w:rsid w:val="009E4ABE"/>
    <w:rsid w:val="009E4F10"/>
    <w:rsid w:val="009E5C9C"/>
    <w:rsid w:val="009E6338"/>
    <w:rsid w:val="009E6440"/>
    <w:rsid w:val="009E67EF"/>
    <w:rsid w:val="009E6877"/>
    <w:rsid w:val="009E6DDE"/>
    <w:rsid w:val="009E6E4E"/>
    <w:rsid w:val="009E7E6F"/>
    <w:rsid w:val="009F0731"/>
    <w:rsid w:val="009F0BD0"/>
    <w:rsid w:val="009F238F"/>
    <w:rsid w:val="009F2748"/>
    <w:rsid w:val="009F277F"/>
    <w:rsid w:val="009F3EC2"/>
    <w:rsid w:val="009F4AEF"/>
    <w:rsid w:val="009F4F85"/>
    <w:rsid w:val="009F535A"/>
    <w:rsid w:val="009F5C43"/>
    <w:rsid w:val="009F5E50"/>
    <w:rsid w:val="009F64C9"/>
    <w:rsid w:val="009F69ED"/>
    <w:rsid w:val="009F6C9E"/>
    <w:rsid w:val="00A0023D"/>
    <w:rsid w:val="00A0028D"/>
    <w:rsid w:val="00A01A82"/>
    <w:rsid w:val="00A01B6A"/>
    <w:rsid w:val="00A01CEC"/>
    <w:rsid w:val="00A02A32"/>
    <w:rsid w:val="00A037E5"/>
    <w:rsid w:val="00A04033"/>
    <w:rsid w:val="00A047A2"/>
    <w:rsid w:val="00A05319"/>
    <w:rsid w:val="00A06390"/>
    <w:rsid w:val="00A0664B"/>
    <w:rsid w:val="00A06D49"/>
    <w:rsid w:val="00A074E6"/>
    <w:rsid w:val="00A10134"/>
    <w:rsid w:val="00A1066A"/>
    <w:rsid w:val="00A11109"/>
    <w:rsid w:val="00A113E7"/>
    <w:rsid w:val="00A11413"/>
    <w:rsid w:val="00A12A9A"/>
    <w:rsid w:val="00A12D5B"/>
    <w:rsid w:val="00A143F8"/>
    <w:rsid w:val="00A150E1"/>
    <w:rsid w:val="00A15CBF"/>
    <w:rsid w:val="00A163E5"/>
    <w:rsid w:val="00A167DC"/>
    <w:rsid w:val="00A168B4"/>
    <w:rsid w:val="00A16FF2"/>
    <w:rsid w:val="00A17D2C"/>
    <w:rsid w:val="00A17E56"/>
    <w:rsid w:val="00A206FF"/>
    <w:rsid w:val="00A20AEF"/>
    <w:rsid w:val="00A20B68"/>
    <w:rsid w:val="00A21386"/>
    <w:rsid w:val="00A214E7"/>
    <w:rsid w:val="00A221A6"/>
    <w:rsid w:val="00A226F1"/>
    <w:rsid w:val="00A228AC"/>
    <w:rsid w:val="00A22DB1"/>
    <w:rsid w:val="00A231CC"/>
    <w:rsid w:val="00A23438"/>
    <w:rsid w:val="00A23A80"/>
    <w:rsid w:val="00A23D1F"/>
    <w:rsid w:val="00A24AD6"/>
    <w:rsid w:val="00A24F9B"/>
    <w:rsid w:val="00A25D1A"/>
    <w:rsid w:val="00A25F38"/>
    <w:rsid w:val="00A26529"/>
    <w:rsid w:val="00A265ED"/>
    <w:rsid w:val="00A27418"/>
    <w:rsid w:val="00A307EA"/>
    <w:rsid w:val="00A30B8F"/>
    <w:rsid w:val="00A30E6C"/>
    <w:rsid w:val="00A31473"/>
    <w:rsid w:val="00A32118"/>
    <w:rsid w:val="00A3233C"/>
    <w:rsid w:val="00A32C2A"/>
    <w:rsid w:val="00A335DB"/>
    <w:rsid w:val="00A33CC9"/>
    <w:rsid w:val="00A3492E"/>
    <w:rsid w:val="00A35504"/>
    <w:rsid w:val="00A35D58"/>
    <w:rsid w:val="00A36BD2"/>
    <w:rsid w:val="00A36DCA"/>
    <w:rsid w:val="00A40620"/>
    <w:rsid w:val="00A416AB"/>
    <w:rsid w:val="00A425A7"/>
    <w:rsid w:val="00A425ED"/>
    <w:rsid w:val="00A43B59"/>
    <w:rsid w:val="00A43C45"/>
    <w:rsid w:val="00A43D04"/>
    <w:rsid w:val="00A45286"/>
    <w:rsid w:val="00A45722"/>
    <w:rsid w:val="00A45A5A"/>
    <w:rsid w:val="00A463D8"/>
    <w:rsid w:val="00A46B54"/>
    <w:rsid w:val="00A46E93"/>
    <w:rsid w:val="00A47271"/>
    <w:rsid w:val="00A47CEF"/>
    <w:rsid w:val="00A50F11"/>
    <w:rsid w:val="00A513D7"/>
    <w:rsid w:val="00A51827"/>
    <w:rsid w:val="00A51E1E"/>
    <w:rsid w:val="00A52482"/>
    <w:rsid w:val="00A52CA1"/>
    <w:rsid w:val="00A52E53"/>
    <w:rsid w:val="00A53151"/>
    <w:rsid w:val="00A538D4"/>
    <w:rsid w:val="00A541EA"/>
    <w:rsid w:val="00A54379"/>
    <w:rsid w:val="00A54DE8"/>
    <w:rsid w:val="00A56143"/>
    <w:rsid w:val="00A568E3"/>
    <w:rsid w:val="00A56BC5"/>
    <w:rsid w:val="00A56F15"/>
    <w:rsid w:val="00A57087"/>
    <w:rsid w:val="00A5744D"/>
    <w:rsid w:val="00A5751D"/>
    <w:rsid w:val="00A57770"/>
    <w:rsid w:val="00A57AC8"/>
    <w:rsid w:val="00A60908"/>
    <w:rsid w:val="00A609A5"/>
    <w:rsid w:val="00A60B7D"/>
    <w:rsid w:val="00A60BC2"/>
    <w:rsid w:val="00A6190A"/>
    <w:rsid w:val="00A61A84"/>
    <w:rsid w:val="00A625C6"/>
    <w:rsid w:val="00A626C9"/>
    <w:rsid w:val="00A6397E"/>
    <w:rsid w:val="00A63AF8"/>
    <w:rsid w:val="00A652BA"/>
    <w:rsid w:val="00A6572E"/>
    <w:rsid w:val="00A6623D"/>
    <w:rsid w:val="00A66F66"/>
    <w:rsid w:val="00A673CE"/>
    <w:rsid w:val="00A6798B"/>
    <w:rsid w:val="00A67B20"/>
    <w:rsid w:val="00A72080"/>
    <w:rsid w:val="00A72EBD"/>
    <w:rsid w:val="00A73414"/>
    <w:rsid w:val="00A735EC"/>
    <w:rsid w:val="00A7368F"/>
    <w:rsid w:val="00A74322"/>
    <w:rsid w:val="00A7435F"/>
    <w:rsid w:val="00A75262"/>
    <w:rsid w:val="00A752C7"/>
    <w:rsid w:val="00A75B4E"/>
    <w:rsid w:val="00A75F74"/>
    <w:rsid w:val="00A767DE"/>
    <w:rsid w:val="00A76D36"/>
    <w:rsid w:val="00A7729D"/>
    <w:rsid w:val="00A773D0"/>
    <w:rsid w:val="00A81249"/>
    <w:rsid w:val="00A8198B"/>
    <w:rsid w:val="00A81B46"/>
    <w:rsid w:val="00A83728"/>
    <w:rsid w:val="00A84118"/>
    <w:rsid w:val="00A849B8"/>
    <w:rsid w:val="00A84E23"/>
    <w:rsid w:val="00A85B5D"/>
    <w:rsid w:val="00A86491"/>
    <w:rsid w:val="00A8680B"/>
    <w:rsid w:val="00A86843"/>
    <w:rsid w:val="00A877CE"/>
    <w:rsid w:val="00A91399"/>
    <w:rsid w:val="00A924C3"/>
    <w:rsid w:val="00A92697"/>
    <w:rsid w:val="00A92C65"/>
    <w:rsid w:val="00A92F43"/>
    <w:rsid w:val="00A938E6"/>
    <w:rsid w:val="00A93982"/>
    <w:rsid w:val="00A9496C"/>
    <w:rsid w:val="00A94B47"/>
    <w:rsid w:val="00A9556D"/>
    <w:rsid w:val="00A96089"/>
    <w:rsid w:val="00A96285"/>
    <w:rsid w:val="00AA0703"/>
    <w:rsid w:val="00AA0B9A"/>
    <w:rsid w:val="00AA116A"/>
    <w:rsid w:val="00AA1CDF"/>
    <w:rsid w:val="00AA1E3E"/>
    <w:rsid w:val="00AA27F9"/>
    <w:rsid w:val="00AA323E"/>
    <w:rsid w:val="00AA4058"/>
    <w:rsid w:val="00AA53C0"/>
    <w:rsid w:val="00AA5A44"/>
    <w:rsid w:val="00AA6D68"/>
    <w:rsid w:val="00AA6FE3"/>
    <w:rsid w:val="00AA709B"/>
    <w:rsid w:val="00AA75E7"/>
    <w:rsid w:val="00AA77EF"/>
    <w:rsid w:val="00AA7A49"/>
    <w:rsid w:val="00AB01DF"/>
    <w:rsid w:val="00AB0CD0"/>
    <w:rsid w:val="00AB0CE8"/>
    <w:rsid w:val="00AB2733"/>
    <w:rsid w:val="00AB362E"/>
    <w:rsid w:val="00AB37AC"/>
    <w:rsid w:val="00AB4066"/>
    <w:rsid w:val="00AB536C"/>
    <w:rsid w:val="00AB5FD2"/>
    <w:rsid w:val="00AB7DE3"/>
    <w:rsid w:val="00AC0FF3"/>
    <w:rsid w:val="00AC1646"/>
    <w:rsid w:val="00AC16D2"/>
    <w:rsid w:val="00AC18FF"/>
    <w:rsid w:val="00AC21E0"/>
    <w:rsid w:val="00AC252B"/>
    <w:rsid w:val="00AC309E"/>
    <w:rsid w:val="00AC30ED"/>
    <w:rsid w:val="00AC3B94"/>
    <w:rsid w:val="00AC4830"/>
    <w:rsid w:val="00AC4AD8"/>
    <w:rsid w:val="00AC4F14"/>
    <w:rsid w:val="00AC5775"/>
    <w:rsid w:val="00AC5C11"/>
    <w:rsid w:val="00AC6430"/>
    <w:rsid w:val="00AC67A7"/>
    <w:rsid w:val="00AD0250"/>
    <w:rsid w:val="00AD0801"/>
    <w:rsid w:val="00AD0929"/>
    <w:rsid w:val="00AD2524"/>
    <w:rsid w:val="00AD2C09"/>
    <w:rsid w:val="00AD3AEB"/>
    <w:rsid w:val="00AD4077"/>
    <w:rsid w:val="00AD42E3"/>
    <w:rsid w:val="00AD43AC"/>
    <w:rsid w:val="00AD51AE"/>
    <w:rsid w:val="00AD6333"/>
    <w:rsid w:val="00AD6DD7"/>
    <w:rsid w:val="00AD7418"/>
    <w:rsid w:val="00AD7B35"/>
    <w:rsid w:val="00AD7F1B"/>
    <w:rsid w:val="00AE018E"/>
    <w:rsid w:val="00AE0809"/>
    <w:rsid w:val="00AE0D0C"/>
    <w:rsid w:val="00AE1062"/>
    <w:rsid w:val="00AE15BE"/>
    <w:rsid w:val="00AE196D"/>
    <w:rsid w:val="00AE21E2"/>
    <w:rsid w:val="00AE28B2"/>
    <w:rsid w:val="00AE29CA"/>
    <w:rsid w:val="00AE2CF2"/>
    <w:rsid w:val="00AE3421"/>
    <w:rsid w:val="00AE3456"/>
    <w:rsid w:val="00AE3926"/>
    <w:rsid w:val="00AE39AB"/>
    <w:rsid w:val="00AE4DDE"/>
    <w:rsid w:val="00AE6E07"/>
    <w:rsid w:val="00AE7B28"/>
    <w:rsid w:val="00AF00DF"/>
    <w:rsid w:val="00AF0213"/>
    <w:rsid w:val="00AF07B8"/>
    <w:rsid w:val="00AF09C6"/>
    <w:rsid w:val="00AF14EF"/>
    <w:rsid w:val="00AF26D3"/>
    <w:rsid w:val="00AF2AFB"/>
    <w:rsid w:val="00AF2E73"/>
    <w:rsid w:val="00AF3DFF"/>
    <w:rsid w:val="00AF3FFC"/>
    <w:rsid w:val="00AF5440"/>
    <w:rsid w:val="00AF571E"/>
    <w:rsid w:val="00AF5A43"/>
    <w:rsid w:val="00AF5C14"/>
    <w:rsid w:val="00AF6D15"/>
    <w:rsid w:val="00AF723D"/>
    <w:rsid w:val="00B00143"/>
    <w:rsid w:val="00B01244"/>
    <w:rsid w:val="00B01348"/>
    <w:rsid w:val="00B01840"/>
    <w:rsid w:val="00B01A82"/>
    <w:rsid w:val="00B03591"/>
    <w:rsid w:val="00B04A7A"/>
    <w:rsid w:val="00B04B49"/>
    <w:rsid w:val="00B04C02"/>
    <w:rsid w:val="00B0545E"/>
    <w:rsid w:val="00B10A52"/>
    <w:rsid w:val="00B10E25"/>
    <w:rsid w:val="00B11527"/>
    <w:rsid w:val="00B12297"/>
    <w:rsid w:val="00B127A4"/>
    <w:rsid w:val="00B12FEA"/>
    <w:rsid w:val="00B1354B"/>
    <w:rsid w:val="00B13EDB"/>
    <w:rsid w:val="00B14227"/>
    <w:rsid w:val="00B1424C"/>
    <w:rsid w:val="00B15DF0"/>
    <w:rsid w:val="00B15F1C"/>
    <w:rsid w:val="00B16B63"/>
    <w:rsid w:val="00B177D9"/>
    <w:rsid w:val="00B17E1C"/>
    <w:rsid w:val="00B17E8E"/>
    <w:rsid w:val="00B203DB"/>
    <w:rsid w:val="00B20DDD"/>
    <w:rsid w:val="00B211DA"/>
    <w:rsid w:val="00B21224"/>
    <w:rsid w:val="00B21F3B"/>
    <w:rsid w:val="00B2304A"/>
    <w:rsid w:val="00B231E9"/>
    <w:rsid w:val="00B23879"/>
    <w:rsid w:val="00B23AC0"/>
    <w:rsid w:val="00B246F1"/>
    <w:rsid w:val="00B2490A"/>
    <w:rsid w:val="00B25C10"/>
    <w:rsid w:val="00B25FD6"/>
    <w:rsid w:val="00B263F8"/>
    <w:rsid w:val="00B308C2"/>
    <w:rsid w:val="00B32DDB"/>
    <w:rsid w:val="00B32EE8"/>
    <w:rsid w:val="00B32FEB"/>
    <w:rsid w:val="00B33BC6"/>
    <w:rsid w:val="00B33F51"/>
    <w:rsid w:val="00B34799"/>
    <w:rsid w:val="00B353FD"/>
    <w:rsid w:val="00B35586"/>
    <w:rsid w:val="00B35FAA"/>
    <w:rsid w:val="00B36333"/>
    <w:rsid w:val="00B3771B"/>
    <w:rsid w:val="00B40348"/>
    <w:rsid w:val="00B4046A"/>
    <w:rsid w:val="00B40609"/>
    <w:rsid w:val="00B414F5"/>
    <w:rsid w:val="00B428EB"/>
    <w:rsid w:val="00B42957"/>
    <w:rsid w:val="00B42FC1"/>
    <w:rsid w:val="00B43ACA"/>
    <w:rsid w:val="00B44ADA"/>
    <w:rsid w:val="00B44BF1"/>
    <w:rsid w:val="00B45C76"/>
    <w:rsid w:val="00B51635"/>
    <w:rsid w:val="00B518C9"/>
    <w:rsid w:val="00B520FE"/>
    <w:rsid w:val="00B521FC"/>
    <w:rsid w:val="00B52B9F"/>
    <w:rsid w:val="00B53B6A"/>
    <w:rsid w:val="00B54D54"/>
    <w:rsid w:val="00B55A13"/>
    <w:rsid w:val="00B55CA6"/>
    <w:rsid w:val="00B570ED"/>
    <w:rsid w:val="00B5736E"/>
    <w:rsid w:val="00B60A08"/>
    <w:rsid w:val="00B61A91"/>
    <w:rsid w:val="00B61AC6"/>
    <w:rsid w:val="00B62627"/>
    <w:rsid w:val="00B627AD"/>
    <w:rsid w:val="00B62D4E"/>
    <w:rsid w:val="00B6316E"/>
    <w:rsid w:val="00B63A73"/>
    <w:rsid w:val="00B648A8"/>
    <w:rsid w:val="00B64B5F"/>
    <w:rsid w:val="00B651D1"/>
    <w:rsid w:val="00B6618F"/>
    <w:rsid w:val="00B66A46"/>
    <w:rsid w:val="00B66F21"/>
    <w:rsid w:val="00B674E3"/>
    <w:rsid w:val="00B67732"/>
    <w:rsid w:val="00B6788E"/>
    <w:rsid w:val="00B7050C"/>
    <w:rsid w:val="00B71111"/>
    <w:rsid w:val="00B71830"/>
    <w:rsid w:val="00B71AF5"/>
    <w:rsid w:val="00B7218D"/>
    <w:rsid w:val="00B73169"/>
    <w:rsid w:val="00B7340A"/>
    <w:rsid w:val="00B734A1"/>
    <w:rsid w:val="00B7372C"/>
    <w:rsid w:val="00B73DBB"/>
    <w:rsid w:val="00B7625A"/>
    <w:rsid w:val="00B763B3"/>
    <w:rsid w:val="00B77035"/>
    <w:rsid w:val="00B77AA4"/>
    <w:rsid w:val="00B80EEA"/>
    <w:rsid w:val="00B81094"/>
    <w:rsid w:val="00B81607"/>
    <w:rsid w:val="00B819FD"/>
    <w:rsid w:val="00B81E92"/>
    <w:rsid w:val="00B820F6"/>
    <w:rsid w:val="00B83091"/>
    <w:rsid w:val="00B863B6"/>
    <w:rsid w:val="00B86D80"/>
    <w:rsid w:val="00B86E82"/>
    <w:rsid w:val="00B87785"/>
    <w:rsid w:val="00B9068B"/>
    <w:rsid w:val="00B9082C"/>
    <w:rsid w:val="00B90B8C"/>
    <w:rsid w:val="00B90BE4"/>
    <w:rsid w:val="00B91224"/>
    <w:rsid w:val="00B91FE3"/>
    <w:rsid w:val="00B944B9"/>
    <w:rsid w:val="00B94CB9"/>
    <w:rsid w:val="00B957F6"/>
    <w:rsid w:val="00B96323"/>
    <w:rsid w:val="00B96630"/>
    <w:rsid w:val="00B974EA"/>
    <w:rsid w:val="00BA0F17"/>
    <w:rsid w:val="00BA32A7"/>
    <w:rsid w:val="00BA4A16"/>
    <w:rsid w:val="00BA4D9A"/>
    <w:rsid w:val="00BA56A9"/>
    <w:rsid w:val="00BA5CAF"/>
    <w:rsid w:val="00BA700B"/>
    <w:rsid w:val="00BA714D"/>
    <w:rsid w:val="00BB19A8"/>
    <w:rsid w:val="00BB1FBF"/>
    <w:rsid w:val="00BB26EF"/>
    <w:rsid w:val="00BB2F30"/>
    <w:rsid w:val="00BB2F80"/>
    <w:rsid w:val="00BB449E"/>
    <w:rsid w:val="00BB497C"/>
    <w:rsid w:val="00BB52FA"/>
    <w:rsid w:val="00BB5E69"/>
    <w:rsid w:val="00BB61CA"/>
    <w:rsid w:val="00BB7320"/>
    <w:rsid w:val="00BB7F1D"/>
    <w:rsid w:val="00BC01AA"/>
    <w:rsid w:val="00BC192B"/>
    <w:rsid w:val="00BC2719"/>
    <w:rsid w:val="00BC2E1A"/>
    <w:rsid w:val="00BC3162"/>
    <w:rsid w:val="00BC3647"/>
    <w:rsid w:val="00BC4B0E"/>
    <w:rsid w:val="00BC4B5B"/>
    <w:rsid w:val="00BC4FAF"/>
    <w:rsid w:val="00BC6531"/>
    <w:rsid w:val="00BC67DD"/>
    <w:rsid w:val="00BC711F"/>
    <w:rsid w:val="00BC71D3"/>
    <w:rsid w:val="00BC7407"/>
    <w:rsid w:val="00BC793A"/>
    <w:rsid w:val="00BD00CE"/>
    <w:rsid w:val="00BD0ED0"/>
    <w:rsid w:val="00BD1174"/>
    <w:rsid w:val="00BD133F"/>
    <w:rsid w:val="00BD2081"/>
    <w:rsid w:val="00BD2188"/>
    <w:rsid w:val="00BD3917"/>
    <w:rsid w:val="00BD3E1C"/>
    <w:rsid w:val="00BD448C"/>
    <w:rsid w:val="00BD53EB"/>
    <w:rsid w:val="00BD61BC"/>
    <w:rsid w:val="00BD7998"/>
    <w:rsid w:val="00BE0D85"/>
    <w:rsid w:val="00BE14C5"/>
    <w:rsid w:val="00BE2E8C"/>
    <w:rsid w:val="00BE346B"/>
    <w:rsid w:val="00BE3D0E"/>
    <w:rsid w:val="00BE430E"/>
    <w:rsid w:val="00BE4E74"/>
    <w:rsid w:val="00BE5F82"/>
    <w:rsid w:val="00BE64D1"/>
    <w:rsid w:val="00BE6685"/>
    <w:rsid w:val="00BF040B"/>
    <w:rsid w:val="00BF060A"/>
    <w:rsid w:val="00BF0F10"/>
    <w:rsid w:val="00BF1BB6"/>
    <w:rsid w:val="00BF1D0A"/>
    <w:rsid w:val="00BF207E"/>
    <w:rsid w:val="00BF2DF4"/>
    <w:rsid w:val="00BF2E13"/>
    <w:rsid w:val="00BF3817"/>
    <w:rsid w:val="00BF38F5"/>
    <w:rsid w:val="00BF39B4"/>
    <w:rsid w:val="00BF3B1E"/>
    <w:rsid w:val="00BF3E1B"/>
    <w:rsid w:val="00BF3E56"/>
    <w:rsid w:val="00BF49C9"/>
    <w:rsid w:val="00BF4D58"/>
    <w:rsid w:val="00BF540C"/>
    <w:rsid w:val="00BF546C"/>
    <w:rsid w:val="00BF5731"/>
    <w:rsid w:val="00BF5B3A"/>
    <w:rsid w:val="00BF5D90"/>
    <w:rsid w:val="00BF6D5B"/>
    <w:rsid w:val="00BF6EFE"/>
    <w:rsid w:val="00C00AA1"/>
    <w:rsid w:val="00C00BC7"/>
    <w:rsid w:val="00C01887"/>
    <w:rsid w:val="00C01985"/>
    <w:rsid w:val="00C01CC5"/>
    <w:rsid w:val="00C01F46"/>
    <w:rsid w:val="00C02272"/>
    <w:rsid w:val="00C0237A"/>
    <w:rsid w:val="00C0278F"/>
    <w:rsid w:val="00C02984"/>
    <w:rsid w:val="00C034B7"/>
    <w:rsid w:val="00C034C2"/>
    <w:rsid w:val="00C034D3"/>
    <w:rsid w:val="00C03AD6"/>
    <w:rsid w:val="00C05D26"/>
    <w:rsid w:val="00C0628A"/>
    <w:rsid w:val="00C1056C"/>
    <w:rsid w:val="00C10CF4"/>
    <w:rsid w:val="00C10D33"/>
    <w:rsid w:val="00C1217A"/>
    <w:rsid w:val="00C1288C"/>
    <w:rsid w:val="00C13195"/>
    <w:rsid w:val="00C13266"/>
    <w:rsid w:val="00C13C46"/>
    <w:rsid w:val="00C1473D"/>
    <w:rsid w:val="00C14BAF"/>
    <w:rsid w:val="00C14D1F"/>
    <w:rsid w:val="00C15FF6"/>
    <w:rsid w:val="00C160FA"/>
    <w:rsid w:val="00C1663F"/>
    <w:rsid w:val="00C17E41"/>
    <w:rsid w:val="00C17E62"/>
    <w:rsid w:val="00C20C74"/>
    <w:rsid w:val="00C22F9E"/>
    <w:rsid w:val="00C2317A"/>
    <w:rsid w:val="00C2359D"/>
    <w:rsid w:val="00C2402F"/>
    <w:rsid w:val="00C24A95"/>
    <w:rsid w:val="00C24D3C"/>
    <w:rsid w:val="00C24EBC"/>
    <w:rsid w:val="00C25071"/>
    <w:rsid w:val="00C25E6E"/>
    <w:rsid w:val="00C261D7"/>
    <w:rsid w:val="00C263FE"/>
    <w:rsid w:val="00C27D2F"/>
    <w:rsid w:val="00C27FD7"/>
    <w:rsid w:val="00C30437"/>
    <w:rsid w:val="00C30582"/>
    <w:rsid w:val="00C31F81"/>
    <w:rsid w:val="00C329F0"/>
    <w:rsid w:val="00C346E3"/>
    <w:rsid w:val="00C34B50"/>
    <w:rsid w:val="00C34CC0"/>
    <w:rsid w:val="00C34E3D"/>
    <w:rsid w:val="00C358C5"/>
    <w:rsid w:val="00C36712"/>
    <w:rsid w:val="00C36B21"/>
    <w:rsid w:val="00C36C50"/>
    <w:rsid w:val="00C37DB0"/>
    <w:rsid w:val="00C40362"/>
    <w:rsid w:val="00C41A77"/>
    <w:rsid w:val="00C41D80"/>
    <w:rsid w:val="00C423AA"/>
    <w:rsid w:val="00C42F3C"/>
    <w:rsid w:val="00C43B00"/>
    <w:rsid w:val="00C4460B"/>
    <w:rsid w:val="00C44A80"/>
    <w:rsid w:val="00C44AC7"/>
    <w:rsid w:val="00C45497"/>
    <w:rsid w:val="00C4639E"/>
    <w:rsid w:val="00C46C81"/>
    <w:rsid w:val="00C47D1E"/>
    <w:rsid w:val="00C50366"/>
    <w:rsid w:val="00C5071A"/>
    <w:rsid w:val="00C5079C"/>
    <w:rsid w:val="00C50C7B"/>
    <w:rsid w:val="00C50CED"/>
    <w:rsid w:val="00C511AA"/>
    <w:rsid w:val="00C52A0E"/>
    <w:rsid w:val="00C52BC1"/>
    <w:rsid w:val="00C541F6"/>
    <w:rsid w:val="00C54309"/>
    <w:rsid w:val="00C54621"/>
    <w:rsid w:val="00C54738"/>
    <w:rsid w:val="00C55731"/>
    <w:rsid w:val="00C56126"/>
    <w:rsid w:val="00C56B07"/>
    <w:rsid w:val="00C5736E"/>
    <w:rsid w:val="00C573E5"/>
    <w:rsid w:val="00C57402"/>
    <w:rsid w:val="00C5750A"/>
    <w:rsid w:val="00C61AEB"/>
    <w:rsid w:val="00C621CD"/>
    <w:rsid w:val="00C62A58"/>
    <w:rsid w:val="00C633B4"/>
    <w:rsid w:val="00C6479C"/>
    <w:rsid w:val="00C64FC2"/>
    <w:rsid w:val="00C65060"/>
    <w:rsid w:val="00C666BA"/>
    <w:rsid w:val="00C66CFF"/>
    <w:rsid w:val="00C6716A"/>
    <w:rsid w:val="00C67703"/>
    <w:rsid w:val="00C705A8"/>
    <w:rsid w:val="00C7078B"/>
    <w:rsid w:val="00C7138D"/>
    <w:rsid w:val="00C71550"/>
    <w:rsid w:val="00C71A1E"/>
    <w:rsid w:val="00C721D6"/>
    <w:rsid w:val="00C7263D"/>
    <w:rsid w:val="00C73268"/>
    <w:rsid w:val="00C7376C"/>
    <w:rsid w:val="00C73D5B"/>
    <w:rsid w:val="00C7499F"/>
    <w:rsid w:val="00C7554D"/>
    <w:rsid w:val="00C7594F"/>
    <w:rsid w:val="00C75E00"/>
    <w:rsid w:val="00C7649E"/>
    <w:rsid w:val="00C7649F"/>
    <w:rsid w:val="00C76BCE"/>
    <w:rsid w:val="00C778D5"/>
    <w:rsid w:val="00C81318"/>
    <w:rsid w:val="00C82822"/>
    <w:rsid w:val="00C8359D"/>
    <w:rsid w:val="00C83FEB"/>
    <w:rsid w:val="00C84A31"/>
    <w:rsid w:val="00C84FA7"/>
    <w:rsid w:val="00C8509C"/>
    <w:rsid w:val="00C87585"/>
    <w:rsid w:val="00C87C9E"/>
    <w:rsid w:val="00C90CDA"/>
    <w:rsid w:val="00C90DF9"/>
    <w:rsid w:val="00C913E6"/>
    <w:rsid w:val="00C91651"/>
    <w:rsid w:val="00C92452"/>
    <w:rsid w:val="00C93DD3"/>
    <w:rsid w:val="00C94677"/>
    <w:rsid w:val="00C947DB"/>
    <w:rsid w:val="00C94A25"/>
    <w:rsid w:val="00C94A8C"/>
    <w:rsid w:val="00C95396"/>
    <w:rsid w:val="00C95CAA"/>
    <w:rsid w:val="00C95E0D"/>
    <w:rsid w:val="00C964E4"/>
    <w:rsid w:val="00C9777B"/>
    <w:rsid w:val="00C97B38"/>
    <w:rsid w:val="00CA03BE"/>
    <w:rsid w:val="00CA09E0"/>
    <w:rsid w:val="00CA148A"/>
    <w:rsid w:val="00CA1949"/>
    <w:rsid w:val="00CA1E4E"/>
    <w:rsid w:val="00CA32CB"/>
    <w:rsid w:val="00CA4C77"/>
    <w:rsid w:val="00CA5039"/>
    <w:rsid w:val="00CA5447"/>
    <w:rsid w:val="00CA5ACE"/>
    <w:rsid w:val="00CA742B"/>
    <w:rsid w:val="00CB0424"/>
    <w:rsid w:val="00CB0512"/>
    <w:rsid w:val="00CB057C"/>
    <w:rsid w:val="00CB1762"/>
    <w:rsid w:val="00CB194F"/>
    <w:rsid w:val="00CB1AB1"/>
    <w:rsid w:val="00CB2581"/>
    <w:rsid w:val="00CB286E"/>
    <w:rsid w:val="00CB52C2"/>
    <w:rsid w:val="00CB5408"/>
    <w:rsid w:val="00CB5E43"/>
    <w:rsid w:val="00CB6B58"/>
    <w:rsid w:val="00CB6C4A"/>
    <w:rsid w:val="00CB7C37"/>
    <w:rsid w:val="00CB7E15"/>
    <w:rsid w:val="00CC0789"/>
    <w:rsid w:val="00CC0A8C"/>
    <w:rsid w:val="00CC1A7A"/>
    <w:rsid w:val="00CC204B"/>
    <w:rsid w:val="00CC2791"/>
    <w:rsid w:val="00CC2A65"/>
    <w:rsid w:val="00CC36AC"/>
    <w:rsid w:val="00CC3957"/>
    <w:rsid w:val="00CC3A8A"/>
    <w:rsid w:val="00CC3DDF"/>
    <w:rsid w:val="00CC4324"/>
    <w:rsid w:val="00CC5087"/>
    <w:rsid w:val="00CC55E7"/>
    <w:rsid w:val="00CC68C8"/>
    <w:rsid w:val="00CC7655"/>
    <w:rsid w:val="00CD0ABB"/>
    <w:rsid w:val="00CD0B52"/>
    <w:rsid w:val="00CD1162"/>
    <w:rsid w:val="00CD2670"/>
    <w:rsid w:val="00CD26E4"/>
    <w:rsid w:val="00CD2B1C"/>
    <w:rsid w:val="00CD32E8"/>
    <w:rsid w:val="00CD3385"/>
    <w:rsid w:val="00CD3518"/>
    <w:rsid w:val="00CD4139"/>
    <w:rsid w:val="00CD4175"/>
    <w:rsid w:val="00CD4C5D"/>
    <w:rsid w:val="00CD554D"/>
    <w:rsid w:val="00CD5716"/>
    <w:rsid w:val="00CD6369"/>
    <w:rsid w:val="00CD74B5"/>
    <w:rsid w:val="00CD7C0E"/>
    <w:rsid w:val="00CE0927"/>
    <w:rsid w:val="00CE1132"/>
    <w:rsid w:val="00CE12A9"/>
    <w:rsid w:val="00CE1E07"/>
    <w:rsid w:val="00CE23D4"/>
    <w:rsid w:val="00CE2881"/>
    <w:rsid w:val="00CE29B5"/>
    <w:rsid w:val="00CE56CD"/>
    <w:rsid w:val="00CE5CAD"/>
    <w:rsid w:val="00CE7951"/>
    <w:rsid w:val="00CE7B81"/>
    <w:rsid w:val="00CF002B"/>
    <w:rsid w:val="00CF0D18"/>
    <w:rsid w:val="00CF12DA"/>
    <w:rsid w:val="00CF15A6"/>
    <w:rsid w:val="00CF1BBB"/>
    <w:rsid w:val="00CF1D22"/>
    <w:rsid w:val="00CF233C"/>
    <w:rsid w:val="00CF319D"/>
    <w:rsid w:val="00CF3477"/>
    <w:rsid w:val="00CF3946"/>
    <w:rsid w:val="00CF4A87"/>
    <w:rsid w:val="00CF4EF4"/>
    <w:rsid w:val="00CF545A"/>
    <w:rsid w:val="00CF6564"/>
    <w:rsid w:val="00CF66D5"/>
    <w:rsid w:val="00CF7351"/>
    <w:rsid w:val="00CF7C3E"/>
    <w:rsid w:val="00D0031A"/>
    <w:rsid w:val="00D0086C"/>
    <w:rsid w:val="00D01620"/>
    <w:rsid w:val="00D02E26"/>
    <w:rsid w:val="00D03AAB"/>
    <w:rsid w:val="00D03EB4"/>
    <w:rsid w:val="00D04455"/>
    <w:rsid w:val="00D046FB"/>
    <w:rsid w:val="00D04B01"/>
    <w:rsid w:val="00D07D4D"/>
    <w:rsid w:val="00D07DCC"/>
    <w:rsid w:val="00D07FE4"/>
    <w:rsid w:val="00D1122D"/>
    <w:rsid w:val="00D11415"/>
    <w:rsid w:val="00D118C9"/>
    <w:rsid w:val="00D126F8"/>
    <w:rsid w:val="00D13F62"/>
    <w:rsid w:val="00D1409B"/>
    <w:rsid w:val="00D14BA6"/>
    <w:rsid w:val="00D14CDA"/>
    <w:rsid w:val="00D14CFE"/>
    <w:rsid w:val="00D14EF8"/>
    <w:rsid w:val="00D15005"/>
    <w:rsid w:val="00D152B8"/>
    <w:rsid w:val="00D15CB5"/>
    <w:rsid w:val="00D164A5"/>
    <w:rsid w:val="00D16501"/>
    <w:rsid w:val="00D16F19"/>
    <w:rsid w:val="00D200AB"/>
    <w:rsid w:val="00D20351"/>
    <w:rsid w:val="00D21012"/>
    <w:rsid w:val="00D2128E"/>
    <w:rsid w:val="00D2243F"/>
    <w:rsid w:val="00D2260C"/>
    <w:rsid w:val="00D22850"/>
    <w:rsid w:val="00D23838"/>
    <w:rsid w:val="00D23D6D"/>
    <w:rsid w:val="00D2434F"/>
    <w:rsid w:val="00D2469B"/>
    <w:rsid w:val="00D24C89"/>
    <w:rsid w:val="00D24CFC"/>
    <w:rsid w:val="00D25113"/>
    <w:rsid w:val="00D25516"/>
    <w:rsid w:val="00D26754"/>
    <w:rsid w:val="00D271F3"/>
    <w:rsid w:val="00D27483"/>
    <w:rsid w:val="00D3014E"/>
    <w:rsid w:val="00D31223"/>
    <w:rsid w:val="00D31A30"/>
    <w:rsid w:val="00D31AEF"/>
    <w:rsid w:val="00D321A2"/>
    <w:rsid w:val="00D3318E"/>
    <w:rsid w:val="00D33648"/>
    <w:rsid w:val="00D341FB"/>
    <w:rsid w:val="00D34409"/>
    <w:rsid w:val="00D34749"/>
    <w:rsid w:val="00D35184"/>
    <w:rsid w:val="00D35334"/>
    <w:rsid w:val="00D35760"/>
    <w:rsid w:val="00D35BE1"/>
    <w:rsid w:val="00D35EF7"/>
    <w:rsid w:val="00D36022"/>
    <w:rsid w:val="00D36B65"/>
    <w:rsid w:val="00D376C0"/>
    <w:rsid w:val="00D406F5"/>
    <w:rsid w:val="00D40CBC"/>
    <w:rsid w:val="00D40FAD"/>
    <w:rsid w:val="00D41138"/>
    <w:rsid w:val="00D41A7C"/>
    <w:rsid w:val="00D42601"/>
    <w:rsid w:val="00D42BF7"/>
    <w:rsid w:val="00D42ED8"/>
    <w:rsid w:val="00D42F04"/>
    <w:rsid w:val="00D438FE"/>
    <w:rsid w:val="00D43F40"/>
    <w:rsid w:val="00D443B3"/>
    <w:rsid w:val="00D44F55"/>
    <w:rsid w:val="00D45121"/>
    <w:rsid w:val="00D455F8"/>
    <w:rsid w:val="00D45B9D"/>
    <w:rsid w:val="00D46009"/>
    <w:rsid w:val="00D46335"/>
    <w:rsid w:val="00D4683C"/>
    <w:rsid w:val="00D46D29"/>
    <w:rsid w:val="00D50015"/>
    <w:rsid w:val="00D50623"/>
    <w:rsid w:val="00D508D1"/>
    <w:rsid w:val="00D508E9"/>
    <w:rsid w:val="00D51576"/>
    <w:rsid w:val="00D52936"/>
    <w:rsid w:val="00D52D21"/>
    <w:rsid w:val="00D543D6"/>
    <w:rsid w:val="00D5493C"/>
    <w:rsid w:val="00D54A26"/>
    <w:rsid w:val="00D55647"/>
    <w:rsid w:val="00D6006E"/>
    <w:rsid w:val="00D60B1C"/>
    <w:rsid w:val="00D6100D"/>
    <w:rsid w:val="00D614F2"/>
    <w:rsid w:val="00D618FA"/>
    <w:rsid w:val="00D61D07"/>
    <w:rsid w:val="00D63956"/>
    <w:rsid w:val="00D63A46"/>
    <w:rsid w:val="00D63EAD"/>
    <w:rsid w:val="00D66400"/>
    <w:rsid w:val="00D66761"/>
    <w:rsid w:val="00D67287"/>
    <w:rsid w:val="00D67AF9"/>
    <w:rsid w:val="00D709BE"/>
    <w:rsid w:val="00D7164A"/>
    <w:rsid w:val="00D727B7"/>
    <w:rsid w:val="00D72BA7"/>
    <w:rsid w:val="00D72C27"/>
    <w:rsid w:val="00D72C8E"/>
    <w:rsid w:val="00D7362B"/>
    <w:rsid w:val="00D7398A"/>
    <w:rsid w:val="00D73C05"/>
    <w:rsid w:val="00D74E44"/>
    <w:rsid w:val="00D757A0"/>
    <w:rsid w:val="00D75C2D"/>
    <w:rsid w:val="00D77383"/>
    <w:rsid w:val="00D801AF"/>
    <w:rsid w:val="00D80334"/>
    <w:rsid w:val="00D8092C"/>
    <w:rsid w:val="00D80A2E"/>
    <w:rsid w:val="00D811BA"/>
    <w:rsid w:val="00D81553"/>
    <w:rsid w:val="00D81863"/>
    <w:rsid w:val="00D8351F"/>
    <w:rsid w:val="00D8452F"/>
    <w:rsid w:val="00D846E2"/>
    <w:rsid w:val="00D851DC"/>
    <w:rsid w:val="00D85553"/>
    <w:rsid w:val="00D859B0"/>
    <w:rsid w:val="00D86063"/>
    <w:rsid w:val="00D868A2"/>
    <w:rsid w:val="00D87EFA"/>
    <w:rsid w:val="00D90705"/>
    <w:rsid w:val="00D90F50"/>
    <w:rsid w:val="00D915C8"/>
    <w:rsid w:val="00D91A09"/>
    <w:rsid w:val="00D92D4B"/>
    <w:rsid w:val="00D9358B"/>
    <w:rsid w:val="00D93C2B"/>
    <w:rsid w:val="00D9436D"/>
    <w:rsid w:val="00D94781"/>
    <w:rsid w:val="00D94A7F"/>
    <w:rsid w:val="00D94B32"/>
    <w:rsid w:val="00D94F31"/>
    <w:rsid w:val="00D95CA5"/>
    <w:rsid w:val="00D96FED"/>
    <w:rsid w:val="00D973FE"/>
    <w:rsid w:val="00D9740A"/>
    <w:rsid w:val="00DA02A9"/>
    <w:rsid w:val="00DA1576"/>
    <w:rsid w:val="00DA189E"/>
    <w:rsid w:val="00DA209B"/>
    <w:rsid w:val="00DA3871"/>
    <w:rsid w:val="00DA3FAA"/>
    <w:rsid w:val="00DA4005"/>
    <w:rsid w:val="00DA4401"/>
    <w:rsid w:val="00DA4EA3"/>
    <w:rsid w:val="00DA5284"/>
    <w:rsid w:val="00DA53B8"/>
    <w:rsid w:val="00DA5D1D"/>
    <w:rsid w:val="00DA61D3"/>
    <w:rsid w:val="00DA6D96"/>
    <w:rsid w:val="00DA7276"/>
    <w:rsid w:val="00DA7879"/>
    <w:rsid w:val="00DA7EB3"/>
    <w:rsid w:val="00DB0141"/>
    <w:rsid w:val="00DB0684"/>
    <w:rsid w:val="00DB087D"/>
    <w:rsid w:val="00DB08E4"/>
    <w:rsid w:val="00DB0BB4"/>
    <w:rsid w:val="00DB3DD7"/>
    <w:rsid w:val="00DB3FCF"/>
    <w:rsid w:val="00DB7949"/>
    <w:rsid w:val="00DC0824"/>
    <w:rsid w:val="00DC09F9"/>
    <w:rsid w:val="00DC0DAD"/>
    <w:rsid w:val="00DC15DF"/>
    <w:rsid w:val="00DC1DAE"/>
    <w:rsid w:val="00DC2680"/>
    <w:rsid w:val="00DC3355"/>
    <w:rsid w:val="00DC3E4B"/>
    <w:rsid w:val="00DC46D0"/>
    <w:rsid w:val="00DC4F0C"/>
    <w:rsid w:val="00DC5741"/>
    <w:rsid w:val="00DC643B"/>
    <w:rsid w:val="00DC695E"/>
    <w:rsid w:val="00DC7466"/>
    <w:rsid w:val="00DC7762"/>
    <w:rsid w:val="00DD070C"/>
    <w:rsid w:val="00DD1938"/>
    <w:rsid w:val="00DD25CF"/>
    <w:rsid w:val="00DD2653"/>
    <w:rsid w:val="00DD28ED"/>
    <w:rsid w:val="00DD333E"/>
    <w:rsid w:val="00DD37FF"/>
    <w:rsid w:val="00DD3A45"/>
    <w:rsid w:val="00DD3F89"/>
    <w:rsid w:val="00DD4EAB"/>
    <w:rsid w:val="00DD510C"/>
    <w:rsid w:val="00DD515D"/>
    <w:rsid w:val="00DD55DD"/>
    <w:rsid w:val="00DD5B39"/>
    <w:rsid w:val="00DD5F51"/>
    <w:rsid w:val="00DD7DD4"/>
    <w:rsid w:val="00DE0F83"/>
    <w:rsid w:val="00DE2D45"/>
    <w:rsid w:val="00DE41BA"/>
    <w:rsid w:val="00DE47D1"/>
    <w:rsid w:val="00DE6D61"/>
    <w:rsid w:val="00DE79AD"/>
    <w:rsid w:val="00DF0D10"/>
    <w:rsid w:val="00DF0DFB"/>
    <w:rsid w:val="00DF1892"/>
    <w:rsid w:val="00DF195C"/>
    <w:rsid w:val="00DF1BD8"/>
    <w:rsid w:val="00DF238E"/>
    <w:rsid w:val="00DF3EC0"/>
    <w:rsid w:val="00DF3F15"/>
    <w:rsid w:val="00DF45EB"/>
    <w:rsid w:val="00DF4A4F"/>
    <w:rsid w:val="00DF5112"/>
    <w:rsid w:val="00DF594D"/>
    <w:rsid w:val="00DF651E"/>
    <w:rsid w:val="00DF6A74"/>
    <w:rsid w:val="00DF6FBE"/>
    <w:rsid w:val="00DF73F9"/>
    <w:rsid w:val="00DF7DC3"/>
    <w:rsid w:val="00E00245"/>
    <w:rsid w:val="00E016E5"/>
    <w:rsid w:val="00E0277F"/>
    <w:rsid w:val="00E028DF"/>
    <w:rsid w:val="00E04293"/>
    <w:rsid w:val="00E042DC"/>
    <w:rsid w:val="00E05294"/>
    <w:rsid w:val="00E052A8"/>
    <w:rsid w:val="00E054AF"/>
    <w:rsid w:val="00E05539"/>
    <w:rsid w:val="00E061B7"/>
    <w:rsid w:val="00E062DE"/>
    <w:rsid w:val="00E06340"/>
    <w:rsid w:val="00E07899"/>
    <w:rsid w:val="00E1015E"/>
    <w:rsid w:val="00E110A5"/>
    <w:rsid w:val="00E110FC"/>
    <w:rsid w:val="00E11344"/>
    <w:rsid w:val="00E137E4"/>
    <w:rsid w:val="00E13B48"/>
    <w:rsid w:val="00E14C0C"/>
    <w:rsid w:val="00E1532B"/>
    <w:rsid w:val="00E165D5"/>
    <w:rsid w:val="00E16A49"/>
    <w:rsid w:val="00E16A4E"/>
    <w:rsid w:val="00E17417"/>
    <w:rsid w:val="00E175E1"/>
    <w:rsid w:val="00E2011C"/>
    <w:rsid w:val="00E20177"/>
    <w:rsid w:val="00E20B50"/>
    <w:rsid w:val="00E2104A"/>
    <w:rsid w:val="00E21B38"/>
    <w:rsid w:val="00E22DFE"/>
    <w:rsid w:val="00E22EFF"/>
    <w:rsid w:val="00E22FEC"/>
    <w:rsid w:val="00E24012"/>
    <w:rsid w:val="00E24987"/>
    <w:rsid w:val="00E25CCE"/>
    <w:rsid w:val="00E25F96"/>
    <w:rsid w:val="00E2636E"/>
    <w:rsid w:val="00E26A08"/>
    <w:rsid w:val="00E27D02"/>
    <w:rsid w:val="00E27FC3"/>
    <w:rsid w:val="00E3010B"/>
    <w:rsid w:val="00E30246"/>
    <w:rsid w:val="00E30FC0"/>
    <w:rsid w:val="00E31106"/>
    <w:rsid w:val="00E31174"/>
    <w:rsid w:val="00E311FF"/>
    <w:rsid w:val="00E31472"/>
    <w:rsid w:val="00E31761"/>
    <w:rsid w:val="00E317F6"/>
    <w:rsid w:val="00E32CBD"/>
    <w:rsid w:val="00E32EBC"/>
    <w:rsid w:val="00E33238"/>
    <w:rsid w:val="00E342DA"/>
    <w:rsid w:val="00E34A42"/>
    <w:rsid w:val="00E3565D"/>
    <w:rsid w:val="00E36280"/>
    <w:rsid w:val="00E36544"/>
    <w:rsid w:val="00E3691A"/>
    <w:rsid w:val="00E36E20"/>
    <w:rsid w:val="00E36E92"/>
    <w:rsid w:val="00E373C8"/>
    <w:rsid w:val="00E3742D"/>
    <w:rsid w:val="00E37C90"/>
    <w:rsid w:val="00E40054"/>
    <w:rsid w:val="00E401A5"/>
    <w:rsid w:val="00E405CC"/>
    <w:rsid w:val="00E41052"/>
    <w:rsid w:val="00E413A4"/>
    <w:rsid w:val="00E41423"/>
    <w:rsid w:val="00E416E1"/>
    <w:rsid w:val="00E41CDB"/>
    <w:rsid w:val="00E42013"/>
    <w:rsid w:val="00E4237B"/>
    <w:rsid w:val="00E4285B"/>
    <w:rsid w:val="00E42C6E"/>
    <w:rsid w:val="00E43650"/>
    <w:rsid w:val="00E44292"/>
    <w:rsid w:val="00E44786"/>
    <w:rsid w:val="00E45F6E"/>
    <w:rsid w:val="00E4688D"/>
    <w:rsid w:val="00E4691D"/>
    <w:rsid w:val="00E47600"/>
    <w:rsid w:val="00E50560"/>
    <w:rsid w:val="00E50F45"/>
    <w:rsid w:val="00E5101F"/>
    <w:rsid w:val="00E51408"/>
    <w:rsid w:val="00E51511"/>
    <w:rsid w:val="00E51539"/>
    <w:rsid w:val="00E531AC"/>
    <w:rsid w:val="00E5346B"/>
    <w:rsid w:val="00E53654"/>
    <w:rsid w:val="00E553A0"/>
    <w:rsid w:val="00E55771"/>
    <w:rsid w:val="00E5617D"/>
    <w:rsid w:val="00E570CB"/>
    <w:rsid w:val="00E57E38"/>
    <w:rsid w:val="00E600DC"/>
    <w:rsid w:val="00E60548"/>
    <w:rsid w:val="00E609E0"/>
    <w:rsid w:val="00E61FA3"/>
    <w:rsid w:val="00E6246E"/>
    <w:rsid w:val="00E62CEE"/>
    <w:rsid w:val="00E62CFC"/>
    <w:rsid w:val="00E63054"/>
    <w:rsid w:val="00E633B7"/>
    <w:rsid w:val="00E63A12"/>
    <w:rsid w:val="00E63ECC"/>
    <w:rsid w:val="00E6454F"/>
    <w:rsid w:val="00E6577F"/>
    <w:rsid w:val="00E6611A"/>
    <w:rsid w:val="00E67007"/>
    <w:rsid w:val="00E6702C"/>
    <w:rsid w:val="00E677AB"/>
    <w:rsid w:val="00E70D58"/>
    <w:rsid w:val="00E7149A"/>
    <w:rsid w:val="00E722B3"/>
    <w:rsid w:val="00E72A7B"/>
    <w:rsid w:val="00E73869"/>
    <w:rsid w:val="00E73887"/>
    <w:rsid w:val="00E73E3A"/>
    <w:rsid w:val="00E74F5C"/>
    <w:rsid w:val="00E75AA3"/>
    <w:rsid w:val="00E76ADD"/>
    <w:rsid w:val="00E7761D"/>
    <w:rsid w:val="00E77D66"/>
    <w:rsid w:val="00E8096A"/>
    <w:rsid w:val="00E80A6B"/>
    <w:rsid w:val="00E81079"/>
    <w:rsid w:val="00E81390"/>
    <w:rsid w:val="00E81CA9"/>
    <w:rsid w:val="00E82C00"/>
    <w:rsid w:val="00E83A21"/>
    <w:rsid w:val="00E83D9B"/>
    <w:rsid w:val="00E8412B"/>
    <w:rsid w:val="00E84C1D"/>
    <w:rsid w:val="00E8703C"/>
    <w:rsid w:val="00E90AA4"/>
    <w:rsid w:val="00E91A08"/>
    <w:rsid w:val="00E926CC"/>
    <w:rsid w:val="00E92719"/>
    <w:rsid w:val="00E92ACB"/>
    <w:rsid w:val="00E92BDA"/>
    <w:rsid w:val="00E93269"/>
    <w:rsid w:val="00E93AAE"/>
    <w:rsid w:val="00E93B4C"/>
    <w:rsid w:val="00E94562"/>
    <w:rsid w:val="00E94A96"/>
    <w:rsid w:val="00E94EAF"/>
    <w:rsid w:val="00E95384"/>
    <w:rsid w:val="00E95641"/>
    <w:rsid w:val="00E9628D"/>
    <w:rsid w:val="00E9657C"/>
    <w:rsid w:val="00E96F4D"/>
    <w:rsid w:val="00E97469"/>
    <w:rsid w:val="00E974DE"/>
    <w:rsid w:val="00E97578"/>
    <w:rsid w:val="00E97AC2"/>
    <w:rsid w:val="00EA0562"/>
    <w:rsid w:val="00EA06E7"/>
    <w:rsid w:val="00EA083E"/>
    <w:rsid w:val="00EA08D5"/>
    <w:rsid w:val="00EA11EF"/>
    <w:rsid w:val="00EA1506"/>
    <w:rsid w:val="00EA1E68"/>
    <w:rsid w:val="00EA208B"/>
    <w:rsid w:val="00EA320C"/>
    <w:rsid w:val="00EA33C8"/>
    <w:rsid w:val="00EA3A7C"/>
    <w:rsid w:val="00EA499F"/>
    <w:rsid w:val="00EA5D3D"/>
    <w:rsid w:val="00EA60D3"/>
    <w:rsid w:val="00EA64F3"/>
    <w:rsid w:val="00EA6C92"/>
    <w:rsid w:val="00EA7A66"/>
    <w:rsid w:val="00EB0A97"/>
    <w:rsid w:val="00EB0BCB"/>
    <w:rsid w:val="00EB1103"/>
    <w:rsid w:val="00EB13B0"/>
    <w:rsid w:val="00EB13C0"/>
    <w:rsid w:val="00EB2372"/>
    <w:rsid w:val="00EB2422"/>
    <w:rsid w:val="00EB2556"/>
    <w:rsid w:val="00EB25E1"/>
    <w:rsid w:val="00EB2668"/>
    <w:rsid w:val="00EB29F8"/>
    <w:rsid w:val="00EB300C"/>
    <w:rsid w:val="00EB3E75"/>
    <w:rsid w:val="00EB4272"/>
    <w:rsid w:val="00EB48E8"/>
    <w:rsid w:val="00EB4EAF"/>
    <w:rsid w:val="00EB52CC"/>
    <w:rsid w:val="00EB5779"/>
    <w:rsid w:val="00EB67CA"/>
    <w:rsid w:val="00EB6A2F"/>
    <w:rsid w:val="00EB7260"/>
    <w:rsid w:val="00EB77D2"/>
    <w:rsid w:val="00EC0464"/>
    <w:rsid w:val="00EC0BEE"/>
    <w:rsid w:val="00EC1478"/>
    <w:rsid w:val="00EC16ED"/>
    <w:rsid w:val="00EC176A"/>
    <w:rsid w:val="00EC2007"/>
    <w:rsid w:val="00EC2934"/>
    <w:rsid w:val="00EC2ABC"/>
    <w:rsid w:val="00EC344C"/>
    <w:rsid w:val="00EC4EB7"/>
    <w:rsid w:val="00EC534E"/>
    <w:rsid w:val="00EC58DD"/>
    <w:rsid w:val="00EC65A2"/>
    <w:rsid w:val="00EC6DF9"/>
    <w:rsid w:val="00EC760C"/>
    <w:rsid w:val="00EC767A"/>
    <w:rsid w:val="00EC7C77"/>
    <w:rsid w:val="00ED0030"/>
    <w:rsid w:val="00ED0509"/>
    <w:rsid w:val="00ED0A07"/>
    <w:rsid w:val="00ED0FE6"/>
    <w:rsid w:val="00ED1285"/>
    <w:rsid w:val="00ED13AE"/>
    <w:rsid w:val="00ED1AEA"/>
    <w:rsid w:val="00ED28C9"/>
    <w:rsid w:val="00ED3C4E"/>
    <w:rsid w:val="00ED5A90"/>
    <w:rsid w:val="00ED5BE2"/>
    <w:rsid w:val="00ED6567"/>
    <w:rsid w:val="00ED66DC"/>
    <w:rsid w:val="00ED6A72"/>
    <w:rsid w:val="00ED6BC8"/>
    <w:rsid w:val="00ED6C4D"/>
    <w:rsid w:val="00ED736F"/>
    <w:rsid w:val="00ED7B1E"/>
    <w:rsid w:val="00ED7E41"/>
    <w:rsid w:val="00EE1CD8"/>
    <w:rsid w:val="00EE2CD1"/>
    <w:rsid w:val="00EE30D9"/>
    <w:rsid w:val="00EE3E5D"/>
    <w:rsid w:val="00EE4856"/>
    <w:rsid w:val="00EE5B63"/>
    <w:rsid w:val="00EE5C16"/>
    <w:rsid w:val="00EE72CB"/>
    <w:rsid w:val="00EE7403"/>
    <w:rsid w:val="00EE7C17"/>
    <w:rsid w:val="00EF069E"/>
    <w:rsid w:val="00EF0970"/>
    <w:rsid w:val="00EF1333"/>
    <w:rsid w:val="00EF1351"/>
    <w:rsid w:val="00EF179E"/>
    <w:rsid w:val="00EF21AF"/>
    <w:rsid w:val="00EF24B4"/>
    <w:rsid w:val="00EF280F"/>
    <w:rsid w:val="00EF2949"/>
    <w:rsid w:val="00EF2AA8"/>
    <w:rsid w:val="00EF33A5"/>
    <w:rsid w:val="00EF374F"/>
    <w:rsid w:val="00EF5C4F"/>
    <w:rsid w:val="00EF6411"/>
    <w:rsid w:val="00EF6A99"/>
    <w:rsid w:val="00EF7091"/>
    <w:rsid w:val="00EF7118"/>
    <w:rsid w:val="00EF7580"/>
    <w:rsid w:val="00F00198"/>
    <w:rsid w:val="00F00BD9"/>
    <w:rsid w:val="00F00E0B"/>
    <w:rsid w:val="00F01FE5"/>
    <w:rsid w:val="00F0206C"/>
    <w:rsid w:val="00F0297F"/>
    <w:rsid w:val="00F02DF5"/>
    <w:rsid w:val="00F04767"/>
    <w:rsid w:val="00F049A9"/>
    <w:rsid w:val="00F049B3"/>
    <w:rsid w:val="00F06353"/>
    <w:rsid w:val="00F06CCD"/>
    <w:rsid w:val="00F072CB"/>
    <w:rsid w:val="00F0738E"/>
    <w:rsid w:val="00F10367"/>
    <w:rsid w:val="00F10903"/>
    <w:rsid w:val="00F109B8"/>
    <w:rsid w:val="00F11EE3"/>
    <w:rsid w:val="00F125EF"/>
    <w:rsid w:val="00F12E6C"/>
    <w:rsid w:val="00F12FC5"/>
    <w:rsid w:val="00F130A2"/>
    <w:rsid w:val="00F13541"/>
    <w:rsid w:val="00F1478F"/>
    <w:rsid w:val="00F1581B"/>
    <w:rsid w:val="00F1590B"/>
    <w:rsid w:val="00F15CA7"/>
    <w:rsid w:val="00F15DA3"/>
    <w:rsid w:val="00F15DCB"/>
    <w:rsid w:val="00F16B57"/>
    <w:rsid w:val="00F17951"/>
    <w:rsid w:val="00F179A7"/>
    <w:rsid w:val="00F20F8C"/>
    <w:rsid w:val="00F2178A"/>
    <w:rsid w:val="00F232D7"/>
    <w:rsid w:val="00F25C93"/>
    <w:rsid w:val="00F268D9"/>
    <w:rsid w:val="00F26FFE"/>
    <w:rsid w:val="00F276DC"/>
    <w:rsid w:val="00F3106D"/>
    <w:rsid w:val="00F318B5"/>
    <w:rsid w:val="00F3246B"/>
    <w:rsid w:val="00F32FA5"/>
    <w:rsid w:val="00F33048"/>
    <w:rsid w:val="00F33F07"/>
    <w:rsid w:val="00F34063"/>
    <w:rsid w:val="00F34316"/>
    <w:rsid w:val="00F34526"/>
    <w:rsid w:val="00F3463A"/>
    <w:rsid w:val="00F349FB"/>
    <w:rsid w:val="00F35426"/>
    <w:rsid w:val="00F35A9F"/>
    <w:rsid w:val="00F35F41"/>
    <w:rsid w:val="00F36D03"/>
    <w:rsid w:val="00F372D5"/>
    <w:rsid w:val="00F3745F"/>
    <w:rsid w:val="00F40031"/>
    <w:rsid w:val="00F40B6E"/>
    <w:rsid w:val="00F40C24"/>
    <w:rsid w:val="00F4155C"/>
    <w:rsid w:val="00F4161E"/>
    <w:rsid w:val="00F41DC0"/>
    <w:rsid w:val="00F42E8D"/>
    <w:rsid w:val="00F432DE"/>
    <w:rsid w:val="00F436E2"/>
    <w:rsid w:val="00F437E1"/>
    <w:rsid w:val="00F438D8"/>
    <w:rsid w:val="00F43C1C"/>
    <w:rsid w:val="00F43CF7"/>
    <w:rsid w:val="00F440CE"/>
    <w:rsid w:val="00F44254"/>
    <w:rsid w:val="00F450ED"/>
    <w:rsid w:val="00F46084"/>
    <w:rsid w:val="00F46671"/>
    <w:rsid w:val="00F46D06"/>
    <w:rsid w:val="00F471D0"/>
    <w:rsid w:val="00F51193"/>
    <w:rsid w:val="00F5134D"/>
    <w:rsid w:val="00F519EF"/>
    <w:rsid w:val="00F51E06"/>
    <w:rsid w:val="00F52149"/>
    <w:rsid w:val="00F53295"/>
    <w:rsid w:val="00F53EB4"/>
    <w:rsid w:val="00F54031"/>
    <w:rsid w:val="00F544AF"/>
    <w:rsid w:val="00F5490B"/>
    <w:rsid w:val="00F54F55"/>
    <w:rsid w:val="00F558E3"/>
    <w:rsid w:val="00F55D8E"/>
    <w:rsid w:val="00F56049"/>
    <w:rsid w:val="00F57CDD"/>
    <w:rsid w:val="00F57DB7"/>
    <w:rsid w:val="00F60436"/>
    <w:rsid w:val="00F604B8"/>
    <w:rsid w:val="00F60CF2"/>
    <w:rsid w:val="00F60DBB"/>
    <w:rsid w:val="00F61B6F"/>
    <w:rsid w:val="00F62490"/>
    <w:rsid w:val="00F637C3"/>
    <w:rsid w:val="00F63A20"/>
    <w:rsid w:val="00F63FBA"/>
    <w:rsid w:val="00F64331"/>
    <w:rsid w:val="00F64602"/>
    <w:rsid w:val="00F65036"/>
    <w:rsid w:val="00F658F7"/>
    <w:rsid w:val="00F65AB3"/>
    <w:rsid w:val="00F65CE9"/>
    <w:rsid w:val="00F66922"/>
    <w:rsid w:val="00F67151"/>
    <w:rsid w:val="00F67E96"/>
    <w:rsid w:val="00F707E7"/>
    <w:rsid w:val="00F70C83"/>
    <w:rsid w:val="00F70D6B"/>
    <w:rsid w:val="00F717CF"/>
    <w:rsid w:val="00F72CF6"/>
    <w:rsid w:val="00F73C56"/>
    <w:rsid w:val="00F74DB9"/>
    <w:rsid w:val="00F75CDD"/>
    <w:rsid w:val="00F76E33"/>
    <w:rsid w:val="00F76E4D"/>
    <w:rsid w:val="00F80426"/>
    <w:rsid w:val="00F81AE9"/>
    <w:rsid w:val="00F8299C"/>
    <w:rsid w:val="00F836FB"/>
    <w:rsid w:val="00F83A96"/>
    <w:rsid w:val="00F84787"/>
    <w:rsid w:val="00F84C91"/>
    <w:rsid w:val="00F8534C"/>
    <w:rsid w:val="00F8564B"/>
    <w:rsid w:val="00F85B13"/>
    <w:rsid w:val="00F8646A"/>
    <w:rsid w:val="00F864FB"/>
    <w:rsid w:val="00F86BE8"/>
    <w:rsid w:val="00F86CB0"/>
    <w:rsid w:val="00F86CBA"/>
    <w:rsid w:val="00F873EB"/>
    <w:rsid w:val="00F87AA5"/>
    <w:rsid w:val="00F87E35"/>
    <w:rsid w:val="00F903E7"/>
    <w:rsid w:val="00F904FF"/>
    <w:rsid w:val="00F90555"/>
    <w:rsid w:val="00F90882"/>
    <w:rsid w:val="00F90B6B"/>
    <w:rsid w:val="00F90C98"/>
    <w:rsid w:val="00F9152F"/>
    <w:rsid w:val="00F91663"/>
    <w:rsid w:val="00F91E43"/>
    <w:rsid w:val="00F921A1"/>
    <w:rsid w:val="00F933CD"/>
    <w:rsid w:val="00F933D7"/>
    <w:rsid w:val="00F9499D"/>
    <w:rsid w:val="00F952C9"/>
    <w:rsid w:val="00F958EE"/>
    <w:rsid w:val="00F95CE6"/>
    <w:rsid w:val="00F95E21"/>
    <w:rsid w:val="00F965AD"/>
    <w:rsid w:val="00F969E2"/>
    <w:rsid w:val="00F96FB6"/>
    <w:rsid w:val="00F9749C"/>
    <w:rsid w:val="00F97732"/>
    <w:rsid w:val="00F977A1"/>
    <w:rsid w:val="00FA022C"/>
    <w:rsid w:val="00FA0800"/>
    <w:rsid w:val="00FA113E"/>
    <w:rsid w:val="00FA1649"/>
    <w:rsid w:val="00FA1B09"/>
    <w:rsid w:val="00FA278C"/>
    <w:rsid w:val="00FA3873"/>
    <w:rsid w:val="00FA3FDB"/>
    <w:rsid w:val="00FA4131"/>
    <w:rsid w:val="00FA41ED"/>
    <w:rsid w:val="00FA4300"/>
    <w:rsid w:val="00FA4E03"/>
    <w:rsid w:val="00FA5187"/>
    <w:rsid w:val="00FA51E0"/>
    <w:rsid w:val="00FA523E"/>
    <w:rsid w:val="00FA593D"/>
    <w:rsid w:val="00FA5AAA"/>
    <w:rsid w:val="00FA5AF8"/>
    <w:rsid w:val="00FA5B3E"/>
    <w:rsid w:val="00FA64EE"/>
    <w:rsid w:val="00FA6733"/>
    <w:rsid w:val="00FA6E06"/>
    <w:rsid w:val="00FA7AEF"/>
    <w:rsid w:val="00FB0043"/>
    <w:rsid w:val="00FB037C"/>
    <w:rsid w:val="00FB1B7B"/>
    <w:rsid w:val="00FB250D"/>
    <w:rsid w:val="00FB2601"/>
    <w:rsid w:val="00FB3100"/>
    <w:rsid w:val="00FB3435"/>
    <w:rsid w:val="00FB3669"/>
    <w:rsid w:val="00FB3A75"/>
    <w:rsid w:val="00FB4051"/>
    <w:rsid w:val="00FB415A"/>
    <w:rsid w:val="00FB44B9"/>
    <w:rsid w:val="00FB4734"/>
    <w:rsid w:val="00FB488D"/>
    <w:rsid w:val="00FB49C5"/>
    <w:rsid w:val="00FB4C68"/>
    <w:rsid w:val="00FB515C"/>
    <w:rsid w:val="00FB52B6"/>
    <w:rsid w:val="00FB5BD1"/>
    <w:rsid w:val="00FB5C51"/>
    <w:rsid w:val="00FB6C15"/>
    <w:rsid w:val="00FB72D7"/>
    <w:rsid w:val="00FB7413"/>
    <w:rsid w:val="00FB767A"/>
    <w:rsid w:val="00FB7C0D"/>
    <w:rsid w:val="00FB7DB5"/>
    <w:rsid w:val="00FB7E37"/>
    <w:rsid w:val="00FC0353"/>
    <w:rsid w:val="00FC06D1"/>
    <w:rsid w:val="00FC06E2"/>
    <w:rsid w:val="00FC0B47"/>
    <w:rsid w:val="00FC1704"/>
    <w:rsid w:val="00FC202B"/>
    <w:rsid w:val="00FC2D17"/>
    <w:rsid w:val="00FC3CCA"/>
    <w:rsid w:val="00FC3F09"/>
    <w:rsid w:val="00FC4689"/>
    <w:rsid w:val="00FC4F90"/>
    <w:rsid w:val="00FC5E9A"/>
    <w:rsid w:val="00FC6233"/>
    <w:rsid w:val="00FC72EA"/>
    <w:rsid w:val="00FC7344"/>
    <w:rsid w:val="00FC7C23"/>
    <w:rsid w:val="00FD03D1"/>
    <w:rsid w:val="00FD1630"/>
    <w:rsid w:val="00FD1D07"/>
    <w:rsid w:val="00FD202C"/>
    <w:rsid w:val="00FD2152"/>
    <w:rsid w:val="00FD25BE"/>
    <w:rsid w:val="00FD2EAB"/>
    <w:rsid w:val="00FD3385"/>
    <w:rsid w:val="00FD3882"/>
    <w:rsid w:val="00FD44F5"/>
    <w:rsid w:val="00FD45B7"/>
    <w:rsid w:val="00FD4CE8"/>
    <w:rsid w:val="00FD59C7"/>
    <w:rsid w:val="00FD626B"/>
    <w:rsid w:val="00FD6515"/>
    <w:rsid w:val="00FD6982"/>
    <w:rsid w:val="00FD6EAF"/>
    <w:rsid w:val="00FD7238"/>
    <w:rsid w:val="00FD7384"/>
    <w:rsid w:val="00FD7FE9"/>
    <w:rsid w:val="00FE058E"/>
    <w:rsid w:val="00FE05F5"/>
    <w:rsid w:val="00FE0858"/>
    <w:rsid w:val="00FE0A49"/>
    <w:rsid w:val="00FE0F4A"/>
    <w:rsid w:val="00FE129A"/>
    <w:rsid w:val="00FE1613"/>
    <w:rsid w:val="00FE1A2F"/>
    <w:rsid w:val="00FE1B96"/>
    <w:rsid w:val="00FE24F6"/>
    <w:rsid w:val="00FE2AC9"/>
    <w:rsid w:val="00FE3754"/>
    <w:rsid w:val="00FE37BA"/>
    <w:rsid w:val="00FE49CF"/>
    <w:rsid w:val="00FE4EA3"/>
    <w:rsid w:val="00FE53CA"/>
    <w:rsid w:val="00FE5841"/>
    <w:rsid w:val="00FE69F7"/>
    <w:rsid w:val="00FE6A2B"/>
    <w:rsid w:val="00FE7291"/>
    <w:rsid w:val="00FE75D7"/>
    <w:rsid w:val="00FE7FD2"/>
    <w:rsid w:val="00FF0435"/>
    <w:rsid w:val="00FF0A0E"/>
    <w:rsid w:val="00FF0A7D"/>
    <w:rsid w:val="00FF168C"/>
    <w:rsid w:val="00FF243F"/>
    <w:rsid w:val="00FF3C12"/>
    <w:rsid w:val="00FF4460"/>
    <w:rsid w:val="00FF4606"/>
    <w:rsid w:val="00FF4736"/>
    <w:rsid w:val="00FF50B9"/>
    <w:rsid w:val="00FF60BD"/>
    <w:rsid w:val="00FF76E5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DE33"/>
  <w15:docId w15:val="{4D6F051A-3BD7-4913-AFAF-0680B063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12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369"/>
  </w:style>
  <w:style w:type="paragraph" w:styleId="a7">
    <w:name w:val="footer"/>
    <w:basedOn w:val="a"/>
    <w:link w:val="a8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24D4-0655-42AD-BDB7-11B7983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35077</Words>
  <Characters>199944</Characters>
  <Application>Microsoft Office Word</Application>
  <DocSecurity>0</DocSecurity>
  <Lines>1666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Няганский профессиональный колледж</Company>
  <LinksUpToDate>false</LinksUpToDate>
  <CharactersWithSpaces>234552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Professional</cp:lastModifiedBy>
  <cp:revision>2</cp:revision>
  <cp:lastPrinted>2019-04-23T05:07:00Z</cp:lastPrinted>
  <dcterms:created xsi:type="dcterms:W3CDTF">2024-09-12T10:23:00Z</dcterms:created>
  <dcterms:modified xsi:type="dcterms:W3CDTF">2024-09-12T10:23:00Z</dcterms:modified>
</cp:coreProperties>
</file>