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0DCE" w14:textId="77777777" w:rsidR="0089221D" w:rsidRPr="0002406B" w:rsidRDefault="0089221D" w:rsidP="008922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02406B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ru-RU"/>
        </w:rPr>
        <w:t>Информация о реализуемых образовательных программах</w:t>
      </w:r>
    </w:p>
    <w:p w14:paraId="5C8B6D07" w14:textId="77777777" w:rsidR="0089221D" w:rsidRPr="0002406B" w:rsidRDefault="0089221D" w:rsidP="008922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02406B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ru-RU"/>
        </w:rPr>
        <w:t>(форма, срок обучения, срок действия государственной аккредитации образовательной программы, о языках, на которых осуществляется образование (обучение)</w:t>
      </w:r>
    </w:p>
    <w:tbl>
      <w:tblPr>
        <w:tblStyle w:val="a4"/>
        <w:tblW w:w="11448" w:type="dxa"/>
        <w:tblLayout w:type="fixed"/>
        <w:tblLook w:val="04A0" w:firstRow="1" w:lastRow="0" w:firstColumn="1" w:lastColumn="0" w:noHBand="0" w:noVBand="1"/>
      </w:tblPr>
      <w:tblGrid>
        <w:gridCol w:w="441"/>
        <w:gridCol w:w="846"/>
        <w:gridCol w:w="1958"/>
        <w:gridCol w:w="1809"/>
        <w:gridCol w:w="973"/>
        <w:gridCol w:w="1397"/>
        <w:gridCol w:w="1586"/>
        <w:gridCol w:w="1163"/>
        <w:gridCol w:w="1275"/>
      </w:tblGrid>
      <w:tr w:rsidR="0002406B" w:rsidRPr="0002406B" w14:paraId="2D6AAF3B" w14:textId="77777777" w:rsidTr="00C77DE2">
        <w:trPr>
          <w:trHeight w:val="2296"/>
        </w:trPr>
        <w:tc>
          <w:tcPr>
            <w:tcW w:w="441" w:type="dxa"/>
            <w:hideMark/>
          </w:tcPr>
          <w:p w14:paraId="6BE29389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846" w:type="dxa"/>
            <w:hideMark/>
          </w:tcPr>
          <w:p w14:paraId="6E42E17B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958" w:type="dxa"/>
            <w:hideMark/>
          </w:tcPr>
          <w:p w14:paraId="16D12F7C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профессии, специальности, направления подготовки</w:t>
            </w:r>
          </w:p>
        </w:tc>
        <w:tc>
          <w:tcPr>
            <w:tcW w:w="1809" w:type="dxa"/>
            <w:hideMark/>
          </w:tcPr>
          <w:p w14:paraId="72176F00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Программа подготовки</w:t>
            </w:r>
          </w:p>
        </w:tc>
        <w:tc>
          <w:tcPr>
            <w:tcW w:w="973" w:type="dxa"/>
            <w:hideMark/>
          </w:tcPr>
          <w:p w14:paraId="080A53BB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Формы обучения</w:t>
            </w:r>
          </w:p>
        </w:tc>
        <w:tc>
          <w:tcPr>
            <w:tcW w:w="1397" w:type="dxa"/>
            <w:hideMark/>
          </w:tcPr>
          <w:p w14:paraId="0F3AE2CF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Нормативный срок обучения</w:t>
            </w:r>
          </w:p>
        </w:tc>
        <w:tc>
          <w:tcPr>
            <w:tcW w:w="1586" w:type="dxa"/>
            <w:hideMark/>
          </w:tcPr>
          <w:p w14:paraId="611BE9AD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Срок действия государственной аккредитации (дата окончания действия свидетельства о государственной аккредитации)</w:t>
            </w:r>
          </w:p>
        </w:tc>
        <w:tc>
          <w:tcPr>
            <w:tcW w:w="1163" w:type="dxa"/>
            <w:hideMark/>
          </w:tcPr>
          <w:p w14:paraId="06E080D2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Языки, на которых осуществляется образование (обучение)</w:t>
            </w:r>
          </w:p>
        </w:tc>
        <w:tc>
          <w:tcPr>
            <w:tcW w:w="1275" w:type="dxa"/>
            <w:hideMark/>
          </w:tcPr>
          <w:p w14:paraId="6DBAAC23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Об использовании при реализации образовательных программ электронного обучения и дистанционных образовательных технологий</w:t>
            </w:r>
          </w:p>
        </w:tc>
      </w:tr>
      <w:tr w:rsidR="0002406B" w:rsidRPr="0002406B" w14:paraId="66B10D04" w14:textId="77777777" w:rsidTr="00E25823">
        <w:trPr>
          <w:trHeight w:val="922"/>
        </w:trPr>
        <w:tc>
          <w:tcPr>
            <w:tcW w:w="441" w:type="dxa"/>
          </w:tcPr>
          <w:p w14:paraId="70D12F4A" w14:textId="2DC4721D" w:rsidR="0089221D" w:rsidRPr="00E25823" w:rsidRDefault="0089221D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24102751" w14:textId="77777777" w:rsidR="0089221D" w:rsidRPr="0002406B" w:rsidRDefault="0089221D" w:rsidP="006272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44.02.01</w:t>
            </w:r>
          </w:p>
        </w:tc>
        <w:tc>
          <w:tcPr>
            <w:tcW w:w="1958" w:type="dxa"/>
            <w:hideMark/>
          </w:tcPr>
          <w:p w14:paraId="1AC1049A" w14:textId="77777777" w:rsidR="0089221D" w:rsidRPr="0002406B" w:rsidRDefault="0089221D" w:rsidP="006272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Дошкольное образование</w:t>
            </w:r>
          </w:p>
        </w:tc>
        <w:tc>
          <w:tcPr>
            <w:tcW w:w="1809" w:type="dxa"/>
            <w:hideMark/>
          </w:tcPr>
          <w:p w14:paraId="79DA47EE" w14:textId="77777777" w:rsidR="0089221D" w:rsidRPr="0002406B" w:rsidRDefault="0089221D" w:rsidP="006272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  <w:hideMark/>
          </w:tcPr>
          <w:p w14:paraId="46067A4F" w14:textId="77777777" w:rsidR="00892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018F047E" w14:textId="77777777" w:rsidR="00842880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66ABF671" w14:textId="77777777" w:rsidR="0062721D" w:rsidRPr="0002406B" w:rsidRDefault="0062721D" w:rsidP="0084288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E1A2E62" w14:textId="77777777" w:rsidR="00627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Заочная</w:t>
            </w:r>
          </w:p>
          <w:p w14:paraId="7D724907" w14:textId="77777777" w:rsidR="00627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2468933F" w14:textId="77777777" w:rsidR="00627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AE59B8C" w14:textId="77777777" w:rsidR="00892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</w:t>
            </w:r>
            <w:r w:rsidR="0089221D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аочная</w:t>
            </w:r>
          </w:p>
          <w:p w14:paraId="358D2486" w14:textId="77777777" w:rsidR="00892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(11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  <w:hideMark/>
          </w:tcPr>
          <w:p w14:paraId="02BEFA48" w14:textId="77777777" w:rsidR="00627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  <w:p w14:paraId="73944836" w14:textId="77777777" w:rsidR="00627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AA33855" w14:textId="77777777" w:rsidR="00627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 года 01 месяц</w:t>
            </w:r>
          </w:p>
          <w:p w14:paraId="02B4D0E7" w14:textId="77777777" w:rsidR="00627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DBECDFC" w14:textId="77777777" w:rsidR="0089221D" w:rsidRPr="0002406B" w:rsidRDefault="00627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="006B02DD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 01 месяц</w:t>
            </w:r>
          </w:p>
        </w:tc>
        <w:tc>
          <w:tcPr>
            <w:tcW w:w="1586" w:type="dxa"/>
            <w:hideMark/>
          </w:tcPr>
          <w:p w14:paraId="4BF132DC" w14:textId="77777777" w:rsidR="0089221D" w:rsidRPr="0002406B" w:rsidRDefault="0089221D" w:rsidP="006272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7F390B7E" w14:textId="77777777" w:rsidR="0089221D" w:rsidRPr="0002406B" w:rsidRDefault="0089221D" w:rsidP="006272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4A7ADE5A" w14:textId="77777777" w:rsidR="0089221D" w:rsidRPr="0002406B" w:rsidRDefault="0089221D" w:rsidP="006272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71FFAAFA" w14:textId="77777777" w:rsidTr="00E25823">
        <w:trPr>
          <w:trHeight w:val="931"/>
        </w:trPr>
        <w:tc>
          <w:tcPr>
            <w:tcW w:w="441" w:type="dxa"/>
          </w:tcPr>
          <w:p w14:paraId="314D48FE" w14:textId="645A9D92" w:rsidR="0089221D" w:rsidRPr="00E25823" w:rsidRDefault="0089221D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7CF5F962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44.02.02</w:t>
            </w:r>
          </w:p>
        </w:tc>
        <w:tc>
          <w:tcPr>
            <w:tcW w:w="1958" w:type="dxa"/>
            <w:hideMark/>
          </w:tcPr>
          <w:p w14:paraId="036D1EE3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Преподавание в начальных классах</w:t>
            </w:r>
          </w:p>
        </w:tc>
        <w:tc>
          <w:tcPr>
            <w:tcW w:w="1809" w:type="dxa"/>
            <w:hideMark/>
          </w:tcPr>
          <w:p w14:paraId="0C46AEBA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  <w:hideMark/>
          </w:tcPr>
          <w:p w14:paraId="0EA9DB42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254D239B" w14:textId="77777777" w:rsidR="00842880" w:rsidRPr="0002406B" w:rsidRDefault="00A74BB8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1B5BC6BB" w14:textId="77777777" w:rsidR="00842880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AE3AA1C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</w:t>
            </w:r>
            <w:r w:rsidR="0089221D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аочная</w:t>
            </w:r>
          </w:p>
          <w:p w14:paraId="7B01B428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0B696762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5AFD006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Заочная</w:t>
            </w:r>
          </w:p>
          <w:p w14:paraId="24CC6394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(11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  <w:hideMark/>
          </w:tcPr>
          <w:p w14:paraId="5014DFBC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  <w:p w14:paraId="4BD80743" w14:textId="77777777" w:rsidR="00842880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99B789F" w14:textId="77777777" w:rsidR="0089221D" w:rsidRPr="0002406B" w:rsidRDefault="006B02D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 года 01 месяц</w:t>
            </w:r>
          </w:p>
          <w:p w14:paraId="1C6F3917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1EDEC36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01 месяц</w:t>
            </w:r>
          </w:p>
        </w:tc>
        <w:tc>
          <w:tcPr>
            <w:tcW w:w="1586" w:type="dxa"/>
            <w:hideMark/>
          </w:tcPr>
          <w:p w14:paraId="4F8BD10C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41DF95E5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3986588B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72CEE645" w14:textId="77777777" w:rsidTr="00E25823">
        <w:trPr>
          <w:trHeight w:val="823"/>
        </w:trPr>
        <w:tc>
          <w:tcPr>
            <w:tcW w:w="441" w:type="dxa"/>
          </w:tcPr>
          <w:p w14:paraId="784F3AE5" w14:textId="035BDE7B" w:rsidR="0089221D" w:rsidRPr="00E25823" w:rsidRDefault="0089221D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1293499F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09.02.06</w:t>
            </w:r>
          </w:p>
        </w:tc>
        <w:tc>
          <w:tcPr>
            <w:tcW w:w="1958" w:type="dxa"/>
            <w:hideMark/>
          </w:tcPr>
          <w:p w14:paraId="377C17ED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Сетевое и системное администрирование</w:t>
            </w:r>
          </w:p>
        </w:tc>
        <w:tc>
          <w:tcPr>
            <w:tcW w:w="1809" w:type="dxa"/>
            <w:hideMark/>
          </w:tcPr>
          <w:p w14:paraId="2EAEBDA9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  <w:hideMark/>
          </w:tcPr>
          <w:p w14:paraId="00AEB8B7" w14:textId="77777777" w:rsidR="0089221D" w:rsidRPr="0002406B" w:rsidRDefault="0089221D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49F1006C" w14:textId="77777777" w:rsidR="0089221D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  <w:hideMark/>
          </w:tcPr>
          <w:p w14:paraId="3DAA1510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</w:tc>
        <w:tc>
          <w:tcPr>
            <w:tcW w:w="1586" w:type="dxa"/>
            <w:hideMark/>
          </w:tcPr>
          <w:p w14:paraId="40F6E659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5AEFAE82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3806AAB0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20DAE400" w14:textId="77777777" w:rsidTr="00E25823">
        <w:trPr>
          <w:trHeight w:val="1367"/>
        </w:trPr>
        <w:tc>
          <w:tcPr>
            <w:tcW w:w="441" w:type="dxa"/>
          </w:tcPr>
          <w:p w14:paraId="0664D816" w14:textId="7672D27F" w:rsidR="0089221D" w:rsidRPr="00E25823" w:rsidRDefault="0089221D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65C27093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13.02.11</w:t>
            </w:r>
          </w:p>
        </w:tc>
        <w:tc>
          <w:tcPr>
            <w:tcW w:w="1958" w:type="dxa"/>
            <w:hideMark/>
          </w:tcPr>
          <w:p w14:paraId="6F659429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809" w:type="dxa"/>
            <w:hideMark/>
          </w:tcPr>
          <w:p w14:paraId="26F1E427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  <w:hideMark/>
          </w:tcPr>
          <w:p w14:paraId="28CA7E5E" w14:textId="77777777" w:rsidR="0089221D" w:rsidRPr="0002406B" w:rsidRDefault="00842880" w:rsidP="003E761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</w:t>
            </w:r>
            <w:r w:rsidR="0089221D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аочная</w:t>
            </w:r>
          </w:p>
          <w:p w14:paraId="7B5E9996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77370D98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6117509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Заочная </w:t>
            </w:r>
          </w:p>
          <w:p w14:paraId="36C394A4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(11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.) </w:t>
            </w:r>
          </w:p>
        </w:tc>
        <w:tc>
          <w:tcPr>
            <w:tcW w:w="1397" w:type="dxa"/>
            <w:hideMark/>
          </w:tcPr>
          <w:p w14:paraId="082A1E2A" w14:textId="77777777" w:rsidR="0089221D" w:rsidRPr="0002406B" w:rsidRDefault="006B02DD" w:rsidP="003E761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 года 01 месяц</w:t>
            </w:r>
          </w:p>
          <w:p w14:paraId="52D3E8C7" w14:textId="77777777" w:rsidR="0089221D" w:rsidRPr="0002406B" w:rsidRDefault="0089221D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6960AFD" w14:textId="77777777" w:rsidR="0089221D" w:rsidRPr="0002406B" w:rsidRDefault="00842880" w:rsidP="008428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3 года 01 месяц </w:t>
            </w:r>
          </w:p>
        </w:tc>
        <w:tc>
          <w:tcPr>
            <w:tcW w:w="1586" w:type="dxa"/>
            <w:hideMark/>
          </w:tcPr>
          <w:p w14:paraId="65304694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08107E3A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7BC71E1B" w14:textId="77777777" w:rsidR="0089221D" w:rsidRPr="0002406B" w:rsidRDefault="0089221D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35187C4A" w14:textId="77777777" w:rsidTr="00C77DE2">
        <w:trPr>
          <w:trHeight w:val="931"/>
        </w:trPr>
        <w:tc>
          <w:tcPr>
            <w:tcW w:w="441" w:type="dxa"/>
          </w:tcPr>
          <w:p w14:paraId="0869A6F3" w14:textId="2E024CB9" w:rsidR="007A4865" w:rsidRPr="00E25823" w:rsidRDefault="007A4865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58366EAD" w14:textId="77777777" w:rsidR="0089221D" w:rsidRPr="0002406B" w:rsidRDefault="007A4865" w:rsidP="00485BD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13.02.1</w:t>
            </w:r>
            <w:r w:rsidR="00485BD2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58" w:type="dxa"/>
          </w:tcPr>
          <w:p w14:paraId="3B40B7BE" w14:textId="77777777" w:rsidR="0089221D" w:rsidRPr="0002406B" w:rsidRDefault="00485BD2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Э</w:t>
            </w:r>
            <w:r w:rsidR="007A4865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809" w:type="dxa"/>
          </w:tcPr>
          <w:p w14:paraId="3CD5C625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701F5646" w14:textId="77777777" w:rsidR="007A4865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7D3DBDA7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.) </w:t>
            </w:r>
          </w:p>
          <w:p w14:paraId="52F66F7E" w14:textId="77777777" w:rsidR="0089221D" w:rsidRDefault="0089221D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2EB4B89" w14:textId="77777777" w:rsidR="009F6605" w:rsidRDefault="009F660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4A1A42E" w14:textId="704289C7" w:rsidR="009F6605" w:rsidRPr="0002406B" w:rsidRDefault="009F660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 (9кл.)</w:t>
            </w:r>
          </w:p>
        </w:tc>
        <w:tc>
          <w:tcPr>
            <w:tcW w:w="1397" w:type="dxa"/>
          </w:tcPr>
          <w:p w14:paraId="4D204D32" w14:textId="77777777" w:rsidR="0089221D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 года 10 месяцев</w:t>
            </w:r>
          </w:p>
          <w:p w14:paraId="082463F0" w14:textId="57A7A7CB" w:rsidR="009F6605" w:rsidRPr="0002406B" w:rsidRDefault="009F6605" w:rsidP="009F66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               месяцев</w:t>
            </w:r>
          </w:p>
        </w:tc>
        <w:tc>
          <w:tcPr>
            <w:tcW w:w="1586" w:type="dxa"/>
          </w:tcPr>
          <w:p w14:paraId="771A9EE3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</w:tcPr>
          <w:p w14:paraId="534E6D37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02C0AF7A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19B5D255" w14:textId="77777777" w:rsidTr="00E25823">
        <w:trPr>
          <w:trHeight w:val="922"/>
        </w:trPr>
        <w:tc>
          <w:tcPr>
            <w:tcW w:w="441" w:type="dxa"/>
          </w:tcPr>
          <w:p w14:paraId="0FC93D76" w14:textId="29460EFA" w:rsidR="0089221D" w:rsidRPr="00E25823" w:rsidRDefault="0089221D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364781AE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23.02.07</w:t>
            </w:r>
          </w:p>
        </w:tc>
        <w:tc>
          <w:tcPr>
            <w:tcW w:w="1958" w:type="dxa"/>
            <w:hideMark/>
          </w:tcPr>
          <w:p w14:paraId="7046B152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1809" w:type="dxa"/>
            <w:hideMark/>
          </w:tcPr>
          <w:p w14:paraId="630D9112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  <w:hideMark/>
          </w:tcPr>
          <w:p w14:paraId="3A34DE8B" w14:textId="77777777" w:rsidR="00842880" w:rsidRPr="0002406B" w:rsidRDefault="00842880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94A4FEB" w14:textId="77777777" w:rsidR="0089221D" w:rsidRPr="0002406B" w:rsidRDefault="00842880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</w:t>
            </w:r>
            <w:r w:rsidR="007A4865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аочная</w:t>
            </w:r>
          </w:p>
          <w:p w14:paraId="52E8A08B" w14:textId="77777777" w:rsidR="0089221D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  <w:hideMark/>
          </w:tcPr>
          <w:p w14:paraId="4163DAD9" w14:textId="77777777" w:rsidR="0089221D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  <w:p w14:paraId="2ECF9551" w14:textId="77777777" w:rsidR="00842880" w:rsidRPr="0002406B" w:rsidRDefault="00842880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CA02023" w14:textId="77777777" w:rsidR="0089221D" w:rsidRPr="0002406B" w:rsidRDefault="006B02DD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 года 01 месяц</w:t>
            </w:r>
          </w:p>
        </w:tc>
        <w:tc>
          <w:tcPr>
            <w:tcW w:w="1586" w:type="dxa"/>
            <w:hideMark/>
          </w:tcPr>
          <w:p w14:paraId="55FDC524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0380DB9C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0175A7DF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71FED886" w14:textId="77777777" w:rsidTr="00E25823">
        <w:trPr>
          <w:trHeight w:val="793"/>
        </w:trPr>
        <w:tc>
          <w:tcPr>
            <w:tcW w:w="441" w:type="dxa"/>
          </w:tcPr>
          <w:p w14:paraId="6F52C2D2" w14:textId="7FB96861" w:rsidR="0089221D" w:rsidRPr="00E25823" w:rsidRDefault="0089221D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5508E39E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08.02.01</w:t>
            </w:r>
          </w:p>
        </w:tc>
        <w:tc>
          <w:tcPr>
            <w:tcW w:w="1958" w:type="dxa"/>
            <w:hideMark/>
          </w:tcPr>
          <w:p w14:paraId="5111073A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Строительство и эксплуатация зданий и сооружений</w:t>
            </w:r>
          </w:p>
        </w:tc>
        <w:tc>
          <w:tcPr>
            <w:tcW w:w="1809" w:type="dxa"/>
            <w:hideMark/>
          </w:tcPr>
          <w:p w14:paraId="154F2C51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  <w:hideMark/>
          </w:tcPr>
          <w:p w14:paraId="1963D6A7" w14:textId="77777777" w:rsidR="0089221D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262E7320" w14:textId="77777777" w:rsidR="0089221D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.) </w:t>
            </w:r>
          </w:p>
        </w:tc>
        <w:tc>
          <w:tcPr>
            <w:tcW w:w="1397" w:type="dxa"/>
            <w:hideMark/>
          </w:tcPr>
          <w:p w14:paraId="5F035DC7" w14:textId="77777777" w:rsidR="0089221D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</w:tc>
        <w:tc>
          <w:tcPr>
            <w:tcW w:w="1586" w:type="dxa"/>
            <w:hideMark/>
          </w:tcPr>
          <w:p w14:paraId="1F317C41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48787EBD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51A2EA2E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40DEE14C" w14:textId="77777777" w:rsidTr="00C77DE2">
        <w:trPr>
          <w:trHeight w:val="852"/>
        </w:trPr>
        <w:tc>
          <w:tcPr>
            <w:tcW w:w="441" w:type="dxa"/>
          </w:tcPr>
          <w:p w14:paraId="58C58982" w14:textId="06E65018" w:rsidR="007A4865" w:rsidRPr="00E25823" w:rsidRDefault="007A4865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2D3931BF" w14:textId="77777777" w:rsidR="007A4865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21.02.01</w:t>
            </w:r>
          </w:p>
        </w:tc>
        <w:tc>
          <w:tcPr>
            <w:tcW w:w="1958" w:type="dxa"/>
          </w:tcPr>
          <w:p w14:paraId="063626FC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и эксплуатация нефтяных и газовых месторождений</w:t>
            </w:r>
          </w:p>
        </w:tc>
        <w:tc>
          <w:tcPr>
            <w:tcW w:w="1809" w:type="dxa"/>
          </w:tcPr>
          <w:p w14:paraId="668246AB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2EDE0602" w14:textId="77777777" w:rsidR="007A4865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1699462F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1126292E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00694B8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17840381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(11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3E87293B" w14:textId="77777777" w:rsidR="006670BB" w:rsidRPr="0002406B" w:rsidRDefault="006670BB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459ADC" w14:textId="77777777" w:rsidR="006670BB" w:rsidRPr="0002406B" w:rsidRDefault="006670BB" w:rsidP="006670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2352DD2A" w14:textId="77777777" w:rsidR="006670BB" w:rsidRPr="0002406B" w:rsidRDefault="006670BB" w:rsidP="006670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(11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3CFB55AC" w14:textId="77777777" w:rsidR="00A74BB8" w:rsidRPr="0002406B" w:rsidRDefault="00A74BB8" w:rsidP="006670BB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11270EB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Заочная</w:t>
            </w:r>
          </w:p>
          <w:p w14:paraId="0B829B26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2C86C7FD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9B2FDD1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Заочная </w:t>
            </w:r>
          </w:p>
          <w:p w14:paraId="72C00AA6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(11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="00061EB5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97" w:type="dxa"/>
          </w:tcPr>
          <w:p w14:paraId="4C656655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3 года 10</w:t>
            </w:r>
          </w:p>
          <w:p w14:paraId="6913B799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месяцев</w:t>
            </w:r>
          </w:p>
          <w:p w14:paraId="347757ED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174F5CA" w14:textId="77777777" w:rsidR="0089221D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 года 10 месяцев</w:t>
            </w:r>
          </w:p>
          <w:p w14:paraId="5F06264A" w14:textId="77777777" w:rsidR="0089221D" w:rsidRPr="0002406B" w:rsidRDefault="0089221D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9F7D1E8" w14:textId="77777777" w:rsidR="006670BB" w:rsidRPr="0002406B" w:rsidRDefault="006670BB" w:rsidP="006670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 года 6 месяцев</w:t>
            </w:r>
          </w:p>
          <w:p w14:paraId="033C6FC7" w14:textId="77777777" w:rsidR="006670BB" w:rsidRPr="0002406B" w:rsidRDefault="006670BB" w:rsidP="006670BB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098C523" w14:textId="77777777" w:rsidR="0089221D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 года 01 месяц</w:t>
            </w:r>
          </w:p>
          <w:p w14:paraId="3FCFB120" w14:textId="77777777" w:rsidR="0089221D" w:rsidRPr="0002406B" w:rsidRDefault="0089221D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DCAE834" w14:textId="77777777" w:rsidR="0089221D" w:rsidRPr="0002406B" w:rsidRDefault="00061EB5" w:rsidP="00061E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01 месяц</w:t>
            </w:r>
          </w:p>
        </w:tc>
        <w:tc>
          <w:tcPr>
            <w:tcW w:w="1586" w:type="dxa"/>
          </w:tcPr>
          <w:p w14:paraId="0C3AC2A0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бессрочная</w:t>
            </w:r>
          </w:p>
        </w:tc>
        <w:tc>
          <w:tcPr>
            <w:tcW w:w="1163" w:type="dxa"/>
          </w:tcPr>
          <w:p w14:paraId="45491C49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20CF0426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6D74A3A2" w14:textId="77777777" w:rsidTr="00E25823">
        <w:trPr>
          <w:trHeight w:val="829"/>
        </w:trPr>
        <w:tc>
          <w:tcPr>
            <w:tcW w:w="441" w:type="dxa"/>
          </w:tcPr>
          <w:p w14:paraId="417602FE" w14:textId="4C9B7020" w:rsidR="0089221D" w:rsidRPr="00E25823" w:rsidRDefault="0089221D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675D90B4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43.02.15</w:t>
            </w:r>
          </w:p>
        </w:tc>
        <w:tc>
          <w:tcPr>
            <w:tcW w:w="1958" w:type="dxa"/>
            <w:hideMark/>
          </w:tcPr>
          <w:p w14:paraId="0B853FB5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Поварское и кондитерское дело</w:t>
            </w:r>
          </w:p>
        </w:tc>
        <w:tc>
          <w:tcPr>
            <w:tcW w:w="1809" w:type="dxa"/>
            <w:hideMark/>
          </w:tcPr>
          <w:p w14:paraId="11E9AEF7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  <w:hideMark/>
          </w:tcPr>
          <w:p w14:paraId="4CE9F3A6" w14:textId="77777777" w:rsidR="0089221D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463510CE" w14:textId="77777777" w:rsidR="0089221D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.) </w:t>
            </w:r>
          </w:p>
        </w:tc>
        <w:tc>
          <w:tcPr>
            <w:tcW w:w="1397" w:type="dxa"/>
            <w:hideMark/>
          </w:tcPr>
          <w:p w14:paraId="7CD27F15" w14:textId="77777777" w:rsidR="0089221D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</w:tc>
        <w:tc>
          <w:tcPr>
            <w:tcW w:w="1586" w:type="dxa"/>
            <w:hideMark/>
          </w:tcPr>
          <w:p w14:paraId="32623713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7CE7A3D9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5D85B4C4" w14:textId="77777777" w:rsidR="0089221D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7484731C" w14:textId="77777777" w:rsidTr="00C77DE2">
        <w:trPr>
          <w:trHeight w:val="838"/>
        </w:trPr>
        <w:tc>
          <w:tcPr>
            <w:tcW w:w="441" w:type="dxa"/>
          </w:tcPr>
          <w:p w14:paraId="6BC7375B" w14:textId="02295970" w:rsidR="007A4865" w:rsidRPr="00E25823" w:rsidRDefault="007A4865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54A39EC9" w14:textId="77777777" w:rsidR="007A4865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43.02.17</w:t>
            </w:r>
          </w:p>
        </w:tc>
        <w:tc>
          <w:tcPr>
            <w:tcW w:w="1958" w:type="dxa"/>
          </w:tcPr>
          <w:p w14:paraId="240F6142" w14:textId="77777777" w:rsidR="007A4865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Технология индустрии красоты </w:t>
            </w:r>
          </w:p>
        </w:tc>
        <w:tc>
          <w:tcPr>
            <w:tcW w:w="1809" w:type="dxa"/>
          </w:tcPr>
          <w:p w14:paraId="7D12EB74" w14:textId="77777777" w:rsidR="007A4865" w:rsidRPr="0002406B" w:rsidRDefault="007A4865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59DFB01C" w14:textId="77777777" w:rsidR="007A4865" w:rsidRPr="0002406B" w:rsidRDefault="007A4865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7573FC75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7DA90FFB" w14:textId="77777777" w:rsidR="007A4865" w:rsidRPr="0002406B" w:rsidRDefault="00E43EF0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2 года 10 месяцев </w:t>
            </w:r>
          </w:p>
        </w:tc>
        <w:tc>
          <w:tcPr>
            <w:tcW w:w="1586" w:type="dxa"/>
          </w:tcPr>
          <w:p w14:paraId="59D71D92" w14:textId="77777777" w:rsidR="007A4865" w:rsidRPr="0002406B" w:rsidRDefault="00630B6A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</w:tcPr>
          <w:p w14:paraId="2C9660F4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20122E3C" w14:textId="77777777" w:rsidR="0089221D" w:rsidRPr="0002406B" w:rsidRDefault="007A4865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4BFA60B5" w14:textId="77777777" w:rsidTr="00C77DE2">
        <w:trPr>
          <w:trHeight w:val="1120"/>
        </w:trPr>
        <w:tc>
          <w:tcPr>
            <w:tcW w:w="441" w:type="dxa"/>
          </w:tcPr>
          <w:p w14:paraId="1840E5AC" w14:textId="0758E10D" w:rsidR="00E43EF0" w:rsidRPr="00E25823" w:rsidRDefault="00E43EF0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0CB7AB90" w14:textId="77777777" w:rsidR="00E43EF0" w:rsidRPr="0002406B" w:rsidRDefault="00E43EF0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46.02.01</w:t>
            </w:r>
          </w:p>
        </w:tc>
        <w:tc>
          <w:tcPr>
            <w:tcW w:w="1958" w:type="dxa"/>
          </w:tcPr>
          <w:p w14:paraId="7D3D7000" w14:textId="77777777" w:rsidR="00E43EF0" w:rsidRPr="0002406B" w:rsidRDefault="00E43EF0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Документационное обеспечение управления и архивоведения </w:t>
            </w:r>
          </w:p>
        </w:tc>
        <w:tc>
          <w:tcPr>
            <w:tcW w:w="1809" w:type="dxa"/>
          </w:tcPr>
          <w:p w14:paraId="38FEB526" w14:textId="77777777" w:rsidR="00E43EF0" w:rsidRPr="0002406B" w:rsidRDefault="00E43EF0" w:rsidP="00892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1E78441B" w14:textId="77777777" w:rsidR="00E43EF0" w:rsidRPr="0002406B" w:rsidRDefault="00E43EF0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06D9765C" w14:textId="77777777" w:rsidR="00A74BB8" w:rsidRPr="0002406B" w:rsidRDefault="00A74BB8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5F9E63E3" w14:textId="77777777" w:rsidR="00E43EF0" w:rsidRPr="0002406B" w:rsidRDefault="00E43EF0" w:rsidP="00A74B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2 года 10 месяцев </w:t>
            </w:r>
          </w:p>
        </w:tc>
        <w:tc>
          <w:tcPr>
            <w:tcW w:w="1586" w:type="dxa"/>
          </w:tcPr>
          <w:p w14:paraId="52E15C57" w14:textId="0B837174" w:rsidR="00E43EF0" w:rsidRPr="0002406B" w:rsidRDefault="009F6605" w:rsidP="003E76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</w:tcPr>
          <w:p w14:paraId="2AA04A6D" w14:textId="77777777" w:rsidR="0089221D" w:rsidRPr="0002406B" w:rsidRDefault="00E43EF0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625402C0" w14:textId="77777777" w:rsidR="0089221D" w:rsidRPr="0002406B" w:rsidRDefault="00E43EF0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30424B75" w14:textId="77777777" w:rsidTr="00C77DE2">
        <w:trPr>
          <w:trHeight w:val="1120"/>
        </w:trPr>
        <w:tc>
          <w:tcPr>
            <w:tcW w:w="441" w:type="dxa"/>
          </w:tcPr>
          <w:p w14:paraId="5F5CDB3D" w14:textId="77BE6E83" w:rsidR="0083736B" w:rsidRPr="00E25823" w:rsidRDefault="0083736B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0853AB0D" w14:textId="77777777" w:rsidR="0083736B" w:rsidRPr="0002406B" w:rsidRDefault="0083736B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49.02.01</w:t>
            </w:r>
          </w:p>
        </w:tc>
        <w:tc>
          <w:tcPr>
            <w:tcW w:w="1958" w:type="dxa"/>
          </w:tcPr>
          <w:p w14:paraId="0CD5B6D1" w14:textId="77777777" w:rsidR="0083736B" w:rsidRPr="0002406B" w:rsidRDefault="0083736B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1809" w:type="dxa"/>
          </w:tcPr>
          <w:p w14:paraId="7DD32007" w14:textId="77777777" w:rsidR="0083736B" w:rsidRPr="0002406B" w:rsidRDefault="0083736B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27809DE9" w14:textId="77777777" w:rsidR="0083736B" w:rsidRPr="0002406B" w:rsidRDefault="0083736B" w:rsidP="005C77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0C36C6BE" w14:textId="77777777" w:rsidR="0083736B" w:rsidRPr="0002406B" w:rsidRDefault="0083736B" w:rsidP="005C77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2C732B5C" w14:textId="77777777" w:rsidR="0083736B" w:rsidRPr="0002406B" w:rsidRDefault="0083736B" w:rsidP="005C77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3 года 10 месяцев </w:t>
            </w:r>
          </w:p>
        </w:tc>
        <w:tc>
          <w:tcPr>
            <w:tcW w:w="1586" w:type="dxa"/>
          </w:tcPr>
          <w:p w14:paraId="59533513" w14:textId="77777777" w:rsidR="0083736B" w:rsidRPr="0002406B" w:rsidRDefault="0083736B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Планируемая дата аккредитации</w:t>
            </w:r>
          </w:p>
          <w:p w14:paraId="6827ECC5" w14:textId="50BC8E77" w:rsidR="0083736B" w:rsidRPr="0002406B" w:rsidRDefault="0083736B" w:rsidP="003E76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9F6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1163" w:type="dxa"/>
          </w:tcPr>
          <w:p w14:paraId="5EB33DB9" w14:textId="77777777" w:rsidR="0083736B" w:rsidRPr="0002406B" w:rsidRDefault="0083736B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1D53BB39" w14:textId="77777777" w:rsidR="0083736B" w:rsidRPr="0002406B" w:rsidRDefault="0083736B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02406B" w:rsidRPr="0002406B" w14:paraId="76C13F84" w14:textId="77777777" w:rsidTr="00C77DE2">
        <w:trPr>
          <w:trHeight w:val="1120"/>
        </w:trPr>
        <w:tc>
          <w:tcPr>
            <w:tcW w:w="441" w:type="dxa"/>
          </w:tcPr>
          <w:p w14:paraId="7A55817F" w14:textId="5FA290AA" w:rsidR="00346D09" w:rsidRPr="00E25823" w:rsidRDefault="00346D09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3D55D59B" w14:textId="77777777" w:rsidR="00346D09" w:rsidRPr="0002406B" w:rsidRDefault="00346D09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39.02.01</w:t>
            </w:r>
          </w:p>
        </w:tc>
        <w:tc>
          <w:tcPr>
            <w:tcW w:w="1958" w:type="dxa"/>
          </w:tcPr>
          <w:p w14:paraId="20F06783" w14:textId="77777777" w:rsidR="00346D09" w:rsidRPr="0002406B" w:rsidRDefault="00346D09" w:rsidP="003C46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Социальная работа </w:t>
            </w:r>
          </w:p>
        </w:tc>
        <w:tc>
          <w:tcPr>
            <w:tcW w:w="1809" w:type="dxa"/>
          </w:tcPr>
          <w:p w14:paraId="41BFDC04" w14:textId="77777777" w:rsidR="00346D09" w:rsidRPr="0002406B" w:rsidRDefault="00346D09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78684D9B" w14:textId="77777777" w:rsidR="00346D09" w:rsidRPr="0002406B" w:rsidRDefault="00346D09" w:rsidP="005C77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54763070" w14:textId="77777777" w:rsidR="00346D09" w:rsidRPr="0002406B" w:rsidRDefault="00346D09" w:rsidP="005C77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552D1FB7" w14:textId="77777777" w:rsidR="00346D09" w:rsidRPr="0002406B" w:rsidRDefault="00346D09" w:rsidP="005C77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2 года 10 месяцев </w:t>
            </w:r>
          </w:p>
        </w:tc>
        <w:tc>
          <w:tcPr>
            <w:tcW w:w="1586" w:type="dxa"/>
          </w:tcPr>
          <w:p w14:paraId="3F267FF4" w14:textId="77777777" w:rsidR="00346D09" w:rsidRPr="0002406B" w:rsidRDefault="00346D09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Планируемая дата аккредитации</w:t>
            </w:r>
          </w:p>
          <w:p w14:paraId="430790A0" w14:textId="0F190951" w:rsidR="00346D09" w:rsidRPr="0002406B" w:rsidRDefault="00346D09" w:rsidP="003E76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9F6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1163" w:type="dxa"/>
          </w:tcPr>
          <w:p w14:paraId="144433ED" w14:textId="77777777" w:rsidR="00346D09" w:rsidRPr="0002406B" w:rsidRDefault="00346D09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1788D0DC" w14:textId="77777777" w:rsidR="00346D09" w:rsidRPr="0002406B" w:rsidRDefault="00346D09" w:rsidP="005C77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E25823" w:rsidRPr="0002406B" w14:paraId="2607DBD8" w14:textId="77777777" w:rsidTr="00C77DE2">
        <w:trPr>
          <w:trHeight w:val="1120"/>
        </w:trPr>
        <w:tc>
          <w:tcPr>
            <w:tcW w:w="441" w:type="dxa"/>
          </w:tcPr>
          <w:p w14:paraId="1B832B4B" w14:textId="77777777" w:rsidR="00E25823" w:rsidRPr="00E25823" w:rsidRDefault="00E25823" w:rsidP="00E2582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1220A8E7" w14:textId="7429A4CD" w:rsidR="00E25823" w:rsidRPr="0002406B" w:rsidRDefault="00E25823" w:rsidP="00E258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20.02.04</w:t>
            </w:r>
          </w:p>
        </w:tc>
        <w:tc>
          <w:tcPr>
            <w:tcW w:w="1958" w:type="dxa"/>
          </w:tcPr>
          <w:p w14:paraId="09FC526E" w14:textId="6A379C02" w:rsidR="00E25823" w:rsidRPr="0002406B" w:rsidRDefault="00E25823" w:rsidP="00E258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Пожарная безопасность</w:t>
            </w:r>
          </w:p>
        </w:tc>
        <w:tc>
          <w:tcPr>
            <w:tcW w:w="1809" w:type="dxa"/>
          </w:tcPr>
          <w:p w14:paraId="2FF2F564" w14:textId="6EAD9EE9" w:rsidR="00E25823" w:rsidRPr="0002406B" w:rsidRDefault="00E25823" w:rsidP="00E258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15B63101" w14:textId="77777777" w:rsidR="00E25823" w:rsidRPr="0002406B" w:rsidRDefault="00E25823" w:rsidP="00E25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16BCD659" w14:textId="0982BD9F" w:rsidR="00E25823" w:rsidRPr="00C307FC" w:rsidRDefault="00E25823" w:rsidP="00E25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6577BFB7" w14:textId="77B13076" w:rsidR="00E25823" w:rsidRPr="0002406B" w:rsidRDefault="00E25823" w:rsidP="00E25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3 года 10 месяцев </w:t>
            </w:r>
          </w:p>
        </w:tc>
        <w:tc>
          <w:tcPr>
            <w:tcW w:w="1586" w:type="dxa"/>
          </w:tcPr>
          <w:p w14:paraId="639D0571" w14:textId="77777777" w:rsidR="00E25823" w:rsidRPr="0002406B" w:rsidRDefault="00E25823" w:rsidP="00E258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Планируемая дата аккредитации</w:t>
            </w:r>
          </w:p>
          <w:p w14:paraId="3E02AFD7" w14:textId="02990C3C" w:rsidR="00E25823" w:rsidRPr="0002406B" w:rsidRDefault="00E25823" w:rsidP="00E258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1163" w:type="dxa"/>
          </w:tcPr>
          <w:p w14:paraId="08209537" w14:textId="4281A545" w:rsidR="00E25823" w:rsidRPr="0002406B" w:rsidRDefault="00E25823" w:rsidP="00E258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650904BE" w14:textId="02AE2B80" w:rsidR="00E25823" w:rsidRPr="0002406B" w:rsidRDefault="00E25823" w:rsidP="00E258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C307FC" w:rsidRPr="0002406B" w14:paraId="11378197" w14:textId="77777777" w:rsidTr="00C77DE2">
        <w:trPr>
          <w:trHeight w:val="1120"/>
        </w:trPr>
        <w:tc>
          <w:tcPr>
            <w:tcW w:w="441" w:type="dxa"/>
          </w:tcPr>
          <w:p w14:paraId="528C0B7A" w14:textId="77777777" w:rsidR="00C307FC" w:rsidRPr="00E25823" w:rsidRDefault="00C307FC" w:rsidP="00C307FC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61A11B17" w14:textId="62EC03A6" w:rsidR="00C307FC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43.02.16</w:t>
            </w:r>
          </w:p>
        </w:tc>
        <w:tc>
          <w:tcPr>
            <w:tcW w:w="1958" w:type="dxa"/>
          </w:tcPr>
          <w:p w14:paraId="7C991E0A" w14:textId="0744C832" w:rsidR="00C307FC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Туризм и гостеприимство</w:t>
            </w:r>
          </w:p>
        </w:tc>
        <w:tc>
          <w:tcPr>
            <w:tcW w:w="1809" w:type="dxa"/>
          </w:tcPr>
          <w:p w14:paraId="192259ED" w14:textId="60FDF9C8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0A645DFA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55E088FA" w14:textId="4775FE03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21F3BB49" w14:textId="149E89CA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2 года 10 месяцев </w:t>
            </w:r>
          </w:p>
        </w:tc>
        <w:tc>
          <w:tcPr>
            <w:tcW w:w="1586" w:type="dxa"/>
          </w:tcPr>
          <w:p w14:paraId="520E8F8A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Планируемая дата аккредитации</w:t>
            </w:r>
          </w:p>
          <w:p w14:paraId="1E64988B" w14:textId="13A5779A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1163" w:type="dxa"/>
          </w:tcPr>
          <w:p w14:paraId="143CC8BE" w14:textId="15A780F4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7AEDD5FF" w14:textId="560ADD12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C307FC" w:rsidRPr="0002406B" w14:paraId="7DBBFD42" w14:textId="77777777" w:rsidTr="00C77DE2">
        <w:trPr>
          <w:trHeight w:val="1120"/>
        </w:trPr>
        <w:tc>
          <w:tcPr>
            <w:tcW w:w="441" w:type="dxa"/>
          </w:tcPr>
          <w:p w14:paraId="6EAEA29C" w14:textId="7A94A8D7" w:rsidR="00C307FC" w:rsidRPr="00E25823" w:rsidRDefault="00C307FC" w:rsidP="00C307FC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3CA13E06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34.02.01</w:t>
            </w:r>
          </w:p>
        </w:tc>
        <w:tc>
          <w:tcPr>
            <w:tcW w:w="1958" w:type="dxa"/>
          </w:tcPr>
          <w:p w14:paraId="10D52FB1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Сестринское дело </w:t>
            </w:r>
          </w:p>
        </w:tc>
        <w:tc>
          <w:tcPr>
            <w:tcW w:w="1809" w:type="dxa"/>
          </w:tcPr>
          <w:p w14:paraId="5D936607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7ABDF461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Очно-заочная</w:t>
            </w:r>
          </w:p>
          <w:p w14:paraId="71333308" w14:textId="77777777" w:rsidR="00C307FC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(11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4147684D" w14:textId="77777777" w:rsidR="00C307FC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B793121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64552546" w14:textId="235EB30E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319D1FFB" w14:textId="77777777" w:rsidR="00C307FC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2 года 2 месяца </w:t>
            </w:r>
          </w:p>
          <w:p w14:paraId="0D649FD7" w14:textId="77777777" w:rsidR="00C307FC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52A4B40" w14:textId="77777777" w:rsidR="00C307FC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183C7F8" w14:textId="129592DF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 года 10 месяцев</w:t>
            </w:r>
          </w:p>
        </w:tc>
        <w:tc>
          <w:tcPr>
            <w:tcW w:w="1586" w:type="dxa"/>
          </w:tcPr>
          <w:p w14:paraId="0C89147E" w14:textId="23BA3892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</w:tcPr>
          <w:p w14:paraId="01E3CC24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1B1B348E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C307FC" w:rsidRPr="0002406B" w14:paraId="7A81DAD7" w14:textId="77777777" w:rsidTr="00E25823">
        <w:trPr>
          <w:trHeight w:val="951"/>
        </w:trPr>
        <w:tc>
          <w:tcPr>
            <w:tcW w:w="441" w:type="dxa"/>
          </w:tcPr>
          <w:p w14:paraId="2FEFBD5F" w14:textId="341E2D34" w:rsidR="00C307FC" w:rsidRPr="00E25823" w:rsidRDefault="00C307FC" w:rsidP="00C307FC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1B40AAAC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15.01.05</w:t>
            </w:r>
          </w:p>
        </w:tc>
        <w:tc>
          <w:tcPr>
            <w:tcW w:w="1958" w:type="dxa"/>
            <w:hideMark/>
          </w:tcPr>
          <w:p w14:paraId="1AE05510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Сварщик (ручной и частично механизированной сварки (наплавки))</w:t>
            </w:r>
          </w:p>
        </w:tc>
        <w:tc>
          <w:tcPr>
            <w:tcW w:w="1809" w:type="dxa"/>
            <w:hideMark/>
          </w:tcPr>
          <w:p w14:paraId="2B2C12B7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квалифицированных рабочих и служащих</w:t>
            </w:r>
          </w:p>
        </w:tc>
        <w:tc>
          <w:tcPr>
            <w:tcW w:w="973" w:type="dxa"/>
            <w:hideMark/>
          </w:tcPr>
          <w:p w14:paraId="54D6D065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50058B55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7FBF1125" w14:textId="77777777" w:rsidR="00C307FC" w:rsidRPr="0002406B" w:rsidRDefault="00C307FC" w:rsidP="00C307F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B663716" w14:textId="3A18F0C9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397" w:type="dxa"/>
            <w:hideMark/>
          </w:tcPr>
          <w:p w14:paraId="33348F42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год 10 месяцев</w:t>
            </w:r>
          </w:p>
        </w:tc>
        <w:tc>
          <w:tcPr>
            <w:tcW w:w="1586" w:type="dxa"/>
            <w:hideMark/>
          </w:tcPr>
          <w:p w14:paraId="0268B551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06008BD8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5E017F69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C307FC" w:rsidRPr="0002406B" w14:paraId="1F54671A" w14:textId="77777777" w:rsidTr="00E25823">
        <w:trPr>
          <w:trHeight w:val="942"/>
        </w:trPr>
        <w:tc>
          <w:tcPr>
            <w:tcW w:w="441" w:type="dxa"/>
          </w:tcPr>
          <w:p w14:paraId="231B1AFA" w14:textId="04B8E95A" w:rsidR="00C307FC" w:rsidRPr="00E25823" w:rsidRDefault="00C307FC" w:rsidP="00C307FC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61E6BCAA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43.01.09</w:t>
            </w:r>
          </w:p>
        </w:tc>
        <w:tc>
          <w:tcPr>
            <w:tcW w:w="1958" w:type="dxa"/>
            <w:hideMark/>
          </w:tcPr>
          <w:p w14:paraId="6BE0A969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Повар, кондитер</w:t>
            </w:r>
          </w:p>
        </w:tc>
        <w:tc>
          <w:tcPr>
            <w:tcW w:w="1809" w:type="dxa"/>
            <w:hideMark/>
          </w:tcPr>
          <w:p w14:paraId="24D01150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квалифицированных рабочих и служащих</w:t>
            </w:r>
          </w:p>
        </w:tc>
        <w:tc>
          <w:tcPr>
            <w:tcW w:w="973" w:type="dxa"/>
            <w:hideMark/>
          </w:tcPr>
          <w:p w14:paraId="5D3500C1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556ACC05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  <w:hideMark/>
          </w:tcPr>
          <w:p w14:paraId="7D21C8D5" w14:textId="0079924A" w:rsidR="00C307FC" w:rsidRPr="0002406B" w:rsidRDefault="00BE2C60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="00C307FC"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 10 месяцев</w:t>
            </w:r>
          </w:p>
        </w:tc>
        <w:tc>
          <w:tcPr>
            <w:tcW w:w="1586" w:type="dxa"/>
            <w:hideMark/>
          </w:tcPr>
          <w:p w14:paraId="14229E99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0F2B19F1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038EFB89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C307FC" w:rsidRPr="0002406B" w14:paraId="09A9FA94" w14:textId="77777777" w:rsidTr="00E25823">
        <w:trPr>
          <w:trHeight w:val="1115"/>
        </w:trPr>
        <w:tc>
          <w:tcPr>
            <w:tcW w:w="441" w:type="dxa"/>
          </w:tcPr>
          <w:p w14:paraId="44510308" w14:textId="44DCE3C8" w:rsidR="00C307FC" w:rsidRPr="00E25823" w:rsidRDefault="00C307FC" w:rsidP="00C307FC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72EE1236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54.01.20</w:t>
            </w:r>
          </w:p>
        </w:tc>
        <w:tc>
          <w:tcPr>
            <w:tcW w:w="1958" w:type="dxa"/>
            <w:hideMark/>
          </w:tcPr>
          <w:p w14:paraId="323D8652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Графический дизайнер</w:t>
            </w:r>
          </w:p>
        </w:tc>
        <w:tc>
          <w:tcPr>
            <w:tcW w:w="1809" w:type="dxa"/>
            <w:hideMark/>
          </w:tcPr>
          <w:p w14:paraId="7D56D66C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квалифицированных рабочих и служащих</w:t>
            </w:r>
          </w:p>
        </w:tc>
        <w:tc>
          <w:tcPr>
            <w:tcW w:w="973" w:type="dxa"/>
            <w:hideMark/>
          </w:tcPr>
          <w:p w14:paraId="076CD6E3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757C7A6F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  <w:p w14:paraId="4371E877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3EFE5B1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  <w:p w14:paraId="254B5D37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(9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  <w:hideMark/>
          </w:tcPr>
          <w:p w14:paraId="5743DD5F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  <w:p w14:paraId="61906FE8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D2214C8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 года 10 месяцев</w:t>
            </w:r>
          </w:p>
        </w:tc>
        <w:tc>
          <w:tcPr>
            <w:tcW w:w="1586" w:type="dxa"/>
            <w:hideMark/>
          </w:tcPr>
          <w:p w14:paraId="308CA552" w14:textId="78B3CA77" w:rsidR="00C307FC" w:rsidRPr="0002406B" w:rsidRDefault="009F6605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1EAF0977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3C0AE96E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C307FC" w:rsidRPr="0002406B" w14:paraId="4E80801F" w14:textId="77777777" w:rsidTr="00C77DE2">
        <w:trPr>
          <w:trHeight w:val="734"/>
        </w:trPr>
        <w:tc>
          <w:tcPr>
            <w:tcW w:w="441" w:type="dxa"/>
          </w:tcPr>
          <w:p w14:paraId="58FEBC88" w14:textId="691B516F" w:rsidR="00C307FC" w:rsidRPr="00E25823" w:rsidRDefault="00C307FC" w:rsidP="00C307FC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3F939329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23.01.17</w:t>
            </w:r>
          </w:p>
        </w:tc>
        <w:tc>
          <w:tcPr>
            <w:tcW w:w="1958" w:type="dxa"/>
          </w:tcPr>
          <w:p w14:paraId="1B815900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Мастер по ремонту и обслуживанию автомобилей</w:t>
            </w:r>
          </w:p>
        </w:tc>
        <w:tc>
          <w:tcPr>
            <w:tcW w:w="1809" w:type="dxa"/>
          </w:tcPr>
          <w:p w14:paraId="4C4004F4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квалифицированных рабочих и служащих</w:t>
            </w:r>
          </w:p>
        </w:tc>
        <w:tc>
          <w:tcPr>
            <w:tcW w:w="973" w:type="dxa"/>
          </w:tcPr>
          <w:p w14:paraId="4F0AE812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Очная </w:t>
            </w:r>
          </w:p>
          <w:p w14:paraId="7075D5CD" w14:textId="6E44E36F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r w:rsidR="00BE2C6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кл</w:t>
            </w:r>
            <w:proofErr w:type="spellEnd"/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7" w:type="dxa"/>
          </w:tcPr>
          <w:p w14:paraId="7397FC73" w14:textId="52EDC4C6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 месяцев</w:t>
            </w:r>
          </w:p>
        </w:tc>
        <w:tc>
          <w:tcPr>
            <w:tcW w:w="1586" w:type="dxa"/>
          </w:tcPr>
          <w:p w14:paraId="28BCC609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</w:tcPr>
          <w:p w14:paraId="6D05FD4A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19D2FEAA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Используется </w:t>
            </w:r>
          </w:p>
        </w:tc>
      </w:tr>
      <w:tr w:rsidR="00C307FC" w:rsidRPr="0002406B" w14:paraId="3015FE3E" w14:textId="77777777" w:rsidTr="00E25823">
        <w:trPr>
          <w:trHeight w:val="734"/>
        </w:trPr>
        <w:tc>
          <w:tcPr>
            <w:tcW w:w="441" w:type="dxa"/>
          </w:tcPr>
          <w:p w14:paraId="32C0003A" w14:textId="58101119" w:rsidR="00C307FC" w:rsidRPr="00E25823" w:rsidRDefault="00C307FC" w:rsidP="00C307FC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hideMark/>
          </w:tcPr>
          <w:p w14:paraId="0AD5782E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17531</w:t>
            </w:r>
          </w:p>
        </w:tc>
        <w:tc>
          <w:tcPr>
            <w:tcW w:w="1958" w:type="dxa"/>
            <w:hideMark/>
          </w:tcPr>
          <w:p w14:paraId="3A703EA6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Рабочий зеленого хозяйства</w:t>
            </w:r>
          </w:p>
        </w:tc>
        <w:tc>
          <w:tcPr>
            <w:tcW w:w="1809" w:type="dxa"/>
            <w:hideMark/>
          </w:tcPr>
          <w:p w14:paraId="7F203A25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профессионального обучения</w:t>
            </w:r>
          </w:p>
        </w:tc>
        <w:tc>
          <w:tcPr>
            <w:tcW w:w="973" w:type="dxa"/>
            <w:hideMark/>
          </w:tcPr>
          <w:p w14:paraId="1263A776" w14:textId="77777777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1397" w:type="dxa"/>
            <w:hideMark/>
          </w:tcPr>
          <w:p w14:paraId="141C23D3" w14:textId="63D5FE53" w:rsidR="00C307FC" w:rsidRPr="0002406B" w:rsidRDefault="00C307FC" w:rsidP="00C307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 месяцев</w:t>
            </w:r>
          </w:p>
        </w:tc>
        <w:tc>
          <w:tcPr>
            <w:tcW w:w="1586" w:type="dxa"/>
            <w:hideMark/>
          </w:tcPr>
          <w:p w14:paraId="169713D8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  <w:hideMark/>
          </w:tcPr>
          <w:p w14:paraId="3CE1162B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  <w:hideMark/>
          </w:tcPr>
          <w:p w14:paraId="221C3B27" w14:textId="77777777" w:rsidR="00C307FC" w:rsidRPr="0002406B" w:rsidRDefault="00C307FC" w:rsidP="00C307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9F6605" w:rsidRPr="0002406B" w14:paraId="181897F0" w14:textId="77777777" w:rsidTr="003349CA">
        <w:trPr>
          <w:trHeight w:val="1644"/>
        </w:trPr>
        <w:tc>
          <w:tcPr>
            <w:tcW w:w="441" w:type="dxa"/>
          </w:tcPr>
          <w:p w14:paraId="4289DDE4" w14:textId="77777777" w:rsidR="009F6605" w:rsidRPr="00E25823" w:rsidRDefault="009F6605" w:rsidP="009F6605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3E125383" w14:textId="4448C314" w:rsidR="009F6605" w:rsidRPr="0002406B" w:rsidRDefault="009F6605" w:rsidP="009F66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13.01.10</w:t>
            </w:r>
          </w:p>
        </w:tc>
        <w:tc>
          <w:tcPr>
            <w:tcW w:w="1958" w:type="dxa"/>
          </w:tcPr>
          <w:p w14:paraId="55D5FC4B" w14:textId="77777777" w:rsidR="009F6605" w:rsidRPr="009F6605" w:rsidRDefault="009F6605" w:rsidP="009F66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F6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13.01.10</w:t>
            </w:r>
          </w:p>
          <w:p w14:paraId="601AA0B4" w14:textId="0F0D8601" w:rsidR="009F6605" w:rsidRPr="0002406B" w:rsidRDefault="009F6605" w:rsidP="003349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F6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Электромонтер по ремонту и обслуживанию электрооборудования (по отраслям)</w:t>
            </w:r>
          </w:p>
        </w:tc>
        <w:tc>
          <w:tcPr>
            <w:tcW w:w="1809" w:type="dxa"/>
          </w:tcPr>
          <w:p w14:paraId="78940A9B" w14:textId="3AF0FC69" w:rsidR="009F6605" w:rsidRPr="0002406B" w:rsidRDefault="009F6605" w:rsidP="009F66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квалифицированных рабочих и служащих</w:t>
            </w:r>
          </w:p>
        </w:tc>
        <w:tc>
          <w:tcPr>
            <w:tcW w:w="973" w:type="dxa"/>
          </w:tcPr>
          <w:p w14:paraId="6267C7C1" w14:textId="2A5F831B" w:rsidR="009F6605" w:rsidRPr="0002406B" w:rsidRDefault="009F6605" w:rsidP="009F66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1397" w:type="dxa"/>
          </w:tcPr>
          <w:p w14:paraId="4267233C" w14:textId="4C7DE60A" w:rsidR="009F6605" w:rsidRPr="0002406B" w:rsidRDefault="009F6605" w:rsidP="009F66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год 10 месяцев</w:t>
            </w:r>
          </w:p>
        </w:tc>
        <w:tc>
          <w:tcPr>
            <w:tcW w:w="1586" w:type="dxa"/>
          </w:tcPr>
          <w:p w14:paraId="09BF92C3" w14:textId="14FC19F0" w:rsidR="009F6605" w:rsidRPr="0002406B" w:rsidRDefault="009F6605" w:rsidP="009F66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</w:tcPr>
          <w:p w14:paraId="156DEDC7" w14:textId="267BCC41" w:rsidR="009F6605" w:rsidRPr="0002406B" w:rsidRDefault="009F6605" w:rsidP="009F66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3547A1D7" w14:textId="765798B3" w:rsidR="009F6605" w:rsidRPr="0002406B" w:rsidRDefault="009F6605" w:rsidP="009F66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  <w:tr w:rsidR="003349CA" w:rsidRPr="0002406B" w14:paraId="384DD844" w14:textId="77777777" w:rsidTr="00E25823">
        <w:trPr>
          <w:trHeight w:val="734"/>
        </w:trPr>
        <w:tc>
          <w:tcPr>
            <w:tcW w:w="441" w:type="dxa"/>
          </w:tcPr>
          <w:p w14:paraId="78888810" w14:textId="77777777" w:rsidR="003349CA" w:rsidRPr="00E25823" w:rsidRDefault="003349CA" w:rsidP="003349CA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</w:tcPr>
          <w:p w14:paraId="28D8CB3F" w14:textId="365519F6" w:rsidR="003349CA" w:rsidRPr="0002406B" w:rsidRDefault="003349CA" w:rsidP="003349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23.02.07</w:t>
            </w:r>
          </w:p>
        </w:tc>
        <w:tc>
          <w:tcPr>
            <w:tcW w:w="1958" w:type="dxa"/>
          </w:tcPr>
          <w:p w14:paraId="1FF9E610" w14:textId="26FB2EDC" w:rsidR="003349CA" w:rsidRPr="0002406B" w:rsidRDefault="003349CA" w:rsidP="003349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349C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Техническое обслуживание и ремонт автотранспортных средств</w:t>
            </w:r>
          </w:p>
        </w:tc>
        <w:tc>
          <w:tcPr>
            <w:tcW w:w="1809" w:type="dxa"/>
          </w:tcPr>
          <w:p w14:paraId="50FBB3CD" w14:textId="2CABC5F5" w:rsidR="003349CA" w:rsidRPr="0002406B" w:rsidRDefault="003349CA" w:rsidP="003349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973" w:type="dxa"/>
          </w:tcPr>
          <w:p w14:paraId="632D9DF5" w14:textId="51EC6598" w:rsidR="003349CA" w:rsidRPr="0002406B" w:rsidRDefault="003349CA" w:rsidP="003349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1397" w:type="dxa"/>
          </w:tcPr>
          <w:p w14:paraId="3422810F" w14:textId="77777777" w:rsidR="003349CA" w:rsidRPr="0002406B" w:rsidRDefault="003349CA" w:rsidP="003349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 10 месяцев</w:t>
            </w:r>
          </w:p>
          <w:p w14:paraId="68119BB7" w14:textId="77777777" w:rsidR="003349CA" w:rsidRPr="0002406B" w:rsidRDefault="003349CA" w:rsidP="003349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86" w:type="dxa"/>
          </w:tcPr>
          <w:p w14:paraId="068FA1E9" w14:textId="4278D30F" w:rsidR="003349CA" w:rsidRPr="0002406B" w:rsidRDefault="003349CA" w:rsidP="003349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бессрочная</w:t>
            </w:r>
          </w:p>
        </w:tc>
        <w:tc>
          <w:tcPr>
            <w:tcW w:w="1163" w:type="dxa"/>
          </w:tcPr>
          <w:p w14:paraId="4F4326BC" w14:textId="3045CB74" w:rsidR="003349CA" w:rsidRPr="0002406B" w:rsidRDefault="003349CA" w:rsidP="003349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русский</w:t>
            </w:r>
          </w:p>
        </w:tc>
        <w:tc>
          <w:tcPr>
            <w:tcW w:w="1275" w:type="dxa"/>
          </w:tcPr>
          <w:p w14:paraId="5E31D1E3" w14:textId="009AF54A" w:rsidR="003349CA" w:rsidRPr="0002406B" w:rsidRDefault="003349CA" w:rsidP="003349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0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Используется</w:t>
            </w:r>
          </w:p>
        </w:tc>
      </w:tr>
    </w:tbl>
    <w:p w14:paraId="56C75768" w14:textId="77777777" w:rsidR="003F5F6F" w:rsidRPr="0002406B" w:rsidRDefault="003F5F6F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3F5F6F" w:rsidRPr="0002406B" w:rsidSect="00842880">
      <w:pgSz w:w="11906" w:h="16838"/>
      <w:pgMar w:top="1134" w:right="510" w:bottom="113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3590D"/>
    <w:multiLevelType w:val="hybridMultilevel"/>
    <w:tmpl w:val="10525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89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21D"/>
    <w:rsid w:val="00010139"/>
    <w:rsid w:val="0002406B"/>
    <w:rsid w:val="00061EB5"/>
    <w:rsid w:val="00141A6D"/>
    <w:rsid w:val="00141C07"/>
    <w:rsid w:val="00203CFD"/>
    <w:rsid w:val="002619E9"/>
    <w:rsid w:val="002D3D8A"/>
    <w:rsid w:val="003349CA"/>
    <w:rsid w:val="00346D09"/>
    <w:rsid w:val="003B6F4F"/>
    <w:rsid w:val="003D754F"/>
    <w:rsid w:val="003E7611"/>
    <w:rsid w:val="003F5F6F"/>
    <w:rsid w:val="00424E82"/>
    <w:rsid w:val="00432DAE"/>
    <w:rsid w:val="00450380"/>
    <w:rsid w:val="004554C5"/>
    <w:rsid w:val="00485BD2"/>
    <w:rsid w:val="004F5DC2"/>
    <w:rsid w:val="005560B7"/>
    <w:rsid w:val="0062721D"/>
    <w:rsid w:val="00630B6A"/>
    <w:rsid w:val="006670BB"/>
    <w:rsid w:val="006B02DD"/>
    <w:rsid w:val="006B3AD7"/>
    <w:rsid w:val="006F4EF8"/>
    <w:rsid w:val="006F7B8E"/>
    <w:rsid w:val="007A4865"/>
    <w:rsid w:val="007B63F2"/>
    <w:rsid w:val="007C0964"/>
    <w:rsid w:val="0083736B"/>
    <w:rsid w:val="00842880"/>
    <w:rsid w:val="008826EC"/>
    <w:rsid w:val="0088415F"/>
    <w:rsid w:val="0089221D"/>
    <w:rsid w:val="008D53DB"/>
    <w:rsid w:val="0092189A"/>
    <w:rsid w:val="00945BB9"/>
    <w:rsid w:val="009C36CD"/>
    <w:rsid w:val="009F6605"/>
    <w:rsid w:val="00A014AB"/>
    <w:rsid w:val="00A65A57"/>
    <w:rsid w:val="00A74BB8"/>
    <w:rsid w:val="00A75115"/>
    <w:rsid w:val="00AB0557"/>
    <w:rsid w:val="00AC2BC0"/>
    <w:rsid w:val="00B47300"/>
    <w:rsid w:val="00BC4CAD"/>
    <w:rsid w:val="00BE2C60"/>
    <w:rsid w:val="00C26A75"/>
    <w:rsid w:val="00C307FC"/>
    <w:rsid w:val="00C77DE2"/>
    <w:rsid w:val="00D20174"/>
    <w:rsid w:val="00D207F0"/>
    <w:rsid w:val="00D5758E"/>
    <w:rsid w:val="00D73046"/>
    <w:rsid w:val="00D81246"/>
    <w:rsid w:val="00DB67FE"/>
    <w:rsid w:val="00E01D12"/>
    <w:rsid w:val="00E25823"/>
    <w:rsid w:val="00E43EF0"/>
    <w:rsid w:val="00E66548"/>
    <w:rsid w:val="00EB5FB7"/>
    <w:rsid w:val="00F117AE"/>
    <w:rsid w:val="00FC1036"/>
    <w:rsid w:val="00FD1645"/>
    <w:rsid w:val="00FE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B744"/>
  <w15:docId w15:val="{7C565A1F-0DAF-4EB1-83A4-16332259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2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27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25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1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марина</dc:creator>
  <cp:lastModifiedBy>Алена Александровна Кананыкина</cp:lastModifiedBy>
  <cp:revision>2</cp:revision>
  <cp:lastPrinted>2026-10-22T05:03:00Z</cp:lastPrinted>
  <dcterms:created xsi:type="dcterms:W3CDTF">2026-10-22T05:42:00Z</dcterms:created>
  <dcterms:modified xsi:type="dcterms:W3CDTF">2026-10-22T05:42:00Z</dcterms:modified>
</cp:coreProperties>
</file>