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6se="http://schemas.microsoft.com/office/word/2015/wordml/symex" xmlns:wp14="http://schemas.microsoft.com/office/word/2010/wordprocessingDrawing" xmlns:w16cid="http://schemas.microsoft.com/office/word/2016/wordml/cid" xmlns:mc="http://schemas.openxmlformats.org/markup-compatibility/2006" xmlns:w="http://schemas.openxmlformats.org/wordprocessingml/2006/main" xmlns:w16cex="http://schemas.microsoft.com/office/word/2018/wordml/cex" xmlns:unk1="http://schemas.microsoft.com/office/word/2024/wordml/sdtformatlock" xmlns:unk2="http://schemas.microsoft.com/office/word/2023/wordml/word16du" xmlns:vyd="http://volga.yandex.com/schemas/document/model" xmlns:w15="http://schemas.microsoft.com/office/word/2012/wordml" xmlns:w16sdtdh="http://schemas.microsoft.com/office/word/2020/wordml/sdtdatahash" xmlns:w14="http://schemas.microsoft.com/office/word/2010/wordml" xmlns:w16="http://schemas.microsoft.com/office/word/2018/wordml" mc:Ignorable="vyd w14 w15 w16se w16cid w16 w16cex w16sdtdh unk1 unk2 wp14" w:conformance="transitional">
  <w:background/>
  <w:body vyd:_id="vyd:00000000000001">
    <w:p w14:paraId="597D5F02" w14:textId="77777777" w:rsidR="00010670" w:rsidRPr="00010670" w:rsidRDefault="00010670" w:rsidP="00010670" vyd:_id="vyd:0000000000013j">
      <w:pPr>
        <w:shd w:val="clear" w:color="auto" w:fill="FFFFFF"/>
        <w:spacing w:before="100" w:beforeAutospacing="1" w:after="100" w:afterAutospacing="1" w:lineRule="auto"/>
        <w:jc w:val="both"/>
        <w:outlineLvl w:val="2"/>
        <w:rPr>
          <w:rFonts w:ascii="Times New Roman" w:hAnsi="Times New Roman" w:eastAsia="Times New Roman" w:cs="Times New Roman"/>
          <w:sz w:val="24"/>
          <w:color w:val="1C1C1C"/>
          <w:b w:val="1"/>
          <w:caps w:val="1"/>
          <w:bCs w:val="1"/>
          <w:szCs w:val="24"/>
        </w:rPr>
      </w:pPr>
      <w:r>
        <w:rPr>
          <w:rFonts w:ascii="Times New Roman" w:hAnsi="Times New Roman" w:eastAsia="Times New Roman" w:cs="Times New Roman"/>
          <w:sz w:val="24"/>
          <w:color w:val="1C1C1C"/>
          <w:b w:val="1"/>
          <w:caps w:val="1"/>
          <w:bCs w:val="1"/>
          <w:szCs w:val="24"/>
        </w:rPr>
        <w:t vyd:_id="vyd:0000000000013k">ИНФОРМАЦИЯ О КОЛИЧЕСТВЕ ВАКАНТНЫХ МЕСТ ДЛЯ ПРИЁМА (ПЕРЕВОДА) ПО КАЖДОЙ ОБРАЗОВАТЕЛЬНОЙ ПРОГРАММЕ, СПЕЦИАЛЬНОСТИ, НАПРАВЛЕНИЮ ПОДГОТОВКИ (НА МЕСТА, ФИНАНСИРУЕМЫЕ ЗА СЧЁТ БЮДЖЕТНЫХ АССИГНОВАНИЙ ФЕДЕРАЛЬНОГО БЮДЖЕТА, БЮДЖЕТОВ СУБЪЕКТОВ РОССИЙСКОЙ ФЕДЕРАЦИИ, МЕСТНЫХ БЮДЖЕТОВ, ПО ДОГОВОРАМ ОБ ОБРАЗОВАНИИ ЗА СЧЁТ СРЕДСТВ ФИЗИЧЕСКИХ И (ИЛИ) ЮРИДИЧЕСКИХ ЛИЦ)</w:t>
      </w:r>
    </w:p>
    <w:tbl vyd:_id="vyd:00000000000006">
      <w:tblPr>
        <w:tblW w:w="11324" w:type="dxa"/>
        <w:tblInd w:w="-1268" w:type="dxa"/>
        <w:tblBorders>
          <w:top w:val="outset" w:color="auto" w:sz="6" w:space="0"/>
          <w:left w:val="outset" w:color="auto" w:sz="6" w:space="0"/>
          <w:bottom w:val="outset" w:color="auto" w:sz="6" w:space="0"/>
          <w:right w:val="outset" w:color="auto" w:sz="6" w:space="0"/>
        </w:tblBorders>
        <w:tblCellMar>
          <w:start w:w="0" w:type="dxa"/>
          <w:end w:w="0" w:type="dxa"/>
        </w:tblCellMar>
        <w:tblLook w:firstRow="1" w:lastRow="0" w:firstColumn="1" w:lastColumn="0" w:noHBand="0" w:noVBand="1" w:val="07c5"/>
      </w:tblPr>
      <w:tblGrid>
        <w:gridCol w:w="992"/>
        <w:gridCol w:w="2474"/>
        <w:gridCol w:w="1282"/>
        <w:gridCol w:w="522"/>
        <w:gridCol w:w="972"/>
        <w:gridCol w:w="1429"/>
        <w:gridCol w:w="1210"/>
        <w:gridCol w:w="1050"/>
        <w:gridCol w:w="1393"/>
      </w:tblGrid>
      <w:tr w:rsidR="00010670" w:rsidRPr="00010670" w14:paraId="6AF8E0EB" w14:textId="77777777" w:rsidTr="00010670" vyd:_id="vyd:0000000000012u">
        <w:tc vyd:_id="vyd:0000000000013g">
          <w:tcPr>
            <w:vMerge w:val="restart"/>
            <w:tcBorders>
              <w:top w:val="outset" w:color="auto" w:sz="6" w:space="0"/>
              <w:start w:val="outset" w:color="auto" w:sz="6" w:space="0"/>
              <w:bottom w:val="outset" w:color="auto" w:sz="6" w:space="0"/>
              <w:end w:val="outset" w:color="auto" w:sz="6" w:space="0"/>
            </w:tcBorders>
            <w:vAlign w:val="center"/>
            <w:hideMark w:val="1"/>
          </w:tcPr>
          <w:p w14:paraId="39B2A66B" w14:textId="77777777" w:rsidR="00010670" w:rsidRPr="00010670" w:rsidRDefault="00010670" w:rsidP="00010670" vyd:_id="vyd:0000000000013h">
            <w:pPr>
              <w:spacing w:before="100" w:beforeAutospacing="1" w:after="100" w:afterAutospacing="1" w:line="240" w:lineRule="auto"/>
              <w:ind w:start="-567" w:firstLine="567"/>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13i">Код</w:t>
            </w:r>
          </w:p>
        </w:tc>
        <w:tc vyd:_id="vyd:0000000000013d">
          <w:tcPr>
            <w:vMerge w:val="restart"/>
            <w:tcBorders>
              <w:top w:val="outset" w:color="auto" w:sz="6" w:space="0"/>
              <w:start w:val="outset" w:color="auto" w:sz="6" w:space="0"/>
              <w:bottom w:val="outset" w:color="auto" w:sz="6" w:space="0"/>
              <w:end w:val="outset" w:color="auto" w:sz="6" w:space="0"/>
            </w:tcBorders>
            <w:vAlign w:val="center"/>
            <w:hideMark w:val="1"/>
          </w:tcPr>
          <w:p w14:paraId="15A736C8" w14:textId="77777777" w:rsidR="00010670" w:rsidRPr="00010670" w:rsidRDefault="00010670" w:rsidP="00010670" vyd:_id="vyd:0000000000013e">
            <w:pPr>
              <w:spacing w:before="100" w:beforeAutospacing="1" w:after="100" w:afterAutospacing="1" w:line="240" w:lineRule="auto"/>
              <w:ind w:start="137"/>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13f">Наименование профессии, специальности, направления подготовки</w:t>
            </w:r>
          </w:p>
        </w:tc>
        <w:tc vyd:_id="vyd:0000000000013a">
          <w:tcPr>
            <w:vMerge w:val="restart"/>
            <w:tcBorders>
              <w:top w:val="outset" w:color="auto" w:sz="6" w:space="0"/>
              <w:start w:val="outset" w:color="auto" w:sz="6" w:space="0"/>
              <w:bottom w:val="outset" w:color="auto" w:sz="6" w:space="0"/>
              <w:end w:val="outset" w:color="auto" w:sz="6" w:space="0"/>
            </w:tcBorders>
            <w:vAlign w:val="center"/>
            <w:hideMark w:val="1"/>
          </w:tcPr>
          <w:p w14:paraId="4AED5D50" w14:textId="77777777" w:rsidR="00010670" w:rsidRPr="00010670" w:rsidRDefault="00010670" w:rsidP="00010670" vyd:_id="vyd:0000000000013b">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13c">Базовое образование</w:t>
            </w:r>
          </w:p>
        </w:tc>
        <w:tc vyd:_id="vyd:00000000000137">
          <w:tcPr>
            <w:vMerge w:val="restart"/>
            <w:tcBorders>
              <w:top w:val="outset" w:color="auto" w:sz="6" w:space="0"/>
              <w:start w:val="outset" w:color="auto" w:sz="6" w:space="0"/>
              <w:bottom w:val="outset" w:color="auto" w:sz="6" w:space="0"/>
              <w:end w:val="outset" w:color="auto" w:sz="6" w:space="0"/>
            </w:tcBorders>
            <w:vAlign w:val="center"/>
            <w:hideMark w:val="1"/>
          </w:tcPr>
          <w:p w14:paraId="0F21AAEB" w14:textId="77777777" w:rsidR="00010670" w:rsidRPr="00010670" w:rsidRDefault="00010670" w:rsidP="00010670" vyd:_id="vyd:00000000000138">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139">Курс</w:t>
            </w:r>
          </w:p>
        </w:tc>
        <w:tc vyd:_id="vyd:00000000000134">
          <w:tcPr>
            <w:vMerge w:val="restart"/>
            <w:tcBorders>
              <w:top w:val="outset" w:color="auto" w:sz="6" w:space="0"/>
              <w:start w:val="outset" w:color="auto" w:sz="6" w:space="0"/>
              <w:bottom w:val="outset" w:color="auto" w:sz="6" w:space="0"/>
              <w:end w:val="outset" w:color="auto" w:sz="6" w:space="0"/>
            </w:tcBorders>
            <w:vAlign w:val="center"/>
            <w:hideMark w:val="1"/>
          </w:tcPr>
          <w:p w14:paraId="19A6BF95" w14:textId="77777777" w:rsidR="00010670" w:rsidRPr="00010670" w:rsidRDefault="00010670" w:rsidP="00010670" vyd:_id="vyd:0000000000013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136">Форма обучения</w:t>
            </w:r>
          </w:p>
        </w:tc>
        <w:tc vyd:_id="vyd:0000000000012v">
          <w:tcPr>
            <w:hMerge w:val="restart"/>
            <w:tcBorders>
              <w:top w:val="outset" w:color="auto" w:sz="6" w:space="0"/>
              <w:start w:val="outset" w:color="auto" w:sz="6" w:space="0"/>
              <w:bottom w:val="outset" w:color="auto" w:sz="6" w:space="0"/>
              <w:end w:val="outset" w:color="auto" w:sz="6" w:space="0"/>
            </w:tcBorders>
            <w:vAlign w:val="center"/>
            <w:hideMark w:val="1"/>
          </w:tcPr>
          <w:p w14:paraId="2D10722D" w14:textId="77777777" w:rsidR="00010670" w:rsidRPr="00010670" w:rsidRDefault="00010670" w:rsidP="00010670" vyd:_id="vyd:00000000000132">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133">Количество вакантных мест для приема (перевода) на места, финансируемые за счет</w:t>
            </w:r>
          </w:p>
        </w:tc>
        <w:tc vyd:_id="vyd:00000000000130">
          <w:tcPr>
            <w:hMerge w:val="continue"/>
            <w:tcBorders>
              <w:top w:val="outset" w:color="auto" w:sz="6" w:space="0"/>
              <w:start w:val="outset" w:color="auto" w:sz="6" w:space="0"/>
              <w:bottom w:val="outset" w:color="auto" w:sz="6" w:space="0"/>
              <w:end w:val="outset" w:color="auto" w:sz="6" w:space="0"/>
            </w:tcBorders>
            <w:vAlign w:val="center"/>
            <w:hideMark w:val="1"/>
          </w:tcPr>
          <w:p vyd:_id="vyd:00000000000131"/>
        </w:tc>
        <w:tc vyd:_id="vyd:0000000000012y">
          <w:tcPr>
            <w:hMerge w:val="continue"/>
            <w:tcBorders>
              <w:top w:val="outset" w:color="auto" w:sz="6" w:space="0"/>
              <w:start w:val="outset" w:color="auto" w:sz="6" w:space="0"/>
              <w:bottom w:val="outset" w:color="auto" w:sz="6" w:space="0"/>
              <w:end w:val="outset" w:color="auto" w:sz="6" w:space="0"/>
            </w:tcBorders>
            <w:vAlign w:val="center"/>
            <w:hideMark w:val="1"/>
          </w:tcPr>
          <w:p vyd:_id="vyd:0000000000012z"/>
        </w:tc>
        <w:tc vyd:_id="vyd:0000000000012w">
          <w:tcPr>
            <w:hMerge w:val="continue"/>
            <w:tcBorders>
              <w:top w:val="outset" w:color="auto" w:sz="6" w:space="0"/>
              <w:start w:val="outset" w:color="auto" w:sz="6" w:space="0"/>
              <w:bottom w:val="outset" w:color="auto" w:sz="6" w:space="0"/>
              <w:end w:val="outset" w:color="auto" w:sz="6" w:space="0"/>
            </w:tcBorders>
            <w:vAlign w:val="center"/>
            <w:hideMark w:val="1"/>
          </w:tcPr>
          <w:p vyd:_id="vyd:0000000000012x"/>
        </w:tc>
      </w:tr>
      <w:tr w:rsidR="00010670" w:rsidRPr="00010670" w14:paraId="602DADB3" w14:textId="77777777" w:rsidTr="00010670" vyd:_id="vyd:00000000000127">
        <w:tc vyd:_id="vyd:0000000000012s">
          <w:tcPr>
            <w:vMerge w:val="continue"/>
            <w:tcBorders>
              <w:top w:val="outset" w:color="auto" w:sz="6" w:space="0"/>
              <w:start w:val="outset" w:color="auto" w:sz="6" w:space="0"/>
              <w:bottom w:val="outset" w:color="auto" w:sz="6" w:space="0"/>
              <w:end w:val="outset" w:color="auto" w:sz="6" w:space="0"/>
            </w:tcBorders>
            <w:vAlign w:val="center"/>
            <w:hideMark w:val="1"/>
          </w:tcPr>
          <w:p w14:paraId="68D97687" w14:textId="77777777" w:rsidR="00010670" w:rsidRPr="00010670" w:rsidRDefault="00010670" w:rsidP="00010670" vyd:_id="vyd:0000000000012t">
            <w:pPr>
              <w:spacing w:after="0" w:line="240" w:lineRule="auto"/>
              <w:rPr>
                <w:rFonts w:ascii="Times New Roman" w:hAnsi="Times New Roman" w:eastAsia="Times New Roman" w:cs="Times New Roman"/>
                <w:sz w:val="24"/>
                <w:szCs w:val="24"/>
              </w:rPr>
            </w:pPr>
          </w:p>
        </w:tc>
        <w:tc vyd:_id="vyd:0000000000012q">
          <w:tcPr>
            <w:vMerge w:val="continue"/>
            <w:tcBorders>
              <w:top w:val="outset" w:color="auto" w:sz="6" w:space="0"/>
              <w:start w:val="outset" w:color="auto" w:sz="6" w:space="0"/>
              <w:bottom w:val="outset" w:color="auto" w:sz="6" w:space="0"/>
              <w:end w:val="outset" w:color="auto" w:sz="6" w:space="0"/>
            </w:tcBorders>
            <w:vAlign w:val="center"/>
            <w:hideMark w:val="1"/>
          </w:tcPr>
          <w:p w14:paraId="79A50D41" w14:textId="77777777" w:rsidR="00010670" w:rsidRPr="00010670" w:rsidRDefault="00010670" w:rsidP="00010670" vyd:_id="vyd:0000000000012r">
            <w:pPr>
              <w:spacing w:after="0" w:line="240" w:lineRule="auto"/>
              <w:ind w:start="137"/>
              <w:rPr>
                <w:rFonts w:ascii="Times New Roman" w:hAnsi="Times New Roman" w:eastAsia="Times New Roman" w:cs="Times New Roman"/>
                <w:sz w:val="24"/>
                <w:szCs w:val="24"/>
              </w:rPr>
            </w:pPr>
          </w:p>
        </w:tc>
        <w:tc vyd:_id="vyd:0000000000012o">
          <w:tcPr>
            <w:vMerge w:val="continue"/>
            <w:tcBorders>
              <w:top w:val="outset" w:color="auto" w:sz="6" w:space="0"/>
              <w:start w:val="outset" w:color="auto" w:sz="6" w:space="0"/>
              <w:bottom w:val="outset" w:color="auto" w:sz="6" w:space="0"/>
              <w:end w:val="outset" w:color="auto" w:sz="6" w:space="0"/>
            </w:tcBorders>
            <w:vAlign w:val="center"/>
            <w:hideMark w:val="1"/>
          </w:tcPr>
          <w:p w14:paraId="4BFA6C40" w14:textId="77777777" w:rsidR="00010670" w:rsidRPr="00010670" w:rsidRDefault="00010670" w:rsidP="00010670" vyd:_id="vyd:0000000000012p">
            <w:pPr>
              <w:spacing w:after="0" w:line="240" w:lineRule="auto"/>
              <w:rPr>
                <w:rFonts w:ascii="Times New Roman" w:hAnsi="Times New Roman" w:eastAsia="Times New Roman" w:cs="Times New Roman"/>
                <w:sz w:val="24"/>
                <w:szCs w:val="24"/>
              </w:rPr>
            </w:pPr>
          </w:p>
        </w:tc>
        <w:tc vyd:_id="vyd:0000000000012m">
          <w:tcPr>
            <w:vMerge w:val="continue"/>
            <w:tcBorders>
              <w:top w:val="outset" w:color="auto" w:sz="6" w:space="0"/>
              <w:start w:val="outset" w:color="auto" w:sz="6" w:space="0"/>
              <w:bottom w:val="outset" w:color="auto" w:sz="6" w:space="0"/>
              <w:end w:val="outset" w:color="auto" w:sz="6" w:space="0"/>
            </w:tcBorders>
            <w:vAlign w:val="center"/>
            <w:hideMark w:val="1"/>
          </w:tcPr>
          <w:p w14:paraId="6117B3FB" w14:textId="77777777" w:rsidR="00010670" w:rsidRPr="00010670" w:rsidRDefault="00010670" w:rsidP="00010670" vyd:_id="vyd:0000000000012n">
            <w:pPr>
              <w:spacing w:after="0" w:line="240" w:lineRule="auto"/>
              <w:rPr>
                <w:rFonts w:ascii="Times New Roman" w:hAnsi="Times New Roman" w:eastAsia="Times New Roman" w:cs="Times New Roman"/>
                <w:sz w:val="24"/>
                <w:szCs w:val="24"/>
              </w:rPr>
            </w:pPr>
          </w:p>
        </w:tc>
        <w:tc vyd:_id="vyd:0000000000012k">
          <w:tcPr>
            <w:vMerge w:val="continue"/>
            <w:tcBorders>
              <w:top w:val="outset" w:color="auto" w:sz="6" w:space="0"/>
              <w:start w:val="outset" w:color="auto" w:sz="6" w:space="0"/>
              <w:bottom w:val="outset" w:color="auto" w:sz="6" w:space="0"/>
              <w:end w:val="outset" w:color="auto" w:sz="6" w:space="0"/>
            </w:tcBorders>
            <w:vAlign w:val="center"/>
            <w:hideMark w:val="1"/>
          </w:tcPr>
          <w:p w14:paraId="65609121" w14:textId="77777777" w:rsidR="00010670" w:rsidRPr="00010670" w:rsidRDefault="00010670" w:rsidP="00010670" vyd:_id="vyd:0000000000012l">
            <w:pPr>
              <w:spacing w:after="0" w:line="240" w:lineRule="auto"/>
              <w:rPr>
                <w:rFonts w:ascii="Times New Roman" w:hAnsi="Times New Roman" w:eastAsia="Times New Roman" w:cs="Times New Roman"/>
                <w:sz w:val="24"/>
                <w:szCs w:val="24"/>
              </w:rPr>
            </w:pPr>
          </w:p>
        </w:tc>
        <w:tc vyd:_id="vyd:0000000000012h">
          <w:tcPr>
            <w:tcBorders>
              <w:top w:val="outset" w:color="auto" w:sz="6" w:space="0"/>
              <w:start w:val="outset" w:color="auto" w:sz="6" w:space="0"/>
              <w:bottom w:val="outset" w:color="auto" w:sz="6" w:space="0"/>
              <w:end w:val="outset" w:color="auto" w:sz="6" w:space="0"/>
            </w:tcBorders>
            <w:vAlign w:val="center"/>
            <w:hideMark w:val="1"/>
          </w:tcPr>
          <w:p w14:paraId="44AC7CE0" w14:textId="77777777" w:rsidR="00010670" w:rsidRPr="00010670" w:rsidRDefault="00010670" w:rsidP="00010670" vyd:_id="vyd:0000000000012i">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12j">бюджетных ассигнований федерального бюджета</w:t>
            </w:r>
          </w:p>
        </w:tc>
        <w:tc vyd:_id="vyd:0000000000012e">
          <w:tcPr>
            <w:tcBorders>
              <w:top w:val="outset" w:color="auto" w:sz="6" w:space="0"/>
              <w:start w:val="outset" w:color="auto" w:sz="6" w:space="0"/>
              <w:bottom w:val="outset" w:color="auto" w:sz="6" w:space="0"/>
              <w:end w:val="outset" w:color="auto" w:sz="6" w:space="0"/>
            </w:tcBorders>
            <w:vAlign w:val="center"/>
            <w:hideMark w:val="1"/>
          </w:tcPr>
          <w:p w14:paraId="283F67B5" w14:textId="77777777" w:rsidR="00010670" w:rsidRPr="00010670" w:rsidRDefault="00010670" w:rsidP="00010670" vyd:_id="vyd:0000000000012f">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12g">бюджетов субъектов Российской Федерации</w:t>
            </w:r>
          </w:p>
        </w:tc>
        <w:tc vyd:_id="vyd:0000000000012b">
          <w:tcPr>
            <w:tcBorders>
              <w:top w:val="outset" w:color="auto" w:sz="6" w:space="0"/>
              <w:start w:val="outset" w:color="auto" w:sz="6" w:space="0"/>
              <w:bottom w:val="outset" w:color="auto" w:sz="6" w:space="0"/>
              <w:end w:val="outset" w:color="auto" w:sz="6" w:space="0"/>
            </w:tcBorders>
            <w:vAlign w:val="center"/>
            <w:hideMark w:val="1"/>
          </w:tcPr>
          <w:p w14:paraId="237A456D" w14:textId="77777777" w:rsidR="00010670" w:rsidRPr="00010670" w:rsidRDefault="00010670" w:rsidP="00010670" vyd:_id="vyd:0000000000012c">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12d">местных бюджетов</w:t>
            </w:r>
          </w:p>
        </w:tc>
        <w:tc vyd:_id="vyd:00000000000128">
          <w:tcPr>
            <w:tcBorders>
              <w:top w:val="outset" w:color="auto" w:sz="6" w:space="0"/>
              <w:start w:val="outset" w:color="auto" w:sz="6" w:space="0"/>
              <w:bottom w:val="outset" w:color="auto" w:sz="6" w:space="0"/>
              <w:end w:val="outset" w:color="auto" w:sz="6" w:space="0"/>
            </w:tcBorders>
            <w:vAlign w:val="center"/>
            <w:hideMark w:val="1"/>
          </w:tcPr>
          <w:p w14:paraId="24C622B1" w14:textId="77777777" w:rsidR="00010670" w:rsidRPr="00010670" w:rsidRDefault="00010670" w:rsidP="00010670" vyd:_id="vyd:00000000000129">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12a">средств физических и (или) юридических лиц</w:t>
            </w:r>
          </w:p>
        </w:tc>
      </w:tr>
      <w:tr w:rsidR="00230B2F" w:rsidRPr="00010670" w14:paraId="04AC5C92" w14:textId="77777777" w:rsidTr="00010670" vyd:_id="vyd:0000000000011d">
        <w:tc vyd:_id="vyd:00000000000124">
          <w:tcPr>
            <w:tcBorders>
              <w:top w:val="outset" w:color="auto" w:sz="6" w:space="0"/>
              <w:start w:val="outset" w:color="auto" w:sz="6" w:space="0"/>
              <w:bottom w:val="outset" w:color="auto" w:sz="6" w:space="0"/>
              <w:end w:val="outset" w:color="auto" w:sz="6" w:space="0"/>
            </w:tcBorders>
            <w:vAlign w:val="center"/>
          </w:tcPr>
          <w:p w14:paraId="5BA915C3" w14:textId="77E411FF" w:rsidR="00230B2F" w:rsidRPr="00010670" w:rsidRDefault="00230B2F" w:rsidP="00230B2F" vyd:_id="vyd:00000000000125">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26">15.01.05</w:t>
            </w:r>
          </w:p>
        </w:tc>
        <w:tc vyd:_id="vyd:00000000000121">
          <w:tcPr>
            <w:tcBorders>
              <w:top w:val="outset" w:color="auto" w:sz="6" w:space="0"/>
              <w:start w:val="outset" w:color="auto" w:sz="6" w:space="0"/>
              <w:bottom w:val="outset" w:color="auto" w:sz="6" w:space="0"/>
              <w:end w:val="outset" w:color="auto" w:sz="6" w:space="0"/>
            </w:tcBorders>
            <w:vAlign w:val="center"/>
          </w:tcPr>
          <w:p w14:paraId="00B4B1E3" w14:textId="039354A2" w:rsidR="00230B2F" w:rsidRPr="00010670" w:rsidRDefault="00230B2F" w:rsidP="00230B2F" vyd:_id="vyd:00000000000122">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23">Сварщик (ручной и частично механизированной сварки (наплавки))</w:t>
            </w:r>
          </w:p>
        </w:tc>
        <w:tc vyd:_id="vyd:0000000000011w">
          <w:tcPr>
            <w:tcBorders>
              <w:top w:val="outset" w:color="auto" w:sz="6" w:space="0"/>
              <w:start w:val="outset" w:color="auto" w:sz="6" w:space="0"/>
              <w:bottom w:val="outset" w:color="auto" w:sz="6" w:space="0"/>
              <w:end w:val="outset" w:color="auto" w:sz="6" w:space="0"/>
            </w:tcBorders>
            <w:vAlign w:val="center"/>
          </w:tcPr>
          <w:p w14:paraId="46227B08" w14:textId="77777777" w:rsidR="00230B2F" w:rsidRPr="00010670" w:rsidRDefault="00230B2F" w:rsidP="00230B2F" vyd:_id="vyd:0000000000011z">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120">основное общее образование</w:t>
            </w:r>
          </w:p>
          <w:p w14:paraId="2F18EEFD" w14:textId="33D6B3E1" w:rsidR="00230B2F" w:rsidRPr="00010670" w:rsidRDefault="00230B2F" w:rsidP="00230B2F" vyd:_id="vyd:0000000000011x">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1y">(9 классов)</w:t>
            </w:r>
          </w:p>
        </w:tc>
        <w:tc vyd:_id="vyd:0000000000011t">
          <w:tcPr>
            <w:tcBorders>
              <w:top w:val="outset" w:color="auto" w:sz="6" w:space="0"/>
              <w:start w:val="outset" w:color="auto" w:sz="6" w:space="0"/>
              <w:bottom w:val="outset" w:color="auto" w:sz="6" w:space="0"/>
              <w:end w:val="outset" w:color="auto" w:sz="6" w:space="0"/>
            </w:tcBorders>
            <w:vAlign w:val="center"/>
          </w:tcPr>
          <w:p w14:paraId="6A95291D" w14:textId="4EBF8DA3" w:rsidR="00230B2F" w:rsidRPr="00010670" w:rsidRDefault="00230B2F" w:rsidP="00230B2F" vyd:_id="vyd:0000000000011u">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1v">1</w:t>
            </w:r>
          </w:p>
        </w:tc>
        <w:tc vyd:_id="vyd:0000000000011q">
          <w:tcPr>
            <w:tcBorders>
              <w:top w:val="outset" w:color="auto" w:sz="6" w:space="0"/>
              <w:start w:val="outset" w:color="auto" w:sz="6" w:space="0"/>
              <w:bottom w:val="outset" w:color="auto" w:sz="6" w:space="0"/>
              <w:end w:val="outset" w:color="auto" w:sz="6" w:space="0"/>
            </w:tcBorders>
            <w:vAlign w:val="center"/>
          </w:tcPr>
          <w:p w14:paraId="775734A1" w14:textId="25A98A52" w:rsidR="00230B2F" w:rsidRPr="00010670" w:rsidRDefault="00230B2F" w:rsidP="00230B2F" vyd:_id="vyd:0000000000011r">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1s">очная</w:t>
            </w:r>
          </w:p>
        </w:tc>
        <w:tc vyd:_id="vyd:0000000000011n">
          <w:tcPr>
            <w:tcBorders>
              <w:top w:val="outset" w:color="auto" w:sz="6" w:space="0"/>
              <w:start w:val="outset" w:color="auto" w:sz="6" w:space="0"/>
              <w:bottom w:val="outset" w:color="auto" w:sz="6" w:space="0"/>
              <w:end w:val="outset" w:color="auto" w:sz="6" w:space="0"/>
            </w:tcBorders>
            <w:vAlign w:val="center"/>
          </w:tcPr>
          <w:p w14:paraId="678B0D01" w14:textId="742C390A" w:rsidR="00230B2F" w:rsidRPr="00010670" w:rsidRDefault="00230B2F" w:rsidP="00230B2F" vyd:_id="vyd:0000000000011o">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1p">0</w:t>
            </w:r>
          </w:p>
        </w:tc>
        <w:tc vyd:_id="vyd:0000000000011k">
          <w:tcPr>
            <w:tcBorders>
              <w:top w:val="outset" w:color="auto" w:sz="6" w:space="0"/>
              <w:start w:val="outset" w:color="auto" w:sz="6" w:space="0"/>
              <w:bottom w:val="outset" w:color="auto" w:sz="6" w:space="0"/>
              <w:end w:val="outset" w:color="auto" w:sz="6" w:space="0"/>
            </w:tcBorders>
            <w:vAlign w:val="center"/>
          </w:tcPr>
          <w:p w14:paraId="5C7EDDC4" w14:textId="5F9518E3" w:rsidR="00230B2F" w:rsidRPr="00010670" w:rsidRDefault="00230B2F" w:rsidP="00230B2F" vyd:_id="vyd:0000000000011l">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1m">0</w:t>
            </w:r>
          </w:p>
        </w:tc>
        <w:tc vyd:_id="vyd:0000000000011h">
          <w:tcPr>
            <w:tcBorders>
              <w:top w:val="outset" w:color="auto" w:sz="6" w:space="0"/>
              <w:start w:val="outset" w:color="auto" w:sz="6" w:space="0"/>
              <w:bottom w:val="outset" w:color="auto" w:sz="6" w:space="0"/>
              <w:end w:val="outset" w:color="auto" w:sz="6" w:space="0"/>
            </w:tcBorders>
            <w:vAlign w:val="center"/>
          </w:tcPr>
          <w:p w14:paraId="0A0E9274" w14:textId="75E897CD" w:rsidR="00230B2F" w:rsidRPr="00010670" w:rsidRDefault="00230B2F" w:rsidP="00230B2F" vyd:_id="vyd:0000000000011i">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1j">0</w:t>
            </w:r>
          </w:p>
        </w:tc>
        <w:tc vyd:_id="vyd:0000000000011e">
          <w:tcPr>
            <w:tcBorders>
              <w:top w:val="outset" w:color="auto" w:sz="6" w:space="0"/>
              <w:start w:val="outset" w:color="auto" w:sz="6" w:space="0"/>
              <w:bottom w:val="outset" w:color="auto" w:sz="6" w:space="0"/>
              <w:end w:val="outset" w:color="auto" w:sz="6" w:space="0"/>
            </w:tcBorders>
            <w:vAlign w:val="center"/>
          </w:tcPr>
          <w:p w14:paraId="6C153558" w14:textId="77147D6B" w:rsidR="00230B2F" w:rsidRPr="00010670" w:rsidRDefault="00230B2F" w:rsidP="00230B2F" vyd:_id="vyd:0000000000011f">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1g">0</w:t>
            </w:r>
          </w:p>
        </w:tc>
      </w:tr>
      <w:tr w:rsidR="00230B2F" w:rsidRPr="00010670" w14:paraId="267DB4F2" w14:textId="77777777" w:rsidTr="00010670" vyd:_id="vyd:0000000000010j">
        <w:tc vyd:_id="vyd:0000000000011a">
          <w:tcPr>
            <w:tcBorders>
              <w:top w:val="outset" w:color="auto" w:sz="6" w:space="0"/>
              <w:start w:val="outset" w:color="auto" w:sz="6" w:space="0"/>
              <w:bottom w:val="outset" w:color="auto" w:sz="6" w:space="0"/>
              <w:end w:val="outset" w:color="auto" w:sz="6" w:space="0"/>
            </w:tcBorders>
            <w:vAlign w:val="center"/>
          </w:tcPr>
          <w:p w14:paraId="7B7B4FB7" w14:textId="02AA3691" w:rsidR="00230B2F" w:rsidRPr="00010670" w:rsidRDefault="00230B2F" w:rsidP="00230B2F" vyd:_id="vyd:0000000000011b">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1c">13.01.10</w:t>
            </w:r>
          </w:p>
        </w:tc>
        <w:tc vyd:_id="vyd:00000000000117">
          <w:tcPr>
            <w:tcBorders>
              <w:top w:val="outset" w:color="auto" w:sz="6" w:space="0"/>
              <w:start w:val="outset" w:color="auto" w:sz="6" w:space="0"/>
              <w:bottom w:val="outset" w:color="auto" w:sz="6" w:space="0"/>
              <w:end w:val="outset" w:color="auto" w:sz="6" w:space="0"/>
            </w:tcBorders>
            <w:vAlign w:val="center"/>
          </w:tcPr>
          <w:p w14:paraId="44AE199D" w14:textId="25647B81" w:rsidR="00230B2F" w:rsidRPr="00010670" w:rsidRDefault="00230B2F" w:rsidP="00230B2F" vyd:_id="vyd:00000000000118">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19" xml:space="preserve">Электромонтер по ремонту и обслуживанию электрооборудования (по отраслям) </w:t>
            </w:r>
          </w:p>
        </w:tc>
        <w:tc vyd:_id="vyd:00000000000112">
          <w:tcPr>
            <w:tcBorders>
              <w:top w:val="outset" w:color="auto" w:sz="6" w:space="0"/>
              <w:start w:val="outset" w:color="auto" w:sz="6" w:space="0"/>
              <w:bottom w:val="outset" w:color="auto" w:sz="6" w:space="0"/>
              <w:end w:val="outset" w:color="auto" w:sz="6" w:space="0"/>
            </w:tcBorders>
            <w:vAlign w:val="center"/>
          </w:tcPr>
          <w:p w14:paraId="5DA931D8" w14:textId="77777777" w:rsidR="00230B2F" w:rsidRPr="00010670" w:rsidRDefault="00230B2F" w:rsidP="00230B2F" vyd:_id="vyd:0000000000011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116">основное общее образование</w:t>
            </w:r>
          </w:p>
          <w:p w14:paraId="661978DF" w14:textId="3EEA010A" w:rsidR="00230B2F" w:rsidRPr="00010670" w:rsidRDefault="00230B2F" w:rsidP="00230B2F" vyd:_id="vyd:00000000000113">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14">(9 классов)</w:t>
            </w:r>
          </w:p>
        </w:tc>
        <w:tc vyd:_id="vyd:0000000000010z">
          <w:tcPr>
            <w:tcBorders>
              <w:top w:val="outset" w:color="auto" w:sz="6" w:space="0"/>
              <w:start w:val="outset" w:color="auto" w:sz="6" w:space="0"/>
              <w:bottom w:val="outset" w:color="auto" w:sz="6" w:space="0"/>
              <w:end w:val="outset" w:color="auto" w:sz="6" w:space="0"/>
            </w:tcBorders>
            <w:vAlign w:val="center"/>
          </w:tcPr>
          <w:p w14:paraId="7A3EDEDF" w14:textId="0355EA8C" w:rsidR="00230B2F" w:rsidRPr="00010670" w:rsidRDefault="00230B2F" w:rsidP="00230B2F" vyd:_id="vyd:00000000000110">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11">1</w:t>
            </w:r>
          </w:p>
        </w:tc>
        <w:tc vyd:_id="vyd:0000000000010w">
          <w:tcPr>
            <w:tcBorders>
              <w:top w:val="outset" w:color="auto" w:sz="6" w:space="0"/>
              <w:start w:val="outset" w:color="auto" w:sz="6" w:space="0"/>
              <w:bottom w:val="outset" w:color="auto" w:sz="6" w:space="0"/>
              <w:end w:val="outset" w:color="auto" w:sz="6" w:space="0"/>
            </w:tcBorders>
            <w:vAlign w:val="center"/>
          </w:tcPr>
          <w:p w14:paraId="58F90560" w14:textId="1213A76C" w:rsidR="00230B2F" w:rsidRPr="00010670" w:rsidRDefault="00230B2F" w:rsidP="00230B2F" vyd:_id="vyd:0000000000010x">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0y">очная</w:t>
            </w:r>
          </w:p>
        </w:tc>
        <w:tc vyd:_id="vyd:0000000000010t">
          <w:tcPr>
            <w:tcBorders>
              <w:top w:val="outset" w:color="auto" w:sz="6" w:space="0"/>
              <w:start w:val="outset" w:color="auto" w:sz="6" w:space="0"/>
              <w:bottom w:val="outset" w:color="auto" w:sz="6" w:space="0"/>
              <w:end w:val="outset" w:color="auto" w:sz="6" w:space="0"/>
            </w:tcBorders>
            <w:vAlign w:val="center"/>
          </w:tcPr>
          <w:p w14:paraId="64501129" w14:textId="170A944E" w:rsidR="00230B2F" w:rsidRPr="00010670" w:rsidRDefault="00230B2F" w:rsidP="00230B2F" vyd:_id="vyd:0000000000010u">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0v">0</w:t>
            </w:r>
          </w:p>
        </w:tc>
        <w:tc vyd:_id="vyd:0000000000010q">
          <w:tcPr>
            <w:tcBorders>
              <w:top w:val="outset" w:color="auto" w:sz="6" w:space="0"/>
              <w:start w:val="outset" w:color="auto" w:sz="6" w:space="0"/>
              <w:bottom w:val="outset" w:color="auto" w:sz="6" w:space="0"/>
              <w:end w:val="outset" w:color="auto" w:sz="6" w:space="0"/>
            </w:tcBorders>
            <w:vAlign w:val="center"/>
          </w:tcPr>
          <w:p w14:paraId="6EAF3133" w14:textId="0BE84569" w:rsidR="00230B2F" w:rsidRPr="00010670" w:rsidRDefault="00230B2F" w:rsidP="00230B2F" vyd:_id="vyd:0000000000010r">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0s">0</w:t>
            </w:r>
          </w:p>
        </w:tc>
        <w:tc vyd:_id="vyd:0000000000010n">
          <w:tcPr>
            <w:tcBorders>
              <w:top w:val="outset" w:color="auto" w:sz="6" w:space="0"/>
              <w:start w:val="outset" w:color="auto" w:sz="6" w:space="0"/>
              <w:bottom w:val="outset" w:color="auto" w:sz="6" w:space="0"/>
              <w:end w:val="outset" w:color="auto" w:sz="6" w:space="0"/>
            </w:tcBorders>
            <w:vAlign w:val="center"/>
          </w:tcPr>
          <w:p w14:paraId="51FF7387" w14:textId="68BB9526" w:rsidR="00230B2F" w:rsidRPr="00010670" w:rsidRDefault="00230B2F" w:rsidP="00230B2F" vyd:_id="vyd:0000000000010o">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0p">0</w:t>
            </w:r>
          </w:p>
        </w:tc>
        <w:tc vyd:_id="vyd:0000000000010k">
          <w:tcPr>
            <w:tcBorders>
              <w:top w:val="outset" w:color="auto" w:sz="6" w:space="0"/>
              <w:start w:val="outset" w:color="auto" w:sz="6" w:space="0"/>
              <w:bottom w:val="outset" w:color="auto" w:sz="6" w:space="0"/>
              <w:end w:val="outset" w:color="auto" w:sz="6" w:space="0"/>
            </w:tcBorders>
            <w:vAlign w:val="center"/>
          </w:tcPr>
          <w:p w14:paraId="4FFFE193" w14:textId="7F55C1FF" w:rsidR="00230B2F" w:rsidRPr="00010670" w:rsidRDefault="00230B2F" w:rsidP="00230B2F" vyd:_id="vyd:0000000000010l">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0m">0</w:t>
            </w:r>
          </w:p>
        </w:tc>
      </w:tr>
      <w:tr w:rsidR="00230B2F" w:rsidRPr="00010670" w14:paraId="6936B6C3" w14:textId="77777777" w:rsidTr="00010670" vyd:_id="vyd:000000000000zp">
        <w:tc vyd:_id="vyd:0000000000010g">
          <w:tcPr>
            <w:tcBorders>
              <w:top w:val="outset" w:color="auto" w:sz="6" w:space="0"/>
              <w:start w:val="outset" w:color="auto" w:sz="6" w:space="0"/>
              <w:bottom w:val="outset" w:color="auto" w:sz="6" w:space="0"/>
              <w:end w:val="outset" w:color="auto" w:sz="6" w:space="0"/>
            </w:tcBorders>
            <w:vAlign w:val="center"/>
          </w:tcPr>
          <w:p w14:paraId="51D362DB" w14:textId="31F13BDF" w:rsidR="00230B2F" w:rsidRPr="00010670" w:rsidRDefault="00230B2F" w:rsidP="00230B2F" vyd:_id="vyd:0000000000010h">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0i">43.01.09</w:t>
            </w:r>
          </w:p>
        </w:tc>
        <w:tc vyd:_id="vyd:0000000000010d">
          <w:tcPr>
            <w:tcBorders>
              <w:top w:val="outset" w:color="auto" w:sz="6" w:space="0"/>
              <w:start w:val="outset" w:color="auto" w:sz="6" w:space="0"/>
              <w:bottom w:val="outset" w:color="auto" w:sz="6" w:space="0"/>
              <w:end w:val="outset" w:color="auto" w:sz="6" w:space="0"/>
            </w:tcBorders>
            <w:vAlign w:val="center"/>
          </w:tcPr>
          <w:p w14:paraId="35845A74" w14:textId="0E92B1E8" w:rsidR="00230B2F" w:rsidRPr="00010670" w:rsidRDefault="00230B2F" w:rsidP="00230B2F" vyd:_id="vyd:0000000000010e">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0f">Повар, кондитер</w:t>
            </w:r>
          </w:p>
        </w:tc>
        <w:tc vyd:_id="vyd:00000000000108">
          <w:tcPr>
            <w:tcBorders>
              <w:top w:val="outset" w:color="auto" w:sz="6" w:space="0"/>
              <w:start w:val="outset" w:color="auto" w:sz="6" w:space="0"/>
              <w:bottom w:val="outset" w:color="auto" w:sz="6" w:space="0"/>
              <w:end w:val="outset" w:color="auto" w:sz="6" w:space="0"/>
            </w:tcBorders>
            <w:vAlign w:val="center"/>
          </w:tcPr>
          <w:p w14:paraId="2CBFC73B" w14:textId="77777777" w:rsidR="00230B2F" w:rsidRPr="00010670" w:rsidRDefault="00230B2F" w:rsidP="00230B2F" vyd:_id="vyd:0000000000010b">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10c">основное общее образование</w:t>
            </w:r>
          </w:p>
          <w:p w14:paraId="318EE763" w14:textId="544AF3E1" w:rsidR="00230B2F" w:rsidRPr="00010670" w:rsidRDefault="00230B2F" w:rsidP="00230B2F" vyd:_id="vyd:00000000000109">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0a">(9 классов)</w:t>
            </w:r>
          </w:p>
        </w:tc>
        <w:tc vyd:_id="vyd:00000000000105">
          <w:tcPr>
            <w:tcBorders>
              <w:top w:val="outset" w:color="auto" w:sz="6" w:space="0"/>
              <w:start w:val="outset" w:color="auto" w:sz="6" w:space="0"/>
              <w:bottom w:val="outset" w:color="auto" w:sz="6" w:space="0"/>
              <w:end w:val="outset" w:color="auto" w:sz="6" w:space="0"/>
            </w:tcBorders>
            <w:vAlign w:val="center"/>
          </w:tcPr>
          <w:p w14:paraId="524F933C" w14:textId="184CC6E0" w:rsidR="00230B2F" w:rsidRPr="00010670" w:rsidRDefault="00230B2F" w:rsidP="00230B2F" vyd:_id="vyd:00000000000106">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07">1</w:t>
            </w:r>
          </w:p>
        </w:tc>
        <w:tc vyd:_id="vyd:00000000000102">
          <w:tcPr>
            <w:tcBorders>
              <w:top w:val="outset" w:color="auto" w:sz="6" w:space="0"/>
              <w:start w:val="outset" w:color="auto" w:sz="6" w:space="0"/>
              <w:bottom w:val="outset" w:color="auto" w:sz="6" w:space="0"/>
              <w:end w:val="outset" w:color="auto" w:sz="6" w:space="0"/>
            </w:tcBorders>
            <w:vAlign w:val="center"/>
          </w:tcPr>
          <w:p w14:paraId="51D04F92" w14:textId="385FFA15" w:rsidR="00230B2F" w:rsidRPr="00010670" w:rsidRDefault="00230B2F" w:rsidP="00230B2F" vyd:_id="vyd:00000000000103">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04">очная</w:t>
            </w:r>
          </w:p>
        </w:tc>
        <w:tc vyd:_id="vyd:000000000000zz">
          <w:tcPr>
            <w:tcBorders>
              <w:top w:val="outset" w:color="auto" w:sz="6" w:space="0"/>
              <w:start w:val="outset" w:color="auto" w:sz="6" w:space="0"/>
              <w:bottom w:val="outset" w:color="auto" w:sz="6" w:space="0"/>
              <w:end w:val="outset" w:color="auto" w:sz="6" w:space="0"/>
            </w:tcBorders>
            <w:vAlign w:val="center"/>
          </w:tcPr>
          <w:p w14:paraId="3F8967A9" w14:textId="5509C242" w:rsidR="00230B2F" w:rsidRPr="00010670" w:rsidRDefault="00230B2F" w:rsidP="00230B2F" vyd:_id="vyd:00000000000100">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101">0</w:t>
            </w:r>
          </w:p>
        </w:tc>
        <w:tc vyd:_id="vyd:000000000000zw">
          <w:tcPr>
            <w:tcBorders>
              <w:top w:val="outset" w:color="auto" w:sz="6" w:space="0"/>
              <w:start w:val="outset" w:color="auto" w:sz="6" w:space="0"/>
              <w:bottom w:val="outset" w:color="auto" w:sz="6" w:space="0"/>
              <w:end w:val="outset" w:color="auto" w:sz="6" w:space="0"/>
            </w:tcBorders>
            <w:vAlign w:val="center"/>
          </w:tcPr>
          <w:p w14:paraId="155A8D26" w14:textId="726E3484" w:rsidR="00230B2F" w:rsidRPr="00010670" w:rsidRDefault="00230B2F" w:rsidP="00230B2F" vyd:_id="vyd:000000000000zx">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zy">0</w:t>
            </w:r>
          </w:p>
        </w:tc>
        <w:tc vyd:_id="vyd:000000000000zt">
          <w:tcPr>
            <w:tcBorders>
              <w:top w:val="outset" w:color="auto" w:sz="6" w:space="0"/>
              <w:start w:val="outset" w:color="auto" w:sz="6" w:space="0"/>
              <w:bottom w:val="outset" w:color="auto" w:sz="6" w:space="0"/>
              <w:end w:val="outset" w:color="auto" w:sz="6" w:space="0"/>
            </w:tcBorders>
            <w:vAlign w:val="center"/>
          </w:tcPr>
          <w:p w14:paraId="4DE59A9C" w14:textId="08E1A44B" w:rsidR="00230B2F" w:rsidRPr="00010670" w:rsidRDefault="00230B2F" w:rsidP="00230B2F" vyd:_id="vyd:000000000000zu">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zv">0</w:t>
            </w:r>
          </w:p>
        </w:tc>
        <w:tc vyd:_id="vyd:000000000000zq">
          <w:tcPr>
            <w:tcBorders>
              <w:top w:val="outset" w:color="auto" w:sz="6" w:space="0"/>
              <w:start w:val="outset" w:color="auto" w:sz="6" w:space="0"/>
              <w:bottom w:val="outset" w:color="auto" w:sz="6" w:space="0"/>
              <w:end w:val="outset" w:color="auto" w:sz="6" w:space="0"/>
            </w:tcBorders>
            <w:vAlign w:val="center"/>
          </w:tcPr>
          <w:p w14:paraId="7C692829" w14:textId="536879EE" w:rsidR="00230B2F" w:rsidRPr="00010670" w:rsidRDefault="00230B2F" w:rsidP="00230B2F" vyd:_id="vyd:000000000000zr">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zs">0</w:t>
            </w:r>
          </w:p>
        </w:tc>
      </w:tr>
      <w:tr w:rsidR="002455D1" w:rsidRPr="00010670" w14:paraId="2FF75010" w14:textId="77777777" w:rsidTr="00010670" vyd:_id="vyd:000000000000ys">
        <w:tc vyd:_id="vyd:000000000000zm">
          <w:tcPr>
            <w:tcBorders>
              <w:top w:val="outset" w:color="auto" w:sz="6" w:space="0"/>
              <w:start w:val="outset" w:color="auto" w:sz="6" w:space="0"/>
              <w:bottom w:val="outset" w:color="auto" w:sz="6" w:space="0"/>
              <w:end w:val="outset" w:color="auto" w:sz="6" w:space="0"/>
            </w:tcBorders>
            <w:vAlign w:val="center"/>
          </w:tcPr>
          <w:p w14:paraId="60CC97C2" w14:textId="2A72281E" w:rsidR="002455D1" w:rsidRPr="00010670" w:rsidRDefault="002455D1" w:rsidP="002455D1" vyd:_id="vyd:000000000000zn">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zo">23.01.17</w:t>
            </w:r>
          </w:p>
        </w:tc>
        <w:tc vyd:_id="vyd:000000000000zj">
          <w:tcPr>
            <w:tcBorders>
              <w:top w:val="outset" w:color="auto" w:sz="6" w:space="0"/>
              <w:start w:val="outset" w:color="auto" w:sz="6" w:space="0"/>
              <w:bottom w:val="outset" w:color="auto" w:sz="6" w:space="0"/>
              <w:end w:val="outset" w:color="auto" w:sz="6" w:space="0"/>
            </w:tcBorders>
            <w:vAlign w:val="center"/>
          </w:tcPr>
          <w:p w14:paraId="23E6E2D1" w14:textId="7879D366" w:rsidR="002455D1" w:rsidRPr="00010670" w:rsidRDefault="002455D1" w:rsidP="002455D1" vyd:_id="vyd:000000000000zk">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zl">Мастер по ремонту и обслуживанию автомобилей</w:t>
            </w:r>
          </w:p>
        </w:tc>
        <w:tc vyd:_id="vyd:000000000000zb">
          <w:tcPr>
            <w:tcBorders>
              <w:top w:val="outset" w:color="auto" w:sz="6" w:space="0"/>
              <w:start w:val="outset" w:color="auto" w:sz="6" w:space="0"/>
              <w:bottom w:val="outset" w:color="auto" w:sz="6" w:space="0"/>
              <w:end w:val="outset" w:color="auto" w:sz="6" w:space="0"/>
            </w:tcBorders>
            <w:vAlign w:val="center"/>
          </w:tcPr>
          <w:p w14:paraId="74AFDB59" w14:textId="29207B2C" w:rsidR="002455D1" w:rsidRPr="00010670" w:rsidRDefault="002455D1" w:rsidP="002455D1" vyd:_id="vyd:000000000000zg">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zi" xml:space="preserve">среднее </w:t>
            </w:r>
            <w:r>
              <w:rPr>
                <w:rFonts w:ascii="Times New Roman" w:hAnsi="Times New Roman" w:eastAsia="Times New Roman" w:cs="Times New Roman"/>
                <w:sz w:val="24"/>
                <w:color w:val="000000"/>
                <w:szCs w:val="24"/>
              </w:rPr>
              <w:t vyd:_id="vyd:000000000000zh">общее образование</w:t>
            </w:r>
          </w:p>
          <w:p w14:paraId="6B9830A2" w14:textId="07946D5B" w:rsidR="002455D1" w:rsidRPr="00010670" w:rsidRDefault="002455D1" w:rsidP="002455D1" vyd:_id="vyd:000000000000zc">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zf">(</w:t>
            </w:r>
            <w:r>
              <w:rPr>
                <w:rFonts w:ascii="Times New Roman" w:hAnsi="Times New Roman" w:eastAsia="Times New Roman" w:cs="Times New Roman"/>
                <w:sz w:val="24"/>
                <w:color w:val="000000"/>
                <w:szCs w:val="24"/>
              </w:rPr>
              <w:t vyd:_id="vyd:000000000000ze">11</w:t>
            </w:r>
            <w:r>
              <w:rPr>
                <w:rFonts w:ascii="Times New Roman" w:hAnsi="Times New Roman" w:eastAsia="Times New Roman" w:cs="Times New Roman"/>
                <w:sz w:val="24"/>
                <w:color w:val="000000"/>
                <w:szCs w:val="24"/>
              </w:rPr>
              <w:t vyd:_id="vyd:000000000000zd" xml:space="preserve"> классов)</w:t>
            </w:r>
          </w:p>
        </w:tc>
        <w:tc vyd:_id="vyd:000000000000z8">
          <w:tcPr>
            <w:tcBorders>
              <w:top w:val="outset" w:color="auto" w:sz="6" w:space="0"/>
              <w:start w:val="outset" w:color="auto" w:sz="6" w:space="0"/>
              <w:bottom w:val="outset" w:color="auto" w:sz="6" w:space="0"/>
              <w:end w:val="outset" w:color="auto" w:sz="6" w:space="0"/>
            </w:tcBorders>
            <w:vAlign w:val="center"/>
          </w:tcPr>
          <w:p w14:paraId="488EA658" w14:textId="34D98346" w:rsidR="002455D1" w:rsidRPr="00010670" w:rsidRDefault="002455D1" w:rsidP="002455D1" vyd:_id="vyd:000000000000z9">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za">1</w:t>
            </w:r>
          </w:p>
        </w:tc>
        <w:tc vyd:_id="vyd:000000000000z5">
          <w:tcPr>
            <w:tcBorders>
              <w:top w:val="outset" w:color="auto" w:sz="6" w:space="0"/>
              <w:start w:val="outset" w:color="auto" w:sz="6" w:space="0"/>
              <w:bottom w:val="outset" w:color="auto" w:sz="6" w:space="0"/>
              <w:end w:val="outset" w:color="auto" w:sz="6" w:space="0"/>
            </w:tcBorders>
            <w:vAlign w:val="center"/>
          </w:tcPr>
          <w:p w14:paraId="23906299" w14:textId="178DF431" w:rsidR="002455D1" w:rsidRPr="00010670" w:rsidRDefault="002455D1" w:rsidP="002455D1" vyd:_id="vyd:000000000000z6">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z7">очная</w:t>
            </w:r>
          </w:p>
        </w:tc>
        <w:tc vyd:_id="vyd:000000000000z2">
          <w:tcPr>
            <w:tcBorders>
              <w:top w:val="outset" w:color="auto" w:sz="6" w:space="0"/>
              <w:start w:val="outset" w:color="auto" w:sz="6" w:space="0"/>
              <w:bottom w:val="outset" w:color="auto" w:sz="6" w:space="0"/>
              <w:end w:val="outset" w:color="auto" w:sz="6" w:space="0"/>
            </w:tcBorders>
            <w:vAlign w:val="center"/>
          </w:tcPr>
          <w:p w14:paraId="75235F3F" w14:textId="3BDDB486" w:rsidR="002455D1" w:rsidRPr="00010670" w:rsidRDefault="002455D1" w:rsidP="002455D1" vyd:_id="vyd:000000000000z3">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z4">0</w:t>
            </w:r>
          </w:p>
        </w:tc>
        <w:tc vyd:_id="vyd:000000000000yz">
          <w:tcPr>
            <w:tcBorders>
              <w:top w:val="outset" w:color="auto" w:sz="6" w:space="0"/>
              <w:start w:val="outset" w:color="auto" w:sz="6" w:space="0"/>
              <w:bottom w:val="outset" w:color="auto" w:sz="6" w:space="0"/>
              <w:end w:val="outset" w:color="auto" w:sz="6" w:space="0"/>
            </w:tcBorders>
            <w:vAlign w:val="center"/>
          </w:tcPr>
          <w:p w14:paraId="6909E1A8" w14:textId="356B241C" w:rsidR="002455D1" w:rsidRPr="00010670" w:rsidRDefault="002455D1" w:rsidP="002455D1" vyd:_id="vyd:000000000000z0">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rPr>
              <w:t vyd:_id="vyd:mvg9wv0e4kqeer">5</w:t>
            </w:r>
          </w:p>
        </w:tc>
        <w:tc vyd:_id="vyd:000000000000yw">
          <w:tcPr>
            <w:tcBorders>
              <w:top w:val="outset" w:color="auto" w:sz="6" w:space="0"/>
              <w:start w:val="outset" w:color="auto" w:sz="6" w:space="0"/>
              <w:bottom w:val="outset" w:color="auto" w:sz="6" w:space="0"/>
              <w:end w:val="outset" w:color="auto" w:sz="6" w:space="0"/>
            </w:tcBorders>
            <w:vAlign w:val="center"/>
          </w:tcPr>
          <w:p w14:paraId="3B22C7EB" w14:textId="51848AF7" w:rsidR="002455D1" w:rsidRPr="00010670" w:rsidRDefault="002455D1" w:rsidP="002455D1" vyd:_id="vyd:000000000000yx">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yy">0</w:t>
            </w:r>
          </w:p>
        </w:tc>
        <w:tc vyd:_id="vyd:000000000000yt">
          <w:tcPr>
            <w:tcBorders>
              <w:top w:val="outset" w:color="auto" w:sz="6" w:space="0"/>
              <w:start w:val="outset" w:color="auto" w:sz="6" w:space="0"/>
              <w:bottom w:val="outset" w:color="auto" w:sz="6" w:space="0"/>
              <w:end w:val="outset" w:color="auto" w:sz="6" w:space="0"/>
            </w:tcBorders>
            <w:vAlign w:val="center"/>
          </w:tcPr>
          <w:p w14:paraId="405C4CB3" w14:textId="64D40E2E" w:rsidR="002455D1" w:rsidRPr="00010670" w:rsidRDefault="002455D1" w:rsidP="002455D1" vyd:_id="vyd:000000000000yu">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yv">0</w:t>
            </w:r>
          </w:p>
        </w:tc>
      </w:tr>
      <w:tr w:rsidR="002455D1" w:rsidRPr="00010670" w14:paraId="3AAB320B" w14:textId="77777777" w:rsidTr="00010670" vyd:_id="vyd:000000000000xy">
        <w:tc vyd:_id="vyd:000000000000yp">
          <w:tcPr>
            <w:tcBorders>
              <w:top w:val="outset" w:color="auto" w:sz="6" w:space="0"/>
              <w:start w:val="outset" w:color="auto" w:sz="6" w:space="0"/>
              <w:bottom w:val="outset" w:color="auto" w:sz="6" w:space="0"/>
              <w:end w:val="outset" w:color="auto" w:sz="6" w:space="0"/>
            </w:tcBorders>
            <w:vAlign w:val="center"/>
          </w:tcPr>
          <w:p w14:paraId="57AA2C17" w14:textId="6AC594D6" w:rsidR="002455D1" w:rsidRPr="00010670" w:rsidRDefault="002455D1" w:rsidP="002455D1" vyd:_id="vyd:000000000000yq">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yr">15.01.05</w:t>
            </w:r>
          </w:p>
        </w:tc>
        <w:tc vyd:_id="vyd:000000000000ym">
          <w:tcPr>
            <w:tcBorders>
              <w:top w:val="outset" w:color="auto" w:sz="6" w:space="0"/>
              <w:start w:val="outset" w:color="auto" w:sz="6" w:space="0"/>
              <w:bottom w:val="outset" w:color="auto" w:sz="6" w:space="0"/>
              <w:end w:val="outset" w:color="auto" w:sz="6" w:space="0"/>
            </w:tcBorders>
            <w:vAlign w:val="center"/>
          </w:tcPr>
          <w:p w14:paraId="366A56F5" w14:textId="38EBD412" w:rsidR="002455D1" w:rsidRPr="00010670" w:rsidRDefault="002455D1" w:rsidP="002455D1" vyd:_id="vyd:000000000000yn">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yo">Сварщик (ручной и частично механизированной сварки (наплавки))</w:t>
            </w:r>
          </w:p>
        </w:tc>
        <w:tc vyd:_id="vyd:000000000000yh">
          <w:tcPr>
            <w:tcBorders>
              <w:top w:val="outset" w:color="auto" w:sz="6" w:space="0"/>
              <w:start w:val="outset" w:color="auto" w:sz="6" w:space="0"/>
              <w:bottom w:val="outset" w:color="auto" w:sz="6" w:space="0"/>
              <w:end w:val="outset" w:color="auto" w:sz="6" w:space="0"/>
            </w:tcBorders>
            <w:vAlign w:val="center"/>
          </w:tcPr>
          <w:p w14:paraId="4A3399F8" w14:textId="77777777" w:rsidR="002455D1" w:rsidRPr="00010670" w:rsidRDefault="002455D1" w:rsidP="002455D1" vyd:_id="vyd:000000000000yk">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yl">основное общее образование</w:t>
            </w:r>
          </w:p>
          <w:p w14:paraId="2896BE5C" w14:textId="38A69A5B" w:rsidR="002455D1" w:rsidRPr="00010670" w:rsidRDefault="002455D1" w:rsidP="002455D1" vyd:_id="vyd:000000000000yi">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yj">(9 классов)</w:t>
            </w:r>
          </w:p>
        </w:tc>
        <w:tc vyd:_id="vyd:000000000000ye">
          <w:tcPr>
            <w:tcBorders>
              <w:top w:val="outset" w:color="auto" w:sz="6" w:space="0"/>
              <w:start w:val="outset" w:color="auto" w:sz="6" w:space="0"/>
              <w:bottom w:val="outset" w:color="auto" w:sz="6" w:space="0"/>
              <w:end w:val="outset" w:color="auto" w:sz="6" w:space="0"/>
            </w:tcBorders>
            <w:vAlign w:val="center"/>
          </w:tcPr>
          <w:p w14:paraId="3A11A298" w14:textId="0AD6A8E5" w:rsidR="002455D1" w:rsidRPr="00010670" w:rsidRDefault="002455D1" w:rsidP="002455D1" vyd:_id="vyd:000000000000yf">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yg">2</w:t>
            </w:r>
          </w:p>
        </w:tc>
        <w:tc vyd:_id="vyd:000000000000yb">
          <w:tcPr>
            <w:tcBorders>
              <w:top w:val="outset" w:color="auto" w:sz="6" w:space="0"/>
              <w:start w:val="outset" w:color="auto" w:sz="6" w:space="0"/>
              <w:bottom w:val="outset" w:color="auto" w:sz="6" w:space="0"/>
              <w:end w:val="outset" w:color="auto" w:sz="6" w:space="0"/>
            </w:tcBorders>
            <w:vAlign w:val="center"/>
          </w:tcPr>
          <w:p w14:paraId="51976C85" w14:textId="4415EF73" w:rsidR="002455D1" w:rsidRPr="00010670" w:rsidRDefault="002455D1" w:rsidP="002455D1" vyd:_id="vyd:000000000000yc">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yd">очная</w:t>
            </w:r>
          </w:p>
        </w:tc>
        <w:tc vyd:_id="vyd:000000000000y8">
          <w:tcPr>
            <w:tcBorders>
              <w:top w:val="outset" w:color="auto" w:sz="6" w:space="0"/>
              <w:start w:val="outset" w:color="auto" w:sz="6" w:space="0"/>
              <w:bottom w:val="outset" w:color="auto" w:sz="6" w:space="0"/>
              <w:end w:val="outset" w:color="auto" w:sz="6" w:space="0"/>
            </w:tcBorders>
            <w:vAlign w:val="center"/>
          </w:tcPr>
          <w:p w14:paraId="392B1936" w14:textId="188FE420" w:rsidR="002455D1" w:rsidRPr="00010670" w:rsidRDefault="002455D1" w:rsidP="002455D1" vyd:_id="vyd:000000000000y9">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ya">0</w:t>
            </w:r>
          </w:p>
        </w:tc>
        <w:tc vyd:_id="vyd:000000000000y5">
          <w:tcPr>
            <w:tcBorders>
              <w:top w:val="outset" w:color="auto" w:sz="6" w:space="0"/>
              <w:start w:val="outset" w:color="auto" w:sz="6" w:space="0"/>
              <w:bottom w:val="outset" w:color="auto" w:sz="6" w:space="0"/>
              <w:end w:val="outset" w:color="auto" w:sz="6" w:space="0"/>
            </w:tcBorders>
            <w:vAlign w:val="center"/>
          </w:tcPr>
          <w:p w14:paraId="4572FFDD" w14:textId="4BDA7CFB" w:rsidR="002455D1" w:rsidRPr="00010670" w:rsidRDefault="002455D1" w:rsidP="002455D1" vyd:_id="vyd:000000000000y6">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y7">1</w:t>
            </w:r>
          </w:p>
        </w:tc>
        <w:tc vyd:_id="vyd:000000000000y2">
          <w:tcPr>
            <w:tcBorders>
              <w:top w:val="outset" w:color="auto" w:sz="6" w:space="0"/>
              <w:start w:val="outset" w:color="auto" w:sz="6" w:space="0"/>
              <w:bottom w:val="outset" w:color="auto" w:sz="6" w:space="0"/>
              <w:end w:val="outset" w:color="auto" w:sz="6" w:space="0"/>
            </w:tcBorders>
            <w:vAlign w:val="center"/>
          </w:tcPr>
          <w:p w14:paraId="67CE938E" w14:textId="28F0057E" w:rsidR="002455D1" w:rsidRPr="00010670" w:rsidRDefault="002455D1" w:rsidP="002455D1" vyd:_id="vyd:000000000000y3">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y4">0</w:t>
            </w:r>
          </w:p>
        </w:tc>
        <w:tc vyd:_id="vyd:000000000000xz">
          <w:tcPr>
            <w:tcBorders>
              <w:top w:val="outset" w:color="auto" w:sz="6" w:space="0"/>
              <w:start w:val="outset" w:color="auto" w:sz="6" w:space="0"/>
              <w:bottom w:val="outset" w:color="auto" w:sz="6" w:space="0"/>
              <w:end w:val="outset" w:color="auto" w:sz="6" w:space="0"/>
            </w:tcBorders>
            <w:vAlign w:val="center"/>
          </w:tcPr>
          <w:p w14:paraId="7AFF995B" w14:textId="1B0F6A86" w:rsidR="002455D1" w:rsidRPr="00010670" w:rsidRDefault="002455D1" w:rsidP="002455D1" vyd:_id="vyd:000000000000y0">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y1">0</w:t>
            </w:r>
          </w:p>
        </w:tc>
      </w:tr>
      <w:tr w:rsidR="00F372CD" w:rsidRPr="00010670" w14:paraId="471DF1DC" w14:textId="77777777" w:rsidTr="00010670" vyd:_id="vyd:000000000000x3">
        <w:tc vyd:_id="vyd:000000000000xv">
          <w:tcPr>
            <w:tcBorders>
              <w:top w:val="outset" w:color="auto" w:sz="6" w:space="0"/>
              <w:start w:val="outset" w:color="auto" w:sz="6" w:space="0"/>
              <w:bottom w:val="outset" w:color="auto" w:sz="6" w:space="0"/>
              <w:end w:val="outset" w:color="auto" w:sz="6" w:space="0"/>
            </w:tcBorders>
            <w:vAlign w:val="center"/>
          </w:tcPr>
          <w:p w14:paraId="5096DA75" w14:textId="6B62D43F" w:rsidR="00F372CD" w:rsidRPr="00010670" w:rsidRDefault="00F372CD" w:rsidP="00F372CD" vyd:_id="vyd:000000000000xw">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xx">43.01.09</w:t>
            </w:r>
          </w:p>
        </w:tc>
        <w:tc vyd:_id="vyd:000000000000xs">
          <w:tcPr>
            <w:tcBorders>
              <w:top w:val="outset" w:color="auto" w:sz="6" w:space="0"/>
              <w:start w:val="outset" w:color="auto" w:sz="6" w:space="0"/>
              <w:bottom w:val="outset" w:color="auto" w:sz="6" w:space="0"/>
              <w:end w:val="outset" w:color="auto" w:sz="6" w:space="0"/>
            </w:tcBorders>
            <w:vAlign w:val="center"/>
          </w:tcPr>
          <w:p w14:paraId="4647ACC5" w14:textId="49757251" w:rsidR="00F372CD" w:rsidRPr="00010670" w:rsidRDefault="00F372CD" w:rsidP="00F372CD" vyd:_id="vyd:000000000000xt">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xu">Повар, кондитер</w:t>
            </w:r>
          </w:p>
        </w:tc>
        <w:tc vyd:_id="vyd:000000000000xm">
          <w:tcPr>
            <w:tcBorders>
              <w:top w:val="outset" w:color="auto" w:sz="6" w:space="0"/>
              <w:start w:val="outset" w:color="auto" w:sz="6" w:space="0"/>
              <w:bottom w:val="outset" w:color="auto" w:sz="6" w:space="0"/>
              <w:end w:val="outset" w:color="auto" w:sz="6" w:space="0"/>
            </w:tcBorders>
            <w:vAlign w:val="center"/>
          </w:tcPr>
          <w:p w14:paraId="39AF69F7" w14:textId="77777777" w:rsidR="00F372CD" w:rsidRPr="00010670" w:rsidRDefault="00F372CD" w:rsidP="00F372CD" vyd:_id="vyd:000000000000xq">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xr">основное общее образование</w:t>
            </w:r>
          </w:p>
          <w:p w14:paraId="728C7390" w14:textId="77777777" w:rsidR="00F372CD" w:rsidRDefault="00F372CD" w:rsidP="00F372CD" vyd:_id="vyd:000000000000xo">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xp">(9 классов)</w:t>
            </w:r>
          </w:p>
          <w:p w14:paraId="46BBDB7B" w14:textId="1980E8B9" w:rsidR="001138EB" w:rsidRPr="00010670" w:rsidRDefault="001138EB" w:rsidP="00F372CD" vyd:_id="vyd:000000000000xn">
            <w:pPr>
              <w:spacing w:before="100" w:beforeAutospacing="1" w:after="100" w:afterAutospacing="1" w:line="240" w:lineRule="auto"/>
              <w:jc w:val="center"/>
              <w:rPr>
                <w:rFonts w:ascii="Times New Roman" w:hAnsi="Times New Roman" w:eastAsia="Times New Roman" w:cs="Times New Roman"/>
                <w:sz w:val="24"/>
                <w:color w:val="000000"/>
                <w:szCs w:val="24"/>
              </w:rPr>
            </w:pPr>
          </w:p>
        </w:tc>
        <w:tc vyd:_id="vyd:000000000000xj">
          <w:tcPr>
            <w:tcBorders>
              <w:top w:val="outset" w:color="auto" w:sz="6" w:space="0"/>
              <w:start w:val="outset" w:color="auto" w:sz="6" w:space="0"/>
              <w:bottom w:val="outset" w:color="auto" w:sz="6" w:space="0"/>
              <w:end w:val="outset" w:color="auto" w:sz="6" w:space="0"/>
            </w:tcBorders>
            <w:vAlign w:val="center"/>
          </w:tcPr>
          <w:p w14:paraId="2FDFD653" w14:textId="060C7953" w:rsidR="00F372CD" w:rsidRPr="00010670" w:rsidRDefault="00F372CD" w:rsidP="00F372CD" vyd:_id="vyd:000000000000xk">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xl">2</w:t>
            </w:r>
          </w:p>
        </w:tc>
        <w:tc vyd:_id="vyd:000000000000xg">
          <w:tcPr>
            <w:tcBorders>
              <w:top w:val="outset" w:color="auto" w:sz="6" w:space="0"/>
              <w:start w:val="outset" w:color="auto" w:sz="6" w:space="0"/>
              <w:bottom w:val="outset" w:color="auto" w:sz="6" w:space="0"/>
              <w:end w:val="outset" w:color="auto" w:sz="6" w:space="0"/>
            </w:tcBorders>
            <w:vAlign w:val="center"/>
          </w:tcPr>
          <w:p w14:paraId="392E036C" w14:textId="430EA73A" w:rsidR="00F372CD" w:rsidRPr="00010670" w:rsidRDefault="00F372CD" w:rsidP="00F372CD" vyd:_id="vyd:000000000000xh">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xi">очная</w:t>
            </w:r>
          </w:p>
        </w:tc>
        <w:tc vyd:_id="vyd:000000000000xd">
          <w:tcPr>
            <w:tcBorders>
              <w:top w:val="outset" w:color="auto" w:sz="6" w:space="0"/>
              <w:start w:val="outset" w:color="auto" w:sz="6" w:space="0"/>
              <w:bottom w:val="outset" w:color="auto" w:sz="6" w:space="0"/>
              <w:end w:val="outset" w:color="auto" w:sz="6" w:space="0"/>
            </w:tcBorders>
            <w:vAlign w:val="center"/>
          </w:tcPr>
          <w:p w14:paraId="354614D6" w14:textId="24324280" w:rsidR="00F372CD" w:rsidRPr="00010670" w:rsidRDefault="00F372CD" w:rsidP="00F372CD" vyd:_id="vyd:000000000000xe">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xf">0</w:t>
            </w:r>
          </w:p>
        </w:tc>
        <w:tc vyd:_id="vyd:000000000000xa">
          <w:tcPr>
            <w:tcBorders>
              <w:top w:val="outset" w:color="auto" w:sz="6" w:space="0"/>
              <w:start w:val="outset" w:color="auto" w:sz="6" w:space="0"/>
              <w:bottom w:val="outset" w:color="auto" w:sz="6" w:space="0"/>
              <w:end w:val="outset" w:color="auto" w:sz="6" w:space="0"/>
            </w:tcBorders>
            <w:vAlign w:val="center"/>
          </w:tcPr>
          <w:p w14:paraId="5C9A1DF9" w14:textId="6B2E236F" w:rsidR="00F372CD" w:rsidRPr="00010670" w:rsidRDefault="00F372CD" w:rsidP="00F372CD" vyd:_id="vyd:000000000000xb">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xc">1</w:t>
            </w:r>
          </w:p>
        </w:tc>
        <w:tc vyd:_id="vyd:000000000000x7">
          <w:tcPr>
            <w:tcBorders>
              <w:top w:val="outset" w:color="auto" w:sz="6" w:space="0"/>
              <w:start w:val="outset" w:color="auto" w:sz="6" w:space="0"/>
              <w:bottom w:val="outset" w:color="auto" w:sz="6" w:space="0"/>
              <w:end w:val="outset" w:color="auto" w:sz="6" w:space="0"/>
            </w:tcBorders>
            <w:vAlign w:val="center"/>
          </w:tcPr>
          <w:p w14:paraId="1F7CB732" w14:textId="78D22FA8" w:rsidR="00F372CD" w:rsidRPr="00010670" w:rsidRDefault="00F372CD" w:rsidP="00F372CD" vyd:_id="vyd:000000000000x8">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x9">0</w:t>
            </w:r>
          </w:p>
        </w:tc>
        <w:tc vyd:_id="vyd:000000000000x4">
          <w:tcPr>
            <w:tcBorders>
              <w:top w:val="outset" w:color="auto" w:sz="6" w:space="0"/>
              <w:start w:val="outset" w:color="auto" w:sz="6" w:space="0"/>
              <w:bottom w:val="outset" w:color="auto" w:sz="6" w:space="0"/>
              <w:end w:val="outset" w:color="auto" w:sz="6" w:space="0"/>
            </w:tcBorders>
            <w:vAlign w:val="center"/>
          </w:tcPr>
          <w:p w14:paraId="0E8CB58F" w14:textId="327B3C7D" w:rsidR="00F372CD" w:rsidRPr="00010670" w:rsidRDefault="00F372CD" w:rsidP="00F372CD" vyd:_id="vyd:000000000000x5">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x6">0</w:t>
            </w:r>
          </w:p>
        </w:tc>
      </w:tr>
      <w:tr w:rsidR="00F372CD" w:rsidRPr="00010670" w14:paraId="7CA0EBE2" w14:textId="77777777" w:rsidTr="00010670" vyd:_id="vyd:000000000000w9">
        <w:tc vyd:_id="vyd:000000000000x0">
          <w:tcPr>
            <w:tcBorders>
              <w:top w:val="outset" w:color="auto" w:sz="6" w:space="0"/>
              <w:start w:val="outset" w:color="auto" w:sz="6" w:space="0"/>
              <w:bottom w:val="outset" w:color="auto" w:sz="6" w:space="0"/>
              <w:end w:val="outset" w:color="auto" w:sz="6" w:space="0"/>
            </w:tcBorders>
            <w:vAlign w:val="center"/>
            <w:hideMark w:val="1"/>
          </w:tcPr>
          <w:p w14:paraId="536D9E38" w14:textId="77777777" w:rsidR="00F372CD" w:rsidRPr="00010670" w:rsidRDefault="00F372CD" w:rsidP="00F372CD" vyd:_id="vyd:000000000000x1">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x2">54.01.20</w:t>
            </w:r>
          </w:p>
        </w:tc>
        <w:tc vyd:_id="vyd:000000000000wx">
          <w:tcPr>
            <w:tcBorders>
              <w:top w:val="outset" w:color="auto" w:sz="6" w:space="0"/>
              <w:start w:val="outset" w:color="auto" w:sz="6" w:space="0"/>
              <w:bottom w:val="outset" w:color="auto" w:sz="6" w:space="0"/>
              <w:end w:val="outset" w:color="auto" w:sz="6" w:space="0"/>
            </w:tcBorders>
            <w:vAlign w:val="center"/>
            <w:hideMark w:val="1"/>
          </w:tcPr>
          <w:p w14:paraId="2F5B9D4A" w14:textId="77777777" w:rsidR="00F372CD" w:rsidRPr="00010670" w:rsidRDefault="00F372CD" w:rsidP="00F372CD" vyd:_id="vyd:000000000000wy">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wz">Графический дизайнер</w:t>
            </w:r>
          </w:p>
        </w:tc>
        <w:tc vyd:_id="vyd:000000000000ws">
          <w:tcPr>
            <w:tcBorders>
              <w:top w:val="outset" w:color="auto" w:sz="6" w:space="0"/>
              <w:start w:val="outset" w:color="auto" w:sz="6" w:space="0"/>
              <w:bottom w:val="outset" w:color="auto" w:sz="6" w:space="0"/>
              <w:end w:val="outset" w:color="auto" w:sz="6" w:space="0"/>
            </w:tcBorders>
            <w:vAlign w:val="center"/>
            <w:hideMark w:val="1"/>
          </w:tcPr>
          <w:p w14:paraId="68ADFCA4" w14:textId="77777777" w:rsidR="00F372CD" w:rsidRPr="00010670" w:rsidRDefault="00F372CD" w:rsidP="00F372CD" vyd:_id="vyd:000000000000wv">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ww">основное общее образование</w:t>
            </w:r>
          </w:p>
          <w:p w14:paraId="75C21AD5" w14:textId="77777777" w:rsidR="00F372CD" w:rsidRPr="00010670" w:rsidRDefault="00F372CD" w:rsidP="00F372CD" vyd:_id="vyd:000000000000wt">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wu">(9 классов)</w:t>
            </w:r>
          </w:p>
        </w:tc>
        <w:tc vyd:_id="vyd:000000000000wp">
          <w:tcPr>
            <w:tcBorders>
              <w:top w:val="outset" w:color="auto" w:sz="6" w:space="0"/>
              <w:start w:val="outset" w:color="auto" w:sz="6" w:space="0"/>
              <w:bottom w:val="outset" w:color="auto" w:sz="6" w:space="0"/>
              <w:end w:val="outset" w:color="auto" w:sz="6" w:space="0"/>
            </w:tcBorders>
            <w:vAlign w:val="center"/>
            <w:hideMark w:val="1"/>
          </w:tcPr>
          <w:p w14:paraId="328C55DD" w14:textId="058557E9" w:rsidR="00F372CD" w:rsidRPr="00010670" w:rsidRDefault="001138EB" w:rsidP="00F372CD" vyd:_id="vyd:000000000000wq">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wr">3</w:t>
            </w:r>
          </w:p>
        </w:tc>
        <w:tc vyd:_id="vyd:000000000000wm">
          <w:tcPr>
            <w:tcBorders>
              <w:top w:val="outset" w:color="auto" w:sz="6" w:space="0"/>
              <w:start w:val="outset" w:color="auto" w:sz="6" w:space="0"/>
              <w:bottom w:val="outset" w:color="auto" w:sz="6" w:space="0"/>
              <w:end w:val="outset" w:color="auto" w:sz="6" w:space="0"/>
            </w:tcBorders>
            <w:vAlign w:val="center"/>
            <w:hideMark w:val="1"/>
          </w:tcPr>
          <w:p w14:paraId="4CC6DC1F" w14:textId="77777777" w:rsidR="00F372CD" w:rsidRPr="00010670" w:rsidRDefault="00F372CD" w:rsidP="00F372CD" vyd:_id="vyd:000000000000wn">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wo">очная</w:t>
            </w:r>
          </w:p>
        </w:tc>
        <w:tc vyd:_id="vyd:000000000000wj">
          <w:tcPr>
            <w:tcBorders>
              <w:top w:val="outset" w:color="auto" w:sz="6" w:space="0"/>
              <w:start w:val="outset" w:color="auto" w:sz="6" w:space="0"/>
              <w:bottom w:val="outset" w:color="auto" w:sz="6" w:space="0"/>
              <w:end w:val="outset" w:color="auto" w:sz="6" w:space="0"/>
            </w:tcBorders>
            <w:vAlign w:val="center"/>
            <w:hideMark w:val="1"/>
          </w:tcPr>
          <w:p w14:paraId="03F76D21" w14:textId="77777777" w:rsidR="00F372CD" w:rsidRPr="00010670" w:rsidRDefault="00F372CD" w:rsidP="00F372CD" vyd:_id="vyd:000000000000wk">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wl">0</w:t>
            </w:r>
          </w:p>
        </w:tc>
        <w:tc vyd:_id="vyd:000000000000wg">
          <w:tcPr>
            <w:tcBorders>
              <w:top w:val="outset" w:color="auto" w:sz="6" w:space="0"/>
              <w:start w:val="outset" w:color="auto" w:sz="6" w:space="0"/>
              <w:bottom w:val="outset" w:color="auto" w:sz="6" w:space="0"/>
              <w:end w:val="outset" w:color="auto" w:sz="6" w:space="0"/>
            </w:tcBorders>
            <w:vAlign w:val="center"/>
            <w:hideMark w:val="1"/>
          </w:tcPr>
          <w:p w14:paraId="462232A0" w14:textId="77777777" w:rsidR="00F372CD" w:rsidRPr="00010670" w:rsidRDefault="00F372CD" w:rsidP="00F372CD" vyd:_id="vyd:000000000000wh">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wi">0</w:t>
            </w:r>
          </w:p>
        </w:tc>
        <w:tc vyd:_id="vyd:000000000000wd">
          <w:tcPr>
            <w:tcBorders>
              <w:top w:val="outset" w:color="auto" w:sz="6" w:space="0"/>
              <w:start w:val="outset" w:color="auto" w:sz="6" w:space="0"/>
              <w:bottom w:val="outset" w:color="auto" w:sz="6" w:space="0"/>
              <w:end w:val="outset" w:color="auto" w:sz="6" w:space="0"/>
            </w:tcBorders>
            <w:vAlign w:val="center"/>
            <w:hideMark w:val="1"/>
          </w:tcPr>
          <w:p w14:paraId="28FD0156" w14:textId="77777777" w:rsidR="00F372CD" w:rsidRPr="00010670" w:rsidRDefault="00F372CD" w:rsidP="00F372CD" vyd:_id="vyd:000000000000we">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wf">0</w:t>
            </w:r>
          </w:p>
        </w:tc>
        <w:tc vyd:_id="vyd:000000000000wa">
          <w:tcPr>
            <w:tcBorders>
              <w:top w:val="outset" w:color="auto" w:sz="6" w:space="0"/>
              <w:start w:val="outset" w:color="auto" w:sz="6" w:space="0"/>
              <w:bottom w:val="outset" w:color="auto" w:sz="6" w:space="0"/>
              <w:end w:val="outset" w:color="auto" w:sz="6" w:space="0"/>
            </w:tcBorders>
            <w:vAlign w:val="center"/>
            <w:hideMark w:val="1"/>
          </w:tcPr>
          <w:p w14:paraId="0D291896" w14:textId="77777777" w:rsidR="00F372CD" w:rsidRPr="00010670" w:rsidRDefault="00F372CD" w:rsidP="00F372CD" vyd:_id="vyd:000000000000wb">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wc">0</w:t>
            </w:r>
          </w:p>
        </w:tc>
      </w:tr>
      <w:tr w:rsidR="00F372CD" w:rsidRPr="00010670" w14:paraId="0A3D1EFF" w14:textId="77777777" w:rsidTr="00010670" vyd:_id="vyd:000000000000vf">
        <w:tc vyd:_id="vyd:000000000000w6">
          <w:tcPr>
            <w:tcBorders>
              <w:top w:val="outset" w:color="auto" w:sz="6" w:space="0"/>
              <w:start w:val="outset" w:color="auto" w:sz="6" w:space="0"/>
              <w:bottom w:val="outset" w:color="auto" w:sz="6" w:space="0"/>
              <w:end w:val="outset" w:color="auto" w:sz="6" w:space="0"/>
            </w:tcBorders>
            <w:vAlign w:val="center"/>
            <w:hideMark w:val="1"/>
          </w:tcPr>
          <w:p w14:paraId="0EA26E3F" w14:textId="77777777" w:rsidR="00F372CD" w:rsidRPr="00010670" w:rsidRDefault="00F372CD" w:rsidP="00F372CD" vyd:_id="vyd:000000000000w7">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w8">54.01.20</w:t>
            </w:r>
          </w:p>
        </w:tc>
        <w:tc vyd:_id="vyd:000000000000w3">
          <w:tcPr>
            <w:tcBorders>
              <w:top w:val="outset" w:color="auto" w:sz="6" w:space="0"/>
              <w:start w:val="outset" w:color="auto" w:sz="6" w:space="0"/>
              <w:bottom w:val="outset" w:color="auto" w:sz="6" w:space="0"/>
              <w:end w:val="outset" w:color="auto" w:sz="6" w:space="0"/>
            </w:tcBorders>
            <w:vAlign w:val="center"/>
            <w:hideMark w:val="1"/>
          </w:tcPr>
          <w:p w14:paraId="086C1B44" w14:textId="77777777" w:rsidR="00F372CD" w:rsidRPr="00010670" w:rsidRDefault="00F372CD" w:rsidP="00F372CD" vyd:_id="vyd:000000000000w4">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w5">Графический дизайнер</w:t>
            </w:r>
          </w:p>
        </w:tc>
        <w:tc vyd:_id="vyd:000000000000vy">
          <w:tcPr>
            <w:tcBorders>
              <w:top w:val="outset" w:color="auto" w:sz="6" w:space="0"/>
              <w:start w:val="outset" w:color="auto" w:sz="6" w:space="0"/>
              <w:bottom w:val="outset" w:color="auto" w:sz="6" w:space="0"/>
              <w:end w:val="outset" w:color="auto" w:sz="6" w:space="0"/>
            </w:tcBorders>
            <w:vAlign w:val="center"/>
            <w:hideMark w:val="1"/>
          </w:tcPr>
          <w:p w14:paraId="365EB1E8" w14:textId="77777777" w:rsidR="00F372CD" w:rsidRPr="00010670" w:rsidRDefault="00F372CD" w:rsidP="00F372CD" vyd:_id="vyd:000000000000w1">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w2">основное общее образование</w:t>
            </w:r>
          </w:p>
          <w:p w14:paraId="69DBDF94" w14:textId="77777777" w:rsidR="00F372CD" w:rsidRPr="00010670" w:rsidRDefault="00F372CD" w:rsidP="00F372CD" vyd:_id="vyd:000000000000vz">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w0">(9 классов)</w:t>
            </w:r>
          </w:p>
        </w:tc>
        <w:tc vyd:_id="vyd:000000000000vv">
          <w:tcPr>
            <w:tcBorders>
              <w:top w:val="outset" w:color="auto" w:sz="6" w:space="0"/>
              <w:start w:val="outset" w:color="auto" w:sz="6" w:space="0"/>
              <w:bottom w:val="outset" w:color="auto" w:sz="6" w:space="0"/>
              <w:end w:val="outset" w:color="auto" w:sz="6" w:space="0"/>
            </w:tcBorders>
            <w:vAlign w:val="center"/>
            <w:hideMark w:val="1"/>
          </w:tcPr>
          <w:p w14:paraId="331D29DA" w14:textId="3C48513D" w:rsidR="00F372CD" w:rsidRPr="00010670" w:rsidRDefault="001138EB" w:rsidP="00F372CD" vyd:_id="vyd:000000000000vw">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vx">4</w:t>
            </w:r>
          </w:p>
        </w:tc>
        <w:tc vyd:_id="vyd:000000000000vs">
          <w:tcPr>
            <w:tcBorders>
              <w:top w:val="outset" w:color="auto" w:sz="6" w:space="0"/>
              <w:start w:val="outset" w:color="auto" w:sz="6" w:space="0"/>
              <w:bottom w:val="outset" w:color="auto" w:sz="6" w:space="0"/>
              <w:end w:val="outset" w:color="auto" w:sz="6" w:space="0"/>
            </w:tcBorders>
            <w:vAlign w:val="center"/>
            <w:hideMark w:val="1"/>
          </w:tcPr>
          <w:p w14:paraId="00DB580E" w14:textId="77777777" w:rsidR="00F372CD" w:rsidRPr="00010670" w:rsidRDefault="00F372CD" w:rsidP="00F372CD" vyd:_id="vyd:000000000000vt">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vu">очная</w:t>
            </w:r>
          </w:p>
        </w:tc>
        <w:tc vyd:_id="vyd:000000000000vp">
          <w:tcPr>
            <w:tcBorders>
              <w:top w:val="outset" w:color="auto" w:sz="6" w:space="0"/>
              <w:start w:val="outset" w:color="auto" w:sz="6" w:space="0"/>
              <w:bottom w:val="outset" w:color="auto" w:sz="6" w:space="0"/>
              <w:end w:val="outset" w:color="auto" w:sz="6" w:space="0"/>
            </w:tcBorders>
            <w:vAlign w:val="center"/>
            <w:hideMark w:val="1"/>
          </w:tcPr>
          <w:p w14:paraId="79CDCBFA" w14:textId="77777777" w:rsidR="00F372CD" w:rsidRPr="00010670" w:rsidRDefault="00F372CD" w:rsidP="00F372CD" vyd:_id="vyd:000000000000vq">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vr">0</w:t>
            </w:r>
          </w:p>
        </w:tc>
        <w:tc vyd:_id="vyd:000000000000vm">
          <w:tcPr>
            <w:tcBorders>
              <w:top w:val="outset" w:color="auto" w:sz="6" w:space="0"/>
              <w:start w:val="outset" w:color="auto" w:sz="6" w:space="0"/>
              <w:bottom w:val="outset" w:color="auto" w:sz="6" w:space="0"/>
              <w:end w:val="outset" w:color="auto" w:sz="6" w:space="0"/>
            </w:tcBorders>
            <w:vAlign w:val="center"/>
            <w:hideMark w:val="1"/>
          </w:tcPr>
          <w:p w14:paraId="67172D2E" w14:textId="59D4B8E4" w:rsidR="00F372CD" w:rsidRPr="00010670" w:rsidRDefault="001138EB" w:rsidP="00F372CD" vyd:_id="vyd:000000000000vn">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vo">2</w:t>
            </w:r>
          </w:p>
        </w:tc>
        <w:tc vyd:_id="vyd:000000000000vj">
          <w:tcPr>
            <w:tcBorders>
              <w:top w:val="outset" w:color="auto" w:sz="6" w:space="0"/>
              <w:start w:val="outset" w:color="auto" w:sz="6" w:space="0"/>
              <w:bottom w:val="outset" w:color="auto" w:sz="6" w:space="0"/>
              <w:end w:val="outset" w:color="auto" w:sz="6" w:space="0"/>
            </w:tcBorders>
            <w:vAlign w:val="center"/>
            <w:hideMark w:val="1"/>
          </w:tcPr>
          <w:p w14:paraId="7F2D30B9" w14:textId="77777777" w:rsidR="00F372CD" w:rsidRPr="00010670" w:rsidRDefault="00F372CD" w:rsidP="00F372CD" vyd:_id="vyd:000000000000vk">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vl">0</w:t>
            </w:r>
          </w:p>
        </w:tc>
        <w:tc vyd:_id="vyd:000000000000vg">
          <w:tcPr>
            <w:tcBorders>
              <w:top w:val="outset" w:color="auto" w:sz="6" w:space="0"/>
              <w:start w:val="outset" w:color="auto" w:sz="6" w:space="0"/>
              <w:bottom w:val="outset" w:color="auto" w:sz="6" w:space="0"/>
              <w:end w:val="outset" w:color="auto" w:sz="6" w:space="0"/>
            </w:tcBorders>
            <w:vAlign w:val="center"/>
            <w:hideMark w:val="1"/>
          </w:tcPr>
          <w:p w14:paraId="03B32272" w14:textId="77777777" w:rsidR="00F372CD" w:rsidRPr="00010670" w:rsidRDefault="00F372CD" w:rsidP="00F372CD" vyd:_id="vyd:000000000000vh">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vi">0</w:t>
            </w:r>
          </w:p>
        </w:tc>
      </w:tr>
      <w:tr w:rsidR="00F372CD" w:rsidRPr="00010670" w14:paraId="64833EF0" w14:textId="77777777" w:rsidTr="00010670" vyd:_id="vyd:000000000000ul">
        <w:tc vyd:_id="vyd:000000000000vc">
          <w:tcPr>
            <w:tcBorders>
              <w:top w:val="outset" w:color="auto" w:sz="6" w:space="0"/>
              <w:start w:val="outset" w:color="auto" w:sz="6" w:space="0"/>
              <w:bottom w:val="outset" w:color="auto" w:sz="6" w:space="0"/>
              <w:end w:val="outset" w:color="auto" w:sz="6" w:space="0"/>
            </w:tcBorders>
            <w:vAlign w:val="center"/>
            <w:hideMark w:val="1"/>
          </w:tcPr>
          <w:p w14:paraId="1AA7FF11" w14:textId="77777777" w:rsidR="00F372CD" w:rsidRPr="00010670" w:rsidRDefault="00F372CD" w:rsidP="00F372CD" vyd:_id="vyd:000000000000vd">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ve">09.02.06</w:t>
            </w:r>
          </w:p>
        </w:tc>
        <w:tc vyd:_id="vyd:000000000000v9">
          <w:tcPr>
            <w:tcBorders>
              <w:top w:val="outset" w:color="auto" w:sz="6" w:space="0"/>
              <w:start w:val="outset" w:color="auto" w:sz="6" w:space="0"/>
              <w:bottom w:val="outset" w:color="auto" w:sz="6" w:space="0"/>
              <w:end w:val="outset" w:color="auto" w:sz="6" w:space="0"/>
            </w:tcBorders>
            <w:vAlign w:val="center"/>
            <w:hideMark w:val="1"/>
          </w:tcPr>
          <w:p w14:paraId="39F0E9B2" w14:textId="77777777" w:rsidR="00F372CD" w:rsidRPr="00010670" w:rsidRDefault="00F372CD" w:rsidP="00F372CD" vyd:_id="vyd:000000000000va">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vb">Сетевое и системное администрирование</w:t>
            </w:r>
          </w:p>
        </w:tc>
        <w:tc vyd:_id="vyd:000000000000v4">
          <w:tcPr>
            <w:tcBorders>
              <w:top w:val="outset" w:color="auto" w:sz="6" w:space="0"/>
              <w:start w:val="outset" w:color="auto" w:sz="6" w:space="0"/>
              <w:bottom w:val="outset" w:color="auto" w:sz="6" w:space="0"/>
              <w:end w:val="outset" w:color="auto" w:sz="6" w:space="0"/>
            </w:tcBorders>
            <w:vAlign w:val="center"/>
            <w:hideMark w:val="1"/>
          </w:tcPr>
          <w:p w14:paraId="6A42262E" w14:textId="77777777" w:rsidR="00F372CD" w:rsidRPr="00010670" w:rsidRDefault="00F372CD" w:rsidP="00F372CD" vyd:_id="vyd:000000000000v7">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v8">основное общее образование</w:t>
            </w:r>
          </w:p>
          <w:p w14:paraId="06BFAEB9" w14:textId="77777777" w:rsidR="00F372CD" w:rsidRPr="00010670" w:rsidRDefault="00F372CD" w:rsidP="00F372CD" vyd:_id="vyd:000000000000v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v6">(9 классов)</w:t>
            </w:r>
          </w:p>
        </w:tc>
        <w:tc vyd:_id="vyd:000000000000v1">
          <w:tcPr>
            <w:tcBorders>
              <w:top w:val="outset" w:color="auto" w:sz="6" w:space="0"/>
              <w:start w:val="outset" w:color="auto" w:sz="6" w:space="0"/>
              <w:bottom w:val="outset" w:color="auto" w:sz="6" w:space="0"/>
              <w:end w:val="outset" w:color="auto" w:sz="6" w:space="0"/>
            </w:tcBorders>
            <w:vAlign w:val="center"/>
            <w:hideMark w:val="1"/>
          </w:tcPr>
          <w:p w14:paraId="029E93ED" w14:textId="77777777" w:rsidR="00F372CD" w:rsidRPr="00010670" w:rsidRDefault="00F372CD" w:rsidP="00F372CD" vyd:_id="vyd:000000000000v2">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v3">1</w:t>
            </w:r>
          </w:p>
        </w:tc>
        <w:tc vyd:_id="vyd:000000000000uy">
          <w:tcPr>
            <w:tcBorders>
              <w:top w:val="outset" w:color="auto" w:sz="6" w:space="0"/>
              <w:start w:val="outset" w:color="auto" w:sz="6" w:space="0"/>
              <w:bottom w:val="outset" w:color="auto" w:sz="6" w:space="0"/>
              <w:end w:val="outset" w:color="auto" w:sz="6" w:space="0"/>
            </w:tcBorders>
            <w:vAlign w:val="center"/>
            <w:hideMark w:val="1"/>
          </w:tcPr>
          <w:p w14:paraId="189D9EBA" w14:textId="77777777" w:rsidR="00F372CD" w:rsidRPr="00010670" w:rsidRDefault="00F372CD" w:rsidP="00F372CD" vyd:_id="vyd:000000000000uz">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v0">очная</w:t>
            </w:r>
          </w:p>
        </w:tc>
        <w:tc vyd:_id="vyd:000000000000uv">
          <w:tcPr>
            <w:tcBorders>
              <w:top w:val="outset" w:color="auto" w:sz="6" w:space="0"/>
              <w:start w:val="outset" w:color="auto" w:sz="6" w:space="0"/>
              <w:bottom w:val="outset" w:color="auto" w:sz="6" w:space="0"/>
              <w:end w:val="outset" w:color="auto" w:sz="6" w:space="0"/>
            </w:tcBorders>
            <w:vAlign w:val="center"/>
            <w:hideMark w:val="1"/>
          </w:tcPr>
          <w:p w14:paraId="71DEFED1" w14:textId="77777777" w:rsidR="00F372CD" w:rsidRPr="00010670" w:rsidRDefault="00F372CD" w:rsidP="00F372CD" vyd:_id="vyd:000000000000uw">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ux">0</w:t>
            </w:r>
          </w:p>
        </w:tc>
        <w:tc vyd:_id="vyd:000000000000us">
          <w:tcPr>
            <w:tcBorders>
              <w:top w:val="outset" w:color="auto" w:sz="6" w:space="0"/>
              <w:start w:val="outset" w:color="auto" w:sz="6" w:space="0"/>
              <w:bottom w:val="outset" w:color="auto" w:sz="6" w:space="0"/>
              <w:end w:val="outset" w:color="auto" w:sz="6" w:space="0"/>
            </w:tcBorders>
            <w:vAlign w:val="center"/>
            <w:hideMark w:val="1"/>
          </w:tcPr>
          <w:p w14:paraId="12E28014" w14:textId="77777777" w:rsidR="00F372CD" w:rsidRPr="00010670" w:rsidRDefault="00F372CD" w:rsidP="00F372CD" vyd:_id="vyd:000000000000ut">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uu">0</w:t>
            </w:r>
          </w:p>
        </w:tc>
        <w:tc vyd:_id="vyd:000000000000up">
          <w:tcPr>
            <w:tcBorders>
              <w:top w:val="outset" w:color="auto" w:sz="6" w:space="0"/>
              <w:start w:val="outset" w:color="auto" w:sz="6" w:space="0"/>
              <w:bottom w:val="outset" w:color="auto" w:sz="6" w:space="0"/>
              <w:end w:val="outset" w:color="auto" w:sz="6" w:space="0"/>
            </w:tcBorders>
            <w:vAlign w:val="center"/>
            <w:hideMark w:val="1"/>
          </w:tcPr>
          <w:p w14:paraId="16584554" w14:textId="77777777" w:rsidR="00F372CD" w:rsidRPr="00010670" w:rsidRDefault="00F372CD" w:rsidP="00F372CD" vyd:_id="vyd:000000000000uq">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ur">0</w:t>
            </w:r>
          </w:p>
        </w:tc>
        <w:tc vyd:_id="vyd:000000000000um">
          <w:tcPr>
            <w:tcBorders>
              <w:top w:val="outset" w:color="auto" w:sz="6" w:space="0"/>
              <w:start w:val="outset" w:color="auto" w:sz="6" w:space="0"/>
              <w:bottom w:val="outset" w:color="auto" w:sz="6" w:space="0"/>
              <w:end w:val="outset" w:color="auto" w:sz="6" w:space="0"/>
            </w:tcBorders>
            <w:vAlign w:val="center"/>
            <w:hideMark w:val="1"/>
          </w:tcPr>
          <w:p w14:paraId="5368549F" w14:textId="77777777" w:rsidR="00F372CD" w:rsidRPr="00010670" w:rsidRDefault="00F372CD" w:rsidP="00F372CD" vyd:_id="vyd:000000000000un">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uo">0</w:t>
            </w:r>
          </w:p>
        </w:tc>
      </w:tr>
      <w:tr w:rsidR="00F372CD" w:rsidRPr="00010670" w14:paraId="01C9AE75" w14:textId="77777777" w:rsidTr="00010670" vyd:_id="vyd:000000000000tr">
        <w:tc vyd:_id="vyd:000000000000ui">
          <w:tcPr>
            <w:tcBorders>
              <w:top w:val="outset" w:color="auto" w:sz="6" w:space="0"/>
              <w:start w:val="outset" w:color="auto" w:sz="6" w:space="0"/>
              <w:bottom w:val="outset" w:color="auto" w:sz="6" w:space="0"/>
              <w:end w:val="outset" w:color="auto" w:sz="6" w:space="0"/>
            </w:tcBorders>
            <w:vAlign w:val="center"/>
            <w:hideMark w:val="1"/>
          </w:tcPr>
          <w:p w14:paraId="1A125B9A" w14:textId="77777777" w:rsidR="00F372CD" w:rsidRPr="00010670" w:rsidRDefault="00F372CD" w:rsidP="00F372CD" vyd:_id="vyd:000000000000uj">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uk">08.02.01</w:t>
            </w:r>
          </w:p>
        </w:tc>
        <w:tc vyd:_id="vyd:000000000000uf">
          <w:tcPr>
            <w:tcBorders>
              <w:top w:val="outset" w:color="auto" w:sz="6" w:space="0"/>
              <w:start w:val="outset" w:color="auto" w:sz="6" w:space="0"/>
              <w:bottom w:val="outset" w:color="auto" w:sz="6" w:space="0"/>
              <w:end w:val="outset" w:color="auto" w:sz="6" w:space="0"/>
            </w:tcBorders>
            <w:vAlign w:val="center"/>
            <w:hideMark w:val="1"/>
          </w:tcPr>
          <w:p w14:paraId="4D50D153" w14:textId="77777777" w:rsidR="00F372CD" w:rsidRPr="00010670" w:rsidRDefault="00F372CD" w:rsidP="00F372CD" vyd:_id="vyd:000000000000ug">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uh">Строительство и эксплуатация зданий и сооружений</w:t>
            </w:r>
          </w:p>
        </w:tc>
        <w:tc vyd:_id="vyd:000000000000ua">
          <w:tcPr>
            <w:tcBorders>
              <w:top w:val="outset" w:color="auto" w:sz="6" w:space="0"/>
              <w:start w:val="outset" w:color="auto" w:sz="6" w:space="0"/>
              <w:bottom w:val="outset" w:color="auto" w:sz="6" w:space="0"/>
              <w:end w:val="outset" w:color="auto" w:sz="6" w:space="0"/>
            </w:tcBorders>
            <w:vAlign w:val="center"/>
            <w:hideMark w:val="1"/>
          </w:tcPr>
          <w:p w14:paraId="307B47B4" w14:textId="77777777" w:rsidR="00F372CD" w:rsidRPr="00010670" w:rsidRDefault="00F372CD" w:rsidP="00F372CD" vyd:_id="vyd:000000000000ud">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ue">основное общее образование</w:t>
            </w:r>
          </w:p>
          <w:p w14:paraId="047A831C" w14:textId="77777777" w:rsidR="00F372CD" w:rsidRPr="00010670" w:rsidRDefault="00F372CD" w:rsidP="00F372CD" vyd:_id="vyd:000000000000ub">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uc">(9 классов)</w:t>
            </w:r>
          </w:p>
        </w:tc>
        <w:tc vyd:_id="vyd:000000000000u7">
          <w:tcPr>
            <w:tcBorders>
              <w:top w:val="outset" w:color="auto" w:sz="6" w:space="0"/>
              <w:start w:val="outset" w:color="auto" w:sz="6" w:space="0"/>
              <w:bottom w:val="outset" w:color="auto" w:sz="6" w:space="0"/>
              <w:end w:val="outset" w:color="auto" w:sz="6" w:space="0"/>
            </w:tcBorders>
            <w:vAlign w:val="center"/>
            <w:hideMark w:val="1"/>
          </w:tcPr>
          <w:p w14:paraId="6B047DEB" w14:textId="77777777" w:rsidR="00F372CD" w:rsidRPr="00010670" w:rsidRDefault="00F372CD" w:rsidP="00F372CD" vyd:_id="vyd:000000000000u8">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u9">1</w:t>
            </w:r>
          </w:p>
        </w:tc>
        <w:tc vyd:_id="vyd:000000000000u4">
          <w:tcPr>
            <w:tcBorders>
              <w:top w:val="outset" w:color="auto" w:sz="6" w:space="0"/>
              <w:start w:val="outset" w:color="auto" w:sz="6" w:space="0"/>
              <w:bottom w:val="outset" w:color="auto" w:sz="6" w:space="0"/>
              <w:end w:val="outset" w:color="auto" w:sz="6" w:space="0"/>
            </w:tcBorders>
            <w:vAlign w:val="center"/>
            <w:hideMark w:val="1"/>
          </w:tcPr>
          <w:p w14:paraId="265F9BC8" w14:textId="77777777" w:rsidR="00F372CD" w:rsidRPr="00010670" w:rsidRDefault="00F372CD" w:rsidP="00F372CD" vyd:_id="vyd:000000000000u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u6">очная</w:t>
            </w:r>
          </w:p>
        </w:tc>
        <w:tc vyd:_id="vyd:000000000000u1">
          <w:tcPr>
            <w:tcBorders>
              <w:top w:val="outset" w:color="auto" w:sz="6" w:space="0"/>
              <w:start w:val="outset" w:color="auto" w:sz="6" w:space="0"/>
              <w:bottom w:val="outset" w:color="auto" w:sz="6" w:space="0"/>
              <w:end w:val="outset" w:color="auto" w:sz="6" w:space="0"/>
            </w:tcBorders>
            <w:vAlign w:val="center"/>
            <w:hideMark w:val="1"/>
          </w:tcPr>
          <w:p w14:paraId="3CE8016D" w14:textId="77777777" w:rsidR="00F372CD" w:rsidRPr="00010670" w:rsidRDefault="00F372CD" w:rsidP="00F372CD" vyd:_id="vyd:000000000000u2">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u3">0</w:t>
            </w:r>
          </w:p>
        </w:tc>
        <w:tc vyd:_id="vyd:000000000000ty">
          <w:tcPr>
            <w:tcBorders>
              <w:top w:val="outset" w:color="auto" w:sz="6" w:space="0"/>
              <w:start w:val="outset" w:color="auto" w:sz="6" w:space="0"/>
              <w:bottom w:val="outset" w:color="auto" w:sz="6" w:space="0"/>
              <w:end w:val="outset" w:color="auto" w:sz="6" w:space="0"/>
            </w:tcBorders>
            <w:vAlign w:val="center"/>
            <w:hideMark w:val="1"/>
          </w:tcPr>
          <w:p w14:paraId="2B8B8E29" w14:textId="77777777" w:rsidR="00F372CD" w:rsidRPr="00010670" w:rsidRDefault="00F372CD" w:rsidP="00F372CD" vyd:_id="vyd:000000000000tz">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u0">0</w:t>
            </w:r>
          </w:p>
        </w:tc>
        <w:tc vyd:_id="vyd:000000000000tv">
          <w:tcPr>
            <w:tcBorders>
              <w:top w:val="outset" w:color="auto" w:sz="6" w:space="0"/>
              <w:start w:val="outset" w:color="auto" w:sz="6" w:space="0"/>
              <w:bottom w:val="outset" w:color="auto" w:sz="6" w:space="0"/>
              <w:end w:val="outset" w:color="auto" w:sz="6" w:space="0"/>
            </w:tcBorders>
            <w:vAlign w:val="center"/>
            <w:hideMark w:val="1"/>
          </w:tcPr>
          <w:p w14:paraId="23D99363" w14:textId="77777777" w:rsidR="00F372CD" w:rsidRPr="00010670" w:rsidRDefault="00F372CD" w:rsidP="00F372CD" vyd:_id="vyd:000000000000tw">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tx">0</w:t>
            </w:r>
          </w:p>
        </w:tc>
        <w:tc vyd:_id="vyd:000000000000ts">
          <w:tcPr>
            <w:tcBorders>
              <w:top w:val="outset" w:color="auto" w:sz="6" w:space="0"/>
              <w:start w:val="outset" w:color="auto" w:sz="6" w:space="0"/>
              <w:bottom w:val="outset" w:color="auto" w:sz="6" w:space="0"/>
              <w:end w:val="outset" w:color="auto" w:sz="6" w:space="0"/>
            </w:tcBorders>
            <w:vAlign w:val="center"/>
            <w:hideMark w:val="1"/>
          </w:tcPr>
          <w:p w14:paraId="6CF8044B" w14:textId="77777777" w:rsidR="00F372CD" w:rsidRPr="00010670" w:rsidRDefault="00F372CD" w:rsidP="00F372CD" vyd:_id="vyd:000000000000tt">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tu">0</w:t>
            </w:r>
          </w:p>
        </w:tc>
      </w:tr>
      <w:tr w:rsidR="00F372CD" w:rsidRPr="00010670" w14:paraId="014A4681" w14:textId="77777777" w:rsidTr="00010670" vyd:_id="vyd:000000000000sx">
        <w:tc vyd:_id="vyd:000000000000to">
          <w:tcPr>
            <w:tcBorders>
              <w:top w:val="outset" w:color="auto" w:sz="6" w:space="0"/>
              <w:start w:val="outset" w:color="auto" w:sz="6" w:space="0"/>
              <w:bottom w:val="outset" w:color="auto" w:sz="6" w:space="0"/>
              <w:end w:val="outset" w:color="auto" w:sz="6" w:space="0"/>
            </w:tcBorders>
            <w:vAlign w:val="center"/>
            <w:hideMark w:val="1"/>
          </w:tcPr>
          <w:p w14:paraId="31365FB3" w14:textId="77777777" w:rsidR="00F372CD" w:rsidRPr="00010670" w:rsidRDefault="00F372CD" w:rsidP="00F372CD" vyd:_id="vyd:000000000000tp">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tq">13.02.13</w:t>
            </w:r>
          </w:p>
        </w:tc>
        <w:tc vyd:_id="vyd:000000000000tl">
          <w:tcPr>
            <w:tcBorders>
              <w:top w:val="outset" w:color="auto" w:sz="6" w:space="0"/>
              <w:start w:val="outset" w:color="auto" w:sz="6" w:space="0"/>
              <w:bottom w:val="outset" w:color="auto" w:sz="6" w:space="0"/>
              <w:end w:val="outset" w:color="auto" w:sz="6" w:space="0"/>
            </w:tcBorders>
            <w:vAlign w:val="center"/>
            <w:hideMark w:val="1"/>
          </w:tcPr>
          <w:p w14:paraId="0E021B6B" w14:textId="77777777" w:rsidR="00F372CD" w:rsidRPr="00010670" w:rsidRDefault="00F372CD" w:rsidP="00F372CD" vyd:_id="vyd:000000000000tm">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tn">Эксплуатация и обслуживание электрического и электромеханического оборудования (по отраслям)</w:t>
            </w:r>
          </w:p>
        </w:tc>
        <w:tc vyd:_id="vyd:000000000000tg">
          <w:tcPr>
            <w:tcBorders>
              <w:top w:val="outset" w:color="auto" w:sz="6" w:space="0"/>
              <w:start w:val="outset" w:color="auto" w:sz="6" w:space="0"/>
              <w:bottom w:val="outset" w:color="auto" w:sz="6" w:space="0"/>
              <w:end w:val="outset" w:color="auto" w:sz="6" w:space="0"/>
            </w:tcBorders>
            <w:vAlign w:val="center"/>
            <w:hideMark w:val="1"/>
          </w:tcPr>
          <w:p w14:paraId="01E283A2" w14:textId="77777777" w:rsidR="00F372CD" w:rsidRPr="00010670" w:rsidRDefault="00F372CD" w:rsidP="00F372CD" vyd:_id="vyd:000000000000tj">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tk">основное общее образование</w:t>
            </w:r>
          </w:p>
          <w:p w14:paraId="69E09452" w14:textId="77777777" w:rsidR="00F372CD" w:rsidRPr="00010670" w:rsidRDefault="00F372CD" w:rsidP="00F372CD" vyd:_id="vyd:000000000000th">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ti">(9 классов)</w:t>
            </w:r>
          </w:p>
        </w:tc>
        <w:tc vyd:_id="vyd:000000000000td">
          <w:tcPr>
            <w:tcBorders>
              <w:top w:val="outset" w:color="auto" w:sz="6" w:space="0"/>
              <w:start w:val="outset" w:color="auto" w:sz="6" w:space="0"/>
              <w:bottom w:val="outset" w:color="auto" w:sz="6" w:space="0"/>
              <w:end w:val="outset" w:color="auto" w:sz="6" w:space="0"/>
            </w:tcBorders>
            <w:vAlign w:val="center"/>
            <w:hideMark w:val="1"/>
          </w:tcPr>
          <w:p w14:paraId="67A71004" w14:textId="77777777" w:rsidR="00F372CD" w:rsidRPr="00010670" w:rsidRDefault="00F372CD" w:rsidP="00F372CD" vyd:_id="vyd:000000000000te">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tf">1</w:t>
            </w:r>
          </w:p>
        </w:tc>
        <w:tc vyd:_id="vyd:000000000000ta">
          <w:tcPr>
            <w:tcBorders>
              <w:top w:val="outset" w:color="auto" w:sz="6" w:space="0"/>
              <w:start w:val="outset" w:color="auto" w:sz="6" w:space="0"/>
              <w:bottom w:val="outset" w:color="auto" w:sz="6" w:space="0"/>
              <w:end w:val="outset" w:color="auto" w:sz="6" w:space="0"/>
            </w:tcBorders>
            <w:vAlign w:val="center"/>
            <w:hideMark w:val="1"/>
          </w:tcPr>
          <w:p w14:paraId="0F1E4E76" w14:textId="77777777" w:rsidR="00F372CD" w:rsidRPr="00010670" w:rsidRDefault="00F372CD" w:rsidP="00F372CD" vyd:_id="vyd:000000000000tb">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tc">очная</w:t>
            </w:r>
          </w:p>
        </w:tc>
        <w:tc vyd:_id="vyd:000000000000t7">
          <w:tcPr>
            <w:tcBorders>
              <w:top w:val="outset" w:color="auto" w:sz="6" w:space="0"/>
              <w:start w:val="outset" w:color="auto" w:sz="6" w:space="0"/>
              <w:bottom w:val="outset" w:color="auto" w:sz="6" w:space="0"/>
              <w:end w:val="outset" w:color="auto" w:sz="6" w:space="0"/>
            </w:tcBorders>
            <w:vAlign w:val="center"/>
            <w:hideMark w:val="1"/>
          </w:tcPr>
          <w:p w14:paraId="18B4B2A7" w14:textId="77777777" w:rsidR="00F372CD" w:rsidRPr="00010670" w:rsidRDefault="00F372CD" w:rsidP="00F372CD" vyd:_id="vyd:000000000000t8">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t9">0</w:t>
            </w:r>
          </w:p>
        </w:tc>
        <w:tc vyd:_id="vyd:000000000000t4">
          <w:tcPr>
            <w:tcBorders>
              <w:top w:val="outset" w:color="auto" w:sz="6" w:space="0"/>
              <w:start w:val="outset" w:color="auto" w:sz="6" w:space="0"/>
              <w:bottom w:val="outset" w:color="auto" w:sz="6" w:space="0"/>
              <w:end w:val="outset" w:color="auto" w:sz="6" w:space="0"/>
            </w:tcBorders>
            <w:vAlign w:val="center"/>
            <w:hideMark w:val="1"/>
          </w:tcPr>
          <w:p w14:paraId="67366378" w14:textId="77777777" w:rsidR="00F372CD" w:rsidRPr="00010670" w:rsidRDefault="00F372CD" w:rsidP="00F372CD" vyd:_id="vyd:000000000000t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t6">0</w:t>
            </w:r>
          </w:p>
        </w:tc>
        <w:tc vyd:_id="vyd:000000000000t1">
          <w:tcPr>
            <w:tcBorders>
              <w:top w:val="outset" w:color="auto" w:sz="6" w:space="0"/>
              <w:start w:val="outset" w:color="auto" w:sz="6" w:space="0"/>
              <w:bottom w:val="outset" w:color="auto" w:sz="6" w:space="0"/>
              <w:end w:val="outset" w:color="auto" w:sz="6" w:space="0"/>
            </w:tcBorders>
            <w:vAlign w:val="center"/>
            <w:hideMark w:val="1"/>
          </w:tcPr>
          <w:p w14:paraId="2C92D247" w14:textId="77777777" w:rsidR="00F372CD" w:rsidRPr="00010670" w:rsidRDefault="00F372CD" w:rsidP="00F372CD" vyd:_id="vyd:000000000000t2">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t3">0</w:t>
            </w:r>
          </w:p>
        </w:tc>
        <w:tc vyd:_id="vyd:000000000000sy">
          <w:tcPr>
            <w:tcBorders>
              <w:top w:val="outset" w:color="auto" w:sz="6" w:space="0"/>
              <w:start w:val="outset" w:color="auto" w:sz="6" w:space="0"/>
              <w:bottom w:val="outset" w:color="auto" w:sz="6" w:space="0"/>
              <w:end w:val="outset" w:color="auto" w:sz="6" w:space="0"/>
            </w:tcBorders>
            <w:vAlign w:val="center"/>
            <w:hideMark w:val="1"/>
          </w:tcPr>
          <w:p w14:paraId="1799C5E9" w14:textId="77777777" w:rsidR="00F372CD" w:rsidRPr="00010670" w:rsidRDefault="00F372CD" w:rsidP="00F372CD" vyd:_id="vyd:000000000000sz">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t0">0</w:t>
            </w:r>
          </w:p>
        </w:tc>
      </w:tr>
      <w:tr w:rsidR="00F372CD" w:rsidRPr="00010670" w14:paraId="57F0110C" w14:textId="77777777" w:rsidTr="00010670" vyd:_id="vyd:000000000000s3">
        <w:tc vyd:_id="vyd:000000000000su">
          <w:tcPr>
            <w:tcBorders>
              <w:top w:val="outset" w:color="auto" w:sz="6" w:space="0"/>
              <w:start w:val="outset" w:color="auto" w:sz="6" w:space="0"/>
              <w:bottom w:val="outset" w:color="auto" w:sz="6" w:space="0"/>
              <w:end w:val="outset" w:color="auto" w:sz="6" w:space="0"/>
            </w:tcBorders>
            <w:vAlign w:val="center"/>
            <w:hideMark w:val="1"/>
          </w:tcPr>
          <w:p w14:paraId="197F6196" w14:textId="77777777" w:rsidR="00F372CD" w:rsidRPr="00010670" w:rsidRDefault="00F372CD" w:rsidP="00F372CD" vyd:_id="vyd:000000000000sv">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sw">21.02.01</w:t>
            </w:r>
          </w:p>
        </w:tc>
        <w:tc vyd:_id="vyd:000000000000sr">
          <w:tcPr>
            <w:tcBorders>
              <w:top w:val="outset" w:color="auto" w:sz="6" w:space="0"/>
              <w:start w:val="outset" w:color="auto" w:sz="6" w:space="0"/>
              <w:bottom w:val="outset" w:color="auto" w:sz="6" w:space="0"/>
              <w:end w:val="outset" w:color="auto" w:sz="6" w:space="0"/>
            </w:tcBorders>
            <w:vAlign w:val="center"/>
            <w:hideMark w:val="1"/>
          </w:tcPr>
          <w:p w14:paraId="46CF7D1A" w14:textId="77777777" w:rsidR="00F372CD" w:rsidRPr="00010670" w:rsidRDefault="00F372CD" w:rsidP="00F372CD" vyd:_id="vyd:000000000000ss">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st">Разработка и эксплуатация нефтяных и газовых месторождений</w:t>
            </w:r>
          </w:p>
        </w:tc>
        <w:tc vyd:_id="vyd:000000000000sm">
          <w:tcPr>
            <w:tcBorders>
              <w:top w:val="outset" w:color="auto" w:sz="6" w:space="0"/>
              <w:start w:val="outset" w:color="auto" w:sz="6" w:space="0"/>
              <w:bottom w:val="outset" w:color="auto" w:sz="6" w:space="0"/>
              <w:end w:val="outset" w:color="auto" w:sz="6" w:space="0"/>
            </w:tcBorders>
            <w:vAlign w:val="center"/>
            <w:hideMark w:val="1"/>
          </w:tcPr>
          <w:p w14:paraId="71275869" w14:textId="77777777" w:rsidR="00E44277" w:rsidRPr="00010670" w:rsidRDefault="00E44277" w:rsidP="00E44277" vyd:_id="vyd:000000000000sp">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sq">основное общее образование</w:t>
            </w:r>
          </w:p>
          <w:p w14:paraId="77F9F73E" w14:textId="0D77B792" w:rsidR="00F372CD" w:rsidRPr="00010670" w:rsidRDefault="00E44277" w:rsidP="00E44277" vyd:_id="vyd:000000000000sn">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so">(9 классов)</w:t>
            </w:r>
          </w:p>
        </w:tc>
        <w:tc vyd:_id="vyd:000000000000sj">
          <w:tcPr>
            <w:tcBorders>
              <w:top w:val="outset" w:color="auto" w:sz="6" w:space="0"/>
              <w:start w:val="outset" w:color="auto" w:sz="6" w:space="0"/>
              <w:bottom w:val="outset" w:color="auto" w:sz="6" w:space="0"/>
              <w:end w:val="outset" w:color="auto" w:sz="6" w:space="0"/>
            </w:tcBorders>
            <w:vAlign w:val="center"/>
            <w:hideMark w:val="1"/>
          </w:tcPr>
          <w:p w14:paraId="4B8EF1CB" w14:textId="77777777" w:rsidR="00F372CD" w:rsidRPr="00010670" w:rsidRDefault="00F372CD" w:rsidP="00F372CD" vyd:_id="vyd:000000000000sk">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sl">1</w:t>
            </w:r>
          </w:p>
        </w:tc>
        <w:tc vyd:_id="vyd:000000000000sg">
          <w:tcPr>
            <w:tcBorders>
              <w:top w:val="outset" w:color="auto" w:sz="6" w:space="0"/>
              <w:start w:val="outset" w:color="auto" w:sz="6" w:space="0"/>
              <w:bottom w:val="outset" w:color="auto" w:sz="6" w:space="0"/>
              <w:end w:val="outset" w:color="auto" w:sz="6" w:space="0"/>
            </w:tcBorders>
            <w:vAlign w:val="center"/>
            <w:hideMark w:val="1"/>
          </w:tcPr>
          <w:p w14:paraId="45DEE4B8" w14:textId="77777777" w:rsidR="00F372CD" w:rsidRPr="00010670" w:rsidRDefault="00F372CD" w:rsidP="00F372CD" vyd:_id="vyd:000000000000sh">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si">очная</w:t>
            </w:r>
          </w:p>
        </w:tc>
        <w:tc vyd:_id="vyd:000000000000sd">
          <w:tcPr>
            <w:tcBorders>
              <w:top w:val="outset" w:color="auto" w:sz="6" w:space="0"/>
              <w:start w:val="outset" w:color="auto" w:sz="6" w:space="0"/>
              <w:bottom w:val="outset" w:color="auto" w:sz="6" w:space="0"/>
              <w:end w:val="outset" w:color="auto" w:sz="6" w:space="0"/>
            </w:tcBorders>
            <w:vAlign w:val="center"/>
            <w:hideMark w:val="1"/>
          </w:tcPr>
          <w:p w14:paraId="12F936DF" w14:textId="77777777" w:rsidR="00F372CD" w:rsidRPr="00010670" w:rsidRDefault="00F372CD" w:rsidP="00F372CD" vyd:_id="vyd:000000000000se">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sf">0</w:t>
            </w:r>
          </w:p>
        </w:tc>
        <w:tc vyd:_id="vyd:000000000000sa">
          <w:tcPr>
            <w:tcBorders>
              <w:top w:val="outset" w:color="auto" w:sz="6" w:space="0"/>
              <w:start w:val="outset" w:color="auto" w:sz="6" w:space="0"/>
              <w:bottom w:val="outset" w:color="auto" w:sz="6" w:space="0"/>
              <w:end w:val="outset" w:color="auto" w:sz="6" w:space="0"/>
            </w:tcBorders>
            <w:vAlign w:val="center"/>
            <w:hideMark w:val="1"/>
          </w:tcPr>
          <w:p w14:paraId="7DBABC2F" w14:textId="77777777" w:rsidR="00F372CD" w:rsidRPr="00010670" w:rsidRDefault="00F372CD" w:rsidP="00F372CD" vyd:_id="vyd:000000000000sb">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sc">0</w:t>
            </w:r>
          </w:p>
        </w:tc>
        <w:tc vyd:_id="vyd:000000000000s7">
          <w:tcPr>
            <w:tcBorders>
              <w:top w:val="outset" w:color="auto" w:sz="6" w:space="0"/>
              <w:start w:val="outset" w:color="auto" w:sz="6" w:space="0"/>
              <w:bottom w:val="outset" w:color="auto" w:sz="6" w:space="0"/>
              <w:end w:val="outset" w:color="auto" w:sz="6" w:space="0"/>
            </w:tcBorders>
            <w:vAlign w:val="center"/>
            <w:hideMark w:val="1"/>
          </w:tcPr>
          <w:p w14:paraId="7FD25999" w14:textId="77777777" w:rsidR="00F372CD" w:rsidRPr="00010670" w:rsidRDefault="00F372CD" w:rsidP="00F372CD" vyd:_id="vyd:000000000000s8">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s9">0</w:t>
            </w:r>
          </w:p>
        </w:tc>
        <w:tc vyd:_id="vyd:000000000000s4">
          <w:tcPr>
            <w:tcBorders>
              <w:top w:val="outset" w:color="auto" w:sz="6" w:space="0"/>
              <w:start w:val="outset" w:color="auto" w:sz="6" w:space="0"/>
              <w:bottom w:val="outset" w:color="auto" w:sz="6" w:space="0"/>
              <w:end w:val="outset" w:color="auto" w:sz="6" w:space="0"/>
            </w:tcBorders>
            <w:vAlign w:val="center"/>
            <w:hideMark w:val="1"/>
          </w:tcPr>
          <w:p w14:paraId="43C42C9B" w14:textId="77777777" w:rsidR="00F372CD" w:rsidRPr="00010670" w:rsidRDefault="00F372CD" w:rsidP="00F372CD" vyd:_id="vyd:000000000000s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s6">0</w:t>
            </w:r>
          </w:p>
        </w:tc>
      </w:tr>
      <w:tr w:rsidR="00F372CD" w:rsidRPr="00010670" w14:paraId="4EF90777" w14:textId="77777777" w:rsidTr="00010670" vyd:_id="vyd:000000000000r9">
        <w:tc vyd:_id="vyd:000000000000s0">
          <w:tcPr>
            <w:tcBorders>
              <w:top w:val="outset" w:color="auto" w:sz="6" w:space="0"/>
              <w:start w:val="outset" w:color="auto" w:sz="6" w:space="0"/>
              <w:bottom w:val="outset" w:color="auto" w:sz="6" w:space="0"/>
              <w:end w:val="outset" w:color="auto" w:sz="6" w:space="0"/>
            </w:tcBorders>
            <w:vAlign w:val="center"/>
            <w:hideMark w:val="1"/>
          </w:tcPr>
          <w:p w14:paraId="2FCAD1ED" w14:textId="622AB05F" w:rsidR="00F372CD" w:rsidRPr="00010670" w:rsidRDefault="00E44277" w:rsidP="00F372CD" vyd:_id="vyd:000000000000s1">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s2">20.02.04</w:t>
            </w:r>
          </w:p>
        </w:tc>
        <w:tc vyd:_id="vyd:000000000000rx">
          <w:tcPr>
            <w:tcBorders>
              <w:top w:val="outset" w:color="auto" w:sz="6" w:space="0"/>
              <w:start w:val="outset" w:color="auto" w:sz="6" w:space="0"/>
              <w:bottom w:val="outset" w:color="auto" w:sz="6" w:space="0"/>
              <w:end w:val="outset" w:color="auto" w:sz="6" w:space="0"/>
            </w:tcBorders>
            <w:vAlign w:val="center"/>
            <w:hideMark w:val="1"/>
          </w:tcPr>
          <w:p w14:paraId="12E43F67" w14:textId="66E55055" w:rsidR="00F372CD" w:rsidRPr="00010670" w:rsidRDefault="00E44277" w:rsidP="00F372CD" vyd:_id="vyd:000000000000ry">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rz" xml:space="preserve">Пожарная безопасность </w:t>
            </w:r>
          </w:p>
        </w:tc>
        <w:tc vyd:_id="vyd:000000000000rs">
          <w:tcPr>
            <w:tcBorders>
              <w:top w:val="outset" w:color="auto" w:sz="6" w:space="0"/>
              <w:start w:val="outset" w:color="auto" w:sz="6" w:space="0"/>
              <w:bottom w:val="outset" w:color="auto" w:sz="6" w:space="0"/>
              <w:end w:val="outset" w:color="auto" w:sz="6" w:space="0"/>
            </w:tcBorders>
            <w:vAlign w:val="center"/>
            <w:hideMark w:val="1"/>
          </w:tcPr>
          <w:p w14:paraId="5960FEC6" w14:textId="77777777" w:rsidR="00F372CD" w:rsidRPr="00010670" w:rsidRDefault="00F372CD" w:rsidP="00F372CD" vyd:_id="vyd:000000000000rv">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rw">основное общее образование</w:t>
            </w:r>
          </w:p>
          <w:p w14:paraId="791AE025" w14:textId="77777777" w:rsidR="00F372CD" w:rsidRPr="00010670" w:rsidRDefault="00F372CD" w:rsidP="00F372CD" vyd:_id="vyd:000000000000rt">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ru">(9 классов)</w:t>
            </w:r>
          </w:p>
        </w:tc>
        <w:tc vyd:_id="vyd:000000000000rp">
          <w:tcPr>
            <w:tcBorders>
              <w:top w:val="outset" w:color="auto" w:sz="6" w:space="0"/>
              <w:start w:val="outset" w:color="auto" w:sz="6" w:space="0"/>
              <w:bottom w:val="outset" w:color="auto" w:sz="6" w:space="0"/>
              <w:end w:val="outset" w:color="auto" w:sz="6" w:space="0"/>
            </w:tcBorders>
            <w:vAlign w:val="center"/>
            <w:hideMark w:val="1"/>
          </w:tcPr>
          <w:p w14:paraId="1715F310" w14:textId="77777777" w:rsidR="00F372CD" w:rsidRPr="00010670" w:rsidRDefault="00F372CD" w:rsidP="00F372CD" vyd:_id="vyd:000000000000rq">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rr">1</w:t>
            </w:r>
          </w:p>
        </w:tc>
        <w:tc vyd:_id="vyd:000000000000rm">
          <w:tcPr>
            <w:tcBorders>
              <w:top w:val="outset" w:color="auto" w:sz="6" w:space="0"/>
              <w:start w:val="outset" w:color="auto" w:sz="6" w:space="0"/>
              <w:bottom w:val="outset" w:color="auto" w:sz="6" w:space="0"/>
              <w:end w:val="outset" w:color="auto" w:sz="6" w:space="0"/>
            </w:tcBorders>
            <w:vAlign w:val="center"/>
            <w:hideMark w:val="1"/>
          </w:tcPr>
          <w:p w14:paraId="401A7DF6" w14:textId="77777777" w:rsidR="00F372CD" w:rsidRPr="00010670" w:rsidRDefault="00F372CD" w:rsidP="00F372CD" vyd:_id="vyd:000000000000rn">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ro">очная</w:t>
            </w:r>
          </w:p>
        </w:tc>
        <w:tc vyd:_id="vyd:000000000000rj">
          <w:tcPr>
            <w:tcBorders>
              <w:top w:val="outset" w:color="auto" w:sz="6" w:space="0"/>
              <w:start w:val="outset" w:color="auto" w:sz="6" w:space="0"/>
              <w:bottom w:val="outset" w:color="auto" w:sz="6" w:space="0"/>
              <w:end w:val="outset" w:color="auto" w:sz="6" w:space="0"/>
            </w:tcBorders>
            <w:vAlign w:val="center"/>
            <w:hideMark w:val="1"/>
          </w:tcPr>
          <w:p w14:paraId="535F1557" w14:textId="77777777" w:rsidR="00F372CD" w:rsidRPr="00010670" w:rsidRDefault="00F372CD" w:rsidP="00F372CD" vyd:_id="vyd:000000000000rk">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rl">0</w:t>
            </w:r>
          </w:p>
        </w:tc>
        <w:tc vyd:_id="vyd:000000000000rg">
          <w:tcPr>
            <w:tcBorders>
              <w:top w:val="outset" w:color="auto" w:sz="6" w:space="0"/>
              <w:start w:val="outset" w:color="auto" w:sz="6" w:space="0"/>
              <w:bottom w:val="outset" w:color="auto" w:sz="6" w:space="0"/>
              <w:end w:val="outset" w:color="auto" w:sz="6" w:space="0"/>
            </w:tcBorders>
            <w:vAlign w:val="center"/>
            <w:hideMark w:val="1"/>
          </w:tcPr>
          <w:p w14:paraId="01C295AF" w14:textId="77777777" w:rsidR="00F372CD" w:rsidRPr="00010670" w:rsidRDefault="00F372CD" w:rsidP="00F372CD" vyd:_id="vyd:000000000000rh">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ri">0</w:t>
            </w:r>
          </w:p>
        </w:tc>
        <w:tc vyd:_id="vyd:000000000000rd">
          <w:tcPr>
            <w:tcBorders>
              <w:top w:val="outset" w:color="auto" w:sz="6" w:space="0"/>
              <w:start w:val="outset" w:color="auto" w:sz="6" w:space="0"/>
              <w:bottom w:val="outset" w:color="auto" w:sz="6" w:space="0"/>
              <w:end w:val="outset" w:color="auto" w:sz="6" w:space="0"/>
            </w:tcBorders>
            <w:vAlign w:val="center"/>
            <w:hideMark w:val="1"/>
          </w:tcPr>
          <w:p w14:paraId="20F4FD58" w14:textId="77777777" w:rsidR="00F372CD" w:rsidRPr="00010670" w:rsidRDefault="00F372CD" w:rsidP="00F372CD" vyd:_id="vyd:000000000000re">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rf">0</w:t>
            </w:r>
          </w:p>
        </w:tc>
        <w:tc vyd:_id="vyd:000000000000ra">
          <w:tcPr>
            <w:tcBorders>
              <w:top w:val="outset" w:color="auto" w:sz="6" w:space="0"/>
              <w:start w:val="outset" w:color="auto" w:sz="6" w:space="0"/>
              <w:bottom w:val="outset" w:color="auto" w:sz="6" w:space="0"/>
              <w:end w:val="outset" w:color="auto" w:sz="6" w:space="0"/>
            </w:tcBorders>
            <w:vAlign w:val="center"/>
            <w:hideMark w:val="1"/>
          </w:tcPr>
          <w:p w14:paraId="71A7D73C" w14:textId="77777777" w:rsidR="00F372CD" w:rsidRPr="00010670" w:rsidRDefault="00F372CD" w:rsidP="00F372CD" vyd:_id="vyd:000000000000rb">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rc">0</w:t>
            </w:r>
          </w:p>
        </w:tc>
      </w:tr>
      <w:tr w:rsidR="00F372CD" w:rsidRPr="00010670" w14:paraId="4E153165" w14:textId="77777777" w:rsidTr="00010670" vyd:_id="vyd:000000000000qf">
        <w:tc vyd:_id="vyd:000000000000r6">
          <w:tcPr>
            <w:tcBorders>
              <w:top w:val="outset" w:color="auto" w:sz="6" w:space="0"/>
              <w:start w:val="outset" w:color="auto" w:sz="6" w:space="0"/>
              <w:bottom w:val="outset" w:color="auto" w:sz="6" w:space="0"/>
              <w:end w:val="outset" w:color="auto" w:sz="6" w:space="0"/>
            </w:tcBorders>
            <w:vAlign w:val="center"/>
            <w:hideMark w:val="1"/>
          </w:tcPr>
          <w:p w14:paraId="42A04502" w14:textId="77777777" w:rsidR="00F372CD" w:rsidRPr="00010670" w:rsidRDefault="00F372CD" w:rsidP="00F372CD" vyd:_id="vyd:000000000000r7">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r8">44.02.02</w:t>
            </w:r>
          </w:p>
        </w:tc>
        <w:tc vyd:_id="vyd:000000000000r3">
          <w:tcPr>
            <w:tcBorders>
              <w:top w:val="outset" w:color="auto" w:sz="6" w:space="0"/>
              <w:start w:val="outset" w:color="auto" w:sz="6" w:space="0"/>
              <w:bottom w:val="outset" w:color="auto" w:sz="6" w:space="0"/>
              <w:end w:val="outset" w:color="auto" w:sz="6" w:space="0"/>
            </w:tcBorders>
            <w:vAlign w:val="center"/>
            <w:hideMark w:val="1"/>
          </w:tcPr>
          <w:p w14:paraId="19844355" w14:textId="77777777" w:rsidR="00F372CD" w:rsidRPr="00010670" w:rsidRDefault="00F372CD" w:rsidP="00F372CD" vyd:_id="vyd:000000000000r4">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r5">Преподавание в начальных классах</w:t>
            </w:r>
          </w:p>
        </w:tc>
        <w:tc vyd:_id="vyd:000000000000qy">
          <w:tcPr>
            <w:tcBorders>
              <w:top w:val="outset" w:color="auto" w:sz="6" w:space="0"/>
              <w:start w:val="outset" w:color="auto" w:sz="6" w:space="0"/>
              <w:bottom w:val="outset" w:color="auto" w:sz="6" w:space="0"/>
              <w:end w:val="outset" w:color="auto" w:sz="6" w:space="0"/>
            </w:tcBorders>
            <w:vAlign w:val="center"/>
            <w:hideMark w:val="1"/>
          </w:tcPr>
          <w:p w14:paraId="0217D30C" w14:textId="77777777" w:rsidR="00F372CD" w:rsidRPr="00010670" w:rsidRDefault="00F372CD" w:rsidP="00F372CD" vyd:_id="vyd:000000000000r1">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r2">основное общее образование</w:t>
            </w:r>
          </w:p>
          <w:p w14:paraId="67082B8E" w14:textId="77777777" w:rsidR="00F372CD" w:rsidRPr="00010670" w:rsidRDefault="00F372CD" w:rsidP="00F372CD" vyd:_id="vyd:000000000000qz">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r0">(9 классов)</w:t>
            </w:r>
          </w:p>
        </w:tc>
        <w:tc vyd:_id="vyd:000000000000qv">
          <w:tcPr>
            <w:tcBorders>
              <w:top w:val="outset" w:color="auto" w:sz="6" w:space="0"/>
              <w:start w:val="outset" w:color="auto" w:sz="6" w:space="0"/>
              <w:bottom w:val="outset" w:color="auto" w:sz="6" w:space="0"/>
              <w:end w:val="outset" w:color="auto" w:sz="6" w:space="0"/>
            </w:tcBorders>
            <w:vAlign w:val="center"/>
            <w:hideMark w:val="1"/>
          </w:tcPr>
          <w:p w14:paraId="3F7BC945" w14:textId="77777777" w:rsidR="00F372CD" w:rsidRPr="00010670" w:rsidRDefault="00F372CD" w:rsidP="00F372CD" vyd:_id="vyd:000000000000qw">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qx">1</w:t>
            </w:r>
          </w:p>
        </w:tc>
        <w:tc vyd:_id="vyd:000000000000qs">
          <w:tcPr>
            <w:tcBorders>
              <w:top w:val="outset" w:color="auto" w:sz="6" w:space="0"/>
              <w:start w:val="outset" w:color="auto" w:sz="6" w:space="0"/>
              <w:bottom w:val="outset" w:color="auto" w:sz="6" w:space="0"/>
              <w:end w:val="outset" w:color="auto" w:sz="6" w:space="0"/>
            </w:tcBorders>
            <w:vAlign w:val="center"/>
            <w:hideMark w:val="1"/>
          </w:tcPr>
          <w:p w14:paraId="0AE52F04" w14:textId="77777777" w:rsidR="00F372CD" w:rsidRPr="00010670" w:rsidRDefault="00F372CD" w:rsidP="00F372CD" vyd:_id="vyd:000000000000qt">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qu">очная</w:t>
            </w:r>
          </w:p>
        </w:tc>
        <w:tc vyd:_id="vyd:000000000000qp">
          <w:tcPr>
            <w:tcBorders>
              <w:top w:val="outset" w:color="auto" w:sz="6" w:space="0"/>
              <w:start w:val="outset" w:color="auto" w:sz="6" w:space="0"/>
              <w:bottom w:val="outset" w:color="auto" w:sz="6" w:space="0"/>
              <w:end w:val="outset" w:color="auto" w:sz="6" w:space="0"/>
            </w:tcBorders>
            <w:vAlign w:val="center"/>
            <w:hideMark w:val="1"/>
          </w:tcPr>
          <w:p w14:paraId="154962DB" w14:textId="77777777" w:rsidR="00F372CD" w:rsidRPr="00010670" w:rsidRDefault="00F372CD" w:rsidP="00F372CD" vyd:_id="vyd:000000000000qq">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qr">0</w:t>
            </w:r>
          </w:p>
        </w:tc>
        <w:tc vyd:_id="vyd:000000000000qm">
          <w:tcPr>
            <w:tcBorders>
              <w:top w:val="outset" w:color="auto" w:sz="6" w:space="0"/>
              <w:start w:val="outset" w:color="auto" w:sz="6" w:space="0"/>
              <w:bottom w:val="outset" w:color="auto" w:sz="6" w:space="0"/>
              <w:end w:val="outset" w:color="auto" w:sz="6" w:space="0"/>
            </w:tcBorders>
            <w:vAlign w:val="center"/>
            <w:hideMark w:val="1"/>
          </w:tcPr>
          <w:p w14:paraId="3B621A17" w14:textId="77777777" w:rsidR="00F372CD" w:rsidRPr="00010670" w:rsidRDefault="00F372CD" w:rsidP="00F372CD" vyd:_id="vyd:000000000000qn">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qo">0</w:t>
            </w:r>
          </w:p>
        </w:tc>
        <w:tc vyd:_id="vyd:000000000000qj">
          <w:tcPr>
            <w:tcBorders>
              <w:top w:val="outset" w:color="auto" w:sz="6" w:space="0"/>
              <w:start w:val="outset" w:color="auto" w:sz="6" w:space="0"/>
              <w:bottom w:val="outset" w:color="auto" w:sz="6" w:space="0"/>
              <w:end w:val="outset" w:color="auto" w:sz="6" w:space="0"/>
            </w:tcBorders>
            <w:vAlign w:val="center"/>
            <w:hideMark w:val="1"/>
          </w:tcPr>
          <w:p w14:paraId="3D8FB67A" w14:textId="77777777" w:rsidR="00F372CD" w:rsidRPr="00010670" w:rsidRDefault="00F372CD" w:rsidP="00F372CD" vyd:_id="vyd:000000000000qk">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ql">0</w:t>
            </w:r>
          </w:p>
        </w:tc>
        <w:tc vyd:_id="vyd:000000000000qg">
          <w:tcPr>
            <w:tcBorders>
              <w:top w:val="outset" w:color="auto" w:sz="6" w:space="0"/>
              <w:start w:val="outset" w:color="auto" w:sz="6" w:space="0"/>
              <w:bottom w:val="outset" w:color="auto" w:sz="6" w:space="0"/>
              <w:end w:val="outset" w:color="auto" w:sz="6" w:space="0"/>
            </w:tcBorders>
            <w:vAlign w:val="center"/>
            <w:hideMark w:val="1"/>
          </w:tcPr>
          <w:p w14:paraId="4D584328" w14:textId="77777777" w:rsidR="00F372CD" w:rsidRPr="00010670" w:rsidRDefault="00F372CD" w:rsidP="00F372CD" vyd:_id="vyd:000000000000qh">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qi">0</w:t>
            </w:r>
          </w:p>
        </w:tc>
      </w:tr>
      <w:tr w:rsidR="00CB3CA2" w:rsidRPr="00010670" w14:paraId="70BE73C7" w14:textId="77777777" w:rsidTr="00010670" vyd:_id="vyd:000000000000pl">
        <w:tc vyd:_id="vyd:000000000000qc">
          <w:tcPr>
            <w:tcBorders>
              <w:top w:val="outset" w:color="auto" w:sz="6" w:space="0"/>
              <w:start w:val="outset" w:color="auto" w:sz="6" w:space="0"/>
              <w:bottom w:val="outset" w:color="auto" w:sz="6" w:space="0"/>
              <w:end w:val="outset" w:color="auto" w:sz="6" w:space="0"/>
            </w:tcBorders>
            <w:vAlign w:val="center"/>
          </w:tcPr>
          <w:p w14:paraId="47FB9612" w14:textId="6A96FFD1" w:rsidR="00CB3CA2" w:rsidRPr="00010670" w:rsidRDefault="00CB3CA2" w:rsidP="00CB3CA2" vyd:_id="vyd:000000000000qd">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qe">23.02.07</w:t>
            </w:r>
          </w:p>
        </w:tc>
        <w:tc vyd:_id="vyd:000000000000q9">
          <w:tcPr>
            <w:tcBorders>
              <w:top w:val="outset" w:color="auto" w:sz="6" w:space="0"/>
              <w:start w:val="outset" w:color="auto" w:sz="6" w:space="0"/>
              <w:bottom w:val="outset" w:color="auto" w:sz="6" w:space="0"/>
              <w:end w:val="outset" w:color="auto" w:sz="6" w:space="0"/>
            </w:tcBorders>
            <w:vAlign w:val="center"/>
          </w:tcPr>
          <w:p w14:paraId="19B90FED" w14:textId="06F06CD3" w:rsidR="00CB3CA2" w:rsidRPr="00010670" w:rsidRDefault="00CB3CA2" w:rsidP="00CB3CA2" vyd:_id="vyd:000000000000qa">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qb" xml:space="preserve">Техническое обслуживание и ремонт автотранспортных средств </w:t>
            </w:r>
          </w:p>
        </w:tc>
        <w:tc vyd:_id="vyd:000000000000q4">
          <w:tcPr>
            <w:tcBorders>
              <w:top w:val="outset" w:color="auto" w:sz="6" w:space="0"/>
              <w:start w:val="outset" w:color="auto" w:sz="6" w:space="0"/>
              <w:bottom w:val="outset" w:color="auto" w:sz="6" w:space="0"/>
              <w:end w:val="outset" w:color="auto" w:sz="6" w:space="0"/>
            </w:tcBorders>
            <w:vAlign w:val="center"/>
          </w:tcPr>
          <w:p w14:paraId="65F15F42" w14:textId="77777777" w:rsidR="00CB3CA2" w:rsidRPr="00010670" w:rsidRDefault="00CB3CA2" w:rsidP="00CB3CA2" vyd:_id="vyd:000000000000q7">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q8">основное общее образование</w:t>
            </w:r>
          </w:p>
          <w:p w14:paraId="6BA4B356" w14:textId="77E04469" w:rsidR="00CB3CA2" w:rsidRPr="00010670" w:rsidRDefault="00CB3CA2" w:rsidP="00CB3CA2" vyd:_id="vyd:000000000000q5">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q6">(9 классов)</w:t>
            </w:r>
          </w:p>
        </w:tc>
        <w:tc vyd:_id="vyd:000000000000q1">
          <w:tcPr>
            <w:tcBorders>
              <w:top w:val="outset" w:color="auto" w:sz="6" w:space="0"/>
              <w:start w:val="outset" w:color="auto" w:sz="6" w:space="0"/>
              <w:bottom w:val="outset" w:color="auto" w:sz="6" w:space="0"/>
              <w:end w:val="outset" w:color="auto" w:sz="6" w:space="0"/>
            </w:tcBorders>
            <w:vAlign w:val="center"/>
          </w:tcPr>
          <w:p w14:paraId="2880EBF2" w14:textId="5267C639" w:rsidR="00CB3CA2" w:rsidRPr="00010670" w:rsidRDefault="00CB3CA2" w:rsidP="00CB3CA2" vyd:_id="vyd:000000000000q2">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q3">1</w:t>
            </w:r>
          </w:p>
        </w:tc>
        <w:tc vyd:_id="vyd:000000000000py">
          <w:tcPr>
            <w:tcBorders>
              <w:top w:val="outset" w:color="auto" w:sz="6" w:space="0"/>
              <w:start w:val="outset" w:color="auto" w:sz="6" w:space="0"/>
              <w:bottom w:val="outset" w:color="auto" w:sz="6" w:space="0"/>
              <w:end w:val="outset" w:color="auto" w:sz="6" w:space="0"/>
            </w:tcBorders>
            <w:vAlign w:val="center"/>
          </w:tcPr>
          <w:p w14:paraId="74E86692" w14:textId="722C55EA" w:rsidR="00CB3CA2" w:rsidRPr="00010670" w:rsidRDefault="00CB3CA2" w:rsidP="00CB3CA2" vyd:_id="vyd:000000000000pz">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q0">очная</w:t>
            </w:r>
          </w:p>
        </w:tc>
        <w:tc vyd:_id="vyd:000000000000pv">
          <w:tcPr>
            <w:tcBorders>
              <w:top w:val="outset" w:color="auto" w:sz="6" w:space="0"/>
              <w:start w:val="outset" w:color="auto" w:sz="6" w:space="0"/>
              <w:bottom w:val="outset" w:color="auto" w:sz="6" w:space="0"/>
              <w:end w:val="outset" w:color="auto" w:sz="6" w:space="0"/>
            </w:tcBorders>
            <w:vAlign w:val="center"/>
          </w:tcPr>
          <w:p w14:paraId="12B3F012" w14:textId="29E8F0B7" w:rsidR="00CB3CA2" w:rsidRPr="00010670" w:rsidRDefault="00CB3CA2" w:rsidP="00CB3CA2" vyd:_id="vyd:000000000000pw">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px">0</w:t>
            </w:r>
          </w:p>
        </w:tc>
        <w:tc vyd:_id="vyd:000000000000ps">
          <w:tcPr>
            <w:tcBorders>
              <w:top w:val="outset" w:color="auto" w:sz="6" w:space="0"/>
              <w:start w:val="outset" w:color="auto" w:sz="6" w:space="0"/>
              <w:bottom w:val="outset" w:color="auto" w:sz="6" w:space="0"/>
              <w:end w:val="outset" w:color="auto" w:sz="6" w:space="0"/>
            </w:tcBorders>
            <w:vAlign w:val="center"/>
          </w:tcPr>
          <w:p w14:paraId="1C0D8DED" w14:textId="686755F3" w:rsidR="00CB3CA2" w:rsidRPr="00010670" w:rsidRDefault="00CB3CA2" w:rsidP="00CB3CA2" vyd:_id="vyd:000000000000pt">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pu">0</w:t>
            </w:r>
          </w:p>
        </w:tc>
        <w:tc vyd:_id="vyd:000000000000pp">
          <w:tcPr>
            <w:tcBorders>
              <w:top w:val="outset" w:color="auto" w:sz="6" w:space="0"/>
              <w:start w:val="outset" w:color="auto" w:sz="6" w:space="0"/>
              <w:bottom w:val="outset" w:color="auto" w:sz="6" w:space="0"/>
              <w:end w:val="outset" w:color="auto" w:sz="6" w:space="0"/>
            </w:tcBorders>
            <w:vAlign w:val="center"/>
          </w:tcPr>
          <w:p w14:paraId="4F0A7717" w14:textId="5F593154" w:rsidR="00CB3CA2" w:rsidRPr="00010670" w:rsidRDefault="00CB3CA2" w:rsidP="00CB3CA2" vyd:_id="vyd:000000000000pq">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pr">0</w:t>
            </w:r>
          </w:p>
        </w:tc>
        <w:tc vyd:_id="vyd:000000000000pm">
          <w:tcPr>
            <w:tcBorders>
              <w:top w:val="outset" w:color="auto" w:sz="6" w:space="0"/>
              <w:start w:val="outset" w:color="auto" w:sz="6" w:space="0"/>
              <w:bottom w:val="outset" w:color="auto" w:sz="6" w:space="0"/>
              <w:end w:val="outset" w:color="auto" w:sz="6" w:space="0"/>
            </w:tcBorders>
            <w:vAlign w:val="center"/>
          </w:tcPr>
          <w:p w14:paraId="5F879DD2" w14:textId="7BC64C7D" w:rsidR="00CB3CA2" w:rsidRPr="00010670" w:rsidRDefault="00CB3CA2" w:rsidP="00CB3CA2" vyd:_id="vyd:000000000000pn">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po">0</w:t>
            </w:r>
          </w:p>
        </w:tc>
      </w:tr>
      <w:tr w:rsidR="00CB3CA2" w:rsidRPr="00010670" w14:paraId="1CA9700A" w14:textId="77777777" w:rsidTr="00010670" vyd:_id="vyd:000000000000oq">
        <w:tc vyd:_id="vyd:000000000000pi">
          <w:tcPr>
            <w:tcBorders>
              <w:top w:val="outset" w:color="auto" w:sz="6" w:space="0"/>
              <w:start w:val="outset" w:color="auto" w:sz="6" w:space="0"/>
              <w:bottom w:val="outset" w:color="auto" w:sz="6" w:space="0"/>
              <w:end w:val="outset" w:color="auto" w:sz="6" w:space="0"/>
            </w:tcBorders>
            <w:vAlign w:val="center"/>
          </w:tcPr>
          <w:p w14:paraId="4483F964" w14:textId="44BBA688" w:rsidR="00CB3CA2" w:rsidRPr="00010670" w:rsidRDefault="00CB3CA2" w:rsidP="00CB3CA2" vyd:_id="vyd:000000000000pj">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pk">34.02.01</w:t>
            </w:r>
          </w:p>
        </w:tc>
        <w:tc vyd:_id="vyd:000000000000pf">
          <w:tcPr>
            <w:tcBorders>
              <w:top w:val="outset" w:color="auto" w:sz="6" w:space="0"/>
              <w:start w:val="outset" w:color="auto" w:sz="6" w:space="0"/>
              <w:bottom w:val="outset" w:color="auto" w:sz="6" w:space="0"/>
              <w:end w:val="outset" w:color="auto" w:sz="6" w:space="0"/>
            </w:tcBorders>
            <w:vAlign w:val="center"/>
          </w:tcPr>
          <w:p w14:paraId="16034A1F" w14:textId="6DF08AF7" w:rsidR="00CB3CA2" w:rsidRPr="00010670" w:rsidRDefault="00CB3CA2" w:rsidP="00CB3CA2" vyd:_id="vyd:000000000000pg">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ph">Сестринское дело</w:t>
            </w:r>
          </w:p>
        </w:tc>
        <w:tc vyd:_id="vyd:000000000000p9">
          <w:tcPr>
            <w:tcBorders>
              <w:top w:val="outset" w:color="auto" w:sz="6" w:space="0"/>
              <w:start w:val="outset" w:color="auto" w:sz="6" w:space="0"/>
              <w:bottom w:val="outset" w:color="auto" w:sz="6" w:space="0"/>
              <w:end w:val="outset" w:color="auto" w:sz="6" w:space="0"/>
            </w:tcBorders>
            <w:vAlign w:val="center"/>
          </w:tcPr>
          <w:p w14:paraId="2C0F3D31" w14:textId="77777777" w:rsidR="00CB3CA2" w:rsidRPr="00010670" w:rsidRDefault="00CB3CA2" w:rsidP="00CB3CA2" vyd:_id="vyd:000000000000pd">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pe">основное общее образование</w:t>
            </w:r>
          </w:p>
          <w:p w14:paraId="1B7F1EBE" w14:textId="77777777" w:rsidR="00CB3CA2" w:rsidRDefault="00CB3CA2" w:rsidP="00CB3CA2" vyd:_id="vyd:000000000000pb">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pc">(9 классов)</w:t>
            </w:r>
          </w:p>
          <w:p w14:paraId="173F441B" w14:textId="1EA474EA" w:rsidR="00CB3CA2" w:rsidRPr="00010670" w:rsidRDefault="00CB3CA2" w:rsidP="00CB3CA2" vyd:_id="vyd:000000000000pa">
            <w:pPr>
              <w:spacing w:before="100" w:beforeAutospacing="1" w:after="100" w:afterAutospacing="1" w:line="240" w:lineRule="auto"/>
              <w:jc w:val="center"/>
              <w:rPr>
                <w:rFonts w:ascii="Times New Roman" w:hAnsi="Times New Roman" w:eastAsia="Times New Roman" w:cs="Times New Roman"/>
                <w:sz w:val="24"/>
                <w:color w:val="000000"/>
                <w:szCs w:val="24"/>
              </w:rPr>
            </w:pPr>
          </w:p>
        </w:tc>
        <w:tc vyd:_id="vyd:000000000000p6">
          <w:tcPr>
            <w:tcBorders>
              <w:top w:val="outset" w:color="auto" w:sz="6" w:space="0"/>
              <w:start w:val="outset" w:color="auto" w:sz="6" w:space="0"/>
              <w:bottom w:val="outset" w:color="auto" w:sz="6" w:space="0"/>
              <w:end w:val="outset" w:color="auto" w:sz="6" w:space="0"/>
            </w:tcBorders>
            <w:vAlign w:val="center"/>
          </w:tcPr>
          <w:p w14:paraId="7124862A" w14:textId="45E4365D" w:rsidR="00CB3CA2" w:rsidRPr="00010670" w:rsidRDefault="00CB3CA2" w:rsidP="00CB3CA2" vyd:_id="vyd:000000000000p7">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p8">1</w:t>
            </w:r>
          </w:p>
        </w:tc>
        <w:tc vyd:_id="vyd:000000000000p3">
          <w:tcPr>
            <w:tcBorders>
              <w:top w:val="outset" w:color="auto" w:sz="6" w:space="0"/>
              <w:start w:val="outset" w:color="auto" w:sz="6" w:space="0"/>
              <w:bottom w:val="outset" w:color="auto" w:sz="6" w:space="0"/>
              <w:end w:val="outset" w:color="auto" w:sz="6" w:space="0"/>
            </w:tcBorders>
            <w:vAlign w:val="center"/>
          </w:tcPr>
          <w:p w14:paraId="213BE89A" w14:textId="586A4725" w:rsidR="00CB3CA2" w:rsidRPr="00010670" w:rsidRDefault="00CB3CA2" w:rsidP="00CB3CA2" vyd:_id="vyd:000000000000p4">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p5">очная</w:t>
            </w:r>
          </w:p>
        </w:tc>
        <w:tc vyd:_id="vyd:000000000000p0">
          <w:tcPr>
            <w:tcBorders>
              <w:top w:val="outset" w:color="auto" w:sz="6" w:space="0"/>
              <w:start w:val="outset" w:color="auto" w:sz="6" w:space="0"/>
              <w:bottom w:val="outset" w:color="auto" w:sz="6" w:space="0"/>
              <w:end w:val="outset" w:color="auto" w:sz="6" w:space="0"/>
            </w:tcBorders>
            <w:vAlign w:val="center"/>
          </w:tcPr>
          <w:p w14:paraId="125732CA" w14:textId="0702C76F" w:rsidR="00CB3CA2" w:rsidRPr="00010670" w:rsidRDefault="00CB3CA2" w:rsidP="00CB3CA2" vyd:_id="vyd:000000000000p1">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p2">0</w:t>
            </w:r>
          </w:p>
        </w:tc>
        <w:tc vyd:_id="vyd:000000000000ox">
          <w:tcPr>
            <w:tcBorders>
              <w:top w:val="outset" w:color="auto" w:sz="6" w:space="0"/>
              <w:start w:val="outset" w:color="auto" w:sz="6" w:space="0"/>
              <w:bottom w:val="outset" w:color="auto" w:sz="6" w:space="0"/>
              <w:end w:val="outset" w:color="auto" w:sz="6" w:space="0"/>
            </w:tcBorders>
            <w:vAlign w:val="center"/>
          </w:tcPr>
          <w:p w14:paraId="364436DE" w14:textId="58792247" w:rsidR="00CB3CA2" w:rsidRPr="00010670" w:rsidRDefault="00CB3CA2" w:rsidP="00CB3CA2" vyd:_id="vyd:000000000000oy">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oz">0</w:t>
            </w:r>
          </w:p>
        </w:tc>
        <w:tc vyd:_id="vyd:000000000000ou">
          <w:tcPr>
            <w:tcBorders>
              <w:top w:val="outset" w:color="auto" w:sz="6" w:space="0"/>
              <w:start w:val="outset" w:color="auto" w:sz="6" w:space="0"/>
              <w:bottom w:val="outset" w:color="auto" w:sz="6" w:space="0"/>
              <w:end w:val="outset" w:color="auto" w:sz="6" w:space="0"/>
            </w:tcBorders>
            <w:vAlign w:val="center"/>
          </w:tcPr>
          <w:p w14:paraId="71F9A110" w14:textId="32616433" w:rsidR="00CB3CA2" w:rsidRPr="00010670" w:rsidRDefault="00CB3CA2" w:rsidP="00CB3CA2" vyd:_id="vyd:000000000000ov">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ow">0</w:t>
            </w:r>
          </w:p>
        </w:tc>
        <w:tc vyd:_id="vyd:000000000000or">
          <w:tcPr>
            <w:tcBorders>
              <w:top w:val="outset" w:color="auto" w:sz="6" w:space="0"/>
              <w:start w:val="outset" w:color="auto" w:sz="6" w:space="0"/>
              <w:bottom w:val="outset" w:color="auto" w:sz="6" w:space="0"/>
              <w:end w:val="outset" w:color="auto" w:sz="6" w:space="0"/>
            </w:tcBorders>
            <w:vAlign w:val="center"/>
          </w:tcPr>
          <w:p w14:paraId="10A4C86B" w14:textId="0A9B13B5" w:rsidR="00CB3CA2" w:rsidRPr="00010670" w:rsidRDefault="00CB3CA2" w:rsidP="00CB3CA2" vyd:_id="vyd:000000000000os">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ot">0</w:t>
            </w:r>
          </w:p>
        </w:tc>
      </w:tr>
      <w:tr w:rsidR="00CB3CA2" w:rsidRPr="00010670" w14:paraId="6E756F4E" w14:textId="77777777" w:rsidTr="00010670" vyd:_id="vyd:000000000000nw">
        <w:tc vyd:_id="vyd:000000000000on">
          <w:tcPr>
            <w:tcBorders>
              <w:top w:val="outset" w:color="auto" w:sz="6" w:space="0"/>
              <w:start w:val="outset" w:color="auto" w:sz="6" w:space="0"/>
              <w:bottom w:val="outset" w:color="auto" w:sz="6" w:space="0"/>
              <w:end w:val="outset" w:color="auto" w:sz="6" w:space="0"/>
            </w:tcBorders>
            <w:vAlign w:val="center"/>
          </w:tcPr>
          <w:p w14:paraId="69B0FE6B" w14:textId="37C29A1F" w:rsidR="00CB3CA2" w:rsidRPr="00010670" w:rsidRDefault="00CB3CA2" w:rsidP="00CB3CA2" vyd:_id="vyd:000000000000oo">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op">43.02.16</w:t>
            </w:r>
          </w:p>
        </w:tc>
        <w:tc vyd:_id="vyd:000000000000ok">
          <w:tcPr>
            <w:tcBorders>
              <w:top w:val="outset" w:color="auto" w:sz="6" w:space="0"/>
              <w:start w:val="outset" w:color="auto" w:sz="6" w:space="0"/>
              <w:bottom w:val="outset" w:color="auto" w:sz="6" w:space="0"/>
              <w:end w:val="outset" w:color="auto" w:sz="6" w:space="0"/>
            </w:tcBorders>
            <w:vAlign w:val="center"/>
          </w:tcPr>
          <w:p w14:paraId="461D4748" w14:textId="24D2FE60" w:rsidR="00CB3CA2" w:rsidRPr="00010670" w:rsidRDefault="00CB3CA2" w:rsidP="00CB3CA2" vyd:_id="vyd:000000000000ol">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om" xml:space="preserve">Туризм и гостеприимство </w:t>
            </w:r>
          </w:p>
        </w:tc>
        <w:tc vyd:_id="vyd:000000000000of">
          <w:tcPr>
            <w:tcBorders>
              <w:top w:val="outset" w:color="auto" w:sz="6" w:space="0"/>
              <w:start w:val="outset" w:color="auto" w:sz="6" w:space="0"/>
              <w:bottom w:val="outset" w:color="auto" w:sz="6" w:space="0"/>
              <w:end w:val="outset" w:color="auto" w:sz="6" w:space="0"/>
            </w:tcBorders>
            <w:vAlign w:val="center"/>
          </w:tcPr>
          <w:p w14:paraId="6074EA86" w14:textId="77777777" w:rsidR="00CB3CA2" w:rsidRPr="00010670" w:rsidRDefault="00CB3CA2" w:rsidP="00CB3CA2" vyd:_id="vyd:000000000000oi">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oj">основное общее образование</w:t>
            </w:r>
          </w:p>
          <w:p w14:paraId="6C446B06" w14:textId="0055ED87" w:rsidR="00CB3CA2" w:rsidRPr="00010670" w:rsidRDefault="00CB3CA2" w:rsidP="00CB3CA2" vyd:_id="vyd:000000000000og">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oh">(9 классов)</w:t>
            </w:r>
          </w:p>
        </w:tc>
        <w:tc vyd:_id="vyd:000000000000oc">
          <w:tcPr>
            <w:tcBorders>
              <w:top w:val="outset" w:color="auto" w:sz="6" w:space="0"/>
              <w:start w:val="outset" w:color="auto" w:sz="6" w:space="0"/>
              <w:bottom w:val="outset" w:color="auto" w:sz="6" w:space="0"/>
              <w:end w:val="outset" w:color="auto" w:sz="6" w:space="0"/>
            </w:tcBorders>
            <w:vAlign w:val="center"/>
          </w:tcPr>
          <w:p w14:paraId="17CAA52A" w14:textId="7B85F528" w:rsidR="00CB3CA2" w:rsidRPr="00010670" w:rsidRDefault="00CB3CA2" w:rsidP="00CB3CA2" vyd:_id="vyd:000000000000od">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oe">1</w:t>
            </w:r>
          </w:p>
        </w:tc>
        <w:tc vyd:_id="vyd:000000000000o9">
          <w:tcPr>
            <w:tcBorders>
              <w:top w:val="outset" w:color="auto" w:sz="6" w:space="0"/>
              <w:start w:val="outset" w:color="auto" w:sz="6" w:space="0"/>
              <w:bottom w:val="outset" w:color="auto" w:sz="6" w:space="0"/>
              <w:end w:val="outset" w:color="auto" w:sz="6" w:space="0"/>
            </w:tcBorders>
            <w:vAlign w:val="center"/>
          </w:tcPr>
          <w:p w14:paraId="542F09F5" w14:textId="5D1B0AAC" w:rsidR="00CB3CA2" w:rsidRPr="00010670" w:rsidRDefault="00CB3CA2" w:rsidP="00CB3CA2" vyd:_id="vyd:000000000000oa">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ob">очная</w:t>
            </w:r>
          </w:p>
        </w:tc>
        <w:tc vyd:_id="vyd:000000000000o6">
          <w:tcPr>
            <w:tcBorders>
              <w:top w:val="outset" w:color="auto" w:sz="6" w:space="0"/>
              <w:start w:val="outset" w:color="auto" w:sz="6" w:space="0"/>
              <w:bottom w:val="outset" w:color="auto" w:sz="6" w:space="0"/>
              <w:end w:val="outset" w:color="auto" w:sz="6" w:space="0"/>
            </w:tcBorders>
            <w:vAlign w:val="center"/>
          </w:tcPr>
          <w:p w14:paraId="2B9DE3B5" w14:textId="71755C8C" w:rsidR="00CB3CA2" w:rsidRPr="00010670" w:rsidRDefault="00CB3CA2" w:rsidP="00CB3CA2" vyd:_id="vyd:000000000000o7">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o8">0</w:t>
            </w:r>
          </w:p>
        </w:tc>
        <w:tc vyd:_id="vyd:000000000000o3">
          <w:tcPr>
            <w:tcBorders>
              <w:top w:val="outset" w:color="auto" w:sz="6" w:space="0"/>
              <w:start w:val="outset" w:color="auto" w:sz="6" w:space="0"/>
              <w:bottom w:val="outset" w:color="auto" w:sz="6" w:space="0"/>
              <w:end w:val="outset" w:color="auto" w:sz="6" w:space="0"/>
            </w:tcBorders>
            <w:vAlign w:val="center"/>
          </w:tcPr>
          <w:p w14:paraId="63355937" w14:textId="3E6C4E90" w:rsidR="00CB3CA2" w:rsidRPr="00010670" w:rsidRDefault="00CB3CA2" w:rsidP="00CB3CA2" vyd:_id="vyd:000000000000o4">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o5">0</w:t>
            </w:r>
          </w:p>
        </w:tc>
        <w:tc vyd:_id="vyd:000000000000o0">
          <w:tcPr>
            <w:tcBorders>
              <w:top w:val="outset" w:color="auto" w:sz="6" w:space="0"/>
              <w:start w:val="outset" w:color="auto" w:sz="6" w:space="0"/>
              <w:bottom w:val="outset" w:color="auto" w:sz="6" w:space="0"/>
              <w:end w:val="outset" w:color="auto" w:sz="6" w:space="0"/>
            </w:tcBorders>
            <w:vAlign w:val="center"/>
          </w:tcPr>
          <w:p w14:paraId="10AC713E" w14:textId="5C0EACC6" w:rsidR="00CB3CA2" w:rsidRPr="00010670" w:rsidRDefault="00CB3CA2" w:rsidP="00CB3CA2" vyd:_id="vyd:000000000000o1">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o2">0</w:t>
            </w:r>
          </w:p>
        </w:tc>
        <w:tc vyd:_id="vyd:000000000000nx">
          <w:tcPr>
            <w:tcBorders>
              <w:top w:val="outset" w:color="auto" w:sz="6" w:space="0"/>
              <w:start w:val="outset" w:color="auto" w:sz="6" w:space="0"/>
              <w:bottom w:val="outset" w:color="auto" w:sz="6" w:space="0"/>
              <w:end w:val="outset" w:color="auto" w:sz="6" w:space="0"/>
            </w:tcBorders>
            <w:vAlign w:val="center"/>
          </w:tcPr>
          <w:p w14:paraId="42811E55" w14:textId="3A070631" w:rsidR="00CB3CA2" w:rsidRPr="00010670" w:rsidRDefault="00CB3CA2" w:rsidP="00CB3CA2" vyd:_id="vyd:000000000000ny">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nz">0</w:t>
            </w:r>
          </w:p>
        </w:tc>
      </w:tr>
      <w:tr w:rsidR="00CB3CA2" w:rsidRPr="00010670" w14:paraId="65B261B7" w14:textId="77777777" w:rsidTr="00E11575" vyd:_id="vyd:000000000000n2">
        <w:tc vyd:_id="vyd:000000000000nt">
          <w:tcPr>
            <w:tcBorders>
              <w:top w:val="outset" w:color="auto" w:sz="6" w:space="0"/>
              <w:start w:val="outset" w:color="auto" w:sz="6" w:space="0"/>
              <w:bottom w:val="outset" w:color="auto" w:sz="6" w:space="0"/>
              <w:end w:val="outset" w:color="auto" w:sz="6" w:space="0"/>
            </w:tcBorders>
            <w:vAlign w:val="center"/>
            <w:hideMark w:val="1"/>
          </w:tcPr>
          <w:p w14:paraId="64ED21FE" w14:textId="77777777" w:rsidR="00CB3CA2" w:rsidRPr="00010670" w:rsidRDefault="00CB3CA2" w:rsidP="00E11575" vyd:_id="vyd:000000000000nu">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nv">39.02.01</w:t>
            </w:r>
          </w:p>
        </w:tc>
        <w:tc vyd:_id="vyd:000000000000nq">
          <w:tcPr>
            <w:tcBorders>
              <w:top w:val="outset" w:color="auto" w:sz="6" w:space="0"/>
              <w:start w:val="outset" w:color="auto" w:sz="6" w:space="0"/>
              <w:bottom w:val="outset" w:color="auto" w:sz="6" w:space="0"/>
              <w:end w:val="outset" w:color="auto" w:sz="6" w:space="0"/>
            </w:tcBorders>
            <w:vAlign w:val="center"/>
            <w:hideMark w:val="1"/>
          </w:tcPr>
          <w:p w14:paraId="783DF56C" w14:textId="77777777" w:rsidR="00CB3CA2" w:rsidRPr="00010670" w:rsidRDefault="00CB3CA2" w:rsidP="00E11575" vyd:_id="vyd:000000000000nr">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ns">Социальная работа</w:t>
            </w:r>
          </w:p>
        </w:tc>
        <w:tc vyd:_id="vyd:000000000000nl">
          <w:tcPr>
            <w:tcBorders>
              <w:top w:val="outset" w:color="auto" w:sz="6" w:space="0"/>
              <w:start w:val="outset" w:color="auto" w:sz="6" w:space="0"/>
              <w:bottom w:val="outset" w:color="auto" w:sz="6" w:space="0"/>
              <w:end w:val="outset" w:color="auto" w:sz="6" w:space="0"/>
            </w:tcBorders>
            <w:vAlign w:val="center"/>
            <w:hideMark w:val="1"/>
          </w:tcPr>
          <w:p w14:paraId="7BFD1C81" w14:textId="77777777" w:rsidR="00CB3CA2" w:rsidRPr="00010670" w:rsidRDefault="00CB3CA2" w:rsidP="00E11575" vyd:_id="vyd:000000000000no">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np">основное общее образование</w:t>
            </w:r>
          </w:p>
          <w:p w14:paraId="383B6CD6" w14:textId="77777777" w:rsidR="00CB3CA2" w:rsidRPr="00010670" w:rsidRDefault="00CB3CA2" w:rsidP="00E11575" vyd:_id="vyd:000000000000nm">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nn">(9 классов)</w:t>
            </w:r>
          </w:p>
        </w:tc>
        <w:tc vyd:_id="vyd:000000000000ni">
          <w:tcPr>
            <w:tcBorders>
              <w:top w:val="outset" w:color="auto" w:sz="6" w:space="0"/>
              <w:start w:val="outset" w:color="auto" w:sz="6" w:space="0"/>
              <w:bottom w:val="outset" w:color="auto" w:sz="6" w:space="0"/>
              <w:end w:val="outset" w:color="auto" w:sz="6" w:space="0"/>
            </w:tcBorders>
            <w:vAlign w:val="center"/>
            <w:hideMark w:val="1"/>
          </w:tcPr>
          <w:p w14:paraId="5ACB1DD7" w14:textId="77777777" w:rsidR="00CB3CA2" w:rsidRPr="00010670" w:rsidRDefault="00CB3CA2" w:rsidP="00E11575" vyd:_id="vyd:000000000000nj">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nk">1</w:t>
            </w:r>
          </w:p>
        </w:tc>
        <w:tc vyd:_id="vyd:000000000000nf">
          <w:tcPr>
            <w:tcBorders>
              <w:top w:val="outset" w:color="auto" w:sz="6" w:space="0"/>
              <w:start w:val="outset" w:color="auto" w:sz="6" w:space="0"/>
              <w:bottom w:val="outset" w:color="auto" w:sz="6" w:space="0"/>
              <w:end w:val="outset" w:color="auto" w:sz="6" w:space="0"/>
            </w:tcBorders>
            <w:vAlign w:val="center"/>
            <w:hideMark w:val="1"/>
          </w:tcPr>
          <w:p w14:paraId="3D44A19D" w14:textId="77777777" w:rsidR="00CB3CA2" w:rsidRPr="00010670" w:rsidRDefault="00CB3CA2" w:rsidP="00E11575" vyd:_id="vyd:000000000000ng">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nh">очная</w:t>
            </w:r>
          </w:p>
        </w:tc>
        <w:tc vyd:_id="vyd:000000000000nc">
          <w:tcPr>
            <w:tcBorders>
              <w:top w:val="outset" w:color="auto" w:sz="6" w:space="0"/>
              <w:start w:val="outset" w:color="auto" w:sz="6" w:space="0"/>
              <w:bottom w:val="outset" w:color="auto" w:sz="6" w:space="0"/>
              <w:end w:val="outset" w:color="auto" w:sz="6" w:space="0"/>
            </w:tcBorders>
            <w:vAlign w:val="center"/>
            <w:hideMark w:val="1"/>
          </w:tcPr>
          <w:p w14:paraId="0CF8DC14" w14:textId="77777777" w:rsidR="00CB3CA2" w:rsidRPr="00010670" w:rsidRDefault="00CB3CA2" w:rsidP="00E11575" vyd:_id="vyd:000000000000nd">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ne">0</w:t>
            </w:r>
          </w:p>
        </w:tc>
        <w:tc vyd:_id="vyd:000000000000n9">
          <w:tcPr>
            <w:tcBorders>
              <w:top w:val="outset" w:color="auto" w:sz="6" w:space="0"/>
              <w:start w:val="outset" w:color="auto" w:sz="6" w:space="0"/>
              <w:bottom w:val="outset" w:color="auto" w:sz="6" w:space="0"/>
              <w:end w:val="outset" w:color="auto" w:sz="6" w:space="0"/>
            </w:tcBorders>
            <w:vAlign w:val="center"/>
            <w:hideMark w:val="1"/>
          </w:tcPr>
          <w:p w14:paraId="421FAF27" w14:textId="77777777" w:rsidR="00CB3CA2" w:rsidRPr="00010670" w:rsidRDefault="00CB3CA2" w:rsidP="00E11575" vyd:_id="vyd:000000000000na">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nb">0</w:t>
            </w:r>
          </w:p>
        </w:tc>
        <w:tc vyd:_id="vyd:000000000000n6">
          <w:tcPr>
            <w:tcBorders>
              <w:top w:val="outset" w:color="auto" w:sz="6" w:space="0"/>
              <w:start w:val="outset" w:color="auto" w:sz="6" w:space="0"/>
              <w:bottom w:val="outset" w:color="auto" w:sz="6" w:space="0"/>
              <w:end w:val="outset" w:color="auto" w:sz="6" w:space="0"/>
            </w:tcBorders>
            <w:vAlign w:val="center"/>
            <w:hideMark w:val="1"/>
          </w:tcPr>
          <w:p w14:paraId="548F345F" w14:textId="77777777" w:rsidR="00CB3CA2" w:rsidRPr="00010670" w:rsidRDefault="00CB3CA2" w:rsidP="00E11575" vyd:_id="vyd:000000000000n7">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n8">0</w:t>
            </w:r>
          </w:p>
        </w:tc>
        <w:tc vyd:_id="vyd:000000000000n3">
          <w:tcPr>
            <w:tcBorders>
              <w:top w:val="outset" w:color="auto" w:sz="6" w:space="0"/>
              <w:start w:val="outset" w:color="auto" w:sz="6" w:space="0"/>
              <w:bottom w:val="outset" w:color="auto" w:sz="6" w:space="0"/>
              <w:end w:val="outset" w:color="auto" w:sz="6" w:space="0"/>
            </w:tcBorders>
            <w:vAlign w:val="center"/>
            <w:hideMark w:val="1"/>
          </w:tcPr>
          <w:p w14:paraId="14D90C1D" w14:textId="77777777" w:rsidR="00CB3CA2" w:rsidRPr="00010670" w:rsidRDefault="00CB3CA2" w:rsidP="00E11575" vyd:_id="vyd:000000000000n4">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n5">0</w:t>
            </w:r>
          </w:p>
        </w:tc>
      </w:tr>
      <w:tr w:rsidR="00CB3CA2" w:rsidRPr="00010670" w14:paraId="1526794A" w14:textId="77777777" w:rsidTr="00010670" vyd:_id="vyd:000000000000m8">
        <w:tc vyd:_id="vyd:000000000000mz">
          <w:tcPr>
            <w:tcBorders>
              <w:top w:val="outset" w:color="auto" w:sz="6" w:space="0"/>
              <w:start w:val="outset" w:color="auto" w:sz="6" w:space="0"/>
              <w:bottom w:val="outset" w:color="auto" w:sz="6" w:space="0"/>
              <w:end w:val="outset" w:color="auto" w:sz="6" w:space="0"/>
            </w:tcBorders>
            <w:vAlign w:val="center"/>
          </w:tcPr>
          <w:p w14:paraId="506C5653" w14:textId="46BACEA9" w:rsidR="00CB3CA2" w:rsidRPr="00010670" w:rsidRDefault="00CB3CA2" w:rsidP="00CB3CA2" vyd:_id="vyd:000000000000n0">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n1">43.02.15</w:t>
            </w:r>
          </w:p>
        </w:tc>
        <w:tc vyd:_id="vyd:000000000000mw">
          <w:tcPr>
            <w:tcBorders>
              <w:top w:val="outset" w:color="auto" w:sz="6" w:space="0"/>
              <w:start w:val="outset" w:color="auto" w:sz="6" w:space="0"/>
              <w:bottom w:val="outset" w:color="auto" w:sz="6" w:space="0"/>
              <w:end w:val="outset" w:color="auto" w:sz="6" w:space="0"/>
            </w:tcBorders>
            <w:vAlign w:val="center"/>
          </w:tcPr>
          <w:p w14:paraId="67389B52" w14:textId="079713F2" w:rsidR="00CB3CA2" w:rsidRPr="00010670" w:rsidRDefault="00CB3CA2" w:rsidP="00CB3CA2" vyd:_id="vyd:000000000000mx">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my">Поварское и кондитерское дело</w:t>
            </w:r>
          </w:p>
        </w:tc>
        <w:tc vyd:_id="vyd:000000000000mr">
          <w:tcPr>
            <w:tcBorders>
              <w:top w:val="outset" w:color="auto" w:sz="6" w:space="0"/>
              <w:start w:val="outset" w:color="auto" w:sz="6" w:space="0"/>
              <w:bottom w:val="outset" w:color="auto" w:sz="6" w:space="0"/>
              <w:end w:val="outset" w:color="auto" w:sz="6" w:space="0"/>
            </w:tcBorders>
            <w:vAlign w:val="center"/>
          </w:tcPr>
          <w:p w14:paraId="49E4E9A1" w14:textId="77777777" w:rsidR="00CB3CA2" w:rsidRPr="00010670" w:rsidRDefault="00CB3CA2" w:rsidP="00CB3CA2" vyd:_id="vyd:000000000000mu">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mv">основное общее образование</w:t>
            </w:r>
          </w:p>
          <w:p w14:paraId="01AB8B95" w14:textId="6DE3A099" w:rsidR="00CB3CA2" w:rsidRPr="00010670" w:rsidRDefault="00CB3CA2" w:rsidP="00CB3CA2" vyd:_id="vyd:000000000000ms">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mt">(9 классов)</w:t>
            </w:r>
          </w:p>
        </w:tc>
        <w:tc vyd:_id="vyd:000000000000mo">
          <w:tcPr>
            <w:tcBorders>
              <w:top w:val="outset" w:color="auto" w:sz="6" w:space="0"/>
              <w:start w:val="outset" w:color="auto" w:sz="6" w:space="0"/>
              <w:bottom w:val="outset" w:color="auto" w:sz="6" w:space="0"/>
              <w:end w:val="outset" w:color="auto" w:sz="6" w:space="0"/>
            </w:tcBorders>
            <w:vAlign w:val="center"/>
          </w:tcPr>
          <w:p w14:paraId="2D169119" w14:textId="3AB0C9FE" w:rsidR="00CB3CA2" w:rsidRPr="00010670" w:rsidRDefault="00CB3CA2" w:rsidP="00CB3CA2" vyd:_id="vyd:000000000000mp">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mq">1</w:t>
            </w:r>
          </w:p>
        </w:tc>
        <w:tc vyd:_id="vyd:000000000000ml">
          <w:tcPr>
            <w:tcBorders>
              <w:top w:val="outset" w:color="auto" w:sz="6" w:space="0"/>
              <w:start w:val="outset" w:color="auto" w:sz="6" w:space="0"/>
              <w:bottom w:val="outset" w:color="auto" w:sz="6" w:space="0"/>
              <w:end w:val="outset" w:color="auto" w:sz="6" w:space="0"/>
            </w:tcBorders>
            <w:vAlign w:val="center"/>
          </w:tcPr>
          <w:p w14:paraId="55C927E0" w14:textId="0086B20C" w:rsidR="00CB3CA2" w:rsidRPr="00010670" w:rsidRDefault="00CB3CA2" w:rsidP="00CB3CA2" vyd:_id="vyd:000000000000mm">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mn">очная</w:t>
            </w:r>
          </w:p>
        </w:tc>
        <w:tc vyd:_id="vyd:000000000000mi">
          <w:tcPr>
            <w:tcBorders>
              <w:top w:val="outset" w:color="auto" w:sz="6" w:space="0"/>
              <w:start w:val="outset" w:color="auto" w:sz="6" w:space="0"/>
              <w:bottom w:val="outset" w:color="auto" w:sz="6" w:space="0"/>
              <w:end w:val="outset" w:color="auto" w:sz="6" w:space="0"/>
            </w:tcBorders>
            <w:vAlign w:val="center"/>
          </w:tcPr>
          <w:p w14:paraId="210BAB45" w14:textId="4A692B8F" w:rsidR="00CB3CA2" w:rsidRPr="00010670" w:rsidRDefault="00CB3CA2" w:rsidP="00CB3CA2" vyd:_id="vyd:000000000000mj">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mk">0</w:t>
            </w:r>
          </w:p>
        </w:tc>
        <w:tc vyd:_id="vyd:000000000000mf">
          <w:tcPr>
            <w:tcBorders>
              <w:top w:val="outset" w:color="auto" w:sz="6" w:space="0"/>
              <w:start w:val="outset" w:color="auto" w:sz="6" w:space="0"/>
              <w:bottom w:val="outset" w:color="auto" w:sz="6" w:space="0"/>
              <w:end w:val="outset" w:color="auto" w:sz="6" w:space="0"/>
            </w:tcBorders>
            <w:vAlign w:val="center"/>
          </w:tcPr>
          <w:p w14:paraId="57B64950" w14:textId="1D002BE1" w:rsidR="00CB3CA2" w:rsidRPr="00010670" w:rsidRDefault="00CB3CA2" w:rsidP="00CB3CA2" vyd:_id="vyd:000000000000mg">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mh">0</w:t>
            </w:r>
          </w:p>
        </w:tc>
        <w:tc vyd:_id="vyd:000000000000mc">
          <w:tcPr>
            <w:tcBorders>
              <w:top w:val="outset" w:color="auto" w:sz="6" w:space="0"/>
              <w:start w:val="outset" w:color="auto" w:sz="6" w:space="0"/>
              <w:bottom w:val="outset" w:color="auto" w:sz="6" w:space="0"/>
              <w:end w:val="outset" w:color="auto" w:sz="6" w:space="0"/>
            </w:tcBorders>
            <w:vAlign w:val="center"/>
          </w:tcPr>
          <w:p w14:paraId="07275456" w14:textId="3346F2D9" w:rsidR="00CB3CA2" w:rsidRPr="00010670" w:rsidRDefault="00CB3CA2" w:rsidP="00CB3CA2" vyd:_id="vyd:000000000000md">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me">0</w:t>
            </w:r>
          </w:p>
        </w:tc>
        <w:tc vyd:_id="vyd:000000000000m9">
          <w:tcPr>
            <w:tcBorders>
              <w:top w:val="outset" w:color="auto" w:sz="6" w:space="0"/>
              <w:start w:val="outset" w:color="auto" w:sz="6" w:space="0"/>
              <w:bottom w:val="outset" w:color="auto" w:sz="6" w:space="0"/>
              <w:end w:val="outset" w:color="auto" w:sz="6" w:space="0"/>
            </w:tcBorders>
            <w:vAlign w:val="center"/>
          </w:tcPr>
          <w:p w14:paraId="0ADB2BA8" w14:textId="43DF3DA8" w:rsidR="00CB3CA2" w:rsidRPr="00010670" w:rsidRDefault="00CB3CA2" w:rsidP="00CB3CA2" vyd:_id="vyd:000000000000ma">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mb">0</w:t>
            </w:r>
          </w:p>
        </w:tc>
      </w:tr>
      <w:tr w:rsidR="00BE71F2" w:rsidRPr="00010670" w14:paraId="189EA02C" w14:textId="77777777" w:rsidTr="00010670" vyd:_id="vyd:000000000000la">
        <w:tc vyd:_id="vyd:000000000000m5">
          <w:tcPr>
            <w:tcBorders>
              <w:top w:val="outset" w:color="auto" w:sz="6" w:space="0"/>
              <w:start w:val="outset" w:color="auto" w:sz="6" w:space="0"/>
              <w:bottom w:val="outset" w:color="auto" w:sz="6" w:space="0"/>
              <w:end w:val="outset" w:color="auto" w:sz="6" w:space="0"/>
            </w:tcBorders>
            <w:vAlign w:val="center"/>
          </w:tcPr>
          <w:p w14:paraId="672FADDA" w14:textId="2B4D1D64" w:rsidR="00BE71F2" w:rsidRPr="00010670" w:rsidRDefault="00BE71F2" w:rsidP="00BE71F2" vyd:_id="vyd:000000000000m6">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m7">21.02.01</w:t>
            </w:r>
          </w:p>
        </w:tc>
        <w:tc vyd:_id="vyd:000000000000m2">
          <w:tcPr>
            <w:tcBorders>
              <w:top w:val="outset" w:color="auto" w:sz="6" w:space="0"/>
              <w:start w:val="outset" w:color="auto" w:sz="6" w:space="0"/>
              <w:bottom w:val="outset" w:color="auto" w:sz="6" w:space="0"/>
              <w:end w:val="outset" w:color="auto" w:sz="6" w:space="0"/>
            </w:tcBorders>
            <w:vAlign w:val="center"/>
          </w:tcPr>
          <w:p w14:paraId="2B2D6EE5" w14:textId="486D60D1" w:rsidR="00BE71F2" w:rsidRPr="00010670" w:rsidRDefault="00BE71F2" w:rsidP="00BE71F2" vyd:_id="vyd:000000000000m3">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m4">Разработка и эксплуатация нефтяных и газовых месторождений</w:t>
            </w:r>
          </w:p>
        </w:tc>
        <w:tc vyd:_id="vyd:000000000000lt">
          <w:tcPr>
            <w:tcBorders>
              <w:top w:val="outset" w:color="auto" w:sz="6" w:space="0"/>
              <w:start w:val="outset" w:color="auto" w:sz="6" w:space="0"/>
              <w:bottom w:val="outset" w:color="auto" w:sz="6" w:space="0"/>
              <w:end w:val="outset" w:color="auto" w:sz="6" w:space="0"/>
            </w:tcBorders>
            <w:vAlign w:val="center"/>
          </w:tcPr>
          <w:p w14:paraId="565F089A" w14:textId="79A42E20" w:rsidR="00BE71F2" w:rsidRDefault="00BE71F2" w:rsidP="00BE71F2" vyd:_id="vyd:000000000000m0">
            <w:pPr>
              <w:spacing w:after="0"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m1">среднее</w:t>
            </w:r>
          </w:p>
          <w:p w14:paraId="27280373" w14:textId="112F15AB" w:rsidR="00BE71F2" w:rsidRPr="00010670" w:rsidRDefault="00BE71F2" w:rsidP="00BE71F2" vyd:_id="vyd:000000000000ly">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lz">общее образование</w:t>
            </w:r>
          </w:p>
          <w:p w14:paraId="090413D9" w14:textId="309E8314" w:rsidR="00BE71F2" w:rsidRPr="00010670" w:rsidRDefault="00BE71F2" w:rsidP="00BE71F2" vyd:_id="vyd:000000000000lu">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lx">(</w:t>
            </w:r>
            <w:r>
              <w:rPr>
                <w:rFonts w:ascii="Times New Roman" w:hAnsi="Times New Roman" w:eastAsia="Times New Roman" w:cs="Times New Roman"/>
                <w:sz w:val="24"/>
                <w:color w:val="000000"/>
                <w:szCs w:val="24"/>
              </w:rPr>
              <w:t vyd:_id="vyd:000000000000lw">11</w:t>
            </w:r>
            <w:r>
              <w:rPr>
                <w:rFonts w:ascii="Times New Roman" w:hAnsi="Times New Roman" w:eastAsia="Times New Roman" w:cs="Times New Roman"/>
                <w:sz w:val="24"/>
                <w:color w:val="000000"/>
                <w:szCs w:val="24"/>
              </w:rPr>
              <w:t vyd:_id="vyd:000000000000lv" xml:space="preserve"> классов)</w:t>
            </w:r>
          </w:p>
        </w:tc>
        <w:tc vyd:_id="vyd:000000000000lq">
          <w:tcPr>
            <w:tcBorders>
              <w:top w:val="outset" w:color="auto" w:sz="6" w:space="0"/>
              <w:start w:val="outset" w:color="auto" w:sz="6" w:space="0"/>
              <w:bottom w:val="outset" w:color="auto" w:sz="6" w:space="0"/>
              <w:end w:val="outset" w:color="auto" w:sz="6" w:space="0"/>
            </w:tcBorders>
            <w:vAlign w:val="center"/>
          </w:tcPr>
          <w:p w14:paraId="7C7A1856" w14:textId="6FA993E6" w:rsidR="00BE71F2" w:rsidRPr="00010670" w:rsidRDefault="00BE71F2" w:rsidP="00BE71F2" vyd:_id="vyd:000000000000lr">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ls">1</w:t>
            </w:r>
          </w:p>
        </w:tc>
        <w:tc vyd:_id="vyd:000000000000ln">
          <w:tcPr>
            <w:tcBorders>
              <w:top w:val="outset" w:color="auto" w:sz="6" w:space="0"/>
              <w:start w:val="outset" w:color="auto" w:sz="6" w:space="0"/>
              <w:bottom w:val="outset" w:color="auto" w:sz="6" w:space="0"/>
              <w:end w:val="outset" w:color="auto" w:sz="6" w:space="0"/>
            </w:tcBorders>
            <w:vAlign w:val="center"/>
          </w:tcPr>
          <w:p w14:paraId="73049765" w14:textId="579BCFEC" w:rsidR="00BE71F2" w:rsidRPr="00010670" w:rsidRDefault="00BE71F2" w:rsidP="00BE71F2" vyd:_id="vyd:000000000000lo">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lp">очная</w:t>
            </w:r>
          </w:p>
        </w:tc>
        <w:tc vyd:_id="vyd:000000000000lk">
          <w:tcPr>
            <w:tcBorders>
              <w:top w:val="outset" w:color="auto" w:sz="6" w:space="0"/>
              <w:start w:val="outset" w:color="auto" w:sz="6" w:space="0"/>
              <w:bottom w:val="outset" w:color="auto" w:sz="6" w:space="0"/>
              <w:end w:val="outset" w:color="auto" w:sz="6" w:space="0"/>
            </w:tcBorders>
            <w:vAlign w:val="center"/>
          </w:tcPr>
          <w:p w14:paraId="1230FD26" w14:textId="0F8463D5" w:rsidR="00BE71F2" w:rsidRPr="00010670" w:rsidRDefault="00BE71F2" w:rsidP="00BE71F2" vyd:_id="vyd:000000000000ll">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lm">0</w:t>
            </w:r>
          </w:p>
        </w:tc>
        <w:tc vyd:_id="vyd:000000000000lh">
          <w:tcPr>
            <w:tcBorders>
              <w:top w:val="outset" w:color="auto" w:sz="6" w:space="0"/>
              <w:start w:val="outset" w:color="auto" w:sz="6" w:space="0"/>
              <w:bottom w:val="outset" w:color="auto" w:sz="6" w:space="0"/>
              <w:end w:val="outset" w:color="auto" w:sz="6" w:space="0"/>
            </w:tcBorders>
            <w:vAlign w:val="center"/>
          </w:tcPr>
          <w:p w14:paraId="7C6C4D3A" w14:textId="64F6A6B6" w:rsidR="00BE71F2" w:rsidRPr="00010670" w:rsidRDefault="00BE71F2" w:rsidP="00BE71F2" vyd:_id="vyd:000000000000li">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lj">0</w:t>
            </w:r>
          </w:p>
        </w:tc>
        <w:tc vyd:_id="vyd:000000000000le">
          <w:tcPr>
            <w:tcBorders>
              <w:top w:val="outset" w:color="auto" w:sz="6" w:space="0"/>
              <w:start w:val="outset" w:color="auto" w:sz="6" w:space="0"/>
              <w:bottom w:val="outset" w:color="auto" w:sz="6" w:space="0"/>
              <w:end w:val="outset" w:color="auto" w:sz="6" w:space="0"/>
            </w:tcBorders>
            <w:vAlign w:val="center"/>
          </w:tcPr>
          <w:p w14:paraId="61DBB3A3" w14:textId="65668721" w:rsidR="00BE71F2" w:rsidRPr="00010670" w:rsidRDefault="00BE71F2" w:rsidP="00BE71F2" vyd:_id="vyd:000000000000lf">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lg">0</w:t>
            </w:r>
          </w:p>
        </w:tc>
        <w:tc vyd:_id="vyd:000000000000lb">
          <w:tcPr>
            <w:tcBorders>
              <w:top w:val="outset" w:color="auto" w:sz="6" w:space="0"/>
              <w:start w:val="outset" w:color="auto" w:sz="6" w:space="0"/>
              <w:bottom w:val="outset" w:color="auto" w:sz="6" w:space="0"/>
              <w:end w:val="outset" w:color="auto" w:sz="6" w:space="0"/>
            </w:tcBorders>
            <w:vAlign w:val="center"/>
          </w:tcPr>
          <w:p w14:paraId="448760F0" w14:textId="295AF639" w:rsidR="00BE71F2" w:rsidRPr="00010670" w:rsidRDefault="00BE71F2" w:rsidP="00BE71F2" vyd:_id="vyd:000000000000lc">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ld">0</w:t>
            </w:r>
          </w:p>
        </w:tc>
      </w:tr>
      <w:tr w:rsidR="00525449" w:rsidRPr="00010670" w14:paraId="2890EAF2" w14:textId="77777777" w:rsidTr="00010670" vyd:_id="vyd:000000000000kg">
        <w:tc vyd:_id="vyd:000000000000l7">
          <w:tcPr>
            <w:tcBorders>
              <w:top w:val="outset" w:color="auto" w:sz="6" w:space="0"/>
              <w:start w:val="outset" w:color="auto" w:sz="6" w:space="0"/>
              <w:bottom w:val="outset" w:color="auto" w:sz="6" w:space="0"/>
              <w:end w:val="outset" w:color="auto" w:sz="6" w:space="0"/>
            </w:tcBorders>
            <w:vAlign w:val="center"/>
          </w:tcPr>
          <w:p w14:paraId="20A7587A" w14:textId="3A8B487A" w:rsidR="00525449" w:rsidRPr="00010670" w:rsidRDefault="00525449" w:rsidP="00525449" vyd:_id="vyd:000000000000l8">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l9">09.02.06</w:t>
            </w:r>
          </w:p>
        </w:tc>
        <w:tc vyd:_id="vyd:000000000000l4">
          <w:tcPr>
            <w:tcBorders>
              <w:top w:val="outset" w:color="auto" w:sz="6" w:space="0"/>
              <w:start w:val="outset" w:color="auto" w:sz="6" w:space="0"/>
              <w:bottom w:val="outset" w:color="auto" w:sz="6" w:space="0"/>
              <w:end w:val="outset" w:color="auto" w:sz="6" w:space="0"/>
            </w:tcBorders>
            <w:vAlign w:val="center"/>
          </w:tcPr>
          <w:p w14:paraId="4EFA1729" w14:textId="0C6839AE" w:rsidR="00525449" w:rsidRPr="00010670" w:rsidRDefault="00525449" w:rsidP="00525449" vyd:_id="vyd:000000000000l5">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l6">Сетевое и системное администрирование</w:t>
            </w:r>
          </w:p>
        </w:tc>
        <w:tc vyd:_id="vyd:000000000000kz">
          <w:tcPr>
            <w:tcBorders>
              <w:top w:val="outset" w:color="auto" w:sz="6" w:space="0"/>
              <w:start w:val="outset" w:color="auto" w:sz="6" w:space="0"/>
              <w:bottom w:val="outset" w:color="auto" w:sz="6" w:space="0"/>
              <w:end w:val="outset" w:color="auto" w:sz="6" w:space="0"/>
            </w:tcBorders>
            <w:vAlign w:val="center"/>
          </w:tcPr>
          <w:p w14:paraId="15797505" w14:textId="77777777" w:rsidR="00525449" w:rsidRPr="00010670" w:rsidRDefault="00525449" w:rsidP="00525449" vyd:_id="vyd:000000000000l2">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l3">основное общее образование</w:t>
            </w:r>
          </w:p>
          <w:p w14:paraId="6B576DBD" w14:textId="6F8B0C1E" w:rsidR="00525449" w:rsidRPr="00010670" w:rsidRDefault="00525449" w:rsidP="00525449" vyd:_id="vyd:000000000000l0">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l1">(9 классов)</w:t>
            </w:r>
          </w:p>
        </w:tc>
        <w:tc vyd:_id="vyd:000000000000kw">
          <w:tcPr>
            <w:tcBorders>
              <w:top w:val="outset" w:color="auto" w:sz="6" w:space="0"/>
              <w:start w:val="outset" w:color="auto" w:sz="6" w:space="0"/>
              <w:bottom w:val="outset" w:color="auto" w:sz="6" w:space="0"/>
              <w:end w:val="outset" w:color="auto" w:sz="6" w:space="0"/>
            </w:tcBorders>
            <w:vAlign w:val="center"/>
          </w:tcPr>
          <w:p w14:paraId="1419D071" w14:textId="1906234E" w:rsidR="00525449" w:rsidRPr="00010670" w:rsidRDefault="00525449" w:rsidP="00525449" vyd:_id="vyd:000000000000kx">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ky">2</w:t>
            </w:r>
          </w:p>
        </w:tc>
        <w:tc vyd:_id="vyd:000000000000kt">
          <w:tcPr>
            <w:tcBorders>
              <w:top w:val="outset" w:color="auto" w:sz="6" w:space="0"/>
              <w:start w:val="outset" w:color="auto" w:sz="6" w:space="0"/>
              <w:bottom w:val="outset" w:color="auto" w:sz="6" w:space="0"/>
              <w:end w:val="outset" w:color="auto" w:sz="6" w:space="0"/>
            </w:tcBorders>
            <w:vAlign w:val="center"/>
          </w:tcPr>
          <w:p w14:paraId="3D5E3E5E" w14:textId="36B643FE" w:rsidR="00525449" w:rsidRPr="00010670" w:rsidRDefault="00525449" w:rsidP="00525449" vyd:_id="vyd:000000000000ku">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kv">очная</w:t>
            </w:r>
          </w:p>
        </w:tc>
        <w:tc vyd:_id="vyd:000000000000kq">
          <w:tcPr>
            <w:tcBorders>
              <w:top w:val="outset" w:color="auto" w:sz="6" w:space="0"/>
              <w:start w:val="outset" w:color="auto" w:sz="6" w:space="0"/>
              <w:bottom w:val="outset" w:color="auto" w:sz="6" w:space="0"/>
              <w:end w:val="outset" w:color="auto" w:sz="6" w:space="0"/>
            </w:tcBorders>
            <w:vAlign w:val="center"/>
          </w:tcPr>
          <w:p w14:paraId="638B6248" w14:textId="095B398C" w:rsidR="00525449" w:rsidRPr="00010670" w:rsidRDefault="00525449" w:rsidP="00525449" vyd:_id="vyd:000000000000kr">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ks">0</w:t>
            </w:r>
          </w:p>
        </w:tc>
        <w:tc vyd:_id="vyd:000000000000kn">
          <w:tcPr>
            <w:tcBorders>
              <w:top w:val="outset" w:color="auto" w:sz="6" w:space="0"/>
              <w:start w:val="outset" w:color="auto" w:sz="6" w:space="0"/>
              <w:bottom w:val="outset" w:color="auto" w:sz="6" w:space="0"/>
              <w:end w:val="outset" w:color="auto" w:sz="6" w:space="0"/>
            </w:tcBorders>
            <w:vAlign w:val="center"/>
          </w:tcPr>
          <w:p w14:paraId="75463E97" w14:textId="5DD53E8D" w:rsidR="00525449" w:rsidRPr="00010670" w:rsidRDefault="00525449" w:rsidP="00525449" vyd:_id="vyd:000000000000ko">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kp">1</w:t>
            </w:r>
          </w:p>
        </w:tc>
        <w:tc vyd:_id="vyd:000000000000kk">
          <w:tcPr>
            <w:tcBorders>
              <w:top w:val="outset" w:color="auto" w:sz="6" w:space="0"/>
              <w:start w:val="outset" w:color="auto" w:sz="6" w:space="0"/>
              <w:bottom w:val="outset" w:color="auto" w:sz="6" w:space="0"/>
              <w:end w:val="outset" w:color="auto" w:sz="6" w:space="0"/>
            </w:tcBorders>
            <w:vAlign w:val="center"/>
          </w:tcPr>
          <w:p w14:paraId="22DC3047" w14:textId="31684EB0" w:rsidR="00525449" w:rsidRPr="00010670" w:rsidRDefault="00525449" w:rsidP="00525449" vyd:_id="vyd:000000000000kl">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km">0</w:t>
            </w:r>
          </w:p>
        </w:tc>
        <w:tc vyd:_id="vyd:000000000000kh">
          <w:tcPr>
            <w:tcBorders>
              <w:top w:val="outset" w:color="auto" w:sz="6" w:space="0"/>
              <w:start w:val="outset" w:color="auto" w:sz="6" w:space="0"/>
              <w:bottom w:val="outset" w:color="auto" w:sz="6" w:space="0"/>
              <w:end w:val="outset" w:color="auto" w:sz="6" w:space="0"/>
            </w:tcBorders>
            <w:vAlign w:val="center"/>
          </w:tcPr>
          <w:p w14:paraId="7434CC5C" w14:textId="099F84B1" w:rsidR="00525449" w:rsidRPr="00010670" w:rsidRDefault="00525449" w:rsidP="00525449" vyd:_id="vyd:000000000000ki">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kj">0</w:t>
            </w:r>
          </w:p>
        </w:tc>
      </w:tr>
      <w:tr w:rsidR="00525449" w:rsidRPr="00010670" w14:paraId="6E9E7937" w14:textId="77777777" w:rsidTr="00010670" vyd:_id="vyd:000000000000jm">
        <w:tc vyd:_id="vyd:000000000000kd">
          <w:tcPr>
            <w:tcBorders>
              <w:top w:val="outset" w:color="auto" w:sz="6" w:space="0"/>
              <w:start w:val="outset" w:color="auto" w:sz="6" w:space="0"/>
              <w:bottom w:val="outset" w:color="auto" w:sz="6" w:space="0"/>
              <w:end w:val="outset" w:color="auto" w:sz="6" w:space="0"/>
            </w:tcBorders>
            <w:vAlign w:val="center"/>
          </w:tcPr>
          <w:p w14:paraId="5A9213C3" w14:textId="04E7F61F" w:rsidR="00525449" w:rsidRPr="00010670" w:rsidRDefault="00525449" w:rsidP="00525449" vyd:_id="vyd:000000000000ke">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kf">08.02.01</w:t>
            </w:r>
          </w:p>
        </w:tc>
        <w:tc vyd:_id="vyd:000000000000ka">
          <w:tcPr>
            <w:tcBorders>
              <w:top w:val="outset" w:color="auto" w:sz="6" w:space="0"/>
              <w:start w:val="outset" w:color="auto" w:sz="6" w:space="0"/>
              <w:bottom w:val="outset" w:color="auto" w:sz="6" w:space="0"/>
              <w:end w:val="outset" w:color="auto" w:sz="6" w:space="0"/>
            </w:tcBorders>
            <w:vAlign w:val="center"/>
          </w:tcPr>
          <w:p w14:paraId="310D157A" w14:textId="51D9B11E" w:rsidR="00525449" w:rsidRPr="00010670" w:rsidRDefault="00525449" w:rsidP="00525449" vyd:_id="vyd:000000000000kb">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kc">Строительство и эксплуатация зданий и сооружений</w:t>
            </w:r>
          </w:p>
        </w:tc>
        <w:tc vyd:_id="vyd:000000000000k5">
          <w:tcPr>
            <w:tcBorders>
              <w:top w:val="outset" w:color="auto" w:sz="6" w:space="0"/>
              <w:start w:val="outset" w:color="auto" w:sz="6" w:space="0"/>
              <w:bottom w:val="outset" w:color="auto" w:sz="6" w:space="0"/>
              <w:end w:val="outset" w:color="auto" w:sz="6" w:space="0"/>
            </w:tcBorders>
            <w:vAlign w:val="center"/>
          </w:tcPr>
          <w:p w14:paraId="276CB788" w14:textId="77777777" w:rsidR="00525449" w:rsidRPr="00010670" w:rsidRDefault="00525449" w:rsidP="00525449" vyd:_id="vyd:000000000000k8">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k9">основное общее образование</w:t>
            </w:r>
          </w:p>
          <w:p w14:paraId="5DFDC9E7" w14:textId="10C998A7" w:rsidR="00525449" w:rsidRPr="00010670" w:rsidRDefault="00525449" w:rsidP="00525449" vyd:_id="vyd:000000000000k6">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k7">(9 классов)</w:t>
            </w:r>
          </w:p>
        </w:tc>
        <w:tc vyd:_id="vyd:000000000000k2">
          <w:tcPr>
            <w:tcBorders>
              <w:top w:val="outset" w:color="auto" w:sz="6" w:space="0"/>
              <w:start w:val="outset" w:color="auto" w:sz="6" w:space="0"/>
              <w:bottom w:val="outset" w:color="auto" w:sz="6" w:space="0"/>
              <w:end w:val="outset" w:color="auto" w:sz="6" w:space="0"/>
            </w:tcBorders>
            <w:vAlign w:val="center"/>
          </w:tcPr>
          <w:p w14:paraId="6C3781ED" w14:textId="1ADCCF46" w:rsidR="00525449" w:rsidRPr="00010670" w:rsidRDefault="00525449" w:rsidP="00525449" vyd:_id="vyd:000000000000k3">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k4">2</w:t>
            </w:r>
          </w:p>
        </w:tc>
        <w:tc vyd:_id="vyd:000000000000jz">
          <w:tcPr>
            <w:tcBorders>
              <w:top w:val="outset" w:color="auto" w:sz="6" w:space="0"/>
              <w:start w:val="outset" w:color="auto" w:sz="6" w:space="0"/>
              <w:bottom w:val="outset" w:color="auto" w:sz="6" w:space="0"/>
              <w:end w:val="outset" w:color="auto" w:sz="6" w:space="0"/>
            </w:tcBorders>
            <w:vAlign w:val="center"/>
          </w:tcPr>
          <w:p w14:paraId="2880473A" w14:textId="7D1CC486" w:rsidR="00525449" w:rsidRPr="00010670" w:rsidRDefault="00525449" w:rsidP="00525449" vyd:_id="vyd:000000000000k0">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k1">очная</w:t>
            </w:r>
          </w:p>
        </w:tc>
        <w:tc vyd:_id="vyd:000000000000jw">
          <w:tcPr>
            <w:tcBorders>
              <w:top w:val="outset" w:color="auto" w:sz="6" w:space="0"/>
              <w:start w:val="outset" w:color="auto" w:sz="6" w:space="0"/>
              <w:bottom w:val="outset" w:color="auto" w:sz="6" w:space="0"/>
              <w:end w:val="outset" w:color="auto" w:sz="6" w:space="0"/>
            </w:tcBorders>
            <w:vAlign w:val="center"/>
          </w:tcPr>
          <w:p w14:paraId="5C3945B9" w14:textId="53AC42BD" w:rsidR="00525449" w:rsidRPr="00010670" w:rsidRDefault="00525449" w:rsidP="00525449" vyd:_id="vyd:000000000000jx">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jy">0</w:t>
            </w:r>
          </w:p>
        </w:tc>
        <w:tc vyd:_id="vyd:000000000000jt">
          <w:tcPr>
            <w:tcBorders>
              <w:top w:val="outset" w:color="auto" w:sz="6" w:space="0"/>
              <w:start w:val="outset" w:color="auto" w:sz="6" w:space="0"/>
              <w:bottom w:val="outset" w:color="auto" w:sz="6" w:space="0"/>
              <w:end w:val="outset" w:color="auto" w:sz="6" w:space="0"/>
            </w:tcBorders>
            <w:vAlign w:val="center"/>
          </w:tcPr>
          <w:p w14:paraId="1C34B941" w14:textId="749F4267" w:rsidR="00525449" w:rsidRPr="00010670" w:rsidRDefault="00525449" w:rsidP="00525449" vyd:_id="vyd:000000000000ju">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jv">2</w:t>
            </w:r>
          </w:p>
        </w:tc>
        <w:tc vyd:_id="vyd:000000000000jq">
          <w:tcPr>
            <w:tcBorders>
              <w:top w:val="outset" w:color="auto" w:sz="6" w:space="0"/>
              <w:start w:val="outset" w:color="auto" w:sz="6" w:space="0"/>
              <w:bottom w:val="outset" w:color="auto" w:sz="6" w:space="0"/>
              <w:end w:val="outset" w:color="auto" w:sz="6" w:space="0"/>
            </w:tcBorders>
            <w:vAlign w:val="center"/>
          </w:tcPr>
          <w:p w14:paraId="2DB3AD6F" w14:textId="31FB9528" w:rsidR="00525449" w:rsidRPr="00010670" w:rsidRDefault="00525449" w:rsidP="00525449" vyd:_id="vyd:000000000000jr">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js">0</w:t>
            </w:r>
          </w:p>
        </w:tc>
        <w:tc vyd:_id="vyd:000000000000jn">
          <w:tcPr>
            <w:tcBorders>
              <w:top w:val="outset" w:color="auto" w:sz="6" w:space="0"/>
              <w:start w:val="outset" w:color="auto" w:sz="6" w:space="0"/>
              <w:bottom w:val="outset" w:color="auto" w:sz="6" w:space="0"/>
              <w:end w:val="outset" w:color="auto" w:sz="6" w:space="0"/>
            </w:tcBorders>
            <w:vAlign w:val="center"/>
          </w:tcPr>
          <w:p w14:paraId="6111455A" w14:textId="1B95F148" w:rsidR="00525449" w:rsidRPr="00010670" w:rsidRDefault="00525449" w:rsidP="00525449" vyd:_id="vyd:000000000000jo">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jp">0</w:t>
            </w:r>
          </w:p>
        </w:tc>
      </w:tr>
      <w:tr w:rsidR="00525449" w:rsidRPr="00010670" w14:paraId="792D2017" w14:textId="77777777" w:rsidTr="00010670" vyd:_id="vyd:000000000000is">
        <w:tc vyd:_id="vyd:000000000000jj">
          <w:tcPr>
            <w:tcBorders>
              <w:top w:val="outset" w:color="auto" w:sz="6" w:space="0"/>
              <w:start w:val="outset" w:color="auto" w:sz="6" w:space="0"/>
              <w:bottom w:val="outset" w:color="auto" w:sz="6" w:space="0"/>
              <w:end w:val="outset" w:color="auto" w:sz="6" w:space="0"/>
            </w:tcBorders>
            <w:vAlign w:val="center"/>
          </w:tcPr>
          <w:p w14:paraId="41F2D910" w14:textId="2B6C13AA" w:rsidR="00525449" w:rsidRPr="00010670" w:rsidRDefault="00525449" w:rsidP="00525449" vyd:_id="vyd:000000000000jk">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jl">13.02.13</w:t>
            </w:r>
          </w:p>
        </w:tc>
        <w:tc vyd:_id="vyd:000000000000jg">
          <w:tcPr>
            <w:tcBorders>
              <w:top w:val="outset" w:color="auto" w:sz="6" w:space="0"/>
              <w:start w:val="outset" w:color="auto" w:sz="6" w:space="0"/>
              <w:bottom w:val="outset" w:color="auto" w:sz="6" w:space="0"/>
              <w:end w:val="outset" w:color="auto" w:sz="6" w:space="0"/>
            </w:tcBorders>
            <w:vAlign w:val="center"/>
          </w:tcPr>
          <w:p w14:paraId="1C7E0C43" w14:textId="6C3B2EC1" w:rsidR="00525449" w:rsidRPr="00010670" w:rsidRDefault="00525449" w:rsidP="00525449" vyd:_id="vyd:000000000000jh">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ji">Эксплуатация и обслуживание электрического и электромеханического оборудования (по отраслям)</w:t>
            </w:r>
          </w:p>
        </w:tc>
        <w:tc vyd:_id="vyd:000000000000jb">
          <w:tcPr>
            <w:tcBorders>
              <w:top w:val="outset" w:color="auto" w:sz="6" w:space="0"/>
              <w:start w:val="outset" w:color="auto" w:sz="6" w:space="0"/>
              <w:bottom w:val="outset" w:color="auto" w:sz="6" w:space="0"/>
              <w:end w:val="outset" w:color="auto" w:sz="6" w:space="0"/>
            </w:tcBorders>
            <w:vAlign w:val="center"/>
          </w:tcPr>
          <w:p w14:paraId="357DA5B0" w14:textId="77777777" w:rsidR="00525449" w:rsidRPr="00010670" w:rsidRDefault="00525449" w:rsidP="00525449" vyd:_id="vyd:000000000000je">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jf">основное общее образование</w:t>
            </w:r>
          </w:p>
          <w:p w14:paraId="2AA92AD3" w14:textId="304A2947" w:rsidR="00525449" w:rsidRPr="00010670" w:rsidRDefault="00525449" w:rsidP="00525449" vyd:_id="vyd:000000000000jc">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jd">(9 классов)</w:t>
            </w:r>
          </w:p>
        </w:tc>
        <w:tc vyd:_id="vyd:000000000000j8">
          <w:tcPr>
            <w:tcBorders>
              <w:top w:val="outset" w:color="auto" w:sz="6" w:space="0"/>
              <w:start w:val="outset" w:color="auto" w:sz="6" w:space="0"/>
              <w:bottom w:val="outset" w:color="auto" w:sz="6" w:space="0"/>
              <w:end w:val="outset" w:color="auto" w:sz="6" w:space="0"/>
            </w:tcBorders>
            <w:vAlign w:val="center"/>
          </w:tcPr>
          <w:p w14:paraId="36DCBB3E" w14:textId="71B77F7D" w:rsidR="00525449" w:rsidRPr="00010670" w:rsidRDefault="00525449" w:rsidP="00525449" vyd:_id="vyd:000000000000j9">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ja">2</w:t>
            </w:r>
          </w:p>
        </w:tc>
        <w:tc vyd:_id="vyd:000000000000j5">
          <w:tcPr>
            <w:tcBorders>
              <w:top w:val="outset" w:color="auto" w:sz="6" w:space="0"/>
              <w:start w:val="outset" w:color="auto" w:sz="6" w:space="0"/>
              <w:bottom w:val="outset" w:color="auto" w:sz="6" w:space="0"/>
              <w:end w:val="outset" w:color="auto" w:sz="6" w:space="0"/>
            </w:tcBorders>
            <w:vAlign w:val="center"/>
          </w:tcPr>
          <w:p w14:paraId="4D080427" w14:textId="319DC84F" w:rsidR="00525449" w:rsidRPr="00010670" w:rsidRDefault="00525449" w:rsidP="00525449" vyd:_id="vyd:000000000000j6">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j7">очная</w:t>
            </w:r>
          </w:p>
        </w:tc>
        <w:tc vyd:_id="vyd:000000000000j2">
          <w:tcPr>
            <w:tcBorders>
              <w:top w:val="outset" w:color="auto" w:sz="6" w:space="0"/>
              <w:start w:val="outset" w:color="auto" w:sz="6" w:space="0"/>
              <w:bottom w:val="outset" w:color="auto" w:sz="6" w:space="0"/>
              <w:end w:val="outset" w:color="auto" w:sz="6" w:space="0"/>
            </w:tcBorders>
            <w:vAlign w:val="center"/>
          </w:tcPr>
          <w:p w14:paraId="479422B6" w14:textId="0D1A456F" w:rsidR="00525449" w:rsidRPr="00010670" w:rsidRDefault="00525449" w:rsidP="00525449" vyd:_id="vyd:000000000000j3">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j4">0</w:t>
            </w:r>
          </w:p>
        </w:tc>
        <w:tc vyd:_id="vyd:000000000000iz">
          <w:tcPr>
            <w:tcBorders>
              <w:top w:val="outset" w:color="auto" w:sz="6" w:space="0"/>
              <w:start w:val="outset" w:color="auto" w:sz="6" w:space="0"/>
              <w:bottom w:val="outset" w:color="auto" w:sz="6" w:space="0"/>
              <w:end w:val="outset" w:color="auto" w:sz="6" w:space="0"/>
            </w:tcBorders>
            <w:vAlign w:val="center"/>
          </w:tcPr>
          <w:p w14:paraId="19047217" w14:textId="43E678C8" w:rsidR="00525449" w:rsidRPr="00010670" w:rsidRDefault="00525449" w:rsidP="00525449" vyd:_id="vyd:000000000000j0">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j1">0</w:t>
            </w:r>
          </w:p>
        </w:tc>
        <w:tc vyd:_id="vyd:000000000000iw">
          <w:tcPr>
            <w:tcBorders>
              <w:top w:val="outset" w:color="auto" w:sz="6" w:space="0"/>
              <w:start w:val="outset" w:color="auto" w:sz="6" w:space="0"/>
              <w:bottom w:val="outset" w:color="auto" w:sz="6" w:space="0"/>
              <w:end w:val="outset" w:color="auto" w:sz="6" w:space="0"/>
            </w:tcBorders>
            <w:vAlign w:val="center"/>
          </w:tcPr>
          <w:p w14:paraId="5A99AB41" w14:textId="7BB4791A" w:rsidR="00525449" w:rsidRPr="00010670" w:rsidRDefault="00525449" w:rsidP="00525449" vyd:_id="vyd:000000000000ix">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iy">0</w:t>
            </w:r>
          </w:p>
        </w:tc>
        <w:tc vyd:_id="vyd:000000000000it">
          <w:tcPr>
            <w:tcBorders>
              <w:top w:val="outset" w:color="auto" w:sz="6" w:space="0"/>
              <w:start w:val="outset" w:color="auto" w:sz="6" w:space="0"/>
              <w:bottom w:val="outset" w:color="auto" w:sz="6" w:space="0"/>
              <w:end w:val="outset" w:color="auto" w:sz="6" w:space="0"/>
            </w:tcBorders>
            <w:vAlign w:val="center"/>
          </w:tcPr>
          <w:p w14:paraId="544BC0B7" w14:textId="5596E297" w:rsidR="00525449" w:rsidRPr="00010670" w:rsidRDefault="00525449" w:rsidP="00525449" vyd:_id="vyd:000000000000iu">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iv">0</w:t>
            </w:r>
          </w:p>
        </w:tc>
      </w:tr>
      <w:tr w:rsidR="00525449" w:rsidRPr="00010670" w14:paraId="45B1B543" w14:textId="77777777" w:rsidTr="00010670" vyd:_id="vyd:000000000000hy">
        <w:tc vyd:_id="vyd:000000000000ip">
          <w:tcPr>
            <w:tcBorders>
              <w:top w:val="outset" w:color="auto" w:sz="6" w:space="0"/>
              <w:start w:val="outset" w:color="auto" w:sz="6" w:space="0"/>
              <w:bottom w:val="outset" w:color="auto" w:sz="6" w:space="0"/>
              <w:end w:val="outset" w:color="auto" w:sz="6" w:space="0"/>
            </w:tcBorders>
            <w:vAlign w:val="center"/>
          </w:tcPr>
          <w:p w14:paraId="6BD4C9DA" w14:textId="3C173DD5" w:rsidR="00525449" w:rsidRPr="00010670" w:rsidRDefault="00525449" w:rsidP="00525449" vyd:_id="vyd:000000000000iq">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ir">20.02.04</w:t>
            </w:r>
          </w:p>
        </w:tc>
        <w:tc vyd:_id="vyd:000000000000im">
          <w:tcPr>
            <w:tcBorders>
              <w:top w:val="outset" w:color="auto" w:sz="6" w:space="0"/>
              <w:start w:val="outset" w:color="auto" w:sz="6" w:space="0"/>
              <w:bottom w:val="outset" w:color="auto" w:sz="6" w:space="0"/>
              <w:end w:val="outset" w:color="auto" w:sz="6" w:space="0"/>
            </w:tcBorders>
            <w:vAlign w:val="center"/>
          </w:tcPr>
          <w:p w14:paraId="5D50AB87" w14:textId="62ABDA91" w:rsidR="00525449" w:rsidRPr="00010670" w:rsidRDefault="00525449" w:rsidP="00525449" vyd:_id="vyd:000000000000in">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io" xml:space="preserve">Пожарная безопасность </w:t>
            </w:r>
          </w:p>
        </w:tc>
        <w:tc vyd:_id="vyd:000000000000ih">
          <w:tcPr>
            <w:tcBorders>
              <w:top w:val="outset" w:color="auto" w:sz="6" w:space="0"/>
              <w:start w:val="outset" w:color="auto" w:sz="6" w:space="0"/>
              <w:bottom w:val="outset" w:color="auto" w:sz="6" w:space="0"/>
              <w:end w:val="outset" w:color="auto" w:sz="6" w:space="0"/>
            </w:tcBorders>
            <w:vAlign w:val="center"/>
          </w:tcPr>
          <w:p w14:paraId="75ECD5F2" w14:textId="77777777" w:rsidR="00525449" w:rsidRPr="00010670" w:rsidRDefault="00525449" w:rsidP="00525449" vyd:_id="vyd:000000000000ik">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il">основное общее образование</w:t>
            </w:r>
          </w:p>
          <w:p w14:paraId="7AD13348" w14:textId="19D8ACFD" w:rsidR="00525449" w:rsidRPr="00010670" w:rsidRDefault="00525449" w:rsidP="00525449" vyd:_id="vyd:000000000000ii">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ij">(9 классов)</w:t>
            </w:r>
          </w:p>
        </w:tc>
        <w:tc vyd:_id="vyd:000000000000ie">
          <w:tcPr>
            <w:tcBorders>
              <w:top w:val="outset" w:color="auto" w:sz="6" w:space="0"/>
              <w:start w:val="outset" w:color="auto" w:sz="6" w:space="0"/>
              <w:bottom w:val="outset" w:color="auto" w:sz="6" w:space="0"/>
              <w:end w:val="outset" w:color="auto" w:sz="6" w:space="0"/>
            </w:tcBorders>
            <w:vAlign w:val="center"/>
          </w:tcPr>
          <w:p w14:paraId="46A937CF" w14:textId="0229ECCF" w:rsidR="00525449" w:rsidRPr="00010670" w:rsidRDefault="00525449" w:rsidP="00525449" vyd:_id="vyd:000000000000if">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ig">2</w:t>
            </w:r>
          </w:p>
        </w:tc>
        <w:tc vyd:_id="vyd:000000000000ib">
          <w:tcPr>
            <w:tcBorders>
              <w:top w:val="outset" w:color="auto" w:sz="6" w:space="0"/>
              <w:start w:val="outset" w:color="auto" w:sz="6" w:space="0"/>
              <w:bottom w:val="outset" w:color="auto" w:sz="6" w:space="0"/>
              <w:end w:val="outset" w:color="auto" w:sz="6" w:space="0"/>
            </w:tcBorders>
            <w:vAlign w:val="center"/>
          </w:tcPr>
          <w:p w14:paraId="64CED457" w14:textId="1518C5F3" w:rsidR="00525449" w:rsidRPr="00010670" w:rsidRDefault="00525449" w:rsidP="00525449" vyd:_id="vyd:000000000000ic">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id">очная</w:t>
            </w:r>
          </w:p>
        </w:tc>
        <w:tc vyd:_id="vyd:000000000000i8">
          <w:tcPr>
            <w:tcBorders>
              <w:top w:val="outset" w:color="auto" w:sz="6" w:space="0"/>
              <w:start w:val="outset" w:color="auto" w:sz="6" w:space="0"/>
              <w:bottom w:val="outset" w:color="auto" w:sz="6" w:space="0"/>
              <w:end w:val="outset" w:color="auto" w:sz="6" w:space="0"/>
            </w:tcBorders>
            <w:vAlign w:val="center"/>
          </w:tcPr>
          <w:p w14:paraId="6DB50D22" w14:textId="726ECA79" w:rsidR="00525449" w:rsidRPr="00010670" w:rsidRDefault="00525449" w:rsidP="00525449" vyd:_id="vyd:000000000000i9">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ia">0</w:t>
            </w:r>
          </w:p>
        </w:tc>
        <w:tc vyd:_id="vyd:000000000000i5">
          <w:tcPr>
            <w:tcBorders>
              <w:top w:val="outset" w:color="auto" w:sz="6" w:space="0"/>
              <w:start w:val="outset" w:color="auto" w:sz="6" w:space="0"/>
              <w:bottom w:val="outset" w:color="auto" w:sz="6" w:space="0"/>
              <w:end w:val="outset" w:color="auto" w:sz="6" w:space="0"/>
            </w:tcBorders>
            <w:vAlign w:val="center"/>
          </w:tcPr>
          <w:p w14:paraId="55C5B109" w14:textId="1F5A83F0" w:rsidR="00525449" w:rsidRPr="00010670" w:rsidRDefault="00525449" w:rsidP="00525449" vyd:_id="vyd:000000000000i6">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i7">0</w:t>
            </w:r>
          </w:p>
        </w:tc>
        <w:tc vyd:_id="vyd:000000000000i2">
          <w:tcPr>
            <w:tcBorders>
              <w:top w:val="outset" w:color="auto" w:sz="6" w:space="0"/>
              <w:start w:val="outset" w:color="auto" w:sz="6" w:space="0"/>
              <w:bottom w:val="outset" w:color="auto" w:sz="6" w:space="0"/>
              <w:end w:val="outset" w:color="auto" w:sz="6" w:space="0"/>
            </w:tcBorders>
            <w:vAlign w:val="center"/>
          </w:tcPr>
          <w:p w14:paraId="1C257E76" w14:textId="6E844AF4" w:rsidR="00525449" w:rsidRPr="00010670" w:rsidRDefault="00525449" w:rsidP="00525449" vyd:_id="vyd:000000000000i3">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i4">0</w:t>
            </w:r>
          </w:p>
        </w:tc>
        <w:tc vyd:_id="vyd:000000000000hz">
          <w:tcPr>
            <w:tcBorders>
              <w:top w:val="outset" w:color="auto" w:sz="6" w:space="0"/>
              <w:start w:val="outset" w:color="auto" w:sz="6" w:space="0"/>
              <w:bottom w:val="outset" w:color="auto" w:sz="6" w:space="0"/>
              <w:end w:val="outset" w:color="auto" w:sz="6" w:space="0"/>
            </w:tcBorders>
            <w:vAlign w:val="center"/>
          </w:tcPr>
          <w:p w14:paraId="657146B0" w14:textId="643C5864" w:rsidR="00525449" w:rsidRPr="00010670" w:rsidRDefault="00525449" w:rsidP="00525449" vyd:_id="vyd:000000000000i0">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i1">0</w:t>
            </w:r>
          </w:p>
        </w:tc>
      </w:tr>
      <w:tr w:rsidR="00525449" w:rsidRPr="00010670" w14:paraId="0B5830E8" w14:textId="77777777" w:rsidTr="00010670" vyd:_id="vyd:000000000000h4">
        <w:tc vyd:_id="vyd:000000000000hv">
          <w:tcPr>
            <w:tcBorders>
              <w:top w:val="outset" w:color="auto" w:sz="6" w:space="0"/>
              <w:start w:val="outset" w:color="auto" w:sz="6" w:space="0"/>
              <w:bottom w:val="outset" w:color="auto" w:sz="6" w:space="0"/>
              <w:end w:val="outset" w:color="auto" w:sz="6" w:space="0"/>
            </w:tcBorders>
            <w:vAlign w:val="center"/>
          </w:tcPr>
          <w:p w14:paraId="00C7AE42" w14:textId="498ED034" w:rsidR="00525449" w:rsidRPr="00010670" w:rsidRDefault="00525449" w:rsidP="00525449" vyd:_id="vyd:000000000000hw">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hx">44.02.02</w:t>
            </w:r>
          </w:p>
        </w:tc>
        <w:tc vyd:_id="vyd:000000000000hs">
          <w:tcPr>
            <w:tcBorders>
              <w:top w:val="outset" w:color="auto" w:sz="6" w:space="0"/>
              <w:start w:val="outset" w:color="auto" w:sz="6" w:space="0"/>
              <w:bottom w:val="outset" w:color="auto" w:sz="6" w:space="0"/>
              <w:end w:val="outset" w:color="auto" w:sz="6" w:space="0"/>
            </w:tcBorders>
            <w:vAlign w:val="center"/>
          </w:tcPr>
          <w:p w14:paraId="0774BC39" w14:textId="06D6393B" w:rsidR="00525449" w:rsidRPr="00010670" w:rsidRDefault="00525449" w:rsidP="00525449" vyd:_id="vyd:000000000000ht">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hu">Преподавание в начальных классах</w:t>
            </w:r>
          </w:p>
        </w:tc>
        <w:tc vyd:_id="vyd:000000000000hn">
          <w:tcPr>
            <w:tcBorders>
              <w:top w:val="outset" w:color="auto" w:sz="6" w:space="0"/>
              <w:start w:val="outset" w:color="auto" w:sz="6" w:space="0"/>
              <w:bottom w:val="outset" w:color="auto" w:sz="6" w:space="0"/>
              <w:end w:val="outset" w:color="auto" w:sz="6" w:space="0"/>
            </w:tcBorders>
            <w:vAlign w:val="center"/>
          </w:tcPr>
          <w:p w14:paraId="635E33D8" w14:textId="77777777" w:rsidR="00525449" w:rsidRPr="00010670" w:rsidRDefault="00525449" w:rsidP="00525449" vyd:_id="vyd:000000000000hq">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hr">основное общее образование</w:t>
            </w:r>
          </w:p>
          <w:p w14:paraId="24658A90" w14:textId="2FF7D424" w:rsidR="00525449" w:rsidRPr="00010670" w:rsidRDefault="00525449" w:rsidP="00525449" vyd:_id="vyd:000000000000ho">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hp">(9 классов)</w:t>
            </w:r>
          </w:p>
        </w:tc>
        <w:tc vyd:_id="vyd:000000000000hk">
          <w:tcPr>
            <w:tcBorders>
              <w:top w:val="outset" w:color="auto" w:sz="6" w:space="0"/>
              <w:start w:val="outset" w:color="auto" w:sz="6" w:space="0"/>
              <w:bottom w:val="outset" w:color="auto" w:sz="6" w:space="0"/>
              <w:end w:val="outset" w:color="auto" w:sz="6" w:space="0"/>
            </w:tcBorders>
            <w:vAlign w:val="center"/>
          </w:tcPr>
          <w:p w14:paraId="66816999" w14:textId="37E1D784" w:rsidR="00525449" w:rsidRPr="00010670" w:rsidRDefault="00525449" w:rsidP="00525449" vyd:_id="vyd:000000000000hl">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hm">2</w:t>
            </w:r>
          </w:p>
        </w:tc>
        <w:tc vyd:_id="vyd:000000000000hh">
          <w:tcPr>
            <w:tcBorders>
              <w:top w:val="outset" w:color="auto" w:sz="6" w:space="0"/>
              <w:start w:val="outset" w:color="auto" w:sz="6" w:space="0"/>
              <w:bottom w:val="outset" w:color="auto" w:sz="6" w:space="0"/>
              <w:end w:val="outset" w:color="auto" w:sz="6" w:space="0"/>
            </w:tcBorders>
            <w:vAlign w:val="center"/>
          </w:tcPr>
          <w:p w14:paraId="0DBD0C62" w14:textId="6EFF1281" w:rsidR="00525449" w:rsidRPr="00010670" w:rsidRDefault="00525449" w:rsidP="00525449" vyd:_id="vyd:000000000000hi">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hj">очная</w:t>
            </w:r>
          </w:p>
        </w:tc>
        <w:tc vyd:_id="vyd:000000000000he">
          <w:tcPr>
            <w:tcBorders>
              <w:top w:val="outset" w:color="auto" w:sz="6" w:space="0"/>
              <w:start w:val="outset" w:color="auto" w:sz="6" w:space="0"/>
              <w:bottom w:val="outset" w:color="auto" w:sz="6" w:space="0"/>
              <w:end w:val="outset" w:color="auto" w:sz="6" w:space="0"/>
            </w:tcBorders>
            <w:vAlign w:val="center"/>
          </w:tcPr>
          <w:p w14:paraId="2890B5B7" w14:textId="4A75C883" w:rsidR="00525449" w:rsidRPr="00010670" w:rsidRDefault="00525449" w:rsidP="00525449" vyd:_id="vyd:000000000000hf">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hg">0</w:t>
            </w:r>
          </w:p>
        </w:tc>
        <w:tc vyd:_id="vyd:000000000000hb">
          <w:tcPr>
            <w:tcBorders>
              <w:top w:val="outset" w:color="auto" w:sz="6" w:space="0"/>
              <w:start w:val="outset" w:color="auto" w:sz="6" w:space="0"/>
              <w:bottom w:val="outset" w:color="auto" w:sz="6" w:space="0"/>
              <w:end w:val="outset" w:color="auto" w:sz="6" w:space="0"/>
            </w:tcBorders>
            <w:vAlign w:val="center"/>
          </w:tcPr>
          <w:p w14:paraId="5297E41A" w14:textId="4EF93775" w:rsidR="00525449" w:rsidRPr="00010670" w:rsidRDefault="00525449" w:rsidP="00525449" vyd:_id="vyd:000000000000hc">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hd">2</w:t>
            </w:r>
          </w:p>
        </w:tc>
        <w:tc vyd:_id="vyd:000000000000h8">
          <w:tcPr>
            <w:tcBorders>
              <w:top w:val="outset" w:color="auto" w:sz="6" w:space="0"/>
              <w:start w:val="outset" w:color="auto" w:sz="6" w:space="0"/>
              <w:bottom w:val="outset" w:color="auto" w:sz="6" w:space="0"/>
              <w:end w:val="outset" w:color="auto" w:sz="6" w:space="0"/>
            </w:tcBorders>
            <w:vAlign w:val="center"/>
          </w:tcPr>
          <w:p w14:paraId="2816A33F" w14:textId="6BFA7CDF" w:rsidR="00525449" w:rsidRPr="00010670" w:rsidRDefault="00525449" w:rsidP="00525449" vyd:_id="vyd:000000000000h9">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ha">0</w:t>
            </w:r>
          </w:p>
        </w:tc>
        <w:tc vyd:_id="vyd:000000000000h5">
          <w:tcPr>
            <w:tcBorders>
              <w:top w:val="outset" w:color="auto" w:sz="6" w:space="0"/>
              <w:start w:val="outset" w:color="auto" w:sz="6" w:space="0"/>
              <w:bottom w:val="outset" w:color="auto" w:sz="6" w:space="0"/>
              <w:end w:val="outset" w:color="auto" w:sz="6" w:space="0"/>
            </w:tcBorders>
            <w:vAlign w:val="center"/>
          </w:tcPr>
          <w:p w14:paraId="07816DA6" w14:textId="039565AF" w:rsidR="00525449" w:rsidRPr="00010670" w:rsidRDefault="00525449" w:rsidP="00525449" vyd:_id="vyd:000000000000h6">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h7">0</w:t>
            </w:r>
          </w:p>
        </w:tc>
      </w:tr>
      <w:tr w:rsidR="00525449" w:rsidRPr="00010670" w14:paraId="7F8E9068" w14:textId="77777777" w:rsidTr="00010670" vyd:_id="vyd:000000000000ga">
        <w:tc vyd:_id="vyd:000000000000h1">
          <w:tcPr>
            <w:tcBorders>
              <w:top w:val="outset" w:color="auto" w:sz="6" w:space="0"/>
              <w:start w:val="outset" w:color="auto" w:sz="6" w:space="0"/>
              <w:bottom w:val="outset" w:color="auto" w:sz="6" w:space="0"/>
              <w:end w:val="outset" w:color="auto" w:sz="6" w:space="0"/>
            </w:tcBorders>
            <w:vAlign w:val="center"/>
          </w:tcPr>
          <w:p w14:paraId="08BA18A9" w14:textId="27699428" w:rsidR="00525449" w:rsidRPr="00010670" w:rsidRDefault="00525449" w:rsidP="00525449" vyd:_id="vyd:000000000000h2">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h3">23.02.07</w:t>
            </w:r>
          </w:p>
        </w:tc>
        <w:tc vyd:_id="vyd:000000000000gy">
          <w:tcPr>
            <w:tcBorders>
              <w:top w:val="outset" w:color="auto" w:sz="6" w:space="0"/>
              <w:start w:val="outset" w:color="auto" w:sz="6" w:space="0"/>
              <w:bottom w:val="outset" w:color="auto" w:sz="6" w:space="0"/>
              <w:end w:val="outset" w:color="auto" w:sz="6" w:space="0"/>
            </w:tcBorders>
            <w:vAlign w:val="center"/>
          </w:tcPr>
          <w:p w14:paraId="6650AF5C" w14:textId="1865969B" w:rsidR="00525449" w:rsidRPr="00010670" w:rsidRDefault="00525449" w:rsidP="00525449" vyd:_id="vyd:000000000000gz">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h0" xml:space="preserve">Техническое обслуживание и ремонт автотранспортных средств </w:t>
            </w:r>
          </w:p>
        </w:tc>
        <w:tc vyd:_id="vyd:000000000000gt">
          <w:tcPr>
            <w:tcBorders>
              <w:top w:val="outset" w:color="auto" w:sz="6" w:space="0"/>
              <w:start w:val="outset" w:color="auto" w:sz="6" w:space="0"/>
              <w:bottom w:val="outset" w:color="auto" w:sz="6" w:space="0"/>
              <w:end w:val="outset" w:color="auto" w:sz="6" w:space="0"/>
            </w:tcBorders>
            <w:vAlign w:val="center"/>
          </w:tcPr>
          <w:p w14:paraId="0C4F6425" w14:textId="77777777" w:rsidR="00525449" w:rsidRPr="00010670" w:rsidRDefault="00525449" w:rsidP="00525449" vyd:_id="vyd:000000000000gw">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gx">основное общее образование</w:t>
            </w:r>
          </w:p>
          <w:p w14:paraId="40643D74" w14:textId="5CC19CE2" w:rsidR="00525449" w:rsidRPr="00010670" w:rsidRDefault="00525449" w:rsidP="00525449" vyd:_id="vyd:000000000000gu">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gv">(9 классов)</w:t>
            </w:r>
          </w:p>
        </w:tc>
        <w:tc vyd:_id="vyd:000000000000gq">
          <w:tcPr>
            <w:tcBorders>
              <w:top w:val="outset" w:color="auto" w:sz="6" w:space="0"/>
              <w:start w:val="outset" w:color="auto" w:sz="6" w:space="0"/>
              <w:bottom w:val="outset" w:color="auto" w:sz="6" w:space="0"/>
              <w:end w:val="outset" w:color="auto" w:sz="6" w:space="0"/>
            </w:tcBorders>
            <w:vAlign w:val="center"/>
          </w:tcPr>
          <w:p w14:paraId="60966D98" w14:textId="48B4D554" w:rsidR="00525449" w:rsidRPr="00010670" w:rsidRDefault="00525449" w:rsidP="00525449" vyd:_id="vyd:000000000000gr">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gs">2</w:t>
            </w:r>
          </w:p>
        </w:tc>
        <w:tc vyd:_id="vyd:000000000000gn">
          <w:tcPr>
            <w:tcBorders>
              <w:top w:val="outset" w:color="auto" w:sz="6" w:space="0"/>
              <w:start w:val="outset" w:color="auto" w:sz="6" w:space="0"/>
              <w:bottom w:val="outset" w:color="auto" w:sz="6" w:space="0"/>
              <w:end w:val="outset" w:color="auto" w:sz="6" w:space="0"/>
            </w:tcBorders>
            <w:vAlign w:val="center"/>
          </w:tcPr>
          <w:p w14:paraId="05F753FD" w14:textId="123269D9" w:rsidR="00525449" w:rsidRPr="00010670" w:rsidRDefault="00525449" w:rsidP="00525449" vyd:_id="vyd:000000000000go">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gp">очная</w:t>
            </w:r>
          </w:p>
        </w:tc>
        <w:tc vyd:_id="vyd:000000000000gk">
          <w:tcPr>
            <w:tcBorders>
              <w:top w:val="outset" w:color="auto" w:sz="6" w:space="0"/>
              <w:start w:val="outset" w:color="auto" w:sz="6" w:space="0"/>
              <w:bottom w:val="outset" w:color="auto" w:sz="6" w:space="0"/>
              <w:end w:val="outset" w:color="auto" w:sz="6" w:space="0"/>
            </w:tcBorders>
            <w:vAlign w:val="center"/>
          </w:tcPr>
          <w:p w14:paraId="7C5DB65F" w14:textId="33135D29" w:rsidR="00525449" w:rsidRPr="00010670" w:rsidRDefault="00525449" w:rsidP="00525449" vyd:_id="vyd:000000000000gl">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gm">0</w:t>
            </w:r>
          </w:p>
        </w:tc>
        <w:tc vyd:_id="vyd:000000000000gh">
          <w:tcPr>
            <w:tcBorders>
              <w:top w:val="outset" w:color="auto" w:sz="6" w:space="0"/>
              <w:start w:val="outset" w:color="auto" w:sz="6" w:space="0"/>
              <w:bottom w:val="outset" w:color="auto" w:sz="6" w:space="0"/>
              <w:end w:val="outset" w:color="auto" w:sz="6" w:space="0"/>
            </w:tcBorders>
            <w:vAlign w:val="center"/>
          </w:tcPr>
          <w:p w14:paraId="322A53D2" w14:textId="08E9B1A2" w:rsidR="00525449" w:rsidRPr="00010670" w:rsidRDefault="00525449" w:rsidP="00525449" vyd:_id="vyd:000000000000gi">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gj">0</w:t>
            </w:r>
          </w:p>
        </w:tc>
        <w:tc vyd:_id="vyd:000000000000ge">
          <w:tcPr>
            <w:tcBorders>
              <w:top w:val="outset" w:color="auto" w:sz="6" w:space="0"/>
              <w:start w:val="outset" w:color="auto" w:sz="6" w:space="0"/>
              <w:bottom w:val="outset" w:color="auto" w:sz="6" w:space="0"/>
              <w:end w:val="outset" w:color="auto" w:sz="6" w:space="0"/>
            </w:tcBorders>
            <w:vAlign w:val="center"/>
          </w:tcPr>
          <w:p w14:paraId="1CDE7C21" w14:textId="08504F20" w:rsidR="00525449" w:rsidRPr="00010670" w:rsidRDefault="00525449" w:rsidP="00525449" vyd:_id="vyd:000000000000gf">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gg">0</w:t>
            </w:r>
          </w:p>
        </w:tc>
        <w:tc vyd:_id="vyd:000000000000gb">
          <w:tcPr>
            <w:tcBorders>
              <w:top w:val="outset" w:color="auto" w:sz="6" w:space="0"/>
              <w:start w:val="outset" w:color="auto" w:sz="6" w:space="0"/>
              <w:bottom w:val="outset" w:color="auto" w:sz="6" w:space="0"/>
              <w:end w:val="outset" w:color="auto" w:sz="6" w:space="0"/>
            </w:tcBorders>
            <w:vAlign w:val="center"/>
          </w:tcPr>
          <w:p w14:paraId="1E4CB37D" w14:textId="0BF825BE" w:rsidR="00525449" w:rsidRPr="00010670" w:rsidRDefault="00525449" w:rsidP="00525449" vyd:_id="vyd:000000000000gc">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gd">0</w:t>
            </w:r>
          </w:p>
        </w:tc>
      </w:tr>
      <w:tr w:rsidR="00525449" w:rsidRPr="00010670" w14:paraId="634442DD" w14:textId="77777777" w:rsidTr="00010670" vyd:_id="vyd:000000000000ff">
        <w:tc vyd:_id="vyd:000000000000g7">
          <w:tcPr>
            <w:tcBorders>
              <w:top w:val="outset" w:color="auto" w:sz="6" w:space="0"/>
              <w:start w:val="outset" w:color="auto" w:sz="6" w:space="0"/>
              <w:bottom w:val="outset" w:color="auto" w:sz="6" w:space="0"/>
              <w:end w:val="outset" w:color="auto" w:sz="6" w:space="0"/>
            </w:tcBorders>
            <w:vAlign w:val="center"/>
          </w:tcPr>
          <w:p w14:paraId="002B9267" w14:textId="0AE18F18" w:rsidR="00525449" w:rsidRPr="00010670" w:rsidRDefault="00525449" w:rsidP="00525449" vyd:_id="vyd:000000000000g8">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g9">34.02.01</w:t>
            </w:r>
          </w:p>
        </w:tc>
        <w:tc vyd:_id="vyd:000000000000g4">
          <w:tcPr>
            <w:tcBorders>
              <w:top w:val="outset" w:color="auto" w:sz="6" w:space="0"/>
              <w:start w:val="outset" w:color="auto" w:sz="6" w:space="0"/>
              <w:bottom w:val="outset" w:color="auto" w:sz="6" w:space="0"/>
              <w:end w:val="outset" w:color="auto" w:sz="6" w:space="0"/>
            </w:tcBorders>
            <w:vAlign w:val="center"/>
          </w:tcPr>
          <w:p w14:paraId="229C196A" w14:textId="0A3B33BC" w:rsidR="00525449" w:rsidRPr="00010670" w:rsidRDefault="00525449" w:rsidP="00525449" vyd:_id="vyd:000000000000g5">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g6">Сестринское дело</w:t>
            </w:r>
          </w:p>
        </w:tc>
        <w:tc vyd:_id="vyd:000000000000fy">
          <w:tcPr>
            <w:tcBorders>
              <w:top w:val="outset" w:color="auto" w:sz="6" w:space="0"/>
              <w:start w:val="outset" w:color="auto" w:sz="6" w:space="0"/>
              <w:bottom w:val="outset" w:color="auto" w:sz="6" w:space="0"/>
              <w:end w:val="outset" w:color="auto" w:sz="6" w:space="0"/>
            </w:tcBorders>
            <w:vAlign w:val="center"/>
          </w:tcPr>
          <w:p w14:paraId="1C3C66A0" w14:textId="77777777" w:rsidR="00525449" w:rsidRPr="00010670" w:rsidRDefault="00525449" w:rsidP="00525449" vyd:_id="vyd:000000000000g2">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g3">основное общее образование</w:t>
            </w:r>
          </w:p>
          <w:p w14:paraId="5439CBDC" w14:textId="77777777" w:rsidR="00525449" w:rsidRDefault="00525449" w:rsidP="00525449" vyd:_id="vyd:000000000000g0">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g1">(9 классов)</w:t>
            </w:r>
          </w:p>
          <w:p w14:paraId="5987C07D" w14:textId="77777777" w:rsidR="00525449" w:rsidRPr="00010670" w:rsidRDefault="00525449" w:rsidP="00525449" vyd:_id="vyd:000000000000fz">
            <w:pPr>
              <w:spacing w:before="100" w:beforeAutospacing="1" w:after="100" w:afterAutospacing="1" w:line="240" w:lineRule="auto"/>
              <w:jc w:val="center"/>
              <w:rPr>
                <w:rFonts w:ascii="Times New Roman" w:hAnsi="Times New Roman" w:eastAsia="Times New Roman" w:cs="Times New Roman"/>
                <w:sz w:val="24"/>
                <w:color w:val="000000"/>
                <w:szCs w:val="24"/>
              </w:rPr>
            </w:pPr>
          </w:p>
        </w:tc>
        <w:tc vyd:_id="vyd:000000000000fv">
          <w:tcPr>
            <w:tcBorders>
              <w:top w:val="outset" w:color="auto" w:sz="6" w:space="0"/>
              <w:start w:val="outset" w:color="auto" w:sz="6" w:space="0"/>
              <w:bottom w:val="outset" w:color="auto" w:sz="6" w:space="0"/>
              <w:end w:val="outset" w:color="auto" w:sz="6" w:space="0"/>
            </w:tcBorders>
            <w:vAlign w:val="center"/>
          </w:tcPr>
          <w:p w14:paraId="47F0607D" w14:textId="1032E44C" w:rsidR="00525449" w:rsidRPr="00010670" w:rsidRDefault="00525449" w:rsidP="00525449" vyd:_id="vyd:000000000000fw">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fx">2</w:t>
            </w:r>
          </w:p>
        </w:tc>
        <w:tc vyd:_id="vyd:000000000000fs">
          <w:tcPr>
            <w:tcBorders>
              <w:top w:val="outset" w:color="auto" w:sz="6" w:space="0"/>
              <w:start w:val="outset" w:color="auto" w:sz="6" w:space="0"/>
              <w:bottom w:val="outset" w:color="auto" w:sz="6" w:space="0"/>
              <w:end w:val="outset" w:color="auto" w:sz="6" w:space="0"/>
            </w:tcBorders>
            <w:vAlign w:val="center"/>
          </w:tcPr>
          <w:p w14:paraId="6BB27685" w14:textId="0A3F4D11" w:rsidR="00525449" w:rsidRPr="00010670" w:rsidRDefault="00525449" w:rsidP="00525449" vyd:_id="vyd:000000000000ft">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fu">очная</w:t>
            </w:r>
          </w:p>
        </w:tc>
        <w:tc vyd:_id="vyd:000000000000fp">
          <w:tcPr>
            <w:tcBorders>
              <w:top w:val="outset" w:color="auto" w:sz="6" w:space="0"/>
              <w:start w:val="outset" w:color="auto" w:sz="6" w:space="0"/>
              <w:bottom w:val="outset" w:color="auto" w:sz="6" w:space="0"/>
              <w:end w:val="outset" w:color="auto" w:sz="6" w:space="0"/>
            </w:tcBorders>
            <w:vAlign w:val="center"/>
          </w:tcPr>
          <w:p w14:paraId="3879C7B9" w14:textId="397C319C" w:rsidR="00525449" w:rsidRPr="00010670" w:rsidRDefault="00525449" w:rsidP="00525449" vyd:_id="vyd:000000000000fq">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fr">0</w:t>
            </w:r>
          </w:p>
        </w:tc>
        <w:tc vyd:_id="vyd:000000000000fm">
          <w:tcPr>
            <w:tcBorders>
              <w:top w:val="outset" w:color="auto" w:sz="6" w:space="0"/>
              <w:start w:val="outset" w:color="auto" w:sz="6" w:space="0"/>
              <w:bottom w:val="outset" w:color="auto" w:sz="6" w:space="0"/>
              <w:end w:val="outset" w:color="auto" w:sz="6" w:space="0"/>
            </w:tcBorders>
            <w:vAlign w:val="center"/>
          </w:tcPr>
          <w:p w14:paraId="32EFE457" w14:textId="6C87FC7E" w:rsidR="00525449" w:rsidRPr="00010670" w:rsidRDefault="00525449" w:rsidP="00525449" vyd:_id="vyd:000000000000fn">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fo">0</w:t>
            </w:r>
          </w:p>
        </w:tc>
        <w:tc vyd:_id="vyd:000000000000fj">
          <w:tcPr>
            <w:tcBorders>
              <w:top w:val="outset" w:color="auto" w:sz="6" w:space="0"/>
              <w:start w:val="outset" w:color="auto" w:sz="6" w:space="0"/>
              <w:bottom w:val="outset" w:color="auto" w:sz="6" w:space="0"/>
              <w:end w:val="outset" w:color="auto" w:sz="6" w:space="0"/>
            </w:tcBorders>
            <w:vAlign w:val="center"/>
          </w:tcPr>
          <w:p w14:paraId="3817B92B" w14:textId="37EE7146" w:rsidR="00525449" w:rsidRPr="00010670" w:rsidRDefault="00525449" w:rsidP="00525449" vyd:_id="vyd:000000000000fk">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fl">0</w:t>
            </w:r>
          </w:p>
        </w:tc>
        <w:tc vyd:_id="vyd:000000000000fg">
          <w:tcPr>
            <w:tcBorders>
              <w:top w:val="outset" w:color="auto" w:sz="6" w:space="0"/>
              <w:start w:val="outset" w:color="auto" w:sz="6" w:space="0"/>
              <w:bottom w:val="outset" w:color="auto" w:sz="6" w:space="0"/>
              <w:end w:val="outset" w:color="auto" w:sz="6" w:space="0"/>
            </w:tcBorders>
            <w:vAlign w:val="center"/>
          </w:tcPr>
          <w:p w14:paraId="01277F1E" w14:textId="517C5BE0" w:rsidR="00525449" w:rsidRPr="00010670" w:rsidRDefault="00525449" w:rsidP="00525449" vyd:_id="vyd:000000000000fh">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fi">0</w:t>
            </w:r>
          </w:p>
        </w:tc>
      </w:tr>
      <w:tr w:rsidR="00525449" w:rsidRPr="00010670" w14:paraId="1D7ABC3E" w14:textId="77777777" w:rsidTr="00010670" vyd:_id="vyd:000000000000el">
        <w:tc vyd:_id="vyd:000000000000fc">
          <w:tcPr>
            <w:tcBorders>
              <w:top w:val="outset" w:color="auto" w:sz="6" w:space="0"/>
              <w:start w:val="outset" w:color="auto" w:sz="6" w:space="0"/>
              <w:bottom w:val="outset" w:color="auto" w:sz="6" w:space="0"/>
              <w:end w:val="outset" w:color="auto" w:sz="6" w:space="0"/>
            </w:tcBorders>
            <w:vAlign w:val="center"/>
          </w:tcPr>
          <w:p w14:paraId="0A0D2C5F" w14:textId="4AA8C0C4" w:rsidR="00525449" w:rsidRPr="00010670" w:rsidRDefault="00525449" w:rsidP="00525449" vyd:_id="vyd:000000000000fd">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fe">43.02.16</w:t>
            </w:r>
          </w:p>
        </w:tc>
        <w:tc vyd:_id="vyd:000000000000f9">
          <w:tcPr>
            <w:tcBorders>
              <w:top w:val="outset" w:color="auto" w:sz="6" w:space="0"/>
              <w:start w:val="outset" w:color="auto" w:sz="6" w:space="0"/>
              <w:bottom w:val="outset" w:color="auto" w:sz="6" w:space="0"/>
              <w:end w:val="outset" w:color="auto" w:sz="6" w:space="0"/>
            </w:tcBorders>
            <w:vAlign w:val="center"/>
          </w:tcPr>
          <w:p w14:paraId="366BE76B" w14:textId="46F7F79E" w:rsidR="00525449" w:rsidRPr="00010670" w:rsidRDefault="00525449" w:rsidP="00525449" vyd:_id="vyd:000000000000fa">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fb" xml:space="preserve">Туризм и гостеприимство </w:t>
            </w:r>
          </w:p>
        </w:tc>
        <w:tc vyd:_id="vyd:000000000000f4">
          <w:tcPr>
            <w:tcBorders>
              <w:top w:val="outset" w:color="auto" w:sz="6" w:space="0"/>
              <w:start w:val="outset" w:color="auto" w:sz="6" w:space="0"/>
              <w:bottom w:val="outset" w:color="auto" w:sz="6" w:space="0"/>
              <w:end w:val="outset" w:color="auto" w:sz="6" w:space="0"/>
            </w:tcBorders>
            <w:vAlign w:val="center"/>
          </w:tcPr>
          <w:p w14:paraId="31E34F20" w14:textId="77777777" w:rsidR="00525449" w:rsidRPr="00010670" w:rsidRDefault="00525449" w:rsidP="00525449" vyd:_id="vyd:000000000000f7">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f8">основное общее образование</w:t>
            </w:r>
          </w:p>
          <w:p w14:paraId="6499C278" w14:textId="785F5996" w:rsidR="00525449" w:rsidRPr="00010670" w:rsidRDefault="00525449" w:rsidP="00525449" vyd:_id="vyd:000000000000f5">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f6">(9 классов)</w:t>
            </w:r>
          </w:p>
        </w:tc>
        <w:tc vyd:_id="vyd:000000000000f1">
          <w:tcPr>
            <w:tcBorders>
              <w:top w:val="outset" w:color="auto" w:sz="6" w:space="0"/>
              <w:start w:val="outset" w:color="auto" w:sz="6" w:space="0"/>
              <w:bottom w:val="outset" w:color="auto" w:sz="6" w:space="0"/>
              <w:end w:val="outset" w:color="auto" w:sz="6" w:space="0"/>
            </w:tcBorders>
            <w:vAlign w:val="center"/>
          </w:tcPr>
          <w:p w14:paraId="79C6642F" w14:textId="6FF1495D" w:rsidR="00525449" w:rsidRPr="00010670" w:rsidRDefault="00525449" w:rsidP="00525449" vyd:_id="vyd:000000000000f2">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f3">2</w:t>
            </w:r>
          </w:p>
        </w:tc>
        <w:tc vyd:_id="vyd:000000000000ey">
          <w:tcPr>
            <w:tcBorders>
              <w:top w:val="outset" w:color="auto" w:sz="6" w:space="0"/>
              <w:start w:val="outset" w:color="auto" w:sz="6" w:space="0"/>
              <w:bottom w:val="outset" w:color="auto" w:sz="6" w:space="0"/>
              <w:end w:val="outset" w:color="auto" w:sz="6" w:space="0"/>
            </w:tcBorders>
            <w:vAlign w:val="center"/>
          </w:tcPr>
          <w:p w14:paraId="4AFE632C" w14:textId="06EA11BF" w:rsidR="00525449" w:rsidRPr="00010670" w:rsidRDefault="00525449" w:rsidP="00525449" vyd:_id="vyd:000000000000ez">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f0">очная</w:t>
            </w:r>
          </w:p>
        </w:tc>
        <w:tc vyd:_id="vyd:000000000000ev">
          <w:tcPr>
            <w:tcBorders>
              <w:top w:val="outset" w:color="auto" w:sz="6" w:space="0"/>
              <w:start w:val="outset" w:color="auto" w:sz="6" w:space="0"/>
              <w:bottom w:val="outset" w:color="auto" w:sz="6" w:space="0"/>
              <w:end w:val="outset" w:color="auto" w:sz="6" w:space="0"/>
            </w:tcBorders>
            <w:vAlign w:val="center"/>
          </w:tcPr>
          <w:p w14:paraId="1C2F71D1" w14:textId="5CB780E9" w:rsidR="00525449" w:rsidRPr="00010670" w:rsidRDefault="00525449" w:rsidP="00525449" vyd:_id="vyd:000000000000ew">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ex">0</w:t>
            </w:r>
          </w:p>
        </w:tc>
        <w:tc vyd:_id="vyd:000000000000es">
          <w:tcPr>
            <w:tcBorders>
              <w:top w:val="outset" w:color="auto" w:sz="6" w:space="0"/>
              <w:start w:val="outset" w:color="auto" w:sz="6" w:space="0"/>
              <w:bottom w:val="outset" w:color="auto" w:sz="6" w:space="0"/>
              <w:end w:val="outset" w:color="auto" w:sz="6" w:space="0"/>
            </w:tcBorders>
            <w:vAlign w:val="center"/>
          </w:tcPr>
          <w:p w14:paraId="632E28CE" w14:textId="06D95126" w:rsidR="00525449" w:rsidRPr="00010670" w:rsidRDefault="00525449" w:rsidP="00525449" vyd:_id="vyd:000000000000et">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eu">0</w:t>
            </w:r>
          </w:p>
        </w:tc>
        <w:tc vyd:_id="vyd:000000000000ep">
          <w:tcPr>
            <w:tcBorders>
              <w:top w:val="outset" w:color="auto" w:sz="6" w:space="0"/>
              <w:start w:val="outset" w:color="auto" w:sz="6" w:space="0"/>
              <w:bottom w:val="outset" w:color="auto" w:sz="6" w:space="0"/>
              <w:end w:val="outset" w:color="auto" w:sz="6" w:space="0"/>
            </w:tcBorders>
            <w:vAlign w:val="center"/>
          </w:tcPr>
          <w:p w14:paraId="7CE0446B" w14:textId="5A0AE4DD" w:rsidR="00525449" w:rsidRPr="00010670" w:rsidRDefault="00525449" w:rsidP="00525449" vyd:_id="vyd:000000000000eq">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er">0</w:t>
            </w:r>
          </w:p>
        </w:tc>
        <w:tc vyd:_id="vyd:000000000000em">
          <w:tcPr>
            <w:tcBorders>
              <w:top w:val="outset" w:color="auto" w:sz="6" w:space="0"/>
              <w:start w:val="outset" w:color="auto" w:sz="6" w:space="0"/>
              <w:bottom w:val="outset" w:color="auto" w:sz="6" w:space="0"/>
              <w:end w:val="outset" w:color="auto" w:sz="6" w:space="0"/>
            </w:tcBorders>
            <w:vAlign w:val="center"/>
          </w:tcPr>
          <w:p w14:paraId="42ADB80E" w14:textId="6EFAC5C1" w:rsidR="00525449" w:rsidRPr="00010670" w:rsidRDefault="00525449" w:rsidP="00525449" vyd:_id="vyd:000000000000en">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eo">0</w:t>
            </w:r>
          </w:p>
        </w:tc>
      </w:tr>
      <w:tr w:rsidR="00525449" w:rsidRPr="00010670" w14:paraId="1B9D2696" w14:textId="77777777" w:rsidTr="00010670" vyd:_id="vyd:000000000000dr">
        <w:tc vyd:_id="vyd:000000000000ei">
          <w:tcPr>
            <w:tcBorders>
              <w:top w:val="outset" w:color="auto" w:sz="6" w:space="0"/>
              <w:start w:val="outset" w:color="auto" w:sz="6" w:space="0"/>
              <w:bottom w:val="outset" w:color="auto" w:sz="6" w:space="0"/>
              <w:end w:val="outset" w:color="auto" w:sz="6" w:space="0"/>
            </w:tcBorders>
            <w:vAlign w:val="center"/>
          </w:tcPr>
          <w:p w14:paraId="3613A6ED" w14:textId="16C7B0B0" w:rsidR="00525449" w:rsidRPr="00010670" w:rsidRDefault="00525449" w:rsidP="00525449" vyd:_id="vyd:000000000000ej">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ek">43.02.17</w:t>
            </w:r>
          </w:p>
        </w:tc>
        <w:tc vyd:_id="vyd:000000000000ef">
          <w:tcPr>
            <w:tcBorders>
              <w:top w:val="outset" w:color="auto" w:sz="6" w:space="0"/>
              <w:start w:val="outset" w:color="auto" w:sz="6" w:space="0"/>
              <w:bottom w:val="outset" w:color="auto" w:sz="6" w:space="0"/>
              <w:end w:val="outset" w:color="auto" w:sz="6" w:space="0"/>
            </w:tcBorders>
            <w:vAlign w:val="center"/>
          </w:tcPr>
          <w:p w14:paraId="2AF7B5D4" w14:textId="05D20511" w:rsidR="00525449" w:rsidRPr="00010670" w:rsidRDefault="00525449" w:rsidP="00525449" vyd:_id="vyd:000000000000eg">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eh">Технология индустрии красоты</w:t>
            </w:r>
          </w:p>
        </w:tc>
        <w:tc vyd:_id="vyd:000000000000ea">
          <w:tcPr>
            <w:tcBorders>
              <w:top w:val="outset" w:color="auto" w:sz="6" w:space="0"/>
              <w:start w:val="outset" w:color="auto" w:sz="6" w:space="0"/>
              <w:bottom w:val="outset" w:color="auto" w:sz="6" w:space="0"/>
              <w:end w:val="outset" w:color="auto" w:sz="6" w:space="0"/>
            </w:tcBorders>
            <w:vAlign w:val="center"/>
          </w:tcPr>
          <w:p w14:paraId="65190855" w14:textId="77777777" w:rsidR="00525449" w:rsidRPr="00010670" w:rsidRDefault="00525449" w:rsidP="00525449" vyd:_id="vyd:000000000000ed">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ee">основное общее образование</w:t>
            </w:r>
          </w:p>
          <w:p w14:paraId="7C0756C9" w14:textId="0C6196B3" w:rsidR="00525449" w:rsidRPr="00010670" w:rsidRDefault="00525449" w:rsidP="00525449" vyd:_id="vyd:000000000000eb">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ec">(9 классов)</w:t>
            </w:r>
          </w:p>
        </w:tc>
        <w:tc vyd:_id="vyd:000000000000e7">
          <w:tcPr>
            <w:tcBorders>
              <w:top w:val="outset" w:color="auto" w:sz="6" w:space="0"/>
              <w:start w:val="outset" w:color="auto" w:sz="6" w:space="0"/>
              <w:bottom w:val="outset" w:color="auto" w:sz="6" w:space="0"/>
              <w:end w:val="outset" w:color="auto" w:sz="6" w:space="0"/>
            </w:tcBorders>
            <w:vAlign w:val="center"/>
          </w:tcPr>
          <w:p w14:paraId="409955E1" w14:textId="16DF0122" w:rsidR="00525449" w:rsidRPr="00010670" w:rsidRDefault="00525449" w:rsidP="00525449" vyd:_id="vyd:000000000000e8">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e9">2</w:t>
            </w:r>
          </w:p>
        </w:tc>
        <w:tc vyd:_id="vyd:000000000000e4">
          <w:tcPr>
            <w:tcBorders>
              <w:top w:val="outset" w:color="auto" w:sz="6" w:space="0"/>
              <w:start w:val="outset" w:color="auto" w:sz="6" w:space="0"/>
              <w:bottom w:val="outset" w:color="auto" w:sz="6" w:space="0"/>
              <w:end w:val="outset" w:color="auto" w:sz="6" w:space="0"/>
            </w:tcBorders>
            <w:vAlign w:val="center"/>
          </w:tcPr>
          <w:p w14:paraId="55807220" w14:textId="043B405C" w:rsidR="00525449" w:rsidRPr="00010670" w:rsidRDefault="00525449" w:rsidP="00525449" vyd:_id="vyd:000000000000e5">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e6">очная</w:t>
            </w:r>
          </w:p>
        </w:tc>
        <w:tc vyd:_id="vyd:000000000000e1">
          <w:tcPr>
            <w:tcBorders>
              <w:top w:val="outset" w:color="auto" w:sz="6" w:space="0"/>
              <w:start w:val="outset" w:color="auto" w:sz="6" w:space="0"/>
              <w:bottom w:val="outset" w:color="auto" w:sz="6" w:space="0"/>
              <w:end w:val="outset" w:color="auto" w:sz="6" w:space="0"/>
            </w:tcBorders>
            <w:vAlign w:val="center"/>
          </w:tcPr>
          <w:p w14:paraId="3BA72A37" w14:textId="7020B614" w:rsidR="00525449" w:rsidRPr="00010670" w:rsidRDefault="00525449" w:rsidP="00525449" vyd:_id="vyd:000000000000e2">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e3">0</w:t>
            </w:r>
          </w:p>
        </w:tc>
        <w:tc vyd:_id="vyd:000000000000dy">
          <w:tcPr>
            <w:tcBorders>
              <w:top w:val="outset" w:color="auto" w:sz="6" w:space="0"/>
              <w:start w:val="outset" w:color="auto" w:sz="6" w:space="0"/>
              <w:bottom w:val="outset" w:color="auto" w:sz="6" w:space="0"/>
              <w:end w:val="outset" w:color="auto" w:sz="6" w:space="0"/>
            </w:tcBorders>
            <w:vAlign w:val="center"/>
          </w:tcPr>
          <w:p w14:paraId="170B4BBC" w14:textId="47AA45A7" w:rsidR="00525449" w:rsidRPr="00010670" w:rsidRDefault="00525449" w:rsidP="00525449" vyd:_id="vyd:000000000000dz">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e0">2</w:t>
            </w:r>
          </w:p>
        </w:tc>
        <w:tc vyd:_id="vyd:000000000000dv">
          <w:tcPr>
            <w:tcBorders>
              <w:top w:val="outset" w:color="auto" w:sz="6" w:space="0"/>
              <w:start w:val="outset" w:color="auto" w:sz="6" w:space="0"/>
              <w:bottom w:val="outset" w:color="auto" w:sz="6" w:space="0"/>
              <w:end w:val="outset" w:color="auto" w:sz="6" w:space="0"/>
            </w:tcBorders>
            <w:vAlign w:val="center"/>
          </w:tcPr>
          <w:p w14:paraId="27653747" w14:textId="4591077C" w:rsidR="00525449" w:rsidRPr="00010670" w:rsidRDefault="00525449" w:rsidP="00525449" vyd:_id="vyd:000000000000dw">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dx">0</w:t>
            </w:r>
          </w:p>
        </w:tc>
        <w:tc vyd:_id="vyd:000000000000ds">
          <w:tcPr>
            <w:tcBorders>
              <w:top w:val="outset" w:color="auto" w:sz="6" w:space="0"/>
              <w:start w:val="outset" w:color="auto" w:sz="6" w:space="0"/>
              <w:bottom w:val="outset" w:color="auto" w:sz="6" w:space="0"/>
              <w:end w:val="outset" w:color="auto" w:sz="6" w:space="0"/>
            </w:tcBorders>
            <w:vAlign w:val="center"/>
          </w:tcPr>
          <w:p w14:paraId="7106594F" w14:textId="67D8F982" w:rsidR="00525449" w:rsidRPr="00010670" w:rsidRDefault="00525449" w:rsidP="00525449" vyd:_id="vyd:000000000000dt">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du">0</w:t>
            </w:r>
          </w:p>
        </w:tc>
      </w:tr>
      <w:tr w:rsidR="00452BC9" w:rsidRPr="00010670" w14:paraId="53A06310" w14:textId="77777777" w:rsidTr="00010670" vyd:_id="vyd:000000000000ct">
        <w:tc vyd:_id="vyd:000000000000do">
          <w:tcPr>
            <w:tcBorders>
              <w:top w:val="outset" w:color="auto" w:sz="6" w:space="0"/>
              <w:start w:val="outset" w:color="auto" w:sz="6" w:space="0"/>
              <w:bottom w:val="outset" w:color="auto" w:sz="6" w:space="0"/>
              <w:end w:val="outset" w:color="auto" w:sz="6" w:space="0"/>
            </w:tcBorders>
            <w:vAlign w:val="center"/>
          </w:tcPr>
          <w:p w14:paraId="64665245" w14:textId="714DD63F" w:rsidR="00452BC9" w:rsidRPr="00010670" w:rsidRDefault="00452BC9" w:rsidP="00452BC9" vyd:_id="vyd:000000000000dp">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dq">21.02.01</w:t>
            </w:r>
          </w:p>
        </w:tc>
        <w:tc vyd:_id="vyd:000000000000dl">
          <w:tcPr>
            <w:tcBorders>
              <w:top w:val="outset" w:color="auto" w:sz="6" w:space="0"/>
              <w:start w:val="outset" w:color="auto" w:sz="6" w:space="0"/>
              <w:bottom w:val="outset" w:color="auto" w:sz="6" w:space="0"/>
              <w:end w:val="outset" w:color="auto" w:sz="6" w:space="0"/>
            </w:tcBorders>
            <w:vAlign w:val="center"/>
          </w:tcPr>
          <w:p w14:paraId="446F00E6" w14:textId="52211068" w:rsidR="00452BC9" w:rsidRPr="00010670" w:rsidRDefault="00452BC9" w:rsidP="00452BC9" vyd:_id="vyd:000000000000dm">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dn">Разработка и эксплуатация нефтяных и газовых месторождений</w:t>
            </w:r>
          </w:p>
        </w:tc>
        <w:tc vyd:_id="vyd:000000000000dc">
          <w:tcPr>
            <w:tcBorders>
              <w:top w:val="outset" w:color="auto" w:sz="6" w:space="0"/>
              <w:start w:val="outset" w:color="auto" w:sz="6" w:space="0"/>
              <w:bottom w:val="outset" w:color="auto" w:sz="6" w:space="0"/>
              <w:end w:val="outset" w:color="auto" w:sz="6" w:space="0"/>
            </w:tcBorders>
            <w:vAlign w:val="center"/>
          </w:tcPr>
          <w:p w14:paraId="597F3C06" w14:textId="77777777" w:rsidR="00452BC9" w:rsidRDefault="00452BC9" w:rsidP="00452BC9" vyd:_id="vyd:000000000000dj">
            <w:pPr>
              <w:spacing w:after="0"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dk">среднее</w:t>
            </w:r>
          </w:p>
          <w:p w14:paraId="012E8EA5" w14:textId="77777777" w:rsidR="00452BC9" w:rsidRPr="00010670" w:rsidRDefault="00452BC9" w:rsidP="00452BC9" vyd:_id="vyd:000000000000dh">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di">общее образование</w:t>
            </w:r>
          </w:p>
          <w:p w14:paraId="71825D9B" w14:textId="722308F6" w:rsidR="00452BC9" w:rsidRPr="00010670" w:rsidRDefault="00452BC9" w:rsidP="00452BC9" vyd:_id="vyd:000000000000dd">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dg">(</w:t>
            </w:r>
            <w:r>
              <w:rPr>
                <w:rFonts w:ascii="Times New Roman" w:hAnsi="Times New Roman" w:eastAsia="Times New Roman" w:cs="Times New Roman"/>
                <w:sz w:val="24"/>
                <w:color w:val="000000"/>
                <w:szCs w:val="24"/>
              </w:rPr>
              <w:t vyd:_id="vyd:000000000000df">11</w:t>
            </w:r>
            <w:r>
              <w:rPr>
                <w:rFonts w:ascii="Times New Roman" w:hAnsi="Times New Roman" w:eastAsia="Times New Roman" w:cs="Times New Roman"/>
                <w:sz w:val="24"/>
                <w:color w:val="000000"/>
                <w:szCs w:val="24"/>
              </w:rPr>
              <w:t vyd:_id="vyd:000000000000de" xml:space="preserve"> классов)</w:t>
            </w:r>
          </w:p>
        </w:tc>
        <w:tc vyd:_id="vyd:000000000000d9">
          <w:tcPr>
            <w:tcBorders>
              <w:top w:val="outset" w:color="auto" w:sz="6" w:space="0"/>
              <w:start w:val="outset" w:color="auto" w:sz="6" w:space="0"/>
              <w:bottom w:val="outset" w:color="auto" w:sz="6" w:space="0"/>
              <w:end w:val="outset" w:color="auto" w:sz="6" w:space="0"/>
            </w:tcBorders>
            <w:vAlign w:val="center"/>
          </w:tcPr>
          <w:p w14:paraId="314DEC49" w14:textId="7B7B378A" w:rsidR="00452BC9" w:rsidRPr="00010670" w:rsidRDefault="00452BC9" w:rsidP="00452BC9" vyd:_id="vyd:000000000000da">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db">2</w:t>
            </w:r>
          </w:p>
        </w:tc>
        <w:tc vyd:_id="vyd:000000000000d6">
          <w:tcPr>
            <w:tcBorders>
              <w:top w:val="outset" w:color="auto" w:sz="6" w:space="0"/>
              <w:start w:val="outset" w:color="auto" w:sz="6" w:space="0"/>
              <w:bottom w:val="outset" w:color="auto" w:sz="6" w:space="0"/>
              <w:end w:val="outset" w:color="auto" w:sz="6" w:space="0"/>
            </w:tcBorders>
            <w:vAlign w:val="center"/>
          </w:tcPr>
          <w:p w14:paraId="156E726E" w14:textId="5107E255" w:rsidR="00452BC9" w:rsidRPr="00010670" w:rsidRDefault="00452BC9" w:rsidP="00452BC9" vyd:_id="vyd:000000000000d7">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d8">очная</w:t>
            </w:r>
          </w:p>
        </w:tc>
        <w:tc vyd:_id="vyd:000000000000d3">
          <w:tcPr>
            <w:tcBorders>
              <w:top w:val="outset" w:color="auto" w:sz="6" w:space="0"/>
              <w:start w:val="outset" w:color="auto" w:sz="6" w:space="0"/>
              <w:bottom w:val="outset" w:color="auto" w:sz="6" w:space="0"/>
              <w:end w:val="outset" w:color="auto" w:sz="6" w:space="0"/>
            </w:tcBorders>
            <w:vAlign w:val="center"/>
          </w:tcPr>
          <w:p w14:paraId="4928AB7F" w14:textId="3682BFC8" w:rsidR="00452BC9" w:rsidRPr="00010670" w:rsidRDefault="00452BC9" w:rsidP="00452BC9" vyd:_id="vyd:000000000000d4">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d5">0</w:t>
            </w:r>
          </w:p>
        </w:tc>
        <w:tc vyd:_id="vyd:000000000000d0">
          <w:tcPr>
            <w:tcBorders>
              <w:top w:val="outset" w:color="auto" w:sz="6" w:space="0"/>
              <w:start w:val="outset" w:color="auto" w:sz="6" w:space="0"/>
              <w:bottom w:val="outset" w:color="auto" w:sz="6" w:space="0"/>
              <w:end w:val="outset" w:color="auto" w:sz="6" w:space="0"/>
            </w:tcBorders>
            <w:vAlign w:val="center"/>
          </w:tcPr>
          <w:p w14:paraId="3847F031" w14:textId="51041A85" w:rsidR="00452BC9" w:rsidRPr="00010670" w:rsidRDefault="00452BC9" w:rsidP="00452BC9" vyd:_id="vyd:000000000000d1">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d2">0</w:t>
            </w:r>
          </w:p>
        </w:tc>
        <w:tc vyd:_id="vyd:000000000000cx">
          <w:tcPr>
            <w:tcBorders>
              <w:top w:val="outset" w:color="auto" w:sz="6" w:space="0"/>
              <w:start w:val="outset" w:color="auto" w:sz="6" w:space="0"/>
              <w:bottom w:val="outset" w:color="auto" w:sz="6" w:space="0"/>
              <w:end w:val="outset" w:color="auto" w:sz="6" w:space="0"/>
            </w:tcBorders>
            <w:vAlign w:val="center"/>
          </w:tcPr>
          <w:p w14:paraId="3AD66576" w14:textId="257A495E" w:rsidR="00452BC9" w:rsidRPr="00010670" w:rsidRDefault="00452BC9" w:rsidP="00452BC9" vyd:_id="vyd:000000000000cy">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cz">0</w:t>
            </w:r>
          </w:p>
        </w:tc>
        <w:tc vyd:_id="vyd:000000000000cu">
          <w:tcPr>
            <w:tcBorders>
              <w:top w:val="outset" w:color="auto" w:sz="6" w:space="0"/>
              <w:start w:val="outset" w:color="auto" w:sz="6" w:space="0"/>
              <w:bottom w:val="outset" w:color="auto" w:sz="6" w:space="0"/>
              <w:end w:val="outset" w:color="auto" w:sz="6" w:space="0"/>
            </w:tcBorders>
            <w:vAlign w:val="center"/>
          </w:tcPr>
          <w:p w14:paraId="4DFF3BA7" w14:textId="5F5D67F3" w:rsidR="00452BC9" w:rsidRPr="00010670" w:rsidRDefault="00452BC9" w:rsidP="00452BC9" vyd:_id="vyd:000000000000cv">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cw">0</w:t>
            </w:r>
          </w:p>
        </w:tc>
      </w:tr>
      <w:tr w:rsidR="00452BC9" w:rsidRPr="00010670" w14:paraId="73D0AC73" w14:textId="77777777" w:rsidTr="00010670" vyd:_id="vyd:000000000000bz">
        <w:tc vyd:_id="vyd:000000000000cq">
          <w:tcPr>
            <w:tcBorders>
              <w:top w:val="outset" w:color="auto" w:sz="6" w:space="0"/>
              <w:start w:val="outset" w:color="auto" w:sz="6" w:space="0"/>
              <w:bottom w:val="outset" w:color="auto" w:sz="6" w:space="0"/>
              <w:end w:val="outset" w:color="auto" w:sz="6" w:space="0"/>
            </w:tcBorders>
            <w:vAlign w:val="center"/>
          </w:tcPr>
          <w:p w14:paraId="52C58436" w14:textId="02964130" w:rsidR="00452BC9" w:rsidRPr="00010670" w:rsidRDefault="00452BC9" w:rsidP="00452BC9" vyd:_id="vyd:000000000000cr">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cs">08.02.01</w:t>
            </w:r>
          </w:p>
        </w:tc>
        <w:tc vyd:_id="vyd:000000000000cn">
          <w:tcPr>
            <w:tcBorders>
              <w:top w:val="outset" w:color="auto" w:sz="6" w:space="0"/>
              <w:start w:val="outset" w:color="auto" w:sz="6" w:space="0"/>
              <w:bottom w:val="outset" w:color="auto" w:sz="6" w:space="0"/>
              <w:end w:val="outset" w:color="auto" w:sz="6" w:space="0"/>
            </w:tcBorders>
            <w:vAlign w:val="center"/>
          </w:tcPr>
          <w:p w14:paraId="7E6DE680" w14:textId="594F7759" w:rsidR="00452BC9" w:rsidRPr="00010670" w:rsidRDefault="00452BC9" w:rsidP="00452BC9" vyd:_id="vyd:000000000000co">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cp">Строительство и эксплуатация зданий и сооружений</w:t>
            </w:r>
          </w:p>
        </w:tc>
        <w:tc vyd:_id="vyd:000000000000ci">
          <w:tcPr>
            <w:tcBorders>
              <w:top w:val="outset" w:color="auto" w:sz="6" w:space="0"/>
              <w:start w:val="outset" w:color="auto" w:sz="6" w:space="0"/>
              <w:bottom w:val="outset" w:color="auto" w:sz="6" w:space="0"/>
              <w:end w:val="outset" w:color="auto" w:sz="6" w:space="0"/>
            </w:tcBorders>
            <w:vAlign w:val="center"/>
          </w:tcPr>
          <w:p w14:paraId="58A271EA" w14:textId="77777777" w:rsidR="00452BC9" w:rsidRPr="00010670" w:rsidRDefault="00452BC9" w:rsidP="00452BC9" vyd:_id="vyd:000000000000cl">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cm">основное общее образование</w:t>
            </w:r>
          </w:p>
          <w:p w14:paraId="5930C95D" w14:textId="6AF91404" w:rsidR="00452BC9" w:rsidRPr="00010670" w:rsidRDefault="00452BC9" w:rsidP="00452BC9" vyd:_id="vyd:000000000000cj">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ck">(9 классов)</w:t>
            </w:r>
          </w:p>
        </w:tc>
        <w:tc vyd:_id="vyd:000000000000cf">
          <w:tcPr>
            <w:tcBorders>
              <w:top w:val="outset" w:color="auto" w:sz="6" w:space="0"/>
              <w:start w:val="outset" w:color="auto" w:sz="6" w:space="0"/>
              <w:bottom w:val="outset" w:color="auto" w:sz="6" w:space="0"/>
              <w:end w:val="outset" w:color="auto" w:sz="6" w:space="0"/>
            </w:tcBorders>
            <w:vAlign w:val="center"/>
          </w:tcPr>
          <w:p w14:paraId="3FA9E135" w14:textId="7081E0E0" w:rsidR="00452BC9" w:rsidRPr="00010670" w:rsidRDefault="00452BC9" w:rsidP="00452BC9" vyd:_id="vyd:000000000000cg">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ch">3</w:t>
            </w:r>
          </w:p>
        </w:tc>
        <w:tc vyd:_id="vyd:000000000000cc">
          <w:tcPr>
            <w:tcBorders>
              <w:top w:val="outset" w:color="auto" w:sz="6" w:space="0"/>
              <w:start w:val="outset" w:color="auto" w:sz="6" w:space="0"/>
              <w:bottom w:val="outset" w:color="auto" w:sz="6" w:space="0"/>
              <w:end w:val="outset" w:color="auto" w:sz="6" w:space="0"/>
            </w:tcBorders>
            <w:vAlign w:val="center"/>
          </w:tcPr>
          <w:p w14:paraId="733181B9" w14:textId="419CE24B" w:rsidR="00452BC9" w:rsidRPr="00010670" w:rsidRDefault="00452BC9" w:rsidP="00452BC9" vyd:_id="vyd:000000000000cd">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ce">очная</w:t>
            </w:r>
          </w:p>
        </w:tc>
        <w:tc vyd:_id="vyd:000000000000c9">
          <w:tcPr>
            <w:tcBorders>
              <w:top w:val="outset" w:color="auto" w:sz="6" w:space="0"/>
              <w:start w:val="outset" w:color="auto" w:sz="6" w:space="0"/>
              <w:bottom w:val="outset" w:color="auto" w:sz="6" w:space="0"/>
              <w:end w:val="outset" w:color="auto" w:sz="6" w:space="0"/>
            </w:tcBorders>
            <w:vAlign w:val="center"/>
          </w:tcPr>
          <w:p w14:paraId="4D4A7D62" w14:textId="3AA226E5" w:rsidR="00452BC9" w:rsidRPr="00010670" w:rsidRDefault="00452BC9" w:rsidP="00452BC9" vyd:_id="vyd:000000000000ca">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cb">0</w:t>
            </w:r>
          </w:p>
        </w:tc>
        <w:tc vyd:_id="vyd:000000000000c6">
          <w:tcPr>
            <w:tcBorders>
              <w:top w:val="outset" w:color="auto" w:sz="6" w:space="0"/>
              <w:start w:val="outset" w:color="auto" w:sz="6" w:space="0"/>
              <w:bottom w:val="outset" w:color="auto" w:sz="6" w:space="0"/>
              <w:end w:val="outset" w:color="auto" w:sz="6" w:space="0"/>
            </w:tcBorders>
            <w:vAlign w:val="center"/>
          </w:tcPr>
          <w:p w14:paraId="3DB8F716" w14:textId="2C766CFD" w:rsidR="00452BC9" w:rsidRPr="00010670" w:rsidRDefault="00452BC9" w:rsidP="00452BC9" vyd:_id="vyd:000000000000c7">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c8">6</w:t>
            </w:r>
          </w:p>
        </w:tc>
        <w:tc vyd:_id="vyd:000000000000c3">
          <w:tcPr>
            <w:tcBorders>
              <w:top w:val="outset" w:color="auto" w:sz="6" w:space="0"/>
              <w:start w:val="outset" w:color="auto" w:sz="6" w:space="0"/>
              <w:bottom w:val="outset" w:color="auto" w:sz="6" w:space="0"/>
              <w:end w:val="outset" w:color="auto" w:sz="6" w:space="0"/>
            </w:tcBorders>
            <w:vAlign w:val="center"/>
          </w:tcPr>
          <w:p w14:paraId="7BEBE2B3" w14:textId="156C1405" w:rsidR="00452BC9" w:rsidRPr="00010670" w:rsidRDefault="00452BC9" w:rsidP="00452BC9" vyd:_id="vyd:000000000000c4">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c5">0</w:t>
            </w:r>
          </w:p>
        </w:tc>
        <w:tc vyd:_id="vyd:000000000000c0">
          <w:tcPr>
            <w:tcBorders>
              <w:top w:val="outset" w:color="auto" w:sz="6" w:space="0"/>
              <w:start w:val="outset" w:color="auto" w:sz="6" w:space="0"/>
              <w:bottom w:val="outset" w:color="auto" w:sz="6" w:space="0"/>
              <w:end w:val="outset" w:color="auto" w:sz="6" w:space="0"/>
            </w:tcBorders>
            <w:vAlign w:val="center"/>
          </w:tcPr>
          <w:p w14:paraId="2364F9D2" w14:textId="6E48C587" w:rsidR="00452BC9" w:rsidRPr="00010670" w:rsidRDefault="00452BC9" w:rsidP="00452BC9" vyd:_id="vyd:000000000000c1">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c2">0</w:t>
            </w:r>
          </w:p>
        </w:tc>
      </w:tr>
      <w:tr w:rsidR="007D63CA" w:rsidRPr="00010670" w14:paraId="0D7F9FFD" w14:textId="77777777" w:rsidTr="00010670" vyd:_id="vyd:000000000000b5">
        <w:tc vyd:_id="vyd:000000000000bw">
          <w:tcPr>
            <w:tcBorders>
              <w:top w:val="outset" w:color="auto" w:sz="6" w:space="0"/>
              <w:start w:val="outset" w:color="auto" w:sz="6" w:space="0"/>
              <w:bottom w:val="outset" w:color="auto" w:sz="6" w:space="0"/>
              <w:end w:val="outset" w:color="auto" w:sz="6" w:space="0"/>
            </w:tcBorders>
            <w:vAlign w:val="center"/>
          </w:tcPr>
          <w:p w14:paraId="2774BCB4" w14:textId="011BC103" w:rsidR="007D63CA" w:rsidRPr="00010670" w:rsidRDefault="007D63CA" w:rsidP="007D63CA" vyd:_id="vyd:000000000000bx">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by">39.02.01</w:t>
            </w:r>
          </w:p>
        </w:tc>
        <w:tc vyd:_id="vyd:000000000000bt">
          <w:tcPr>
            <w:tcBorders>
              <w:top w:val="outset" w:color="auto" w:sz="6" w:space="0"/>
              <w:start w:val="outset" w:color="auto" w:sz="6" w:space="0"/>
              <w:bottom w:val="outset" w:color="auto" w:sz="6" w:space="0"/>
              <w:end w:val="outset" w:color="auto" w:sz="6" w:space="0"/>
            </w:tcBorders>
            <w:vAlign w:val="center"/>
          </w:tcPr>
          <w:p w14:paraId="447801DC" w14:textId="20C83183" w:rsidR="007D63CA" w:rsidRPr="00010670" w:rsidRDefault="007D63CA" w:rsidP="007D63CA" vyd:_id="vyd:000000000000bu">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bv">Социальная работа</w:t>
            </w:r>
          </w:p>
        </w:tc>
        <w:tc vyd:_id="vyd:000000000000bo">
          <w:tcPr>
            <w:tcBorders>
              <w:top w:val="outset" w:color="auto" w:sz="6" w:space="0"/>
              <w:start w:val="outset" w:color="auto" w:sz="6" w:space="0"/>
              <w:bottom w:val="outset" w:color="auto" w:sz="6" w:space="0"/>
              <w:end w:val="outset" w:color="auto" w:sz="6" w:space="0"/>
            </w:tcBorders>
            <w:vAlign w:val="center"/>
          </w:tcPr>
          <w:p w14:paraId="3B202284" w14:textId="77777777" w:rsidR="007D63CA" w:rsidRPr="00010670" w:rsidRDefault="007D63CA" w:rsidP="007D63CA" vyd:_id="vyd:000000000000br">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bs">основное общее образование</w:t>
            </w:r>
          </w:p>
          <w:p w14:paraId="4AEC1ECD" w14:textId="5AD90292" w:rsidR="007D63CA" w:rsidRPr="00010670" w:rsidRDefault="007D63CA" w:rsidP="007D63CA" vyd:_id="vyd:000000000000bp">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bq">(9 классов)</w:t>
            </w:r>
          </w:p>
        </w:tc>
        <w:tc vyd:_id="vyd:000000000000bl">
          <w:tcPr>
            <w:tcBorders>
              <w:top w:val="outset" w:color="auto" w:sz="6" w:space="0"/>
              <w:start w:val="outset" w:color="auto" w:sz="6" w:space="0"/>
              <w:bottom w:val="outset" w:color="auto" w:sz="6" w:space="0"/>
              <w:end w:val="outset" w:color="auto" w:sz="6" w:space="0"/>
            </w:tcBorders>
            <w:vAlign w:val="center"/>
          </w:tcPr>
          <w:p w14:paraId="5F667C0E" w14:textId="7AD6CD55" w:rsidR="007D63CA" w:rsidRPr="00010670" w:rsidRDefault="007D63CA" w:rsidP="007D63CA" vyd:_id="vyd:000000000000bm">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bn">3</w:t>
            </w:r>
          </w:p>
        </w:tc>
        <w:tc vyd:_id="vyd:000000000000bi">
          <w:tcPr>
            <w:tcBorders>
              <w:top w:val="outset" w:color="auto" w:sz="6" w:space="0"/>
              <w:start w:val="outset" w:color="auto" w:sz="6" w:space="0"/>
              <w:bottom w:val="outset" w:color="auto" w:sz="6" w:space="0"/>
              <w:end w:val="outset" w:color="auto" w:sz="6" w:space="0"/>
            </w:tcBorders>
            <w:vAlign w:val="center"/>
          </w:tcPr>
          <w:p w14:paraId="79B22044" w14:textId="2B6F1D6F" w:rsidR="007D63CA" w:rsidRPr="00010670" w:rsidRDefault="007D63CA" w:rsidP="007D63CA" vyd:_id="vyd:000000000000bj">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bk">очная</w:t>
            </w:r>
          </w:p>
        </w:tc>
        <w:tc vyd:_id="vyd:000000000000bf">
          <w:tcPr>
            <w:tcBorders>
              <w:top w:val="outset" w:color="auto" w:sz="6" w:space="0"/>
              <w:start w:val="outset" w:color="auto" w:sz="6" w:space="0"/>
              <w:bottom w:val="outset" w:color="auto" w:sz="6" w:space="0"/>
              <w:end w:val="outset" w:color="auto" w:sz="6" w:space="0"/>
            </w:tcBorders>
            <w:vAlign w:val="center"/>
          </w:tcPr>
          <w:p w14:paraId="418CC238" w14:textId="60C8E3F8" w:rsidR="007D63CA" w:rsidRPr="00010670" w:rsidRDefault="007D63CA" w:rsidP="007D63CA" vyd:_id="vyd:000000000000bg">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bh">0</w:t>
            </w:r>
          </w:p>
        </w:tc>
        <w:tc vyd:_id="vyd:000000000000bc">
          <w:tcPr>
            <w:tcBorders>
              <w:top w:val="outset" w:color="auto" w:sz="6" w:space="0"/>
              <w:start w:val="outset" w:color="auto" w:sz="6" w:space="0"/>
              <w:bottom w:val="outset" w:color="auto" w:sz="6" w:space="0"/>
              <w:end w:val="outset" w:color="auto" w:sz="6" w:space="0"/>
            </w:tcBorders>
            <w:vAlign w:val="center"/>
          </w:tcPr>
          <w:p w14:paraId="5003BF60" w14:textId="3DE55311" w:rsidR="007D63CA" w:rsidRPr="00010670" w:rsidRDefault="007D63CA" w:rsidP="007D63CA" vyd:_id="vyd:000000000000bd">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be">4</w:t>
            </w:r>
          </w:p>
        </w:tc>
        <w:tc vyd:_id="vyd:000000000000b9">
          <w:tcPr>
            <w:tcBorders>
              <w:top w:val="outset" w:color="auto" w:sz="6" w:space="0"/>
              <w:start w:val="outset" w:color="auto" w:sz="6" w:space="0"/>
              <w:bottom w:val="outset" w:color="auto" w:sz="6" w:space="0"/>
              <w:end w:val="outset" w:color="auto" w:sz="6" w:space="0"/>
            </w:tcBorders>
            <w:vAlign w:val="center"/>
          </w:tcPr>
          <w:p w14:paraId="3AD1A855" w14:textId="14F65F4A" w:rsidR="007D63CA" w:rsidRPr="00010670" w:rsidRDefault="007D63CA" w:rsidP="007D63CA" vyd:_id="vyd:000000000000ba">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bb">0</w:t>
            </w:r>
          </w:p>
        </w:tc>
        <w:tc vyd:_id="vyd:000000000000b6">
          <w:tcPr>
            <w:tcBorders>
              <w:top w:val="outset" w:color="auto" w:sz="6" w:space="0"/>
              <w:start w:val="outset" w:color="auto" w:sz="6" w:space="0"/>
              <w:bottom w:val="outset" w:color="auto" w:sz="6" w:space="0"/>
              <w:end w:val="outset" w:color="auto" w:sz="6" w:space="0"/>
            </w:tcBorders>
            <w:vAlign w:val="center"/>
          </w:tcPr>
          <w:p w14:paraId="18339248" w14:textId="4AB25B98" w:rsidR="007D63CA" w:rsidRPr="00010670" w:rsidRDefault="007D63CA" w:rsidP="007D63CA" vyd:_id="vyd:000000000000b7">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b8">0</w:t>
            </w:r>
          </w:p>
        </w:tc>
      </w:tr>
      <w:tr w:rsidR="007D63CA" w:rsidRPr="00010670" w14:paraId="1F47AB27" w14:textId="77777777" w:rsidTr="00010670" vyd:_id="vyd:000000000000ab">
        <w:tc vyd:_id="vyd:000000000000b2">
          <w:tcPr>
            <w:tcBorders>
              <w:top w:val="outset" w:color="auto" w:sz="6" w:space="0"/>
              <w:start w:val="outset" w:color="auto" w:sz="6" w:space="0"/>
              <w:bottom w:val="outset" w:color="auto" w:sz="6" w:space="0"/>
              <w:end w:val="outset" w:color="auto" w:sz="6" w:space="0"/>
            </w:tcBorders>
            <w:vAlign w:val="center"/>
          </w:tcPr>
          <w:p w14:paraId="7429597D" w14:textId="4F5DE92F" w:rsidR="007D63CA" w:rsidRPr="00010670" w:rsidRDefault="007D63CA" w:rsidP="007D63CA" vyd:_id="vyd:000000000000b3">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b4">09.02.06</w:t>
            </w:r>
          </w:p>
        </w:tc>
        <w:tc vyd:_id="vyd:000000000000az">
          <w:tcPr>
            <w:tcBorders>
              <w:top w:val="outset" w:color="auto" w:sz="6" w:space="0"/>
              <w:start w:val="outset" w:color="auto" w:sz="6" w:space="0"/>
              <w:bottom w:val="outset" w:color="auto" w:sz="6" w:space="0"/>
              <w:end w:val="outset" w:color="auto" w:sz="6" w:space="0"/>
            </w:tcBorders>
            <w:vAlign w:val="center"/>
          </w:tcPr>
          <w:p w14:paraId="715B1388" w14:textId="60C78F15" w:rsidR="007D63CA" w:rsidRPr="00010670" w:rsidRDefault="007D63CA" w:rsidP="007D63CA" vyd:_id="vyd:000000000000b0">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b1">Сетевое и системное администрирование</w:t>
            </w:r>
          </w:p>
        </w:tc>
        <w:tc vyd:_id="vyd:000000000000au">
          <w:tcPr>
            <w:tcBorders>
              <w:top w:val="outset" w:color="auto" w:sz="6" w:space="0"/>
              <w:start w:val="outset" w:color="auto" w:sz="6" w:space="0"/>
              <w:bottom w:val="outset" w:color="auto" w:sz="6" w:space="0"/>
              <w:end w:val="outset" w:color="auto" w:sz="6" w:space="0"/>
            </w:tcBorders>
            <w:vAlign w:val="center"/>
          </w:tcPr>
          <w:p w14:paraId="62C915C2" w14:textId="77777777" w:rsidR="007D63CA" w:rsidRPr="00010670" w:rsidRDefault="007D63CA" w:rsidP="007D63CA" vyd:_id="vyd:000000000000ax">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ay">основное общее образование</w:t>
            </w:r>
          </w:p>
          <w:p w14:paraId="4E0943D0" w14:textId="57549A5A" w:rsidR="007D63CA" w:rsidRPr="00010670" w:rsidRDefault="007D63CA" w:rsidP="007D63CA" vyd:_id="vyd:000000000000av">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aw">(9 классов)</w:t>
            </w:r>
          </w:p>
        </w:tc>
        <w:tc vyd:_id="vyd:000000000000ar">
          <w:tcPr>
            <w:tcBorders>
              <w:top w:val="outset" w:color="auto" w:sz="6" w:space="0"/>
              <w:start w:val="outset" w:color="auto" w:sz="6" w:space="0"/>
              <w:bottom w:val="outset" w:color="auto" w:sz="6" w:space="0"/>
              <w:end w:val="outset" w:color="auto" w:sz="6" w:space="0"/>
            </w:tcBorders>
            <w:vAlign w:val="center"/>
          </w:tcPr>
          <w:p w14:paraId="547B62B2" w14:textId="30C12D30" w:rsidR="007D63CA" w:rsidRPr="00010670" w:rsidRDefault="007D63CA" w:rsidP="007D63CA" vyd:_id="vyd:000000000000as">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at">3</w:t>
            </w:r>
          </w:p>
        </w:tc>
        <w:tc vyd:_id="vyd:000000000000ao">
          <w:tcPr>
            <w:tcBorders>
              <w:top w:val="outset" w:color="auto" w:sz="6" w:space="0"/>
              <w:start w:val="outset" w:color="auto" w:sz="6" w:space="0"/>
              <w:bottom w:val="outset" w:color="auto" w:sz="6" w:space="0"/>
              <w:end w:val="outset" w:color="auto" w:sz="6" w:space="0"/>
            </w:tcBorders>
            <w:vAlign w:val="center"/>
          </w:tcPr>
          <w:p w14:paraId="1C86223B" w14:textId="4BD74772" w:rsidR="007D63CA" w:rsidRPr="00010670" w:rsidRDefault="007D63CA" w:rsidP="007D63CA" vyd:_id="vyd:000000000000ap">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aq">очная</w:t>
            </w:r>
          </w:p>
        </w:tc>
        <w:tc vyd:_id="vyd:000000000000al">
          <w:tcPr>
            <w:tcBorders>
              <w:top w:val="outset" w:color="auto" w:sz="6" w:space="0"/>
              <w:start w:val="outset" w:color="auto" w:sz="6" w:space="0"/>
              <w:bottom w:val="outset" w:color="auto" w:sz="6" w:space="0"/>
              <w:end w:val="outset" w:color="auto" w:sz="6" w:space="0"/>
            </w:tcBorders>
            <w:vAlign w:val="center"/>
          </w:tcPr>
          <w:p w14:paraId="60DBE38F" w14:textId="1CDCC977" w:rsidR="007D63CA" w:rsidRPr="00010670" w:rsidRDefault="007D63CA" w:rsidP="007D63CA" vyd:_id="vyd:000000000000am">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an">0</w:t>
            </w:r>
          </w:p>
        </w:tc>
        <w:tc vyd:_id="vyd:000000000000ai">
          <w:tcPr>
            <w:tcBorders>
              <w:top w:val="outset" w:color="auto" w:sz="6" w:space="0"/>
              <w:start w:val="outset" w:color="auto" w:sz="6" w:space="0"/>
              <w:bottom w:val="outset" w:color="auto" w:sz="6" w:space="0"/>
              <w:end w:val="outset" w:color="auto" w:sz="6" w:space="0"/>
            </w:tcBorders>
            <w:vAlign w:val="center"/>
          </w:tcPr>
          <w:p w14:paraId="6EB5D2A4" w14:textId="6473A320" w:rsidR="007D63CA" w:rsidRPr="00010670" w:rsidRDefault="007D63CA" w:rsidP="007D63CA" vyd:_id="vyd:000000000000aj">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ak">1</w:t>
            </w:r>
          </w:p>
        </w:tc>
        <w:tc vyd:_id="vyd:000000000000af">
          <w:tcPr>
            <w:tcBorders>
              <w:top w:val="outset" w:color="auto" w:sz="6" w:space="0"/>
              <w:start w:val="outset" w:color="auto" w:sz="6" w:space="0"/>
              <w:bottom w:val="outset" w:color="auto" w:sz="6" w:space="0"/>
              <w:end w:val="outset" w:color="auto" w:sz="6" w:space="0"/>
            </w:tcBorders>
            <w:vAlign w:val="center"/>
          </w:tcPr>
          <w:p w14:paraId="505EDAC8" w14:textId="21F9BEB7" w:rsidR="007D63CA" w:rsidRPr="00010670" w:rsidRDefault="007D63CA" w:rsidP="007D63CA" vyd:_id="vyd:000000000000ag">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ah">0</w:t>
            </w:r>
          </w:p>
        </w:tc>
        <w:tc vyd:_id="vyd:000000000000ac">
          <w:tcPr>
            <w:tcBorders>
              <w:top w:val="outset" w:color="auto" w:sz="6" w:space="0"/>
              <w:start w:val="outset" w:color="auto" w:sz="6" w:space="0"/>
              <w:bottom w:val="outset" w:color="auto" w:sz="6" w:space="0"/>
              <w:end w:val="outset" w:color="auto" w:sz="6" w:space="0"/>
            </w:tcBorders>
            <w:vAlign w:val="center"/>
          </w:tcPr>
          <w:p w14:paraId="61FC1893" w14:textId="05164009" w:rsidR="007D63CA" w:rsidRPr="00010670" w:rsidRDefault="007D63CA" w:rsidP="007D63CA" vyd:_id="vyd:000000000000ad">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ae">0</w:t>
            </w:r>
          </w:p>
        </w:tc>
      </w:tr>
      <w:tr w:rsidR="007D63CA" w:rsidRPr="00010670" w14:paraId="5A651E2C" w14:textId="77777777" w:rsidTr="00010670" vyd:_id="vyd:0000000000009h">
        <w:tc vyd:_id="vyd:000000000000a8">
          <w:tcPr>
            <w:tcBorders>
              <w:top w:val="outset" w:color="auto" w:sz="6" w:space="0"/>
              <w:start w:val="outset" w:color="auto" w:sz="6" w:space="0"/>
              <w:bottom w:val="outset" w:color="auto" w:sz="6" w:space="0"/>
              <w:end w:val="outset" w:color="auto" w:sz="6" w:space="0"/>
            </w:tcBorders>
            <w:vAlign w:val="center"/>
          </w:tcPr>
          <w:p w14:paraId="69F883C9" w14:textId="000EB534" w:rsidR="007D63CA" w:rsidRPr="00010670" w:rsidRDefault="007D63CA" w:rsidP="007D63CA" vyd:_id="vyd:000000000000a9">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aa">44.02.02</w:t>
            </w:r>
          </w:p>
        </w:tc>
        <w:tc vyd:_id="vyd:000000000000a5">
          <w:tcPr>
            <w:tcBorders>
              <w:top w:val="outset" w:color="auto" w:sz="6" w:space="0"/>
              <w:start w:val="outset" w:color="auto" w:sz="6" w:space="0"/>
              <w:bottom w:val="outset" w:color="auto" w:sz="6" w:space="0"/>
              <w:end w:val="outset" w:color="auto" w:sz="6" w:space="0"/>
            </w:tcBorders>
            <w:vAlign w:val="center"/>
          </w:tcPr>
          <w:p w14:paraId="7DE4AFED" w14:textId="4F4A2DFB" w:rsidR="007D63CA" w:rsidRPr="00010670" w:rsidRDefault="007D63CA" w:rsidP="007D63CA" vyd:_id="vyd:000000000000a6">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a7">Преподавание в начальных классах</w:t>
            </w:r>
          </w:p>
        </w:tc>
        <w:tc vyd:_id="vyd:000000000000a0">
          <w:tcPr>
            <w:tcBorders>
              <w:top w:val="outset" w:color="auto" w:sz="6" w:space="0"/>
              <w:start w:val="outset" w:color="auto" w:sz="6" w:space="0"/>
              <w:bottom w:val="outset" w:color="auto" w:sz="6" w:space="0"/>
              <w:end w:val="outset" w:color="auto" w:sz="6" w:space="0"/>
            </w:tcBorders>
            <w:vAlign w:val="center"/>
          </w:tcPr>
          <w:p w14:paraId="6BD2E8D3" w14:textId="77777777" w:rsidR="007D63CA" w:rsidRPr="00010670" w:rsidRDefault="007D63CA" w:rsidP="007D63CA" vyd:_id="vyd:000000000000a3">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a4">основное общее образование</w:t>
            </w:r>
          </w:p>
          <w:p w14:paraId="493E053E" w14:textId="153ACAAF" w:rsidR="007D63CA" w:rsidRPr="00010670" w:rsidRDefault="007D63CA" w:rsidP="007D63CA" vyd:_id="vyd:000000000000a1">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a2">(9 классов)</w:t>
            </w:r>
          </w:p>
        </w:tc>
        <w:tc vyd:_id="vyd:0000000000009x">
          <w:tcPr>
            <w:tcBorders>
              <w:top w:val="outset" w:color="auto" w:sz="6" w:space="0"/>
              <w:start w:val="outset" w:color="auto" w:sz="6" w:space="0"/>
              <w:bottom w:val="outset" w:color="auto" w:sz="6" w:space="0"/>
              <w:end w:val="outset" w:color="auto" w:sz="6" w:space="0"/>
            </w:tcBorders>
            <w:vAlign w:val="center"/>
          </w:tcPr>
          <w:p w14:paraId="6B5BF5F6" w14:textId="44A5A4D6" w:rsidR="007D63CA" w:rsidRPr="00010670" w:rsidRDefault="007D63CA" w:rsidP="007D63CA" vyd:_id="vyd:0000000000009y">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9z">3</w:t>
            </w:r>
          </w:p>
        </w:tc>
        <w:tc vyd:_id="vyd:0000000000009u">
          <w:tcPr>
            <w:tcBorders>
              <w:top w:val="outset" w:color="auto" w:sz="6" w:space="0"/>
              <w:start w:val="outset" w:color="auto" w:sz="6" w:space="0"/>
              <w:bottom w:val="outset" w:color="auto" w:sz="6" w:space="0"/>
              <w:end w:val="outset" w:color="auto" w:sz="6" w:space="0"/>
            </w:tcBorders>
            <w:vAlign w:val="center"/>
          </w:tcPr>
          <w:p w14:paraId="41F7C16C" w14:textId="0A7FD6CF" w:rsidR="007D63CA" w:rsidRPr="00010670" w:rsidRDefault="007D63CA" w:rsidP="007D63CA" vyd:_id="vyd:0000000000009v">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9w">очная</w:t>
            </w:r>
          </w:p>
        </w:tc>
        <w:tc vyd:_id="vyd:0000000000009r">
          <w:tcPr>
            <w:tcBorders>
              <w:top w:val="outset" w:color="auto" w:sz="6" w:space="0"/>
              <w:start w:val="outset" w:color="auto" w:sz="6" w:space="0"/>
              <w:bottom w:val="outset" w:color="auto" w:sz="6" w:space="0"/>
              <w:end w:val="outset" w:color="auto" w:sz="6" w:space="0"/>
            </w:tcBorders>
            <w:vAlign w:val="center"/>
          </w:tcPr>
          <w:p w14:paraId="58C42B2B" w14:textId="65607387" w:rsidR="007D63CA" w:rsidRPr="00010670" w:rsidRDefault="007D63CA" w:rsidP="007D63CA" vyd:_id="vyd:0000000000009s">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9t">0</w:t>
            </w:r>
          </w:p>
        </w:tc>
        <w:tc vyd:_id="vyd:0000000000009o">
          <w:tcPr>
            <w:tcBorders>
              <w:top w:val="outset" w:color="auto" w:sz="6" w:space="0"/>
              <w:start w:val="outset" w:color="auto" w:sz="6" w:space="0"/>
              <w:bottom w:val="outset" w:color="auto" w:sz="6" w:space="0"/>
              <w:end w:val="outset" w:color="auto" w:sz="6" w:space="0"/>
            </w:tcBorders>
            <w:vAlign w:val="center"/>
          </w:tcPr>
          <w:p w14:paraId="78B8EFC7" w14:textId="30FF99B3" w:rsidR="007D63CA" w:rsidRPr="00010670" w:rsidRDefault="007D63CA" w:rsidP="007D63CA" vyd:_id="vyd:0000000000009p">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9q">4</w:t>
            </w:r>
          </w:p>
        </w:tc>
        <w:tc vyd:_id="vyd:0000000000009l">
          <w:tcPr>
            <w:tcBorders>
              <w:top w:val="outset" w:color="auto" w:sz="6" w:space="0"/>
              <w:start w:val="outset" w:color="auto" w:sz="6" w:space="0"/>
              <w:bottom w:val="outset" w:color="auto" w:sz="6" w:space="0"/>
              <w:end w:val="outset" w:color="auto" w:sz="6" w:space="0"/>
            </w:tcBorders>
            <w:vAlign w:val="center"/>
          </w:tcPr>
          <w:p w14:paraId="69D3995B" w14:textId="7AB5144B" w:rsidR="007D63CA" w:rsidRPr="00010670" w:rsidRDefault="007D63CA" w:rsidP="007D63CA" vyd:_id="vyd:0000000000009m">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9n">0</w:t>
            </w:r>
          </w:p>
        </w:tc>
        <w:tc vyd:_id="vyd:0000000000009i">
          <w:tcPr>
            <w:tcBorders>
              <w:top w:val="outset" w:color="auto" w:sz="6" w:space="0"/>
              <w:start w:val="outset" w:color="auto" w:sz="6" w:space="0"/>
              <w:bottom w:val="outset" w:color="auto" w:sz="6" w:space="0"/>
              <w:end w:val="outset" w:color="auto" w:sz="6" w:space="0"/>
            </w:tcBorders>
            <w:vAlign w:val="center"/>
          </w:tcPr>
          <w:p w14:paraId="75AF1FD5" w14:textId="0FD88C77" w:rsidR="007D63CA" w:rsidRPr="00010670" w:rsidRDefault="007D63CA" w:rsidP="007D63CA" vyd:_id="vyd:0000000000009j">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9k">0</w:t>
            </w:r>
          </w:p>
        </w:tc>
      </w:tr>
      <w:tr w:rsidR="007D63CA" w:rsidRPr="00010670" w14:paraId="2F478DAC" w14:textId="77777777" w:rsidTr="00010670" vyd:_id="vyd:0000000000008n">
        <w:tc vyd:_id="vyd:0000000000009e">
          <w:tcPr>
            <w:tcBorders>
              <w:top w:val="outset" w:color="auto" w:sz="6" w:space="0"/>
              <w:start w:val="outset" w:color="auto" w:sz="6" w:space="0"/>
              <w:bottom w:val="outset" w:color="auto" w:sz="6" w:space="0"/>
              <w:end w:val="outset" w:color="auto" w:sz="6" w:space="0"/>
            </w:tcBorders>
            <w:vAlign w:val="center"/>
          </w:tcPr>
          <w:p w14:paraId="37915D80" w14:textId="3897781D" w:rsidR="007D63CA" w:rsidRPr="00010670" w:rsidRDefault="007D63CA" w:rsidP="007D63CA" vyd:_id="vyd:0000000000009f">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9g">46.02.01</w:t>
            </w:r>
          </w:p>
        </w:tc>
        <w:tc vyd:_id="vyd:0000000000009b">
          <w:tcPr>
            <w:tcBorders>
              <w:top w:val="outset" w:color="auto" w:sz="6" w:space="0"/>
              <w:start w:val="outset" w:color="auto" w:sz="6" w:space="0"/>
              <w:bottom w:val="outset" w:color="auto" w:sz="6" w:space="0"/>
              <w:end w:val="outset" w:color="auto" w:sz="6" w:space="0"/>
            </w:tcBorders>
            <w:vAlign w:val="center"/>
          </w:tcPr>
          <w:p w14:paraId="5EBCD3BC" w14:textId="25E7C5E1" w:rsidR="007D63CA" w:rsidRPr="00010670" w:rsidRDefault="007D63CA" w:rsidP="007D63CA" vyd:_id="vyd:0000000000009c">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9d">Документационное обеспечение управления и архивоведения</w:t>
            </w:r>
          </w:p>
        </w:tc>
        <w:tc vyd:_id="vyd:00000000000096">
          <w:tcPr>
            <w:tcBorders>
              <w:top w:val="outset" w:color="auto" w:sz="6" w:space="0"/>
              <w:start w:val="outset" w:color="auto" w:sz="6" w:space="0"/>
              <w:bottom w:val="outset" w:color="auto" w:sz="6" w:space="0"/>
              <w:end w:val="outset" w:color="auto" w:sz="6" w:space="0"/>
            </w:tcBorders>
            <w:vAlign w:val="center"/>
          </w:tcPr>
          <w:p w14:paraId="479F1E4E" w14:textId="77777777" w:rsidR="007D63CA" w:rsidRPr="00010670" w:rsidRDefault="007D63CA" w:rsidP="007D63CA" vyd:_id="vyd:00000000000099">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9a">основное общее образование</w:t>
            </w:r>
          </w:p>
          <w:p w14:paraId="0D13C424" w14:textId="3E5A80CF" w:rsidR="007D63CA" w:rsidRPr="00010670" w:rsidRDefault="007D63CA" w:rsidP="007D63CA" vyd:_id="vyd:00000000000097">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98">(9 классов)</w:t>
            </w:r>
          </w:p>
        </w:tc>
        <w:tc vyd:_id="vyd:00000000000093">
          <w:tcPr>
            <w:tcBorders>
              <w:top w:val="outset" w:color="auto" w:sz="6" w:space="0"/>
              <w:start w:val="outset" w:color="auto" w:sz="6" w:space="0"/>
              <w:bottom w:val="outset" w:color="auto" w:sz="6" w:space="0"/>
              <w:end w:val="outset" w:color="auto" w:sz="6" w:space="0"/>
            </w:tcBorders>
            <w:vAlign w:val="center"/>
          </w:tcPr>
          <w:p w14:paraId="4A5861AF" w14:textId="06C86FB8" w:rsidR="007D63CA" w:rsidRPr="00010670" w:rsidRDefault="007D63CA" w:rsidP="007D63CA" vyd:_id="vyd:00000000000094">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95">3</w:t>
            </w:r>
          </w:p>
        </w:tc>
        <w:tc vyd:_id="vyd:00000000000090">
          <w:tcPr>
            <w:tcBorders>
              <w:top w:val="outset" w:color="auto" w:sz="6" w:space="0"/>
              <w:start w:val="outset" w:color="auto" w:sz="6" w:space="0"/>
              <w:bottom w:val="outset" w:color="auto" w:sz="6" w:space="0"/>
              <w:end w:val="outset" w:color="auto" w:sz="6" w:space="0"/>
            </w:tcBorders>
            <w:vAlign w:val="center"/>
          </w:tcPr>
          <w:p w14:paraId="3BA850CA" w14:textId="434AACEF" w:rsidR="007D63CA" w:rsidRPr="00010670" w:rsidRDefault="007D63CA" w:rsidP="007D63CA" vyd:_id="vyd:00000000000091">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92">очная</w:t>
            </w:r>
          </w:p>
        </w:tc>
        <w:tc vyd:_id="vyd:0000000000008x">
          <w:tcPr>
            <w:tcBorders>
              <w:top w:val="outset" w:color="auto" w:sz="6" w:space="0"/>
              <w:start w:val="outset" w:color="auto" w:sz="6" w:space="0"/>
              <w:bottom w:val="outset" w:color="auto" w:sz="6" w:space="0"/>
              <w:end w:val="outset" w:color="auto" w:sz="6" w:space="0"/>
            </w:tcBorders>
            <w:vAlign w:val="center"/>
          </w:tcPr>
          <w:p w14:paraId="43302388" w14:textId="22D9217F" w:rsidR="007D63CA" w:rsidRPr="00010670" w:rsidRDefault="007D63CA" w:rsidP="007D63CA" vyd:_id="vyd:0000000000008y">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8z">0</w:t>
            </w:r>
          </w:p>
        </w:tc>
        <w:tc vyd:_id="vyd:0000000000008u">
          <w:tcPr>
            <w:tcBorders>
              <w:top w:val="outset" w:color="auto" w:sz="6" w:space="0"/>
              <w:start w:val="outset" w:color="auto" w:sz="6" w:space="0"/>
              <w:bottom w:val="outset" w:color="auto" w:sz="6" w:space="0"/>
              <w:end w:val="outset" w:color="auto" w:sz="6" w:space="0"/>
            </w:tcBorders>
            <w:vAlign w:val="center"/>
          </w:tcPr>
          <w:p w14:paraId="28D0038E" w14:textId="0FC183DD" w:rsidR="007D63CA" w:rsidRPr="00010670" w:rsidRDefault="007D63CA" w:rsidP="007D63CA" vyd:_id="vyd:0000000000008v">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8w">5</w:t>
            </w:r>
          </w:p>
        </w:tc>
        <w:tc vyd:_id="vyd:0000000000008r">
          <w:tcPr>
            <w:tcBorders>
              <w:top w:val="outset" w:color="auto" w:sz="6" w:space="0"/>
              <w:start w:val="outset" w:color="auto" w:sz="6" w:space="0"/>
              <w:bottom w:val="outset" w:color="auto" w:sz="6" w:space="0"/>
              <w:end w:val="outset" w:color="auto" w:sz="6" w:space="0"/>
            </w:tcBorders>
            <w:vAlign w:val="center"/>
          </w:tcPr>
          <w:p w14:paraId="4F252EAF" w14:textId="75BADFE4" w:rsidR="007D63CA" w:rsidRPr="00010670" w:rsidRDefault="007D63CA" w:rsidP="007D63CA" vyd:_id="vyd:0000000000008s">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8t">0</w:t>
            </w:r>
          </w:p>
        </w:tc>
        <w:tc vyd:_id="vyd:0000000000008o">
          <w:tcPr>
            <w:tcBorders>
              <w:top w:val="outset" w:color="auto" w:sz="6" w:space="0"/>
              <w:start w:val="outset" w:color="auto" w:sz="6" w:space="0"/>
              <w:bottom w:val="outset" w:color="auto" w:sz="6" w:space="0"/>
              <w:end w:val="outset" w:color="auto" w:sz="6" w:space="0"/>
            </w:tcBorders>
            <w:vAlign w:val="center"/>
          </w:tcPr>
          <w:p w14:paraId="607CD015" w14:textId="1D2C2EEF" w:rsidR="007D63CA" w:rsidRPr="00010670" w:rsidRDefault="007D63CA" w:rsidP="007D63CA" vyd:_id="vyd:0000000000008p">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8q">0</w:t>
            </w:r>
          </w:p>
        </w:tc>
      </w:tr>
      <w:tr w:rsidR="007D63CA" w:rsidRPr="00010670" w14:paraId="1D87FC85" w14:textId="77777777" w:rsidTr="00010670" vyd:_id="vyd:0000000000007t">
        <w:tc vyd:_id="vyd:0000000000008k">
          <w:tcPr>
            <w:tcBorders>
              <w:top w:val="outset" w:color="auto" w:sz="6" w:space="0"/>
              <w:start w:val="outset" w:color="auto" w:sz="6" w:space="0"/>
              <w:bottom w:val="outset" w:color="auto" w:sz="6" w:space="0"/>
              <w:end w:val="outset" w:color="auto" w:sz="6" w:space="0"/>
            </w:tcBorders>
            <w:vAlign w:val="center"/>
            <w:hideMark w:val="1"/>
          </w:tcPr>
          <w:p w14:paraId="1E14BDB2" w14:textId="77777777" w:rsidR="007D63CA" w:rsidRPr="00010670" w:rsidRDefault="007D63CA" w:rsidP="007D63CA" vyd:_id="vyd:0000000000008l">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8m">49.02.01</w:t>
            </w:r>
          </w:p>
        </w:tc>
        <w:tc vyd:_id="vyd:0000000000008h">
          <w:tcPr>
            <w:tcBorders>
              <w:top w:val="outset" w:color="auto" w:sz="6" w:space="0"/>
              <w:start w:val="outset" w:color="auto" w:sz="6" w:space="0"/>
              <w:bottom w:val="outset" w:color="auto" w:sz="6" w:space="0"/>
              <w:end w:val="outset" w:color="auto" w:sz="6" w:space="0"/>
            </w:tcBorders>
            <w:vAlign w:val="center"/>
            <w:hideMark w:val="1"/>
          </w:tcPr>
          <w:p w14:paraId="1CBE0C84" w14:textId="77777777" w:rsidR="007D63CA" w:rsidRPr="00010670" w:rsidRDefault="007D63CA" w:rsidP="007D63CA" vyd:_id="vyd:0000000000008i">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8j">Физическая культура</w:t>
            </w:r>
          </w:p>
        </w:tc>
        <w:tc vyd:_id="vyd:0000000000008c">
          <w:tcPr>
            <w:tcBorders>
              <w:top w:val="outset" w:color="auto" w:sz="6" w:space="0"/>
              <w:start w:val="outset" w:color="auto" w:sz="6" w:space="0"/>
              <w:bottom w:val="outset" w:color="auto" w:sz="6" w:space="0"/>
              <w:end w:val="outset" w:color="auto" w:sz="6" w:space="0"/>
            </w:tcBorders>
            <w:vAlign w:val="center"/>
            <w:hideMark w:val="1"/>
          </w:tcPr>
          <w:p w14:paraId="41F2D5EE" w14:textId="77777777" w:rsidR="007D63CA" w:rsidRPr="00010670" w:rsidRDefault="007D63CA" w:rsidP="007D63CA" vyd:_id="vyd:0000000000008f">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8g">основное общее образование</w:t>
            </w:r>
          </w:p>
          <w:p w14:paraId="1C05EB39" w14:textId="77777777" w:rsidR="007D63CA" w:rsidRPr="00010670" w:rsidRDefault="007D63CA" w:rsidP="007D63CA" vyd:_id="vyd:0000000000008d">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8e">(9 классов)</w:t>
            </w:r>
          </w:p>
        </w:tc>
        <w:tc vyd:_id="vyd:00000000000089">
          <w:tcPr>
            <w:tcBorders>
              <w:top w:val="outset" w:color="auto" w:sz="6" w:space="0"/>
              <w:start w:val="outset" w:color="auto" w:sz="6" w:space="0"/>
              <w:bottom w:val="outset" w:color="auto" w:sz="6" w:space="0"/>
              <w:end w:val="outset" w:color="auto" w:sz="6" w:space="0"/>
            </w:tcBorders>
            <w:vAlign w:val="center"/>
            <w:hideMark w:val="1"/>
          </w:tcPr>
          <w:p w14:paraId="2A1DA26E" w14:textId="75DCE9F3" w:rsidR="007D63CA" w:rsidRPr="00010670" w:rsidRDefault="007D63CA" w:rsidP="007D63CA" vyd:_id="vyd:0000000000008a">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vyd:_id="vyd:0000000000008b">3</w:t>
            </w:r>
          </w:p>
        </w:tc>
        <w:tc vyd:_id="vyd:00000000000086">
          <w:tcPr>
            <w:tcBorders>
              <w:top w:val="outset" w:color="auto" w:sz="6" w:space="0"/>
              <w:start w:val="outset" w:color="auto" w:sz="6" w:space="0"/>
              <w:bottom w:val="outset" w:color="auto" w:sz="6" w:space="0"/>
              <w:end w:val="outset" w:color="auto" w:sz="6" w:space="0"/>
            </w:tcBorders>
            <w:vAlign w:val="center"/>
            <w:hideMark w:val="1"/>
          </w:tcPr>
          <w:p w14:paraId="4DED1CB1" w14:textId="77777777" w:rsidR="007D63CA" w:rsidRPr="00010670" w:rsidRDefault="007D63CA" w:rsidP="007D63CA" vyd:_id="vyd:00000000000087">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88">очная</w:t>
            </w:r>
          </w:p>
        </w:tc>
        <w:tc vyd:_id="vyd:00000000000083">
          <w:tcPr>
            <w:tcBorders>
              <w:top w:val="outset" w:color="auto" w:sz="6" w:space="0"/>
              <w:start w:val="outset" w:color="auto" w:sz="6" w:space="0"/>
              <w:bottom w:val="outset" w:color="auto" w:sz="6" w:space="0"/>
              <w:end w:val="outset" w:color="auto" w:sz="6" w:space="0"/>
            </w:tcBorders>
            <w:vAlign w:val="center"/>
            <w:hideMark w:val="1"/>
          </w:tcPr>
          <w:p w14:paraId="1C729E20" w14:textId="77777777" w:rsidR="007D63CA" w:rsidRPr="00010670" w:rsidRDefault="007D63CA" w:rsidP="007D63CA" vyd:_id="vyd:00000000000084">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85">0</w:t>
            </w:r>
          </w:p>
        </w:tc>
        <w:tc vyd:_id="vyd:00000000000080">
          <w:tcPr>
            <w:tcBorders>
              <w:top w:val="outset" w:color="auto" w:sz="6" w:space="0"/>
              <w:start w:val="outset" w:color="auto" w:sz="6" w:space="0"/>
              <w:bottom w:val="outset" w:color="auto" w:sz="6" w:space="0"/>
              <w:end w:val="outset" w:color="auto" w:sz="6" w:space="0"/>
            </w:tcBorders>
            <w:vAlign w:val="center"/>
            <w:hideMark w:val="1"/>
          </w:tcPr>
          <w:p w14:paraId="7428F3B5" w14:textId="77777777" w:rsidR="007D63CA" w:rsidRPr="00010670" w:rsidRDefault="007D63CA" w:rsidP="007D63CA" vyd:_id="vyd:00000000000081">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82">0</w:t>
            </w:r>
          </w:p>
        </w:tc>
        <w:tc vyd:_id="vyd:0000000000007x">
          <w:tcPr>
            <w:tcBorders>
              <w:top w:val="outset" w:color="auto" w:sz="6" w:space="0"/>
              <w:start w:val="outset" w:color="auto" w:sz="6" w:space="0"/>
              <w:bottom w:val="outset" w:color="auto" w:sz="6" w:space="0"/>
              <w:end w:val="outset" w:color="auto" w:sz="6" w:space="0"/>
            </w:tcBorders>
            <w:vAlign w:val="center"/>
            <w:hideMark w:val="1"/>
          </w:tcPr>
          <w:p w14:paraId="621A6EE6" w14:textId="77777777" w:rsidR="007D63CA" w:rsidRPr="00010670" w:rsidRDefault="007D63CA" w:rsidP="007D63CA" vyd:_id="vyd:0000000000007y">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7z">0</w:t>
            </w:r>
          </w:p>
        </w:tc>
        <w:tc vyd:_id="vyd:0000000000007u">
          <w:tcPr>
            <w:tcBorders>
              <w:top w:val="outset" w:color="auto" w:sz="6" w:space="0"/>
              <w:start w:val="outset" w:color="auto" w:sz="6" w:space="0"/>
              <w:bottom w:val="outset" w:color="auto" w:sz="6" w:space="0"/>
              <w:end w:val="outset" w:color="auto" w:sz="6" w:space="0"/>
            </w:tcBorders>
            <w:vAlign w:val="center"/>
            <w:hideMark w:val="1"/>
          </w:tcPr>
          <w:p w14:paraId="2B1D490B" w14:textId="77777777" w:rsidR="007D63CA" w:rsidRPr="00010670" w:rsidRDefault="007D63CA" w:rsidP="007D63CA" vyd:_id="vyd:0000000000007v">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7w">0</w:t>
            </w:r>
          </w:p>
        </w:tc>
      </w:tr>
      <w:tr w:rsidR="007D63CA" w:rsidRPr="00010670" w14:paraId="38EC0610" w14:textId="77777777" w:rsidTr="007D63CA" vyd:_id="vyd:0000000000006z">
        <w:tc vyd:_id="vyd:0000000000007q">
          <w:tcPr>
            <w:tcBorders>
              <w:top w:val="outset" w:color="auto" w:sz="6" w:space="0"/>
              <w:start w:val="outset" w:color="auto" w:sz="6" w:space="0"/>
              <w:bottom w:val="outset" w:color="auto" w:sz="6" w:space="0"/>
              <w:end w:val="outset" w:color="auto" w:sz="6" w:space="0"/>
            </w:tcBorders>
            <w:vAlign w:val="center"/>
          </w:tcPr>
          <w:p w14:paraId="04EF45C6" w14:textId="69371B38" w:rsidR="007D63CA" w:rsidRPr="00010670" w:rsidRDefault="007D63CA" w:rsidP="007D63CA" vyd:_id="vyd:0000000000007r">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7s">44.02.01</w:t>
            </w:r>
          </w:p>
        </w:tc>
        <w:tc vyd:_id="vyd:0000000000007n">
          <w:tcPr>
            <w:tcBorders>
              <w:top w:val="outset" w:color="auto" w:sz="6" w:space="0"/>
              <w:start w:val="outset" w:color="auto" w:sz="6" w:space="0"/>
              <w:bottom w:val="outset" w:color="auto" w:sz="6" w:space="0"/>
              <w:end w:val="outset" w:color="auto" w:sz="6" w:space="0"/>
            </w:tcBorders>
            <w:vAlign w:val="center"/>
          </w:tcPr>
          <w:p w14:paraId="6A546D08" w14:textId="021C0FE2" w:rsidR="007D63CA" w:rsidRPr="00010670" w:rsidRDefault="007D63CA" w:rsidP="007D63CA" vyd:_id="vyd:0000000000007o">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7p">Дошкольное образование</w:t>
            </w:r>
          </w:p>
        </w:tc>
        <w:tc vyd:_id="vyd:0000000000007i">
          <w:tcPr>
            <w:tcBorders>
              <w:top w:val="outset" w:color="auto" w:sz="6" w:space="0"/>
              <w:start w:val="outset" w:color="auto" w:sz="6" w:space="0"/>
              <w:bottom w:val="outset" w:color="auto" w:sz="6" w:space="0"/>
              <w:end w:val="outset" w:color="auto" w:sz="6" w:space="0"/>
            </w:tcBorders>
            <w:vAlign w:val="center"/>
          </w:tcPr>
          <w:p w14:paraId="099A1118" w14:textId="77777777" w:rsidR="007D63CA" w:rsidRPr="00010670" w:rsidRDefault="007D63CA" w:rsidP="007D63CA" vyd:_id="vyd:0000000000007l">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7m">основное общее образование</w:t>
            </w:r>
          </w:p>
          <w:p w14:paraId="2C54F974" w14:textId="768E7DD7" w:rsidR="007D63CA" w:rsidRPr="00010670" w:rsidRDefault="007D63CA" w:rsidP="007D63CA" vyd:_id="vyd:0000000000007j">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7k">(9 классов)</w:t>
            </w:r>
          </w:p>
        </w:tc>
        <w:tc vyd:_id="vyd:0000000000007f">
          <w:tcPr>
            <w:tcBorders>
              <w:top w:val="outset" w:color="auto" w:sz="6" w:space="0"/>
              <w:start w:val="outset" w:color="auto" w:sz="6" w:space="0"/>
              <w:bottom w:val="outset" w:color="auto" w:sz="6" w:space="0"/>
              <w:end w:val="outset" w:color="auto" w:sz="6" w:space="0"/>
            </w:tcBorders>
            <w:vAlign w:val="center"/>
          </w:tcPr>
          <w:p w14:paraId="52F29482" w14:textId="537E93CF" w:rsidR="007D63CA" w:rsidRPr="00010670" w:rsidRDefault="007D63CA" w:rsidP="007D63CA" vyd:_id="vyd:0000000000007g">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7h">3</w:t>
            </w:r>
          </w:p>
        </w:tc>
        <w:tc vyd:_id="vyd:0000000000007c">
          <w:tcPr>
            <w:tcBorders>
              <w:top w:val="outset" w:color="auto" w:sz="6" w:space="0"/>
              <w:start w:val="outset" w:color="auto" w:sz="6" w:space="0"/>
              <w:bottom w:val="outset" w:color="auto" w:sz="6" w:space="0"/>
              <w:end w:val="outset" w:color="auto" w:sz="6" w:space="0"/>
            </w:tcBorders>
            <w:vAlign w:val="center"/>
          </w:tcPr>
          <w:p w14:paraId="3F381000" w14:textId="39F960B7" w:rsidR="007D63CA" w:rsidRPr="00010670" w:rsidRDefault="007D63CA" w:rsidP="007D63CA" vyd:_id="vyd:0000000000007d">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7e">очная</w:t>
            </w:r>
          </w:p>
        </w:tc>
        <w:tc vyd:_id="vyd:00000000000079">
          <w:tcPr>
            <w:tcBorders>
              <w:top w:val="outset" w:color="auto" w:sz="6" w:space="0"/>
              <w:start w:val="outset" w:color="auto" w:sz="6" w:space="0"/>
              <w:bottom w:val="outset" w:color="auto" w:sz="6" w:space="0"/>
              <w:end w:val="outset" w:color="auto" w:sz="6" w:space="0"/>
            </w:tcBorders>
            <w:vAlign w:val="center"/>
          </w:tcPr>
          <w:p w14:paraId="64CAA27E" w14:textId="2F001144" w:rsidR="007D63CA" w:rsidRPr="00010670" w:rsidRDefault="007D63CA" w:rsidP="007D63CA" vyd:_id="vyd:0000000000007a">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7b">0</w:t>
            </w:r>
          </w:p>
        </w:tc>
        <w:tc vyd:_id="vyd:00000000000076">
          <w:tcPr>
            <w:tcBorders>
              <w:top w:val="outset" w:color="auto" w:sz="6" w:space="0"/>
              <w:start w:val="outset" w:color="auto" w:sz="6" w:space="0"/>
              <w:bottom w:val="outset" w:color="auto" w:sz="6" w:space="0"/>
              <w:end w:val="outset" w:color="auto" w:sz="6" w:space="0"/>
            </w:tcBorders>
            <w:vAlign w:val="center"/>
          </w:tcPr>
          <w:p w14:paraId="4CC8BB73" w14:textId="62231614" w:rsidR="007D63CA" w:rsidRPr="00010670" w:rsidRDefault="007D63CA" w:rsidP="007D63CA" vyd:_id="vyd:00000000000077">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78">6</w:t>
            </w:r>
          </w:p>
        </w:tc>
        <w:tc vyd:_id="vyd:00000000000073">
          <w:tcPr>
            <w:tcBorders>
              <w:top w:val="outset" w:color="auto" w:sz="6" w:space="0"/>
              <w:start w:val="outset" w:color="auto" w:sz="6" w:space="0"/>
              <w:bottom w:val="outset" w:color="auto" w:sz="6" w:space="0"/>
              <w:end w:val="outset" w:color="auto" w:sz="6" w:space="0"/>
            </w:tcBorders>
            <w:vAlign w:val="center"/>
          </w:tcPr>
          <w:p w14:paraId="4BCC1866" w14:textId="7F20F1FA" w:rsidR="007D63CA" w:rsidRPr="00010670" w:rsidRDefault="007D63CA" w:rsidP="007D63CA" vyd:_id="vyd:00000000000074">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75">0</w:t>
            </w:r>
          </w:p>
        </w:tc>
        <w:tc vyd:_id="vyd:00000000000070">
          <w:tcPr>
            <w:tcBorders>
              <w:top w:val="outset" w:color="auto" w:sz="6" w:space="0"/>
              <w:start w:val="outset" w:color="auto" w:sz="6" w:space="0"/>
              <w:bottom w:val="outset" w:color="auto" w:sz="6" w:space="0"/>
              <w:end w:val="outset" w:color="auto" w:sz="6" w:space="0"/>
            </w:tcBorders>
            <w:vAlign w:val="center"/>
          </w:tcPr>
          <w:p w14:paraId="6FD0D0ED" w14:textId="2DF0023A" w:rsidR="007D63CA" w:rsidRPr="00010670" w:rsidRDefault="007D63CA" w:rsidP="007D63CA" vyd:_id="vyd:00000000000071">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72">0</w:t>
            </w:r>
          </w:p>
        </w:tc>
      </w:tr>
      <w:tr w:rsidR="0038666E" w:rsidRPr="00010670" w14:paraId="04222835" w14:textId="77777777" w:rsidTr="007D63CA" vyd:_id="vyd:00000000000065">
        <w:tc vyd:_id="vyd:0000000000006w">
          <w:tcPr>
            <w:tcBorders>
              <w:top w:val="outset" w:color="auto" w:sz="6" w:space="0"/>
              <w:start w:val="outset" w:color="auto" w:sz="6" w:space="0"/>
              <w:bottom w:val="outset" w:color="auto" w:sz="6" w:space="0"/>
              <w:end w:val="outset" w:color="auto" w:sz="6" w:space="0"/>
            </w:tcBorders>
            <w:vAlign w:val="center"/>
          </w:tcPr>
          <w:p w14:paraId="51B1784A" w14:textId="6611BFC8" w:rsidR="0038666E" w:rsidRPr="00010670" w:rsidRDefault="0038666E" w:rsidP="0038666E" vyd:_id="vyd:0000000000006x">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6y">13.02.13</w:t>
            </w:r>
          </w:p>
        </w:tc>
        <w:tc vyd:_id="vyd:0000000000006t">
          <w:tcPr>
            <w:tcBorders>
              <w:top w:val="outset" w:color="auto" w:sz="6" w:space="0"/>
              <w:start w:val="outset" w:color="auto" w:sz="6" w:space="0"/>
              <w:bottom w:val="outset" w:color="auto" w:sz="6" w:space="0"/>
              <w:end w:val="outset" w:color="auto" w:sz="6" w:space="0"/>
            </w:tcBorders>
            <w:vAlign w:val="center"/>
          </w:tcPr>
          <w:p w14:paraId="20609EFA" w14:textId="51F756B0" w:rsidR="0038666E" w:rsidRPr="00010670" w:rsidRDefault="0038666E" w:rsidP="0038666E" vyd:_id="vyd:0000000000006u">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6v">Эксплуатация и обслуживание электрического и электромеханического оборудования (по отраслям)</w:t>
            </w:r>
          </w:p>
        </w:tc>
        <w:tc vyd:_id="vyd:0000000000006o">
          <w:tcPr>
            <w:tcBorders>
              <w:top w:val="outset" w:color="auto" w:sz="6" w:space="0"/>
              <w:start w:val="outset" w:color="auto" w:sz="6" w:space="0"/>
              <w:bottom w:val="outset" w:color="auto" w:sz="6" w:space="0"/>
              <w:end w:val="outset" w:color="auto" w:sz="6" w:space="0"/>
            </w:tcBorders>
            <w:vAlign w:val="center"/>
          </w:tcPr>
          <w:p w14:paraId="18C58185" w14:textId="77777777" w:rsidR="0038666E" w:rsidRPr="00010670" w:rsidRDefault="0038666E" w:rsidP="0038666E" vyd:_id="vyd:0000000000006r">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6s">основное общее образование</w:t>
            </w:r>
          </w:p>
          <w:p w14:paraId="154854A8" w14:textId="6C068E26" w:rsidR="0038666E" w:rsidRPr="00010670" w:rsidRDefault="0038666E" w:rsidP="0038666E" vyd:_id="vyd:0000000000006p">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6q">(9 классов)</w:t>
            </w:r>
          </w:p>
        </w:tc>
        <w:tc vyd:_id="vyd:0000000000006l">
          <w:tcPr>
            <w:tcBorders>
              <w:top w:val="outset" w:color="auto" w:sz="6" w:space="0"/>
              <w:start w:val="outset" w:color="auto" w:sz="6" w:space="0"/>
              <w:bottom w:val="outset" w:color="auto" w:sz="6" w:space="0"/>
              <w:end w:val="outset" w:color="auto" w:sz="6" w:space="0"/>
            </w:tcBorders>
            <w:vAlign w:val="center"/>
          </w:tcPr>
          <w:p w14:paraId="12E47B70" w14:textId="00278ECE" w:rsidR="0038666E" w:rsidRPr="00010670" w:rsidRDefault="0038666E" w:rsidP="0038666E" vyd:_id="vyd:0000000000006m">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6n">3</w:t>
            </w:r>
          </w:p>
        </w:tc>
        <w:tc vyd:_id="vyd:0000000000006i">
          <w:tcPr>
            <w:tcBorders>
              <w:top w:val="outset" w:color="auto" w:sz="6" w:space="0"/>
              <w:start w:val="outset" w:color="auto" w:sz="6" w:space="0"/>
              <w:bottom w:val="outset" w:color="auto" w:sz="6" w:space="0"/>
              <w:end w:val="outset" w:color="auto" w:sz="6" w:space="0"/>
            </w:tcBorders>
            <w:vAlign w:val="center"/>
          </w:tcPr>
          <w:p w14:paraId="62603953" w14:textId="5161C4EC" w:rsidR="0038666E" w:rsidRPr="00010670" w:rsidRDefault="0038666E" w:rsidP="0038666E" vyd:_id="vyd:0000000000006j">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6k">очная</w:t>
            </w:r>
          </w:p>
        </w:tc>
        <w:tc vyd:_id="vyd:0000000000006f">
          <w:tcPr>
            <w:tcBorders>
              <w:top w:val="outset" w:color="auto" w:sz="6" w:space="0"/>
              <w:start w:val="outset" w:color="auto" w:sz="6" w:space="0"/>
              <w:bottom w:val="outset" w:color="auto" w:sz="6" w:space="0"/>
              <w:end w:val="outset" w:color="auto" w:sz="6" w:space="0"/>
            </w:tcBorders>
            <w:vAlign w:val="center"/>
          </w:tcPr>
          <w:p w14:paraId="2084037D" w14:textId="2ECC6701" w:rsidR="0038666E" w:rsidRPr="00010670" w:rsidRDefault="0038666E" w:rsidP="0038666E" vyd:_id="vyd:0000000000006g">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6h">0</w:t>
            </w:r>
          </w:p>
        </w:tc>
        <w:tc vyd:_id="vyd:0000000000006c">
          <w:tcPr>
            <w:tcBorders>
              <w:top w:val="outset" w:color="auto" w:sz="6" w:space="0"/>
              <w:start w:val="outset" w:color="auto" w:sz="6" w:space="0"/>
              <w:bottom w:val="outset" w:color="auto" w:sz="6" w:space="0"/>
              <w:end w:val="outset" w:color="auto" w:sz="6" w:space="0"/>
            </w:tcBorders>
            <w:vAlign w:val="center"/>
          </w:tcPr>
          <w:p w14:paraId="0386A031" w14:textId="72985FF6" w:rsidR="0038666E" w:rsidRPr="00010670" w:rsidRDefault="0038666E" w:rsidP="0038666E" vyd:_id="vyd:0000000000006d">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6e">0</w:t>
            </w:r>
          </w:p>
        </w:tc>
        <w:tc vyd:_id="vyd:00000000000069">
          <w:tcPr>
            <w:tcBorders>
              <w:top w:val="outset" w:color="auto" w:sz="6" w:space="0"/>
              <w:start w:val="outset" w:color="auto" w:sz="6" w:space="0"/>
              <w:bottom w:val="outset" w:color="auto" w:sz="6" w:space="0"/>
              <w:end w:val="outset" w:color="auto" w:sz="6" w:space="0"/>
            </w:tcBorders>
            <w:vAlign w:val="center"/>
          </w:tcPr>
          <w:p w14:paraId="5EBC19BE" w14:textId="5AA64EF6" w:rsidR="0038666E" w:rsidRPr="00010670" w:rsidRDefault="0038666E" w:rsidP="0038666E" vyd:_id="vyd:0000000000006a">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6b">0</w:t>
            </w:r>
          </w:p>
        </w:tc>
        <w:tc vyd:_id="vyd:00000000000066">
          <w:tcPr>
            <w:tcBorders>
              <w:top w:val="outset" w:color="auto" w:sz="6" w:space="0"/>
              <w:start w:val="outset" w:color="auto" w:sz="6" w:space="0"/>
              <w:bottom w:val="outset" w:color="auto" w:sz="6" w:space="0"/>
              <w:end w:val="outset" w:color="auto" w:sz="6" w:space="0"/>
            </w:tcBorders>
            <w:vAlign w:val="center"/>
          </w:tcPr>
          <w:p w14:paraId="713472B9" w14:textId="3930111A" w:rsidR="0038666E" w:rsidRPr="00010670" w:rsidRDefault="0038666E" w:rsidP="0038666E" vyd:_id="vyd:00000000000067">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68">0</w:t>
            </w:r>
          </w:p>
        </w:tc>
      </w:tr>
      <w:tr w:rsidR="0038666E" w:rsidRPr="00010670" w14:paraId="440093EE" w14:textId="77777777" w:rsidTr="0038666E" vyd:_id="vyd:00000000000057">
        <w:tc vyd:_id="vyd:00000000000062">
          <w:tcPr>
            <w:tcBorders>
              <w:top w:val="outset" w:color="auto" w:sz="6" w:space="0"/>
              <w:start w:val="outset" w:color="auto" w:sz="6" w:space="0"/>
              <w:bottom w:val="outset" w:color="auto" w:sz="6" w:space="0"/>
              <w:end w:val="outset" w:color="auto" w:sz="6" w:space="0"/>
            </w:tcBorders>
            <w:vAlign w:val="center"/>
          </w:tcPr>
          <w:p w14:paraId="2D6D3C9E" w14:textId="3C30E088" w:rsidR="0038666E" w:rsidRPr="00010670" w:rsidRDefault="0038666E" w:rsidP="0038666E" vyd:_id="vyd:00000000000063">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64">21.02.01</w:t>
            </w:r>
          </w:p>
        </w:tc>
        <w:tc vyd:_id="vyd:0000000000005z">
          <w:tcPr>
            <w:tcBorders>
              <w:top w:val="outset" w:color="auto" w:sz="6" w:space="0"/>
              <w:start w:val="outset" w:color="auto" w:sz="6" w:space="0"/>
              <w:bottom w:val="outset" w:color="auto" w:sz="6" w:space="0"/>
              <w:end w:val="outset" w:color="auto" w:sz="6" w:space="0"/>
            </w:tcBorders>
            <w:vAlign w:val="center"/>
          </w:tcPr>
          <w:p w14:paraId="52BB3830" w14:textId="3A22A270" w:rsidR="0038666E" w:rsidRPr="00010670" w:rsidRDefault="0038666E" w:rsidP="0038666E" vyd:_id="vyd:00000000000060">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61">Разработка и эксплуатация нефтяных и газовых месторождений</w:t>
            </w:r>
          </w:p>
        </w:tc>
        <w:tc vyd:_id="vyd:0000000000005q">
          <w:tcPr>
            <w:tcBorders>
              <w:top w:val="outset" w:color="auto" w:sz="6" w:space="0"/>
              <w:start w:val="outset" w:color="auto" w:sz="6" w:space="0"/>
              <w:bottom w:val="outset" w:color="auto" w:sz="6" w:space="0"/>
              <w:end w:val="outset" w:color="auto" w:sz="6" w:space="0"/>
            </w:tcBorders>
            <w:vAlign w:val="center"/>
          </w:tcPr>
          <w:p w14:paraId="5DBE8524" w14:textId="77777777" w:rsidR="0038666E" w:rsidRDefault="0038666E" w:rsidP="0038666E" vyd:_id="vyd:0000000000005x">
            <w:pPr>
              <w:spacing w:after="0"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5y">среднее</w:t>
            </w:r>
          </w:p>
          <w:p w14:paraId="7106A9D7" w14:textId="77777777" w:rsidR="0038666E" w:rsidRPr="00010670" w:rsidRDefault="0038666E" w:rsidP="0038666E" vyd:_id="vyd:0000000000005v">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5w">общее образование</w:t>
            </w:r>
          </w:p>
          <w:p w14:paraId="61949E3D" w14:textId="27AE8F4C" w:rsidR="0038666E" w:rsidRPr="00010670" w:rsidRDefault="0038666E" w:rsidP="0038666E" vyd:_id="vyd:0000000000005r">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5u">(</w:t>
            </w:r>
            <w:r>
              <w:rPr>
                <w:rFonts w:ascii="Times New Roman" w:hAnsi="Times New Roman" w:eastAsia="Times New Roman" w:cs="Times New Roman"/>
                <w:sz w:val="24"/>
                <w:color w:val="000000"/>
                <w:szCs w:val="24"/>
              </w:rPr>
              <w:t vyd:_id="vyd:0000000000005t">11</w:t>
            </w:r>
            <w:r>
              <w:rPr>
                <w:rFonts w:ascii="Times New Roman" w:hAnsi="Times New Roman" w:eastAsia="Times New Roman" w:cs="Times New Roman"/>
                <w:sz w:val="24"/>
                <w:color w:val="000000"/>
                <w:szCs w:val="24"/>
              </w:rPr>
              <w:t vyd:_id="vyd:0000000000005s" xml:space="preserve"> классов)</w:t>
            </w:r>
          </w:p>
        </w:tc>
        <w:tc vyd:_id="vyd:0000000000005n">
          <w:tcPr>
            <w:tcBorders>
              <w:top w:val="outset" w:color="auto" w:sz="6" w:space="0"/>
              <w:start w:val="outset" w:color="auto" w:sz="6" w:space="0"/>
              <w:bottom w:val="outset" w:color="auto" w:sz="6" w:space="0"/>
              <w:end w:val="outset" w:color="auto" w:sz="6" w:space="0"/>
            </w:tcBorders>
            <w:vAlign w:val="center"/>
          </w:tcPr>
          <w:p w14:paraId="1D876A98" w14:textId="4496A522" w:rsidR="0038666E" w:rsidRPr="00010670" w:rsidRDefault="0038666E" w:rsidP="0038666E" vyd:_id="vyd:0000000000005o">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5p">3</w:t>
            </w:r>
          </w:p>
        </w:tc>
        <w:tc vyd:_id="vyd:0000000000005k">
          <w:tcPr>
            <w:tcBorders>
              <w:top w:val="outset" w:color="auto" w:sz="6" w:space="0"/>
              <w:start w:val="outset" w:color="auto" w:sz="6" w:space="0"/>
              <w:bottom w:val="outset" w:color="auto" w:sz="6" w:space="0"/>
              <w:end w:val="outset" w:color="auto" w:sz="6" w:space="0"/>
            </w:tcBorders>
            <w:vAlign w:val="center"/>
          </w:tcPr>
          <w:p w14:paraId="6F111A4A" w14:textId="43930959" w:rsidR="0038666E" w:rsidRPr="00010670" w:rsidRDefault="0038666E" w:rsidP="0038666E" vyd:_id="vyd:0000000000005l">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5m">очная</w:t>
            </w:r>
          </w:p>
        </w:tc>
        <w:tc vyd:_id="vyd:0000000000005h">
          <w:tcPr>
            <w:tcBorders>
              <w:top w:val="outset" w:color="auto" w:sz="6" w:space="0"/>
              <w:start w:val="outset" w:color="auto" w:sz="6" w:space="0"/>
              <w:bottom w:val="outset" w:color="auto" w:sz="6" w:space="0"/>
              <w:end w:val="outset" w:color="auto" w:sz="6" w:space="0"/>
            </w:tcBorders>
            <w:vAlign w:val="center"/>
          </w:tcPr>
          <w:p w14:paraId="7E2A7740" w14:textId="7ADA705F" w:rsidR="0038666E" w:rsidRPr="00010670" w:rsidRDefault="0038666E" w:rsidP="0038666E" vyd:_id="vyd:0000000000005i">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5j">0</w:t>
            </w:r>
          </w:p>
        </w:tc>
        <w:tc vyd:_id="vyd:0000000000005e">
          <w:tcPr>
            <w:tcBorders>
              <w:top w:val="outset" w:color="auto" w:sz="6" w:space="0"/>
              <w:start w:val="outset" w:color="auto" w:sz="6" w:space="0"/>
              <w:bottom w:val="outset" w:color="auto" w:sz="6" w:space="0"/>
              <w:end w:val="outset" w:color="auto" w:sz="6" w:space="0"/>
            </w:tcBorders>
            <w:vAlign w:val="center"/>
          </w:tcPr>
          <w:p w14:paraId="3E2DC185" w14:textId="46E5A8C0" w:rsidR="0038666E" w:rsidRPr="00010670" w:rsidRDefault="0038666E" w:rsidP="0038666E" vyd:_id="vyd:0000000000005f">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5g">2</w:t>
            </w:r>
          </w:p>
        </w:tc>
        <w:tc vyd:_id="vyd:0000000000005b">
          <w:tcPr>
            <w:tcBorders>
              <w:top w:val="outset" w:color="auto" w:sz="6" w:space="0"/>
              <w:start w:val="outset" w:color="auto" w:sz="6" w:space="0"/>
              <w:bottom w:val="outset" w:color="auto" w:sz="6" w:space="0"/>
              <w:end w:val="outset" w:color="auto" w:sz="6" w:space="0"/>
            </w:tcBorders>
            <w:vAlign w:val="center"/>
          </w:tcPr>
          <w:p w14:paraId="7C65DB1D" w14:textId="4A158F91" w:rsidR="0038666E" w:rsidRPr="00010670" w:rsidRDefault="0038666E" w:rsidP="0038666E" vyd:_id="vyd:0000000000005c">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5d">0</w:t>
            </w:r>
          </w:p>
        </w:tc>
        <w:tc vyd:_id="vyd:00000000000058">
          <w:tcPr>
            <w:tcBorders>
              <w:top w:val="outset" w:color="auto" w:sz="6" w:space="0"/>
              <w:start w:val="outset" w:color="auto" w:sz="6" w:space="0"/>
              <w:bottom w:val="outset" w:color="auto" w:sz="6" w:space="0"/>
              <w:end w:val="outset" w:color="auto" w:sz="6" w:space="0"/>
            </w:tcBorders>
            <w:vAlign w:val="center"/>
          </w:tcPr>
          <w:p w14:paraId="6A93D288" w14:textId="3831983A" w:rsidR="0038666E" w:rsidRPr="00010670" w:rsidRDefault="0038666E" w:rsidP="0038666E" vyd:_id="vyd:00000000000059">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5a">0</w:t>
            </w:r>
          </w:p>
        </w:tc>
      </w:tr>
      <w:tr w:rsidR="0038666E" w:rsidRPr="00010670" w14:paraId="2E8F14A4" w14:textId="77777777" w:rsidTr="00010670" vyd:_id="vyd:0000000000004d">
        <w:tc vyd:_id="vyd:00000000000054">
          <w:tcPr>
            <w:tcBorders>
              <w:top w:val="outset" w:color="auto" w:sz="6" w:space="0"/>
              <w:start w:val="outset" w:color="auto" w:sz="6" w:space="0"/>
              <w:bottom w:val="outset" w:color="auto" w:sz="6" w:space="0"/>
              <w:end w:val="outset" w:color="auto" w:sz="6" w:space="0"/>
            </w:tcBorders>
            <w:vAlign w:val="center"/>
            <w:hideMark w:val="1"/>
          </w:tcPr>
          <w:p w14:paraId="6537FA35" w14:textId="77777777" w:rsidR="0038666E" w:rsidRPr="00010670" w:rsidRDefault="0038666E" w:rsidP="0038666E" vyd:_id="vyd:0000000000005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56">44.02.02</w:t>
            </w:r>
          </w:p>
        </w:tc>
        <w:tc vyd:_id="vyd:00000000000051">
          <w:tcPr>
            <w:tcBorders>
              <w:top w:val="outset" w:color="auto" w:sz="6" w:space="0"/>
              <w:start w:val="outset" w:color="auto" w:sz="6" w:space="0"/>
              <w:bottom w:val="outset" w:color="auto" w:sz="6" w:space="0"/>
              <w:end w:val="outset" w:color="auto" w:sz="6" w:space="0"/>
            </w:tcBorders>
            <w:vAlign w:val="center"/>
            <w:hideMark w:val="1"/>
          </w:tcPr>
          <w:p w14:paraId="2F86C0E9" w14:textId="77777777" w:rsidR="0038666E" w:rsidRPr="00010670" w:rsidRDefault="0038666E" w:rsidP="0038666E" vyd:_id="vyd:00000000000052">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53">Преподавание в начальных классах</w:t>
            </w:r>
          </w:p>
        </w:tc>
        <w:tc vyd:_id="vyd:0000000000004w">
          <w:tcPr>
            <w:tcBorders>
              <w:top w:val="outset" w:color="auto" w:sz="6" w:space="0"/>
              <w:start w:val="outset" w:color="auto" w:sz="6" w:space="0"/>
              <w:bottom w:val="outset" w:color="auto" w:sz="6" w:space="0"/>
              <w:end w:val="outset" w:color="auto" w:sz="6" w:space="0"/>
            </w:tcBorders>
            <w:vAlign w:val="center"/>
            <w:hideMark w:val="1"/>
          </w:tcPr>
          <w:p w14:paraId="5FA37592" w14:textId="77777777" w:rsidR="0038666E" w:rsidRPr="00010670" w:rsidRDefault="0038666E" w:rsidP="0038666E" vyd:_id="vyd:0000000000004z">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50">основное общее образование</w:t>
            </w:r>
          </w:p>
          <w:p w14:paraId="1CE25475" w14:textId="77777777" w:rsidR="0038666E" w:rsidRPr="00010670" w:rsidRDefault="0038666E" w:rsidP="0038666E" vyd:_id="vyd:0000000000004x">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4y">(9 классов)</w:t>
            </w:r>
          </w:p>
        </w:tc>
        <w:tc vyd:_id="vyd:0000000000004t">
          <w:tcPr>
            <w:tcBorders>
              <w:top w:val="outset" w:color="auto" w:sz="6" w:space="0"/>
              <w:start w:val="outset" w:color="auto" w:sz="6" w:space="0"/>
              <w:bottom w:val="outset" w:color="auto" w:sz="6" w:space="0"/>
              <w:end w:val="outset" w:color="auto" w:sz="6" w:space="0"/>
            </w:tcBorders>
            <w:vAlign w:val="center"/>
            <w:hideMark w:val="1"/>
          </w:tcPr>
          <w:p w14:paraId="31CECDFE" w14:textId="6377A3A3" w:rsidR="0038666E" w:rsidRPr="00010670" w:rsidRDefault="00D9587F" w:rsidP="0038666E" vyd:_id="vyd:0000000000004u">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4v">4</w:t>
            </w:r>
          </w:p>
        </w:tc>
        <w:tc vyd:_id="vyd:0000000000004q">
          <w:tcPr>
            <w:tcBorders>
              <w:top w:val="outset" w:color="auto" w:sz="6" w:space="0"/>
              <w:start w:val="outset" w:color="auto" w:sz="6" w:space="0"/>
              <w:bottom w:val="outset" w:color="auto" w:sz="6" w:space="0"/>
              <w:end w:val="outset" w:color="auto" w:sz="6" w:space="0"/>
            </w:tcBorders>
            <w:vAlign w:val="center"/>
            <w:hideMark w:val="1"/>
          </w:tcPr>
          <w:p w14:paraId="65C159AB" w14:textId="77777777" w:rsidR="0038666E" w:rsidRPr="00010670" w:rsidRDefault="0038666E" w:rsidP="0038666E" vyd:_id="vyd:0000000000004r">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4s">очная</w:t>
            </w:r>
          </w:p>
        </w:tc>
        <w:tc vyd:_id="vyd:0000000000004n">
          <w:tcPr>
            <w:tcBorders>
              <w:top w:val="outset" w:color="auto" w:sz="6" w:space="0"/>
              <w:start w:val="outset" w:color="auto" w:sz="6" w:space="0"/>
              <w:bottom w:val="outset" w:color="auto" w:sz="6" w:space="0"/>
              <w:end w:val="outset" w:color="auto" w:sz="6" w:space="0"/>
            </w:tcBorders>
            <w:vAlign w:val="center"/>
            <w:hideMark w:val="1"/>
          </w:tcPr>
          <w:p w14:paraId="4599F181" w14:textId="77777777" w:rsidR="0038666E" w:rsidRPr="00010670" w:rsidRDefault="0038666E" w:rsidP="0038666E" vyd:_id="vyd:0000000000004o">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4p">0</w:t>
            </w:r>
          </w:p>
        </w:tc>
        <w:tc vyd:_id="vyd:0000000000004k">
          <w:tcPr>
            <w:tcBorders>
              <w:top w:val="outset" w:color="auto" w:sz="6" w:space="0"/>
              <w:start w:val="outset" w:color="auto" w:sz="6" w:space="0"/>
              <w:bottom w:val="outset" w:color="auto" w:sz="6" w:space="0"/>
              <w:end w:val="outset" w:color="auto" w:sz="6" w:space="0"/>
            </w:tcBorders>
            <w:vAlign w:val="center"/>
            <w:hideMark w:val="1"/>
          </w:tcPr>
          <w:p w14:paraId="3DD2A96C" w14:textId="0B131D9F" w:rsidR="0038666E" w:rsidRPr="00010670" w:rsidRDefault="00D9587F" w:rsidP="0038666E" vyd:_id="vyd:0000000000004l">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4m">4</w:t>
            </w:r>
          </w:p>
        </w:tc>
        <w:tc vyd:_id="vyd:0000000000004h">
          <w:tcPr>
            <w:tcBorders>
              <w:top w:val="outset" w:color="auto" w:sz="6" w:space="0"/>
              <w:start w:val="outset" w:color="auto" w:sz="6" w:space="0"/>
              <w:bottom w:val="outset" w:color="auto" w:sz="6" w:space="0"/>
              <w:end w:val="outset" w:color="auto" w:sz="6" w:space="0"/>
            </w:tcBorders>
            <w:vAlign w:val="center"/>
            <w:hideMark w:val="1"/>
          </w:tcPr>
          <w:p w14:paraId="55BA599E" w14:textId="77777777" w:rsidR="0038666E" w:rsidRPr="00010670" w:rsidRDefault="0038666E" w:rsidP="0038666E" vyd:_id="vyd:0000000000004i">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4j">0</w:t>
            </w:r>
          </w:p>
        </w:tc>
        <w:tc vyd:_id="vyd:0000000000004e">
          <w:tcPr>
            <w:tcBorders>
              <w:top w:val="outset" w:color="auto" w:sz="6" w:space="0"/>
              <w:start w:val="outset" w:color="auto" w:sz="6" w:space="0"/>
              <w:bottom w:val="outset" w:color="auto" w:sz="6" w:space="0"/>
              <w:end w:val="outset" w:color="auto" w:sz="6" w:space="0"/>
            </w:tcBorders>
            <w:vAlign w:val="center"/>
            <w:hideMark w:val="1"/>
          </w:tcPr>
          <w:p w14:paraId="690CE3E1" w14:textId="77777777" w:rsidR="0038666E" w:rsidRPr="00010670" w:rsidRDefault="0038666E" w:rsidP="0038666E" vyd:_id="vyd:0000000000004f">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4g">0</w:t>
            </w:r>
          </w:p>
        </w:tc>
      </w:tr>
      <w:tr w:rsidR="00D9587F" w:rsidRPr="00010670" w14:paraId="4E3557DC" w14:textId="77777777" w:rsidTr="007D63CA" vyd:_id="vyd:0000000000003j">
        <w:tc vyd:_id="vyd:0000000000004a">
          <w:tcPr>
            <w:tcBorders>
              <w:top w:val="outset" w:color="auto" w:sz="6" w:space="0"/>
              <w:start w:val="outset" w:color="auto" w:sz="6" w:space="0"/>
              <w:bottom w:val="outset" w:color="auto" w:sz="6" w:space="0"/>
              <w:end w:val="outset" w:color="auto" w:sz="6" w:space="0"/>
            </w:tcBorders>
            <w:vAlign w:val="center"/>
          </w:tcPr>
          <w:p w14:paraId="4217B29E" w14:textId="16A90F85" w:rsidR="00D9587F" w:rsidRPr="00010670" w:rsidRDefault="00D9587F" w:rsidP="00D9587F" vyd:_id="vyd:0000000000004b">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4c">09.02.06</w:t>
            </w:r>
          </w:p>
        </w:tc>
        <w:tc vyd:_id="vyd:00000000000047">
          <w:tcPr>
            <w:tcBorders>
              <w:top w:val="outset" w:color="auto" w:sz="6" w:space="0"/>
              <w:start w:val="outset" w:color="auto" w:sz="6" w:space="0"/>
              <w:bottom w:val="outset" w:color="auto" w:sz="6" w:space="0"/>
              <w:end w:val="outset" w:color="auto" w:sz="6" w:space="0"/>
            </w:tcBorders>
            <w:vAlign w:val="center"/>
          </w:tcPr>
          <w:p w14:paraId="222C257A" w14:textId="6EC52D24" w:rsidR="00D9587F" w:rsidRPr="00010670" w:rsidRDefault="00D9587F" w:rsidP="00D9587F" vyd:_id="vyd:00000000000048">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49">Сетевое и системное администрирование</w:t>
            </w:r>
          </w:p>
        </w:tc>
        <w:tc vyd:_id="vyd:00000000000042">
          <w:tcPr>
            <w:tcBorders>
              <w:top w:val="outset" w:color="auto" w:sz="6" w:space="0"/>
              <w:start w:val="outset" w:color="auto" w:sz="6" w:space="0"/>
              <w:bottom w:val="outset" w:color="auto" w:sz="6" w:space="0"/>
              <w:end w:val="outset" w:color="auto" w:sz="6" w:space="0"/>
            </w:tcBorders>
            <w:vAlign w:val="center"/>
          </w:tcPr>
          <w:p w14:paraId="1D61B764" w14:textId="77777777" w:rsidR="00D9587F" w:rsidRPr="00010670" w:rsidRDefault="00D9587F" w:rsidP="00D9587F" vyd:_id="vyd:0000000000004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46">основное общее образование</w:t>
            </w:r>
          </w:p>
          <w:p w14:paraId="17354DF0" w14:textId="48C52DCD" w:rsidR="00D9587F" w:rsidRPr="00010670" w:rsidRDefault="00D9587F" w:rsidP="00D9587F" vyd:_id="vyd:00000000000043">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44">(9 классов)</w:t>
            </w:r>
          </w:p>
        </w:tc>
        <w:tc vyd:_id="vyd:0000000000003z">
          <w:tcPr>
            <w:tcBorders>
              <w:top w:val="outset" w:color="auto" w:sz="6" w:space="0"/>
              <w:start w:val="outset" w:color="auto" w:sz="6" w:space="0"/>
              <w:bottom w:val="outset" w:color="auto" w:sz="6" w:space="0"/>
              <w:end w:val="outset" w:color="auto" w:sz="6" w:space="0"/>
            </w:tcBorders>
            <w:vAlign w:val="center"/>
          </w:tcPr>
          <w:p w14:paraId="72FBA9F4" w14:textId="0CD73BAD" w:rsidR="00D9587F" w:rsidRPr="00010670" w:rsidRDefault="00D9587F" w:rsidP="00D9587F" vyd:_id="vyd:00000000000040">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41">4</w:t>
            </w:r>
          </w:p>
        </w:tc>
        <w:tc vyd:_id="vyd:0000000000003w">
          <w:tcPr>
            <w:tcBorders>
              <w:top w:val="outset" w:color="auto" w:sz="6" w:space="0"/>
              <w:start w:val="outset" w:color="auto" w:sz="6" w:space="0"/>
              <w:bottom w:val="outset" w:color="auto" w:sz="6" w:space="0"/>
              <w:end w:val="outset" w:color="auto" w:sz="6" w:space="0"/>
            </w:tcBorders>
            <w:vAlign w:val="center"/>
          </w:tcPr>
          <w:p w14:paraId="3BB3F791" w14:textId="39EFCA3E" w:rsidR="00D9587F" w:rsidRPr="00010670" w:rsidRDefault="00D9587F" w:rsidP="00D9587F" vyd:_id="vyd:0000000000003x">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3y">очная</w:t>
            </w:r>
          </w:p>
        </w:tc>
        <w:tc vyd:_id="vyd:0000000000003t">
          <w:tcPr>
            <w:tcBorders>
              <w:top w:val="outset" w:color="auto" w:sz="6" w:space="0"/>
              <w:start w:val="outset" w:color="auto" w:sz="6" w:space="0"/>
              <w:bottom w:val="outset" w:color="auto" w:sz="6" w:space="0"/>
              <w:end w:val="outset" w:color="auto" w:sz="6" w:space="0"/>
            </w:tcBorders>
            <w:vAlign w:val="center"/>
          </w:tcPr>
          <w:p w14:paraId="022D4E52" w14:textId="3F2E89BC" w:rsidR="00D9587F" w:rsidRPr="00010670" w:rsidRDefault="00D9587F" w:rsidP="00D9587F" vyd:_id="vyd:0000000000003u">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3v">0</w:t>
            </w:r>
          </w:p>
        </w:tc>
        <w:tc vyd:_id="vyd:0000000000003q">
          <w:tcPr>
            <w:tcBorders>
              <w:top w:val="outset" w:color="auto" w:sz="6" w:space="0"/>
              <w:start w:val="outset" w:color="auto" w:sz="6" w:space="0"/>
              <w:bottom w:val="outset" w:color="auto" w:sz="6" w:space="0"/>
              <w:end w:val="outset" w:color="auto" w:sz="6" w:space="0"/>
            </w:tcBorders>
            <w:vAlign w:val="center"/>
          </w:tcPr>
          <w:p w14:paraId="1F224EB2" w14:textId="36BAFA50" w:rsidR="00D9587F" w:rsidRPr="00010670" w:rsidRDefault="00D9587F" w:rsidP="00D9587F" vyd:_id="vyd:0000000000003r">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3s">3</w:t>
            </w:r>
          </w:p>
        </w:tc>
        <w:tc vyd:_id="vyd:0000000000003n">
          <w:tcPr>
            <w:tcBorders>
              <w:top w:val="outset" w:color="auto" w:sz="6" w:space="0"/>
              <w:start w:val="outset" w:color="auto" w:sz="6" w:space="0"/>
              <w:bottom w:val="outset" w:color="auto" w:sz="6" w:space="0"/>
              <w:end w:val="outset" w:color="auto" w:sz="6" w:space="0"/>
            </w:tcBorders>
            <w:vAlign w:val="center"/>
          </w:tcPr>
          <w:p w14:paraId="0231D145" w14:textId="3D5251F9" w:rsidR="00D9587F" w:rsidRPr="00010670" w:rsidRDefault="00D9587F" w:rsidP="00D9587F" vyd:_id="vyd:0000000000003o">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3p">0</w:t>
            </w:r>
          </w:p>
        </w:tc>
        <w:tc vyd:_id="vyd:0000000000003k">
          <w:tcPr>
            <w:tcBorders>
              <w:top w:val="outset" w:color="auto" w:sz="6" w:space="0"/>
              <w:start w:val="outset" w:color="auto" w:sz="6" w:space="0"/>
              <w:bottom w:val="outset" w:color="auto" w:sz="6" w:space="0"/>
              <w:end w:val="outset" w:color="auto" w:sz="6" w:space="0"/>
            </w:tcBorders>
            <w:vAlign w:val="center"/>
          </w:tcPr>
          <w:p w14:paraId="4C35FCF0" w14:textId="1A1F9CB2" w:rsidR="00D9587F" w:rsidRPr="00010670" w:rsidRDefault="00D9587F" w:rsidP="00D9587F" vyd:_id="vyd:0000000000003l">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3m">0</w:t>
            </w:r>
          </w:p>
        </w:tc>
      </w:tr>
      <w:tr w:rsidR="00D9587F" w:rsidRPr="00010670" w14:paraId="446E7F14" w14:textId="77777777" w:rsidTr="0038666E" vyd:_id="vyd:0000000000002p">
        <w:tc vyd:_id="vyd:0000000000003g">
          <w:tcPr>
            <w:tcBorders>
              <w:top w:val="outset" w:color="auto" w:sz="6" w:space="0"/>
              <w:start w:val="outset" w:color="auto" w:sz="6" w:space="0"/>
              <w:bottom w:val="outset" w:color="auto" w:sz="6" w:space="0"/>
              <w:end w:val="outset" w:color="auto" w:sz="6" w:space="0"/>
            </w:tcBorders>
            <w:vAlign w:val="center"/>
          </w:tcPr>
          <w:p w14:paraId="6F786724" w14:textId="4E6D30FB" w:rsidR="00D9587F" w:rsidRPr="00010670" w:rsidRDefault="00D9587F" w:rsidP="00D9587F" vyd:_id="vyd:0000000000003h">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3i">43.02.15</w:t>
            </w:r>
          </w:p>
        </w:tc>
        <w:tc vyd:_id="vyd:0000000000003d">
          <w:tcPr>
            <w:tcBorders>
              <w:top w:val="outset" w:color="auto" w:sz="6" w:space="0"/>
              <w:start w:val="outset" w:color="auto" w:sz="6" w:space="0"/>
              <w:bottom w:val="outset" w:color="auto" w:sz="6" w:space="0"/>
              <w:end w:val="outset" w:color="auto" w:sz="6" w:space="0"/>
            </w:tcBorders>
            <w:vAlign w:val="center"/>
          </w:tcPr>
          <w:p w14:paraId="7919B035" w14:textId="4DFCF841" w:rsidR="00D9587F" w:rsidRPr="00010670" w:rsidRDefault="00D9587F" w:rsidP="00D9587F" vyd:_id="vyd:0000000000003e">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3f">Поварское и кондитерское дело</w:t>
            </w:r>
          </w:p>
        </w:tc>
        <w:tc vyd:_id="vyd:00000000000038">
          <w:tcPr>
            <w:tcBorders>
              <w:top w:val="outset" w:color="auto" w:sz="6" w:space="0"/>
              <w:start w:val="outset" w:color="auto" w:sz="6" w:space="0"/>
              <w:bottom w:val="outset" w:color="auto" w:sz="6" w:space="0"/>
              <w:end w:val="outset" w:color="auto" w:sz="6" w:space="0"/>
            </w:tcBorders>
            <w:vAlign w:val="center"/>
          </w:tcPr>
          <w:p w14:paraId="7CCCC51A" w14:textId="77777777" w:rsidR="00D9587F" w:rsidRPr="00010670" w:rsidRDefault="00D9587F" w:rsidP="00D9587F" vyd:_id="vyd:0000000000003b">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3c">основное общее образование</w:t>
            </w:r>
          </w:p>
          <w:p w14:paraId="69E01425" w14:textId="56B28170" w:rsidR="00D9587F" w:rsidRPr="00010670" w:rsidRDefault="00D9587F" w:rsidP="00D9587F" vyd:_id="vyd:00000000000039">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3a">(9 классов)</w:t>
            </w:r>
          </w:p>
        </w:tc>
        <w:tc vyd:_id="vyd:00000000000035">
          <w:tcPr>
            <w:tcBorders>
              <w:top w:val="outset" w:color="auto" w:sz="6" w:space="0"/>
              <w:start w:val="outset" w:color="auto" w:sz="6" w:space="0"/>
              <w:bottom w:val="outset" w:color="auto" w:sz="6" w:space="0"/>
              <w:end w:val="outset" w:color="auto" w:sz="6" w:space="0"/>
            </w:tcBorders>
            <w:vAlign w:val="center"/>
          </w:tcPr>
          <w:p w14:paraId="5471BFFC" w14:textId="1E4A9CBC" w:rsidR="00D9587F" w:rsidRPr="00010670" w:rsidRDefault="00D9587F" w:rsidP="00D9587F" vyd:_id="vyd:00000000000036">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37">4</w:t>
            </w:r>
          </w:p>
        </w:tc>
        <w:tc vyd:_id="vyd:00000000000032">
          <w:tcPr>
            <w:tcBorders>
              <w:top w:val="outset" w:color="auto" w:sz="6" w:space="0"/>
              <w:start w:val="outset" w:color="auto" w:sz="6" w:space="0"/>
              <w:bottom w:val="outset" w:color="auto" w:sz="6" w:space="0"/>
              <w:end w:val="outset" w:color="auto" w:sz="6" w:space="0"/>
            </w:tcBorders>
            <w:vAlign w:val="center"/>
          </w:tcPr>
          <w:p w14:paraId="2ADEF9A5" w14:textId="7504B355" w:rsidR="00D9587F" w:rsidRPr="00010670" w:rsidRDefault="00D9587F" w:rsidP="00D9587F" vyd:_id="vyd:00000000000033">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34">очная</w:t>
            </w:r>
          </w:p>
        </w:tc>
        <w:tc vyd:_id="vyd:0000000000002z">
          <w:tcPr>
            <w:tcBorders>
              <w:top w:val="outset" w:color="auto" w:sz="6" w:space="0"/>
              <w:start w:val="outset" w:color="auto" w:sz="6" w:space="0"/>
              <w:bottom w:val="outset" w:color="auto" w:sz="6" w:space="0"/>
              <w:end w:val="outset" w:color="auto" w:sz="6" w:space="0"/>
            </w:tcBorders>
            <w:vAlign w:val="center"/>
          </w:tcPr>
          <w:p w14:paraId="471BF347" w14:textId="5060C3EE" w:rsidR="00D9587F" w:rsidRPr="00010670" w:rsidRDefault="00D9587F" w:rsidP="00D9587F" vyd:_id="vyd:00000000000030">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31">0</w:t>
            </w:r>
          </w:p>
        </w:tc>
        <w:tc vyd:_id="vyd:0000000000002w">
          <w:tcPr>
            <w:tcBorders>
              <w:top w:val="outset" w:color="auto" w:sz="6" w:space="0"/>
              <w:start w:val="outset" w:color="auto" w:sz="6" w:space="0"/>
              <w:bottom w:val="outset" w:color="auto" w:sz="6" w:space="0"/>
              <w:end w:val="outset" w:color="auto" w:sz="6" w:space="0"/>
            </w:tcBorders>
            <w:vAlign w:val="center"/>
          </w:tcPr>
          <w:p w14:paraId="1650B773" w14:textId="509B0606" w:rsidR="00D9587F" w:rsidRPr="00010670" w:rsidRDefault="00D9587F" w:rsidP="00D9587F" vyd:_id="vyd:0000000000002x">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2y">3</w:t>
            </w:r>
          </w:p>
        </w:tc>
        <w:tc vyd:_id="vyd:0000000000002t">
          <w:tcPr>
            <w:tcBorders>
              <w:top w:val="outset" w:color="auto" w:sz="6" w:space="0"/>
              <w:start w:val="outset" w:color="auto" w:sz="6" w:space="0"/>
              <w:bottom w:val="outset" w:color="auto" w:sz="6" w:space="0"/>
              <w:end w:val="outset" w:color="auto" w:sz="6" w:space="0"/>
            </w:tcBorders>
            <w:vAlign w:val="center"/>
          </w:tcPr>
          <w:p w14:paraId="319A6349" w14:textId="3AB30E74" w:rsidR="00D9587F" w:rsidRPr="00010670" w:rsidRDefault="00D9587F" w:rsidP="00D9587F" vyd:_id="vyd:0000000000002u">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2v">0</w:t>
            </w:r>
          </w:p>
        </w:tc>
        <w:tc vyd:_id="vyd:0000000000002q">
          <w:tcPr>
            <w:tcBorders>
              <w:top w:val="outset" w:color="auto" w:sz="6" w:space="0"/>
              <w:start w:val="outset" w:color="auto" w:sz="6" w:space="0"/>
              <w:bottom w:val="outset" w:color="auto" w:sz="6" w:space="0"/>
              <w:end w:val="outset" w:color="auto" w:sz="6" w:space="0"/>
            </w:tcBorders>
            <w:vAlign w:val="center"/>
          </w:tcPr>
          <w:p w14:paraId="0ADFBD51" w14:textId="023E4180" w:rsidR="00D9587F" w:rsidRPr="00010670" w:rsidRDefault="00D9587F" w:rsidP="00D9587F" vyd:_id="vyd:0000000000002r">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2s">0</w:t>
            </w:r>
          </w:p>
        </w:tc>
      </w:tr>
      <w:tr w:rsidR="00D9587F" w:rsidRPr="00010670" w14:paraId="3C16542A" w14:textId="77777777" w:rsidTr="00010670" vyd:_id="vyd:0000000000001v">
        <w:tc vyd:_id="vyd:0000000000002m">
          <w:tcPr>
            <w:tcBorders>
              <w:top w:val="outset" w:color="auto" w:sz="6" w:space="0"/>
              <w:start w:val="outset" w:color="auto" w:sz="6" w:space="0"/>
              <w:bottom w:val="outset" w:color="auto" w:sz="6" w:space="0"/>
              <w:end w:val="outset" w:color="auto" w:sz="6" w:space="0"/>
            </w:tcBorders>
            <w:vAlign w:val="center"/>
            <w:hideMark w:val="1"/>
          </w:tcPr>
          <w:p w14:paraId="64515361" w14:textId="77777777" w:rsidR="00D9587F" w:rsidRPr="00010670" w:rsidRDefault="00D9587F" w:rsidP="00D9587F" vyd:_id="vyd:0000000000002n">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2o">34.02.01</w:t>
            </w:r>
          </w:p>
        </w:tc>
        <w:tc vyd:_id="vyd:0000000000002j">
          <w:tcPr>
            <w:tcBorders>
              <w:top w:val="outset" w:color="auto" w:sz="6" w:space="0"/>
              <w:start w:val="outset" w:color="auto" w:sz="6" w:space="0"/>
              <w:bottom w:val="outset" w:color="auto" w:sz="6" w:space="0"/>
              <w:end w:val="outset" w:color="auto" w:sz="6" w:space="0"/>
            </w:tcBorders>
            <w:vAlign w:val="center"/>
            <w:hideMark w:val="1"/>
          </w:tcPr>
          <w:p w14:paraId="1EF89BB0" w14:textId="77777777" w:rsidR="00D9587F" w:rsidRPr="00010670" w:rsidRDefault="00D9587F" w:rsidP="00D9587F" vyd:_id="vyd:0000000000002k">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2l">Сестринское дело</w:t>
            </w:r>
          </w:p>
        </w:tc>
        <w:tc vyd:_id="vyd:0000000000002e">
          <w:tcPr>
            <w:tcBorders>
              <w:top w:val="outset" w:color="auto" w:sz="6" w:space="0"/>
              <w:start w:val="outset" w:color="auto" w:sz="6" w:space="0"/>
              <w:bottom w:val="outset" w:color="auto" w:sz="6" w:space="0"/>
              <w:end w:val="outset" w:color="auto" w:sz="6" w:space="0"/>
            </w:tcBorders>
            <w:vAlign w:val="center"/>
            <w:hideMark w:val="1"/>
          </w:tcPr>
          <w:p w14:paraId="4279748C" w14:textId="77777777" w:rsidR="00D9587F" w:rsidRPr="00010670" w:rsidRDefault="00D9587F" w:rsidP="00D9587F" vyd:_id="vyd:0000000000002h">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2i">среднее общее образование</w:t>
            </w:r>
          </w:p>
          <w:p w14:paraId="4878EEE2" w14:textId="77777777" w:rsidR="00D9587F" w:rsidRPr="00010670" w:rsidRDefault="00D9587F" w:rsidP="00D9587F" vyd:_id="vyd:0000000000002f">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2g">(11 классов)</w:t>
            </w:r>
          </w:p>
        </w:tc>
        <w:tc vyd:_id="vyd:0000000000002b">
          <w:tcPr>
            <w:tcBorders>
              <w:top w:val="outset" w:color="auto" w:sz="6" w:space="0"/>
              <w:start w:val="outset" w:color="auto" w:sz="6" w:space="0"/>
              <w:bottom w:val="outset" w:color="auto" w:sz="6" w:space="0"/>
              <w:end w:val="outset" w:color="auto" w:sz="6" w:space="0"/>
            </w:tcBorders>
            <w:vAlign w:val="center"/>
            <w:hideMark w:val="1"/>
          </w:tcPr>
          <w:p w14:paraId="62712DA4" w14:textId="77777777" w:rsidR="00D9587F" w:rsidRPr="00010670" w:rsidRDefault="00D9587F" w:rsidP="00D9587F" vyd:_id="vyd:0000000000002c">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2d">1</w:t>
            </w:r>
          </w:p>
        </w:tc>
        <w:tc vyd:_id="vyd:00000000000028">
          <w:tcPr>
            <w:tcBorders>
              <w:top w:val="outset" w:color="auto" w:sz="6" w:space="0"/>
              <w:start w:val="outset" w:color="auto" w:sz="6" w:space="0"/>
              <w:bottom w:val="outset" w:color="auto" w:sz="6" w:space="0"/>
              <w:end w:val="outset" w:color="auto" w:sz="6" w:space="0"/>
            </w:tcBorders>
            <w:vAlign w:val="center"/>
            <w:hideMark w:val="1"/>
          </w:tcPr>
          <w:p w14:paraId="2AF0C8BE" w14:textId="77777777" w:rsidR="00D9587F" w:rsidRPr="00010670" w:rsidRDefault="00D9587F" w:rsidP="00D9587F" vyd:_id="vyd:00000000000029">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2a">очно-заочная</w:t>
            </w:r>
          </w:p>
        </w:tc>
        <w:tc vyd:_id="vyd:00000000000025">
          <w:tcPr>
            <w:tcBorders>
              <w:top w:val="outset" w:color="auto" w:sz="6" w:space="0"/>
              <w:start w:val="outset" w:color="auto" w:sz="6" w:space="0"/>
              <w:bottom w:val="outset" w:color="auto" w:sz="6" w:space="0"/>
              <w:end w:val="outset" w:color="auto" w:sz="6" w:space="0"/>
            </w:tcBorders>
            <w:vAlign w:val="center"/>
            <w:hideMark w:val="1"/>
          </w:tcPr>
          <w:p w14:paraId="7251E488" w14:textId="77777777" w:rsidR="00D9587F" w:rsidRPr="00010670" w:rsidRDefault="00D9587F" w:rsidP="00D9587F" vyd:_id="vyd:00000000000026">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27">0</w:t>
            </w:r>
          </w:p>
        </w:tc>
        <w:tc vyd:_id="vyd:00000000000022">
          <w:tcPr>
            <w:tcBorders>
              <w:top w:val="outset" w:color="auto" w:sz="6" w:space="0"/>
              <w:start w:val="outset" w:color="auto" w:sz="6" w:space="0"/>
              <w:bottom w:val="outset" w:color="auto" w:sz="6" w:space="0"/>
              <w:end w:val="outset" w:color="auto" w:sz="6" w:space="0"/>
            </w:tcBorders>
            <w:vAlign w:val="center"/>
            <w:hideMark w:val="1"/>
          </w:tcPr>
          <w:p w14:paraId="4AB9287F" w14:textId="77777777" w:rsidR="00D9587F" w:rsidRPr="00010670" w:rsidRDefault="00D9587F" w:rsidP="00D9587F" vyd:_id="vyd:00000000000023">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24">0</w:t>
            </w:r>
          </w:p>
        </w:tc>
        <w:tc vyd:_id="vyd:0000000000001z">
          <w:tcPr>
            <w:tcBorders>
              <w:top w:val="outset" w:color="auto" w:sz="6" w:space="0"/>
              <w:start w:val="outset" w:color="auto" w:sz="6" w:space="0"/>
              <w:bottom w:val="outset" w:color="auto" w:sz="6" w:space="0"/>
              <w:end w:val="outset" w:color="auto" w:sz="6" w:space="0"/>
            </w:tcBorders>
            <w:vAlign w:val="center"/>
            <w:hideMark w:val="1"/>
          </w:tcPr>
          <w:p w14:paraId="3C5369FA" w14:textId="77777777" w:rsidR="00D9587F" w:rsidRPr="00010670" w:rsidRDefault="00D9587F" w:rsidP="00D9587F" vyd:_id="vyd:00000000000020">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21">0</w:t>
            </w:r>
          </w:p>
        </w:tc>
        <w:tc vyd:_id="vyd:0000000000001w">
          <w:tcPr>
            <w:tcBorders>
              <w:top w:val="outset" w:color="auto" w:sz="6" w:space="0"/>
              <w:start w:val="outset" w:color="auto" w:sz="6" w:space="0"/>
              <w:bottom w:val="outset" w:color="auto" w:sz="6" w:space="0"/>
              <w:end w:val="outset" w:color="auto" w:sz="6" w:space="0"/>
            </w:tcBorders>
            <w:vAlign w:val="center"/>
            <w:hideMark w:val="1"/>
          </w:tcPr>
          <w:p w14:paraId="67156D7D" w14:textId="77777777" w:rsidR="00D9587F" w:rsidRPr="00010670" w:rsidRDefault="00D9587F" w:rsidP="00D9587F" vyd:_id="vyd:0000000000001x">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1y">0</w:t>
            </w:r>
          </w:p>
        </w:tc>
      </w:tr>
      <w:tr w:rsidR="00D9587F" w:rsidRPr="00010670" w14:paraId="22C31D2A" w14:textId="77777777" w:rsidTr="00010670" vyd:_id="vyd:00000000000011">
        <w:tc vyd:_id="vyd:0000000000001s">
          <w:tcPr>
            <w:tcBorders>
              <w:top w:val="outset" w:color="auto" w:sz="6" w:space="0"/>
              <w:start w:val="outset" w:color="auto" w:sz="6" w:space="0"/>
              <w:bottom w:val="outset" w:color="auto" w:sz="6" w:space="0"/>
              <w:end w:val="outset" w:color="auto" w:sz="6" w:space="0"/>
            </w:tcBorders>
            <w:vAlign w:val="center"/>
            <w:hideMark w:val="1"/>
          </w:tcPr>
          <w:p w14:paraId="3FA79D7C" w14:textId="77777777" w:rsidR="00D9587F" w:rsidRPr="00010670" w:rsidRDefault="00D9587F" w:rsidP="00D9587F" vyd:_id="vyd:0000000000001t">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1u">34.02.01</w:t>
            </w:r>
          </w:p>
        </w:tc>
        <w:tc vyd:_id="vyd:0000000000001p">
          <w:tcPr>
            <w:tcBorders>
              <w:top w:val="outset" w:color="auto" w:sz="6" w:space="0"/>
              <w:start w:val="outset" w:color="auto" w:sz="6" w:space="0"/>
              <w:bottom w:val="outset" w:color="auto" w:sz="6" w:space="0"/>
              <w:end w:val="outset" w:color="auto" w:sz="6" w:space="0"/>
            </w:tcBorders>
            <w:vAlign w:val="center"/>
            <w:hideMark w:val="1"/>
          </w:tcPr>
          <w:p w14:paraId="1C5169CD" w14:textId="77777777" w:rsidR="00D9587F" w:rsidRPr="00010670" w:rsidRDefault="00D9587F" w:rsidP="00D9587F" vyd:_id="vyd:0000000000001q">
            <w:pPr>
              <w:spacing w:before="100" w:beforeAutospacing="1" w:after="100" w:afterAutospacing="1" w:line="240" w:lineRule="auto"/>
              <w:ind w:start="137"/>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1r">Сестринское дело</w:t>
            </w:r>
          </w:p>
        </w:tc>
        <w:tc vyd:_id="vyd:0000000000001k">
          <w:tcPr>
            <w:tcBorders>
              <w:top w:val="outset" w:color="auto" w:sz="6" w:space="0"/>
              <w:start w:val="outset" w:color="auto" w:sz="6" w:space="0"/>
              <w:bottom w:val="outset" w:color="auto" w:sz="6" w:space="0"/>
              <w:end w:val="outset" w:color="auto" w:sz="6" w:space="0"/>
            </w:tcBorders>
            <w:vAlign w:val="center"/>
            <w:hideMark w:val="1"/>
          </w:tcPr>
          <w:p w14:paraId="7A54A972" w14:textId="77777777" w:rsidR="00D9587F" w:rsidRPr="00010670" w:rsidRDefault="00D9587F" w:rsidP="00D9587F" vyd:_id="vyd:0000000000001n">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1o">среднее общее образование</w:t>
            </w:r>
          </w:p>
          <w:p w14:paraId="1CF581A9" w14:textId="77777777" w:rsidR="00D9587F" w:rsidRPr="00010670" w:rsidRDefault="00D9587F" w:rsidP="00D9587F" vyd:_id="vyd:0000000000001l">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1m">(11 классов)</w:t>
            </w:r>
          </w:p>
        </w:tc>
        <w:tc vyd:_id="vyd:0000000000001h">
          <w:tcPr>
            <w:tcBorders>
              <w:top w:val="outset" w:color="auto" w:sz="6" w:space="0"/>
              <w:start w:val="outset" w:color="auto" w:sz="6" w:space="0"/>
              <w:bottom w:val="outset" w:color="auto" w:sz="6" w:space="0"/>
              <w:end w:val="outset" w:color="auto" w:sz="6" w:space="0"/>
            </w:tcBorders>
            <w:vAlign w:val="center"/>
            <w:hideMark w:val="1"/>
          </w:tcPr>
          <w:p w14:paraId="117C04FE" w14:textId="77777777" w:rsidR="00D9587F" w:rsidRPr="00010670" w:rsidRDefault="00D9587F" w:rsidP="00D9587F" vyd:_id="vyd:0000000000001i">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1j">2</w:t>
            </w:r>
          </w:p>
        </w:tc>
        <w:tc vyd:_id="vyd:0000000000001e">
          <w:tcPr>
            <w:tcBorders>
              <w:top w:val="outset" w:color="auto" w:sz="6" w:space="0"/>
              <w:start w:val="outset" w:color="auto" w:sz="6" w:space="0"/>
              <w:bottom w:val="outset" w:color="auto" w:sz="6" w:space="0"/>
              <w:end w:val="outset" w:color="auto" w:sz="6" w:space="0"/>
            </w:tcBorders>
            <w:vAlign w:val="center"/>
            <w:hideMark w:val="1"/>
          </w:tcPr>
          <w:p w14:paraId="5DD83A85" w14:textId="77777777" w:rsidR="00D9587F" w:rsidRPr="00010670" w:rsidRDefault="00D9587F" w:rsidP="00D9587F" vyd:_id="vyd:0000000000001f">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1g">очно-заочная</w:t>
            </w:r>
          </w:p>
        </w:tc>
        <w:tc vyd:_id="vyd:0000000000001b">
          <w:tcPr>
            <w:tcBorders>
              <w:top w:val="outset" w:color="auto" w:sz="6" w:space="0"/>
              <w:start w:val="outset" w:color="auto" w:sz="6" w:space="0"/>
              <w:bottom w:val="outset" w:color="auto" w:sz="6" w:space="0"/>
              <w:end w:val="outset" w:color="auto" w:sz="6" w:space="0"/>
            </w:tcBorders>
            <w:vAlign w:val="center"/>
            <w:hideMark w:val="1"/>
          </w:tcPr>
          <w:p w14:paraId="4B49EDA3" w14:textId="77777777" w:rsidR="00D9587F" w:rsidRPr="00010670" w:rsidRDefault="00D9587F" w:rsidP="00D9587F" vyd:_id="vyd:0000000000001c">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1d">0</w:t>
            </w:r>
          </w:p>
        </w:tc>
        <w:tc vyd:_id="vyd:00000000000018">
          <w:tcPr>
            <w:tcBorders>
              <w:top w:val="outset" w:color="auto" w:sz="6" w:space="0"/>
              <w:start w:val="outset" w:color="auto" w:sz="6" w:space="0"/>
              <w:bottom w:val="outset" w:color="auto" w:sz="6" w:space="0"/>
              <w:end w:val="outset" w:color="auto" w:sz="6" w:space="0"/>
            </w:tcBorders>
            <w:vAlign w:val="center"/>
            <w:hideMark w:val="1"/>
          </w:tcPr>
          <w:p w14:paraId="6E2E6093" w14:textId="77777777" w:rsidR="00D9587F" w:rsidRPr="00010670" w:rsidRDefault="00D9587F" w:rsidP="00D9587F" vyd:_id="vyd:00000000000019">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1a">0</w:t>
            </w:r>
          </w:p>
        </w:tc>
        <w:tc vyd:_id="vyd:00000000000015">
          <w:tcPr>
            <w:tcBorders>
              <w:top w:val="outset" w:color="auto" w:sz="6" w:space="0"/>
              <w:start w:val="outset" w:color="auto" w:sz="6" w:space="0"/>
              <w:bottom w:val="outset" w:color="auto" w:sz="6" w:space="0"/>
              <w:end w:val="outset" w:color="auto" w:sz="6" w:space="0"/>
            </w:tcBorders>
            <w:vAlign w:val="center"/>
            <w:hideMark w:val="1"/>
          </w:tcPr>
          <w:p w14:paraId="043BE9DB" w14:textId="77777777" w:rsidR="00D9587F" w:rsidRPr="00010670" w:rsidRDefault="00D9587F" w:rsidP="00D9587F" vyd:_id="vyd:00000000000016">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17">0</w:t>
            </w:r>
          </w:p>
        </w:tc>
        <w:tc vyd:_id="vyd:00000000000012">
          <w:tcPr>
            <w:tcBorders>
              <w:top w:val="outset" w:color="auto" w:sz="6" w:space="0"/>
              <w:start w:val="outset" w:color="auto" w:sz="6" w:space="0"/>
              <w:bottom w:val="outset" w:color="auto" w:sz="6" w:space="0"/>
              <w:end w:val="outset" w:color="auto" w:sz="6" w:space="0"/>
            </w:tcBorders>
            <w:vAlign w:val="center"/>
            <w:hideMark w:val="1"/>
          </w:tcPr>
          <w:p w14:paraId="0987332E" w14:textId="1FF2E792" w:rsidR="00D9587F" w:rsidRPr="00010670" w:rsidRDefault="00B05207" w:rsidP="00D9587F" vyd:_id="vyd:00000000000013">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14">0</w:t>
            </w:r>
          </w:p>
        </w:tc>
      </w:tr>
      <w:tr w:rsidR="00B05207" w:rsidRPr="00010670" w14:paraId="20314717" w14:textId="77777777" w:rsidTr="00010670" vyd:_id="vyd:00000000000007">
        <w:tc vyd:_id="vyd:0000000000000y">
          <w:tcPr>
            <w:tcBorders>
              <w:top w:val="outset" w:color="auto" w:sz="6" w:space="0"/>
              <w:start w:val="outset" w:color="auto" w:sz="6" w:space="0"/>
              <w:bottom w:val="outset" w:color="auto" w:sz="6" w:space="0"/>
              <w:end w:val="outset" w:color="auto" w:sz="6" w:space="0"/>
            </w:tcBorders>
            <w:vAlign w:val="center"/>
          </w:tcPr>
          <w:p w14:paraId="196973CA" w14:textId="510959C0" w:rsidR="00B05207" w:rsidRPr="00010670" w:rsidRDefault="00B05207" w:rsidP="00B05207" vyd:_id="vyd:0000000000000z">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10">34.02.01</w:t>
            </w:r>
          </w:p>
        </w:tc>
        <w:tc vyd:_id="vyd:0000000000000v">
          <w:tcPr>
            <w:tcBorders>
              <w:top w:val="outset" w:color="auto" w:sz="6" w:space="0"/>
              <w:start w:val="outset" w:color="auto" w:sz="6" w:space="0"/>
              <w:bottom w:val="outset" w:color="auto" w:sz="6" w:space="0"/>
              <w:end w:val="outset" w:color="auto" w:sz="6" w:space="0"/>
            </w:tcBorders>
            <w:vAlign w:val="center"/>
          </w:tcPr>
          <w:p w14:paraId="7D8BCDCB" w14:textId="6EC50B11" w:rsidR="00B05207" w:rsidRPr="00010670" w:rsidRDefault="00B05207" w:rsidP="00B05207" vyd:_id="vyd:0000000000000w">
            <w:pPr>
              <w:spacing w:before="100" w:beforeAutospacing="1" w:after="100" w:afterAutospacing="1" w:line="240" w:lineRule="auto"/>
              <w:ind w:start="137"/>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x">Сестринское дело</w:t>
            </w:r>
          </w:p>
        </w:tc>
        <w:tc vyd:_id="vyd:0000000000000q">
          <w:tcPr>
            <w:tcBorders>
              <w:top w:val="outset" w:color="auto" w:sz="6" w:space="0"/>
              <w:start w:val="outset" w:color="auto" w:sz="6" w:space="0"/>
              <w:bottom w:val="outset" w:color="auto" w:sz="6" w:space="0"/>
              <w:end w:val="outset" w:color="auto" w:sz="6" w:space="0"/>
            </w:tcBorders>
            <w:vAlign w:val="center"/>
          </w:tcPr>
          <w:p w14:paraId="18466FBB" w14:textId="77777777" w:rsidR="00B05207" w:rsidRPr="00010670" w:rsidRDefault="00B05207" w:rsidP="00B05207" vyd:_id="vyd:0000000000000t">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color w:val="000000"/>
                <w:szCs w:val="24"/>
              </w:rPr>
              <w:t vyd:_id="vyd:0000000000000u">среднее общее образование</w:t>
            </w:r>
          </w:p>
          <w:p w14:paraId="7762D489" w14:textId="613929C8" w:rsidR="00B05207" w:rsidRPr="00010670" w:rsidRDefault="00B05207" w:rsidP="00B05207" vyd:_id="vyd:0000000000000r">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s">(11 классов)</w:t>
            </w:r>
          </w:p>
        </w:tc>
        <w:tc vyd:_id="vyd:0000000000000n">
          <w:tcPr>
            <w:tcBorders>
              <w:top w:val="outset" w:color="auto" w:sz="6" w:space="0"/>
              <w:start w:val="outset" w:color="auto" w:sz="6" w:space="0"/>
              <w:bottom w:val="outset" w:color="auto" w:sz="6" w:space="0"/>
              <w:end w:val="outset" w:color="auto" w:sz="6" w:space="0"/>
            </w:tcBorders>
            <w:vAlign w:val="center"/>
          </w:tcPr>
          <w:p w14:paraId="25808C46" w14:textId="2A5EF95D" w:rsidR="00B05207" w:rsidRPr="00010670" w:rsidRDefault="00B05207" w:rsidP="00B05207" vyd:_id="vyd:0000000000000o">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p">3</w:t>
            </w:r>
          </w:p>
        </w:tc>
        <w:tc vyd:_id="vyd:0000000000000k">
          <w:tcPr>
            <w:tcBorders>
              <w:top w:val="outset" w:color="auto" w:sz="6" w:space="0"/>
              <w:start w:val="outset" w:color="auto" w:sz="6" w:space="0"/>
              <w:bottom w:val="outset" w:color="auto" w:sz="6" w:space="0"/>
              <w:end w:val="outset" w:color="auto" w:sz="6" w:space="0"/>
            </w:tcBorders>
            <w:vAlign w:val="center"/>
          </w:tcPr>
          <w:p w14:paraId="4F9220B0" w14:textId="74F1F574" w:rsidR="00B05207" w:rsidRPr="00010670" w:rsidRDefault="00B05207" w:rsidP="00B05207" vyd:_id="vyd:0000000000000l">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m">очно-заочная</w:t>
            </w:r>
          </w:p>
        </w:tc>
        <w:tc vyd:_id="vyd:0000000000000h">
          <w:tcPr>
            <w:tcBorders>
              <w:top w:val="outset" w:color="auto" w:sz="6" w:space="0"/>
              <w:start w:val="outset" w:color="auto" w:sz="6" w:space="0"/>
              <w:bottom w:val="outset" w:color="auto" w:sz="6" w:space="0"/>
              <w:end w:val="outset" w:color="auto" w:sz="6" w:space="0"/>
            </w:tcBorders>
            <w:vAlign w:val="center"/>
          </w:tcPr>
          <w:p w14:paraId="33FCCFD0" w14:textId="01625124" w:rsidR="00B05207" w:rsidRPr="00010670" w:rsidRDefault="00B05207" w:rsidP="00B05207" vyd:_id="vyd:0000000000000i">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j">0</w:t>
            </w:r>
          </w:p>
        </w:tc>
        <w:tc vyd:_id="vyd:0000000000000e">
          <w:tcPr>
            <w:tcBorders>
              <w:top w:val="outset" w:color="auto" w:sz="6" w:space="0"/>
              <w:start w:val="outset" w:color="auto" w:sz="6" w:space="0"/>
              <w:bottom w:val="outset" w:color="auto" w:sz="6" w:space="0"/>
              <w:end w:val="outset" w:color="auto" w:sz="6" w:space="0"/>
            </w:tcBorders>
            <w:vAlign w:val="center"/>
          </w:tcPr>
          <w:p w14:paraId="04BD2A2B" w14:textId="33CF7811" w:rsidR="00B05207" w:rsidRPr="00010670" w:rsidRDefault="00B05207" w:rsidP="00B05207" vyd:_id="vyd:0000000000000f">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g">0</w:t>
            </w:r>
          </w:p>
        </w:tc>
        <w:tc vyd:_id="vyd:0000000000000b">
          <w:tcPr>
            <w:tcBorders>
              <w:top w:val="outset" w:color="auto" w:sz="6" w:space="0"/>
              <w:start w:val="outset" w:color="auto" w:sz="6" w:space="0"/>
              <w:bottom w:val="outset" w:color="auto" w:sz="6" w:space="0"/>
              <w:end w:val="outset" w:color="auto" w:sz="6" w:space="0"/>
            </w:tcBorders>
            <w:vAlign w:val="center"/>
          </w:tcPr>
          <w:p w14:paraId="680771A9" w14:textId="393E018A" w:rsidR="00B05207" w:rsidRPr="00010670" w:rsidRDefault="00B05207" w:rsidP="00B05207" vyd:_id="vyd:0000000000000c">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d">0</w:t>
            </w:r>
          </w:p>
        </w:tc>
        <w:tc vyd:_id="vyd:00000000000008">
          <w:tcPr>
            <w:tcBorders>
              <w:top w:val="outset" w:color="auto" w:sz="6" w:space="0"/>
              <w:start w:val="outset" w:color="auto" w:sz="6" w:space="0"/>
              <w:bottom w:val="outset" w:color="auto" w:sz="6" w:space="0"/>
              <w:end w:val="outset" w:color="auto" w:sz="6" w:space="0"/>
            </w:tcBorders>
            <w:vAlign w:val="center"/>
          </w:tcPr>
          <w:p w14:paraId="00A04986" w14:textId="1ACDD68D" w:rsidR="00B05207" w:rsidRDefault="00B05207" w:rsidP="00B05207" vyd:_id="vyd:00000000000009">
            <w:pPr>
              <w:spacing w:before="100" w:beforeAutospacing="1" w:after="100" w:afterAutospacing="1" w:line="240" w:lineRule="auto"/>
              <w:jc w:val="center"/>
              <w:rPr>
                <w:rFonts w:ascii="Times New Roman" w:hAnsi="Times New Roman" w:eastAsia="Times New Roman" w:cs="Times New Roman"/>
                <w:sz w:val="24"/>
                <w:color w:val="000000"/>
                <w:szCs w:val="24"/>
              </w:rPr>
            </w:pPr>
            <w:r>
              <w:rPr>
                <w:rFonts w:ascii="Times New Roman" w:hAnsi="Times New Roman" w:eastAsia="Times New Roman" w:cs="Times New Roman"/>
                <w:sz w:val="24"/>
                <w:color w:val="000000"/>
                <w:szCs w:val="24"/>
              </w:rPr>
              <w:t vyd:_id="vyd:0000000000000a">0</w:t>
            </w:r>
          </w:p>
        </w:tc>
      </w:tr>
    </w:tbl>
    <w:p w14:paraId="3242A99A" w14:textId="77777777" w:rsidR="00010670" w:rsidRPr="00010670" w:rsidRDefault="00010670" w:rsidP="00010670" vyd:_id="vyd:00000000000004">
      <w:pPr>
        <w:shd w:val="clear" w:color="auto" w:fill="FFFFFF"/>
        <w:spacing w:before="100" w:beforeAutospacing="1" w:after="100" w:afterAutospacing="1" w:line="240" w:lineRule="auto"/>
        <w:rPr>
          <w:rFonts w:ascii="Times New Roman" w:hAnsi="Times New Roman" w:eastAsia="Times New Roman" w:cs="Times New Roman"/>
          <w:sz w:val="24"/>
          <w:color w:val="828282"/>
          <w:szCs w:val="24"/>
        </w:rPr>
      </w:pPr>
      <w:r>
        <w:rPr>
          <w:rFonts w:ascii="Times New Roman" w:hAnsi="Times New Roman" w:eastAsia="Times New Roman" w:cs="Times New Roman"/>
          <w:sz w:val="24"/>
          <w:color w:val="000000"/>
          <w:szCs w:val="24"/>
        </w:rPr>
        <w:t vyd:_id="vyd:00000000000005" xml:space="preserve"> </w:t>
      </w:r>
    </w:p>
    <w:p w14:paraId="42714E83" w14:textId="77777777" w:rsidR="000A437E" w:rsidRPr="00010670" w:rsidRDefault="000A437E" vyd:_id="vyd:00000000000003">
      <w:pPr>
        <w:rPr>
          <w:rFonts w:ascii="Times New Roman" w:hAnsi="Times New Roman" w:cs="Times New Roman"/>
        </w:rPr>
      </w:pPr>
    </w:p>
    <w:sectPr vyd:_id="vyd:00000000000002" w:rsidR="000A437E" w:rsidRPr="00010670">
      <w:type w:val="nextPage"/>
      <w:pgSz w:w="11906" w:h="16838" w:orient="portrait"/>
      <w:pgMar w:top="1134" w:right="850" w:bottom="1134" w:left="1701" w:header="708" w:footer="708" w:gutter="0"/>
      <w:cols w:equalWidth="1" w:space="708" w:sep="0"/>
      <w:vAlign w:val="top"/>
      <w:titlePg w:val="0"/>
      <w:docGrid w:linePitch="360"/>
    </w:sectPr>
  </w:body>
</w:document>
</file>

<file path=word/fontTable.xml><?xml version="1.0" encoding="utf-8"?>
<w:fonts xmlns:unk1="http://schemas.microsoft.com/office/word/2024/wordml/sdtformatlock" xmlns:unk2="http://schemas.microsoft.com/office/word/2023/wordml/word16du" xmlns:w16cex="http://schemas.microsoft.com/office/word/2018/wordml/cex" xmlns:mc="http://schemas.openxmlformats.org/markup-compatibility/2006" xmlns:w16se="http://schemas.microsoft.com/office/word/2015/wordml/symex" xmlns:w="http://schemas.openxmlformats.org/wordprocessingml/2006/main" xmlns:w14="http://schemas.microsoft.com/office/word/2010/wordml" xmlns:w15="http://schemas.microsoft.com/office/word/2012/wordml" xmlns:w16="http://schemas.microsoft.com/office/word/2018/wordml" xmlns:w16sdtdh="http://schemas.microsoft.com/office/word/2020/wordml/sdtdatahash" xmlns:w16cid="http://schemas.microsoft.com/office/word/2016/wordml/cid" mc:Ignorable="w14 w15 w16se w16cid w16 w16cex w16sdtdh unk1 unk2">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w16se="http://schemas.microsoft.com/office/word/2015/wordml/symex" xmlns:m="http://schemas.openxmlformats.org/officeDocument/2006/math" xmlns:o="urn:schemas-microsoft-com:office:office" xmlns:w16cid="http://schemas.microsoft.com/office/word/2016/wordml/cid" xmlns:mc="http://schemas.openxmlformats.org/markup-compatibility/2006" xmlns:v="urn:schemas-microsoft-com:vml" xmlns:w="http://schemas.openxmlformats.org/wordprocessingml/2006/main" xmlns:w16cex="http://schemas.microsoft.com/office/word/2018/wordml/cex" xmlns:unk1="http://schemas.microsoft.com/office/word/2024/wordml/sdtformatlock" xmlns:unk2="http://schemas.microsoft.com/office/word/2023/wordml/word16du" xmlns:w15="http://schemas.microsoft.com/office/word/2012/wordml" xmlns:w14="http://schemas.microsoft.com/office/word/2010/wordml" xmlns:w16sdtdh="http://schemas.microsoft.com/office/word/2020/wordml/sdtdatahash" xmlns:w16="http://schemas.microsoft.com/office/word/2018/wordml" mc:Ignorable="w14 w15 w16se w16cid w16 w16cex w16sdtdh unk1 unk2">
  <w14:docId w14:val="12F7CFC4"/>
  <w15:docId w15:val="{5B1749F3-A113-4B2A-935C-11D936BBF073}"/>
  <w:zoom w:percent="150"/>
  <w:displayBackgroundShape w:val="1"/>
  <w:defaultTabStop w:val="708"/>
  <w:evenAndOddHeaders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0670"/>
    <w:rsid w:val="00010670"/>
    <w:rsid w:val="0002568B"/>
    <w:rsid w:val="000A437E"/>
    <w:rsid w:val="001138EB"/>
    <w:rsid w:val="00230B2F"/>
    <w:rsid w:val="002455D1"/>
    <w:rsid w:val="00310F0E"/>
    <w:rsid w:val="0038666E"/>
    <w:rsid w:val="00452BC9"/>
    <w:rsid w:val="00475914"/>
    <w:rsid w:val="00525449"/>
    <w:rsid w:val="005A0219"/>
    <w:rsid w:val="007460F2"/>
    <w:rsid w:val="007D63CA"/>
    <w:rsid w:val="00916E17"/>
    <w:rsid w:val="00941E5B"/>
    <w:rsid w:val="00B05207"/>
    <w:rsid w:val="00BE71F2"/>
    <w:rsid w:val="00CB3CA2"/>
    <w:rsid w:val="00D9587F"/>
    <w:rsid w:val="00DC1040"/>
    <w:rsid w:val="00E44277"/>
    <w:rsid w:val="00F372CD"/>
    <w:rsid w:val="00F92E17"/>
  </w:rsids>
  <m:mathPr>
    <m:mathFont m:val="Cambria Math"/>
    <m:brkBin m:val="before"/>
    <m:brkBinSub m:val="--"/>
    <m:smallFrac m:val="0"/>
    <m:dispDef m:val="1"/>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hAnsiTheme="minorHAnsi" w:eastAsiaTheme="minorHAnsi" w:cstheme="minorBidi"/>
        <w:sz w:val="22"/>
        <w:lang w:val="ru-RU"/>
        <w:szCs w:val="22"/>
      </w:rPr>
    </w:rPrDefault>
    <w:pPrDefault>
      <w:pPr>
        <w:spacing w:after="200" w:line="276" w:lineRule="auto"/>
      </w:pPr>
    </w:pPrDefault>
  </w:docDefaults>
  <w:latentStyles w:count="376">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ashtag" w:semiHidden="1" w:unhideWhenUsed="1"/>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11"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5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10"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semiHidden="1" w:unhideWhenUsed="1"/>
  </w:latentStyles>
  <w:style w:type="paragraph" w:styleId="3">
    <w:name w:val="heading 3"/>
    <w:basedOn w:val="a"/>
    <w:link w:val="30"/>
    <w:uiPriority w:val="9"/>
    <w:qFormat w:val="1"/>
    <w:rsid w:val="00010670"/>
    <w:pPr>
      <w:spacing w:before="100" w:beforeAutospacing="1" w:after="100" w:afterAutospacing="1" w:line="240" w:lineRule="auto"/>
      <w:outlineLvl w:val="2"/>
    </w:pPr>
    <w:rPr>
      <w:rFonts w:ascii="Times New Roman" w:hAnsi="Times New Roman" w:eastAsia="Times New Roman" w:cs="Times New Roman"/>
      <w:sz w:val="27"/>
      <w:b w:val="1"/>
      <w:bCs w:val="1"/>
      <w:szCs w:val="27"/>
    </w:rPr>
  </w:style>
  <w:style w:type="character" w:styleId="30" w:customStyle="1">
    <w:name w:val="Заголовок 3 Знак"/>
    <w:basedOn w:val="a0"/>
    <w:link w:val="3"/>
    <w:uiPriority w:val="9"/>
    <w:rsid w:val="00010670"/>
    <w:rPr>
      <w:rFonts w:ascii="Times New Roman" w:hAnsi="Times New Roman" w:eastAsia="Times New Roman" w:cs="Times New Roman"/>
      <w:sz w:val="27"/>
      <w:b w:val="1"/>
      <w:bCs w:val="1"/>
      <w:szCs w:val="27"/>
    </w:rPr>
  </w:style>
  <w:style w:type="paragraph" w:styleId="Heading1">
    <w:name w:val="heading 1"/>
    <w:basedOn w:val="a"/>
    <w:next w:val="a"/>
    <w:semiHidden w:val="0"/>
    <w:qFormat w:val="1"/>
    <w:pPr>
      <w:spacing w:beforeAutospacing="1" w:afterAutospacing="1"/>
      <w:outlineLvl w:val="0"/>
    </w:pPr>
    <w:rPr>
      <w:sz w:val="40"/>
    </w:rPr>
  </w:style>
  <w:style w:type="paragraph" w:styleId="Heading2">
    <w:name w:val="heading 2"/>
    <w:basedOn w:val="a"/>
    <w:next w:val="a"/>
    <w:semiHidden w:val="0"/>
    <w:qFormat w:val="1"/>
    <w:pPr>
      <w:spacing w:beforeAutospacing="1" w:afterAutospacing="1"/>
      <w:outlineLvl w:val="1"/>
    </w:pPr>
    <w:rPr>
      <w:sz w:val="32"/>
    </w:rPr>
  </w:style>
  <w:style w:type="character" w:styleId="Hyperlink">
    <w:name w:val="Hyperlink"/>
    <w:uiPriority w:val="99"/>
    <w:semiHidden w:val="1"/>
    <w:unhideWhenUsed w:val="1"/>
    <w:rPr>
      <w:color w:val="#2F69C7"/>
      <w:u w:val="single"/>
    </w:rPr>
  </w:style>
  <w:style w:type="paragraph" w:styleId="Subtitle">
    <w:name w:val="subtitle"/>
    <w:basedOn w:val="a"/>
    <w:next w:val="a"/>
    <w:qFormat w:val="1"/>
    <w:pPr>
      <w:spacing w:afterAutospacing="1"/>
    </w:pPr>
    <w:rPr>
      <w:sz w:val="30"/>
      <w:color w:val="808080"/>
    </w:rPr>
  </w:style>
  <w:style w:type="table" w:styleId="TableGrid">
    <w:name w:val="Table Grid"/>
    <w:basedOn w:val="a1"/>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Title">
    <w:name w:val="title"/>
    <w:basedOn w:val="a"/>
    <w:next w:val="a"/>
    <w:qFormat w:val="1"/>
    <w:pPr>
      <w:spacing w:afterAutospacing="1"/>
    </w:pPr>
    <w:rPr>
      <w:sz w:val="52"/>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 w:type="dxa"/>
      <w:tblCellMar>
        <w:top w:w="0" w:type="dxa"/>
        <w:start w:w="108" w:type="dxa"/>
        <w:bottom w:w="0" w:type="dxa"/>
        <w:end w:w="108" w:type="dxa"/>
      </w:tblCellMar>
    </w:tblPr>
  </w:style>
  <w:style w:type="numbering" w:styleId="a2" w:default="1">
    <w:name w:val="No List"/>
    <w:uiPriority w:val="99"/>
    <w:semiHidden w:val="1"/>
    <w:unhideWhenUsed w:val="1"/>
  </w:style>
  <w:style w:type="paragraph" w:styleId="a3">
    <w:name w:val="Normal (Web)"/>
    <w:basedOn w:val="a"/>
    <w:uiPriority w:val="99"/>
    <w:unhideWhenUsed w:val="1"/>
    <w:rsid w:val="00010670"/>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unk1="http://schemas.microsoft.com/office/word/2024/wordml/sdtformatlock" xmlns:unk2="http://schemas.microsoft.com/office/word/2023/wordml/word16du" xmlns:w16cex="http://schemas.microsoft.com/office/word/2018/wordml/cex" xmlns:mc="http://schemas.openxmlformats.org/markup-compatibility/2006" xmlns:w16se="http://schemas.microsoft.com/office/word/2015/wordml/symex" xmlns:w="http://schemas.openxmlformats.org/wordprocessingml/2006/main" xmlns:w14="http://schemas.microsoft.com/office/word/2010/wordml" xmlns:w15="http://schemas.microsoft.com/office/word/2012/wordml" xmlns:w16="http://schemas.microsoft.com/office/word/2018/wordml" xmlns:w16sdtdh="http://schemas.microsoft.com/office/word/2020/wordml/sdtdatahash" xmlns:w16cid="http://schemas.microsoft.com/office/word/2016/wordml/cid" mc:Ignorable="w14 w15 w16se w16cid w16 w16cex w16sdtdh unk1 unk2">
  <w:divs>
    <w:div w:id="331178107">
      <w:bodyDiv w:val="1"/>
      <w:marLeft w:val="0"/>
      <w:marRight w:val="0"/>
      <w:marTop w:val="0"/>
      <w:marBottom w:val="0"/>
      <w:divBdr>
        <w:top w:val="none" w:sz="0" w:space="0" w:color="auto"/>
        <w:left w:val="none" w:sz="0" w:space="0" w:color="auto"/>
        <w:bottom w:val="none" w:sz="0" w:space="0" w:color="auto"/>
        <w:right w:val="none" w:sz="0" w:space="0" w:color="auto"/>
      </w:divBdr>
      <w:divsChild>
        <w:div w:id="29309756">
          <w:marLeft w:val="0"/>
          <w:marRight w:val="0"/>
          <w:marTop w:val="0"/>
          <w:marBottom w:val="0"/>
          <w:divBdr>
            <w:top w:val="none" w:sz="0" w:space="0" w:color="auto"/>
            <w:left w:val="none" w:sz="0" w:space="0" w:color="auto"/>
            <w:bottom w:val="none" w:sz="0" w:space="0" w:color="auto"/>
            <w:right w:val="none" w:sz="0" w:space="0" w:color="auto"/>
          </w:divBdr>
          <w:divsChild>
            <w:div w:id="7590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a:themeElements>
    <a:clrScheme name="Стандартная">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ep:Properties xmlns:vt="http://schemas.openxmlformats.org/officeDocument/2006/docPropsVTypes" xmlns:ep="http://schemas.openxmlformats.org/officeDocument/2006/extended-properties">
  <ep:Template>Normal</ep:Template>
  <ep:TotalTime>28</ep:TotalTime>
  <ep:Pages>5</ep:Pages>
  <ep:Words>810</ep:Words>
  <ep:Characters>4623</ep:Characters>
  <ep:Application>Microsoft Office Word</ep:Application>
  <ep:DocSecurity>0</ep:DocSecurity>
  <ep:Lines>38</ep:Lines>
  <ep:Paragraphs>10</ep:Paragraphs>
  <ep:ScaleCrop>false</ep:ScaleCrop>
  <ep:HeadingPairs>
    <vt:vector size="2" baseType="variant">
      <vt:variant>
        <vt:lpstr>Название</vt:lpstr>
      </vt:variant>
      <vt:variant>
        <vt:i4>1</vt:i4>
      </vt:variant>
    </vt:vector>
  </ep:HeadingPairs>
  <ep:TitlesOfParts>
    <vt:vector size="1" baseType="lpstr">
      <vt:lpstr/>
    </vt:vector>
  </ep:TitlesOfParts>
  <ep:Company/>
  <ep:LinksUpToDate>false</ep:LinksUpToDate>
  <ep:CharactersWithSpaces>5423</ep:CharactersWithSpaces>
  <ep:SharedDoc>false</ep:SharedDoc>
  <ep:HyperlinksChanged>false</ep:HyperlinksChanged>
  <ep:AppVersion>16.0000</ep:AppVersion>
</ep:Properties>
</file>

<file path=docProps/core.xml><?xml version="1.0" encoding="utf-8"?>
<cp:coreProperties xmlns:xsi="http://www.w3.org/2001/XMLSchema-instance" xmlns:dc="http://purl.org/dc/elements/1.1/" xmlns:dcterms="http://purl.org/dc/terms/" xmlns:cp="http://schemas.openxmlformats.org/package/2006/metadata/core-properties">
  <dc:creator>Учитель</dc:creator>
  <cp:lastModifiedBy>Мальцева Марина Генадьевна</cp:lastModifiedBy>
  <cp:revision>22</cp:revision>
  <dcterms:created xsi:type="dcterms:W3CDTF">2024-09-12T09:26:00Z</dcterms:created>
  <dcterms:modified xsi:type="dcterms:W3CDTF">2026-09-24T06:44:00Z</dcterms:modified>
</cp:coreProperties>
</file>