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FC8D" w14:textId="77777777" w:rsidR="008E2C0F" w:rsidRDefault="001C198D" w:rsidP="008E2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p w14:paraId="6E5276F3" w14:textId="77777777" w:rsidR="004E3839" w:rsidRPr="00E07748" w:rsidRDefault="004E3839" w:rsidP="008E2C0F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926" w:type="dxa"/>
        <w:tblLayout w:type="fixed"/>
        <w:tblLook w:val="04A0" w:firstRow="1" w:lastRow="0" w:firstColumn="1" w:lastColumn="0" w:noHBand="0" w:noVBand="1"/>
      </w:tblPr>
      <w:tblGrid>
        <w:gridCol w:w="535"/>
        <w:gridCol w:w="1417"/>
        <w:gridCol w:w="1700"/>
        <w:gridCol w:w="2551"/>
        <w:gridCol w:w="1560"/>
        <w:gridCol w:w="1416"/>
        <w:gridCol w:w="851"/>
        <w:gridCol w:w="709"/>
        <w:gridCol w:w="1359"/>
        <w:gridCol w:w="890"/>
        <w:gridCol w:w="851"/>
        <w:gridCol w:w="2087"/>
      </w:tblGrid>
      <w:tr w:rsidR="00D379AC" w:rsidRPr="00E07748" w14:paraId="03E84332" w14:textId="77777777" w:rsidTr="00E07748">
        <w:trPr>
          <w:trHeight w:val="207"/>
        </w:trPr>
        <w:tc>
          <w:tcPr>
            <w:tcW w:w="535" w:type="dxa"/>
            <w:vMerge w:val="restart"/>
            <w:shd w:val="clear" w:color="auto" w:fill="FFFFFF" w:themeFill="background1"/>
          </w:tcPr>
          <w:p w14:paraId="6CAA3E49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71CE603" w14:textId="77777777" w:rsid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Фамилия, имя,</w:t>
            </w:r>
          </w:p>
          <w:p w14:paraId="5A247A04" w14:textId="6E6FEE7B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 xml:space="preserve"> отчество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14:paraId="4469E343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2D406C30" w14:textId="77777777" w:rsidR="00D379AC" w:rsidRPr="00E07748" w:rsidRDefault="00D379AC" w:rsidP="002D7E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 xml:space="preserve">Уровень </w:t>
            </w:r>
          </w:p>
          <w:p w14:paraId="1B834807" w14:textId="77777777" w:rsidR="00D379AC" w:rsidRPr="00E07748" w:rsidRDefault="00D379AC" w:rsidP="002D7E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образования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166EFF2D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Квалификация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14:paraId="3B401187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Наименование направления подготовки и (или) специальности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3ED3A04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Ученая степень (при наличии)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5ED77A5A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Ученое звание (при наличии)</w:t>
            </w:r>
          </w:p>
        </w:tc>
        <w:tc>
          <w:tcPr>
            <w:tcW w:w="1359" w:type="dxa"/>
            <w:vMerge w:val="restart"/>
            <w:shd w:val="clear" w:color="auto" w:fill="FFFFFF" w:themeFill="background1"/>
          </w:tcPr>
          <w:p w14:paraId="0B7DB2CE" w14:textId="77777777" w:rsidR="00D379AC" w:rsidRPr="00E07748" w:rsidRDefault="00D379AC" w:rsidP="00DC4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90" w:type="dxa"/>
            <w:vMerge w:val="restart"/>
            <w:shd w:val="clear" w:color="auto" w:fill="FFFFFF" w:themeFill="background1"/>
          </w:tcPr>
          <w:p w14:paraId="0F2C5690" w14:textId="77777777" w:rsidR="00583937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0FD1">
              <w:rPr>
                <w:rFonts w:ascii="Times New Roman" w:hAnsi="Times New Roman" w:cs="Times New Roman"/>
                <w:sz w:val="14"/>
                <w:szCs w:val="14"/>
              </w:rPr>
              <w:t xml:space="preserve">Общий стаж </w:t>
            </w:r>
          </w:p>
          <w:p w14:paraId="70412FB9" w14:textId="41D122AE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0FD1">
              <w:rPr>
                <w:rFonts w:ascii="Times New Roman" w:hAnsi="Times New Roman" w:cs="Times New Roman"/>
                <w:sz w:val="14"/>
                <w:szCs w:val="14"/>
              </w:rPr>
              <w:t>работы</w:t>
            </w:r>
          </w:p>
          <w:p w14:paraId="0FD0B077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40E7A34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0FD1">
              <w:rPr>
                <w:rFonts w:ascii="Times New Roman" w:hAnsi="Times New Roman" w:cs="Times New Roman"/>
                <w:sz w:val="14"/>
                <w:szCs w:val="14"/>
              </w:rPr>
              <w:t xml:space="preserve">Стаж работы по специальности </w:t>
            </w:r>
          </w:p>
        </w:tc>
        <w:tc>
          <w:tcPr>
            <w:tcW w:w="2087" w:type="dxa"/>
            <w:vMerge w:val="restart"/>
            <w:shd w:val="clear" w:color="auto" w:fill="FFFFFF" w:themeFill="background1"/>
          </w:tcPr>
          <w:p w14:paraId="4A7306D7" w14:textId="77777777" w:rsidR="00D379AC" w:rsidRPr="001A5DDF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5DDF">
              <w:rPr>
                <w:rFonts w:ascii="Times New Roman" w:hAnsi="Times New Roman" w:cs="Times New Roman"/>
                <w:sz w:val="14"/>
                <w:szCs w:val="14"/>
              </w:rPr>
              <w:t xml:space="preserve">Преподаваемые учебные предметы, курсы, </w:t>
            </w:r>
          </w:p>
          <w:p w14:paraId="39DA39CD" w14:textId="77777777" w:rsidR="00D379AC" w:rsidRPr="001A5DDF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5DDF">
              <w:rPr>
                <w:rFonts w:ascii="Times New Roman" w:hAnsi="Times New Roman" w:cs="Times New Roman"/>
                <w:sz w:val="14"/>
                <w:szCs w:val="14"/>
              </w:rPr>
              <w:t>дисциплины (модули)</w:t>
            </w:r>
          </w:p>
        </w:tc>
      </w:tr>
      <w:tr w:rsidR="00D379AC" w:rsidRPr="00577889" w14:paraId="29D21827" w14:textId="77777777" w:rsidTr="00E07748">
        <w:trPr>
          <w:trHeight w:val="207"/>
        </w:trPr>
        <w:tc>
          <w:tcPr>
            <w:tcW w:w="535" w:type="dxa"/>
            <w:vMerge/>
            <w:shd w:val="clear" w:color="auto" w:fill="FFFFFF" w:themeFill="background1"/>
          </w:tcPr>
          <w:p w14:paraId="006680DA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769DAB2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14:paraId="32F7E503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6B19802D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C572141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</w:tcPr>
          <w:p w14:paraId="45A38B76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E2A0755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1D681D13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FFFFFF" w:themeFill="background1"/>
          </w:tcPr>
          <w:p w14:paraId="3E302989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  <w:shd w:val="clear" w:color="auto" w:fill="FFFFFF" w:themeFill="background1"/>
          </w:tcPr>
          <w:p w14:paraId="58B6391F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BA379F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FFFFFF" w:themeFill="background1"/>
          </w:tcPr>
          <w:p w14:paraId="3FF4B50A" w14:textId="77777777" w:rsidR="00D379AC" w:rsidRPr="001A5DDF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9AC" w:rsidRPr="00E07748" w14:paraId="24CF8A78" w14:textId="77777777" w:rsidTr="00E07748">
        <w:tc>
          <w:tcPr>
            <w:tcW w:w="535" w:type="dxa"/>
            <w:shd w:val="clear" w:color="auto" w:fill="FFFFFF" w:themeFill="background1"/>
          </w:tcPr>
          <w:p w14:paraId="7BF549A2" w14:textId="77777777" w:rsidR="00D379AC" w:rsidRPr="00E07748" w:rsidRDefault="00D379AC" w:rsidP="00475845">
            <w:pPr>
              <w:tabs>
                <w:tab w:val="center" w:pos="1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C16D845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Насырова </w:t>
            </w:r>
          </w:p>
          <w:p w14:paraId="637391D3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14:paraId="63AE45C9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2FB80CB5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2551" w:type="dxa"/>
            <w:shd w:val="clear" w:color="auto" w:fill="FFFFFF" w:themeFill="background1"/>
          </w:tcPr>
          <w:p w14:paraId="42CC49AE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2336E7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</w:t>
            </w:r>
            <w:r w:rsidR="003F56C7"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государственный педагогический университет</w:t>
            </w:r>
          </w:p>
          <w:p w14:paraId="7A213499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BD75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«Уральский государственный </w:t>
            </w:r>
          </w:p>
          <w:p w14:paraId="00B09433" w14:textId="77777777" w:rsidR="00D379AC" w:rsidRPr="00E07748" w:rsidRDefault="00A742D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</w:p>
          <w:p w14:paraId="11322479" w14:textId="77777777" w:rsidR="00D379AC" w:rsidRPr="00E07748" w:rsidRDefault="00D379AC" w:rsidP="004156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4BADF56C" w14:textId="77777777" w:rsidR="00D379AC" w:rsidRPr="00E07748" w:rsidRDefault="00D379AC" w:rsidP="004156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D0FCE" w14:textId="77777777" w:rsidR="00D379AC" w:rsidRPr="00E07748" w:rsidRDefault="00D379AC" w:rsidP="007C3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профессиональная образовательная организация «Нижегородский колледж теплоснабжения и автоматических систем управления»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94432A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857B17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  <w:p w14:paraId="57410889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F160FC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228EFE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49266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010ABB" w14:textId="77777777" w:rsidR="00D379AC" w:rsidRPr="00E07748" w:rsidRDefault="00D379AC" w:rsidP="00E71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559D6" w14:textId="77777777" w:rsidR="00DE1C8D" w:rsidRPr="00E07748" w:rsidRDefault="00DE1C8D" w:rsidP="00E71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43F89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279D" w14:textId="77777777" w:rsidR="00D379AC" w:rsidRPr="00E07748" w:rsidRDefault="00D379AC" w:rsidP="00E710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Управление государственными и муниципальными закупками</w:t>
            </w:r>
          </w:p>
        </w:tc>
        <w:tc>
          <w:tcPr>
            <w:tcW w:w="1416" w:type="dxa"/>
            <w:shd w:val="clear" w:color="auto" w:fill="FFFFFF" w:themeFill="background1"/>
          </w:tcPr>
          <w:p w14:paraId="43FA7865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14:paraId="7AE983AB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D342D" w14:textId="77777777" w:rsidR="00D379AC" w:rsidRPr="00E07748" w:rsidRDefault="00D379AC" w:rsidP="00A742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78254" w14:textId="77777777" w:rsidR="00FC6F48" w:rsidRPr="00E07748" w:rsidRDefault="00FC6F48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FC495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23B54978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D0430D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CA94E58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62F734A" w14:textId="77777777" w:rsidR="00D6291F" w:rsidRPr="00E07748" w:rsidRDefault="00D6291F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«Управление опережающим развитием образовательных систем и образовательных организаций» (2022)</w:t>
            </w:r>
          </w:p>
          <w:p w14:paraId="4566B83F" w14:textId="77777777" w:rsidR="00D6291F" w:rsidRPr="00E07748" w:rsidRDefault="00D6291F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12475C" w14:textId="6C82E870" w:rsidR="00D379AC" w:rsidRPr="00E07748" w:rsidRDefault="00D379AC" w:rsidP="00386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21488BA3" w14:textId="4F6F584A" w:rsidR="00D379AC" w:rsidRPr="003B0FD1" w:rsidRDefault="008412A8" w:rsidP="00430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7219F50" w14:textId="3997219F" w:rsidR="00D379AC" w:rsidRPr="003B0FD1" w:rsidRDefault="008412A8" w:rsidP="00DA1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shd w:val="clear" w:color="auto" w:fill="FFFFFF" w:themeFill="background1"/>
          </w:tcPr>
          <w:p w14:paraId="5FE9BB9E" w14:textId="77777777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D379AC" w:rsidRPr="00E07748" w14:paraId="1346E76B" w14:textId="77777777" w:rsidTr="00E07748">
        <w:tc>
          <w:tcPr>
            <w:tcW w:w="535" w:type="dxa"/>
            <w:shd w:val="clear" w:color="auto" w:fill="FFFFFF" w:themeFill="background1"/>
          </w:tcPr>
          <w:p w14:paraId="48FFF0EA" w14:textId="77777777" w:rsidR="00D379AC" w:rsidRPr="00E07748" w:rsidRDefault="008B383A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20FCDE76" w14:textId="77777777" w:rsidR="0052648D" w:rsidRDefault="00D379AC" w:rsidP="00231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Дмитриева</w:t>
            </w:r>
          </w:p>
          <w:p w14:paraId="1DCA1A40" w14:textId="53C75461" w:rsidR="00D379AC" w:rsidRPr="00E07748" w:rsidRDefault="00D379AC" w:rsidP="00231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</w:t>
            </w:r>
          </w:p>
          <w:p w14:paraId="6D5DC989" w14:textId="77777777" w:rsidR="00D379AC" w:rsidRPr="00E07748" w:rsidRDefault="00D379AC" w:rsidP="00231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Виталиевна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2098721" w14:textId="77777777" w:rsidR="00291DE4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354A2E27" w14:textId="77777777" w:rsidR="0052648D" w:rsidRDefault="00D379AC" w:rsidP="0029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директора по </w:t>
            </w:r>
          </w:p>
          <w:p w14:paraId="0291C84C" w14:textId="1FEF2AD0" w:rsidR="00D379AC" w:rsidRPr="00E07748" w:rsidRDefault="00D379AC" w:rsidP="0029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291DE4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ебной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2DBDADC7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C07E8A" w14:textId="77777777" w:rsidR="00D379AC" w:rsidRPr="00E07748" w:rsidRDefault="00291DE4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Нижнета</w:t>
            </w:r>
            <w:r w:rsidR="003F56C7" w:rsidRPr="00E07748">
              <w:rPr>
                <w:rFonts w:ascii="Times New Roman" w:hAnsi="Times New Roman" w:cs="Times New Roman"/>
                <w:sz w:val="16"/>
                <w:szCs w:val="16"/>
              </w:rPr>
              <w:t>гильский государственный педагогический институт</w:t>
            </w:r>
          </w:p>
          <w:p w14:paraId="53C35D68" w14:textId="77777777" w:rsidR="00D379AC" w:rsidRPr="00E07748" w:rsidRDefault="00D379AC" w:rsidP="003F5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3407E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Учебный центр «Профессионал» (проф. переподготовка)</w:t>
            </w:r>
          </w:p>
          <w:p w14:paraId="112DCFDC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BD33C" w14:textId="77777777" w:rsidR="00D379AC" w:rsidRPr="00E07748" w:rsidRDefault="00291DE4" w:rsidP="0029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«Инфоурок» по программе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«Право: </w:t>
            </w:r>
          </w:p>
          <w:p w14:paraId="0033740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в образовательной организации»</w:t>
            </w:r>
          </w:p>
          <w:p w14:paraId="50F5D74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024F9563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29E61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 по программе «Организация менеджмента в образовательной организации» (проф.переподготовка)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4522B78C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истории и социологии</w:t>
            </w:r>
          </w:p>
          <w:p w14:paraId="5FE84B33" w14:textId="77777777" w:rsidR="00D379AC" w:rsidRPr="00E07748" w:rsidRDefault="00D379AC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E75FA" w14:textId="77777777" w:rsidR="003F56C7" w:rsidRPr="00E07748" w:rsidRDefault="003F56C7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0D602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6F3ECA9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6EDED3A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29EAB" w14:textId="77777777" w:rsidR="00D379AC" w:rsidRPr="00E07748" w:rsidRDefault="00D379AC" w:rsidP="003F5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7DBC5E" w14:textId="77777777" w:rsidR="00124CD7" w:rsidRPr="00E07748" w:rsidRDefault="00124CD7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04F78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</w:t>
            </w:r>
          </w:p>
          <w:p w14:paraId="07E5946D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преподаватель </w:t>
            </w:r>
          </w:p>
          <w:p w14:paraId="75B52819" w14:textId="77777777" w:rsidR="00D379AC" w:rsidRPr="00E07748" w:rsidRDefault="00D379AC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9702A" w14:textId="77777777" w:rsidR="00D379AC" w:rsidRPr="00E07748" w:rsidRDefault="00D379AC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0E6B4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383F7383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</w:t>
            </w:r>
          </w:p>
        </w:tc>
        <w:tc>
          <w:tcPr>
            <w:tcW w:w="1416" w:type="dxa"/>
            <w:shd w:val="clear" w:color="auto" w:fill="FFFFFF" w:themeFill="background1"/>
          </w:tcPr>
          <w:p w14:paraId="753F469F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17854065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41544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FBD18" w14:textId="77777777" w:rsidR="003F56C7" w:rsidRPr="00E07748" w:rsidRDefault="003F56C7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763FBF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  <w:p w14:paraId="0678704F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94C15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8A31D" w14:textId="77777777" w:rsidR="00D379AC" w:rsidRPr="00E07748" w:rsidRDefault="00D379AC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64F13" w14:textId="77777777" w:rsidR="00124CD7" w:rsidRPr="00E07748" w:rsidRDefault="00124CD7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466F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  <w:p w14:paraId="72FDF9A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FB2697" w14:textId="77777777" w:rsidR="00D379AC" w:rsidRPr="00E07748" w:rsidRDefault="00D379AC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9C17B" w14:textId="77777777" w:rsidR="00124CD7" w:rsidRPr="00E07748" w:rsidRDefault="00124CD7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0466D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Организация менеджмента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0AAAD05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EBC8877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CBE311" w14:textId="77777777" w:rsidR="00D379AC" w:rsidRPr="00E07748" w:rsidRDefault="00D379AC" w:rsidP="003272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5D2F8F7" w14:textId="54839819" w:rsidR="00D379AC" w:rsidRPr="003B0FD1" w:rsidRDefault="008412A8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9A5E3E2" w14:textId="51E738AE" w:rsidR="00D379AC" w:rsidRPr="003B0FD1" w:rsidRDefault="000172E2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shd w:val="clear" w:color="auto" w:fill="FFFFFF" w:themeFill="background1"/>
          </w:tcPr>
          <w:p w14:paraId="6C24523B" w14:textId="77777777" w:rsidR="00973707" w:rsidRPr="001A5DDF" w:rsidRDefault="00A742D1" w:rsidP="003F5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E21C1E"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8738876" w14:textId="77777777" w:rsidR="00D379AC" w:rsidRPr="001A5DDF" w:rsidRDefault="00E21C1E" w:rsidP="003F5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379AC" w:rsidRPr="001A5DDF">
              <w:rPr>
                <w:rFonts w:ascii="Times New Roman" w:hAnsi="Times New Roman" w:cs="Times New Roman"/>
                <w:sz w:val="16"/>
                <w:szCs w:val="16"/>
              </w:rPr>
              <w:t>бществоз</w:t>
            </w:r>
            <w:r w:rsidR="00A742D1" w:rsidRPr="001A5DDF">
              <w:rPr>
                <w:rFonts w:ascii="Times New Roman" w:hAnsi="Times New Roman" w:cs="Times New Roman"/>
                <w:sz w:val="16"/>
                <w:szCs w:val="16"/>
              </w:rPr>
              <w:t>нание</w:t>
            </w:r>
            <w:r w:rsidR="003F56C7"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B383A" w:rsidRPr="00E07748" w14:paraId="55A902F1" w14:textId="77777777" w:rsidTr="00E07748">
        <w:tc>
          <w:tcPr>
            <w:tcW w:w="535" w:type="dxa"/>
            <w:shd w:val="clear" w:color="auto" w:fill="FFFFFF" w:themeFill="background1"/>
          </w:tcPr>
          <w:p w14:paraId="2228B17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2054298" w14:textId="77777777" w:rsidR="0052648D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Зайдуллина </w:t>
            </w:r>
          </w:p>
          <w:p w14:paraId="13578770" w14:textId="77777777" w:rsidR="0052648D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Виктория </w:t>
            </w:r>
          </w:p>
          <w:p w14:paraId="0E2CE18C" w14:textId="3ED88448" w:rsidR="008B383A" w:rsidRPr="00E07748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AD57DFD" w14:textId="77777777" w:rsidR="008B383A" w:rsidRPr="00E07748" w:rsidRDefault="008B383A" w:rsidP="008B3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/>
                <w:sz w:val="16"/>
                <w:szCs w:val="16"/>
              </w:rPr>
              <w:t>Заместитель директора по учебно-производственной</w:t>
            </w:r>
          </w:p>
          <w:p w14:paraId="1B4F53B7" w14:textId="77777777" w:rsidR="008B383A" w:rsidRPr="00E07748" w:rsidRDefault="008B383A" w:rsidP="008B3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/>
                <w:sz w:val="16"/>
                <w:szCs w:val="16"/>
              </w:rPr>
              <w:t xml:space="preserve"> 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4D4B503F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D5266A3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Челябинский государственный университет </w:t>
            </w:r>
          </w:p>
          <w:p w14:paraId="3D386EAE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FADF8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«Мультиурок»</w:t>
            </w:r>
          </w:p>
          <w:p w14:paraId="0B5E217A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6FA38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A1954" w14:textId="77777777" w:rsidR="008B383A" w:rsidRPr="00E07748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A5CF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«Мультиурок»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16D6B70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 </w:t>
            </w:r>
          </w:p>
          <w:p w14:paraId="4DBF7D54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7F0F5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23C0FE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AFAFE2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4FFB4240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информатики</w:t>
            </w:r>
          </w:p>
          <w:p w14:paraId="75296039" w14:textId="77777777" w:rsidR="008B383A" w:rsidRPr="00E07748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D55C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образовательной организации: работа в системе среднего профессионального и дополнительного </w:t>
            </w:r>
          </w:p>
          <w:p w14:paraId="4AB0A2DC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7564BD84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4C76ADD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15B6824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AB70E5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«Информационная безопасность-ключевая компетенция цифровой экономики» (2023)</w:t>
            </w:r>
          </w:p>
          <w:p w14:paraId="2BADCA3E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46D90" w14:textId="751C10E3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075BFA45" w14:textId="0C93FAC2" w:rsidR="008B383A" w:rsidRPr="003B0FD1" w:rsidRDefault="008412A8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383A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E9CCB15" w14:textId="1FF513F4" w:rsidR="008B383A" w:rsidRPr="003B0FD1" w:rsidRDefault="005D4837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87" w:type="dxa"/>
            <w:shd w:val="clear" w:color="auto" w:fill="FFFFFF" w:themeFill="background1"/>
          </w:tcPr>
          <w:p w14:paraId="1027D04E" w14:textId="77777777" w:rsidR="008B383A" w:rsidRPr="001A5DDF" w:rsidRDefault="00973707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Математика,</w:t>
            </w:r>
          </w:p>
          <w:p w14:paraId="626EF48F" w14:textId="77777777" w:rsidR="00973707" w:rsidRPr="001A5DDF" w:rsidRDefault="00973707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</w:tr>
      <w:tr w:rsidR="00B46FB1" w:rsidRPr="00E07748" w14:paraId="3E87D883" w14:textId="77777777" w:rsidTr="00E07748">
        <w:tc>
          <w:tcPr>
            <w:tcW w:w="535" w:type="dxa"/>
            <w:shd w:val="clear" w:color="auto" w:fill="FFFFFF" w:themeFill="background1"/>
          </w:tcPr>
          <w:p w14:paraId="78F3103B" w14:textId="13B1F89C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6049BD40" w14:textId="77777777" w:rsidR="0052648D" w:rsidRDefault="00B46FB1" w:rsidP="00B46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Ошуркова </w:t>
            </w:r>
          </w:p>
          <w:p w14:paraId="0B341230" w14:textId="1FF39FE4" w:rsidR="00B46FB1" w:rsidRPr="00E07748" w:rsidRDefault="00B46FB1" w:rsidP="00B46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1FC2B2CD" w14:textId="67AA7821" w:rsidR="00B46FB1" w:rsidRPr="00E07748" w:rsidRDefault="00B46FB1" w:rsidP="00B46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540153A" w14:textId="77777777" w:rsidR="005D4837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учебно-</w:t>
            </w:r>
          </w:p>
          <w:p w14:paraId="158B5864" w14:textId="3EF417C1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методической </w:t>
            </w:r>
          </w:p>
          <w:p w14:paraId="0B52369F" w14:textId="6C29AAD3" w:rsidR="00B46FB1" w:rsidRPr="00E07748" w:rsidRDefault="00B46FB1" w:rsidP="00B4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7BB0BF1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6A07C20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Ишимский государственный педагогический институт им.П.П.Ершова</w:t>
            </w:r>
          </w:p>
          <w:p w14:paraId="15C6A14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60FD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АНО  ДПО  «Уральский </w:t>
            </w:r>
          </w:p>
          <w:p w14:paraId="4F3A65E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институт повышения квалификации и переподготовки»</w:t>
            </w:r>
          </w:p>
          <w:p w14:paraId="0E64FF2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C688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3178D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  <w:p w14:paraId="1E8B5683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2B4B5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B6AC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1C4B2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7B0DF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3F34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7F0B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B3A4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06C74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4B8D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17A556" w14:textId="28E39E82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  <w:p w14:paraId="041B49E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75900E3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8C221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2CABE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6EC29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EC1A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5736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488F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8D48D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62490" w14:textId="3FC7D6EE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F1DBA4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2C84072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27433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0A1FE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3627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55D3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3B06466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начальных </w:t>
            </w:r>
          </w:p>
          <w:p w14:paraId="7AC87A9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  <w:p w14:paraId="7813FF7E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D82B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D007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F96FE50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7284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187E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8A89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9E2E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3B860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514A3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5A24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F81A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5918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E4AF9" w14:textId="4A7310BA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42B587FF" w14:textId="238F01BC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русского языка как иностранного</w:t>
            </w:r>
          </w:p>
        </w:tc>
        <w:tc>
          <w:tcPr>
            <w:tcW w:w="1416" w:type="dxa"/>
            <w:shd w:val="clear" w:color="auto" w:fill="FFFFFF" w:themeFill="background1"/>
          </w:tcPr>
          <w:p w14:paraId="40424384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 и культурология</w:t>
            </w:r>
          </w:p>
          <w:p w14:paraId="4924FDF6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2FAC7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F94DB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педагогики начального образования</w:t>
            </w:r>
          </w:p>
          <w:p w14:paraId="1D274D8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725E5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63D5657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30EB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F19D4" w14:textId="6678D6C0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 как иностранный: теория и методика преподавания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2EFEABD7" w14:textId="44D37424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B131811" w14:textId="7F1B7499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1170E4" w14:textId="4F5ED8E2" w:rsidR="00B46FB1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«Менеджмент в образовании» (2024)</w:t>
            </w:r>
          </w:p>
          <w:p w14:paraId="04B33A36" w14:textId="6ACCD081" w:rsidR="00AB7017" w:rsidRPr="005E1079" w:rsidRDefault="00AB7017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4E67C91E" w14:textId="2BB7C177" w:rsidR="00AB7017" w:rsidRPr="00AB7017" w:rsidRDefault="00AB7017" w:rsidP="00AB701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«Технологии использования нейросетей в образовательной деятельности (2024)</w:t>
            </w:r>
          </w:p>
          <w:p w14:paraId="3066E580" w14:textId="77777777" w:rsidR="00B46FB1" w:rsidRPr="005E1079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679B54BB" w14:textId="57851255" w:rsidR="00B46FB1" w:rsidRPr="00E07748" w:rsidRDefault="00B46FB1" w:rsidP="005264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«Методические аспекты преподавания предметов «русский язык» и «литература» в соответствии с обновленным ФГОС (2021 г.) и Федеральной образовательной программой (2022 г.)»</w:t>
            </w:r>
            <w:r w:rsidR="005264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(2023)</w:t>
            </w:r>
          </w:p>
          <w:p w14:paraId="4D0E71C9" w14:textId="77777777" w:rsidR="00B46FB1" w:rsidRPr="005E1079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3E2FFC6B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«Каллиграфия. Искусство красивого почерка» (2023)</w:t>
            </w:r>
          </w:p>
          <w:p w14:paraId="51F36AE3" w14:textId="77777777" w:rsidR="00B46FB1" w:rsidRPr="005E1079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02587464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«Практическая подготовка обучающихся в соответствии с современными стандартами и передовыми технологиями. Социальный профиль. Педагогика» (2022) </w:t>
            </w:r>
          </w:p>
          <w:p w14:paraId="1675BF5A" w14:textId="77777777" w:rsidR="00B46FB1" w:rsidRPr="005E1079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3E3A9AD1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«История русской литературы ХХ века в четырех рассказах и одной повести» (2022)</w:t>
            </w:r>
          </w:p>
          <w:p w14:paraId="69521A77" w14:textId="77777777" w:rsidR="00B46FB1" w:rsidRPr="005E1079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268F3086" w14:textId="35CCEEEB" w:rsidR="00B46FB1" w:rsidRPr="00E07748" w:rsidRDefault="00B46FB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«Основы обеспечения информационной безопасности детей»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5E455154" w14:textId="0CB2C6C7" w:rsidR="00B46FB1" w:rsidRPr="003B0FD1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44DFCC0" w14:textId="297D1750" w:rsidR="00B46FB1" w:rsidRPr="003B0FD1" w:rsidRDefault="005D4837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87" w:type="dxa"/>
            <w:shd w:val="clear" w:color="auto" w:fill="FFFFFF" w:themeFill="background1"/>
          </w:tcPr>
          <w:p w14:paraId="3586315E" w14:textId="77777777" w:rsidR="00B46FB1" w:rsidRPr="001A5DDF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Русский язык и</w:t>
            </w:r>
          </w:p>
          <w:p w14:paraId="7820B8DD" w14:textId="77777777" w:rsidR="00B46FB1" w:rsidRPr="001A5DDF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  <w:p w14:paraId="1A60EEB3" w14:textId="77777777" w:rsidR="00B46FB1" w:rsidRPr="001A5DDF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«Преподавание в начальных классах»</w:t>
            </w:r>
          </w:p>
          <w:p w14:paraId="5EE6278B" w14:textId="77777777" w:rsidR="00B46FB1" w:rsidRPr="003B0FD1" w:rsidRDefault="00B46FB1" w:rsidP="00B46FB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379AC" w:rsidRPr="00E07748" w14:paraId="2336224F" w14:textId="77777777" w:rsidTr="00E07748">
        <w:tc>
          <w:tcPr>
            <w:tcW w:w="535" w:type="dxa"/>
            <w:shd w:val="clear" w:color="auto" w:fill="FFFFFF" w:themeFill="background1"/>
          </w:tcPr>
          <w:p w14:paraId="7D41870E" w14:textId="77777777" w:rsidR="00D379AC" w:rsidRPr="00E07748" w:rsidRDefault="00491708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55E72436" w14:textId="77777777" w:rsidR="00D379AC" w:rsidRPr="00E07748" w:rsidRDefault="00D379AC" w:rsidP="0056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Шабанова </w:t>
            </w:r>
          </w:p>
          <w:p w14:paraId="1F651CD6" w14:textId="77777777" w:rsidR="00D379AC" w:rsidRPr="00E07748" w:rsidRDefault="00D379AC" w:rsidP="0056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Эльвира </w:t>
            </w:r>
          </w:p>
          <w:p w14:paraId="051002D4" w14:textId="77777777" w:rsidR="00D379AC" w:rsidRPr="00E07748" w:rsidRDefault="00D379AC" w:rsidP="0056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Шахвеледовна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24944A0" w14:textId="77777777" w:rsidR="00343D9B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5FDA7E26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директора по учебно-воспитательной 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5C265158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50B7921" w14:textId="77777777" w:rsidR="00D379AC" w:rsidRPr="00E07748" w:rsidRDefault="006077F9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кий государственный педагогический</w:t>
            </w:r>
          </w:p>
          <w:p w14:paraId="6432D0DC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</w:t>
            </w:r>
          </w:p>
          <w:p w14:paraId="2B12FBEE" w14:textId="77777777" w:rsidR="0060533C" w:rsidRPr="00E07748" w:rsidRDefault="0060533C" w:rsidP="00D47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7AB23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«Инфоурок»</w:t>
            </w:r>
          </w:p>
          <w:p w14:paraId="484D10BE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0BE01" w14:textId="77777777" w:rsidR="0060533C" w:rsidRPr="00E07748" w:rsidRDefault="0060533C" w:rsidP="00386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86F1F" w14:textId="77777777" w:rsidR="0052648D" w:rsidRDefault="0052648D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5F857" w14:textId="30D5227A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805027D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Специальное </w:t>
            </w:r>
          </w:p>
          <w:p w14:paraId="533D49EE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14:paraId="714A051A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F899B" w14:textId="77777777" w:rsidR="0060533C" w:rsidRPr="00E07748" w:rsidRDefault="0060533C" w:rsidP="00D47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EC67D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Менеджер </w:t>
            </w:r>
          </w:p>
          <w:p w14:paraId="01FF0E52" w14:textId="77777777" w:rsidR="0052648D" w:rsidRDefault="0060533C" w:rsidP="00526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14:paraId="0D06CFBC" w14:textId="25712E04" w:rsidR="0060533C" w:rsidRPr="00E07748" w:rsidRDefault="0060533C" w:rsidP="00526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в области медиации (медиатор)</w:t>
            </w:r>
          </w:p>
        </w:tc>
        <w:tc>
          <w:tcPr>
            <w:tcW w:w="1416" w:type="dxa"/>
            <w:shd w:val="clear" w:color="auto" w:fill="FFFFFF" w:themeFill="background1"/>
          </w:tcPr>
          <w:p w14:paraId="595C21AF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E850DDE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171C894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574C0B2" w14:textId="7831EEC7" w:rsidR="00D379AC" w:rsidRPr="00E07748" w:rsidRDefault="005E1079" w:rsidP="003860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6B111C51" w14:textId="4ADB757C" w:rsidR="00D379AC" w:rsidRPr="003B0FD1" w:rsidRDefault="00B50DDE" w:rsidP="00B50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A783D59" w14:textId="3146D4C5" w:rsidR="00D379AC" w:rsidRPr="003B0FD1" w:rsidRDefault="00D379AC" w:rsidP="00B50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41D644CA" w14:textId="77777777" w:rsidR="00D379AC" w:rsidRPr="001A5DDF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Психология, </w:t>
            </w:r>
          </w:p>
          <w:p w14:paraId="5419E1D5" w14:textId="77777777" w:rsidR="00D379AC" w:rsidRPr="001A5DDF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коммуникативный </w:t>
            </w:r>
          </w:p>
          <w:p w14:paraId="7FF98A28" w14:textId="77777777" w:rsidR="00D379AC" w:rsidRPr="001A5DDF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</w:p>
        </w:tc>
      </w:tr>
      <w:tr w:rsidR="00D379AC" w:rsidRPr="00E07748" w14:paraId="3F116983" w14:textId="77777777" w:rsidTr="00E07748">
        <w:tc>
          <w:tcPr>
            <w:tcW w:w="535" w:type="dxa"/>
            <w:shd w:val="clear" w:color="auto" w:fill="FFFFFF" w:themeFill="background1"/>
          </w:tcPr>
          <w:p w14:paraId="6ECEFB40" w14:textId="77777777" w:rsidR="00D379AC" w:rsidRPr="00E07748" w:rsidRDefault="00491708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1589BC31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Ажулаева</w:t>
            </w:r>
          </w:p>
          <w:p w14:paraId="600553AE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Патимат</w:t>
            </w:r>
          </w:p>
          <w:p w14:paraId="476816AC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Магомедрасуловна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F3AA3DD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07AD5E42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«Математики»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105BEF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47B5A39" w14:textId="77777777" w:rsidR="00D379AC" w:rsidRPr="00E07748" w:rsidRDefault="00D379AC" w:rsidP="00F33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Дагестанский государственный педагогический 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B4136C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FDED2FF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математики и физики</w:t>
            </w:r>
          </w:p>
        </w:tc>
        <w:tc>
          <w:tcPr>
            <w:tcW w:w="1416" w:type="dxa"/>
            <w:shd w:val="clear" w:color="auto" w:fill="FFFFFF" w:themeFill="background1"/>
          </w:tcPr>
          <w:p w14:paraId="325159A7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 и физика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75E92D69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D801BDE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6B9DDE8" w14:textId="77777777" w:rsidR="00BE3937" w:rsidRPr="00E07748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математики в среднем профессиональном образовании в условиях реализации ФГОС СПО (2022)</w:t>
            </w:r>
          </w:p>
          <w:p w14:paraId="2382C0FC" w14:textId="77777777" w:rsidR="00BE3937" w:rsidRPr="005E1079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A3243C2" w14:textId="77777777" w:rsidR="00BE3937" w:rsidRPr="00E07748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Особенности введения и реализации обновления ФГОС  ООО (2022)</w:t>
            </w:r>
          </w:p>
          <w:p w14:paraId="255E5CDE" w14:textId="77777777" w:rsidR="00BE3937" w:rsidRPr="005E1079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205A953" w14:textId="68100C36" w:rsidR="00D379AC" w:rsidRPr="00E07748" w:rsidRDefault="00BE3937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Смешанное обучение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0E3DBBBC" w14:textId="4ADAA799" w:rsidR="00D379AC" w:rsidRPr="003B0FD1" w:rsidRDefault="008412A8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157C1F5" w14:textId="4DC6597D" w:rsidR="00D379AC" w:rsidRPr="003B0FD1" w:rsidRDefault="008412A8" w:rsidP="002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4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4EB8C9B7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Математика, </w:t>
            </w:r>
          </w:p>
          <w:p w14:paraId="221F591C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элементы математической </w:t>
            </w:r>
          </w:p>
          <w:p w14:paraId="7365CD75" w14:textId="77777777" w:rsidR="0052648D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логики, дискретная математика, теория </w:t>
            </w:r>
          </w:p>
          <w:p w14:paraId="27AA42AB" w14:textId="21EBF013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вероятностей и </w:t>
            </w:r>
          </w:p>
          <w:p w14:paraId="49CC5623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математическая статистика</w:t>
            </w:r>
          </w:p>
        </w:tc>
      </w:tr>
      <w:tr w:rsidR="00D379AC" w:rsidRPr="00E07748" w14:paraId="20B0F0AE" w14:textId="77777777" w:rsidTr="00E07748">
        <w:tc>
          <w:tcPr>
            <w:tcW w:w="535" w:type="dxa"/>
            <w:shd w:val="clear" w:color="auto" w:fill="FFFFFF" w:themeFill="background1"/>
          </w:tcPr>
          <w:p w14:paraId="1A09968A" w14:textId="77777777" w:rsidR="00D379AC" w:rsidRPr="00E07748" w:rsidRDefault="00491708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CE0FEB3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Ариков</w:t>
            </w:r>
          </w:p>
          <w:p w14:paraId="5E981FAC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Вячеслав </w:t>
            </w:r>
          </w:p>
          <w:p w14:paraId="0D03F310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6B905DAA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1C662D15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</w:p>
          <w:p w14:paraId="16DC4EE1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1CCAD5D2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C79A917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Одесский государственный политехнический университет</w:t>
            </w:r>
          </w:p>
          <w:p w14:paraId="52589BF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652170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  <w:p w14:paraId="3EC0881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11831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A0118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88C1C5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Инженер-механик </w:t>
            </w:r>
          </w:p>
          <w:p w14:paraId="1D7E8A6B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0FB46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45C15" w14:textId="77777777" w:rsidR="00D379AC" w:rsidRPr="00E07748" w:rsidRDefault="00D379AC" w:rsidP="00607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4D7F8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7123099B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851" w:type="dxa"/>
            <w:shd w:val="clear" w:color="auto" w:fill="FFFFFF" w:themeFill="background1"/>
          </w:tcPr>
          <w:p w14:paraId="683460CA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C720B5C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E2AAA6D" w14:textId="4A6835BC" w:rsidR="00D379AC" w:rsidRPr="00E07748" w:rsidRDefault="005E1079" w:rsidP="00327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45D907EA" w14:textId="251F54B8" w:rsidR="00D379AC" w:rsidRPr="003B0FD1" w:rsidRDefault="00034246" w:rsidP="006F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0FD1" w:rsidRPr="003B0F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321180A3" w14:textId="639D18EB" w:rsidR="004C3F83" w:rsidRPr="003B0FD1" w:rsidRDefault="004C3F83" w:rsidP="00020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0FD1"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480C4E1" w14:textId="77777777" w:rsidR="00D379AC" w:rsidRPr="003B0FD1" w:rsidRDefault="00D379AC" w:rsidP="004C3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3B0DD982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«Техническое</w:t>
            </w:r>
          </w:p>
          <w:p w14:paraId="1D5E2E0A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обслуживание и ремонт автомобильного </w:t>
            </w:r>
          </w:p>
          <w:p w14:paraId="4118F8FE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транспорта»,</w:t>
            </w:r>
          </w:p>
          <w:p w14:paraId="76150D6C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«Техническое обслуживание и ремонт двигателей, систем и агрегатов автомобилей», учебная практика</w:t>
            </w:r>
          </w:p>
        </w:tc>
      </w:tr>
      <w:tr w:rsidR="00D379AC" w:rsidRPr="00E07748" w14:paraId="056B24AA" w14:textId="77777777" w:rsidTr="00E07748">
        <w:tc>
          <w:tcPr>
            <w:tcW w:w="535" w:type="dxa"/>
            <w:shd w:val="clear" w:color="auto" w:fill="FFFFFF" w:themeFill="background1"/>
          </w:tcPr>
          <w:p w14:paraId="3F0E1435" w14:textId="77777777" w:rsidR="00D379AC" w:rsidRPr="00E07748" w:rsidRDefault="00491708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1A2A1CA8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Бакланова </w:t>
            </w:r>
          </w:p>
          <w:p w14:paraId="5C9A25FB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Лидия </w:t>
            </w:r>
          </w:p>
          <w:p w14:paraId="20AFFCEE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Иоганнесовна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A86FBC6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758F1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«Немецкого языка»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3FEDC4B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921FE80" w14:textId="77777777" w:rsidR="003860EA" w:rsidRPr="00E07748" w:rsidRDefault="00D379AC" w:rsidP="00110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Магнитогорский государственный педагогический</w:t>
            </w:r>
          </w:p>
          <w:p w14:paraId="6355DD8B" w14:textId="14A85718" w:rsidR="00D379AC" w:rsidRPr="00E07748" w:rsidRDefault="00D379AC" w:rsidP="00110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021157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иностранных языков</w:t>
            </w:r>
          </w:p>
        </w:tc>
        <w:tc>
          <w:tcPr>
            <w:tcW w:w="1416" w:type="dxa"/>
            <w:shd w:val="clear" w:color="auto" w:fill="FFFFFF" w:themeFill="background1"/>
          </w:tcPr>
          <w:p w14:paraId="4040FBED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Иностранные языки (немецкий, английский)</w:t>
            </w:r>
          </w:p>
        </w:tc>
        <w:tc>
          <w:tcPr>
            <w:tcW w:w="851" w:type="dxa"/>
            <w:shd w:val="clear" w:color="auto" w:fill="FFFFFF" w:themeFill="background1"/>
          </w:tcPr>
          <w:p w14:paraId="180D8572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9C531CA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68A3431" w14:textId="77777777" w:rsidR="00B47FF6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7D14083E" w14:textId="4F00EF20" w:rsidR="00D379AC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048D2804" w14:textId="54AFD3ED" w:rsidR="00D379AC" w:rsidRPr="003B0FD1" w:rsidRDefault="003B0FD1" w:rsidP="0042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14:paraId="3644CDBD" w14:textId="4AE498D5" w:rsidR="00422AEB" w:rsidRPr="003B0FD1" w:rsidRDefault="003B0FD1" w:rsidP="0042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14:paraId="08958C8D" w14:textId="77777777" w:rsidR="00422AEB" w:rsidRPr="003B0FD1" w:rsidRDefault="00422AEB" w:rsidP="0042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12395" w14:textId="77777777" w:rsidR="00D379AC" w:rsidRPr="003B0FD1" w:rsidRDefault="00D379AC" w:rsidP="0042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28DEC653" w14:textId="77777777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D379AC" w:rsidRPr="00E07748" w14:paraId="7826BDDC" w14:textId="77777777" w:rsidTr="00E07748">
        <w:tc>
          <w:tcPr>
            <w:tcW w:w="535" w:type="dxa"/>
            <w:shd w:val="clear" w:color="auto" w:fill="FFFFFF" w:themeFill="background1"/>
          </w:tcPr>
          <w:p w14:paraId="7A6A3E4F" w14:textId="77777777" w:rsidR="00D379AC" w:rsidRPr="00E07748" w:rsidRDefault="00491708" w:rsidP="00AF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34DE6142" w14:textId="77777777" w:rsidR="0052648D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Бердникова </w:t>
            </w:r>
          </w:p>
          <w:p w14:paraId="58E55183" w14:textId="2388096D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Медея</w:t>
            </w:r>
          </w:p>
          <w:p w14:paraId="7074EF52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10E09BC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22984F56" w14:textId="77777777" w:rsidR="006077F9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ностранного</w:t>
            </w:r>
          </w:p>
          <w:p w14:paraId="48284825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4C648C3B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86496A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Ниж</w:t>
            </w:r>
            <w:r w:rsidR="00FE142E" w:rsidRPr="00E0774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етагильский государственный педагогический институт</w:t>
            </w:r>
          </w:p>
          <w:p w14:paraId="55F3D7EF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FDB2C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Тюменский областной государственный институт развития регионального образования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377D751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78BF7F8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немецкого</w:t>
            </w:r>
          </w:p>
          <w:p w14:paraId="5FB4D21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языка</w:t>
            </w:r>
          </w:p>
          <w:p w14:paraId="36ED876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6FCD89" w14:textId="77777777" w:rsidR="00D379AC" w:rsidRPr="00E07748" w:rsidRDefault="00D379AC" w:rsidP="00607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CE22D" w14:textId="77777777" w:rsidR="006077F9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59EDB748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1416" w:type="dxa"/>
            <w:shd w:val="clear" w:color="auto" w:fill="FFFFFF" w:themeFill="background1"/>
          </w:tcPr>
          <w:p w14:paraId="0F9D2452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1A870521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8DC8453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E288B9" w14:textId="77777777" w:rsidR="00B47FF6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4ECD4CFA" w14:textId="1AA402D7" w:rsidR="00D379AC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350EF115" w14:textId="2FB684D9" w:rsidR="00D379AC" w:rsidRPr="003B0FD1" w:rsidRDefault="003B0FD1" w:rsidP="00EB6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14:paraId="19437970" w14:textId="1D27F44B" w:rsidR="003112BE" w:rsidRPr="003B0FD1" w:rsidRDefault="003B0FD1" w:rsidP="00311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14:paraId="4C968A1D" w14:textId="77777777" w:rsidR="003112BE" w:rsidRPr="003B0FD1" w:rsidRDefault="003112BE" w:rsidP="00311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D5EDD" w14:textId="77777777" w:rsidR="003112BE" w:rsidRPr="003B0FD1" w:rsidRDefault="003112BE" w:rsidP="00311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6D2671" w14:textId="77777777" w:rsidR="00D379AC" w:rsidRPr="003B0FD1" w:rsidRDefault="003112BE" w:rsidP="003112BE">
            <w:pPr>
              <w:tabs>
                <w:tab w:val="left" w:pos="4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087" w:type="dxa"/>
            <w:shd w:val="clear" w:color="auto" w:fill="FFFFFF" w:themeFill="background1"/>
          </w:tcPr>
          <w:p w14:paraId="656894F1" w14:textId="77777777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D379AC" w:rsidRPr="00E07748" w14:paraId="4141EC29" w14:textId="77777777" w:rsidTr="00E07748">
        <w:tc>
          <w:tcPr>
            <w:tcW w:w="535" w:type="dxa"/>
            <w:shd w:val="clear" w:color="auto" w:fill="FFFFFF" w:themeFill="background1"/>
          </w:tcPr>
          <w:p w14:paraId="014E98BD" w14:textId="77777777" w:rsidR="00D379AC" w:rsidRPr="00E07748" w:rsidRDefault="00491708" w:rsidP="00232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14:paraId="3F4628DB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Бондаренко Елена </w:t>
            </w:r>
          </w:p>
          <w:p w14:paraId="019A3B1F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Станиславовна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4DABFDF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6FF9CEA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</w:p>
          <w:p w14:paraId="37338640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4EB22126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2AE9383" w14:textId="77777777" w:rsidR="00D379AC" w:rsidRPr="00E07748" w:rsidRDefault="00B07B8E" w:rsidP="00B07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«Шадринский государственный педагогический институт»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E5DC0D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дошкольной педагогики и психологии</w:t>
            </w:r>
          </w:p>
          <w:p w14:paraId="0DBCA19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88F3C3A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4A063CE9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C5B8731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9DDF15E" w14:textId="77777777" w:rsidR="00A77013" w:rsidRDefault="00A77013" w:rsidP="00A77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32818648" w14:textId="7F4DD7F2" w:rsidR="00A77013" w:rsidRDefault="00A77013" w:rsidP="00A77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68625958" w14:textId="77777777" w:rsidR="00A77013" w:rsidRDefault="00A77013" w:rsidP="00A77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B2F3EF" w14:textId="77777777" w:rsidR="00D379AC" w:rsidRPr="00E07748" w:rsidRDefault="00F97819" w:rsidP="00E37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«Разговоры о важном»: система работы классного руководителя (куратора)»</w:t>
            </w:r>
          </w:p>
          <w:p w14:paraId="0E5E46C2" w14:textId="46B25C33" w:rsidR="00F97819" w:rsidRPr="00E07748" w:rsidRDefault="00F97819" w:rsidP="00E37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1CD3FF1" w14:textId="61C1E5F5" w:rsidR="00D379AC" w:rsidRPr="003B0FD1" w:rsidRDefault="003B0FD1" w:rsidP="0033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851" w:type="dxa"/>
            <w:shd w:val="clear" w:color="auto" w:fill="FFFFFF" w:themeFill="background1"/>
          </w:tcPr>
          <w:p w14:paraId="4A1AD49F" w14:textId="4154E858" w:rsidR="00336CB2" w:rsidRPr="003B0FD1" w:rsidRDefault="003B0FD1" w:rsidP="0033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14:paraId="025BA9F6" w14:textId="77777777" w:rsidR="00336CB2" w:rsidRPr="003B0FD1" w:rsidRDefault="00336CB2" w:rsidP="00336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3FFD0" w14:textId="77777777" w:rsidR="00336CB2" w:rsidRPr="003B0FD1" w:rsidRDefault="00336CB2" w:rsidP="00336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C97FF1" w14:textId="77777777" w:rsidR="00D379AC" w:rsidRPr="003B0FD1" w:rsidRDefault="00D379AC" w:rsidP="00336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6DA04873" w14:textId="77777777" w:rsid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«Дошкольное </w:t>
            </w:r>
          </w:p>
          <w:p w14:paraId="4E3E25EE" w14:textId="5FD44678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образование»</w:t>
            </w:r>
          </w:p>
        </w:tc>
      </w:tr>
      <w:tr w:rsidR="00D379AC" w:rsidRPr="00E07748" w14:paraId="3B8CFB3D" w14:textId="77777777" w:rsidTr="00E07748">
        <w:tc>
          <w:tcPr>
            <w:tcW w:w="535" w:type="dxa"/>
            <w:shd w:val="clear" w:color="auto" w:fill="FFFFFF" w:themeFill="background1"/>
          </w:tcPr>
          <w:p w14:paraId="190DAC6D" w14:textId="77777777" w:rsidR="00D379AC" w:rsidRPr="00E07748" w:rsidRDefault="00491708" w:rsidP="00232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C9C88AC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Бовенко Ольга Алексеевна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C33F55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общеобразовательных </w:t>
            </w:r>
          </w:p>
          <w:p w14:paraId="5058EA8B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7E2AB6B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7AFF9EC" w14:textId="77777777" w:rsidR="003A5F6A" w:rsidRPr="00E07748" w:rsidRDefault="00A558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«Тобольский государственный педагоги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ческий </w:t>
            </w:r>
          </w:p>
          <w:p w14:paraId="4513A72E" w14:textId="77777777" w:rsidR="003A5F6A" w:rsidRPr="00E07748" w:rsidRDefault="00A558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имени </w:t>
            </w:r>
          </w:p>
          <w:p w14:paraId="2EEBE25C" w14:textId="77777777" w:rsidR="00D379AC" w:rsidRDefault="00536990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леева</w:t>
            </w:r>
          </w:p>
          <w:p w14:paraId="004164D4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43408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0FC38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40340" w14:textId="77777777" w:rsidR="00AD55FF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«Дом знаний»</w:t>
            </w:r>
          </w:p>
          <w:p w14:paraId="1E015E63" w14:textId="6ED3918F" w:rsidR="00AE1991" w:rsidRPr="00E07748" w:rsidRDefault="00AD55FF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7F45ABAC" w14:textId="77777777" w:rsidR="00D379AC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  <w:p w14:paraId="2AA1ED8D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250E5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BBC2B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75775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7C97A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FC025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85981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68223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686F4" w14:textId="77777777" w:rsidR="00AE1991" w:rsidRDefault="00AE1991" w:rsidP="00AE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28C3C639" w14:textId="79984907" w:rsidR="00AE1991" w:rsidRDefault="00AE1991" w:rsidP="00AE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</w:t>
            </w:r>
          </w:p>
          <w:p w14:paraId="358ECB2A" w14:textId="194FE2FD" w:rsidR="00AE1991" w:rsidRPr="00E07748" w:rsidRDefault="00AE1991" w:rsidP="00AE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(проректор, заместитель директора)</w:t>
            </w:r>
          </w:p>
        </w:tc>
        <w:tc>
          <w:tcPr>
            <w:tcW w:w="1416" w:type="dxa"/>
            <w:shd w:val="clear" w:color="auto" w:fill="FFFFFF" w:themeFill="background1"/>
          </w:tcPr>
          <w:p w14:paraId="2D2F4E75" w14:textId="77777777" w:rsidR="00D379AC" w:rsidRDefault="00D379AC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0BB84FB4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87A091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8AFF95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F1AC5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DB8EC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C3973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03E6A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E9706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99C47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AFFA7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EAB390" w14:textId="77777777" w:rsidR="00050010" w:rsidRDefault="00050010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  <w:p w14:paraId="4214E3DF" w14:textId="46E0AA1B" w:rsidR="00AE1991" w:rsidRPr="00E07748" w:rsidRDefault="00050010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3676C525" w14:textId="77777777" w:rsidR="00D379AC" w:rsidRPr="00E07748" w:rsidRDefault="00D379AC" w:rsidP="00B217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575DBD6" w14:textId="77777777" w:rsidR="00D379AC" w:rsidRPr="00E07748" w:rsidRDefault="00D379AC" w:rsidP="00B217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341E4DE" w14:textId="45F2175E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«Коррекционная педагогика и особенности образования и воспитания детей с ОВЗ» (2023)</w:t>
            </w:r>
          </w:p>
          <w:p w14:paraId="73773927" w14:textId="3FD87C5D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7C48A" w14:textId="196500BB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«ИКТ-компетентность учителя в цифровой образовательной среде» (2023)</w:t>
            </w:r>
          </w:p>
          <w:p w14:paraId="52D9B284" w14:textId="04A24EB8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B2975F" w14:textId="060A6E95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(2023)</w:t>
            </w:r>
          </w:p>
          <w:p w14:paraId="71C96993" w14:textId="77777777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0B36D" w14:textId="21F5E7C6" w:rsidR="00D379AC" w:rsidRPr="00E07748" w:rsidRDefault="005C61EB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14F05E3A" w14:textId="2BA5BEA2" w:rsidR="00D379AC" w:rsidRPr="003B0FD1" w:rsidRDefault="003B0FD1" w:rsidP="00EB6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14:paraId="645B93D6" w14:textId="167BB92E" w:rsidR="00D379AC" w:rsidRPr="003B0FD1" w:rsidRDefault="003B0FD1" w:rsidP="00140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87" w:type="dxa"/>
            <w:shd w:val="clear" w:color="auto" w:fill="FFFFFF" w:themeFill="background1"/>
          </w:tcPr>
          <w:p w14:paraId="28435E7F" w14:textId="77777777" w:rsidR="00D379AC" w:rsidRPr="001A5DDF" w:rsidRDefault="00973707" w:rsidP="009737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D379AC" w:rsidRPr="00E07748" w14:paraId="07AA4D17" w14:textId="77777777" w:rsidTr="00E07748">
        <w:tc>
          <w:tcPr>
            <w:tcW w:w="535" w:type="dxa"/>
            <w:shd w:val="clear" w:color="auto" w:fill="FFFFFF" w:themeFill="background1"/>
          </w:tcPr>
          <w:p w14:paraId="2A8F297B" w14:textId="77777777" w:rsidR="00D379AC" w:rsidRPr="00E07748" w:rsidRDefault="0049170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513710C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Букша Ольга 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313B5A7" w14:textId="77777777" w:rsidR="001F181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88A7103" w14:textId="74B872A9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русского языка и </w:t>
            </w:r>
          </w:p>
          <w:p w14:paraId="021E63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62CB815A" w14:textId="77777777" w:rsidR="00D379AC" w:rsidRPr="00E07748" w:rsidRDefault="00D379AC" w:rsidP="00536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2E5568" w14:textId="77777777" w:rsidR="00D379AC" w:rsidRPr="00E07748" w:rsidRDefault="00D379AC" w:rsidP="00124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Тобольский государственный педагогический институт им. Д.И.Менделеева</w:t>
            </w:r>
          </w:p>
          <w:p w14:paraId="42239751" w14:textId="77777777" w:rsidR="00536990" w:rsidRPr="00E07748" w:rsidRDefault="00536990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13EA3" w14:textId="77777777" w:rsidR="003860EA" w:rsidRPr="00E07748" w:rsidRDefault="00D379AC" w:rsidP="00536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«Издательство </w:t>
            </w:r>
          </w:p>
          <w:p w14:paraId="6A70DD5C" w14:textId="08FBA122" w:rsidR="00D379AC" w:rsidRPr="00E07748" w:rsidRDefault="00D379AC" w:rsidP="00536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«Учитель»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6E8F19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3188AED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русского языка и литературы</w:t>
            </w:r>
          </w:p>
          <w:p w14:paraId="63A7E2B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7E19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67163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Педагогика и</w:t>
            </w:r>
          </w:p>
          <w:p w14:paraId="5E18D5C1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</w:t>
            </w:r>
          </w:p>
          <w:p w14:paraId="79CD3170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FEE9E35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10382F4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851" w:type="dxa"/>
            <w:shd w:val="clear" w:color="auto" w:fill="FFFFFF" w:themeFill="background1"/>
          </w:tcPr>
          <w:p w14:paraId="567B3A7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07FE35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710A43C" w14:textId="77777777" w:rsidR="0091539A" w:rsidRDefault="0091539A" w:rsidP="005C61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(2024)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5F2427" w14:textId="77777777" w:rsidR="0091539A" w:rsidRDefault="0091539A" w:rsidP="005C61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16C34" w14:textId="34797A8C" w:rsidR="00144007" w:rsidRPr="00E07748" w:rsidRDefault="005C61EB" w:rsidP="005C61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инклюзивного образования для инвалидов и лиц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49E0DA6F" w14:textId="422CB23F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14:paraId="5228C278" w14:textId="214E953A" w:rsidR="007807BF" w:rsidRPr="003B0FD1" w:rsidRDefault="003B0FD1" w:rsidP="007807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00B94FE3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A6638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0595F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16D72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0A9BE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CDD79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96A1C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89760" w14:textId="77777777" w:rsidR="00D379AC" w:rsidRPr="003B0FD1" w:rsidRDefault="00D379AC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1C42A99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</w:p>
          <w:p w14:paraId="2DA2F890" w14:textId="77777777" w:rsidR="00D379AC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D379AC" w:rsidRPr="001A5DDF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0268301" w14:textId="77777777" w:rsidR="00973707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</w:t>
            </w:r>
          </w:p>
          <w:p w14:paraId="5D9AC4CD" w14:textId="77777777" w:rsidR="0052648D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Родная литература </w:t>
            </w:r>
          </w:p>
          <w:p w14:paraId="407C9D46" w14:textId="5245DF77" w:rsidR="00973707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(русская)</w:t>
            </w:r>
          </w:p>
        </w:tc>
      </w:tr>
      <w:tr w:rsidR="00D379AC" w:rsidRPr="00E07748" w14:paraId="07A52914" w14:textId="77777777" w:rsidTr="00E07748">
        <w:tc>
          <w:tcPr>
            <w:tcW w:w="535" w:type="dxa"/>
            <w:shd w:val="clear" w:color="auto" w:fill="FFFFFF" w:themeFill="background1"/>
          </w:tcPr>
          <w:p w14:paraId="2B5C29D9" w14:textId="77777777" w:rsidR="00D379AC" w:rsidRPr="00E07748" w:rsidRDefault="0049170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14:paraId="6FF30FAB" w14:textId="77777777" w:rsidR="0052648D" w:rsidRDefault="00CD5C90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Булатасова </w:t>
            </w:r>
          </w:p>
          <w:p w14:paraId="09BE300B" w14:textId="157CCDE2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Гульдар</w:t>
            </w:r>
          </w:p>
          <w:p w14:paraId="6045D10A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Хурматовна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D973FCB" w14:textId="77777777" w:rsidR="0052648D" w:rsidRDefault="00D31D4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</w:p>
          <w:p w14:paraId="71714B90" w14:textId="5AAD18A4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26CD8D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4C75798" w14:textId="77777777" w:rsidR="00D379AC" w:rsidRPr="00E07748" w:rsidRDefault="00A5589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Башкирский государственный педагогический институт</w:t>
            </w:r>
          </w:p>
          <w:p w14:paraId="2E78317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F8F5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3FB751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физики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0C6F34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 и физика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B70C0F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FA898F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200A9D3" w14:textId="75DF7CEC" w:rsidR="00D379AC" w:rsidRPr="00E07748" w:rsidRDefault="005C61EB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E7FCDC1" w14:textId="1A5FB89C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6805579A" w14:textId="6BDE14F0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87" w:type="dxa"/>
            <w:shd w:val="clear" w:color="auto" w:fill="FFFFFF" w:themeFill="background1"/>
          </w:tcPr>
          <w:p w14:paraId="2FFE9DC4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Математика, </w:t>
            </w:r>
          </w:p>
          <w:p w14:paraId="6AC78666" w14:textId="77777777" w:rsidR="0052648D" w:rsidRPr="001A5DDF" w:rsidRDefault="00A55891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элементы математической </w:t>
            </w:r>
            <w:r w:rsidR="00D379AC"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логики, дискретная математика, теория вероятностей и математическая </w:t>
            </w:r>
          </w:p>
          <w:p w14:paraId="55F7347B" w14:textId="6E771E05" w:rsidR="00D379AC" w:rsidRPr="001A5DDF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статистика</w:t>
            </w:r>
          </w:p>
        </w:tc>
      </w:tr>
      <w:tr w:rsidR="00D379AC" w:rsidRPr="00E07748" w14:paraId="41B987C4" w14:textId="77777777" w:rsidTr="00E07748">
        <w:tc>
          <w:tcPr>
            <w:tcW w:w="535" w:type="dxa"/>
            <w:shd w:val="clear" w:color="auto" w:fill="FFFFFF" w:themeFill="background1"/>
          </w:tcPr>
          <w:p w14:paraId="6625A84C" w14:textId="15366D13" w:rsidR="00D379AC" w:rsidRPr="00E07748" w:rsidRDefault="0049170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4DB6691D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Вельчев </w:t>
            </w:r>
          </w:p>
          <w:p w14:paraId="69EB60E3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Валерий </w:t>
            </w:r>
          </w:p>
          <w:p w14:paraId="05F0DF2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Захарович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04AC8F5E" w14:textId="77777777" w:rsidR="00D379AC" w:rsidRPr="00E07748" w:rsidRDefault="00D31D4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6B04BA3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спец.</w:t>
            </w:r>
          </w:p>
          <w:p w14:paraId="2F691BF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 по профессии «Слесарь по ремонту</w:t>
            </w:r>
          </w:p>
          <w:p w14:paraId="6E618A25" w14:textId="77777777" w:rsidR="00D379AC" w:rsidRPr="00E07748" w:rsidRDefault="00D31D4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автомоби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лей»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EFDA3F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388957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Леовский совхоз-техникум </w:t>
            </w:r>
            <w:r w:rsidR="00E856E9" w:rsidRPr="00E07748">
              <w:rPr>
                <w:rFonts w:ascii="Times New Roman" w:hAnsi="Times New Roman" w:cs="Times New Roman"/>
                <w:sz w:val="16"/>
                <w:szCs w:val="16"/>
              </w:rPr>
              <w:t>механизации сельского хозяйства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DA184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1F172" w14:textId="77777777" w:rsidR="00D379AC" w:rsidRPr="00E07748" w:rsidRDefault="00E856E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Уральский государственный технический университет - УПИ</w:t>
            </w:r>
          </w:p>
          <w:p w14:paraId="3CF88F36" w14:textId="77777777" w:rsidR="00D31D4C" w:rsidRPr="00E07748" w:rsidRDefault="00D31D4C" w:rsidP="00E85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ADA9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  <w:p w14:paraId="1DBFBF4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8B42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4BF1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4D882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52E1AD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A8534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FDC2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DC3B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52587" w14:textId="77777777" w:rsidR="00D31D4C" w:rsidRPr="00E07748" w:rsidRDefault="00D31D4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D578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ДПО «Межрегиональная академия строительного и промышленного комплекса»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C82B0D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Техник-механик</w:t>
            </w:r>
          </w:p>
          <w:p w14:paraId="1CC67B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6C5B6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776859" w14:textId="77777777" w:rsidR="00E856E9" w:rsidRPr="00E07748" w:rsidRDefault="00E856E9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EAF3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Инженер-экономист</w:t>
            </w:r>
          </w:p>
          <w:p w14:paraId="5C7C0A7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AE66A" w14:textId="77777777" w:rsidR="00E856E9" w:rsidRPr="00E07748" w:rsidRDefault="00E856E9" w:rsidP="00E85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BE6EB" w14:textId="77777777" w:rsidR="0052648D" w:rsidRDefault="0052648D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63D4E" w14:textId="553DD4DC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образовании;</w:t>
            </w:r>
          </w:p>
          <w:p w14:paraId="2303A8C8" w14:textId="77777777" w:rsidR="00D379AC" w:rsidRPr="00E07748" w:rsidRDefault="00D379A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EB40E" w14:textId="77777777" w:rsidR="00D379AC" w:rsidRPr="00E07748" w:rsidRDefault="00D379AC" w:rsidP="00D31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р</w:t>
            </w:r>
            <w:r w:rsidR="00D31D4C" w:rsidRPr="00E07748">
              <w:rPr>
                <w:rFonts w:ascii="Times New Roman" w:hAnsi="Times New Roman" w:cs="Times New Roman"/>
                <w:sz w:val="16"/>
                <w:szCs w:val="16"/>
              </w:rPr>
              <w:t>емонт автомобильного транспорта</w:t>
            </w:r>
          </w:p>
        </w:tc>
        <w:tc>
          <w:tcPr>
            <w:tcW w:w="1416" w:type="dxa"/>
            <w:shd w:val="clear" w:color="auto" w:fill="FFFFFF" w:themeFill="background1"/>
          </w:tcPr>
          <w:p w14:paraId="57FE6E2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Механизация сельского хозяйства</w:t>
            </w:r>
          </w:p>
          <w:p w14:paraId="37CB0010" w14:textId="77777777" w:rsidR="00D379AC" w:rsidRPr="00E07748" w:rsidRDefault="00D379AC" w:rsidP="00D31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CE351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предприятиях</w:t>
            </w:r>
          </w:p>
        </w:tc>
        <w:tc>
          <w:tcPr>
            <w:tcW w:w="851" w:type="dxa"/>
            <w:shd w:val="clear" w:color="auto" w:fill="FFFFFF" w:themeFill="background1"/>
          </w:tcPr>
          <w:p w14:paraId="5ED76D9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9937F6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8ABA950" w14:textId="64E743D3" w:rsidR="00D379AC" w:rsidRPr="00E07748" w:rsidRDefault="0013294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C8B27E5" w14:textId="08FB282F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4186611F" w14:textId="25217340" w:rsidR="00D379AC" w:rsidRPr="003B0FD1" w:rsidRDefault="003B0FD1" w:rsidP="004817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87" w:type="dxa"/>
            <w:shd w:val="clear" w:color="auto" w:fill="FFFFFF" w:themeFill="background1"/>
          </w:tcPr>
          <w:p w14:paraId="5B48AF70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«Техническое</w:t>
            </w:r>
          </w:p>
          <w:p w14:paraId="0E7F38FA" w14:textId="23DD30C4" w:rsidR="00D379AC" w:rsidRPr="003B0FD1" w:rsidRDefault="00D379AC" w:rsidP="009D045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обслуживание и ремонт автомобильного транспорта», «Техническое обслуживание и ремонт двигателей, систем и агрегатов автомобилей»</w:t>
            </w:r>
          </w:p>
        </w:tc>
      </w:tr>
      <w:tr w:rsidR="00D4721F" w:rsidRPr="00E07748" w14:paraId="7D2ECD20" w14:textId="77777777" w:rsidTr="00E07748">
        <w:tc>
          <w:tcPr>
            <w:tcW w:w="535" w:type="dxa"/>
            <w:shd w:val="clear" w:color="auto" w:fill="FFFFFF" w:themeFill="background1"/>
          </w:tcPr>
          <w:p w14:paraId="1E2604C8" w14:textId="6B052625" w:rsidR="00D4721F" w:rsidRPr="00E07748" w:rsidRDefault="0052648D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057BC148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Вокуев </w:t>
            </w:r>
          </w:p>
          <w:p w14:paraId="17482888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Николай </w:t>
            </w:r>
          </w:p>
          <w:p w14:paraId="33923989" w14:textId="77B2893F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Дмитриевич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0BB5FE2F" w14:textId="23D60B5A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общеобразовательных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019C4A1F" w14:textId="77777777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FE51A81" w14:textId="19D49FAE" w:rsidR="00AF24CE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учреждение высшего профессионального образования «Тобольская государственная социально-педагогическая академия им.Д.И.Менделеева»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336A100" w14:textId="08A933CE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1CB6A8C" w14:textId="195F1048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43C345EA" w14:textId="5E16D594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55DFFAB" w14:textId="36A82C25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2261EE8" w14:textId="7779EC7E" w:rsidR="00D4721F" w:rsidRPr="00E07748" w:rsidRDefault="0013294E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B7C97AD" w14:textId="10FBF104" w:rsidR="00D4721F" w:rsidRPr="001B2FF9" w:rsidRDefault="001B2FF9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F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5D3A92E" w14:textId="0D3B5A73" w:rsidR="00D4721F" w:rsidRPr="001B2FF9" w:rsidRDefault="001B2FF9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F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87" w:type="dxa"/>
            <w:shd w:val="clear" w:color="auto" w:fill="FFFFFF" w:themeFill="background1"/>
          </w:tcPr>
          <w:p w14:paraId="140E21AE" w14:textId="530BCCEE" w:rsidR="00D4721F" w:rsidRPr="001A5DDF" w:rsidRDefault="001A5DDF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обществознание, история родного края</w:t>
            </w:r>
          </w:p>
        </w:tc>
      </w:tr>
      <w:tr w:rsidR="00D039EA" w:rsidRPr="00E07748" w14:paraId="601C8E9E" w14:textId="77777777" w:rsidTr="00E07748">
        <w:tc>
          <w:tcPr>
            <w:tcW w:w="535" w:type="dxa"/>
            <w:shd w:val="clear" w:color="auto" w:fill="FFFFFF" w:themeFill="background1"/>
          </w:tcPr>
          <w:p w14:paraId="059A45D8" w14:textId="5D6F39C7" w:rsidR="00D039EA" w:rsidRPr="00E07748" w:rsidRDefault="00C20368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14:paraId="0A762891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Воскресенских </w:t>
            </w:r>
          </w:p>
          <w:p w14:paraId="71FF05E2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14:paraId="5F91ACAE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29A7988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специальных </w:t>
            </w:r>
          </w:p>
          <w:p w14:paraId="2B354CF2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36D5A12D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C951D34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«Российский государственный профессионально-педагогический университет</w:t>
            </w:r>
          </w:p>
          <w:p w14:paraId="3F8E3646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4E1DD" w14:textId="4B46FCD3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«Столичный учебный центр» по программе «Учитель физики: </w:t>
            </w:r>
            <w:r w:rsidR="002A2B1B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Преподавание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физики в образовательной организации»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1519AB3D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профессионального обучения</w:t>
            </w:r>
          </w:p>
          <w:p w14:paraId="14CAEF5F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DC96E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356A75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42011D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1A40E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F83EE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E2508F1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(электроэнергетика, электротехника и электро-технологии)</w:t>
            </w:r>
          </w:p>
        </w:tc>
        <w:tc>
          <w:tcPr>
            <w:tcW w:w="851" w:type="dxa"/>
            <w:shd w:val="clear" w:color="auto" w:fill="FFFFFF" w:themeFill="background1"/>
          </w:tcPr>
          <w:p w14:paraId="1DD4EA55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C2E7E32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A870F7D" w14:textId="77777777" w:rsidR="00D039EA" w:rsidRPr="00E07748" w:rsidRDefault="00D039EA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A1429" w14:textId="2009718B" w:rsidR="00D039EA" w:rsidRPr="00E07748" w:rsidRDefault="0013294E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2945C5C" w14:textId="4ADF58BF" w:rsidR="00D039EA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00A80BBE" w14:textId="7A3DFD33" w:rsidR="00D039EA" w:rsidRPr="003B0FD1" w:rsidRDefault="003B0FD1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87" w:type="dxa"/>
            <w:shd w:val="clear" w:color="auto" w:fill="FFFFFF" w:themeFill="background1"/>
          </w:tcPr>
          <w:p w14:paraId="49D73517" w14:textId="77777777" w:rsidR="00D039EA" w:rsidRPr="001A5DDF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«Техническая эксплуатация и обслуживание электрического и электромеханического оборудования», «Электроснабжение (по отраслям), </w:t>
            </w:r>
            <w:r w:rsidRPr="001A5D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профессии «Электромонтёр по ремонту и обслуживанию элетрооборудования»</w:t>
            </w:r>
          </w:p>
        </w:tc>
      </w:tr>
      <w:tr w:rsidR="00D4721F" w:rsidRPr="00E07748" w14:paraId="47CF3C81" w14:textId="77777777" w:rsidTr="00E07748">
        <w:tc>
          <w:tcPr>
            <w:tcW w:w="535" w:type="dxa"/>
            <w:shd w:val="clear" w:color="auto" w:fill="FFFFFF" w:themeFill="background1"/>
          </w:tcPr>
          <w:p w14:paraId="72B7B00B" w14:textId="4F918660" w:rsidR="00D4721F" w:rsidRPr="00E07748" w:rsidRDefault="00C20368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14:paraId="0433157D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Воскресенская </w:t>
            </w:r>
          </w:p>
          <w:p w14:paraId="1EF4856D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0BE97FF3" w14:textId="7A54B6C4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3775C82" w14:textId="77777777" w:rsidR="001B2FF9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17DE3AC3" w14:textId="17AD03CC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дисциплин </w:t>
            </w:r>
          </w:p>
        </w:tc>
        <w:tc>
          <w:tcPr>
            <w:tcW w:w="2551" w:type="dxa"/>
            <w:shd w:val="clear" w:color="auto" w:fill="FFFFFF" w:themeFill="background1"/>
          </w:tcPr>
          <w:p w14:paraId="2B727A28" w14:textId="77777777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3810822" w14:textId="0CA7327B" w:rsidR="00AF24CE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«Башкирский государственный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4104201" w14:textId="77777777" w:rsidR="00AF24CE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4821CA28" w14:textId="48E1E291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(педагогическое образование)</w:t>
            </w:r>
          </w:p>
        </w:tc>
        <w:tc>
          <w:tcPr>
            <w:tcW w:w="1416" w:type="dxa"/>
            <w:shd w:val="clear" w:color="auto" w:fill="FFFFFF" w:themeFill="background1"/>
          </w:tcPr>
          <w:p w14:paraId="53553726" w14:textId="62BAF544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Математика, информатика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073185C0" w14:textId="198EB740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1E4BB2B" w14:textId="62F3EBE3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EED1EBD" w14:textId="21C2CB4E" w:rsidR="00D4721F" w:rsidRPr="00E07748" w:rsidRDefault="0013294E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9C10264" w14:textId="76880143" w:rsidR="00D4721F" w:rsidRPr="001B2FF9" w:rsidRDefault="001B2FF9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F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C8585FA" w14:textId="5AA56F55" w:rsidR="00D4721F" w:rsidRPr="001B2FF9" w:rsidRDefault="001B2FF9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F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  <w:shd w:val="clear" w:color="auto" w:fill="FFFFFF" w:themeFill="background1"/>
          </w:tcPr>
          <w:p w14:paraId="6971A4E1" w14:textId="38E57B44" w:rsidR="00D4721F" w:rsidRPr="001A5DDF" w:rsidRDefault="001A5DDF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66492A6B" w14:textId="77777777" w:rsidTr="00E07748">
        <w:tc>
          <w:tcPr>
            <w:tcW w:w="535" w:type="dxa"/>
            <w:shd w:val="clear" w:color="auto" w:fill="FFFFFF" w:themeFill="background1"/>
          </w:tcPr>
          <w:p w14:paraId="429831D8" w14:textId="64BD4247" w:rsidR="00D379AC" w:rsidRPr="00E07748" w:rsidRDefault="00C203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7" w:type="dxa"/>
            <w:shd w:val="clear" w:color="auto" w:fill="FFFFFF" w:themeFill="background1"/>
          </w:tcPr>
          <w:p w14:paraId="63BCFB44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Ворванина Ирина </w:t>
            </w:r>
          </w:p>
          <w:p w14:paraId="64004AB3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9846BFB" w14:textId="77777777" w:rsidR="0013294E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A3E9D8D" w14:textId="48FE2955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F2F12F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BF7B1E6" w14:textId="77777777" w:rsidR="003A5F6A" w:rsidRPr="00E07748" w:rsidRDefault="00514BDD" w:rsidP="00080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«Тобольский</w:t>
            </w:r>
            <w:r w:rsidR="0008030A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</w:t>
            </w:r>
          </w:p>
          <w:p w14:paraId="48709D6B" w14:textId="77777777" w:rsidR="003A5F6A" w:rsidRPr="00E07748" w:rsidRDefault="00D379AC" w:rsidP="00080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имени </w:t>
            </w:r>
          </w:p>
          <w:p w14:paraId="2353FC0C" w14:textId="77777777" w:rsidR="00D379AC" w:rsidRPr="00E07748" w:rsidRDefault="00D379AC" w:rsidP="00080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</w:t>
            </w:r>
          </w:p>
          <w:p w14:paraId="67F91A9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7E28E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ДПО «Московская академия профессиональных компетенций»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4F5525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  <w:p w14:paraId="42655EB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EFCE1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28EB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8EE93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541D0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A9C2F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685D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в </w:t>
            </w:r>
          </w:p>
          <w:p w14:paraId="1398C5D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6E9DEE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51A41E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B5F14E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C70B629" w14:textId="77777777" w:rsidR="00556587" w:rsidRDefault="00556587" w:rsidP="00556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2B091385" w14:textId="77777777" w:rsidR="00556587" w:rsidRDefault="00556587" w:rsidP="00556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19B1E7E4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919E6F9" w14:textId="7BDC1752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51BED3CB" w14:textId="7C8A7BE2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87" w:type="dxa"/>
            <w:shd w:val="clear" w:color="auto" w:fill="FFFFFF" w:themeFill="background1"/>
          </w:tcPr>
          <w:p w14:paraId="20CFFDD2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4D8EF0A3" w14:textId="77777777" w:rsidTr="00E07748">
        <w:tc>
          <w:tcPr>
            <w:tcW w:w="535" w:type="dxa"/>
            <w:shd w:val="clear" w:color="auto" w:fill="FFFFFF" w:themeFill="background1"/>
          </w:tcPr>
          <w:p w14:paraId="1FED2F81" w14:textId="008E2805" w:rsidR="00D379AC" w:rsidRPr="00E07748" w:rsidRDefault="0049170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6944192A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Ворванин </w:t>
            </w:r>
          </w:p>
          <w:p w14:paraId="74864E06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Денис </w:t>
            </w:r>
          </w:p>
          <w:p w14:paraId="5F6C405A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Валерьевич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56EDA66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информатики, </w:t>
            </w:r>
          </w:p>
          <w:p w14:paraId="76163C0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компьютерные сети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E09944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0899F5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Тюменский государственный университет</w:t>
            </w:r>
          </w:p>
          <w:p w14:paraId="1AB28DA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0BFE4" w14:textId="77777777" w:rsidR="00D379AC" w:rsidRPr="00E07748" w:rsidRDefault="00514BDD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«Тюменский государственный университет»</w:t>
            </w:r>
          </w:p>
          <w:p w14:paraId="04FE7C9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FDD8B6" w14:textId="77777777" w:rsidR="005D1A1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«Тюменский государственный </w:t>
            </w:r>
          </w:p>
          <w:p w14:paraId="726F98A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1BE77655" w14:textId="77777777" w:rsidR="00A130C4" w:rsidRPr="00E07748" w:rsidRDefault="00A130C4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34D1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«Московская академия профессиональных компетенций»</w:t>
            </w:r>
          </w:p>
          <w:p w14:paraId="0EA0ECEF" w14:textId="77777777" w:rsidR="00D379AC" w:rsidRPr="00E07748" w:rsidRDefault="00D379AC" w:rsidP="00514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AE392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«Московская академия профессиональных компетенций»</w:t>
            </w:r>
          </w:p>
          <w:p w14:paraId="0CD487EF" w14:textId="77777777" w:rsidR="0008030A" w:rsidRPr="00E07748" w:rsidRDefault="0008030A" w:rsidP="00A130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F96B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 ВО «Тольяттинский государственный университет»  </w:t>
            </w:r>
          </w:p>
        </w:tc>
        <w:tc>
          <w:tcPr>
            <w:tcW w:w="1560" w:type="dxa"/>
            <w:shd w:val="clear" w:color="auto" w:fill="FFFFFF" w:themeFill="background1"/>
          </w:tcPr>
          <w:p w14:paraId="63F5E1D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  <w:p w14:paraId="6AE5DC8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9342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3912C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C4EAE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  <w:p w14:paraId="01744FF3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BE14F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F9135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2266B6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B206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  <w:p w14:paraId="5CA6991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BA50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A2102" w14:textId="77777777" w:rsidR="00A130C4" w:rsidRPr="00E07748" w:rsidRDefault="00A130C4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0FEA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56E5231B" w14:textId="77777777" w:rsidR="00D379AC" w:rsidRPr="00E07748" w:rsidRDefault="0008030A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истории</w:t>
            </w:r>
          </w:p>
          <w:p w14:paraId="2F809AA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8C177" w14:textId="77777777" w:rsidR="005D1A1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11E2EE2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9D785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  <w:p w14:paraId="230EA7FE" w14:textId="77777777" w:rsidR="003A5F6A" w:rsidRPr="00E07748" w:rsidRDefault="003A5F6A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F90C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Экономика, </w:t>
            </w:r>
          </w:p>
          <w:p w14:paraId="7B7192B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1416" w:type="dxa"/>
            <w:shd w:val="clear" w:color="auto" w:fill="FFFFFF" w:themeFill="background1"/>
          </w:tcPr>
          <w:p w14:paraId="4F160BF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14:paraId="1BD6A17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FDCAD8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B8E2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</w:t>
            </w:r>
          </w:p>
          <w:p w14:paraId="7569EF5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0F059C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7365E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DA85D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0C70F" w14:textId="77777777" w:rsidR="005D1A1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и муниципальное </w:t>
            </w:r>
          </w:p>
          <w:p w14:paraId="49A16B0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</w:p>
          <w:p w14:paraId="5093F0E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68E272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680334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5CF41F8" w14:textId="77777777" w:rsidR="00556587" w:rsidRDefault="00556587" w:rsidP="00556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6B2298FD" w14:textId="77777777" w:rsidR="00556587" w:rsidRDefault="00556587" w:rsidP="00556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1F3CAC5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5ABAB17" w14:textId="62DB9C8C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55CF815F" w14:textId="16B4F137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87" w:type="dxa"/>
            <w:shd w:val="clear" w:color="auto" w:fill="FFFFFF" w:themeFill="background1"/>
          </w:tcPr>
          <w:p w14:paraId="14A308A2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0FEAFEB6" w14:textId="77777777" w:rsidTr="00E07748">
        <w:tc>
          <w:tcPr>
            <w:tcW w:w="535" w:type="dxa"/>
            <w:shd w:val="clear" w:color="auto" w:fill="FFFFFF" w:themeFill="background1"/>
          </w:tcPr>
          <w:p w14:paraId="7FB2897C" w14:textId="4BDABCDE" w:rsidR="00D379AC" w:rsidRPr="00E07748" w:rsidRDefault="00C203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14:paraId="7F5145F1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Гайнетдинова Айсылу </w:t>
            </w:r>
          </w:p>
          <w:p w14:paraId="6BF51DF8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Касимьяновна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5F7FB90" w14:textId="77777777" w:rsidR="00AA519E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358B90D4" w14:textId="394DBA7C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63FF7D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F1409B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Казанский государственный педагогический </w:t>
            </w:r>
          </w:p>
          <w:p w14:paraId="110A77F2" w14:textId="25B30BB7" w:rsidR="00D379AC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ниверситет</w:t>
            </w:r>
          </w:p>
          <w:p w14:paraId="6F921AD0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EDFD8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7595F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«Уральский институт повышения квалификации </w:t>
            </w:r>
          </w:p>
          <w:p w14:paraId="5EC568B3" w14:textId="483776DA" w:rsidR="00AA519E" w:rsidRPr="00E07748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переподготовки»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564E9635" w14:textId="77777777" w:rsidR="005D1A1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</w:t>
            </w:r>
          </w:p>
          <w:p w14:paraId="244A980C" w14:textId="77777777" w:rsidR="00AA519E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математики и </w:t>
            </w:r>
          </w:p>
          <w:p w14:paraId="11984173" w14:textId="77777777" w:rsidR="00D379AC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  <w:p w14:paraId="1D8B3034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0D92A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A5A7B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128BC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Дизайнер полиграфической и</w:t>
            </w:r>
          </w:p>
          <w:p w14:paraId="5F47D617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рекламной </w:t>
            </w:r>
          </w:p>
          <w:p w14:paraId="1FE560C6" w14:textId="03549795" w:rsidR="00AA519E" w:rsidRPr="00E07748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продукции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047EAD5" w14:textId="77777777" w:rsidR="00D379AC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Математика</w:t>
            </w:r>
          </w:p>
          <w:p w14:paraId="6A952A0D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605DF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176F5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53186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593F9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3AF6F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Графический </w:t>
            </w:r>
          </w:p>
          <w:p w14:paraId="3DBE4686" w14:textId="2DADBC0B" w:rsidR="00AA519E" w:rsidRPr="00E07748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 и реклама</w:t>
            </w:r>
          </w:p>
        </w:tc>
        <w:tc>
          <w:tcPr>
            <w:tcW w:w="851" w:type="dxa"/>
            <w:shd w:val="clear" w:color="auto" w:fill="FFFFFF" w:themeFill="background1"/>
          </w:tcPr>
          <w:p w14:paraId="47A45E2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7BD692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6E8E307" w14:textId="77777777" w:rsidR="00D16FB8" w:rsidRDefault="00756478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1EBAE404" w14:textId="236A0FB2" w:rsidR="00756478" w:rsidRDefault="00756478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65CFBEAD" w14:textId="77777777" w:rsidR="00756478" w:rsidRPr="0013294E" w:rsidRDefault="00756478" w:rsidP="00D472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CB3A0F8" w14:textId="1EB4F229" w:rsidR="00D379AC" w:rsidRDefault="009474F4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общеобразова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(2023)</w:t>
            </w:r>
          </w:p>
          <w:p w14:paraId="32C7AD87" w14:textId="77777777" w:rsidR="00AA519E" w:rsidRPr="0013294E" w:rsidRDefault="00AA519E" w:rsidP="00D472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443263" w14:textId="77777777" w:rsidR="00AA519E" w:rsidRDefault="00AA519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региональных экспертов конкурсов профессионального</w:t>
            </w:r>
          </w:p>
          <w:p w14:paraId="3F61AA73" w14:textId="20D4C988" w:rsidR="00AA519E" w:rsidRDefault="00AA519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мастерства</w:t>
            </w:r>
          </w:p>
          <w:p w14:paraId="64181583" w14:textId="106CF78E" w:rsidR="00AA519E" w:rsidRPr="00E07748" w:rsidRDefault="00AA519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«Абилимпикс»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0AFE3BD4" w14:textId="0B5DB699" w:rsidR="00D379AC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851" w:type="dxa"/>
            <w:shd w:val="clear" w:color="auto" w:fill="auto"/>
          </w:tcPr>
          <w:p w14:paraId="5649E372" w14:textId="2BB7C7E7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87" w:type="dxa"/>
            <w:shd w:val="clear" w:color="auto" w:fill="FFFFFF" w:themeFill="background1"/>
          </w:tcPr>
          <w:p w14:paraId="6BA7656D" w14:textId="77777777" w:rsidR="00D379AC" w:rsidRPr="001A5DDF" w:rsidRDefault="00D379AC" w:rsidP="00CD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  <w:r w:rsidR="00973707" w:rsidRPr="001A5DDF">
              <w:rPr>
                <w:rFonts w:ascii="Times New Roman" w:hAnsi="Times New Roman" w:cs="Times New Roman"/>
                <w:sz w:val="16"/>
                <w:szCs w:val="16"/>
              </w:rPr>
              <w:t>, по профессии «Графический дизайнер»</w:t>
            </w:r>
          </w:p>
        </w:tc>
      </w:tr>
      <w:tr w:rsidR="00D379AC" w:rsidRPr="00E07748" w14:paraId="5A8412CE" w14:textId="77777777" w:rsidTr="00E07748">
        <w:tc>
          <w:tcPr>
            <w:tcW w:w="535" w:type="dxa"/>
            <w:shd w:val="clear" w:color="auto" w:fill="FFFFFF" w:themeFill="background1"/>
          </w:tcPr>
          <w:p w14:paraId="453A4630" w14:textId="707301C6" w:rsidR="00D379AC" w:rsidRPr="00E07748" w:rsidRDefault="00C203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FFFFFF" w:themeFill="background1"/>
          </w:tcPr>
          <w:p w14:paraId="67A37082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Геркаева Юлия Владимировна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420199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r w:rsidR="00F36F2F" w:rsidRPr="00E07748">
              <w:rPr>
                <w:rFonts w:ascii="Times New Roman" w:hAnsi="Times New Roman" w:cs="Times New Roman"/>
                <w:sz w:val="16"/>
                <w:szCs w:val="16"/>
              </w:rPr>
              <w:t>одаватель по профессии «Электро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монтер по ремонту и обслуживанию электрооборудования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5E82CB6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AC26A4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высшее учебное заведение «донецкий национальный технический университет»</w:t>
            </w:r>
          </w:p>
          <w:p w14:paraId="6F73747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8CBA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  <w:p w14:paraId="72BABE2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1EE11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8AE55A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14:paraId="731790E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FA31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3D8EB" w14:textId="77777777" w:rsidR="00D379AC" w:rsidRPr="00E07748" w:rsidRDefault="00D379AC" w:rsidP="00F3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57AD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0E250" w14:textId="77777777" w:rsidR="00C20368" w:rsidRDefault="00D379AC" w:rsidP="00F27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</w:t>
            </w:r>
          </w:p>
          <w:p w14:paraId="4055C71F" w14:textId="0717EB77" w:rsidR="00D379AC" w:rsidRPr="00E07748" w:rsidRDefault="00D379AC" w:rsidP="00F27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35C4BB4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Электротехника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5750F2B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77C86E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3FCD465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156CDB25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5F5175F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32730DD" w14:textId="7CD8F13B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218A679A" w14:textId="2BEAD973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55B54633" w14:textId="77777777" w:rsidR="00D379AC" w:rsidRPr="003B0FD1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265308C4" w14:textId="77777777" w:rsidR="00D379AC" w:rsidRPr="001A5DDF" w:rsidRDefault="00D379AC" w:rsidP="00F36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Электротехника и электроника</w:t>
            </w:r>
            <w:r w:rsidR="00F36F2F" w:rsidRPr="001A5DDF">
              <w:rPr>
                <w:rFonts w:ascii="Times New Roman" w:hAnsi="Times New Roman" w:cs="Times New Roman"/>
                <w:sz w:val="16"/>
                <w:szCs w:val="16"/>
              </w:rPr>
              <w:t>, д</w:t>
            </w: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исциплины проф. цикла и проф. модулей по специальности «Техническая эксплуатация и обслуживание электрического и электромеханического оборудования», «Электроснабжение (по отраслям), профессии «Электромонтёр по ремонту и обслуживанию электрооборудования»</w:t>
            </w:r>
          </w:p>
        </w:tc>
      </w:tr>
      <w:tr w:rsidR="00D379AC" w:rsidRPr="00E07748" w14:paraId="647FDF4F" w14:textId="77777777" w:rsidTr="00E07748">
        <w:tc>
          <w:tcPr>
            <w:tcW w:w="535" w:type="dxa"/>
            <w:shd w:val="clear" w:color="auto" w:fill="FFFFFF" w:themeFill="background1"/>
          </w:tcPr>
          <w:p w14:paraId="1FC6B3B3" w14:textId="340852DC" w:rsidR="00D379AC" w:rsidRPr="00E07748" w:rsidRDefault="00C203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FFFFFF" w:themeFill="background1"/>
          </w:tcPr>
          <w:p w14:paraId="24E88A6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Гончарова </w:t>
            </w:r>
          </w:p>
          <w:p w14:paraId="081384D7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6FDBEEA4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35EEEC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BFC3DF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6E1DA2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17A4D67" w14:textId="77777777" w:rsidR="00D379AC" w:rsidRPr="00E07748" w:rsidRDefault="00A130C4" w:rsidP="00F36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«Тобольский государствен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ный педагогический институт </w:t>
            </w:r>
            <w:r w:rsidR="00F36F2F" w:rsidRPr="00E07748">
              <w:rPr>
                <w:rFonts w:ascii="Times New Roman" w:hAnsi="Times New Roman" w:cs="Times New Roman"/>
                <w:sz w:val="16"/>
                <w:szCs w:val="16"/>
              </w:rPr>
              <w:t>им.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BF8365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C49A43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402D881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2DCA46A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40530E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63235FC" w14:textId="3883AEB6" w:rsidR="00D379AC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1F4DC822" w14:textId="1E9DD0AA" w:rsidR="00D379AC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0603940D" w14:textId="79D3EE20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87" w:type="dxa"/>
            <w:shd w:val="clear" w:color="auto" w:fill="FFFFFF" w:themeFill="background1"/>
          </w:tcPr>
          <w:p w14:paraId="52536614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обществознание, история родного края</w:t>
            </w:r>
          </w:p>
        </w:tc>
      </w:tr>
      <w:tr w:rsidR="003A5F6A" w:rsidRPr="00E07748" w14:paraId="6584C9EB" w14:textId="77777777" w:rsidTr="00E07748">
        <w:tc>
          <w:tcPr>
            <w:tcW w:w="535" w:type="dxa"/>
            <w:shd w:val="clear" w:color="auto" w:fill="FFFFFF" w:themeFill="background1"/>
          </w:tcPr>
          <w:p w14:paraId="18A6D5EF" w14:textId="74DEB9E6" w:rsidR="00167B22" w:rsidRPr="00E07748" w:rsidRDefault="00C20368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7" w:type="dxa"/>
            <w:shd w:val="clear" w:color="auto" w:fill="FFFFFF" w:themeFill="background1"/>
          </w:tcPr>
          <w:p w14:paraId="5369EB71" w14:textId="77777777" w:rsidR="00D42535" w:rsidRPr="00E07748" w:rsidRDefault="00167B22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Драган </w:t>
            </w:r>
          </w:p>
          <w:p w14:paraId="217A420B" w14:textId="77777777" w:rsidR="00167B22" w:rsidRPr="00E07748" w:rsidRDefault="00D42535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Алексей </w:t>
            </w:r>
          </w:p>
          <w:p w14:paraId="6A445A5D" w14:textId="77777777" w:rsidR="00D42535" w:rsidRPr="00E07748" w:rsidRDefault="00D42535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  <w:p w14:paraId="5B4B8EBB" w14:textId="77777777" w:rsidR="00167B22" w:rsidRPr="00E07748" w:rsidRDefault="00167B22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7CAF79D1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общепрофессиональных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72E1379D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51F896E" w14:textId="77777777" w:rsidR="00D42535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Казахский политехнический институт им.В.И.Ленина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5E8237D" w14:textId="77777777" w:rsidR="00D42535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Горный </w:t>
            </w:r>
          </w:p>
          <w:p w14:paraId="15A66D25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инженер-геофизик</w:t>
            </w:r>
          </w:p>
        </w:tc>
        <w:tc>
          <w:tcPr>
            <w:tcW w:w="1416" w:type="dxa"/>
            <w:shd w:val="clear" w:color="auto" w:fill="FFFFFF" w:themeFill="background1"/>
          </w:tcPr>
          <w:p w14:paraId="2CB5EC26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851" w:type="dxa"/>
            <w:shd w:val="clear" w:color="auto" w:fill="FFFFFF" w:themeFill="background1"/>
          </w:tcPr>
          <w:p w14:paraId="5A314120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E9C41DE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B97A1F0" w14:textId="7DDDDCA5" w:rsidR="00167B22" w:rsidRPr="00E07748" w:rsidRDefault="0013294E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432C482F" w14:textId="327B40D8" w:rsidR="00167B22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14D9FE4E" w14:textId="12093E4E" w:rsidR="00167B22" w:rsidRPr="003B0FD1" w:rsidRDefault="003B0FD1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09FDB7E7" w14:textId="77777777" w:rsidR="00167B22" w:rsidRPr="001A5DDF" w:rsidRDefault="00973707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«Разработка и эксплуатация нефтяного и газового месторождения»</w:t>
            </w:r>
          </w:p>
        </w:tc>
      </w:tr>
      <w:tr w:rsidR="003B42EE" w:rsidRPr="00E07748" w14:paraId="34881FF8" w14:textId="77777777" w:rsidTr="00E07748">
        <w:tc>
          <w:tcPr>
            <w:tcW w:w="535" w:type="dxa"/>
            <w:shd w:val="clear" w:color="auto" w:fill="FFFFFF" w:themeFill="background1"/>
          </w:tcPr>
          <w:p w14:paraId="324334A2" w14:textId="3B8FADF3" w:rsidR="003B42EE" w:rsidRPr="00E07748" w:rsidRDefault="00C20368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7" w:type="dxa"/>
            <w:shd w:val="clear" w:color="auto" w:fill="FFFFFF" w:themeFill="background1"/>
          </w:tcPr>
          <w:p w14:paraId="5746F2C8" w14:textId="77777777" w:rsidR="003B42EE" w:rsidRPr="00E07748" w:rsidRDefault="003B42EE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Закиев Руслан Галиевич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3B045AA7" w14:textId="77777777" w:rsidR="001A5DDF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7DCCAE1" w14:textId="56B6B9D7" w:rsidR="00696E26" w:rsidRPr="00E07748" w:rsidRDefault="00696E26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 </w:t>
            </w:r>
          </w:p>
          <w:p w14:paraId="4C600CFA" w14:textId="77777777" w:rsidR="003B42EE" w:rsidRPr="00E07748" w:rsidRDefault="00696E26" w:rsidP="002148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профессионального цикла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BDEBA99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AA94903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«Уральский государственный технический университет – УПИ»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B62D23A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1416" w:type="dxa"/>
            <w:shd w:val="clear" w:color="auto" w:fill="FFFFFF" w:themeFill="background1"/>
          </w:tcPr>
          <w:p w14:paraId="7927E89D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Электромеха-ника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0B13BE4F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F788623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FB362FE" w14:textId="7A799B9C" w:rsidR="003B42EE" w:rsidRPr="00E07748" w:rsidRDefault="0013294E" w:rsidP="001376F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FE97534" w14:textId="446EC619" w:rsidR="003B42EE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7A4217F1" w14:textId="06043BA9" w:rsidR="003B42EE" w:rsidRPr="003B0FD1" w:rsidRDefault="00B3155C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87" w:type="dxa"/>
            <w:shd w:val="clear" w:color="auto" w:fill="FFFFFF" w:themeFill="background1"/>
          </w:tcPr>
          <w:p w14:paraId="549D6067" w14:textId="77777777" w:rsidR="003B42EE" w:rsidRPr="001A5DDF" w:rsidRDefault="00973707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Электротехника и электроника, дисциплины проф. цикла и проф. модулей по специальности «Техническая эксплуатация и обслуживание электрического и </w:t>
            </w:r>
            <w:r w:rsidRPr="001A5D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электромеханического оборудования», «Электроснабжение (по отраслям), профессии «Электромонтёр по ремонту и обслуживанию электрооборудования»</w:t>
            </w:r>
          </w:p>
        </w:tc>
      </w:tr>
      <w:tr w:rsidR="00D379AC" w:rsidRPr="00E07748" w14:paraId="3A4F4518" w14:textId="77777777" w:rsidTr="00E07748">
        <w:tc>
          <w:tcPr>
            <w:tcW w:w="535" w:type="dxa"/>
            <w:shd w:val="clear" w:color="auto" w:fill="FFFFFF" w:themeFill="background1"/>
          </w:tcPr>
          <w:p w14:paraId="7A795E4E" w14:textId="37266798" w:rsidR="00D379AC" w:rsidRPr="00E07748" w:rsidRDefault="007332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1D23D9FD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Змеев Сергей</w:t>
            </w:r>
          </w:p>
          <w:p w14:paraId="036E77E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3FFBC81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информатики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9370F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05AFE8B" w14:textId="77777777" w:rsidR="00D379AC" w:rsidRPr="00E07748" w:rsidRDefault="00A130C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«Российский государственный профессионально-педагогический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DE3C7D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обучения;</w:t>
            </w:r>
          </w:p>
          <w:p w14:paraId="7675E5B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B2F5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65418E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14:paraId="134C899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14:paraId="7A477C3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(информатика, вычислительная техника и компьютерные технологии)</w:t>
            </w:r>
          </w:p>
        </w:tc>
        <w:tc>
          <w:tcPr>
            <w:tcW w:w="851" w:type="dxa"/>
            <w:shd w:val="clear" w:color="auto" w:fill="FFFFFF" w:themeFill="background1"/>
          </w:tcPr>
          <w:p w14:paraId="2375F8D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FD8316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91D457F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030007A9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750E8550" w14:textId="77777777" w:rsidR="00D16FB8" w:rsidRPr="0013294E" w:rsidRDefault="00D16FB8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ED6DA8" w14:textId="3F8BE64A" w:rsidR="00D379AC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66948319" w14:textId="0750307E" w:rsidR="00D379AC" w:rsidRPr="003B0FD1" w:rsidRDefault="003B0FD1" w:rsidP="002A5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6A763158" w14:textId="096C6E7F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87" w:type="dxa"/>
            <w:shd w:val="clear" w:color="auto" w:fill="FFFFFF" w:themeFill="background1"/>
          </w:tcPr>
          <w:p w14:paraId="534FDFF3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 «Сетевое и системное администрирование»</w:t>
            </w:r>
          </w:p>
        </w:tc>
      </w:tr>
      <w:tr w:rsidR="0077683A" w:rsidRPr="00E07748" w14:paraId="1611CD8D" w14:textId="77777777" w:rsidTr="00E07748">
        <w:tc>
          <w:tcPr>
            <w:tcW w:w="535" w:type="dxa"/>
            <w:shd w:val="clear" w:color="auto" w:fill="FFFFFF" w:themeFill="background1"/>
          </w:tcPr>
          <w:p w14:paraId="042FD733" w14:textId="416BC95F" w:rsidR="0077683A" w:rsidRPr="00E07748" w:rsidRDefault="00C2036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7" w:type="dxa"/>
            <w:shd w:val="clear" w:color="auto" w:fill="FFFFFF" w:themeFill="background1"/>
          </w:tcPr>
          <w:p w14:paraId="2A1C2225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Кагиров</w:t>
            </w:r>
          </w:p>
          <w:p w14:paraId="1456AC2D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Илдар</w:t>
            </w:r>
          </w:p>
          <w:p w14:paraId="3A5F6691" w14:textId="5C17FFCE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Габдулхаевич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78EE9480" w14:textId="1FBD6A4A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40A3544D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4E5E96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Башкирский сельскохозяйственный институт</w:t>
            </w:r>
          </w:p>
          <w:p w14:paraId="1337458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2CEE4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7D6EC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 (проф.переподготовка)</w:t>
            </w:r>
          </w:p>
          <w:p w14:paraId="5D7CEA4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3CD9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36ECE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9E90D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7E7FE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BCB3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01C4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9B014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4B27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Учебный центр </w:t>
            </w:r>
          </w:p>
          <w:p w14:paraId="55DFC98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«Профакадемия»</w:t>
            </w:r>
          </w:p>
          <w:p w14:paraId="0543771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CA3E5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8494F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D1094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  <w:p w14:paraId="7E5CED3C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602D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7EF9C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0170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03BD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Научная автономная </w:t>
            </w:r>
          </w:p>
          <w:p w14:paraId="362467D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некоммерческая организация «Институт профессионального образования» </w:t>
            </w:r>
          </w:p>
          <w:p w14:paraId="73C3EBCE" w14:textId="373E2A31" w:rsidR="0077683A" w:rsidRPr="00E07748" w:rsidRDefault="0077683A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6C19E38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</w:t>
            </w:r>
          </w:p>
          <w:p w14:paraId="3839DC6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  <w:p w14:paraId="1EC91DBB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65F42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13606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82763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  <w:p w14:paraId="0EFE2DB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CAA7C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учебной дисциплины «Охрана труда»</w:t>
            </w:r>
          </w:p>
          <w:p w14:paraId="74952B3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6CFF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зеленого хозяйства</w:t>
            </w:r>
          </w:p>
          <w:p w14:paraId="2F85169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F785E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970C3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A4109" w14:textId="40E7AEAC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Инженер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1324E16A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Механизация сельского </w:t>
            </w:r>
          </w:p>
          <w:p w14:paraId="08E86CB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  <w:p w14:paraId="579E52DC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DDA13A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7F3013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40213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B05D15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FC1BA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7C0E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E050F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DB3B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38974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D2685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B8E1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5DC2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C4E1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C947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071E23" w14:textId="77777777" w:rsidR="0077683A" w:rsidRPr="00E07748" w:rsidRDefault="0077683A" w:rsidP="00C203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C217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CE31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и </w:t>
            </w:r>
          </w:p>
          <w:p w14:paraId="54DFE14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территорий</w:t>
            </w:r>
          </w:p>
          <w:p w14:paraId="2BD28CC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DDD235" w14:textId="476E9CC8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Разработка и эксплуатация нефтяных и газовых месторождений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67D61038" w14:textId="7981883C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A3933CD" w14:textId="79544EFE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267676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«Подготовка региональных экспертов конкурсов профессионального мастерства «Абилимпикс» (2023)</w:t>
            </w:r>
          </w:p>
          <w:p w14:paraId="43F5A684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01EB3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«Технологии разработки результатов обучения и оценочных средств по дисциплинам в СПО (2022)</w:t>
            </w:r>
          </w:p>
          <w:p w14:paraId="1F84F1D4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4A3E07E4" w14:textId="276CE8F9" w:rsidR="0077683A" w:rsidRPr="003B0FD1" w:rsidRDefault="003B0FD1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14:paraId="48C1804E" w14:textId="07C643A5" w:rsidR="0077683A" w:rsidRPr="003B0FD1" w:rsidRDefault="003B0FD1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87" w:type="dxa"/>
            <w:shd w:val="clear" w:color="auto" w:fill="FFFFFF" w:themeFill="background1"/>
          </w:tcPr>
          <w:p w14:paraId="02AF6633" w14:textId="77777777" w:rsidR="0077683A" w:rsidRP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  <w:p w14:paraId="0EEDFE81" w14:textId="77777777" w:rsid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«Техническая эксплуатация и обслуживание электрического и электромеханического оборудования», «Электроснабжение (по отраслям), профессии </w:t>
            </w:r>
          </w:p>
          <w:p w14:paraId="2729A773" w14:textId="77777777" w:rsid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«Электромонтёр по </w:t>
            </w:r>
          </w:p>
          <w:p w14:paraId="5DDADA50" w14:textId="5B495408" w:rsid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ремонту и </w:t>
            </w:r>
          </w:p>
          <w:p w14:paraId="4775B420" w14:textId="098C13A8" w:rsid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обслуживанию </w:t>
            </w:r>
          </w:p>
          <w:p w14:paraId="42641F4E" w14:textId="31168193" w:rsidR="0077683A" w:rsidRP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электрооборудования»</w:t>
            </w:r>
          </w:p>
        </w:tc>
      </w:tr>
      <w:tr w:rsidR="00D379AC" w:rsidRPr="00E07748" w14:paraId="064CF81D" w14:textId="77777777" w:rsidTr="00E07748">
        <w:tc>
          <w:tcPr>
            <w:tcW w:w="535" w:type="dxa"/>
            <w:shd w:val="clear" w:color="auto" w:fill="FFFFFF" w:themeFill="background1"/>
          </w:tcPr>
          <w:p w14:paraId="0E1A7F11" w14:textId="3BD6B72E" w:rsidR="00D379AC" w:rsidRPr="00E07748" w:rsidRDefault="007332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29895E62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Карпова </w:t>
            </w:r>
          </w:p>
          <w:p w14:paraId="15F699B7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3073B93A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Аркадьевна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295C54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6BF160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BBC07F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61C00AB" w14:textId="77777777" w:rsidR="00B9392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Бирский государственный </w:t>
            </w:r>
          </w:p>
          <w:p w14:paraId="478991C0" w14:textId="00EBEE2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педагогический 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49C8F2B" w14:textId="77777777" w:rsidR="00C20368" w:rsidRDefault="00D379AC" w:rsidP="00137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английского языка и </w:t>
            </w:r>
          </w:p>
          <w:p w14:paraId="08FD0A00" w14:textId="6E7549C9" w:rsidR="00C20368" w:rsidRDefault="00D379AC" w:rsidP="00137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культуры </w:t>
            </w:r>
          </w:p>
          <w:p w14:paraId="110E8CFB" w14:textId="66E56267" w:rsidR="00D379AC" w:rsidRPr="00E07748" w:rsidRDefault="00D379AC" w:rsidP="00137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Башкортостан</w:t>
            </w:r>
          </w:p>
        </w:tc>
        <w:tc>
          <w:tcPr>
            <w:tcW w:w="1416" w:type="dxa"/>
            <w:shd w:val="clear" w:color="auto" w:fill="FFFFFF" w:themeFill="background1"/>
          </w:tcPr>
          <w:p w14:paraId="7643211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085A74F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146AF6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FC3E3AC" w14:textId="7E6C8786" w:rsidR="00D379AC" w:rsidRPr="00E07748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790234D8" w14:textId="77A8F84C" w:rsidR="00D379AC" w:rsidRPr="003B0FD1" w:rsidRDefault="003B0FD1" w:rsidP="002A5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64B229DE" w14:textId="3302AC1D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87" w:type="dxa"/>
            <w:shd w:val="clear" w:color="auto" w:fill="FFFFFF" w:themeFill="background1"/>
          </w:tcPr>
          <w:p w14:paraId="21FD1CF7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556587" w:rsidRPr="005E1079" w14:paraId="4381F421" w14:textId="77777777" w:rsidTr="00E07748">
        <w:tc>
          <w:tcPr>
            <w:tcW w:w="535" w:type="dxa"/>
            <w:shd w:val="clear" w:color="auto" w:fill="FFFFFF" w:themeFill="background1"/>
          </w:tcPr>
          <w:p w14:paraId="3076CC2B" w14:textId="346C110B" w:rsidR="00556587" w:rsidRPr="005E1079" w:rsidRDefault="009C47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417" w:type="dxa"/>
            <w:shd w:val="clear" w:color="auto" w:fill="FFFFFF" w:themeFill="background1"/>
          </w:tcPr>
          <w:p w14:paraId="2F43DC98" w14:textId="77777777" w:rsidR="00556587" w:rsidRPr="005E1079" w:rsidRDefault="0055658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Киселева </w:t>
            </w:r>
          </w:p>
          <w:p w14:paraId="1A133034" w14:textId="77777777" w:rsidR="00556587" w:rsidRPr="005E1079" w:rsidRDefault="0055658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Евгения </w:t>
            </w:r>
          </w:p>
          <w:p w14:paraId="58834EA8" w14:textId="59728989" w:rsidR="00556587" w:rsidRPr="005E1079" w:rsidRDefault="0055658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Борисовна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406D7659" w14:textId="135F559B" w:rsidR="00556587" w:rsidRPr="005E1079" w:rsidRDefault="0055658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 w:rsidR="00594159" w:rsidRPr="005E1079">
              <w:rPr>
                <w:rFonts w:ascii="Times New Roman" w:hAnsi="Times New Roman" w:cs="Times New Roman"/>
                <w:sz w:val="16"/>
                <w:szCs w:val="16"/>
              </w:rPr>
              <w:t>общепрофессиональных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5ACCCE61" w14:textId="77777777" w:rsidR="00556587" w:rsidRPr="005E1079" w:rsidRDefault="00594159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261FCB7" w14:textId="4E163AF3" w:rsidR="00594159" w:rsidRPr="005E1079" w:rsidRDefault="00594159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Иркутский институт народного хозяйства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428BDCA" w14:textId="5B08A4F2" w:rsidR="00556587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Экономист </w:t>
            </w:r>
          </w:p>
        </w:tc>
        <w:tc>
          <w:tcPr>
            <w:tcW w:w="1416" w:type="dxa"/>
            <w:shd w:val="clear" w:color="auto" w:fill="FFFFFF" w:themeFill="background1"/>
          </w:tcPr>
          <w:p w14:paraId="3F7A4836" w14:textId="77777777" w:rsidR="00594159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Финансы и </w:t>
            </w:r>
          </w:p>
          <w:p w14:paraId="6A05C8E5" w14:textId="4225CEC6" w:rsidR="00556587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кредит</w:t>
            </w:r>
          </w:p>
        </w:tc>
        <w:tc>
          <w:tcPr>
            <w:tcW w:w="851" w:type="dxa"/>
            <w:shd w:val="clear" w:color="auto" w:fill="FFFFFF" w:themeFill="background1"/>
          </w:tcPr>
          <w:p w14:paraId="7AF8E336" w14:textId="7687262B" w:rsidR="00556587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9318FA5" w14:textId="0A354F7B" w:rsidR="00556587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D607EB0" w14:textId="3B4BE6E9" w:rsidR="00556587" w:rsidRPr="005E1079" w:rsidRDefault="00594159" w:rsidP="004422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9E9064C" w14:textId="77777777" w:rsidR="00556587" w:rsidRPr="005E1079" w:rsidRDefault="0055658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BA35BB7" w14:textId="7FE84DE8" w:rsidR="00556587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087" w:type="dxa"/>
            <w:shd w:val="clear" w:color="auto" w:fill="FFFFFF" w:themeFill="background1"/>
          </w:tcPr>
          <w:p w14:paraId="634CAF55" w14:textId="77777777" w:rsidR="00594159" w:rsidRPr="005E1079" w:rsidRDefault="00594159" w:rsidP="0059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</w:t>
            </w:r>
          </w:p>
          <w:p w14:paraId="0502479D" w14:textId="77777777" w:rsidR="00556587" w:rsidRPr="005E1079" w:rsidRDefault="0055658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A0C" w:rsidRPr="00E07748" w14:paraId="28EEA331" w14:textId="77777777" w:rsidTr="00E07748">
        <w:tc>
          <w:tcPr>
            <w:tcW w:w="535" w:type="dxa"/>
            <w:shd w:val="clear" w:color="auto" w:fill="FFFFFF" w:themeFill="background1"/>
          </w:tcPr>
          <w:p w14:paraId="51D735D8" w14:textId="336CE50D" w:rsidR="00105A0C" w:rsidRPr="00E07748" w:rsidRDefault="007332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483979FB" w14:textId="77777777" w:rsidR="00105A0C" w:rsidRPr="00E07748" w:rsidRDefault="00105A0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Колегов </w:t>
            </w:r>
          </w:p>
          <w:p w14:paraId="60097C35" w14:textId="77777777" w:rsidR="00105A0C" w:rsidRPr="00E07748" w:rsidRDefault="00105A0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Евгений </w:t>
            </w:r>
          </w:p>
          <w:p w14:paraId="66EED7EA" w14:textId="77777777" w:rsidR="00105A0C" w:rsidRPr="00E07748" w:rsidRDefault="00105A0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Евгеньевич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73DE23F7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иностранного </w:t>
            </w:r>
          </w:p>
          <w:p w14:paraId="2C16B384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7DF1A14C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9C5D25A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ВО «Уральский </w:t>
            </w:r>
          </w:p>
          <w:p w14:paraId="75239657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федеральный университет имени первого Президента России Б.Н.Ельцина»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14B8B07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7A217C75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Лингвистика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71B08A83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CBEC717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DE88ECD" w14:textId="10B55669" w:rsidR="00105A0C" w:rsidRPr="00E07748" w:rsidRDefault="00594159" w:rsidP="004422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DBB3952" w14:textId="583D2626" w:rsidR="00105A0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292D960" w14:textId="7A834A5E" w:rsidR="00105A0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66AA28DD" w14:textId="77777777" w:rsidR="00105A0C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E07748" w:rsidRPr="00E07748" w14:paraId="5506C912" w14:textId="77777777" w:rsidTr="00E07748">
        <w:tc>
          <w:tcPr>
            <w:tcW w:w="535" w:type="dxa"/>
            <w:shd w:val="clear" w:color="auto" w:fill="FFFFFF" w:themeFill="background1"/>
          </w:tcPr>
          <w:p w14:paraId="5CCF5ADF" w14:textId="3E3FF138" w:rsidR="00E07748" w:rsidRPr="00E07748" w:rsidRDefault="009C47EF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49827F1" w14:textId="77777777" w:rsidR="00E07748" w:rsidRPr="00E07748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Копылова </w:t>
            </w:r>
          </w:p>
          <w:p w14:paraId="3F7236A9" w14:textId="77777777" w:rsidR="00B9392F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19DE0384" w14:textId="73DEA523" w:rsidR="00E07748" w:rsidRPr="00E07748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Александровна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7539A502" w14:textId="1B0D44CC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56D7A17A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95AAC46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«Тюменский </w:t>
            </w:r>
          </w:p>
          <w:p w14:paraId="168FC2F0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24362BEF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32ECF7BF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92697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ВО «Тюменский индустриальный университет»</w:t>
            </w:r>
          </w:p>
          <w:p w14:paraId="567A3E47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41850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58BD4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7C378F" w14:textId="07A22AE5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«Институт повышения квалификации и профессиональной переподготовки»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35455BA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14:paraId="0569A5CD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A6C3C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70D91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7CDB6" w14:textId="77777777" w:rsidR="00E07748" w:rsidRPr="00E07748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3B955D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среднего профессионального образования и ДПО</w:t>
            </w:r>
          </w:p>
          <w:p w14:paraId="41DDC6E2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C5047" w14:textId="7423AB7B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информатики, информационных технологий и информационных систем в условиях ФГОС СПО</w:t>
            </w:r>
          </w:p>
        </w:tc>
        <w:tc>
          <w:tcPr>
            <w:tcW w:w="1416" w:type="dxa"/>
            <w:shd w:val="clear" w:color="auto" w:fill="FFFFFF" w:themeFill="background1"/>
          </w:tcPr>
          <w:p w14:paraId="255079C7" w14:textId="177696A8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Радиофизика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1B5C93CC" w14:textId="3B7E6002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99EBE0B" w14:textId="7A35F04F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9ED8A07" w14:textId="025100C3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8D52D2C" w14:textId="7B54BA0A" w:rsidR="00E07748" w:rsidRPr="00F97214" w:rsidRDefault="00F97214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532C9C7" w14:textId="7C720339" w:rsidR="00E07748" w:rsidRPr="00F97214" w:rsidRDefault="00F97214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67467D31" w14:textId="77777777" w:rsidR="001A5DDF" w:rsidRDefault="001A5DDF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</w:t>
            </w:r>
          </w:p>
          <w:p w14:paraId="08739423" w14:textId="67FCC60B" w:rsidR="00E07748" w:rsidRPr="001A5DDF" w:rsidRDefault="001A5DDF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</w:tr>
      <w:tr w:rsidR="00D379AC" w:rsidRPr="00E07748" w14:paraId="3056DDB9" w14:textId="77777777" w:rsidTr="00E07748">
        <w:tc>
          <w:tcPr>
            <w:tcW w:w="535" w:type="dxa"/>
            <w:shd w:val="clear" w:color="auto" w:fill="FFFFFF" w:themeFill="background1"/>
          </w:tcPr>
          <w:p w14:paraId="65F760C5" w14:textId="7C5D2489" w:rsidR="00D379AC" w:rsidRPr="00E07748" w:rsidRDefault="00B9392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5E485AD4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Коробейникова Татьяна </w:t>
            </w:r>
          </w:p>
          <w:p w14:paraId="18D15B1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2A18184" w14:textId="77777777" w:rsidR="00D379AC" w:rsidRPr="00E07748" w:rsidRDefault="0061787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 физической культуры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8F262D7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D1B51CD" w14:textId="1C1B5939" w:rsidR="00442298" w:rsidRPr="00E07748" w:rsidRDefault="00D379AC" w:rsidP="002A2B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 ВО «Шадринский государственный педагогический университет»</w:t>
            </w:r>
          </w:p>
          <w:p w14:paraId="603A99C6" w14:textId="77777777" w:rsidR="002A2B1B" w:rsidRPr="00E07748" w:rsidRDefault="002A2B1B" w:rsidP="002A2B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E1CAE" w14:textId="77777777" w:rsidR="00D379AC" w:rsidRPr="00E07748" w:rsidRDefault="0061787E" w:rsidP="0061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АНО ВО «Московский институт современного академического </w:t>
            </w:r>
            <w:r w:rsidR="00D379AC"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образования»</w:t>
            </w:r>
          </w:p>
          <w:p w14:paraId="2A3F3F0A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576237F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14:paraId="6E0A476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18B7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2F25E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13628" w14:textId="77777777" w:rsidR="002A2B1B" w:rsidRPr="00E07748" w:rsidRDefault="002A2B1B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98700" w14:textId="432A385E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621CCA50" w14:textId="77777777" w:rsidR="00D379AC" w:rsidRPr="00E07748" w:rsidRDefault="00D379AC" w:rsidP="00617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безопасности жизнедеятельности</w:t>
            </w:r>
          </w:p>
        </w:tc>
        <w:tc>
          <w:tcPr>
            <w:tcW w:w="1416" w:type="dxa"/>
            <w:shd w:val="clear" w:color="auto" w:fill="FFFFFF" w:themeFill="background1"/>
          </w:tcPr>
          <w:p w14:paraId="058A4B9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25818764" w14:textId="77777777" w:rsidR="00D379AC" w:rsidRPr="00E07748" w:rsidRDefault="00D379AC" w:rsidP="00617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3C40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3D29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32F3D" w14:textId="77777777" w:rsidR="00D379AC" w:rsidRPr="00E07748" w:rsidRDefault="00D379AC" w:rsidP="00442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F983A6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E06972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5CCBA79" w14:textId="7AC3771F" w:rsidR="00AB7017" w:rsidRDefault="00AB7017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«Технологии использования нейросетей в образовательной деятельности (2024)</w:t>
            </w:r>
          </w:p>
          <w:p w14:paraId="37BDD214" w14:textId="77777777" w:rsidR="00AB7017" w:rsidRPr="0013294E" w:rsidRDefault="00AB7017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9B648F2" w14:textId="6FF359E6" w:rsidR="00B37DE3" w:rsidRDefault="00B37D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(2024)</w:t>
            </w:r>
          </w:p>
          <w:p w14:paraId="1C2BDFCA" w14:textId="77777777" w:rsidR="00B37DE3" w:rsidRPr="0013294E" w:rsidRDefault="00B37D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DE1A368" w14:textId="05E3A825" w:rsidR="009241E3" w:rsidRPr="00E07748" w:rsidRDefault="009241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«Методическая система для организации процесса обучения по общеобразовательной дисциплине в СПО» (2022)</w:t>
            </w:r>
          </w:p>
          <w:p w14:paraId="0446D0BC" w14:textId="77777777" w:rsidR="009241E3" w:rsidRPr="0013294E" w:rsidRDefault="009241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BC26AD4" w14:textId="77777777" w:rsidR="00D379AC" w:rsidRPr="00E07748" w:rsidRDefault="00E83278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«Защита детей от информации,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причиняющей вред их здоровью и (или) развитию» (2022)</w:t>
            </w:r>
          </w:p>
          <w:p w14:paraId="5C891923" w14:textId="77777777" w:rsidR="00E83278" w:rsidRPr="0013294E" w:rsidRDefault="00E83278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296308E" w14:textId="77777777" w:rsidR="00E83278" w:rsidRPr="00E07748" w:rsidRDefault="00E83278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26D16D16" w14:textId="505F74BE" w:rsidR="00D379AC" w:rsidRPr="003B0FD1" w:rsidRDefault="003B0FD1" w:rsidP="0059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851" w:type="dxa"/>
            <w:shd w:val="clear" w:color="auto" w:fill="auto"/>
          </w:tcPr>
          <w:p w14:paraId="4B52B2FE" w14:textId="4CBB793C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87" w:type="dxa"/>
            <w:shd w:val="clear" w:color="auto" w:fill="FFFFFF" w:themeFill="background1"/>
          </w:tcPr>
          <w:p w14:paraId="3EA9977C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культура, </w:t>
            </w:r>
          </w:p>
          <w:p w14:paraId="0B254864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ОБЖ, БЖД</w:t>
            </w:r>
          </w:p>
        </w:tc>
      </w:tr>
      <w:tr w:rsidR="00332427" w:rsidRPr="00E07748" w14:paraId="5A2ABD32" w14:textId="77777777" w:rsidTr="00E07748">
        <w:tc>
          <w:tcPr>
            <w:tcW w:w="535" w:type="dxa"/>
            <w:shd w:val="clear" w:color="auto" w:fill="FFFFFF" w:themeFill="background1"/>
          </w:tcPr>
          <w:p w14:paraId="0F84E14B" w14:textId="36CE9DCE" w:rsidR="00332427" w:rsidRPr="00E07748" w:rsidRDefault="00B9392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22661A41" w14:textId="77777777" w:rsidR="00B9392F" w:rsidRDefault="0033242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Кудрявцева </w:t>
            </w:r>
          </w:p>
          <w:p w14:paraId="77C3C0FA" w14:textId="7B4F0B01" w:rsidR="00332427" w:rsidRPr="00E07748" w:rsidRDefault="0033242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2BCF22A5" w14:textId="77777777" w:rsidR="00332427" w:rsidRPr="00E07748" w:rsidRDefault="0033242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Борисовна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26AA33C" w14:textId="77777777" w:rsidR="00B9392F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470D61A" w14:textId="4209F0E0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 профессионального цикла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7D28C32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3593175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Свердловский орден «Знак Почета» государственный педагогический институт</w:t>
            </w:r>
          </w:p>
          <w:p w14:paraId="2FCB206F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80E61" w14:textId="77777777" w:rsidR="00105A0C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автономное образовательное учреждение дополнительного профессионального образования </w:t>
            </w:r>
          </w:p>
          <w:p w14:paraId="303C60BA" w14:textId="77777777" w:rsidR="00105A0C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развития </w:t>
            </w:r>
          </w:p>
          <w:p w14:paraId="17578FF9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 и социальных технологий»</w:t>
            </w:r>
          </w:p>
          <w:p w14:paraId="153AF31D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118D6718" w14:textId="77777777" w:rsidR="002858F7" w:rsidRPr="00E07748" w:rsidRDefault="002858F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8C919" w14:textId="77777777" w:rsidR="002858F7" w:rsidRPr="00E07748" w:rsidRDefault="002858F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 (проф. переподготовка)</w:t>
            </w:r>
          </w:p>
          <w:p w14:paraId="6407CBED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A272914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5F9FE8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E867799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географии </w:t>
            </w:r>
          </w:p>
          <w:p w14:paraId="17A70D37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средней школы</w:t>
            </w:r>
          </w:p>
          <w:p w14:paraId="7EB2A848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EEBFEE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3045C4FC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2C1DF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F48F69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E6B50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D7B06F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85A09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2B83B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2575A" w14:textId="2004F0D1" w:rsidR="002858F7" w:rsidRPr="00E07748" w:rsidRDefault="002858F7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247DEBB1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начальных </w:t>
            </w:r>
          </w:p>
          <w:p w14:paraId="0DC7B088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1416" w:type="dxa"/>
            <w:shd w:val="clear" w:color="auto" w:fill="FFFFFF" w:themeFill="background1"/>
          </w:tcPr>
          <w:p w14:paraId="40CC12F8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0008B75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F2FFC3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84ACA37" w14:textId="77777777" w:rsidR="00173F4F" w:rsidRPr="00E07748" w:rsidRDefault="00173F4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«Содержание и методика преподавания предмета «Экология» в условиях реализации ФГОС» (2023)</w:t>
            </w:r>
          </w:p>
          <w:p w14:paraId="0FAF4B33" w14:textId="7D4C1317" w:rsidR="00332427" w:rsidRPr="00E07748" w:rsidRDefault="00332427" w:rsidP="00D472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2E4A457" w14:textId="7B34C8E5" w:rsidR="00332427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28817C04" w14:textId="0C03963B" w:rsidR="00332427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87" w:type="dxa"/>
            <w:shd w:val="clear" w:color="auto" w:fill="FFFFFF" w:themeFill="background1"/>
          </w:tcPr>
          <w:p w14:paraId="0A7F7A33" w14:textId="77777777" w:rsidR="00332427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«Преподавание в начальных классах»</w:t>
            </w:r>
          </w:p>
          <w:p w14:paraId="577FBAB6" w14:textId="77777777" w:rsidR="00354196" w:rsidRPr="003B0FD1" w:rsidRDefault="00354196" w:rsidP="009D045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D379AC" w:rsidRPr="00E07748" w14:paraId="4CEA322D" w14:textId="77777777" w:rsidTr="00E07748">
        <w:tc>
          <w:tcPr>
            <w:tcW w:w="535" w:type="dxa"/>
            <w:shd w:val="clear" w:color="auto" w:fill="FFFFFF" w:themeFill="background1"/>
          </w:tcPr>
          <w:p w14:paraId="34A90247" w14:textId="2CCE37C5" w:rsidR="00D379AC" w:rsidRPr="00E07748" w:rsidRDefault="0076149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2C932D6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Лейсле Мария 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BF8090D" w14:textId="77777777" w:rsidR="00E824B2" w:rsidRPr="00E07748" w:rsidRDefault="0061787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</w:p>
          <w:p w14:paraId="0BB01BCE" w14:textId="55F3FB2E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химии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E275C10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703D4C9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Челябинский государственный педагогический университет; </w:t>
            </w:r>
          </w:p>
          <w:p w14:paraId="79071056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AB3F9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</w:t>
            </w:r>
          </w:p>
          <w:p w14:paraId="78A70D54" w14:textId="77777777" w:rsidR="00EB165D" w:rsidRPr="00E07748" w:rsidRDefault="00D379AC" w:rsidP="00503A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(проф.</w:t>
            </w:r>
            <w:r w:rsidR="00FD091A"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3BB7405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002CD22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биологии</w:t>
            </w:r>
          </w:p>
          <w:p w14:paraId="5287F07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22246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BA41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31E47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 учитель химии»</w:t>
            </w:r>
          </w:p>
        </w:tc>
        <w:tc>
          <w:tcPr>
            <w:tcW w:w="1416" w:type="dxa"/>
            <w:shd w:val="clear" w:color="auto" w:fill="FFFFFF" w:themeFill="background1"/>
          </w:tcPr>
          <w:p w14:paraId="3215627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796E8D5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1326D2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6930DF9" w14:textId="77777777" w:rsidR="00D379AC" w:rsidRPr="00E07748" w:rsidRDefault="00D379AC" w:rsidP="008366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28BCCE4" w14:textId="1A4D0082" w:rsidR="00D379AC" w:rsidRPr="003B0FD1" w:rsidRDefault="003B0FD1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784032F2" w14:textId="777CABD1" w:rsidR="00D379AC" w:rsidRPr="003B0FD1" w:rsidRDefault="003B0FD1" w:rsidP="0008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87" w:type="dxa"/>
            <w:shd w:val="clear" w:color="auto" w:fill="FFFFFF" w:themeFill="background1"/>
          </w:tcPr>
          <w:p w14:paraId="51EF7250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Химия, биология, </w:t>
            </w:r>
          </w:p>
          <w:p w14:paraId="6A013F67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естествознание, возрастная анатомия, физиология и гигиена</w:t>
            </w:r>
          </w:p>
        </w:tc>
      </w:tr>
      <w:tr w:rsidR="00D379AC" w:rsidRPr="00E07748" w14:paraId="30F04C1E" w14:textId="77777777" w:rsidTr="00E07748">
        <w:tc>
          <w:tcPr>
            <w:tcW w:w="535" w:type="dxa"/>
            <w:shd w:val="clear" w:color="auto" w:fill="FFFFFF" w:themeFill="background1"/>
          </w:tcPr>
          <w:p w14:paraId="2E6A70E8" w14:textId="386441DC" w:rsidR="00D379AC" w:rsidRPr="00E07748" w:rsidRDefault="0076149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447A3BB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Мангушев</w:t>
            </w:r>
          </w:p>
          <w:p w14:paraId="2050ACC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Радик </w:t>
            </w:r>
          </w:p>
          <w:p w14:paraId="5200051C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Раисович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65D0E853" w14:textId="77777777" w:rsidR="00D379AC" w:rsidRPr="00E07748" w:rsidRDefault="0061787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</w:p>
          <w:p w14:paraId="1A6D9A3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</w:p>
          <w:p w14:paraId="79C2C0B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культуры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3F68334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B83FBF1" w14:textId="77777777" w:rsidR="00D379AC" w:rsidRPr="00E07748" w:rsidRDefault="00A3466F" w:rsidP="00617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«Южно-Уральский г</w:t>
            </w:r>
            <w:r w:rsidR="0061787E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осударственный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31651B8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DDCEC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по</w:t>
            </w:r>
          </w:p>
          <w:p w14:paraId="06186A7A" w14:textId="77777777" w:rsidR="00B9392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</w:p>
          <w:p w14:paraId="6E518B3E" w14:textId="2730617B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культуре</w:t>
            </w:r>
          </w:p>
        </w:tc>
        <w:tc>
          <w:tcPr>
            <w:tcW w:w="1416" w:type="dxa"/>
            <w:shd w:val="clear" w:color="auto" w:fill="FFFFFF" w:themeFill="background1"/>
          </w:tcPr>
          <w:p w14:paraId="4957AE2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shd w:val="clear" w:color="auto" w:fill="FFFFFF" w:themeFill="background1"/>
          </w:tcPr>
          <w:p w14:paraId="43C0E5E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A40EA0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75E9B82" w14:textId="16E6AA6D" w:rsidR="006048DF" w:rsidRPr="00E07748" w:rsidRDefault="00B96095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3808DF6" w14:textId="045F18CB" w:rsidR="00D379AC" w:rsidRPr="003B0FD1" w:rsidRDefault="003B0FD1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05D2F801" w14:textId="7A90786E" w:rsidR="00D379AC" w:rsidRPr="003B0FD1" w:rsidRDefault="003B0FD1" w:rsidP="008F3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87" w:type="dxa"/>
            <w:shd w:val="clear" w:color="auto" w:fill="FFFFFF" w:themeFill="background1"/>
          </w:tcPr>
          <w:p w14:paraId="0980E57B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621EEF" w:rsidRPr="00E07748" w14:paraId="46A43E5C" w14:textId="77777777" w:rsidTr="00E07748">
        <w:tc>
          <w:tcPr>
            <w:tcW w:w="535" w:type="dxa"/>
            <w:shd w:val="clear" w:color="auto" w:fill="FFFFFF" w:themeFill="background1"/>
          </w:tcPr>
          <w:p w14:paraId="0DA4E9BA" w14:textId="1160C253" w:rsidR="00621EEF" w:rsidRPr="00E07748" w:rsidRDefault="00F260D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26C6D3D1" w14:textId="77777777" w:rsidR="00583937" w:rsidRPr="00E07748" w:rsidRDefault="00621EEF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Максимов </w:t>
            </w:r>
          </w:p>
          <w:p w14:paraId="2EAEBB14" w14:textId="77777777" w:rsidR="00583937" w:rsidRPr="00E07748" w:rsidRDefault="00621EEF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Владимир </w:t>
            </w:r>
          </w:p>
          <w:p w14:paraId="0AA73B59" w14:textId="34B8C01C" w:rsidR="00621EEF" w:rsidRPr="00E07748" w:rsidRDefault="00621EEF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4C9C7057" w14:textId="77777777" w:rsidR="00621EEF" w:rsidRPr="00E07748" w:rsidRDefault="00621E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288E9D7D" w14:textId="77777777" w:rsidR="00621EEF" w:rsidRPr="00E07748" w:rsidRDefault="001627CA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D0F2801" w14:textId="4BCD6E05" w:rsidR="00DF58D9" w:rsidRPr="00E07748" w:rsidRDefault="001627CA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Чувашский сельскохозяйственный институт</w:t>
            </w:r>
          </w:p>
          <w:p w14:paraId="697E5F37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531CD7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14:paraId="0C4A98E7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BFC545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«Национальный университет государственной службы» </w:t>
            </w:r>
          </w:p>
          <w:p w14:paraId="3017AB4E" w14:textId="2B021A82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(проф.переподготовка)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17139F83" w14:textId="77777777" w:rsidR="00621EEF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Механизация сельского хозяйства</w:t>
            </w:r>
          </w:p>
          <w:p w14:paraId="66DB25B3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</w:p>
          <w:p w14:paraId="00423E51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7478D8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  <w:p w14:paraId="738C5997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A9579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D6FEA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D4753" w14:textId="010390BD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6F691252" w14:textId="77777777" w:rsidR="00621EEF" w:rsidRPr="00E07748" w:rsidRDefault="00621E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0638B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4D7A1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9BA80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55F71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2BCFF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1312EE" w14:textId="77777777" w:rsidR="007468A1" w:rsidRPr="00E07748" w:rsidRDefault="007468A1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255D29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600D5" w14:textId="03B3E086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«Теория и методика преподавания дисциплин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специальности «Разработка и эксплуатация нефтяных и газовых месторождений» в среднем профессиональном образовании»</w:t>
            </w:r>
          </w:p>
        </w:tc>
        <w:tc>
          <w:tcPr>
            <w:tcW w:w="851" w:type="dxa"/>
            <w:shd w:val="clear" w:color="auto" w:fill="FFFFFF" w:themeFill="background1"/>
          </w:tcPr>
          <w:p w14:paraId="18DAF71D" w14:textId="77777777" w:rsidR="00621EEF" w:rsidRPr="00E07748" w:rsidRDefault="00B856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709" w:type="dxa"/>
            <w:shd w:val="clear" w:color="auto" w:fill="FFFFFF" w:themeFill="background1"/>
          </w:tcPr>
          <w:p w14:paraId="2346D4F3" w14:textId="77777777" w:rsidR="00621EEF" w:rsidRPr="00E07748" w:rsidRDefault="00B856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59" w:type="dxa"/>
            <w:shd w:val="clear" w:color="auto" w:fill="FFFFFF" w:themeFill="background1"/>
          </w:tcPr>
          <w:p w14:paraId="6F6437B4" w14:textId="77777777" w:rsidR="00621EEF" w:rsidRPr="00E07748" w:rsidRDefault="00621E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2B9F4E4" w14:textId="65081CDD" w:rsidR="00621EEF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62F4BC72" w14:textId="6A96D20C" w:rsidR="00621EEF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87" w:type="dxa"/>
            <w:shd w:val="clear" w:color="auto" w:fill="FFFFFF" w:themeFill="background1"/>
          </w:tcPr>
          <w:p w14:paraId="61EE57B9" w14:textId="77777777" w:rsidR="00621EEF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Техническая механика</w:t>
            </w:r>
          </w:p>
          <w:p w14:paraId="0FA84D25" w14:textId="77777777" w:rsidR="00354196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</w:tr>
      <w:tr w:rsidR="00D379AC" w:rsidRPr="00E07748" w14:paraId="32782DEB" w14:textId="77777777" w:rsidTr="00E07748">
        <w:tc>
          <w:tcPr>
            <w:tcW w:w="535" w:type="dxa"/>
            <w:shd w:val="clear" w:color="auto" w:fill="FFFFFF" w:themeFill="background1"/>
          </w:tcPr>
          <w:p w14:paraId="25F938EC" w14:textId="037F5A93" w:rsidR="00D379AC" w:rsidRPr="00E07748" w:rsidRDefault="00F260D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330080B5" w14:textId="77777777" w:rsidR="00B9392F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Митюкова </w:t>
            </w:r>
          </w:p>
          <w:p w14:paraId="650985FB" w14:textId="230286F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3965DCA1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3CDDC4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B88C7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Русского</w:t>
            </w:r>
          </w:p>
          <w:p w14:paraId="295AFB7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языка и </w:t>
            </w:r>
          </w:p>
          <w:p w14:paraId="226E601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F6869D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3B0DB4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Брянский государственный университет имени </w:t>
            </w:r>
          </w:p>
          <w:p w14:paraId="12DA31C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академика И.Г.Петровского</w:t>
            </w:r>
          </w:p>
        </w:tc>
        <w:tc>
          <w:tcPr>
            <w:tcW w:w="1560" w:type="dxa"/>
            <w:shd w:val="clear" w:color="auto" w:fill="FFFFFF" w:themeFill="background1"/>
          </w:tcPr>
          <w:p w14:paraId="57B37A9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1B73365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416" w:type="dxa"/>
            <w:shd w:val="clear" w:color="auto" w:fill="FFFFFF" w:themeFill="background1"/>
          </w:tcPr>
          <w:p w14:paraId="2DF8A3F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36B7E87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85E08F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FA59620" w14:textId="77777777" w:rsidR="0027446E" w:rsidRDefault="0027446E" w:rsidP="00274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5A8B404D" w14:textId="34144D6A" w:rsidR="00D379AC" w:rsidRPr="00E07748" w:rsidRDefault="0027446E" w:rsidP="00274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2B2EAFE0" w14:textId="5E386181" w:rsidR="00D379AC" w:rsidRPr="00A8212E" w:rsidRDefault="00A8212E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391DFF6A" w14:textId="78A629DA" w:rsidR="00D379AC" w:rsidRPr="00A8212E" w:rsidRDefault="00A8212E" w:rsidP="00DF3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87" w:type="dxa"/>
            <w:shd w:val="clear" w:color="auto" w:fill="FFFFFF" w:themeFill="background1"/>
          </w:tcPr>
          <w:p w14:paraId="4EDC5395" w14:textId="77777777" w:rsidR="00E1221F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Русский язык и</w:t>
            </w:r>
          </w:p>
          <w:p w14:paraId="757F5F4E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</w:tr>
      <w:tr w:rsidR="00D379AC" w:rsidRPr="00E07748" w14:paraId="086C0DE6" w14:textId="77777777" w:rsidTr="00E07748">
        <w:tc>
          <w:tcPr>
            <w:tcW w:w="535" w:type="dxa"/>
            <w:shd w:val="clear" w:color="auto" w:fill="FFFFFF" w:themeFill="background1"/>
          </w:tcPr>
          <w:p w14:paraId="47867081" w14:textId="085F0AD8" w:rsidR="00D379AC" w:rsidRPr="00E07748" w:rsidRDefault="00F260D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0B96E06E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Мулюкова </w:t>
            </w:r>
          </w:p>
          <w:p w14:paraId="362C8E17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Марина</w:t>
            </w:r>
          </w:p>
          <w:p w14:paraId="6653CFA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85369C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730DE52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4C476F0" w14:textId="77777777" w:rsidR="00583937" w:rsidRPr="00E07748" w:rsidRDefault="00D379AC" w:rsidP="00A346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Уральский госу</w:t>
            </w:r>
            <w:r w:rsidR="00A3466F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дарственный университет </w:t>
            </w:r>
          </w:p>
          <w:p w14:paraId="771C547E" w14:textId="004BBDFE" w:rsidR="00D379AC" w:rsidRPr="00E07748" w:rsidRDefault="00A3466F" w:rsidP="00A346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им.А.М.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Горького</w:t>
            </w:r>
          </w:p>
          <w:p w14:paraId="48756759" w14:textId="77777777" w:rsidR="00B934B9" w:rsidRPr="00E07748" w:rsidRDefault="00B934B9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AA2BD" w14:textId="77777777" w:rsidR="00B934B9" w:rsidRPr="00E07748" w:rsidRDefault="00B934B9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20B98" w14:textId="77777777" w:rsidR="002259E8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«Столичный учебный</w:t>
            </w:r>
          </w:p>
          <w:p w14:paraId="4953A561" w14:textId="77777777" w:rsidR="00D379AC" w:rsidRPr="00E07748" w:rsidRDefault="00D379AC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  <w:p w14:paraId="28FC47F1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60A9E3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2524B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FBBF37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  <w:p w14:paraId="56E3951E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73DC8EB7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5BF51E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77CCE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BBCE2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9FFF8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DAD13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5A5E5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  <w:p w14:paraId="38A9FC90" w14:textId="5B6FB59F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67978A8C" w14:textId="3BAB0B61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05F02" w14:textId="59A9903D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F5D0F" w14:textId="3D71EDAE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D784F" w14:textId="77777777" w:rsidR="00562C32" w:rsidRPr="00E07748" w:rsidRDefault="00562C32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E094FD" w14:textId="77777777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«Инфоурок» </w:t>
            </w:r>
          </w:p>
          <w:p w14:paraId="727E15DD" w14:textId="2D504129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(проф.переподготовка)</w:t>
            </w:r>
          </w:p>
          <w:p w14:paraId="6C4AE6E4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88BD1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Историк, преподаватель истории и социально-политических дисциплин</w:t>
            </w:r>
          </w:p>
          <w:p w14:paraId="68CA72A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DF21F" w14:textId="77777777" w:rsidR="00044CDF" w:rsidRPr="00E07748" w:rsidRDefault="00044CD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E6D98" w14:textId="77777777" w:rsidR="00D379AC" w:rsidRPr="00E07748" w:rsidRDefault="00D379AC" w:rsidP="00B93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09F545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</w:p>
          <w:p w14:paraId="2B7415E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классов </w:t>
            </w:r>
          </w:p>
          <w:p w14:paraId="1F782518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3C0B7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7512C2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экономики и права</w:t>
            </w:r>
          </w:p>
          <w:p w14:paraId="295D73FF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7B71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786CD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F51CE7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274DA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9AC1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3BAB6553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 образовании</w:t>
            </w:r>
          </w:p>
          <w:p w14:paraId="71505FF8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AB6FB5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68BDB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2139A" w14:textId="77777777" w:rsidR="00562C32" w:rsidRPr="00E07748" w:rsidRDefault="00562C32" w:rsidP="00562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91908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Старший </w:t>
            </w:r>
          </w:p>
          <w:p w14:paraId="2ABC6AA4" w14:textId="0AE06AAD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вожатый</w:t>
            </w:r>
          </w:p>
        </w:tc>
        <w:tc>
          <w:tcPr>
            <w:tcW w:w="1416" w:type="dxa"/>
            <w:shd w:val="clear" w:color="auto" w:fill="FFFFFF" w:themeFill="background1"/>
          </w:tcPr>
          <w:p w14:paraId="1953DF7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41B06917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BC6C2D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EC581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BA075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783FF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DF8FCD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9C6DD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F6836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DD0E9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90284" w14:textId="77777777" w:rsidR="002259E8" w:rsidRPr="00E07748" w:rsidRDefault="002259E8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2525A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 и право: теория и методика </w:t>
            </w:r>
          </w:p>
          <w:p w14:paraId="499E1CB6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преподавания в образовательной организации</w:t>
            </w:r>
          </w:p>
          <w:p w14:paraId="51C06009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97C99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менеджмента в образовательной организации </w:t>
            </w:r>
          </w:p>
          <w:p w14:paraId="06F0732C" w14:textId="77777777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20879" w14:textId="77777777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0731C" w14:textId="77777777" w:rsidR="00B9392F" w:rsidRDefault="00B9392F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12504" w14:textId="68AC7DBC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детских  общественных объединений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465EBE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51915B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7BE4D88" w14:textId="7D79C8C0" w:rsidR="00280433" w:rsidRDefault="00280433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преподавания истории в системе СПО» (2024)</w:t>
            </w:r>
          </w:p>
          <w:p w14:paraId="4417779E" w14:textId="5354CAA1" w:rsidR="00280433" w:rsidRPr="0013294E" w:rsidRDefault="00280433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EE6158" w14:textId="36FEDA37" w:rsidR="00280433" w:rsidRDefault="00280433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«Инструменты коммуникации педагог-наставника» (2024)</w:t>
            </w:r>
          </w:p>
          <w:p w14:paraId="6A064C5D" w14:textId="437C6CFA" w:rsidR="00280433" w:rsidRDefault="00280433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«Цифровые технологии в образовании: нейросети в процессе обучения» (2024)</w:t>
            </w:r>
          </w:p>
          <w:p w14:paraId="176D8279" w14:textId="0E9DBE44" w:rsidR="00280433" w:rsidRPr="0013294E" w:rsidRDefault="00280433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498DF9D" w14:textId="40F9E2FB" w:rsidR="00F41089" w:rsidRDefault="00F41089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«Применение нейросетей для создания презентаций» (2024)</w:t>
            </w:r>
          </w:p>
          <w:p w14:paraId="4D858FD3" w14:textId="17EB66EC" w:rsidR="00F41089" w:rsidRPr="0013294E" w:rsidRDefault="00F41089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CD83A56" w14:textId="1D171BD6" w:rsidR="00F41089" w:rsidRDefault="00F41089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преподавания основ финансовой грамотности в среднем профессиональном образовании» (2024)</w:t>
            </w:r>
          </w:p>
          <w:p w14:paraId="1A93B4E4" w14:textId="77777777" w:rsidR="00F41089" w:rsidRPr="0013294E" w:rsidRDefault="00F41089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B930474" w14:textId="45479F7D" w:rsidR="00B96095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  <w:p w14:paraId="5F8873E3" w14:textId="77777777" w:rsidR="00B96095" w:rsidRPr="00E07748" w:rsidRDefault="00B96095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635B9C" w14:textId="321EB813" w:rsidR="000929C9" w:rsidRPr="00E07748" w:rsidRDefault="000929C9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«Содержательные и технологические аспекты воспитательной работы в деятельности детско-взрослых объединений образовательных организаций» (2023)</w:t>
            </w:r>
          </w:p>
          <w:p w14:paraId="64BE3DBF" w14:textId="77777777" w:rsidR="000929C9" w:rsidRPr="0013294E" w:rsidRDefault="000929C9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53AC90" w14:textId="77777777" w:rsidR="00D64295" w:rsidRPr="00E07748" w:rsidRDefault="00D64295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«Инструменты разработк</w:t>
            </w:r>
            <w:r w:rsidR="00503A03" w:rsidRPr="00E07748">
              <w:rPr>
                <w:rFonts w:ascii="Times New Roman" w:hAnsi="Times New Roman" w:cs="Times New Roman"/>
                <w:sz w:val="16"/>
                <w:szCs w:val="16"/>
              </w:rPr>
              <w:t>и и реализации учебных проектов»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(2022)</w:t>
            </w:r>
          </w:p>
          <w:p w14:paraId="32100AE5" w14:textId="77777777" w:rsidR="00D64295" w:rsidRPr="0013294E" w:rsidRDefault="00D64295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C7ED353" w14:textId="77777777" w:rsidR="00B1697E" w:rsidRPr="00E07748" w:rsidRDefault="00B1697E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«Смешанное обучение» (2022)</w:t>
            </w:r>
          </w:p>
          <w:p w14:paraId="187DF2B8" w14:textId="77777777" w:rsidR="00B1697E" w:rsidRPr="0013294E" w:rsidRDefault="00B1697E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D52EF9" w14:textId="77777777" w:rsidR="0012281B" w:rsidRPr="00E07748" w:rsidRDefault="0012281B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«Методика работы с информационными ресурсами глобальных и национальных сетевых поисковых сервисов библиотек и информационно-библиотечных центров в условиях реализации ФГОС» (2022)</w:t>
            </w:r>
          </w:p>
          <w:p w14:paraId="3777CDCA" w14:textId="77777777" w:rsidR="0012281B" w:rsidRPr="0013294E" w:rsidRDefault="0012281B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A1E953A" w14:textId="77777777" w:rsidR="00FD72AF" w:rsidRPr="00E07748" w:rsidRDefault="00FD72A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«Технология </w:t>
            </w:r>
          </w:p>
          <w:p w14:paraId="524F998D" w14:textId="77777777" w:rsidR="00FD72AF" w:rsidRPr="00E07748" w:rsidRDefault="00FD72A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ABC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Learning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Design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(2022)</w:t>
            </w:r>
          </w:p>
          <w:p w14:paraId="52C29B00" w14:textId="77777777" w:rsidR="00FD72AF" w:rsidRPr="0013294E" w:rsidRDefault="00FD72A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7FECF9" w14:textId="61CE7B38" w:rsidR="002E7E9F" w:rsidRPr="00E07748" w:rsidRDefault="00B1714E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«Технология проведения экспертизы в образовании: проекты, программы, результаты педагогической деятельности»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5CB2C9E6" w14:textId="37F570FB" w:rsidR="00D379AC" w:rsidRPr="00A8212E" w:rsidRDefault="00A8212E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851" w:type="dxa"/>
            <w:shd w:val="clear" w:color="auto" w:fill="auto"/>
          </w:tcPr>
          <w:p w14:paraId="51F8544C" w14:textId="20B20056" w:rsidR="00D379AC" w:rsidRPr="00A8212E" w:rsidRDefault="00A8212E" w:rsidP="000F3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87" w:type="dxa"/>
            <w:shd w:val="clear" w:color="auto" w:fill="FFFFFF" w:themeFill="background1"/>
          </w:tcPr>
          <w:p w14:paraId="3EC6B5FC" w14:textId="77777777" w:rsidR="00E1221F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</w:p>
          <w:p w14:paraId="68405E3C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C143C3" w:rsidRPr="00E07748" w14:paraId="3B280BB7" w14:textId="77777777" w:rsidTr="00E07748">
        <w:tc>
          <w:tcPr>
            <w:tcW w:w="535" w:type="dxa"/>
            <w:shd w:val="clear" w:color="auto" w:fill="FFFFFF" w:themeFill="background1"/>
          </w:tcPr>
          <w:p w14:paraId="345DEBD3" w14:textId="60F6FB7A" w:rsidR="00C143C3" w:rsidRPr="00E07748" w:rsidRDefault="00F260DC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5E49928F" w14:textId="77777777" w:rsidR="00B9392F" w:rsidRDefault="00C143C3" w:rsidP="00715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Муртазина </w:t>
            </w:r>
          </w:p>
          <w:p w14:paraId="122CCB22" w14:textId="5B2CBC88" w:rsidR="00C143C3" w:rsidRPr="00E07748" w:rsidRDefault="00C143C3" w:rsidP="00715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Эльвира </w:t>
            </w:r>
          </w:p>
          <w:p w14:paraId="5B7983C8" w14:textId="77777777" w:rsidR="00C143C3" w:rsidRPr="00E07748" w:rsidRDefault="00C143C3" w:rsidP="00715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Радиковна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A44937B" w14:textId="77777777" w:rsidR="001A5DDF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FC184D8" w14:textId="163DC1E8" w:rsidR="00C143C3" w:rsidRPr="00E07748" w:rsidRDefault="00043D00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 профессионального цикла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E122F9B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AB91EAE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 бюджетное образовательное учреждение высшего образования «Уральский государственный экономический университет»</w:t>
            </w:r>
          </w:p>
          <w:p w14:paraId="6ADADD17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09A10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«Инфоурок» (проф.переподготовка)</w:t>
            </w:r>
          </w:p>
          <w:p w14:paraId="3A03486E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E7E07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592C3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BE981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9A7AD" w14:textId="77777777" w:rsidR="00A92218" w:rsidRPr="00E07748" w:rsidRDefault="00A92218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28CBD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ВО «Уральский государственный экономический университет» (проф.переподготовка)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7F8DEFEB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Бакалавр </w:t>
            </w:r>
          </w:p>
          <w:p w14:paraId="033A1299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82450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5FBC4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84B7E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510F1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77C42A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D7E90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51ADA" w14:textId="77777777" w:rsidR="00B9392F" w:rsidRDefault="00B9392F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D252B" w14:textId="7E366672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38E7A7B5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19905D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40FCF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F51BD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F9BD4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9B129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E64FC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4FF2C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E1CD8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546A3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FF3AF95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Технология продукции и организация общественного питания</w:t>
            </w:r>
          </w:p>
          <w:p w14:paraId="22A3D533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6D8DA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9D613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65732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среднего профессионального образования. Теория и практика реализации ФГОС нового поколения</w:t>
            </w:r>
          </w:p>
          <w:p w14:paraId="234BDDCB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867A9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Организация проектной деятельности в органах власти</w:t>
            </w:r>
          </w:p>
        </w:tc>
        <w:tc>
          <w:tcPr>
            <w:tcW w:w="851" w:type="dxa"/>
            <w:shd w:val="clear" w:color="auto" w:fill="FFFFFF" w:themeFill="background1"/>
          </w:tcPr>
          <w:p w14:paraId="7BFD9558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A575C73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482733C" w14:textId="77777777" w:rsidR="00C143C3" w:rsidRPr="00E07748" w:rsidRDefault="00116DE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6B8B74E6" w14:textId="58961EB1" w:rsidR="00C143C3" w:rsidRPr="00A8212E" w:rsidRDefault="00A8212E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0108CEB" w14:textId="15F9B55D" w:rsidR="00C143C3" w:rsidRPr="00A8212E" w:rsidRDefault="00A8212E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75FB0CD4" w14:textId="77777777" w:rsidR="00C143C3" w:rsidRPr="003B0FD1" w:rsidRDefault="00C143C3" w:rsidP="007158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профессии «Повар, кондитер»</w:t>
            </w:r>
          </w:p>
        </w:tc>
      </w:tr>
      <w:tr w:rsidR="004D7676" w:rsidRPr="00E07748" w14:paraId="1C65B627" w14:textId="77777777" w:rsidTr="00E07748">
        <w:tc>
          <w:tcPr>
            <w:tcW w:w="535" w:type="dxa"/>
            <w:shd w:val="clear" w:color="auto" w:fill="FFFFFF" w:themeFill="background1"/>
          </w:tcPr>
          <w:p w14:paraId="453986C2" w14:textId="5577033C" w:rsidR="004D7676" w:rsidRPr="00E07748" w:rsidRDefault="00B9392F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5930BFBC" w14:textId="77777777" w:rsidR="004D7676" w:rsidRPr="00E07748" w:rsidRDefault="004D7676" w:rsidP="004D7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Некрасова </w:t>
            </w:r>
          </w:p>
          <w:p w14:paraId="3E388024" w14:textId="77777777" w:rsidR="004D7676" w:rsidRPr="00E07748" w:rsidRDefault="004D7676" w:rsidP="004D7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4AF39F09" w14:textId="1898ADB0" w:rsidR="004D7676" w:rsidRPr="00E07748" w:rsidRDefault="004D7676" w:rsidP="004D7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F28FEF2" w14:textId="344BECCA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65924315" w14:textId="77777777" w:rsidR="004D7676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60DBE5E" w14:textId="77777777" w:rsidR="00D864B6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«Тольяттинский </w:t>
            </w:r>
          </w:p>
          <w:p w14:paraId="62C99295" w14:textId="50C30E70" w:rsidR="00D864B6" w:rsidRPr="00E07748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A0943F4" w14:textId="7082808C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22B69F3C" w14:textId="77777777" w:rsidR="00D864B6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продукции и организация общественного </w:t>
            </w:r>
          </w:p>
          <w:p w14:paraId="0080E214" w14:textId="4F08E143" w:rsidR="004D7676" w:rsidRPr="00E07748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питания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6B6DC519" w14:textId="386DA8B8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D2F33E3" w14:textId="61EE6013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6E66EBF" w14:textId="77777777" w:rsidR="004D7676" w:rsidRPr="00E07748" w:rsidRDefault="004D7676" w:rsidP="004D767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113362CA" w14:textId="536E2B00" w:rsidR="004D7676" w:rsidRPr="00A8212E" w:rsidRDefault="00A8212E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7B61AB35" w14:textId="42D86C35" w:rsidR="004D7676" w:rsidRPr="00A8212E" w:rsidRDefault="00A8212E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87" w:type="dxa"/>
            <w:shd w:val="clear" w:color="auto" w:fill="FFFFFF" w:themeFill="background1"/>
          </w:tcPr>
          <w:p w14:paraId="6CF2098F" w14:textId="60411341" w:rsidR="004D7676" w:rsidRPr="001A5DDF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профессии «Повар, кондитер», учебная практика</w:t>
            </w:r>
          </w:p>
        </w:tc>
      </w:tr>
      <w:tr w:rsidR="00D379AC" w:rsidRPr="00E07748" w14:paraId="60ECF010" w14:textId="77777777" w:rsidTr="00E07748">
        <w:tc>
          <w:tcPr>
            <w:tcW w:w="535" w:type="dxa"/>
            <w:shd w:val="clear" w:color="auto" w:fill="FFFFFF" w:themeFill="background1"/>
          </w:tcPr>
          <w:p w14:paraId="0A563823" w14:textId="360E8A93" w:rsidR="00D379AC" w:rsidRPr="00E07748" w:rsidRDefault="009C47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shd w:val="clear" w:color="auto" w:fill="FFFFFF" w:themeFill="background1"/>
          </w:tcPr>
          <w:p w14:paraId="28B4433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Осипов Вадим Вадимович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2683B780" w14:textId="77777777" w:rsidR="004A14D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специальных </w:t>
            </w:r>
          </w:p>
          <w:p w14:paraId="262382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3B52D3B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3905A6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«Шадринский государственный педагогический институт»</w:t>
            </w:r>
          </w:p>
          <w:p w14:paraId="03E852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148BF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</w:t>
            </w:r>
          </w:p>
          <w:p w14:paraId="00707074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(проф.переподготовка)</w:t>
            </w:r>
          </w:p>
          <w:p w14:paraId="7496B3EF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81C59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Информатик-аналитик</w:t>
            </w:r>
          </w:p>
          <w:p w14:paraId="1185FC9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6D775" w14:textId="77777777" w:rsidR="00D379AC" w:rsidRPr="00E07748" w:rsidRDefault="00D379AC" w:rsidP="00B934B9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3EF497B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86D3D1E" w14:textId="77777777" w:rsidR="00167FCA" w:rsidRPr="00E07748" w:rsidRDefault="00D379AC" w:rsidP="00167FCA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 педагогика</w:t>
            </w:r>
            <w:r w:rsidR="00167FCA"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 профессионального образования»</w:t>
            </w:r>
          </w:p>
        </w:tc>
        <w:tc>
          <w:tcPr>
            <w:tcW w:w="1416" w:type="dxa"/>
            <w:shd w:val="clear" w:color="auto" w:fill="FFFFFF" w:themeFill="background1"/>
          </w:tcPr>
          <w:p w14:paraId="21CE887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Прикладная информатика в образовании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0B56B5B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8852D6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82C9E8A" w14:textId="77777777" w:rsidR="00D379AC" w:rsidRPr="00E07748" w:rsidRDefault="00D379AC" w:rsidP="000929C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2CAFC35" w14:textId="56569B55" w:rsidR="00D379AC" w:rsidRPr="00A8212E" w:rsidRDefault="00A8212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03A628E" w14:textId="209684F7" w:rsidR="00D379AC" w:rsidRPr="00A8212E" w:rsidRDefault="00A8212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7" w:type="dxa"/>
            <w:shd w:val="clear" w:color="auto" w:fill="FFFFFF" w:themeFill="background1"/>
          </w:tcPr>
          <w:p w14:paraId="0AE3D19B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291CA1" w:rsidRPr="00E07748" w14:paraId="0EC12CDF" w14:textId="77777777" w:rsidTr="00E07748">
        <w:tc>
          <w:tcPr>
            <w:tcW w:w="535" w:type="dxa"/>
            <w:shd w:val="clear" w:color="auto" w:fill="FFFFFF" w:themeFill="background1"/>
          </w:tcPr>
          <w:p w14:paraId="2100ABAF" w14:textId="7D1DF297" w:rsidR="00291CA1" w:rsidRPr="00E07748" w:rsidRDefault="009C47EF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7" w:type="dxa"/>
            <w:shd w:val="clear" w:color="auto" w:fill="FFFFFF" w:themeFill="background1"/>
          </w:tcPr>
          <w:p w14:paraId="502677B3" w14:textId="77777777" w:rsidR="00011014" w:rsidRPr="00E07748" w:rsidRDefault="00291CA1" w:rsidP="0029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Орлова  </w:t>
            </w:r>
          </w:p>
          <w:p w14:paraId="3EDD8EAF" w14:textId="0C165779" w:rsidR="00291CA1" w:rsidRPr="00E07748" w:rsidRDefault="00291CA1" w:rsidP="0029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Лариса</w:t>
            </w:r>
          </w:p>
          <w:p w14:paraId="65AB1452" w14:textId="54B7A118" w:rsidR="00291CA1" w:rsidRPr="00E07748" w:rsidRDefault="00291CA1" w:rsidP="0029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Георгиевна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28A48B9B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F3788E5" w14:textId="4F73CDA1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общеобразовательных дисциплин </w:t>
            </w:r>
          </w:p>
        </w:tc>
        <w:tc>
          <w:tcPr>
            <w:tcW w:w="2551" w:type="dxa"/>
            <w:shd w:val="clear" w:color="auto" w:fill="FFFFFF" w:themeFill="background1"/>
          </w:tcPr>
          <w:p w14:paraId="2665942A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8E22266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Северо-Казахстанский государственный университет </w:t>
            </w:r>
          </w:p>
          <w:p w14:paraId="15834C44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им.М.Козыбаева</w:t>
            </w:r>
          </w:p>
          <w:p w14:paraId="62C4EFF9" w14:textId="018272B3" w:rsidR="00B926DB" w:rsidRPr="00E07748" w:rsidRDefault="00B926DB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6E57E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56EE3" w14:textId="34C1951E" w:rsidR="00B926DB" w:rsidRPr="00E07748" w:rsidRDefault="00B926DB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</w:t>
            </w:r>
            <w:r w:rsidR="00D71393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педагогов»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4D0BB44F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0B3F6474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CEE148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E023B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F121D" w14:textId="604EC98C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6DCBA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BE383" w14:textId="2179030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биологии и химии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58225154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14:paraId="342F2148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492FC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135AA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2ECE2" w14:textId="77777777" w:rsidR="00D71393" w:rsidRPr="00E07748" w:rsidRDefault="00D71393" w:rsidP="00D713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640BC1" w14:textId="0B695B26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Биология и химия: теория и методика преподавания в профессиональном образовании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C23CBFE" w14:textId="1D7CCEA4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455CA3B" w14:textId="58101C8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F381F6F" w14:textId="288D5962" w:rsidR="00944214" w:rsidRPr="00E07748" w:rsidRDefault="00944214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«Инновационные технологии обучения биологии как основа реализации ФГОС» (2023)</w:t>
            </w:r>
          </w:p>
          <w:p w14:paraId="776C8834" w14:textId="77777777" w:rsidR="00944214" w:rsidRPr="00E07748" w:rsidRDefault="00944214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5B78A" w14:textId="171ABA5F" w:rsidR="00291CA1" w:rsidRPr="00E07748" w:rsidRDefault="00F93C7B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«Особенности введения и реализации обновленного ФГОС ООО и НОО»</w:t>
            </w:r>
          </w:p>
          <w:p w14:paraId="5A3C161E" w14:textId="3A6E7B79" w:rsidR="00F93C7B" w:rsidRPr="00E07748" w:rsidRDefault="00F93C7B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4E297130" w14:textId="31499126" w:rsidR="00291CA1" w:rsidRPr="00A8212E" w:rsidRDefault="00A8212E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26E814AF" w14:textId="16A243BC" w:rsidR="00291CA1" w:rsidRPr="00A8212E" w:rsidRDefault="00A8212E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87" w:type="dxa"/>
            <w:shd w:val="clear" w:color="auto" w:fill="FFFFFF" w:themeFill="background1"/>
          </w:tcPr>
          <w:p w14:paraId="306E33AC" w14:textId="15CE378C" w:rsidR="00291CA1" w:rsidRPr="001A5DDF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</w:tr>
      <w:tr w:rsidR="00556587" w:rsidRPr="00E07748" w14:paraId="06669F79" w14:textId="77777777" w:rsidTr="00E07748">
        <w:tc>
          <w:tcPr>
            <w:tcW w:w="535" w:type="dxa"/>
            <w:shd w:val="clear" w:color="auto" w:fill="FFFFFF" w:themeFill="background1"/>
          </w:tcPr>
          <w:p w14:paraId="4A37E227" w14:textId="26C8D38F" w:rsidR="00556587" w:rsidRDefault="009C47E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7" w:type="dxa"/>
            <w:shd w:val="clear" w:color="auto" w:fill="FFFFFF" w:themeFill="background1"/>
          </w:tcPr>
          <w:p w14:paraId="24E53A7C" w14:textId="77777777" w:rsidR="00556587" w:rsidRDefault="00556587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Павлик Вера </w:t>
            </w:r>
          </w:p>
          <w:p w14:paraId="5CEBC0C4" w14:textId="4AE095F2" w:rsidR="00556587" w:rsidRPr="00E07748" w:rsidRDefault="00556587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Борисовна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2F4C7A99" w14:textId="77777777" w:rsidR="00DB1AA8" w:rsidRDefault="00556587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1D0436D" w14:textId="5947D356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  <w:p w14:paraId="5B4F0DCC" w14:textId="2407FF0C" w:rsidR="00556587" w:rsidRPr="00E0774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профессионального цикла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21C3795" w14:textId="338361FC" w:rsidR="00556587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</w:p>
          <w:p w14:paraId="5252CEEC" w14:textId="4F8DD481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ГБПОУ «Жирновский нефтяной техникум»</w:t>
            </w:r>
          </w:p>
          <w:p w14:paraId="0F1E3AF3" w14:textId="77777777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495C8" w14:textId="77777777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4C472" w14:textId="77777777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FC2ECC" w14:textId="4D22CC4F" w:rsidR="00DB1AA8" w:rsidRDefault="00DB1AA8" w:rsidP="00DB1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СПО «Сибирский профессионально-педагогический</w:t>
            </w:r>
          </w:p>
          <w:p w14:paraId="02D128D9" w14:textId="311EF079" w:rsidR="00DB1AA8" w:rsidRPr="00E0774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AE4D256" w14:textId="214D47D6" w:rsidR="00DB1AA8" w:rsidRDefault="00DB1AA8" w:rsidP="00DB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Техник-технолог</w:t>
            </w:r>
          </w:p>
          <w:p w14:paraId="7B95B710" w14:textId="5103E896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E9AE9" w14:textId="77777777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B2D8D" w14:textId="77777777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EBBB0" w14:textId="77777777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8C93A" w14:textId="20BF6692" w:rsidR="00556587" w:rsidRPr="00E0774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профессионального обучения, техник</w:t>
            </w:r>
          </w:p>
        </w:tc>
        <w:tc>
          <w:tcPr>
            <w:tcW w:w="1416" w:type="dxa"/>
            <w:shd w:val="clear" w:color="auto" w:fill="FFFFFF" w:themeFill="background1"/>
          </w:tcPr>
          <w:p w14:paraId="6495B782" w14:textId="710DA080" w:rsidR="00DB1AA8" w:rsidRDefault="00DB1AA8" w:rsidP="00DB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и эксплуатация нефтяных и газовых месторождений</w:t>
            </w:r>
          </w:p>
          <w:p w14:paraId="4D2BA403" w14:textId="77777777" w:rsidR="00DB1AA8" w:rsidRDefault="00DB1AA8" w:rsidP="00DB1A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28452" w14:textId="5C452B29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обучение, специализация «Механизация сельского </w:t>
            </w:r>
          </w:p>
          <w:p w14:paraId="2AEC78FC" w14:textId="4B273895" w:rsidR="00556587" w:rsidRPr="00E0774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хозяйства»</w:t>
            </w:r>
          </w:p>
        </w:tc>
        <w:tc>
          <w:tcPr>
            <w:tcW w:w="851" w:type="dxa"/>
            <w:shd w:val="clear" w:color="auto" w:fill="FFFFFF" w:themeFill="background1"/>
          </w:tcPr>
          <w:p w14:paraId="4CEA2DE5" w14:textId="1D776A45" w:rsidR="00556587" w:rsidRPr="00E0774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EEF7592" w14:textId="5D0E3025" w:rsidR="00556587" w:rsidRPr="00E0774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37E318A" w14:textId="011DFE15" w:rsidR="00556587" w:rsidRPr="00E0774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2B3F4A42" w14:textId="6C833663" w:rsidR="00556587" w:rsidRPr="00A8212E" w:rsidRDefault="005515D5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61098A0" w14:textId="22E85FE7" w:rsidR="00556587" w:rsidRPr="00A8212E" w:rsidRDefault="005515D5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087" w:type="dxa"/>
            <w:shd w:val="clear" w:color="auto" w:fill="FFFFFF" w:themeFill="background1"/>
          </w:tcPr>
          <w:p w14:paraId="35BBF304" w14:textId="1CA6D8ED" w:rsidR="00556587" w:rsidRPr="00D352B0" w:rsidRDefault="00DB1AA8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</w:t>
            </w:r>
          </w:p>
        </w:tc>
      </w:tr>
      <w:tr w:rsidR="00D379AC" w:rsidRPr="00E07748" w14:paraId="23C2677C" w14:textId="77777777" w:rsidTr="00E07748">
        <w:tc>
          <w:tcPr>
            <w:tcW w:w="535" w:type="dxa"/>
            <w:shd w:val="clear" w:color="auto" w:fill="FFFFFF" w:themeFill="background1"/>
          </w:tcPr>
          <w:p w14:paraId="23E32342" w14:textId="3166FB04" w:rsidR="00D379AC" w:rsidRPr="00E07748" w:rsidRDefault="00B9392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BCC4FF3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Перевалов</w:t>
            </w:r>
          </w:p>
          <w:p w14:paraId="4824073A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Сергей </w:t>
            </w:r>
          </w:p>
          <w:p w14:paraId="29360FC4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1A07A7EC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32C1DAC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1F30086" w14:textId="77777777" w:rsidR="00D379AC" w:rsidRPr="00E07748" w:rsidRDefault="004E6E31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Уральская государст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венная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лесо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техническая академия</w:t>
            </w:r>
          </w:p>
          <w:p w14:paraId="7267F4A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1EB63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4FEF56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D7CD4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A888B" w14:textId="77777777" w:rsidR="004E6E31" w:rsidRPr="00E07748" w:rsidRDefault="004E6E31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4E077" w14:textId="77777777" w:rsidR="00D379AC" w:rsidRPr="00E07748" w:rsidRDefault="004E6E31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высшего образования «Московский институт современного академического образования»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D83EFE7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Инженер</w:t>
            </w:r>
          </w:p>
          <w:p w14:paraId="69974403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911C9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C3F09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B0F38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38DBE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186EB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1B77F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89399C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«Педагогическое образование: педагогика профессионального образования»</w:t>
            </w:r>
          </w:p>
        </w:tc>
        <w:tc>
          <w:tcPr>
            <w:tcW w:w="1416" w:type="dxa"/>
            <w:shd w:val="clear" w:color="auto" w:fill="FFFFFF" w:themeFill="background1"/>
          </w:tcPr>
          <w:p w14:paraId="3073F18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Эксплуатация и обслуживание транспортных и технологических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машин и оборудования химико-лесного комплекса</w:t>
            </w:r>
          </w:p>
        </w:tc>
        <w:tc>
          <w:tcPr>
            <w:tcW w:w="851" w:type="dxa"/>
            <w:shd w:val="clear" w:color="auto" w:fill="FFFFFF" w:themeFill="background1"/>
          </w:tcPr>
          <w:p w14:paraId="6B05E2C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BD97CC7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194B6A2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«Диагностика и ремонт АКПП, </w:t>
            </w:r>
          </w:p>
          <w:p w14:paraId="012F449D" w14:textId="49221202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вариаторов (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CVT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), РКПП (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DSG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67F3C2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F2035" w14:textId="77777777" w:rsidR="00D379AC" w:rsidRPr="00E07748" w:rsidRDefault="00D379A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«Диагностика и ремонт автоматических коробок передач (АКПП)»</w:t>
            </w:r>
          </w:p>
          <w:p w14:paraId="41838894" w14:textId="71A96EFE" w:rsidR="00D379AC" w:rsidRPr="00E07748" w:rsidRDefault="00D379AC" w:rsidP="00495AD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6E1B6689" w14:textId="2AC0FC4C" w:rsidR="00D379AC" w:rsidRPr="00A8212E" w:rsidRDefault="00A8212E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851" w:type="dxa"/>
            <w:shd w:val="clear" w:color="auto" w:fill="auto"/>
          </w:tcPr>
          <w:p w14:paraId="2C398EA1" w14:textId="6A4E31DF" w:rsidR="00D379A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87" w:type="dxa"/>
            <w:shd w:val="clear" w:color="auto" w:fill="FFFFFF" w:themeFill="background1"/>
          </w:tcPr>
          <w:p w14:paraId="37218FE1" w14:textId="77777777" w:rsidR="00354196" w:rsidRPr="00D352B0" w:rsidRDefault="00D379AC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</w:t>
            </w:r>
          </w:p>
          <w:p w14:paraId="1D9978F7" w14:textId="77777777" w:rsidR="00D379AC" w:rsidRPr="003B0FD1" w:rsidRDefault="00D379AC" w:rsidP="00EB136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«Техническое обслуживание и ремонт двигателей, </w:t>
            </w:r>
            <w:r w:rsidRPr="00D352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 и агрегатов автомобилей»</w:t>
            </w:r>
            <w:r w:rsidR="004E6E31" w:rsidRPr="00D352B0">
              <w:rPr>
                <w:rFonts w:ascii="Times New Roman" w:hAnsi="Times New Roman" w:cs="Times New Roman"/>
                <w:sz w:val="16"/>
                <w:szCs w:val="16"/>
              </w:rPr>
              <w:t>, у</w:t>
            </w: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чебная практика</w:t>
            </w:r>
          </w:p>
        </w:tc>
      </w:tr>
      <w:tr w:rsidR="0091539A" w:rsidRPr="00DB1AA8" w14:paraId="69B886A0" w14:textId="77777777" w:rsidTr="00E07748">
        <w:tc>
          <w:tcPr>
            <w:tcW w:w="535" w:type="dxa"/>
            <w:shd w:val="clear" w:color="auto" w:fill="FFFFFF" w:themeFill="background1"/>
          </w:tcPr>
          <w:p w14:paraId="6D1C6432" w14:textId="00D44B6A" w:rsidR="0091539A" w:rsidRPr="00DB1AA8" w:rsidRDefault="009C47E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1417" w:type="dxa"/>
            <w:shd w:val="clear" w:color="auto" w:fill="FFFFFF" w:themeFill="background1"/>
          </w:tcPr>
          <w:p w14:paraId="04876331" w14:textId="77777777" w:rsidR="0091539A" w:rsidRPr="00DB1AA8" w:rsidRDefault="0091539A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Половников Алексей </w:t>
            </w:r>
          </w:p>
          <w:p w14:paraId="753CB24B" w14:textId="7479ED09" w:rsidR="0091539A" w:rsidRPr="00DB1AA8" w:rsidRDefault="0091539A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Денисович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3490E93F" w14:textId="71A951A9" w:rsidR="0091539A" w:rsidRPr="00DB1AA8" w:rsidRDefault="0091539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 w:rsidR="00DB1AA8" w:rsidRPr="00DB1AA8">
              <w:rPr>
                <w:rFonts w:ascii="Times New Roman" w:hAnsi="Times New Roman" w:cs="Times New Roman"/>
                <w:sz w:val="16"/>
                <w:szCs w:val="16"/>
              </w:rPr>
              <w:t>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150EA63E" w14:textId="5E543930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</w:p>
          <w:p w14:paraId="3650F56C" w14:textId="54C14205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AE3FA69" w14:textId="3B8C405F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Техник</w:t>
            </w:r>
          </w:p>
        </w:tc>
        <w:tc>
          <w:tcPr>
            <w:tcW w:w="1416" w:type="dxa"/>
            <w:shd w:val="clear" w:color="auto" w:fill="FFFFFF" w:themeFill="background1"/>
          </w:tcPr>
          <w:p w14:paraId="1D579506" w14:textId="77777777" w:rsidR="00DB1AA8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Электроснабжение </w:t>
            </w:r>
          </w:p>
          <w:p w14:paraId="770A879A" w14:textId="2F1A41B5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</w:tc>
        <w:tc>
          <w:tcPr>
            <w:tcW w:w="851" w:type="dxa"/>
            <w:shd w:val="clear" w:color="auto" w:fill="FFFFFF" w:themeFill="background1"/>
          </w:tcPr>
          <w:p w14:paraId="6A0109A4" w14:textId="780079D8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4DBCB98" w14:textId="7484AA8E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F1E5917" w14:textId="671198BD" w:rsidR="0091539A" w:rsidRPr="00DB1AA8" w:rsidRDefault="0091539A" w:rsidP="00B047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«Основы подготовки операторов беспилотных авиационных систем»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0A4C9D27" w14:textId="6FA47D12" w:rsidR="0091539A" w:rsidRPr="00DB1AA8" w:rsidRDefault="000477F7" w:rsidP="00DC63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7 м.</w:t>
            </w:r>
          </w:p>
        </w:tc>
        <w:tc>
          <w:tcPr>
            <w:tcW w:w="851" w:type="dxa"/>
            <w:shd w:val="clear" w:color="auto" w:fill="auto"/>
          </w:tcPr>
          <w:p w14:paraId="383593D2" w14:textId="3AC6AE09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087" w:type="dxa"/>
            <w:shd w:val="clear" w:color="auto" w:fill="FFFFFF" w:themeFill="background1"/>
          </w:tcPr>
          <w:p w14:paraId="7A74B108" w14:textId="402E1145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</w:t>
            </w:r>
          </w:p>
        </w:tc>
      </w:tr>
      <w:tr w:rsidR="00D379AC" w:rsidRPr="00E07748" w14:paraId="19ADBFC7" w14:textId="77777777" w:rsidTr="00E07748">
        <w:tc>
          <w:tcPr>
            <w:tcW w:w="535" w:type="dxa"/>
            <w:shd w:val="clear" w:color="auto" w:fill="FFFFFF" w:themeFill="background1"/>
          </w:tcPr>
          <w:p w14:paraId="4CAEC82E" w14:textId="0B3C0827" w:rsidR="00D379AC" w:rsidRPr="00E07748" w:rsidRDefault="00F260D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68426D24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Саидова Ирада Салмановна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331A455" w14:textId="77777777" w:rsidR="00DB1AA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761F583" w14:textId="2A582935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641490F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0409F634" w14:textId="77777777" w:rsidR="00D379AC" w:rsidRPr="00E07748" w:rsidRDefault="00A979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кий государственный университет</w:t>
            </w:r>
          </w:p>
          <w:p w14:paraId="0D36CB4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4A99C" w14:textId="77777777" w:rsidR="00A97964" w:rsidRPr="00E07748" w:rsidRDefault="00A97964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B8B35" w14:textId="77777777" w:rsidR="00737A4E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«Учебный центр </w:t>
            </w:r>
          </w:p>
          <w:p w14:paraId="20483950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«Профессионал»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0DCB695D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немецкого языка и </w:t>
            </w:r>
          </w:p>
          <w:p w14:paraId="4F95CA3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14:paraId="536C01A3" w14:textId="77777777" w:rsidR="00D379AC" w:rsidRPr="00E07748" w:rsidRDefault="00D379A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7A22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416" w:type="dxa"/>
            <w:shd w:val="clear" w:color="auto" w:fill="FFFFFF" w:themeFill="background1"/>
          </w:tcPr>
          <w:p w14:paraId="7B65A1FD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  <w:p w14:paraId="05045AA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176AC1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721AB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9D152" w14:textId="77777777" w:rsidR="00D379AC" w:rsidRPr="00E07748" w:rsidRDefault="00D379A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02BC1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851" w:type="dxa"/>
            <w:shd w:val="clear" w:color="auto" w:fill="FFFFFF" w:themeFill="background1"/>
          </w:tcPr>
          <w:p w14:paraId="640B535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18934B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7B7C026" w14:textId="77777777" w:rsidR="00D379AC" w:rsidRPr="00E07748" w:rsidRDefault="00D379AC" w:rsidP="00B047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4F5334B7" w14:textId="7F476396" w:rsidR="00D379AC" w:rsidRPr="00A8212E" w:rsidRDefault="00A8212E" w:rsidP="00DC63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461A3230" w14:textId="4F859943" w:rsidR="00D379A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87" w:type="dxa"/>
            <w:shd w:val="clear" w:color="auto" w:fill="FFFFFF" w:themeFill="background1"/>
          </w:tcPr>
          <w:p w14:paraId="76042FE1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7158FC" w:rsidRPr="00E07748" w14:paraId="1912927A" w14:textId="77777777" w:rsidTr="00E07748">
        <w:tc>
          <w:tcPr>
            <w:tcW w:w="535" w:type="dxa"/>
            <w:shd w:val="clear" w:color="auto" w:fill="FFFFFF" w:themeFill="background1"/>
          </w:tcPr>
          <w:p w14:paraId="39A304A5" w14:textId="4E2F4B5F" w:rsidR="007158FC" w:rsidRPr="00E07748" w:rsidRDefault="00F260D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3DF5EF21" w14:textId="77777777" w:rsidR="007158FC" w:rsidRPr="00E07748" w:rsidRDefault="007158F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Сёмина Алла Сергеевна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EE39FE1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1D793AE1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4ED48FCC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B9D5894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ВПО  «Российский государственный </w:t>
            </w:r>
          </w:p>
          <w:p w14:paraId="6E5C0CF0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профессионально-педагогический университет»</w:t>
            </w:r>
          </w:p>
          <w:p w14:paraId="5C6957F6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04D1C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«Столичный </w:t>
            </w:r>
          </w:p>
          <w:p w14:paraId="197B15B9" w14:textId="77777777" w:rsidR="001F5499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учебный центр»</w:t>
            </w:r>
            <w:r w:rsidR="001F5499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1FD18ED" w14:textId="77777777" w:rsidR="007158FC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05B1F0DA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189E1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C3366F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C14EC" w14:textId="63AEA593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12F23C" w14:textId="77777777" w:rsidR="002A2B1B" w:rsidRPr="00E07748" w:rsidRDefault="002A2B1B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B57FB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 (проф.переподготовка)</w:t>
            </w:r>
          </w:p>
          <w:p w14:paraId="46BB2581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9AA03B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  <w:p w14:paraId="0B01AD29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CBA6F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92B89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8003D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262E7" w14:textId="77777777" w:rsidR="00B9392F" w:rsidRDefault="00B9392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DD2FE" w14:textId="26A89254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по работе с семьей</w:t>
            </w:r>
          </w:p>
          <w:p w14:paraId="16C421E8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58DA1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75D36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2FC70B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3D673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6D15E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4AE9F4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44FDF135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</w:t>
            </w:r>
          </w:p>
          <w:p w14:paraId="5D1B679A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2679E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E0F15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58E0A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707BF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работе с </w:t>
            </w:r>
          </w:p>
          <w:p w14:paraId="27611CCE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семьей: </w:t>
            </w:r>
          </w:p>
          <w:p w14:paraId="539ACC53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семейной </w:t>
            </w:r>
          </w:p>
          <w:p w14:paraId="749D5C8C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психологии»</w:t>
            </w:r>
          </w:p>
          <w:p w14:paraId="61900914" w14:textId="77777777" w:rsidR="00737A4E" w:rsidRPr="00E07748" w:rsidRDefault="00737A4E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B93003" w14:textId="77777777" w:rsidR="00737A4E" w:rsidRPr="00E07748" w:rsidRDefault="00737A4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среднего профессионального образования. Теория и </w:t>
            </w:r>
          </w:p>
          <w:p w14:paraId="7473C492" w14:textId="77777777" w:rsidR="00737A4E" w:rsidRPr="00E07748" w:rsidRDefault="00737A4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реализации ФГОС нового </w:t>
            </w:r>
          </w:p>
          <w:p w14:paraId="1848FB05" w14:textId="77777777" w:rsidR="00737A4E" w:rsidRPr="00E07748" w:rsidRDefault="00737A4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поколения.</w:t>
            </w:r>
          </w:p>
          <w:p w14:paraId="42D2AA89" w14:textId="77777777" w:rsidR="00E01AF0" w:rsidRPr="00E07748" w:rsidRDefault="00E01AF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6E51AB2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E3DD8BC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8167D64" w14:textId="22CE1B67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«Особенности психологического консультирования при нарушениях пищевого поведения» (2023)</w:t>
            </w:r>
          </w:p>
          <w:p w14:paraId="57FE158F" w14:textId="498DF24E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56EA1" w14:textId="6CF55FAB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Soft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skills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специалиста: коммуникативная компетентность» (2023)</w:t>
            </w:r>
          </w:p>
          <w:p w14:paraId="7AC5DEBB" w14:textId="77777777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3628F" w14:textId="6C71EF9E" w:rsidR="001B4CED" w:rsidRPr="00E07748" w:rsidRDefault="001F4B79" w:rsidP="00495A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«Актуальные проблемы психологической поддержки детей и подростков с учетом концепции развития психологической службы в системе образования в Российской Федерации на период до 2025 года»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3E88F01A" w14:textId="54DB7F3B" w:rsidR="007158F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266FDB5B" w14:textId="186F5212" w:rsidR="007158F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  <w:shd w:val="clear" w:color="auto" w:fill="FFFFFF" w:themeFill="background1"/>
          </w:tcPr>
          <w:p w14:paraId="2C3EF798" w14:textId="77777777" w:rsidR="007158FC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  <w:p w14:paraId="46789297" w14:textId="77777777" w:rsidR="00A8212E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Коммуникативный </w:t>
            </w:r>
          </w:p>
          <w:p w14:paraId="06AD4B47" w14:textId="01AC34F7" w:rsidR="00354196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</w:p>
          <w:p w14:paraId="412D9A17" w14:textId="77777777" w:rsidR="00354196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  <w:p w14:paraId="0D7D4025" w14:textId="77777777" w:rsidR="00354196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19D" w:rsidRPr="00E07748" w14:paraId="2C2FD92F" w14:textId="77777777" w:rsidTr="00E07748">
        <w:tc>
          <w:tcPr>
            <w:tcW w:w="535" w:type="dxa"/>
            <w:shd w:val="clear" w:color="auto" w:fill="FFFFFF" w:themeFill="background1"/>
          </w:tcPr>
          <w:p w14:paraId="788A0D49" w14:textId="75FC68A2" w:rsidR="00D27F95" w:rsidRPr="00E07748" w:rsidRDefault="00F260D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632CA7D9" w14:textId="77777777" w:rsidR="00D27F95" w:rsidRPr="00E07748" w:rsidRDefault="00D27F95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Скубыш </w:t>
            </w:r>
          </w:p>
          <w:p w14:paraId="43301343" w14:textId="77777777" w:rsidR="00D27F95" w:rsidRPr="00E07748" w:rsidRDefault="00D27F95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Андрей </w:t>
            </w:r>
          </w:p>
          <w:p w14:paraId="265FCC9B" w14:textId="77777777" w:rsidR="00D27F95" w:rsidRPr="00E07748" w:rsidRDefault="00D27F95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73CD7D91" w14:textId="77777777" w:rsidR="00B9392F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профессиональных </w:t>
            </w:r>
          </w:p>
          <w:p w14:paraId="443912ED" w14:textId="3683A7EA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5C97E5EA" w14:textId="77777777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A5C175A" w14:textId="77777777" w:rsidR="00C34E59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Ивано-Франковский институт нефти и газа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8AD43" w14:textId="77777777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Горный инженер</w:t>
            </w:r>
          </w:p>
        </w:tc>
        <w:tc>
          <w:tcPr>
            <w:tcW w:w="1416" w:type="dxa"/>
            <w:shd w:val="clear" w:color="auto" w:fill="FFFFFF" w:themeFill="background1"/>
          </w:tcPr>
          <w:p w14:paraId="641BCDD0" w14:textId="77777777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и комплексная механизация разработки нефтяных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газовых месторождений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19B382AD" w14:textId="2D610B41" w:rsidR="00D27F95" w:rsidRPr="00E07748" w:rsidRDefault="00E824B2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6A8DFB9" w14:textId="5AFAA853" w:rsidR="00D27F95" w:rsidRPr="00E07748" w:rsidRDefault="00E824B2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79B6A83" w14:textId="16D02686" w:rsidR="00D27F95" w:rsidRPr="00E07748" w:rsidRDefault="00E824B2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052072B" w14:textId="73E9FB03" w:rsidR="00D27F95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14:paraId="75E9E5D1" w14:textId="74AD2202" w:rsidR="00D27F95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29228407" w14:textId="77777777" w:rsidR="00D27F95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«Разработка и эксплуатация нефтяного и газового месторождения»</w:t>
            </w:r>
          </w:p>
        </w:tc>
      </w:tr>
      <w:tr w:rsidR="00D379AC" w:rsidRPr="00E07748" w14:paraId="2C138623" w14:textId="77777777" w:rsidTr="00E07748">
        <w:tc>
          <w:tcPr>
            <w:tcW w:w="535" w:type="dxa"/>
            <w:shd w:val="clear" w:color="auto" w:fill="FFFFFF" w:themeFill="background1"/>
          </w:tcPr>
          <w:p w14:paraId="42ABB558" w14:textId="11397EF1" w:rsidR="00D379AC" w:rsidRPr="00E07748" w:rsidRDefault="00F260D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5058BF91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Тютяева  Елена Васильевна </w:t>
            </w:r>
          </w:p>
          <w:p w14:paraId="77BA0C44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590CD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0EB4E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8FD937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5E8CF090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5FF5BF7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71C0364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5EF95D6" w14:textId="77777777" w:rsidR="00D379AC" w:rsidRPr="00E07748" w:rsidRDefault="00A97964" w:rsidP="00A97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Карагандинский педагогический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7F2165E" w14:textId="77777777" w:rsidR="00B9392F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035434BF" w14:textId="14D4EF6E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дошкольной </w:t>
            </w:r>
          </w:p>
          <w:p w14:paraId="50783C8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педагогики и психологии, </w:t>
            </w:r>
          </w:p>
          <w:p w14:paraId="2FB80422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по </w:t>
            </w:r>
          </w:p>
          <w:p w14:paraId="6465149E" w14:textId="77777777" w:rsidR="00B9392F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дошкольному </w:t>
            </w:r>
          </w:p>
          <w:p w14:paraId="41835016" w14:textId="5B123416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воспитанию</w:t>
            </w:r>
          </w:p>
        </w:tc>
        <w:tc>
          <w:tcPr>
            <w:tcW w:w="1416" w:type="dxa"/>
            <w:shd w:val="clear" w:color="auto" w:fill="FFFFFF" w:themeFill="background1"/>
          </w:tcPr>
          <w:p w14:paraId="65A43D9F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психология </w:t>
            </w:r>
          </w:p>
          <w:p w14:paraId="68DCF09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(дошкольная)</w:t>
            </w:r>
          </w:p>
        </w:tc>
        <w:tc>
          <w:tcPr>
            <w:tcW w:w="851" w:type="dxa"/>
            <w:shd w:val="clear" w:color="auto" w:fill="FFFFFF" w:themeFill="background1"/>
          </w:tcPr>
          <w:p w14:paraId="7F0716BD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E0045D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92B9AB8" w14:textId="77777777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28DB6C19" w14:textId="77777777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7B8472F7" w14:textId="77777777" w:rsidR="00D379AC" w:rsidRPr="00E07748" w:rsidRDefault="00D379AC" w:rsidP="00E23A9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233B6578" w14:textId="4C0702D1" w:rsidR="00D379AC" w:rsidRPr="00A26C8C" w:rsidRDefault="00A26C8C" w:rsidP="00DC63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38B06A43" w14:textId="1577F6D7" w:rsidR="00D379AC" w:rsidRPr="00A26C8C" w:rsidRDefault="00A26C8C" w:rsidP="0069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087" w:type="dxa"/>
            <w:shd w:val="clear" w:color="auto" w:fill="FFFFFF" w:themeFill="background1"/>
          </w:tcPr>
          <w:p w14:paraId="62E9529F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и проф. модули по специальности «Дошкольное образование»</w:t>
            </w:r>
          </w:p>
        </w:tc>
      </w:tr>
      <w:tr w:rsidR="00CF3D60" w:rsidRPr="00E07748" w14:paraId="31F63D3B" w14:textId="77777777" w:rsidTr="00E07748">
        <w:tc>
          <w:tcPr>
            <w:tcW w:w="535" w:type="dxa"/>
            <w:shd w:val="clear" w:color="auto" w:fill="auto"/>
          </w:tcPr>
          <w:p w14:paraId="040DC788" w14:textId="38D68CBA" w:rsidR="00CF3D60" w:rsidRPr="00E07748" w:rsidRDefault="0006735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FAC6594" w14:textId="77777777" w:rsidR="00CF3D60" w:rsidRPr="00E07748" w:rsidRDefault="00354669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Уст</w:t>
            </w:r>
            <w:r w:rsidR="00CF3D60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аев </w:t>
            </w:r>
          </w:p>
          <w:p w14:paraId="33C1A8F2" w14:textId="77777777" w:rsidR="00CF3D60" w:rsidRPr="00E07748" w:rsidRDefault="00CF3D60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Магомед </w:t>
            </w:r>
          </w:p>
          <w:p w14:paraId="277B1F03" w14:textId="77777777" w:rsidR="00CF3D60" w:rsidRPr="00E07748" w:rsidRDefault="00CF3D60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Рустанханович</w:t>
            </w:r>
          </w:p>
        </w:tc>
        <w:tc>
          <w:tcPr>
            <w:tcW w:w="1700" w:type="dxa"/>
            <w:shd w:val="clear" w:color="auto" w:fill="auto"/>
          </w:tcPr>
          <w:p w14:paraId="39617A6D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6BA2743F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auto"/>
          </w:tcPr>
          <w:p w14:paraId="52528E1F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4231134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«Уральский государственный технический университет – УПИ»</w:t>
            </w:r>
          </w:p>
        </w:tc>
        <w:tc>
          <w:tcPr>
            <w:tcW w:w="1560" w:type="dxa"/>
            <w:shd w:val="clear" w:color="auto" w:fill="auto"/>
          </w:tcPr>
          <w:p w14:paraId="1057DED8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CCDFA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</w:p>
        </w:tc>
        <w:tc>
          <w:tcPr>
            <w:tcW w:w="1416" w:type="dxa"/>
          </w:tcPr>
          <w:p w14:paraId="0446AA91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A3FBD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</w:t>
            </w:r>
          </w:p>
        </w:tc>
        <w:tc>
          <w:tcPr>
            <w:tcW w:w="851" w:type="dxa"/>
          </w:tcPr>
          <w:p w14:paraId="723BFEF0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02B02FC2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auto"/>
          </w:tcPr>
          <w:p w14:paraId="3C24CE9D" w14:textId="77777777" w:rsidR="00CF3D60" w:rsidRPr="00E07748" w:rsidRDefault="00CF3D60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auto"/>
          </w:tcPr>
          <w:p w14:paraId="6B172C29" w14:textId="1BFF3221" w:rsidR="00CF3D60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73060A8A" w14:textId="421F84F4" w:rsidR="00CF3D60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14:paraId="49CF54D5" w14:textId="77777777" w:rsidR="00CF3D60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и проф. модули по специальности «Строительство и эксплуатация зданий и сооружений»</w:t>
            </w:r>
          </w:p>
        </w:tc>
      </w:tr>
      <w:tr w:rsidR="007625A7" w:rsidRPr="00E07748" w14:paraId="126231DA" w14:textId="77777777" w:rsidTr="00E07748">
        <w:tc>
          <w:tcPr>
            <w:tcW w:w="535" w:type="dxa"/>
            <w:shd w:val="clear" w:color="auto" w:fill="auto"/>
          </w:tcPr>
          <w:p w14:paraId="4E97CFB5" w14:textId="6137D260" w:rsidR="007625A7" w:rsidRPr="00E07748" w:rsidRDefault="009C47EF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31083356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Уткина </w:t>
            </w:r>
          </w:p>
          <w:p w14:paraId="22A64941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Валида </w:t>
            </w:r>
          </w:p>
          <w:p w14:paraId="60550260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Мубаранзяновна</w:t>
            </w:r>
          </w:p>
        </w:tc>
        <w:tc>
          <w:tcPr>
            <w:tcW w:w="1700" w:type="dxa"/>
            <w:shd w:val="clear" w:color="auto" w:fill="auto"/>
          </w:tcPr>
          <w:p w14:paraId="38490CD2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специальных </w:t>
            </w:r>
          </w:p>
          <w:p w14:paraId="657D9600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 по профессии </w:t>
            </w:r>
          </w:p>
          <w:p w14:paraId="1DF0634E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«Повар»</w:t>
            </w:r>
          </w:p>
        </w:tc>
        <w:tc>
          <w:tcPr>
            <w:tcW w:w="2551" w:type="dxa"/>
            <w:shd w:val="clear" w:color="auto" w:fill="auto"/>
          </w:tcPr>
          <w:p w14:paraId="2A1E70FE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CE188F4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Кемеровский технологический институт пищевой промышленности</w:t>
            </w:r>
          </w:p>
          <w:p w14:paraId="234FD9D3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643DC2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 (проф. переподготовка)</w:t>
            </w:r>
          </w:p>
          <w:p w14:paraId="25A2079B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A8DC3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ED647B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49914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E1584D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5591E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B4F1F" w14:textId="77777777" w:rsidR="007625A7" w:rsidRPr="00E07748" w:rsidRDefault="007625A7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B73F5D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6AA3B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Учебный центр «Профессионал» (проф. переподготовка)</w:t>
            </w:r>
          </w:p>
          <w:p w14:paraId="2FBD4BF0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6FA00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81943C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0B184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6E81F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3DEED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4CC18FF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Инженер-технолог</w:t>
            </w:r>
          </w:p>
          <w:p w14:paraId="24E79B85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460F96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D0D843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057C52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деятельность в профессиональном обучении, профессиональном образовании и дополнительном профессиональном </w:t>
            </w:r>
          </w:p>
          <w:p w14:paraId="4C695616" w14:textId="77E3CEF8" w:rsidR="007625A7" w:rsidRPr="00E07748" w:rsidRDefault="007625A7" w:rsidP="002A2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  <w:p w14:paraId="00185F7D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3FB8D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Организация методической работы в образовательной организации среднего профессионального и дополнительного образования.</w:t>
            </w:r>
          </w:p>
          <w:p w14:paraId="13A63275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Методист образовательной организации</w:t>
            </w:r>
          </w:p>
        </w:tc>
        <w:tc>
          <w:tcPr>
            <w:tcW w:w="1416" w:type="dxa"/>
          </w:tcPr>
          <w:p w14:paraId="69EA78A2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и организация общественного питания</w:t>
            </w:r>
          </w:p>
        </w:tc>
        <w:tc>
          <w:tcPr>
            <w:tcW w:w="851" w:type="dxa"/>
          </w:tcPr>
          <w:p w14:paraId="6322DFA7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4BEAECB9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auto"/>
          </w:tcPr>
          <w:p w14:paraId="10D2B425" w14:textId="77777777" w:rsidR="00B96095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  <w:p w14:paraId="0E8853FF" w14:textId="77777777" w:rsidR="007625A7" w:rsidRPr="00E07748" w:rsidRDefault="007625A7" w:rsidP="008366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auto"/>
          </w:tcPr>
          <w:p w14:paraId="1F0B087F" w14:textId="6770D9A0" w:rsidR="007625A7" w:rsidRPr="00A26C8C" w:rsidRDefault="00A26C8C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551C615" w14:textId="0CD2C29B" w:rsidR="007625A7" w:rsidRPr="00A26C8C" w:rsidRDefault="00A26C8C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87" w:type="dxa"/>
            <w:shd w:val="clear" w:color="auto" w:fill="auto"/>
          </w:tcPr>
          <w:p w14:paraId="2D28D438" w14:textId="77777777" w:rsidR="007625A7" w:rsidRPr="00D352B0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«Поварское и кондитерское дело», профессии «Повар, кондитер»</w:t>
            </w:r>
          </w:p>
        </w:tc>
      </w:tr>
      <w:tr w:rsidR="00495ADA" w:rsidRPr="00E07748" w14:paraId="18B49E70" w14:textId="77777777" w:rsidTr="00E07748">
        <w:tc>
          <w:tcPr>
            <w:tcW w:w="535" w:type="dxa"/>
            <w:shd w:val="clear" w:color="auto" w:fill="auto"/>
          </w:tcPr>
          <w:p w14:paraId="6E6CBB13" w14:textId="6D142634" w:rsidR="00495ADA" w:rsidRPr="00E07748" w:rsidRDefault="009C47E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14:paraId="13FEBDF1" w14:textId="77777777" w:rsidR="00495ADA" w:rsidRPr="00E07748" w:rsidRDefault="00495ADA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Чешкова Нина</w:t>
            </w:r>
          </w:p>
          <w:p w14:paraId="5C51C3E8" w14:textId="4AF6206B" w:rsidR="00495ADA" w:rsidRPr="00E07748" w:rsidRDefault="00495ADA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Игоревна</w:t>
            </w:r>
          </w:p>
        </w:tc>
        <w:tc>
          <w:tcPr>
            <w:tcW w:w="1700" w:type="dxa"/>
            <w:shd w:val="clear" w:color="auto" w:fill="auto"/>
          </w:tcPr>
          <w:p w14:paraId="47D58CCC" w14:textId="783D211A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дисциплин профессионального цикла</w:t>
            </w:r>
          </w:p>
        </w:tc>
        <w:tc>
          <w:tcPr>
            <w:tcW w:w="2551" w:type="dxa"/>
            <w:shd w:val="clear" w:color="auto" w:fill="auto"/>
          </w:tcPr>
          <w:p w14:paraId="404534EF" w14:textId="77777777" w:rsidR="00495ADA" w:rsidRPr="00E07748" w:rsidRDefault="00495ADA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A0C8932" w14:textId="3FAA923C" w:rsidR="00495ADA" w:rsidRDefault="00495ADA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«Шадринский государственный педагогический институт»</w:t>
            </w:r>
          </w:p>
          <w:p w14:paraId="0DB8E60F" w14:textId="095E9443" w:rsidR="002558A6" w:rsidRDefault="002558A6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6A7468" w14:textId="6B0077BF" w:rsidR="002558A6" w:rsidRDefault="002558A6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52D75" w14:textId="77777777" w:rsidR="002558A6" w:rsidRDefault="002558A6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Развития </w:t>
            </w:r>
          </w:p>
          <w:p w14:paraId="6F64BE07" w14:textId="77777777" w:rsidR="002558A6" w:rsidRDefault="002558A6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Педагогики» </w:t>
            </w:r>
          </w:p>
          <w:p w14:paraId="0BFEBC8C" w14:textId="034E56CE" w:rsidR="002558A6" w:rsidRPr="00E07748" w:rsidRDefault="002558A6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66874F11" w14:textId="3CE1C73F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F1BB14E" w14:textId="77777777" w:rsidR="00495ADA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Педагог-психолог, учитель иностранного языка</w:t>
            </w:r>
          </w:p>
          <w:p w14:paraId="032FBEAE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34F8A9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1F42F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F3909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2F1AA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019B00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6FF11AA9" w14:textId="14D25B34" w:rsidR="002558A6" w:rsidRPr="00E07748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1416" w:type="dxa"/>
          </w:tcPr>
          <w:p w14:paraId="40DA4863" w14:textId="77777777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психология», </w:t>
            </w:r>
          </w:p>
          <w:p w14:paraId="1A5A5572" w14:textId="04716FA5" w:rsidR="00495ADA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«Иностранный язык (английский)»</w:t>
            </w:r>
          </w:p>
          <w:p w14:paraId="0ED4B40F" w14:textId="110C4FE3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15FEE" w14:textId="52A9E43C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A5A32B" w14:textId="1F718C81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2A86DF" w14:textId="77777777" w:rsidR="002558A6" w:rsidRDefault="002558A6" w:rsidP="00255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</w:t>
            </w:r>
          </w:p>
          <w:p w14:paraId="6227E935" w14:textId="6A84F313" w:rsidR="002558A6" w:rsidRDefault="002558A6" w:rsidP="00255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начального образования</w:t>
            </w:r>
          </w:p>
          <w:p w14:paraId="0F98BD48" w14:textId="06DAFE4C" w:rsidR="002558A6" w:rsidRPr="00E07748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A23E9B" w14:textId="5BBDA4AC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7848BD23" w14:textId="3BF2C804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auto"/>
          </w:tcPr>
          <w:p w14:paraId="7753A4C1" w14:textId="77777777" w:rsidR="0096065B" w:rsidRPr="0096065B" w:rsidRDefault="0096065B" w:rsidP="009606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 xml:space="preserve">«Профессиональные компетенции </w:t>
            </w:r>
          </w:p>
          <w:p w14:paraId="5EE46DA8" w14:textId="77777777" w:rsidR="0096065B" w:rsidRPr="0096065B" w:rsidRDefault="0096065B" w:rsidP="009606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 xml:space="preserve">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</w:t>
            </w:r>
            <w:r w:rsidRPr="00960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ФГОС и ФАОП» (2024)</w:t>
            </w:r>
          </w:p>
          <w:p w14:paraId="18F0DA71" w14:textId="77777777" w:rsidR="0096065B" w:rsidRDefault="0096065B" w:rsidP="009606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9CCDD" w14:textId="4C934A0D" w:rsidR="00495ADA" w:rsidRPr="00E07748" w:rsidRDefault="00495ADA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психологического развития личности ребенка и его поведения в социальной среде» (2023)</w:t>
            </w:r>
          </w:p>
          <w:p w14:paraId="51DF3130" w14:textId="77777777" w:rsidR="00495ADA" w:rsidRPr="00E07748" w:rsidRDefault="00495ADA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CD93C" w14:textId="2CE0C927" w:rsidR="00495ADA" w:rsidRPr="00E07748" w:rsidRDefault="00495ADA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 (2023)</w:t>
            </w:r>
          </w:p>
        </w:tc>
        <w:tc>
          <w:tcPr>
            <w:tcW w:w="890" w:type="dxa"/>
            <w:shd w:val="clear" w:color="auto" w:fill="auto"/>
          </w:tcPr>
          <w:p w14:paraId="4B768D77" w14:textId="3F96E34B" w:rsidR="00495ADA" w:rsidRPr="00F97214" w:rsidRDefault="00F9721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2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</w:tcPr>
          <w:p w14:paraId="1E1DF0B0" w14:textId="13751F66" w:rsidR="00495ADA" w:rsidRPr="00F97214" w:rsidRDefault="00F9721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21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87" w:type="dxa"/>
            <w:shd w:val="clear" w:color="auto" w:fill="auto"/>
          </w:tcPr>
          <w:p w14:paraId="64110840" w14:textId="77777777" w:rsidR="00D352B0" w:rsidRPr="001A5DDF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«Преподавание в начальных классах»</w:t>
            </w:r>
          </w:p>
          <w:p w14:paraId="7DA75D56" w14:textId="77777777" w:rsidR="00495ADA" w:rsidRPr="003B0FD1" w:rsidRDefault="00495ADA" w:rsidP="00E23A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05A0C" w:rsidRPr="00E07748" w14:paraId="514D8F5D" w14:textId="77777777" w:rsidTr="00E07748">
        <w:tc>
          <w:tcPr>
            <w:tcW w:w="535" w:type="dxa"/>
            <w:shd w:val="clear" w:color="auto" w:fill="auto"/>
          </w:tcPr>
          <w:p w14:paraId="5C1F32F0" w14:textId="741EDAD9" w:rsidR="00105A0C" w:rsidRPr="00E07748" w:rsidRDefault="009C47E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14:paraId="33F20A9D" w14:textId="77777777" w:rsidR="00105A0C" w:rsidRPr="00E07748" w:rsidRDefault="00105A0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Чешков Рустам Олегович</w:t>
            </w:r>
          </w:p>
        </w:tc>
        <w:tc>
          <w:tcPr>
            <w:tcW w:w="1700" w:type="dxa"/>
            <w:shd w:val="clear" w:color="auto" w:fill="auto"/>
          </w:tcPr>
          <w:p w14:paraId="678DF250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общеобразовательных и </w:t>
            </w:r>
          </w:p>
          <w:p w14:paraId="4B95D9A1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общепрофессиональных </w:t>
            </w:r>
          </w:p>
          <w:p w14:paraId="4ECAC4E9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 </w:t>
            </w:r>
          </w:p>
        </w:tc>
        <w:tc>
          <w:tcPr>
            <w:tcW w:w="2551" w:type="dxa"/>
            <w:shd w:val="clear" w:color="auto" w:fill="auto"/>
          </w:tcPr>
          <w:p w14:paraId="53F10D2A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192DB06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«Шадринский государственный педагогический институт»</w:t>
            </w:r>
          </w:p>
          <w:p w14:paraId="687D6DFC" w14:textId="77777777" w:rsidR="00616CC7" w:rsidRPr="00E07748" w:rsidRDefault="00616CC7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141C7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  <w:p w14:paraId="787531FA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  <w:shd w:val="clear" w:color="auto" w:fill="auto"/>
          </w:tcPr>
          <w:p w14:paraId="430B36FC" w14:textId="77777777" w:rsidR="007441DF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2049426E" w14:textId="77777777" w:rsidR="00105A0C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441DF" w:rsidRPr="00E07748">
              <w:rPr>
                <w:rFonts w:ascii="Times New Roman" w:hAnsi="Times New Roman" w:cs="Times New Roman"/>
                <w:sz w:val="16"/>
                <w:szCs w:val="16"/>
              </w:rPr>
              <w:t>нформатики</w:t>
            </w:r>
          </w:p>
          <w:p w14:paraId="35864A7B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42653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F2F97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662299" w14:textId="798804DD" w:rsidR="00616CC7" w:rsidRPr="00E07748" w:rsidRDefault="00616CC7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F8D64" w14:textId="77777777" w:rsidR="002A2B1B" w:rsidRPr="00E07748" w:rsidRDefault="002A2B1B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A05A0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51C68DE3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416" w:type="dxa"/>
          </w:tcPr>
          <w:p w14:paraId="493E113C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1" w:type="dxa"/>
          </w:tcPr>
          <w:p w14:paraId="6D28077B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33B3EDF9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auto"/>
          </w:tcPr>
          <w:p w14:paraId="76CE885E" w14:textId="77777777" w:rsidR="0096065B" w:rsidRPr="0096065B" w:rsidRDefault="0096065B" w:rsidP="009606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 xml:space="preserve">«Профессиональные компетенции </w:t>
            </w:r>
          </w:p>
          <w:p w14:paraId="6C5285D7" w14:textId="77777777" w:rsidR="0096065B" w:rsidRPr="0096065B" w:rsidRDefault="0096065B" w:rsidP="009606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>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ФАОП» (2024)</w:t>
            </w:r>
          </w:p>
          <w:p w14:paraId="02A297D5" w14:textId="77777777" w:rsidR="0096065B" w:rsidRDefault="0096065B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DA4CC" w14:textId="34E58783" w:rsidR="005D1A16" w:rsidRPr="00E07748" w:rsidRDefault="005D1A16" w:rsidP="009606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«Информационная безопасность детей: социальные и технологические аспекты» (2022)</w:t>
            </w:r>
          </w:p>
        </w:tc>
        <w:tc>
          <w:tcPr>
            <w:tcW w:w="890" w:type="dxa"/>
            <w:shd w:val="clear" w:color="auto" w:fill="auto"/>
          </w:tcPr>
          <w:p w14:paraId="17C7E25B" w14:textId="6AF4ED8B" w:rsidR="00105A0C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6A437208" w14:textId="67B95A89" w:rsidR="00105A0C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87" w:type="dxa"/>
            <w:shd w:val="clear" w:color="auto" w:fill="auto"/>
          </w:tcPr>
          <w:p w14:paraId="387A925B" w14:textId="77777777" w:rsidR="00105A0C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051F975D" w14:textId="77777777" w:rsidTr="00E07748">
        <w:tc>
          <w:tcPr>
            <w:tcW w:w="535" w:type="dxa"/>
            <w:shd w:val="clear" w:color="auto" w:fill="FFFFFF" w:themeFill="background1"/>
          </w:tcPr>
          <w:p w14:paraId="768F65E7" w14:textId="518FB356" w:rsidR="00D379AC" w:rsidRPr="00E07748" w:rsidRDefault="0006735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76454D9E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Шабалина </w:t>
            </w:r>
          </w:p>
          <w:p w14:paraId="5BBFAC98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Любовь </w:t>
            </w:r>
          </w:p>
          <w:p w14:paraId="634D2958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4CFA1E0" w14:textId="77777777" w:rsidR="0013294E" w:rsidRDefault="00A979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1375AD0" w14:textId="77777777" w:rsidR="0013294E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специальных </w:t>
            </w:r>
          </w:p>
          <w:p w14:paraId="223804EA" w14:textId="3C81F8EC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5A2146B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9A2E626" w14:textId="25501FF4" w:rsidR="00A97964" w:rsidRPr="00E07748" w:rsidRDefault="00D379AC" w:rsidP="00B047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Курский политехнический институт</w:t>
            </w:r>
          </w:p>
          <w:p w14:paraId="0DE69967" w14:textId="77777777" w:rsidR="002A2B1B" w:rsidRPr="00E07748" w:rsidRDefault="002A2B1B" w:rsidP="00B047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4097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  <w:r w:rsidR="00044CDF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(проф. переподготовка)</w:t>
            </w:r>
          </w:p>
          <w:p w14:paraId="5DCBBC8C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D280A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FC5F80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</w:p>
          <w:p w14:paraId="78C8E9B3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A6AF7" w14:textId="77777777" w:rsidR="00D379AC" w:rsidRPr="00E07748" w:rsidRDefault="00D379AC" w:rsidP="00B047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6782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D5C0B4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Оборудование и технология сварочного производства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7F2A0CA4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B33EC0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3A0E98E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1F2CB86A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61F2E3D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E1CAA3E" w14:textId="5F7AC394" w:rsidR="00D379AC" w:rsidRPr="00A26C8C" w:rsidRDefault="00A26C8C" w:rsidP="00612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6CBBEA42" w14:textId="77F7E09F" w:rsidR="00D379AC" w:rsidRPr="00A26C8C" w:rsidRDefault="00A26C8C" w:rsidP="00612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87" w:type="dxa"/>
            <w:shd w:val="clear" w:color="auto" w:fill="FFFFFF" w:themeFill="background1"/>
          </w:tcPr>
          <w:p w14:paraId="0016C8BC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профессии «Сварщик (ручной и частично механизированной сварки (наплавки)</w:t>
            </w:r>
            <w:r w:rsidR="007B1EC7" w:rsidRPr="00D352B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379AC" w:rsidRPr="00E07748" w14:paraId="3FA0A900" w14:textId="77777777" w:rsidTr="00E07748">
        <w:tc>
          <w:tcPr>
            <w:tcW w:w="535" w:type="dxa"/>
            <w:shd w:val="clear" w:color="auto" w:fill="FFFFFF" w:themeFill="background1"/>
          </w:tcPr>
          <w:p w14:paraId="27FE6DB4" w14:textId="71AEDF9A" w:rsidR="00D379AC" w:rsidRPr="00E07748" w:rsidRDefault="0006735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3840ECD1" w14:textId="77777777" w:rsidR="00B9392F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Шарипова</w:t>
            </w:r>
          </w:p>
          <w:p w14:paraId="66C36C3F" w14:textId="2E3EBF62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</w:t>
            </w:r>
          </w:p>
          <w:p w14:paraId="721C9D0D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EC1F8B4" w14:textId="77777777" w:rsidR="00D379AC" w:rsidRPr="00E07748" w:rsidRDefault="00A979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026EEA5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технической</w:t>
            </w:r>
          </w:p>
          <w:p w14:paraId="742089A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F4DD684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E4F76BB" w14:textId="2D067180" w:rsidR="00D04182" w:rsidRPr="00E07748" w:rsidRDefault="00A3466F" w:rsidP="00274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«Курганский государственный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498AE82F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</w:t>
            </w:r>
          </w:p>
          <w:p w14:paraId="70FA1D7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</w:p>
        </w:tc>
        <w:tc>
          <w:tcPr>
            <w:tcW w:w="1416" w:type="dxa"/>
            <w:shd w:val="clear" w:color="auto" w:fill="FFFFFF" w:themeFill="background1"/>
          </w:tcPr>
          <w:p w14:paraId="4649B952" w14:textId="77777777" w:rsidR="00F47CB7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14:paraId="15575D20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539C626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177D1B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9EA9BBA" w14:textId="77777777" w:rsidR="0027446E" w:rsidRDefault="0027446E" w:rsidP="00274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0864D53D" w14:textId="77777777" w:rsidR="0027446E" w:rsidRDefault="0027446E" w:rsidP="00274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5CB58AE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B9EEB48" w14:textId="731440F1" w:rsidR="00D379AC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5AB4EC71" w14:textId="654B95F4" w:rsidR="00D379AC" w:rsidRPr="00A26C8C" w:rsidRDefault="00A26C8C" w:rsidP="00B52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87" w:type="dxa"/>
            <w:shd w:val="clear" w:color="auto" w:fill="FFFFFF" w:themeFill="background1"/>
          </w:tcPr>
          <w:p w14:paraId="69DF893C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общепрофессионального цикла инженерная графика, техническая механика, материаловедение, черчение</w:t>
            </w:r>
          </w:p>
        </w:tc>
      </w:tr>
      <w:tr w:rsidR="009319D8" w:rsidRPr="00E07748" w14:paraId="01B77782" w14:textId="77777777" w:rsidTr="00E07748">
        <w:tc>
          <w:tcPr>
            <w:tcW w:w="535" w:type="dxa"/>
            <w:shd w:val="clear" w:color="auto" w:fill="FFFFFF" w:themeFill="background1"/>
          </w:tcPr>
          <w:p w14:paraId="1180358D" w14:textId="0F3E482E" w:rsidR="009319D8" w:rsidRPr="00E07748" w:rsidRDefault="0006735F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7E931FCF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Шатских Елена Васильевна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D38543D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250494BC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  <w:p w14:paraId="3BCAAB6A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91EE768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1A0822E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МОУ «Няганский профессиональный лицей» </w:t>
            </w:r>
          </w:p>
          <w:p w14:paraId="65AF1326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E7CFD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«Шадринский ГПИ»</w:t>
            </w:r>
          </w:p>
          <w:p w14:paraId="778DA3C3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07657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89CE1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EA2866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ГОУ ВО «Сургутский государственный педагогический университет»</w:t>
            </w:r>
          </w:p>
          <w:p w14:paraId="52488DBB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77C11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Научная автономная некоммерческая организация </w:t>
            </w:r>
          </w:p>
          <w:p w14:paraId="18D758D4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профессионального образования» </w:t>
            </w:r>
          </w:p>
          <w:p w14:paraId="7320D42E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303085EA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74333" w14:textId="17DDA08D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«Волгоградская Гуманитарная Академия профессиональной подготовки специалистов социальной сферы»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5D29BEBD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Парикмахер 4 разряда </w:t>
            </w:r>
          </w:p>
          <w:p w14:paraId="25872FE1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448EB3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33934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  <w:p w14:paraId="5D564100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89748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08FC7" w14:textId="622F6B7F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14:paraId="503BC060" w14:textId="1F50098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A5409" w14:textId="41C6CEDC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0A57F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</w:t>
            </w:r>
          </w:p>
          <w:p w14:paraId="02FAB5DA" w14:textId="32F5F04E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работе</w:t>
            </w:r>
          </w:p>
          <w:p w14:paraId="3A342FDF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70208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220C2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B8B158" w14:textId="54B72C8F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Визажист-стилист</w:t>
            </w:r>
          </w:p>
        </w:tc>
        <w:tc>
          <w:tcPr>
            <w:tcW w:w="1416" w:type="dxa"/>
            <w:shd w:val="clear" w:color="auto" w:fill="FFFFFF" w:themeFill="background1"/>
          </w:tcPr>
          <w:p w14:paraId="23782D99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A1C00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10889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1561F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0FFF4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(дизайн)</w:t>
            </w:r>
          </w:p>
          <w:p w14:paraId="194B538A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8B020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D668A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9FF33E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75E5C6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3E0FCE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30935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работа </w:t>
            </w:r>
          </w:p>
          <w:p w14:paraId="5E72FA30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B4E8E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76EDF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3D353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6B9C7" w14:textId="77777777" w:rsidR="00EF00ED" w:rsidRPr="00E07748" w:rsidRDefault="00EF00ED" w:rsidP="00EF0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«Стилистика и искусство </w:t>
            </w:r>
          </w:p>
          <w:p w14:paraId="6C51C1E5" w14:textId="7A61E673" w:rsidR="00EF00ED" w:rsidRPr="00E07748" w:rsidRDefault="00EF00ED" w:rsidP="00EF0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визажа»</w:t>
            </w:r>
          </w:p>
        </w:tc>
        <w:tc>
          <w:tcPr>
            <w:tcW w:w="851" w:type="dxa"/>
            <w:shd w:val="clear" w:color="auto" w:fill="FFFFFF" w:themeFill="background1"/>
          </w:tcPr>
          <w:p w14:paraId="178857D8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49EB170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70A09D4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1727D253" w14:textId="63633CE6" w:rsidR="009319D8" w:rsidRPr="00A26C8C" w:rsidRDefault="00A26C8C" w:rsidP="0013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6DBC787D" w14:textId="161D489A" w:rsidR="009319D8" w:rsidRPr="00A26C8C" w:rsidRDefault="00A26C8C" w:rsidP="00777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87" w:type="dxa"/>
            <w:shd w:val="clear" w:color="auto" w:fill="FFFFFF" w:themeFill="background1"/>
          </w:tcPr>
          <w:p w14:paraId="72675868" w14:textId="77777777" w:rsidR="009319D8" w:rsidRPr="00D352B0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«Технология парикмахерского искусства», учебная практика</w:t>
            </w:r>
          </w:p>
        </w:tc>
      </w:tr>
      <w:tr w:rsidR="0077683A" w:rsidRPr="00E07748" w14:paraId="75DD81D4" w14:textId="77777777" w:rsidTr="00E07748">
        <w:tc>
          <w:tcPr>
            <w:tcW w:w="535" w:type="dxa"/>
            <w:shd w:val="clear" w:color="auto" w:fill="FFFFFF" w:themeFill="background1"/>
          </w:tcPr>
          <w:p w14:paraId="4E3FFB23" w14:textId="0512E024" w:rsidR="0077683A" w:rsidRPr="00E07748" w:rsidRDefault="00B9392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4B7C3A26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Штепина </w:t>
            </w:r>
          </w:p>
          <w:p w14:paraId="4079969D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07925857" w14:textId="02AE951C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453C74B" w14:textId="0BA9F511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общеобразовательных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66ED57D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A4FC7FF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«Ишимский государственный педагогический институт  им.П.П.Ершова»</w:t>
            </w:r>
          </w:p>
          <w:p w14:paraId="21B842E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B536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ФГБОУ ВПО «Уральский государственный педагогический университет»</w:t>
            </w:r>
          </w:p>
          <w:p w14:paraId="42EBC58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138DF" w14:textId="6A059279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«Федеральный институт повышения квалификации и переподготовки»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F48570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153E9AAE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географии </w:t>
            </w:r>
          </w:p>
          <w:p w14:paraId="1DC0CC7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0E779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CB23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FD0C9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7FFCD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6CF8D" w14:textId="77777777" w:rsidR="0077683A" w:rsidRPr="00E07748" w:rsidRDefault="0077683A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A3A36" w14:textId="0FCA70D2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8BFBEC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3E7F78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Географии</w:t>
            </w:r>
          </w:p>
          <w:p w14:paraId="651065BD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BE01F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1E4A5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5D708C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38632" w14:textId="77777777" w:rsidR="0077683A" w:rsidRPr="00E07748" w:rsidRDefault="0077683A" w:rsidP="0077683A">
            <w:pPr>
              <w:ind w:right="45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D2A3C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D619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9EF28" w14:textId="716534F4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4DB87D3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3B02CC" w14:textId="77777777" w:rsidR="00B9392F" w:rsidRDefault="00B9392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87CD9" w14:textId="65CAB2D2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  <w:p w14:paraId="7F074E4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6530682" w14:textId="712BD93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A2D87DC" w14:textId="291C077F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FC1EC9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D9D7B39" w14:textId="64989884" w:rsidR="0077683A" w:rsidRPr="00A26C8C" w:rsidRDefault="00A26C8C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D8D1FE8" w14:textId="7E263FFC" w:rsidR="0077683A" w:rsidRPr="00A26C8C" w:rsidRDefault="00A26C8C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87" w:type="dxa"/>
            <w:shd w:val="clear" w:color="auto" w:fill="FFFFFF" w:themeFill="background1"/>
          </w:tcPr>
          <w:p w14:paraId="530CE19D" w14:textId="77777777" w:rsidR="0077683A" w:rsidRPr="00D352B0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география,  </w:t>
            </w:r>
          </w:p>
          <w:p w14:paraId="2A0DFE32" w14:textId="30382A2A" w:rsidR="0077683A" w:rsidRPr="00D352B0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</w:tr>
      <w:tr w:rsidR="00354196" w:rsidRPr="00E07748" w14:paraId="1A11C603" w14:textId="77777777" w:rsidTr="00E07748">
        <w:tc>
          <w:tcPr>
            <w:tcW w:w="535" w:type="dxa"/>
            <w:shd w:val="clear" w:color="auto" w:fill="FFFFFF" w:themeFill="background1"/>
          </w:tcPr>
          <w:p w14:paraId="511EFFFD" w14:textId="73A8244A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2D4F6F25" w14:textId="77777777" w:rsidR="00354196" w:rsidRPr="00E07748" w:rsidRDefault="00354196" w:rsidP="003541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Алимов Артем Альбертович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5B6796F0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по профессии «Электромонтер по ремонту и обслуживанию электрооборудования (по отраслям)» </w:t>
            </w:r>
          </w:p>
          <w:p w14:paraId="30164D61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A3540F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Среднее-профессиональное</w:t>
            </w:r>
          </w:p>
          <w:p w14:paraId="2EDCAAC7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  <w:p w14:paraId="62905A46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4224B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EF5AC" w14:textId="77777777" w:rsidR="00354196" w:rsidRPr="00E07748" w:rsidRDefault="00354196" w:rsidP="00606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33A046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4E5B3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1E1F6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880A3" w14:textId="4C0F3ADC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  <w:p w14:paraId="518BB392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74D761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Техник </w:t>
            </w:r>
          </w:p>
          <w:p w14:paraId="5877A14B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739A3C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0970F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DFFB2F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3C0C0" w14:textId="77777777" w:rsidR="00354196" w:rsidRPr="00E07748" w:rsidRDefault="00354196" w:rsidP="00606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B67A7E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700E4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A2A23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5E71A" w14:textId="04A9EF9E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04FF9430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Техническая эксплуатация и обслуживание электрического и электромехани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ческого оборудования (по отраслям)</w:t>
            </w:r>
          </w:p>
          <w:p w14:paraId="5BE4A158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E97BD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 организации производственного обучения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3E027A4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95DB3B1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AC36379" w14:textId="5A922AE0" w:rsidR="00354196" w:rsidRPr="00E07748" w:rsidRDefault="0091539A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подготовки операторов беспилотных авиационных систем»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04CBC817" w14:textId="4E508E7F" w:rsidR="00354196" w:rsidRPr="00A26C8C" w:rsidRDefault="00A26C8C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18C7D780" w14:textId="17E6B325" w:rsidR="00354196" w:rsidRPr="00A26C8C" w:rsidRDefault="00A26C8C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45A3055E" w14:textId="77777777" w:rsidR="00354196" w:rsidRPr="00D352B0" w:rsidRDefault="00354196" w:rsidP="00354196">
            <w:pPr>
              <w:rPr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«Электромонтёр по ремонту и обслуживанию электрооборудования»</w:t>
            </w:r>
          </w:p>
        </w:tc>
      </w:tr>
      <w:tr w:rsidR="00C20368" w:rsidRPr="00E07748" w14:paraId="3649B17C" w14:textId="77777777" w:rsidTr="00E07748">
        <w:tc>
          <w:tcPr>
            <w:tcW w:w="535" w:type="dxa"/>
            <w:shd w:val="clear" w:color="auto" w:fill="FFFFFF" w:themeFill="background1"/>
          </w:tcPr>
          <w:p w14:paraId="769E0D2C" w14:textId="4FD64A93" w:rsidR="00C20368" w:rsidRPr="00E07748" w:rsidRDefault="00B9392F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04D56026" w14:textId="77777777" w:rsidR="00C20368" w:rsidRPr="00E07748" w:rsidRDefault="00C20368" w:rsidP="00C20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48D">
              <w:rPr>
                <w:rFonts w:ascii="Times New Roman" w:hAnsi="Times New Roman" w:cs="Times New Roman"/>
                <w:sz w:val="16"/>
                <w:szCs w:val="16"/>
              </w:rPr>
              <w:t>Бутузов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8D6491B" w14:textId="77777777" w:rsidR="00C20368" w:rsidRPr="00E07748" w:rsidRDefault="00C20368" w:rsidP="00C20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Дмитрий </w:t>
            </w:r>
          </w:p>
          <w:p w14:paraId="1FBF463C" w14:textId="77777777" w:rsidR="00C20368" w:rsidRPr="00E07748" w:rsidRDefault="00C20368" w:rsidP="00C20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Витальевич </w:t>
            </w:r>
          </w:p>
          <w:p w14:paraId="286C5815" w14:textId="77777777" w:rsidR="00C20368" w:rsidRPr="00E07748" w:rsidRDefault="00C20368" w:rsidP="00C203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7576F44C" w14:textId="77777777" w:rsidR="00C2036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по профессии «Электромонтер по ремонту и обслуживанию электрооборудования </w:t>
            </w:r>
          </w:p>
          <w:p w14:paraId="5F7BE449" w14:textId="486C23C3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 отраслям)»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9F3467B" w14:textId="77777777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64E3D5C4" w14:textId="2756A058" w:rsidR="00C2036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  <w:p w14:paraId="415216ED" w14:textId="05465C77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8C55B" w14:textId="77777777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09FC5" w14:textId="77777777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D24F2" w14:textId="77777777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57C26" w14:textId="77777777" w:rsidR="00674E94" w:rsidRDefault="00674E94" w:rsidP="00674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0B229" w14:textId="6AD4F4F0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профессиональной переподготовки и повышения квалификации </w:t>
            </w:r>
          </w:p>
          <w:p w14:paraId="7755F6F3" w14:textId="4A57EE27" w:rsidR="00674E94" w:rsidRPr="00E07748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педагог»</w:t>
            </w:r>
            <w:r w:rsidR="00DB1AA8">
              <w:rPr>
                <w:rFonts w:ascii="Times New Roman" w:hAnsi="Times New Roman" w:cs="Times New Roman"/>
                <w:sz w:val="16"/>
                <w:szCs w:val="16"/>
              </w:rPr>
              <w:t xml:space="preserve"> (проф. переподготовка)</w:t>
            </w:r>
          </w:p>
          <w:p w14:paraId="2EF1A960" w14:textId="77777777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FD6722B" w14:textId="77777777" w:rsidR="00C2036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Техник </w:t>
            </w:r>
          </w:p>
          <w:p w14:paraId="4FA96C12" w14:textId="77777777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0F890" w14:textId="77777777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7FDCA" w14:textId="77777777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0D20CF" w14:textId="77777777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2BAF6" w14:textId="77777777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C1EA96" w14:textId="77777777" w:rsidR="00674E94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99C26" w14:textId="77777777" w:rsidR="00674E94" w:rsidRDefault="00674E94" w:rsidP="00674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B8E16" w14:textId="537DEF13" w:rsidR="00674E94" w:rsidRPr="00E07748" w:rsidRDefault="00674E94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644B00F0" w14:textId="77777777" w:rsidR="00567BA2" w:rsidRDefault="00C20368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Техническая эксплуатация и обслуживание электрического и электромеханического </w:t>
            </w:r>
          </w:p>
          <w:p w14:paraId="4C2888EF" w14:textId="4A1A0BFF" w:rsidR="00567BA2" w:rsidRDefault="00C20368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оборудования </w:t>
            </w:r>
          </w:p>
          <w:p w14:paraId="4DA3A5B9" w14:textId="77777777" w:rsidR="00C20368" w:rsidRDefault="00C20368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14:paraId="624736DF" w14:textId="77777777" w:rsidR="00674E94" w:rsidRDefault="00674E94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869D09" w14:textId="4D131443" w:rsidR="00674E94" w:rsidRPr="00E07748" w:rsidRDefault="00674E94" w:rsidP="00674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F434134" w14:textId="32DDC986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229470D" w14:textId="50727653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4978B6C" w14:textId="32BD3EE1" w:rsidR="00C20368" w:rsidRPr="00E07748" w:rsidRDefault="0091539A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подготовки операторов беспилотных авиационных систем»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54CC95EF" w14:textId="640F04F6" w:rsidR="00C20368" w:rsidRPr="00BC7BA9" w:rsidRDefault="00BC7BA9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B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7A0DAA6" w14:textId="02A4388C" w:rsidR="00C20368" w:rsidRPr="00BC7BA9" w:rsidRDefault="00BC7BA9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BA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7" w:type="dxa"/>
            <w:shd w:val="clear" w:color="auto" w:fill="FFFFFF" w:themeFill="background1"/>
          </w:tcPr>
          <w:p w14:paraId="00F0F092" w14:textId="5317A411" w:rsidR="00C20368" w:rsidRPr="00D352B0" w:rsidRDefault="00D352B0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«Электромонтёр по ремонту и обслуживанию электрооборудования»</w:t>
            </w:r>
          </w:p>
        </w:tc>
      </w:tr>
      <w:tr w:rsidR="0080555B" w:rsidRPr="00E07748" w14:paraId="05C4F48A" w14:textId="77777777" w:rsidTr="00E07748">
        <w:tc>
          <w:tcPr>
            <w:tcW w:w="535" w:type="dxa"/>
            <w:shd w:val="clear" w:color="auto" w:fill="FFFFFF" w:themeFill="background1"/>
          </w:tcPr>
          <w:p w14:paraId="2637DFEF" w14:textId="3EBF0B0C" w:rsidR="0080555B" w:rsidRPr="00E07748" w:rsidRDefault="0006735F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68D91115" w14:textId="77777777" w:rsidR="00C20368" w:rsidRDefault="0080555B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Видлацкий </w:t>
            </w:r>
          </w:p>
          <w:p w14:paraId="48969D7B" w14:textId="52322598" w:rsidR="0080555B" w:rsidRPr="00E07748" w:rsidRDefault="0080555B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Максим </w:t>
            </w:r>
          </w:p>
          <w:p w14:paraId="5524405D" w14:textId="77777777" w:rsidR="0080555B" w:rsidRPr="00E07748" w:rsidRDefault="0080555B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6AC610F7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п/о по </w:t>
            </w:r>
          </w:p>
          <w:p w14:paraId="4B85C41F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14:paraId="65C1C4C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«Сварщик (электросварочные и газосварочные </w:t>
            </w:r>
          </w:p>
          <w:p w14:paraId="55A71F9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работы)»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773FC7D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7A9FAF7" w14:textId="77777777" w:rsidR="00F33D75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ФГБУ ВО «Уральский </w:t>
            </w:r>
          </w:p>
          <w:p w14:paraId="1F0D8802" w14:textId="77777777" w:rsidR="00F33D75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652789FE" w14:textId="77777777" w:rsidR="00F33D75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лесотехнический </w:t>
            </w:r>
          </w:p>
          <w:p w14:paraId="38E5CA3D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628C4E64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A83010" w14:textId="77777777" w:rsidR="00F33D75" w:rsidRPr="00E07748" w:rsidRDefault="00F33D75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48B892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6DD7BF4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79E8FAFB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F169FD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7C0406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306C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557BB2" w14:textId="77777777" w:rsidR="00F33D75" w:rsidRPr="00E07748" w:rsidRDefault="00F33D75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73B0C" w14:textId="77777777" w:rsidR="00F33D75" w:rsidRPr="00E07748" w:rsidRDefault="00F33D75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11DF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Электросварщик </w:t>
            </w:r>
          </w:p>
          <w:p w14:paraId="32876812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FB03E21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транспортных процессов</w:t>
            </w:r>
          </w:p>
          <w:p w14:paraId="774C2551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09082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49D46" w14:textId="77777777" w:rsidR="00186958" w:rsidRPr="00E07748" w:rsidRDefault="00186958" w:rsidP="00F33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25C4D" w14:textId="77777777" w:rsidR="00F33D75" w:rsidRPr="00E07748" w:rsidRDefault="00F33D75" w:rsidP="00F33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BAF97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Сварщик (электросварочные и газосварочные работы)</w:t>
            </w:r>
          </w:p>
        </w:tc>
        <w:tc>
          <w:tcPr>
            <w:tcW w:w="851" w:type="dxa"/>
            <w:shd w:val="clear" w:color="auto" w:fill="FFFFFF" w:themeFill="background1"/>
          </w:tcPr>
          <w:p w14:paraId="4FEC27D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1C16A34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229F7C2" w14:textId="2799E008" w:rsidR="00303CC7" w:rsidRPr="00E07748" w:rsidRDefault="00303CC7" w:rsidP="00303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 (2023) </w:t>
            </w:r>
          </w:p>
          <w:p w14:paraId="44F2566A" w14:textId="77777777" w:rsidR="00303CC7" w:rsidRPr="00567BA2" w:rsidRDefault="00303CC7" w:rsidP="0060654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006E27F" w14:textId="3F1287D9" w:rsidR="0060654E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64141379" w14:textId="032C17EE" w:rsidR="0080555B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713BE6D7" w14:textId="290D9418" w:rsidR="0080555B" w:rsidRPr="00A26C8C" w:rsidRDefault="00A26C8C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213B6CD" w14:textId="0C8DB94D" w:rsidR="0080555B" w:rsidRPr="00A26C8C" w:rsidRDefault="00A26C8C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69589124" w14:textId="77777777" w:rsidR="0080555B" w:rsidRPr="00D352B0" w:rsidRDefault="00354196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Мастер п/о по профессии </w:t>
            </w:r>
            <w:r w:rsidR="007B1EC7" w:rsidRPr="00D352B0">
              <w:rPr>
                <w:rFonts w:ascii="Times New Roman" w:hAnsi="Times New Roman" w:cs="Times New Roman"/>
                <w:sz w:val="16"/>
                <w:szCs w:val="16"/>
              </w:rPr>
              <w:t>«Сварщик (ручной и частично механизированной сварки (наплавки)»</w:t>
            </w:r>
          </w:p>
        </w:tc>
      </w:tr>
      <w:tr w:rsidR="0060654E" w:rsidRPr="00E07748" w14:paraId="0C079EB2" w14:textId="77777777" w:rsidTr="00E07748">
        <w:tc>
          <w:tcPr>
            <w:tcW w:w="535" w:type="dxa"/>
            <w:shd w:val="clear" w:color="auto" w:fill="FFFFFF" w:themeFill="background1"/>
          </w:tcPr>
          <w:p w14:paraId="6FE5F92B" w14:textId="1EB804B7" w:rsidR="00470B7C" w:rsidRPr="00E07748" w:rsidRDefault="009C47EF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FFFFFF" w:themeFill="background1"/>
          </w:tcPr>
          <w:p w14:paraId="6494D8CF" w14:textId="77777777" w:rsidR="00470B7C" w:rsidRPr="00E07748" w:rsidRDefault="00470B7C" w:rsidP="00470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Видлацкая </w:t>
            </w:r>
          </w:p>
          <w:p w14:paraId="3D4E7682" w14:textId="77777777" w:rsidR="00470B7C" w:rsidRPr="00E07748" w:rsidRDefault="00470B7C" w:rsidP="00470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Рината  </w:t>
            </w:r>
          </w:p>
          <w:p w14:paraId="062535FE" w14:textId="77777777" w:rsidR="00470B7C" w:rsidRPr="00E07748" w:rsidRDefault="00470B7C" w:rsidP="00470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Салаватовна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C94FFCD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по профессии </w:t>
            </w:r>
          </w:p>
          <w:p w14:paraId="5B2653F5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«Повар»</w:t>
            </w:r>
          </w:p>
        </w:tc>
        <w:tc>
          <w:tcPr>
            <w:tcW w:w="2551" w:type="dxa"/>
            <w:shd w:val="clear" w:color="auto" w:fill="FFFFFF" w:themeFill="background1"/>
          </w:tcPr>
          <w:p w14:paraId="4F76C1FA" w14:textId="4BF7D60E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365116B" w14:textId="169AE603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 ВО «Уральский </w:t>
            </w:r>
          </w:p>
          <w:p w14:paraId="65DD01FE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727D07F1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лесотехнический</w:t>
            </w:r>
          </w:p>
          <w:p w14:paraId="0C497556" w14:textId="6AA26156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университет»</w:t>
            </w:r>
          </w:p>
          <w:p w14:paraId="48FE9FC3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6FBAD7" w14:textId="0C76EA13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215FA5F8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D133083" w14:textId="64EB71AD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69BA8987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D65CA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3EE36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9CF9FF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A596D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EE917" w14:textId="7DDBA588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Техник-технолог</w:t>
            </w:r>
          </w:p>
        </w:tc>
        <w:tc>
          <w:tcPr>
            <w:tcW w:w="1416" w:type="dxa"/>
            <w:shd w:val="clear" w:color="auto" w:fill="FFFFFF" w:themeFill="background1"/>
          </w:tcPr>
          <w:p w14:paraId="23FEEAAB" w14:textId="116CD102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Туризм</w:t>
            </w:r>
          </w:p>
          <w:p w14:paraId="39D5A05E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1383E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99462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80462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BDF939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11AEE" w14:textId="00F590BB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Технология продукции общественного питания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06A2F4CE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4963C3B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2ED7229" w14:textId="77777777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7A417804" w14:textId="77777777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05424A0E" w14:textId="77777777" w:rsidR="00BA37E0" w:rsidRDefault="00BA37E0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43D4B" w14:textId="39EAF192" w:rsidR="001F5811" w:rsidRDefault="001F5811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«Применение нейросетей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создания презентаций» (2024)</w:t>
            </w:r>
          </w:p>
          <w:p w14:paraId="316DC62F" w14:textId="77777777" w:rsidR="001F5811" w:rsidRDefault="001F5811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4982C" w14:textId="7C0D7025" w:rsidR="002558A6" w:rsidRDefault="002558A6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</w:t>
            </w:r>
          </w:p>
          <w:p w14:paraId="68BB734D" w14:textId="2D45DC18" w:rsidR="002558A6" w:rsidRDefault="002558A6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(2024)</w:t>
            </w:r>
          </w:p>
          <w:p w14:paraId="6C19512E" w14:textId="77777777" w:rsidR="002558A6" w:rsidRDefault="002558A6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4067" w14:textId="5ABF3AEE" w:rsidR="00303CC7" w:rsidRPr="00E07748" w:rsidRDefault="00303CC7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 (2023) </w:t>
            </w:r>
          </w:p>
          <w:p w14:paraId="47D01516" w14:textId="77777777" w:rsidR="00303CC7" w:rsidRPr="00E07748" w:rsidRDefault="00303CC7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32D003" w14:textId="21007708" w:rsidR="0060654E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2348EF0D" w14:textId="2562F2BC" w:rsidR="00470B7C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40078B2F" w14:textId="0FB2F901" w:rsidR="00470B7C" w:rsidRPr="00A26C8C" w:rsidRDefault="00A26C8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14:paraId="7C736329" w14:textId="15008D6A" w:rsidR="00470B7C" w:rsidRPr="00A26C8C" w:rsidRDefault="00A26C8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71B01AF8" w14:textId="531A3098" w:rsidR="00470B7C" w:rsidRPr="003B0FD1" w:rsidRDefault="00D352B0" w:rsidP="00470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Повар»</w:t>
            </w:r>
          </w:p>
        </w:tc>
      </w:tr>
      <w:tr w:rsidR="00E07748" w:rsidRPr="00E07748" w14:paraId="77F10F1C" w14:textId="77777777" w:rsidTr="00E07748">
        <w:tc>
          <w:tcPr>
            <w:tcW w:w="535" w:type="dxa"/>
            <w:shd w:val="clear" w:color="auto" w:fill="FFFFFF" w:themeFill="background1"/>
          </w:tcPr>
          <w:p w14:paraId="1FE1902F" w14:textId="435678D3" w:rsidR="00E07748" w:rsidRPr="00E07748" w:rsidRDefault="009C47EF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7" w:type="dxa"/>
            <w:shd w:val="clear" w:color="auto" w:fill="FFFFFF" w:themeFill="background1"/>
          </w:tcPr>
          <w:p w14:paraId="565F3A91" w14:textId="77777777" w:rsidR="00E07748" w:rsidRPr="00E07748" w:rsidRDefault="00E07748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Иманова </w:t>
            </w:r>
          </w:p>
          <w:p w14:paraId="2B65209C" w14:textId="40BA7EFA" w:rsidR="00E07748" w:rsidRPr="00E07748" w:rsidRDefault="00E07748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Дилара Илхам Гызы</w:t>
            </w:r>
          </w:p>
        </w:tc>
        <w:tc>
          <w:tcPr>
            <w:tcW w:w="1700" w:type="dxa"/>
            <w:shd w:val="clear" w:color="auto" w:fill="FFFFFF" w:themeFill="background1"/>
          </w:tcPr>
          <w:p w14:paraId="61A0C9BA" w14:textId="1FF88ABB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 по профессии «Мастер по ремонту и обслуживанию инженерных систем ЖКХ»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C584774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7067C23A" w14:textId="41BA0721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7932D38" w14:textId="38A81951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Техник </w:t>
            </w:r>
          </w:p>
        </w:tc>
        <w:tc>
          <w:tcPr>
            <w:tcW w:w="1416" w:type="dxa"/>
            <w:shd w:val="clear" w:color="auto" w:fill="FFFFFF" w:themeFill="background1"/>
          </w:tcPr>
          <w:p w14:paraId="443AAAD0" w14:textId="68D25A9F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Строительство и эксплуатация зданий и сооружений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19B7D5DE" w14:textId="27AA311B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C945321" w14:textId="7D54305E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145FCA5" w14:textId="6A4B1874" w:rsidR="00E07748" w:rsidRPr="00E07748" w:rsidRDefault="009C47EF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14FA0FC0" w14:textId="0DB1E591" w:rsidR="00E07748" w:rsidRPr="00567BA2" w:rsidRDefault="002C4225" w:rsidP="00ED2F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05 м.</w:t>
            </w:r>
          </w:p>
        </w:tc>
        <w:tc>
          <w:tcPr>
            <w:tcW w:w="851" w:type="dxa"/>
            <w:shd w:val="clear" w:color="auto" w:fill="auto"/>
          </w:tcPr>
          <w:p w14:paraId="583AE901" w14:textId="129BA3A0" w:rsidR="00E07748" w:rsidRPr="00567BA2" w:rsidRDefault="00A26C8C" w:rsidP="008D0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087" w:type="dxa"/>
            <w:shd w:val="clear" w:color="auto" w:fill="FFFFFF" w:themeFill="background1"/>
          </w:tcPr>
          <w:p w14:paraId="6709A44D" w14:textId="443BE542" w:rsidR="00E07748" w:rsidRPr="003B0FD1" w:rsidRDefault="00D352B0" w:rsidP="0080555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 по профессии «Мастер по ремонту и обслуживанию инженерных систем ЖКХ»</w:t>
            </w:r>
          </w:p>
        </w:tc>
      </w:tr>
      <w:tr w:rsidR="00D352B0" w:rsidRPr="00D352B0" w14:paraId="1E630202" w14:textId="77777777" w:rsidTr="00E07748">
        <w:tc>
          <w:tcPr>
            <w:tcW w:w="535" w:type="dxa"/>
            <w:shd w:val="clear" w:color="auto" w:fill="FFFFFF" w:themeFill="background1"/>
          </w:tcPr>
          <w:p w14:paraId="570FB6C3" w14:textId="3ECA6FDA" w:rsidR="00D352B0" w:rsidRPr="00E07748" w:rsidRDefault="009C47EF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D352B0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10E32F69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Константинова Лариса </w:t>
            </w:r>
          </w:p>
          <w:p w14:paraId="769E771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84B335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«Сварщик (электросварочные и газосварочные работы)»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7FDCB8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Средне-профессиональное </w:t>
            </w:r>
          </w:p>
          <w:p w14:paraId="1E76C17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Донецкий индустриальный техникум</w:t>
            </w:r>
          </w:p>
          <w:p w14:paraId="2F95669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E61F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 (проф. переподготовка)</w:t>
            </w:r>
          </w:p>
          <w:p w14:paraId="1E51EF4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55D58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 технолог сварочного производства</w:t>
            </w:r>
          </w:p>
          <w:p w14:paraId="1C28401C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0267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0540C18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сварочного производства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204E37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3A11A12" w14:textId="7F7933B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6721649" w14:textId="5B4C9FE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294E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61CD97CE" w14:textId="790FE932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274596E6" w14:textId="71EE24E9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87" w:type="dxa"/>
            <w:shd w:val="clear" w:color="auto" w:fill="FFFFFF" w:themeFill="background1"/>
          </w:tcPr>
          <w:p w14:paraId="33BABFF6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производственной практики </w:t>
            </w:r>
          </w:p>
        </w:tc>
      </w:tr>
      <w:tr w:rsidR="00D352B0" w:rsidRPr="00E07748" w14:paraId="09AE510E" w14:textId="77777777" w:rsidTr="00E07748">
        <w:tc>
          <w:tcPr>
            <w:tcW w:w="535" w:type="dxa"/>
            <w:shd w:val="clear" w:color="auto" w:fill="FFFFFF" w:themeFill="background1"/>
          </w:tcPr>
          <w:p w14:paraId="752025DC" w14:textId="50532AC2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2D0AB4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</w:p>
          <w:p w14:paraId="2A477539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2B1674C6" w14:textId="1268C88D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759056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профессии </w:t>
            </w:r>
          </w:p>
          <w:p w14:paraId="77A2BCAB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«Графический </w:t>
            </w:r>
          </w:p>
          <w:p w14:paraId="178AA367" w14:textId="2D32242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дизайнер»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EAD7631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F9C22D3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 бюджетное образовательное учреждение высшего образования «Тобольская государственная социально-педагогическая академия</w:t>
            </w:r>
          </w:p>
          <w:p w14:paraId="318CD337" w14:textId="73F0B73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им.Д.И.Менделеева»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F3447C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  <w:p w14:paraId="028FA92B" w14:textId="74B1AC8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3C2DF5B" w14:textId="7B3E52E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(дизайн)</w:t>
            </w:r>
          </w:p>
        </w:tc>
        <w:tc>
          <w:tcPr>
            <w:tcW w:w="851" w:type="dxa"/>
            <w:shd w:val="clear" w:color="auto" w:fill="FFFFFF" w:themeFill="background1"/>
          </w:tcPr>
          <w:p w14:paraId="15FF921C" w14:textId="7BE67D1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894ECF4" w14:textId="093F84E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45309A2" w14:textId="424432EE" w:rsidR="00D352B0" w:rsidRPr="00E07748" w:rsidRDefault="0091539A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10A56026" w14:textId="3B249FE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3366528B" w14:textId="20BD3B95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0EA3A9A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профессии </w:t>
            </w:r>
          </w:p>
          <w:p w14:paraId="37B03E3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«Графический </w:t>
            </w:r>
          </w:p>
          <w:p w14:paraId="777975EF" w14:textId="7F508A71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дизайнер»</w:t>
            </w:r>
          </w:p>
        </w:tc>
      </w:tr>
      <w:tr w:rsidR="00D352B0" w:rsidRPr="00E07748" w14:paraId="56F9FE1F" w14:textId="77777777" w:rsidTr="00E07748">
        <w:tc>
          <w:tcPr>
            <w:tcW w:w="535" w:type="dxa"/>
            <w:shd w:val="clear" w:color="auto" w:fill="FFFFFF" w:themeFill="background1"/>
          </w:tcPr>
          <w:p w14:paraId="7F684A0B" w14:textId="7F19F18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5EED7E8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Пержовский </w:t>
            </w:r>
          </w:p>
          <w:p w14:paraId="581C0F0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 </w:t>
            </w:r>
          </w:p>
          <w:p w14:paraId="477987C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1C5A263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п/о по </w:t>
            </w:r>
          </w:p>
          <w:p w14:paraId="49791F2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14:paraId="46AC780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«Сварщик (электросварочные и газосварочные </w:t>
            </w:r>
          </w:p>
          <w:p w14:paraId="6185771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работы)</w:t>
            </w:r>
          </w:p>
        </w:tc>
        <w:tc>
          <w:tcPr>
            <w:tcW w:w="2551" w:type="dxa"/>
            <w:shd w:val="clear" w:color="auto" w:fill="FFFFFF" w:themeFill="background1"/>
          </w:tcPr>
          <w:p w14:paraId="583773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263026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 бюджетное образовательное учреждение высшего образования «Тюменский индустриальный университет»</w:t>
            </w:r>
          </w:p>
          <w:p w14:paraId="0B60DFD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784FE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 ДПО «Федеральный институт квалификации и переподготовки»</w:t>
            </w:r>
          </w:p>
          <w:p w14:paraId="089E93C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69930D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7DF343E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80DDA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4C09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C2D4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0E16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3B4CF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C503A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Ведение профессиональной деятельности в сфере педагогики и методики среднего профессионального образования </w:t>
            </w:r>
          </w:p>
        </w:tc>
        <w:tc>
          <w:tcPr>
            <w:tcW w:w="1416" w:type="dxa"/>
            <w:shd w:val="clear" w:color="auto" w:fill="FFFFFF" w:themeFill="background1"/>
          </w:tcPr>
          <w:p w14:paraId="1E2E918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Машиностроение</w:t>
            </w:r>
          </w:p>
          <w:p w14:paraId="7B925E7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3F7E7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3E420C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CB5CCB" w14:textId="3468D4C5" w:rsidR="00D352B0" w:rsidRPr="00E07748" w:rsidRDefault="0013294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21B3CF69" w14:textId="15CBFF96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0A28A5C5" w14:textId="3C677E8D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87" w:type="dxa"/>
            <w:shd w:val="clear" w:color="auto" w:fill="FFFFFF" w:themeFill="background1"/>
          </w:tcPr>
          <w:p w14:paraId="546C3A00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«Сварщик (ручной и частично механизированной сварки (наплавки)»</w:t>
            </w:r>
          </w:p>
        </w:tc>
      </w:tr>
      <w:tr w:rsidR="00D352B0" w:rsidRPr="00E07748" w14:paraId="33899466" w14:textId="77777777" w:rsidTr="00E07748">
        <w:tc>
          <w:tcPr>
            <w:tcW w:w="535" w:type="dxa"/>
            <w:shd w:val="clear" w:color="auto" w:fill="FFFFFF" w:themeFill="background1"/>
          </w:tcPr>
          <w:p w14:paraId="75A6AA28" w14:textId="5644C11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6425EFA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 </w:t>
            </w:r>
          </w:p>
          <w:p w14:paraId="7828DFA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Сергей </w:t>
            </w:r>
          </w:p>
          <w:p w14:paraId="15DABCB1" w14:textId="6A8E824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Иванович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03858508" w14:textId="7B5394F0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</w:t>
            </w:r>
          </w:p>
        </w:tc>
        <w:tc>
          <w:tcPr>
            <w:tcW w:w="2551" w:type="dxa"/>
            <w:shd w:val="clear" w:color="auto" w:fill="FFFFFF" w:themeFill="background1"/>
          </w:tcPr>
          <w:p w14:paraId="7C3C85A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8DF50F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Профессионально-педагогический колледж;</w:t>
            </w:r>
          </w:p>
          <w:p w14:paraId="6A313DA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67B5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ГОУ СПО Свердловской области «Уральский колледж строительства, архитектуры и предпринимательства;</w:t>
            </w:r>
          </w:p>
          <w:p w14:paraId="3F87A73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27536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Негосударственное высшее профессиональное образовательное учреждение «Уральский гуманитарный институт»</w:t>
            </w:r>
          </w:p>
          <w:p w14:paraId="47A0DEB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DC10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 (проф. переподготовка)</w:t>
            </w:r>
          </w:p>
          <w:p w14:paraId="3633884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0F2D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1645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22706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0399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DA1E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A060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4230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75D07F" w14:textId="78FE501B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НОУ ДПО</w:t>
            </w:r>
          </w:p>
          <w:p w14:paraId="03CC7A7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позитивных </w:t>
            </w:r>
          </w:p>
          <w:p w14:paraId="344D3642" w14:textId="568226E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технологий и консалтинга»</w:t>
            </w:r>
          </w:p>
        </w:tc>
        <w:tc>
          <w:tcPr>
            <w:tcW w:w="1560" w:type="dxa"/>
            <w:shd w:val="clear" w:color="auto" w:fill="FFFFFF" w:themeFill="background1"/>
          </w:tcPr>
          <w:p w14:paraId="45B58A2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Парикмахер-модельер </w:t>
            </w:r>
          </w:p>
          <w:p w14:paraId="60820D5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61F7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1EAC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  <w:p w14:paraId="57099AE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8875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D761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67330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C9C7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14:paraId="7BAC02D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F591A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1903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6CE8A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4A8602" w14:textId="4FA52F5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  <w:p w14:paraId="5503D670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66D1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Модельер-</w:t>
            </w:r>
          </w:p>
          <w:p w14:paraId="1BD4D6F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художник</w:t>
            </w:r>
          </w:p>
          <w:p w14:paraId="11275E37" w14:textId="2B50384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(парикмахерское искусство)</w:t>
            </w:r>
          </w:p>
        </w:tc>
        <w:tc>
          <w:tcPr>
            <w:tcW w:w="1416" w:type="dxa"/>
            <w:shd w:val="clear" w:color="auto" w:fill="FFFFFF" w:themeFill="background1"/>
          </w:tcPr>
          <w:p w14:paraId="628E655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Правоведение </w:t>
            </w:r>
          </w:p>
          <w:p w14:paraId="0BD195D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6E228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FBBE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562E76" w14:textId="51E57EC1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3B412D79" w14:textId="38B89C8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E7A552C" w14:textId="0E09E88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6224722" w14:textId="54BA46C4" w:rsidR="00D352B0" w:rsidRPr="00E07748" w:rsidRDefault="0013294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2C0FCE80" w14:textId="74B3F025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7571D498" w14:textId="46DBD9B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87" w:type="dxa"/>
            <w:shd w:val="clear" w:color="auto" w:fill="FFFFFF" w:themeFill="background1"/>
          </w:tcPr>
          <w:p w14:paraId="6E76F0B0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Основы философии, </w:t>
            </w:r>
          </w:p>
          <w:p w14:paraId="63FC8F77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Правовые основы проф. деятельности</w:t>
            </w:r>
          </w:p>
          <w:p w14:paraId="2AF5D217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2B0" w:rsidRPr="00E07748" w14:paraId="70B906F4" w14:textId="77777777" w:rsidTr="00E07748">
        <w:tc>
          <w:tcPr>
            <w:tcW w:w="535" w:type="dxa"/>
            <w:shd w:val="clear" w:color="auto" w:fill="FFFFFF" w:themeFill="background1"/>
          </w:tcPr>
          <w:p w14:paraId="4F96C939" w14:textId="0351AA9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66B2610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Рябикин </w:t>
            </w:r>
          </w:p>
          <w:p w14:paraId="6440404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Алексей </w:t>
            </w:r>
          </w:p>
          <w:p w14:paraId="0FEEA04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Валерьевич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5086F43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</w:p>
          <w:p w14:paraId="6453E5E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производственного обучения </w:t>
            </w:r>
          </w:p>
        </w:tc>
        <w:tc>
          <w:tcPr>
            <w:tcW w:w="2551" w:type="dxa"/>
            <w:shd w:val="clear" w:color="auto" w:fill="FFFFFF" w:themeFill="background1"/>
          </w:tcPr>
          <w:p w14:paraId="01A8B04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F7F854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 бюджетное образовательное учреждение высшего образования «Адыгейский государственный университет»</w:t>
            </w:r>
          </w:p>
          <w:p w14:paraId="1A2A08A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AFBF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образовательных технологий» на базе образовательного подразделения «Учебный центр профессиональной квалификации»</w:t>
            </w:r>
          </w:p>
          <w:p w14:paraId="29C1BC0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81FD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9F17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0455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09A1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3E70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3CC3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F3D4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F26E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4891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D20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A37EE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846F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79D3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  <w:p w14:paraId="76B824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169694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Бакалавр </w:t>
            </w:r>
          </w:p>
          <w:p w14:paraId="13F88C4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2B591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494A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79C5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58E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B9AD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0DC0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Диспетчер </w:t>
            </w:r>
          </w:p>
          <w:p w14:paraId="1A46379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автомобильного и городского наземного </w:t>
            </w:r>
          </w:p>
          <w:p w14:paraId="12D03CB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электрического транспорта</w:t>
            </w:r>
          </w:p>
          <w:p w14:paraId="59B5A7D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4FD3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Контролер </w:t>
            </w:r>
          </w:p>
          <w:p w14:paraId="59A3B2A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технического </w:t>
            </w:r>
          </w:p>
          <w:p w14:paraId="7808771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состояния автотранспортных средств</w:t>
            </w:r>
          </w:p>
          <w:p w14:paraId="77CCCA4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9C10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за обеспечение безопасности дорожного </w:t>
            </w:r>
          </w:p>
          <w:p w14:paraId="07EE969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Движения</w:t>
            </w:r>
          </w:p>
          <w:p w14:paraId="6713D40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AF59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56BF61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CF3E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6B6929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21CB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3A5D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E066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809A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68DD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4CC3A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AC7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BA6CB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A78F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02BB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A195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A32C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B14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49CD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0AF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6923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4A5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64242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AA8F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C1785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3065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7E66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E648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3F6A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A031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поколения.</w:t>
            </w:r>
          </w:p>
        </w:tc>
        <w:tc>
          <w:tcPr>
            <w:tcW w:w="851" w:type="dxa"/>
            <w:shd w:val="clear" w:color="auto" w:fill="FFFFFF" w:themeFill="background1"/>
          </w:tcPr>
          <w:p w14:paraId="3075597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0F597B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8CA733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9B2EB1B" w14:textId="609FF2F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3FF25AC0" w14:textId="757DD7B6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4F905FD3" w14:textId="77777777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Руководитель производственной практики</w:t>
            </w:r>
          </w:p>
        </w:tc>
      </w:tr>
      <w:tr w:rsidR="00D352B0" w:rsidRPr="00E07748" w14:paraId="71DF1BF4" w14:textId="77777777" w:rsidTr="00E07748">
        <w:tc>
          <w:tcPr>
            <w:tcW w:w="535" w:type="dxa"/>
            <w:shd w:val="clear" w:color="auto" w:fill="FFFFFF" w:themeFill="background1"/>
          </w:tcPr>
          <w:p w14:paraId="51DBEF63" w14:textId="4D1C0A4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F16847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Хужина Надежда </w:t>
            </w:r>
          </w:p>
          <w:p w14:paraId="7D7B935C" w14:textId="1DE3E20F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8D12DEE" w14:textId="4A64086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 по профессии «Парикмахер»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7AA4398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BDBC087" w14:textId="093FDA8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ВО «Российский государственный профессионально педагогический университет»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71AED82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  <w:p w14:paraId="1875D64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BA69CE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14:paraId="21DEB3E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14:paraId="77A9225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14:paraId="7BAB515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65B683D" w14:textId="2E96AFD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BBAE7DE" w14:textId="65E4449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8F6C97C" w14:textId="3DBF5F1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  <w:p w14:paraId="2E9C9F9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C5E054B" w14:textId="49A27D4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Современные женские стрижки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7DFDD952" w14:textId="076C46A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E871F25" w14:textId="38FA6A52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87" w:type="dxa"/>
            <w:shd w:val="clear" w:color="auto" w:fill="FFFFFF" w:themeFill="background1"/>
          </w:tcPr>
          <w:p w14:paraId="70C287C2" w14:textId="6AC1F772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«Технология парикмахерского искусства», учебная практика</w:t>
            </w:r>
          </w:p>
        </w:tc>
      </w:tr>
      <w:tr w:rsidR="00D352B0" w:rsidRPr="00E07748" w14:paraId="0676CF51" w14:textId="77777777" w:rsidTr="00E07748">
        <w:tc>
          <w:tcPr>
            <w:tcW w:w="535" w:type="dxa"/>
            <w:shd w:val="clear" w:color="auto" w:fill="FFFFFF" w:themeFill="background1"/>
          </w:tcPr>
          <w:p w14:paraId="054CAEAA" w14:textId="13B552E9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69D5522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Абраменкова  Оксана </w:t>
            </w:r>
          </w:p>
          <w:p w14:paraId="37BD63F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7B073E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</w:t>
            </w:r>
          </w:p>
          <w:p w14:paraId="475B9D8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</w:p>
        </w:tc>
        <w:tc>
          <w:tcPr>
            <w:tcW w:w="2551" w:type="dxa"/>
            <w:shd w:val="clear" w:color="auto" w:fill="FFFFFF" w:themeFill="background1"/>
          </w:tcPr>
          <w:p w14:paraId="20B7A68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07D4CE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Уральский юридический институт МВД России</w:t>
            </w:r>
          </w:p>
          <w:p w14:paraId="21FB55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AD2DC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8234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«Инфоурок» </w:t>
            </w:r>
          </w:p>
          <w:p w14:paraId="5E037E7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1CC4FBE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08AA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B55B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«Инфоурок» </w:t>
            </w:r>
          </w:p>
          <w:p w14:paraId="21543E2D" w14:textId="6973489B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06B54E0F" w14:textId="7480509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FB093" w14:textId="7E45F8C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CB76A1" w14:textId="0293013E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323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«Инфоурок» </w:t>
            </w:r>
          </w:p>
          <w:p w14:paraId="5052A4D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5CA359A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0D4C95" w14:textId="4BFFDF2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83FAD0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  <w:p w14:paraId="7DDE72A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28EC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CFF4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91D9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5AC6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  <w:p w14:paraId="3E341FB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F2A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0887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в области медиации (медиатор)</w:t>
            </w:r>
          </w:p>
          <w:p w14:paraId="4294AB2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B8CC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61979A" w14:textId="43139AB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Агроном</w:t>
            </w:r>
          </w:p>
        </w:tc>
        <w:tc>
          <w:tcPr>
            <w:tcW w:w="1416" w:type="dxa"/>
            <w:shd w:val="clear" w:color="auto" w:fill="FFFFFF" w:themeFill="background1"/>
          </w:tcPr>
          <w:p w14:paraId="5B4B4E8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14:paraId="45B922E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22A0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894B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A7B23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7D53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7D68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1FDF4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3C2C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266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C19F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381C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BCBC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EDE3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</w:t>
            </w:r>
          </w:p>
          <w:p w14:paraId="7A01D60B" w14:textId="3928415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</w:p>
        </w:tc>
        <w:tc>
          <w:tcPr>
            <w:tcW w:w="851" w:type="dxa"/>
            <w:shd w:val="clear" w:color="auto" w:fill="FFFFFF" w:themeFill="background1"/>
          </w:tcPr>
          <w:p w14:paraId="337D61C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C1DCE6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E848349" w14:textId="77A156F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«Воспитание и социализация учащихся в условиях реализации ФГОС» (2023)</w:t>
            </w:r>
          </w:p>
          <w:p w14:paraId="4CAD6C2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AC57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деятельности социального педагога с детьми с ОВЗ» (2023)</w:t>
            </w:r>
          </w:p>
          <w:p w14:paraId="02167A5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11F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важном: организация и обеспечение внеурочной деятельности»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3005F3F2" w14:textId="6ABAA63D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6F6C60B4" w14:textId="2B1FF36C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2BC6D8C5" w14:textId="77777777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294E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5AA6D3A6" w14:textId="77777777" w:rsidTr="00E07748">
        <w:tc>
          <w:tcPr>
            <w:tcW w:w="535" w:type="dxa"/>
            <w:shd w:val="clear" w:color="auto" w:fill="FFFFFF" w:themeFill="background1"/>
          </w:tcPr>
          <w:p w14:paraId="16FC106C" w14:textId="13852A3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221B46EB" w14:textId="77777777" w:rsidR="00D352B0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Бухаринова </w:t>
            </w:r>
          </w:p>
          <w:p w14:paraId="5F0EC956" w14:textId="0D055F0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Дарья </w:t>
            </w:r>
          </w:p>
          <w:p w14:paraId="554EDAB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D2A26C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2551" w:type="dxa"/>
            <w:shd w:val="clear" w:color="auto" w:fill="FFFFFF" w:themeFill="background1"/>
          </w:tcPr>
          <w:p w14:paraId="651D866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8B980B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«Челябинская государственная академия культуры и искусств»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F8BFD3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Дирижер, </w:t>
            </w:r>
          </w:p>
          <w:p w14:paraId="787F0AA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хормейстер академического хора, 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3CC8FF1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Дирижирование </w:t>
            </w:r>
          </w:p>
        </w:tc>
        <w:tc>
          <w:tcPr>
            <w:tcW w:w="851" w:type="dxa"/>
            <w:shd w:val="clear" w:color="auto" w:fill="FFFFFF" w:themeFill="background1"/>
          </w:tcPr>
          <w:p w14:paraId="05EFCFF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C0A9ED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E7D2D2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90" w:type="dxa"/>
            <w:shd w:val="clear" w:color="auto" w:fill="FFFFFF" w:themeFill="background1"/>
          </w:tcPr>
          <w:p w14:paraId="4338D7E0" w14:textId="4CB9229A" w:rsidR="00D352B0" w:rsidRPr="00567BA2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76BE8F81" w14:textId="0F8D5CBB" w:rsidR="00D352B0" w:rsidRPr="00567BA2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87" w:type="dxa"/>
            <w:shd w:val="clear" w:color="auto" w:fill="FFFFFF" w:themeFill="background1"/>
          </w:tcPr>
          <w:p w14:paraId="07942D9F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Теория и методика музыкального воспитания с практикумом</w:t>
            </w:r>
          </w:p>
        </w:tc>
      </w:tr>
      <w:tr w:rsidR="00D352B0" w:rsidRPr="00E07748" w14:paraId="750CC2BB" w14:textId="77777777" w:rsidTr="00E07748">
        <w:tc>
          <w:tcPr>
            <w:tcW w:w="535" w:type="dxa"/>
            <w:shd w:val="clear" w:color="auto" w:fill="FFFFFF" w:themeFill="background1"/>
          </w:tcPr>
          <w:p w14:paraId="4D126B8F" w14:textId="71E0EEBB" w:rsidR="00D352B0" w:rsidRPr="00E07748" w:rsidRDefault="009C47EF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17" w:type="dxa"/>
            <w:shd w:val="clear" w:color="auto" w:fill="FFFFFF" w:themeFill="background1"/>
          </w:tcPr>
          <w:p w14:paraId="56B5282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Вебер Ольга 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ED1A2B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</w:p>
          <w:p w14:paraId="4B5C958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</w:p>
        </w:tc>
        <w:tc>
          <w:tcPr>
            <w:tcW w:w="2551" w:type="dxa"/>
            <w:shd w:val="clear" w:color="auto" w:fill="FFFFFF" w:themeFill="background1"/>
          </w:tcPr>
          <w:p w14:paraId="39E0714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266441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«Югорский государственный университет»</w:t>
            </w:r>
          </w:p>
          <w:p w14:paraId="6A8291D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16E9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«Инфоурок» </w:t>
            </w:r>
          </w:p>
          <w:p w14:paraId="65DFC94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41CA4C1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53BD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«Инфоурок» </w:t>
            </w:r>
          </w:p>
          <w:p w14:paraId="539DA639" w14:textId="7766414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61FEB81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  <w:p w14:paraId="03E92CF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EB4B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17475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18A84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76034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57424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  <w:p w14:paraId="1D69F06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EE3B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BE7A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в </w:t>
            </w:r>
          </w:p>
          <w:p w14:paraId="3C004F69" w14:textId="0B4F8C09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области </w:t>
            </w:r>
          </w:p>
          <w:p w14:paraId="503FDD1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медиации </w:t>
            </w:r>
          </w:p>
          <w:p w14:paraId="07687B63" w14:textId="7E1D973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(медиатор)</w:t>
            </w:r>
          </w:p>
        </w:tc>
        <w:tc>
          <w:tcPr>
            <w:tcW w:w="1416" w:type="dxa"/>
            <w:shd w:val="clear" w:color="auto" w:fill="FFFFFF" w:themeFill="background1"/>
          </w:tcPr>
          <w:p w14:paraId="4E52281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психология </w:t>
            </w:r>
          </w:p>
          <w:p w14:paraId="789D303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75AA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51E52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1BCA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09AE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5946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339F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A22A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679CE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D974EA" w14:textId="085EF62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Медиация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71671E6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C07519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05E4CA7" w14:textId="7B34C630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«Социальная работа: психологическое сопровождение технологий социальной работы» (2024) </w:t>
            </w:r>
          </w:p>
          <w:p w14:paraId="32A413A7" w14:textId="77777777" w:rsidR="00D352B0" w:rsidRPr="009E3519" w:rsidRDefault="00D352B0" w:rsidP="00D352B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D273A9" w14:textId="3B8F462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«Основы </w:t>
            </w:r>
          </w:p>
          <w:p w14:paraId="43DDE1BC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психолого-педагогической </w:t>
            </w:r>
          </w:p>
          <w:p w14:paraId="12D90CD9" w14:textId="06808F4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работы с детьми и подростками группы риска» (2022)</w:t>
            </w:r>
          </w:p>
          <w:p w14:paraId="2BCE9A4E" w14:textId="77777777" w:rsidR="00D352B0" w:rsidRPr="009E3519" w:rsidRDefault="00D352B0" w:rsidP="00D352B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09E95E" w14:textId="0F2442F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системы профилактики безнадзорности и правонарушений несовершеннолетних в соответствии с федеральным законодательством»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2D4A79B7" w14:textId="5ECB314D" w:rsidR="00D352B0" w:rsidRPr="00567BA2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1D2C2EA9" w14:textId="521D1311" w:rsidR="00D352B0" w:rsidRPr="00567BA2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87" w:type="dxa"/>
            <w:shd w:val="clear" w:color="auto" w:fill="FFFFFF" w:themeFill="background1"/>
          </w:tcPr>
          <w:p w14:paraId="4306C051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7C1C07A7" w14:textId="77777777" w:rsidTr="00E07748">
        <w:tc>
          <w:tcPr>
            <w:tcW w:w="535" w:type="dxa"/>
            <w:shd w:val="clear" w:color="auto" w:fill="FFFFFF" w:themeFill="background1"/>
          </w:tcPr>
          <w:p w14:paraId="035B4DE8" w14:textId="44496A2D" w:rsidR="00D352B0" w:rsidRPr="00E07748" w:rsidRDefault="009C47EF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417" w:type="dxa"/>
            <w:shd w:val="clear" w:color="auto" w:fill="FFFFFF" w:themeFill="background1"/>
          </w:tcPr>
          <w:p w14:paraId="3B72BC0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Жеенкулова </w:t>
            </w:r>
          </w:p>
          <w:p w14:paraId="7C78839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Каныкей </w:t>
            </w:r>
          </w:p>
          <w:p w14:paraId="60C85D93" w14:textId="07C7C138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Туратбековна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1BAB543" w14:textId="4D3070E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4A606A0E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72C86B2E" w14:textId="119F8B8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Бюджетное учреждение высшего образования Ханты-Мансийского автономного округа – Югры «Сургутский государственный 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292EE0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Магистр </w:t>
            </w:r>
          </w:p>
          <w:p w14:paraId="24FB361C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Психолого-педагогическое </w:t>
            </w:r>
          </w:p>
          <w:p w14:paraId="0DC4CB7D" w14:textId="7F6A1D8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416" w:type="dxa"/>
            <w:shd w:val="clear" w:color="auto" w:fill="FFFFFF" w:themeFill="background1"/>
          </w:tcPr>
          <w:p w14:paraId="013154D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Менеджмент в дошкольном </w:t>
            </w:r>
          </w:p>
          <w:p w14:paraId="51BF23B2" w14:textId="63C46A5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2CC940BA" w14:textId="181CDD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FC4E9F9" w14:textId="65E4CAD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050DD76" w14:textId="039B3239" w:rsidR="00D352B0" w:rsidRPr="00E07748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94CAFD7" w14:textId="29698D46" w:rsidR="00D352B0" w:rsidRPr="000A53EB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E0298E2" w14:textId="515D8ED8" w:rsidR="00D352B0" w:rsidRPr="000A53EB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54AFECCB" w14:textId="6064CBF6" w:rsidR="00D352B0" w:rsidRPr="000A53EB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EB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040382C6" w14:textId="77777777" w:rsidTr="00E07748">
        <w:tc>
          <w:tcPr>
            <w:tcW w:w="535" w:type="dxa"/>
            <w:shd w:val="clear" w:color="auto" w:fill="FFFFFF" w:themeFill="background1"/>
          </w:tcPr>
          <w:p w14:paraId="02E852D6" w14:textId="0A0CE96F" w:rsidR="00D352B0" w:rsidRPr="00E07748" w:rsidRDefault="009C47EF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7" w:type="dxa"/>
            <w:shd w:val="clear" w:color="auto" w:fill="FFFFFF" w:themeFill="background1"/>
          </w:tcPr>
          <w:p w14:paraId="6FDCCC8C" w14:textId="77777777" w:rsidR="00D352B0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Латкина Зоя </w:t>
            </w:r>
          </w:p>
          <w:p w14:paraId="4A6F84FB" w14:textId="15F1948E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Вениаминовна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34D797C" w14:textId="2F31D8A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2789BB2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721103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Новосибирский государственный педагогический университет</w:t>
            </w:r>
          </w:p>
          <w:p w14:paraId="7E22D4D0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F8E45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непрерывного образования и инноваций» </w:t>
            </w:r>
          </w:p>
          <w:p w14:paraId="5452095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(проф.переподготовка)</w:t>
            </w:r>
          </w:p>
          <w:p w14:paraId="4D080CBE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ACDD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7C610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непрерывного образования и инноваций» </w:t>
            </w:r>
          </w:p>
          <w:p w14:paraId="31661C9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(проф.переподготовка)</w:t>
            </w:r>
          </w:p>
          <w:p w14:paraId="4ED3003C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CE55A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непрерывного образования и инноваций» </w:t>
            </w:r>
          </w:p>
          <w:p w14:paraId="4CC779DA" w14:textId="5CB7623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(проф.переподготовка)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3E91EA8C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  <w:p w14:paraId="6C3C62B2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6A986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14:paraId="23B013A6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дошкольной </w:t>
            </w:r>
          </w:p>
          <w:p w14:paraId="523D97F7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образовательной организации</w:t>
            </w:r>
          </w:p>
          <w:p w14:paraId="16774FA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A3C27B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  <w:p w14:paraId="114DB7B2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EE2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CCE281" w14:textId="353264D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профессионального образования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72B546E9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Филология </w:t>
            </w:r>
          </w:p>
          <w:p w14:paraId="33373DEA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53F85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EC183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518B73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</w:t>
            </w:r>
          </w:p>
          <w:p w14:paraId="59DAF6CC" w14:textId="3412ECA1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14:paraId="2D3EF946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180494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CCB9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1E5A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27A19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D2CAF3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DDAC0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4B25A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A39A4" w14:textId="24EF197F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3222D10" w14:textId="2C52F6F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127622E" w14:textId="47AC5449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57E2175" w14:textId="78353EFD" w:rsidR="00A45F7E" w:rsidRDefault="00A45F7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«Инклюзивное образование в условиях реализации ФГОС профессионального образования: обучение и воспитание детей с ОВЗ в образовательной организации»</w:t>
            </w:r>
            <w:r w:rsidR="00824118">
              <w:rPr>
                <w:rFonts w:ascii="Times New Roman" w:hAnsi="Times New Roman" w:cs="Times New Roman"/>
                <w:sz w:val="16"/>
                <w:szCs w:val="16"/>
              </w:rPr>
              <w:t xml:space="preserve"> (2024)</w:t>
            </w:r>
          </w:p>
          <w:p w14:paraId="23DE129C" w14:textId="77777777" w:rsidR="00A45F7E" w:rsidRPr="009E3519" w:rsidRDefault="00A45F7E" w:rsidP="00D352B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C24AE79" w14:textId="72D6573F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региональных экспертов конкурсов профессионального </w:t>
            </w:r>
          </w:p>
          <w:p w14:paraId="6EEE4E5C" w14:textId="47A83C7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мастерства «Абилимпикс»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4741137C" w14:textId="646EFE2A" w:rsidR="00D352B0" w:rsidRPr="00A45F7E" w:rsidRDefault="00A45F7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B719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69563D3" w14:textId="60898F21" w:rsidR="00D352B0" w:rsidRPr="00A45F7E" w:rsidRDefault="00A45F7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F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087" w:type="dxa"/>
            <w:shd w:val="clear" w:color="auto" w:fill="FFFFFF" w:themeFill="background1"/>
          </w:tcPr>
          <w:p w14:paraId="4C235F15" w14:textId="015E9E0E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57F2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9E3519" w:rsidRPr="009E3519" w14:paraId="1DC7A870" w14:textId="77777777" w:rsidTr="00E07748">
        <w:tc>
          <w:tcPr>
            <w:tcW w:w="535" w:type="dxa"/>
            <w:shd w:val="clear" w:color="auto" w:fill="FFFFFF" w:themeFill="background1"/>
          </w:tcPr>
          <w:p w14:paraId="19DB580E" w14:textId="15149F91" w:rsidR="002558A6" w:rsidRPr="009E3519" w:rsidRDefault="009C47EF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417" w:type="dxa"/>
            <w:shd w:val="clear" w:color="auto" w:fill="FFFFFF" w:themeFill="background1"/>
          </w:tcPr>
          <w:p w14:paraId="1EA4C548" w14:textId="77777777" w:rsidR="002558A6" w:rsidRPr="009E3519" w:rsidRDefault="002558A6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Кананыкина Алёна </w:t>
            </w:r>
          </w:p>
          <w:p w14:paraId="0ECDE023" w14:textId="22B897D0" w:rsidR="002558A6" w:rsidRPr="009E3519" w:rsidRDefault="002558A6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B1C6A65" w14:textId="1C3EFA64" w:rsidR="002558A6" w:rsidRPr="009E3519" w:rsidRDefault="002558A6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0700228A" w14:textId="77777777" w:rsidR="002558A6" w:rsidRPr="009E3519" w:rsidRDefault="009E3519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C2A69B3" w14:textId="0CE9C4E1" w:rsidR="009E3519" w:rsidRPr="009E3519" w:rsidRDefault="009E3519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ФГАОУ ВО «Российский государственный профессионально-педагогический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225DD07" w14:textId="6E93F14F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33229DA1" w14:textId="77777777" w:rsidR="009E3519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Психолого-педагогическое </w:t>
            </w:r>
          </w:p>
          <w:p w14:paraId="619D500D" w14:textId="505A4C01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shd w:val="clear" w:color="auto" w:fill="FFFFFF" w:themeFill="background1"/>
          </w:tcPr>
          <w:p w14:paraId="6B14DBE3" w14:textId="02ACCC43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A447327" w14:textId="2FC41702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CEB59A2" w14:textId="77777777" w:rsidR="00556587" w:rsidRPr="009E3519" w:rsidRDefault="00556587" w:rsidP="009E3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7BDA8114" w14:textId="77777777" w:rsidR="00556587" w:rsidRPr="009E3519" w:rsidRDefault="00556587" w:rsidP="00556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578B7768" w14:textId="77777777" w:rsidR="00556587" w:rsidRPr="009E3519" w:rsidRDefault="00556587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4F0250FF" w14:textId="52BA7E48" w:rsidR="002558A6" w:rsidRPr="009E3519" w:rsidRDefault="002558A6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bCs/>
                <w:sz w:val="16"/>
                <w:szCs w:val="16"/>
              </w:rPr>
              <w:t>«Применение нейросетей для создания презентаций»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26EA1876" w14:textId="2972A0F0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DB927D4" w14:textId="2D94D65A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4339DC5D" w14:textId="4EC9A959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 ---</w:t>
            </w:r>
          </w:p>
        </w:tc>
      </w:tr>
      <w:tr w:rsidR="00D352B0" w:rsidRPr="00E07748" w14:paraId="3065B064" w14:textId="77777777" w:rsidTr="00E07748">
        <w:tc>
          <w:tcPr>
            <w:tcW w:w="535" w:type="dxa"/>
            <w:shd w:val="clear" w:color="auto" w:fill="FFFFFF" w:themeFill="background1"/>
          </w:tcPr>
          <w:p w14:paraId="15BC86C0" w14:textId="7BE98669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7C8A3CA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Корнеева </w:t>
            </w:r>
          </w:p>
          <w:p w14:paraId="5E45C8C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Гузаллия</w:t>
            </w:r>
          </w:p>
          <w:p w14:paraId="3633782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Шамильевна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F94E9B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2551" w:type="dxa"/>
            <w:shd w:val="clear" w:color="auto" w:fill="FFFFFF" w:themeFill="background1"/>
          </w:tcPr>
          <w:p w14:paraId="3ED74695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3BB9D04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 ВПО «Шадринский государственный педагогический институт»</w:t>
            </w:r>
          </w:p>
          <w:p w14:paraId="2F8388F5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29E50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Психолог,</w:t>
            </w:r>
          </w:p>
          <w:p w14:paraId="36456A4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психологии </w:t>
            </w:r>
          </w:p>
          <w:p w14:paraId="200B335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8BD224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3AD945A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C50F5A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1B189A4" w14:textId="561DADF5" w:rsidR="00D352B0" w:rsidRPr="00E07748" w:rsidRDefault="009C47EF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72FA38A2" w14:textId="4234425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045B99D0" w14:textId="24C3AEF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87" w:type="dxa"/>
            <w:shd w:val="clear" w:color="auto" w:fill="FFFFFF" w:themeFill="background1"/>
          </w:tcPr>
          <w:p w14:paraId="492876E3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1A1DFD14" w14:textId="77777777" w:rsidTr="00E07748">
        <w:tc>
          <w:tcPr>
            <w:tcW w:w="535" w:type="dxa"/>
            <w:shd w:val="clear" w:color="auto" w:fill="FFFFFF" w:themeFill="background1"/>
          </w:tcPr>
          <w:p w14:paraId="482CC292" w14:textId="66B7731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7831377F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Кряжева </w:t>
            </w:r>
          </w:p>
          <w:p w14:paraId="6FF7FB5C" w14:textId="77777777" w:rsidR="00556587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14:paraId="132B08E3" w14:textId="6D2CEFCA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500A8C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3557E2F7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096A408" w14:textId="77777777" w:rsidR="00D352B0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</w:p>
          <w:p w14:paraId="07AADD33" w14:textId="6210FBBE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«Югорский государственный университет»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40F49B3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Филолог, </w:t>
            </w:r>
          </w:p>
          <w:p w14:paraId="02F41E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6A55DA1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7A9C09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F12771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270178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7142A1C0" w14:textId="705B6F7C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444468D" w14:textId="3903B4EC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87" w:type="dxa"/>
            <w:shd w:val="clear" w:color="auto" w:fill="FFFFFF" w:themeFill="background1"/>
          </w:tcPr>
          <w:p w14:paraId="6A53562D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662665EF" w14:textId="77777777" w:rsidTr="00E07748">
        <w:tc>
          <w:tcPr>
            <w:tcW w:w="535" w:type="dxa"/>
            <w:shd w:val="clear" w:color="auto" w:fill="FFFFFF" w:themeFill="background1"/>
          </w:tcPr>
          <w:p w14:paraId="0B829DFE" w14:textId="60914B3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2CF3D5D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Кудрявцева </w:t>
            </w:r>
          </w:p>
          <w:p w14:paraId="215E83C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41F21C6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Сергеевна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003823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2551" w:type="dxa"/>
            <w:shd w:val="clear" w:color="auto" w:fill="FFFFFF" w:themeFill="background1"/>
          </w:tcPr>
          <w:p w14:paraId="04C5831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843227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 бюджетное образовательное учреждение высшего профессионального образования «Уральский государственный педагогический университет»</w:t>
            </w:r>
          </w:p>
          <w:p w14:paraId="328CE80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F520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ВО Ханты-Мансийского автономного округа – Югры «Сургутский</w:t>
            </w:r>
          </w:p>
          <w:p w14:paraId="7AEB2FD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университет» </w:t>
            </w:r>
          </w:p>
          <w:p w14:paraId="262324A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(проф. переподготовка) </w:t>
            </w:r>
          </w:p>
          <w:p w14:paraId="4214F9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86544" w14:textId="1F7CE82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071A0D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Магистр </w:t>
            </w:r>
          </w:p>
          <w:p w14:paraId="7235433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602AF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BF53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DAB8B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C164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EBF4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C4CA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56CE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Учитель–дефектолог </w:t>
            </w:r>
          </w:p>
          <w:p w14:paraId="5C0F08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(олигофренопедагог)</w:t>
            </w:r>
          </w:p>
          <w:p w14:paraId="60A93F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46E2E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F4BC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E3E6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изобразительного</w:t>
            </w:r>
          </w:p>
          <w:p w14:paraId="1C3557F2" w14:textId="6FBF4BD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искусства</w:t>
            </w:r>
          </w:p>
        </w:tc>
        <w:tc>
          <w:tcPr>
            <w:tcW w:w="1416" w:type="dxa"/>
            <w:shd w:val="clear" w:color="auto" w:fill="FFFFFF" w:themeFill="background1"/>
          </w:tcPr>
          <w:p w14:paraId="457B98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Специальное (дефектологическое) образование </w:t>
            </w:r>
          </w:p>
          <w:p w14:paraId="31836E4D" w14:textId="3B3C6BC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E9465" w14:textId="1C8FB2E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ECA9D" w14:textId="4B3FD78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3D395A" w14:textId="26CE189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18203" w14:textId="2835994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66A73" w14:textId="476E8AF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D58FEC" w14:textId="79FF566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2AF6B" w14:textId="23307B6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B0EF7" w14:textId="5B79C67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F8790" w14:textId="73C0925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A7363" w14:textId="34E972E9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18592" w14:textId="2F1993C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«Изобразительное искусство: теория и методика преподавания в образовательной организации»</w:t>
            </w:r>
          </w:p>
        </w:tc>
        <w:tc>
          <w:tcPr>
            <w:tcW w:w="851" w:type="dxa"/>
            <w:shd w:val="clear" w:color="auto" w:fill="FFFFFF" w:themeFill="background1"/>
          </w:tcPr>
          <w:p w14:paraId="28DDDF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2D7B4D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76A2A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«Нейролингвистическое программирование (НЛП) в психологическом консультировании» (2024)</w:t>
            </w:r>
          </w:p>
          <w:p w14:paraId="0652D4C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18828" w14:textId="633C8E2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«Психологическая помощь прямым и косвенным участникам боевых действий и их родственникам. Основы работы с ПТСР»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55111729" w14:textId="3636E30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0BB25551" w14:textId="10596796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87" w:type="dxa"/>
            <w:shd w:val="clear" w:color="auto" w:fill="FFFFFF" w:themeFill="background1"/>
          </w:tcPr>
          <w:p w14:paraId="537FBA99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65A46E7F" w14:textId="77777777" w:rsidTr="00E07748">
        <w:tc>
          <w:tcPr>
            <w:tcW w:w="535" w:type="dxa"/>
            <w:shd w:val="clear" w:color="auto" w:fill="FFFFFF" w:themeFill="background1"/>
          </w:tcPr>
          <w:p w14:paraId="53B93607" w14:textId="322807D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035A8EA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Нефедов </w:t>
            </w:r>
          </w:p>
          <w:p w14:paraId="441F438E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Андрей </w:t>
            </w:r>
          </w:p>
          <w:p w14:paraId="7E6F82D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16FB4D4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Преподаватель-</w:t>
            </w:r>
          </w:p>
          <w:p w14:paraId="41D1125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организатор ОБЖ</w:t>
            </w:r>
          </w:p>
        </w:tc>
        <w:tc>
          <w:tcPr>
            <w:tcW w:w="2551" w:type="dxa"/>
            <w:shd w:val="clear" w:color="auto" w:fill="FFFFFF" w:themeFill="background1"/>
          </w:tcPr>
          <w:p w14:paraId="0CB929CA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684D4DE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Санкт-Петербургское </w:t>
            </w:r>
          </w:p>
          <w:p w14:paraId="20E7221D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 зенитное ракетное</w:t>
            </w:r>
          </w:p>
          <w:p w14:paraId="5E1487BA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командное ордена Красной Звезды училище</w:t>
            </w:r>
          </w:p>
          <w:p w14:paraId="462BFF07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16032" w14:textId="097C562F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ГОУ ВПО «Шадринский государственный педагогический институт»</w:t>
            </w:r>
          </w:p>
          <w:p w14:paraId="0202F4D6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F435A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lastRenderedPageBreak/>
              <w:t>АНО ВО «Московский институт современного академического образования» (проф. переподготовка)</w:t>
            </w:r>
          </w:p>
          <w:p w14:paraId="2CBC340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B25700C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76486555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52645A13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DF2F639" w14:textId="7CDCD8F2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3F7BBFDD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2EDB240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2801C11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Инженер по эксплуатации радиотехнических средств</w:t>
            </w:r>
          </w:p>
          <w:p w14:paraId="6658563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E046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B916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  <w:p w14:paraId="09836515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6E7F55D8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613D0A1A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D49A29C" w14:textId="260D2479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lastRenderedPageBreak/>
              <w:t>«Педагогическое образование: преподаватель-организатор основ безопасности жизнедеятельности (ОБЖ)»</w:t>
            </w:r>
          </w:p>
          <w:p w14:paraId="407DE0B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222CB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21A1B5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Командная тактическая войск противовоздушной обороны</w:t>
            </w:r>
          </w:p>
          <w:p w14:paraId="0590121E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3AD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организации</w:t>
            </w:r>
          </w:p>
          <w:p w14:paraId="24FDF9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63AB9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0B9E8F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72A246A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6C3DF8F" w14:textId="6BF2066D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13643DC1" w14:textId="36C9B989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</w:p>
        </w:tc>
        <w:tc>
          <w:tcPr>
            <w:tcW w:w="2087" w:type="dxa"/>
            <w:shd w:val="clear" w:color="auto" w:fill="FFFFFF" w:themeFill="background1"/>
          </w:tcPr>
          <w:p w14:paraId="07A1CF90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ОБЖ, БЖД</w:t>
            </w:r>
          </w:p>
        </w:tc>
      </w:tr>
      <w:tr w:rsidR="00D352B0" w:rsidRPr="00E07748" w14:paraId="5B1F997B" w14:textId="77777777" w:rsidTr="00E07748">
        <w:tc>
          <w:tcPr>
            <w:tcW w:w="535" w:type="dxa"/>
            <w:shd w:val="clear" w:color="auto" w:fill="FFFFFF" w:themeFill="background1"/>
          </w:tcPr>
          <w:p w14:paraId="702FFE43" w14:textId="51AEED1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7C3A416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Онца Фаузия</w:t>
            </w:r>
          </w:p>
          <w:p w14:paraId="61EC105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Фаритовна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83CBB0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0CE0671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7E0C6B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институт искусства и культуры</w:t>
            </w:r>
          </w:p>
          <w:p w14:paraId="2534F62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03E68" w14:textId="74A96504" w:rsidR="00D352B0" w:rsidRPr="00E07748" w:rsidRDefault="00D352B0" w:rsidP="009C4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Нижнетагильский государственный социально-педагогический институт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24D6CDC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Библиотекарь-библиограф</w:t>
            </w:r>
          </w:p>
          <w:p w14:paraId="5FA06B3C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63E3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D12F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6" w:type="dxa"/>
            <w:shd w:val="clear" w:color="auto" w:fill="FFFFFF" w:themeFill="background1"/>
          </w:tcPr>
          <w:p w14:paraId="74DDE2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Библиотековедение и библиография</w:t>
            </w:r>
          </w:p>
          <w:p w14:paraId="743ABE7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9DEB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</w:t>
            </w:r>
          </w:p>
          <w:p w14:paraId="6BD27D6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14:paraId="58CE6FB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A1318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CF4C9C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5EE903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C1EAD19" w14:textId="4D928AF8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7FE3773D" w14:textId="750C0705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54625339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7A580E2E" w14:textId="77777777" w:rsidTr="00E07748">
        <w:tc>
          <w:tcPr>
            <w:tcW w:w="535" w:type="dxa"/>
            <w:shd w:val="clear" w:color="auto" w:fill="FFFFFF" w:themeFill="background1"/>
          </w:tcPr>
          <w:p w14:paraId="664FF379" w14:textId="7E807A4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243C697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Петрова Елена Юрьевна</w:t>
            </w:r>
          </w:p>
          <w:p w14:paraId="3CA69B0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5E970AA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2551" w:type="dxa"/>
            <w:shd w:val="clear" w:color="auto" w:fill="FFFFFF" w:themeFill="background1"/>
          </w:tcPr>
          <w:p w14:paraId="637F923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01905A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«Тюменский государственный нефтегазовый университет»</w:t>
            </w:r>
          </w:p>
          <w:p w14:paraId="4AFA779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A9DD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 «Инфоурок»</w:t>
            </w:r>
          </w:p>
        </w:tc>
        <w:tc>
          <w:tcPr>
            <w:tcW w:w="1560" w:type="dxa"/>
            <w:shd w:val="clear" w:color="auto" w:fill="FFFFFF" w:themeFill="background1"/>
          </w:tcPr>
          <w:p w14:paraId="4917287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</w:p>
          <w:p w14:paraId="1878166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20037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1BBA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9C68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A357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1C5A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  <w:p w14:paraId="0918BD7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образовательной организации </w:t>
            </w:r>
          </w:p>
        </w:tc>
        <w:tc>
          <w:tcPr>
            <w:tcW w:w="1416" w:type="dxa"/>
            <w:shd w:val="clear" w:color="auto" w:fill="FFFFFF" w:themeFill="background1"/>
          </w:tcPr>
          <w:p w14:paraId="152A16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 (топливно-энергетический комплекс)</w:t>
            </w:r>
          </w:p>
        </w:tc>
        <w:tc>
          <w:tcPr>
            <w:tcW w:w="851" w:type="dxa"/>
            <w:shd w:val="clear" w:color="auto" w:fill="FFFFFF" w:themeFill="background1"/>
          </w:tcPr>
          <w:p w14:paraId="0AB8131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2C0B0B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54957F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29C1857D" w14:textId="224726D8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002ADA91" w14:textId="790EF568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  <w:shd w:val="clear" w:color="auto" w:fill="FFFFFF" w:themeFill="background1"/>
          </w:tcPr>
          <w:p w14:paraId="070F8B1A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5C49CD91" w14:textId="77777777" w:rsidTr="00E07748">
        <w:tc>
          <w:tcPr>
            <w:tcW w:w="535" w:type="dxa"/>
            <w:shd w:val="clear" w:color="auto" w:fill="FFFFFF" w:themeFill="background1"/>
          </w:tcPr>
          <w:p w14:paraId="1F24E999" w14:textId="3C5A70E2" w:rsidR="00D352B0" w:rsidRPr="00E07748" w:rsidRDefault="009C47EF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shd w:val="clear" w:color="auto" w:fill="FFFFFF" w:themeFill="background1"/>
          </w:tcPr>
          <w:p w14:paraId="662256B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 </w:t>
            </w:r>
          </w:p>
          <w:p w14:paraId="4E64A269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Валерий </w:t>
            </w:r>
          </w:p>
          <w:p w14:paraId="05B7756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6A1EDEE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</w:t>
            </w:r>
          </w:p>
          <w:p w14:paraId="3D5A4DD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физического </w:t>
            </w:r>
          </w:p>
          <w:p w14:paraId="4C69DA1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воспитания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13E1B2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476829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Федеральное государственное  бюджетное образовательное учреждение высшего образования «Курганский государственный </w:t>
            </w:r>
          </w:p>
          <w:p w14:paraId="617BC2F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3F3C38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416" w:type="dxa"/>
            <w:shd w:val="clear" w:color="auto" w:fill="FFFFFF" w:themeFill="background1"/>
          </w:tcPr>
          <w:p w14:paraId="19A1735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14:paraId="61D324F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3D75A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CD6D59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4EAD378" w14:textId="35937BA6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  <w:p w14:paraId="5DF9184F" w14:textId="77777777" w:rsidR="00D352B0" w:rsidRPr="009C47EF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4C64D413" w14:textId="2958899E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«Технология разработки результатов обучения и оценочных средств по дисциплинам в СПО»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5328C893" w14:textId="173119B1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5EA389EA" w14:textId="3B4CF75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87" w:type="dxa"/>
            <w:shd w:val="clear" w:color="auto" w:fill="FFFFFF" w:themeFill="background1"/>
          </w:tcPr>
          <w:p w14:paraId="42EEC008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D352B0" w:rsidRPr="00993DB5" w14:paraId="0CD98077" w14:textId="77777777" w:rsidTr="00E07748">
        <w:tc>
          <w:tcPr>
            <w:tcW w:w="535" w:type="dxa"/>
            <w:shd w:val="clear" w:color="auto" w:fill="FFFFFF" w:themeFill="background1"/>
          </w:tcPr>
          <w:p w14:paraId="16602BA4" w14:textId="01D9BC1B" w:rsidR="00D352B0" w:rsidRPr="00993DB5" w:rsidRDefault="009C47EF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17" w:type="dxa"/>
            <w:shd w:val="clear" w:color="auto" w:fill="FFFFFF" w:themeFill="background1"/>
          </w:tcPr>
          <w:p w14:paraId="0276DEA4" w14:textId="77777777" w:rsidR="00D352B0" w:rsidRPr="00993DB5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Серякова </w:t>
            </w:r>
          </w:p>
          <w:p w14:paraId="2547E590" w14:textId="77777777" w:rsidR="00D352B0" w:rsidRPr="00993DB5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523E90B1" w14:textId="77777777" w:rsidR="00D352B0" w:rsidRPr="00993DB5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Андреевна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541BCCD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05F4F0E6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Средне-профессиональное</w:t>
            </w:r>
          </w:p>
          <w:p w14:paraId="20CA54AA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D1EBE93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Техник по </w:t>
            </w:r>
          </w:p>
          <w:p w14:paraId="22C9D2C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компьютерным </w:t>
            </w:r>
          </w:p>
          <w:p w14:paraId="6F81C572" w14:textId="16890D24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сетям</w:t>
            </w:r>
          </w:p>
        </w:tc>
        <w:tc>
          <w:tcPr>
            <w:tcW w:w="1416" w:type="dxa"/>
            <w:shd w:val="clear" w:color="auto" w:fill="FFFFFF" w:themeFill="background1"/>
          </w:tcPr>
          <w:p w14:paraId="6080A185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Компьютерные сети</w:t>
            </w:r>
          </w:p>
          <w:p w14:paraId="41C155F1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0AC43C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51708CB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FB902CD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7AD4F02" w14:textId="7C54F22F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4 г.</w:t>
            </w:r>
          </w:p>
        </w:tc>
        <w:tc>
          <w:tcPr>
            <w:tcW w:w="851" w:type="dxa"/>
            <w:shd w:val="clear" w:color="auto" w:fill="auto"/>
          </w:tcPr>
          <w:p w14:paraId="2EBCE614" w14:textId="4B6C586C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4 г.</w:t>
            </w:r>
          </w:p>
        </w:tc>
        <w:tc>
          <w:tcPr>
            <w:tcW w:w="2087" w:type="dxa"/>
            <w:shd w:val="clear" w:color="auto" w:fill="FFFFFF" w:themeFill="background1"/>
          </w:tcPr>
          <w:p w14:paraId="1FD36BC1" w14:textId="77777777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00A64D91" w14:textId="77777777" w:rsidTr="00E07748">
        <w:tc>
          <w:tcPr>
            <w:tcW w:w="535" w:type="dxa"/>
            <w:shd w:val="clear" w:color="auto" w:fill="FFFFFF" w:themeFill="background1"/>
          </w:tcPr>
          <w:p w14:paraId="0F22154C" w14:textId="640E43C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2997C3B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Статива</w:t>
            </w:r>
          </w:p>
          <w:p w14:paraId="3E3B819E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0BE8713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F4B937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2551" w:type="dxa"/>
            <w:shd w:val="clear" w:color="auto" w:fill="FFFFFF" w:themeFill="background1"/>
          </w:tcPr>
          <w:p w14:paraId="4164D8D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Средне-специальное</w:t>
            </w:r>
          </w:p>
          <w:p w14:paraId="54E00C0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Омский технологический техникум Минбыта РСФСР;</w:t>
            </w:r>
          </w:p>
          <w:p w14:paraId="753B981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5DD5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 (проф. переподготовка)</w:t>
            </w:r>
          </w:p>
          <w:p w14:paraId="3548C3D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E17A0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2D2D0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Техник-технолог организатор производства</w:t>
            </w:r>
          </w:p>
          <w:p w14:paraId="0924CEC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D06A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деятельность в профессиональном обучении, профессиональном образовании и дополнительном профессиональном </w:t>
            </w:r>
          </w:p>
          <w:p w14:paraId="4894F92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62727C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Швейное </w:t>
            </w:r>
          </w:p>
          <w:p w14:paraId="772D081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</w:t>
            </w:r>
          </w:p>
          <w:p w14:paraId="159CCA5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B0BB0B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A883E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7E190CF" w14:textId="2005753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добровольческой (волонтерской) деятельности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37D4930" w14:textId="493C3B6F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086D972C" w14:textId="7CF5DF0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87" w:type="dxa"/>
            <w:shd w:val="clear" w:color="auto" w:fill="FFFFFF" w:themeFill="background1"/>
          </w:tcPr>
          <w:p w14:paraId="6F4D3990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1A687D34" w14:textId="77777777" w:rsidTr="00E07748">
        <w:tc>
          <w:tcPr>
            <w:tcW w:w="535" w:type="dxa"/>
            <w:shd w:val="clear" w:color="auto" w:fill="FFFFFF" w:themeFill="background1"/>
          </w:tcPr>
          <w:p w14:paraId="06FA57B8" w14:textId="66FFB04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58998264" w14:textId="77777777" w:rsidR="00D352B0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Тескенбаева </w:t>
            </w:r>
          </w:p>
          <w:p w14:paraId="4D03EF7B" w14:textId="52D88CAC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Халима </w:t>
            </w:r>
          </w:p>
          <w:p w14:paraId="2B072B8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Ханиевна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4D1D69C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7C6FD6A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Тобольское педагогическое училище им. В.И.Ленина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98B8D7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классов, ст. пионер вожатый</w:t>
            </w:r>
          </w:p>
        </w:tc>
        <w:tc>
          <w:tcPr>
            <w:tcW w:w="1416" w:type="dxa"/>
            <w:shd w:val="clear" w:color="auto" w:fill="FFFFFF" w:themeFill="background1"/>
          </w:tcPr>
          <w:p w14:paraId="29BE767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851" w:type="dxa"/>
            <w:shd w:val="clear" w:color="auto" w:fill="FFFFFF" w:themeFill="background1"/>
          </w:tcPr>
          <w:p w14:paraId="0AD4104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480FA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320E08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7F539FFE" w14:textId="7E2806D3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462DCF81" w14:textId="2DAEDF83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667E67FF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65D8DE07" w14:textId="77777777" w:rsidTr="00E07748">
        <w:tc>
          <w:tcPr>
            <w:tcW w:w="535" w:type="dxa"/>
            <w:shd w:val="clear" w:color="auto" w:fill="FFFFFF" w:themeFill="background1"/>
          </w:tcPr>
          <w:p w14:paraId="3EAA890C" w14:textId="547EF7B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47A1D71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Фомина Елена </w:t>
            </w:r>
          </w:p>
          <w:p w14:paraId="2F58558C" w14:textId="180A790E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AD69A92" w14:textId="485B975B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– организатор 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 xml:space="preserve">основ </w:t>
            </w:r>
            <w:r w:rsidR="00D83B92">
              <w:rPr>
                <w:rFonts w:ascii="Times New Roman" w:hAnsi="Times New Roman" w:cs="Times New Roman"/>
                <w:sz w:val="16"/>
                <w:szCs w:val="16"/>
              </w:rPr>
              <w:t>безопасности и защиты Родины</w:t>
            </w:r>
          </w:p>
        </w:tc>
        <w:tc>
          <w:tcPr>
            <w:tcW w:w="2551" w:type="dxa"/>
            <w:shd w:val="clear" w:color="auto" w:fill="FFFFFF" w:themeFill="background1"/>
          </w:tcPr>
          <w:p w14:paraId="1BCEAF1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B17592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«Уральский </w:t>
            </w:r>
          </w:p>
          <w:p w14:paraId="45F4D484" w14:textId="042F067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государственный 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C89A0FF" w14:textId="1F693ED2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Магистр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0690748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Педагогическое </w:t>
            </w:r>
          </w:p>
          <w:p w14:paraId="26F236B2" w14:textId="575F857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</w:t>
            </w:r>
          </w:p>
        </w:tc>
        <w:tc>
          <w:tcPr>
            <w:tcW w:w="851" w:type="dxa"/>
            <w:shd w:val="clear" w:color="auto" w:fill="FFFFFF" w:themeFill="background1"/>
          </w:tcPr>
          <w:p w14:paraId="35291F42" w14:textId="27D8040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5A10398" w14:textId="2E33F50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90A7860" w14:textId="77777777" w:rsidR="00B37DE3" w:rsidRDefault="00B37DE3" w:rsidP="00B37D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(2024)</w:t>
            </w:r>
          </w:p>
          <w:p w14:paraId="5203E5D9" w14:textId="77777777" w:rsidR="00B37DE3" w:rsidRPr="009C47EF" w:rsidRDefault="00B37DE3" w:rsidP="00D352B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6406F92" w14:textId="36436198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«Специалист по интернет-продвижению </w:t>
            </w:r>
          </w:p>
          <w:p w14:paraId="0D137ED1" w14:textId="431DB89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(сетевая)»</w:t>
            </w:r>
          </w:p>
        </w:tc>
        <w:tc>
          <w:tcPr>
            <w:tcW w:w="890" w:type="dxa"/>
            <w:shd w:val="clear" w:color="auto" w:fill="FFFFFF" w:themeFill="background1"/>
          </w:tcPr>
          <w:p w14:paraId="3FF4CBED" w14:textId="1EFFD775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D401F30" w14:textId="17D1DB96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7" w:type="dxa"/>
            <w:shd w:val="clear" w:color="auto" w:fill="FFFFFF" w:themeFill="background1"/>
          </w:tcPr>
          <w:p w14:paraId="0FF930FC" w14:textId="78F1C643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ОБЖ, БЖД</w:t>
            </w:r>
          </w:p>
        </w:tc>
      </w:tr>
      <w:tr w:rsidR="00D352B0" w:rsidRPr="00E07748" w14:paraId="32EC3272" w14:textId="77777777" w:rsidTr="00E07748">
        <w:tc>
          <w:tcPr>
            <w:tcW w:w="535" w:type="dxa"/>
            <w:shd w:val="clear" w:color="auto" w:fill="FFFFFF" w:themeFill="background1"/>
          </w:tcPr>
          <w:p w14:paraId="3597E605" w14:textId="44D23B1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47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1F60152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Шубина Олеся Игоревна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441829A6" w14:textId="029087D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Старший 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6E028CC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72DFDFC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«Ишимский государственный педагогический институт имени П.П.Ершова»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1997AC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8085D9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географии </w:t>
            </w:r>
          </w:p>
        </w:tc>
        <w:tc>
          <w:tcPr>
            <w:tcW w:w="1416" w:type="dxa"/>
            <w:shd w:val="clear" w:color="auto" w:fill="FFFFFF" w:themeFill="background1"/>
          </w:tcPr>
          <w:p w14:paraId="03FB4B4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5A83284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4ACE49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B1FB0A9" w14:textId="77777777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69C9185C" w14:textId="65821AC1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4B495A45" w14:textId="77777777" w:rsidR="00BA37E0" w:rsidRPr="009C47EF" w:rsidRDefault="00BA37E0" w:rsidP="00BA37E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7CA428F" w14:textId="76F5703B" w:rsidR="00D352B0" w:rsidRPr="00E07748" w:rsidRDefault="00BA37E0" w:rsidP="00384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84D66">
              <w:rPr>
                <w:rFonts w:ascii="Times New Roman" w:hAnsi="Times New Roman" w:cs="Times New Roman"/>
                <w:sz w:val="16"/>
                <w:szCs w:val="16"/>
              </w:rPr>
              <w:t>Применение нейросетей для создания презентаций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84D66">
              <w:rPr>
                <w:rFonts w:ascii="Times New Roman" w:hAnsi="Times New Roman" w:cs="Times New Roman"/>
                <w:sz w:val="16"/>
                <w:szCs w:val="16"/>
              </w:rPr>
              <w:t xml:space="preserve">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1568295D" w14:textId="0723D635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58079E37" w14:textId="3C21719B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374D7E1F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 - -</w:t>
            </w:r>
          </w:p>
        </w:tc>
      </w:tr>
    </w:tbl>
    <w:p w14:paraId="01973B9E" w14:textId="77777777" w:rsidR="007B1EC7" w:rsidRPr="00E07748" w:rsidRDefault="007B1EC7" w:rsidP="00E87CA0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B1EC7" w:rsidRPr="00E07748" w:rsidSect="00E07748">
      <w:pgSz w:w="16838" w:h="11906" w:orient="landscape"/>
      <w:pgMar w:top="568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D2374"/>
    <w:multiLevelType w:val="hybridMultilevel"/>
    <w:tmpl w:val="986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0F"/>
    <w:rsid w:val="000008A4"/>
    <w:rsid w:val="00000E38"/>
    <w:rsid w:val="000012FA"/>
    <w:rsid w:val="000054F4"/>
    <w:rsid w:val="00005E96"/>
    <w:rsid w:val="000106A9"/>
    <w:rsid w:val="00011014"/>
    <w:rsid w:val="0001195D"/>
    <w:rsid w:val="00012F1D"/>
    <w:rsid w:val="000172E2"/>
    <w:rsid w:val="00017E38"/>
    <w:rsid w:val="00020273"/>
    <w:rsid w:val="0002097E"/>
    <w:rsid w:val="00021A2E"/>
    <w:rsid w:val="00022798"/>
    <w:rsid w:val="0002386A"/>
    <w:rsid w:val="00026600"/>
    <w:rsid w:val="00031BC9"/>
    <w:rsid w:val="000336E6"/>
    <w:rsid w:val="00034246"/>
    <w:rsid w:val="0003617B"/>
    <w:rsid w:val="00036A06"/>
    <w:rsid w:val="00040ACC"/>
    <w:rsid w:val="000427DA"/>
    <w:rsid w:val="000429AA"/>
    <w:rsid w:val="00043937"/>
    <w:rsid w:val="000439DC"/>
    <w:rsid w:val="00043D00"/>
    <w:rsid w:val="00044CDF"/>
    <w:rsid w:val="0004517B"/>
    <w:rsid w:val="000465C1"/>
    <w:rsid w:val="000477F7"/>
    <w:rsid w:val="00050010"/>
    <w:rsid w:val="00050AF2"/>
    <w:rsid w:val="00050DEE"/>
    <w:rsid w:val="0005126D"/>
    <w:rsid w:val="00051A6B"/>
    <w:rsid w:val="00053241"/>
    <w:rsid w:val="00055716"/>
    <w:rsid w:val="000561FB"/>
    <w:rsid w:val="000563D2"/>
    <w:rsid w:val="0005736A"/>
    <w:rsid w:val="00060128"/>
    <w:rsid w:val="0006033A"/>
    <w:rsid w:val="00061EE1"/>
    <w:rsid w:val="00062146"/>
    <w:rsid w:val="00063997"/>
    <w:rsid w:val="000650EB"/>
    <w:rsid w:val="0006735F"/>
    <w:rsid w:val="00070884"/>
    <w:rsid w:val="00073D38"/>
    <w:rsid w:val="00073DB9"/>
    <w:rsid w:val="00074888"/>
    <w:rsid w:val="00075D47"/>
    <w:rsid w:val="00076414"/>
    <w:rsid w:val="00076619"/>
    <w:rsid w:val="00076E0B"/>
    <w:rsid w:val="0008030A"/>
    <w:rsid w:val="00080D75"/>
    <w:rsid w:val="00087921"/>
    <w:rsid w:val="0009000C"/>
    <w:rsid w:val="0009042B"/>
    <w:rsid w:val="00090C19"/>
    <w:rsid w:val="00090C1C"/>
    <w:rsid w:val="000920B6"/>
    <w:rsid w:val="000929C9"/>
    <w:rsid w:val="00095506"/>
    <w:rsid w:val="0009554A"/>
    <w:rsid w:val="000A1F11"/>
    <w:rsid w:val="000A2C8C"/>
    <w:rsid w:val="000A3E81"/>
    <w:rsid w:val="000A53EB"/>
    <w:rsid w:val="000B320E"/>
    <w:rsid w:val="000B350D"/>
    <w:rsid w:val="000C0618"/>
    <w:rsid w:val="000C1108"/>
    <w:rsid w:val="000C38B1"/>
    <w:rsid w:val="000C640F"/>
    <w:rsid w:val="000D1522"/>
    <w:rsid w:val="000D27FA"/>
    <w:rsid w:val="000D7374"/>
    <w:rsid w:val="000E1A12"/>
    <w:rsid w:val="000E2AA1"/>
    <w:rsid w:val="000E46F7"/>
    <w:rsid w:val="000E4D14"/>
    <w:rsid w:val="000E5E8D"/>
    <w:rsid w:val="000F0B47"/>
    <w:rsid w:val="000F1A28"/>
    <w:rsid w:val="000F1A9E"/>
    <w:rsid w:val="000F3280"/>
    <w:rsid w:val="000F46BB"/>
    <w:rsid w:val="000F5409"/>
    <w:rsid w:val="0010169F"/>
    <w:rsid w:val="00105A0C"/>
    <w:rsid w:val="001107B2"/>
    <w:rsid w:val="00113474"/>
    <w:rsid w:val="00113C17"/>
    <w:rsid w:val="00114F9F"/>
    <w:rsid w:val="00115781"/>
    <w:rsid w:val="00116DE3"/>
    <w:rsid w:val="0012260D"/>
    <w:rsid w:val="0012281B"/>
    <w:rsid w:val="00123746"/>
    <w:rsid w:val="00123A5B"/>
    <w:rsid w:val="00124CD7"/>
    <w:rsid w:val="00126E2F"/>
    <w:rsid w:val="00127C93"/>
    <w:rsid w:val="00131249"/>
    <w:rsid w:val="0013224B"/>
    <w:rsid w:val="0013294E"/>
    <w:rsid w:val="00133E26"/>
    <w:rsid w:val="001351AE"/>
    <w:rsid w:val="001363B8"/>
    <w:rsid w:val="0013668D"/>
    <w:rsid w:val="00136853"/>
    <w:rsid w:val="001375AD"/>
    <w:rsid w:val="001376F8"/>
    <w:rsid w:val="001401B1"/>
    <w:rsid w:val="0014041B"/>
    <w:rsid w:val="00141A61"/>
    <w:rsid w:val="00141C68"/>
    <w:rsid w:val="001431F4"/>
    <w:rsid w:val="00143B34"/>
    <w:rsid w:val="00144007"/>
    <w:rsid w:val="00146A24"/>
    <w:rsid w:val="00146A6A"/>
    <w:rsid w:val="00146BF1"/>
    <w:rsid w:val="00146E62"/>
    <w:rsid w:val="001535D1"/>
    <w:rsid w:val="001555EB"/>
    <w:rsid w:val="00155E0D"/>
    <w:rsid w:val="00161283"/>
    <w:rsid w:val="001627CA"/>
    <w:rsid w:val="00163A08"/>
    <w:rsid w:val="00164D5F"/>
    <w:rsid w:val="00167B22"/>
    <w:rsid w:val="00167FCA"/>
    <w:rsid w:val="00172A44"/>
    <w:rsid w:val="0017351B"/>
    <w:rsid w:val="00173F4F"/>
    <w:rsid w:val="00175FF5"/>
    <w:rsid w:val="00182E1E"/>
    <w:rsid w:val="00183E33"/>
    <w:rsid w:val="00184BAF"/>
    <w:rsid w:val="00186958"/>
    <w:rsid w:val="00187445"/>
    <w:rsid w:val="00187B62"/>
    <w:rsid w:val="001903F6"/>
    <w:rsid w:val="00191705"/>
    <w:rsid w:val="00193817"/>
    <w:rsid w:val="001948AA"/>
    <w:rsid w:val="00196D0F"/>
    <w:rsid w:val="00197E94"/>
    <w:rsid w:val="001A0347"/>
    <w:rsid w:val="001A11C0"/>
    <w:rsid w:val="001A12F9"/>
    <w:rsid w:val="001A2B87"/>
    <w:rsid w:val="001A3EC5"/>
    <w:rsid w:val="001A5DDF"/>
    <w:rsid w:val="001A7AF3"/>
    <w:rsid w:val="001B0B8C"/>
    <w:rsid w:val="001B2FF9"/>
    <w:rsid w:val="001B4511"/>
    <w:rsid w:val="001B4CED"/>
    <w:rsid w:val="001B59C8"/>
    <w:rsid w:val="001B5AE2"/>
    <w:rsid w:val="001B7A3D"/>
    <w:rsid w:val="001B7D8F"/>
    <w:rsid w:val="001C01D5"/>
    <w:rsid w:val="001C1896"/>
    <w:rsid w:val="001C198D"/>
    <w:rsid w:val="001C6D37"/>
    <w:rsid w:val="001D3DFD"/>
    <w:rsid w:val="001D461E"/>
    <w:rsid w:val="001D4630"/>
    <w:rsid w:val="001D4CD6"/>
    <w:rsid w:val="001D59DF"/>
    <w:rsid w:val="001E29CD"/>
    <w:rsid w:val="001E3B40"/>
    <w:rsid w:val="001E6509"/>
    <w:rsid w:val="001E6A1E"/>
    <w:rsid w:val="001E7537"/>
    <w:rsid w:val="001F00FC"/>
    <w:rsid w:val="001F1480"/>
    <w:rsid w:val="001F16D8"/>
    <w:rsid w:val="001F1818"/>
    <w:rsid w:val="001F4B79"/>
    <w:rsid w:val="001F5499"/>
    <w:rsid w:val="001F5811"/>
    <w:rsid w:val="001F7005"/>
    <w:rsid w:val="001F7FD1"/>
    <w:rsid w:val="00202F35"/>
    <w:rsid w:val="00205E3E"/>
    <w:rsid w:val="00206157"/>
    <w:rsid w:val="00206C69"/>
    <w:rsid w:val="00207629"/>
    <w:rsid w:val="0021100B"/>
    <w:rsid w:val="002134B1"/>
    <w:rsid w:val="0021487C"/>
    <w:rsid w:val="002152E1"/>
    <w:rsid w:val="00216758"/>
    <w:rsid w:val="00217C09"/>
    <w:rsid w:val="002200A3"/>
    <w:rsid w:val="002201AA"/>
    <w:rsid w:val="0022387E"/>
    <w:rsid w:val="002259E8"/>
    <w:rsid w:val="0022624B"/>
    <w:rsid w:val="00226BDD"/>
    <w:rsid w:val="00231BBD"/>
    <w:rsid w:val="00231C7B"/>
    <w:rsid w:val="0023213B"/>
    <w:rsid w:val="00232FFD"/>
    <w:rsid w:val="002331EE"/>
    <w:rsid w:val="002336F3"/>
    <w:rsid w:val="00234927"/>
    <w:rsid w:val="002350FD"/>
    <w:rsid w:val="002356F0"/>
    <w:rsid w:val="00235EE2"/>
    <w:rsid w:val="00236E84"/>
    <w:rsid w:val="00237A4E"/>
    <w:rsid w:val="00240481"/>
    <w:rsid w:val="00240D97"/>
    <w:rsid w:val="002421E3"/>
    <w:rsid w:val="0024407A"/>
    <w:rsid w:val="00245373"/>
    <w:rsid w:val="00245C81"/>
    <w:rsid w:val="0025088D"/>
    <w:rsid w:val="0025349B"/>
    <w:rsid w:val="00253613"/>
    <w:rsid w:val="002558A6"/>
    <w:rsid w:val="00257C5F"/>
    <w:rsid w:val="002612A7"/>
    <w:rsid w:val="00261349"/>
    <w:rsid w:val="002615F9"/>
    <w:rsid w:val="0026375B"/>
    <w:rsid w:val="002647CF"/>
    <w:rsid w:val="002649F1"/>
    <w:rsid w:val="00264D53"/>
    <w:rsid w:val="00265825"/>
    <w:rsid w:val="00265ACB"/>
    <w:rsid w:val="00266BCE"/>
    <w:rsid w:val="00266DB2"/>
    <w:rsid w:val="00271FFD"/>
    <w:rsid w:val="00273751"/>
    <w:rsid w:val="00273ACB"/>
    <w:rsid w:val="0027446E"/>
    <w:rsid w:val="00276601"/>
    <w:rsid w:val="00276717"/>
    <w:rsid w:val="0027705E"/>
    <w:rsid w:val="00277250"/>
    <w:rsid w:val="002778E6"/>
    <w:rsid w:val="00280433"/>
    <w:rsid w:val="00281042"/>
    <w:rsid w:val="00282B01"/>
    <w:rsid w:val="0028334A"/>
    <w:rsid w:val="0028398D"/>
    <w:rsid w:val="002839ED"/>
    <w:rsid w:val="002858F7"/>
    <w:rsid w:val="002861DD"/>
    <w:rsid w:val="00286F3F"/>
    <w:rsid w:val="002872E5"/>
    <w:rsid w:val="00291CA1"/>
    <w:rsid w:val="00291DE4"/>
    <w:rsid w:val="00294711"/>
    <w:rsid w:val="002947A8"/>
    <w:rsid w:val="002957CC"/>
    <w:rsid w:val="002971EB"/>
    <w:rsid w:val="002A0602"/>
    <w:rsid w:val="002A0EC3"/>
    <w:rsid w:val="002A1699"/>
    <w:rsid w:val="002A1741"/>
    <w:rsid w:val="002A17FB"/>
    <w:rsid w:val="002A251E"/>
    <w:rsid w:val="002A2931"/>
    <w:rsid w:val="002A2B1B"/>
    <w:rsid w:val="002A3E9B"/>
    <w:rsid w:val="002A5C20"/>
    <w:rsid w:val="002A5EC0"/>
    <w:rsid w:val="002A6D03"/>
    <w:rsid w:val="002B059D"/>
    <w:rsid w:val="002B2802"/>
    <w:rsid w:val="002B2FDD"/>
    <w:rsid w:val="002B5397"/>
    <w:rsid w:val="002B5DBD"/>
    <w:rsid w:val="002B7611"/>
    <w:rsid w:val="002C0024"/>
    <w:rsid w:val="002C09EC"/>
    <w:rsid w:val="002C3190"/>
    <w:rsid w:val="002C4225"/>
    <w:rsid w:val="002C59BC"/>
    <w:rsid w:val="002C6F2C"/>
    <w:rsid w:val="002D0DCE"/>
    <w:rsid w:val="002D12F8"/>
    <w:rsid w:val="002D2885"/>
    <w:rsid w:val="002D2B61"/>
    <w:rsid w:val="002D341F"/>
    <w:rsid w:val="002D388F"/>
    <w:rsid w:val="002D41B4"/>
    <w:rsid w:val="002D5FC8"/>
    <w:rsid w:val="002D7219"/>
    <w:rsid w:val="002D7EF5"/>
    <w:rsid w:val="002E0227"/>
    <w:rsid w:val="002E174F"/>
    <w:rsid w:val="002E1A15"/>
    <w:rsid w:val="002E3992"/>
    <w:rsid w:val="002E4FA1"/>
    <w:rsid w:val="002E71B0"/>
    <w:rsid w:val="002E7E4D"/>
    <w:rsid w:val="002E7E9F"/>
    <w:rsid w:val="002F0F69"/>
    <w:rsid w:val="002F184F"/>
    <w:rsid w:val="002F2DCF"/>
    <w:rsid w:val="002F2E8E"/>
    <w:rsid w:val="002F4F16"/>
    <w:rsid w:val="00302DD0"/>
    <w:rsid w:val="00303420"/>
    <w:rsid w:val="003038EC"/>
    <w:rsid w:val="00303CC7"/>
    <w:rsid w:val="003077D9"/>
    <w:rsid w:val="00307BCD"/>
    <w:rsid w:val="00307CA4"/>
    <w:rsid w:val="003112BE"/>
    <w:rsid w:val="00312E1A"/>
    <w:rsid w:val="00314B16"/>
    <w:rsid w:val="003164B3"/>
    <w:rsid w:val="00317CEB"/>
    <w:rsid w:val="003202C7"/>
    <w:rsid w:val="00323B2A"/>
    <w:rsid w:val="00326720"/>
    <w:rsid w:val="003272D2"/>
    <w:rsid w:val="00332427"/>
    <w:rsid w:val="00333D7F"/>
    <w:rsid w:val="00335544"/>
    <w:rsid w:val="003361BE"/>
    <w:rsid w:val="00336CB2"/>
    <w:rsid w:val="003373B0"/>
    <w:rsid w:val="0034038C"/>
    <w:rsid w:val="003409DA"/>
    <w:rsid w:val="00341BC7"/>
    <w:rsid w:val="00343D9B"/>
    <w:rsid w:val="003461E0"/>
    <w:rsid w:val="00350018"/>
    <w:rsid w:val="00351565"/>
    <w:rsid w:val="003522A9"/>
    <w:rsid w:val="003528CB"/>
    <w:rsid w:val="00354196"/>
    <w:rsid w:val="003542E5"/>
    <w:rsid w:val="00354669"/>
    <w:rsid w:val="0035570D"/>
    <w:rsid w:val="00356DA0"/>
    <w:rsid w:val="00360854"/>
    <w:rsid w:val="0036192A"/>
    <w:rsid w:val="0036364F"/>
    <w:rsid w:val="00364AF0"/>
    <w:rsid w:val="0036686D"/>
    <w:rsid w:val="00366DCB"/>
    <w:rsid w:val="003677CA"/>
    <w:rsid w:val="00374415"/>
    <w:rsid w:val="003745AD"/>
    <w:rsid w:val="0038486A"/>
    <w:rsid w:val="00384D66"/>
    <w:rsid w:val="003860EA"/>
    <w:rsid w:val="003918F0"/>
    <w:rsid w:val="003931E0"/>
    <w:rsid w:val="00393AA7"/>
    <w:rsid w:val="00394CE4"/>
    <w:rsid w:val="003A0969"/>
    <w:rsid w:val="003A2295"/>
    <w:rsid w:val="003A5B2F"/>
    <w:rsid w:val="003A5F6A"/>
    <w:rsid w:val="003A68D6"/>
    <w:rsid w:val="003B0098"/>
    <w:rsid w:val="003B0B89"/>
    <w:rsid w:val="003B0FD1"/>
    <w:rsid w:val="003B42EE"/>
    <w:rsid w:val="003B516C"/>
    <w:rsid w:val="003B7459"/>
    <w:rsid w:val="003B7C5F"/>
    <w:rsid w:val="003C003A"/>
    <w:rsid w:val="003C17F2"/>
    <w:rsid w:val="003C6530"/>
    <w:rsid w:val="003C6543"/>
    <w:rsid w:val="003C7A4C"/>
    <w:rsid w:val="003D2469"/>
    <w:rsid w:val="003D467F"/>
    <w:rsid w:val="003D488D"/>
    <w:rsid w:val="003D535D"/>
    <w:rsid w:val="003D6B8C"/>
    <w:rsid w:val="003E0041"/>
    <w:rsid w:val="003E0324"/>
    <w:rsid w:val="003E2D61"/>
    <w:rsid w:val="003E4B17"/>
    <w:rsid w:val="003E668D"/>
    <w:rsid w:val="003F1756"/>
    <w:rsid w:val="003F25D8"/>
    <w:rsid w:val="003F479D"/>
    <w:rsid w:val="003F48C5"/>
    <w:rsid w:val="003F51B3"/>
    <w:rsid w:val="003F56C7"/>
    <w:rsid w:val="003F6E46"/>
    <w:rsid w:val="003F7432"/>
    <w:rsid w:val="0040087B"/>
    <w:rsid w:val="00400BF3"/>
    <w:rsid w:val="00401ADC"/>
    <w:rsid w:val="00402AC7"/>
    <w:rsid w:val="00402B0B"/>
    <w:rsid w:val="0040342F"/>
    <w:rsid w:val="004046FF"/>
    <w:rsid w:val="004068AD"/>
    <w:rsid w:val="00407AE5"/>
    <w:rsid w:val="00410D6E"/>
    <w:rsid w:val="004110D8"/>
    <w:rsid w:val="00412AFA"/>
    <w:rsid w:val="004142B9"/>
    <w:rsid w:val="00415077"/>
    <w:rsid w:val="00415633"/>
    <w:rsid w:val="004157D5"/>
    <w:rsid w:val="00415AED"/>
    <w:rsid w:val="004169D9"/>
    <w:rsid w:val="00417346"/>
    <w:rsid w:val="00417D12"/>
    <w:rsid w:val="004206ED"/>
    <w:rsid w:val="00422132"/>
    <w:rsid w:val="00422AEB"/>
    <w:rsid w:val="00423255"/>
    <w:rsid w:val="004302A4"/>
    <w:rsid w:val="00430BE9"/>
    <w:rsid w:val="00434761"/>
    <w:rsid w:val="00434E62"/>
    <w:rsid w:val="00434EA1"/>
    <w:rsid w:val="00434EFC"/>
    <w:rsid w:val="00436C6E"/>
    <w:rsid w:val="004379CB"/>
    <w:rsid w:val="00437ADA"/>
    <w:rsid w:val="00440335"/>
    <w:rsid w:val="0044153F"/>
    <w:rsid w:val="00442298"/>
    <w:rsid w:val="00444983"/>
    <w:rsid w:val="00450AE4"/>
    <w:rsid w:val="00451A4A"/>
    <w:rsid w:val="00451C30"/>
    <w:rsid w:val="00452422"/>
    <w:rsid w:val="00454813"/>
    <w:rsid w:val="004618C8"/>
    <w:rsid w:val="004663B0"/>
    <w:rsid w:val="00470B7C"/>
    <w:rsid w:val="004735B4"/>
    <w:rsid w:val="00475798"/>
    <w:rsid w:val="00475845"/>
    <w:rsid w:val="00481790"/>
    <w:rsid w:val="00484442"/>
    <w:rsid w:val="00485366"/>
    <w:rsid w:val="00491708"/>
    <w:rsid w:val="00492702"/>
    <w:rsid w:val="00493183"/>
    <w:rsid w:val="0049323D"/>
    <w:rsid w:val="00495ADA"/>
    <w:rsid w:val="00497BF1"/>
    <w:rsid w:val="004A049F"/>
    <w:rsid w:val="004A0756"/>
    <w:rsid w:val="004A14D6"/>
    <w:rsid w:val="004A1D77"/>
    <w:rsid w:val="004A3132"/>
    <w:rsid w:val="004A3B99"/>
    <w:rsid w:val="004A4348"/>
    <w:rsid w:val="004A5403"/>
    <w:rsid w:val="004A6C1B"/>
    <w:rsid w:val="004B0409"/>
    <w:rsid w:val="004B11E9"/>
    <w:rsid w:val="004B3159"/>
    <w:rsid w:val="004B4BCD"/>
    <w:rsid w:val="004B783D"/>
    <w:rsid w:val="004C1597"/>
    <w:rsid w:val="004C1749"/>
    <w:rsid w:val="004C2744"/>
    <w:rsid w:val="004C3F83"/>
    <w:rsid w:val="004C5CCA"/>
    <w:rsid w:val="004C5E5A"/>
    <w:rsid w:val="004D0189"/>
    <w:rsid w:val="004D11D5"/>
    <w:rsid w:val="004D14CC"/>
    <w:rsid w:val="004D27E2"/>
    <w:rsid w:val="004D5023"/>
    <w:rsid w:val="004D5CFE"/>
    <w:rsid w:val="004D7676"/>
    <w:rsid w:val="004E1661"/>
    <w:rsid w:val="004E18EC"/>
    <w:rsid w:val="004E3340"/>
    <w:rsid w:val="004E3839"/>
    <w:rsid w:val="004E42A2"/>
    <w:rsid w:val="004E6E31"/>
    <w:rsid w:val="004E79E0"/>
    <w:rsid w:val="004F07A7"/>
    <w:rsid w:val="004F1D10"/>
    <w:rsid w:val="004F1D41"/>
    <w:rsid w:val="004F2569"/>
    <w:rsid w:val="004F3F7D"/>
    <w:rsid w:val="004F46AE"/>
    <w:rsid w:val="004F6515"/>
    <w:rsid w:val="00503A03"/>
    <w:rsid w:val="00503CC9"/>
    <w:rsid w:val="00504F88"/>
    <w:rsid w:val="00505A30"/>
    <w:rsid w:val="00507625"/>
    <w:rsid w:val="00510CD1"/>
    <w:rsid w:val="005114E2"/>
    <w:rsid w:val="00511554"/>
    <w:rsid w:val="0051431A"/>
    <w:rsid w:val="0051488F"/>
    <w:rsid w:val="00514BDD"/>
    <w:rsid w:val="00520BED"/>
    <w:rsid w:val="00521125"/>
    <w:rsid w:val="005228FE"/>
    <w:rsid w:val="00523921"/>
    <w:rsid w:val="005259BD"/>
    <w:rsid w:val="0052648D"/>
    <w:rsid w:val="005272E9"/>
    <w:rsid w:val="00527451"/>
    <w:rsid w:val="00531554"/>
    <w:rsid w:val="00532DD3"/>
    <w:rsid w:val="005357A9"/>
    <w:rsid w:val="0053602E"/>
    <w:rsid w:val="00536990"/>
    <w:rsid w:val="00536D8E"/>
    <w:rsid w:val="005373D1"/>
    <w:rsid w:val="0054071E"/>
    <w:rsid w:val="005407AA"/>
    <w:rsid w:val="00541307"/>
    <w:rsid w:val="0054160A"/>
    <w:rsid w:val="005426E0"/>
    <w:rsid w:val="00543DD4"/>
    <w:rsid w:val="00545679"/>
    <w:rsid w:val="00545853"/>
    <w:rsid w:val="00547318"/>
    <w:rsid w:val="00547D5C"/>
    <w:rsid w:val="00551220"/>
    <w:rsid w:val="005515D5"/>
    <w:rsid w:val="005519CD"/>
    <w:rsid w:val="00551FBD"/>
    <w:rsid w:val="00552854"/>
    <w:rsid w:val="00554368"/>
    <w:rsid w:val="0055485B"/>
    <w:rsid w:val="0055558B"/>
    <w:rsid w:val="005555E6"/>
    <w:rsid w:val="005564F4"/>
    <w:rsid w:val="00556587"/>
    <w:rsid w:val="005576D3"/>
    <w:rsid w:val="00557A92"/>
    <w:rsid w:val="00557D16"/>
    <w:rsid w:val="00562C32"/>
    <w:rsid w:val="00563D33"/>
    <w:rsid w:val="00563D89"/>
    <w:rsid w:val="00565BD0"/>
    <w:rsid w:val="00565CA9"/>
    <w:rsid w:val="005662DE"/>
    <w:rsid w:val="005673F4"/>
    <w:rsid w:val="005678A0"/>
    <w:rsid w:val="005679DF"/>
    <w:rsid w:val="00567BA2"/>
    <w:rsid w:val="005712FC"/>
    <w:rsid w:val="00573311"/>
    <w:rsid w:val="0057346A"/>
    <w:rsid w:val="00577889"/>
    <w:rsid w:val="00581045"/>
    <w:rsid w:val="00581EA6"/>
    <w:rsid w:val="005823CB"/>
    <w:rsid w:val="00583937"/>
    <w:rsid w:val="005840ED"/>
    <w:rsid w:val="005922C6"/>
    <w:rsid w:val="00593975"/>
    <w:rsid w:val="00593DDE"/>
    <w:rsid w:val="00594159"/>
    <w:rsid w:val="00594C55"/>
    <w:rsid w:val="0059514E"/>
    <w:rsid w:val="00595806"/>
    <w:rsid w:val="00595AF3"/>
    <w:rsid w:val="005A05F7"/>
    <w:rsid w:val="005A2DEC"/>
    <w:rsid w:val="005A4301"/>
    <w:rsid w:val="005A53FC"/>
    <w:rsid w:val="005A56EE"/>
    <w:rsid w:val="005A73C3"/>
    <w:rsid w:val="005B0F6B"/>
    <w:rsid w:val="005B109A"/>
    <w:rsid w:val="005B168E"/>
    <w:rsid w:val="005B428C"/>
    <w:rsid w:val="005B5E6A"/>
    <w:rsid w:val="005B612B"/>
    <w:rsid w:val="005B615C"/>
    <w:rsid w:val="005B6496"/>
    <w:rsid w:val="005C0625"/>
    <w:rsid w:val="005C0D4E"/>
    <w:rsid w:val="005C18B4"/>
    <w:rsid w:val="005C3B4C"/>
    <w:rsid w:val="005C3B9B"/>
    <w:rsid w:val="005C48AD"/>
    <w:rsid w:val="005C5521"/>
    <w:rsid w:val="005C61EB"/>
    <w:rsid w:val="005D0707"/>
    <w:rsid w:val="005D0C28"/>
    <w:rsid w:val="005D1A16"/>
    <w:rsid w:val="005D1AE6"/>
    <w:rsid w:val="005D2726"/>
    <w:rsid w:val="005D2847"/>
    <w:rsid w:val="005D2B79"/>
    <w:rsid w:val="005D3598"/>
    <w:rsid w:val="005D44F7"/>
    <w:rsid w:val="005D4822"/>
    <w:rsid w:val="005D4837"/>
    <w:rsid w:val="005D7A8A"/>
    <w:rsid w:val="005E0869"/>
    <w:rsid w:val="005E1079"/>
    <w:rsid w:val="005E255E"/>
    <w:rsid w:val="005E3B9D"/>
    <w:rsid w:val="005E4EC5"/>
    <w:rsid w:val="005E6A92"/>
    <w:rsid w:val="005F4771"/>
    <w:rsid w:val="005F4AA7"/>
    <w:rsid w:val="005F6F11"/>
    <w:rsid w:val="00601792"/>
    <w:rsid w:val="00602695"/>
    <w:rsid w:val="00603127"/>
    <w:rsid w:val="00603945"/>
    <w:rsid w:val="006048DF"/>
    <w:rsid w:val="0060533C"/>
    <w:rsid w:val="0060654E"/>
    <w:rsid w:val="0060724A"/>
    <w:rsid w:val="006077F9"/>
    <w:rsid w:val="00607D04"/>
    <w:rsid w:val="00610163"/>
    <w:rsid w:val="00611EE1"/>
    <w:rsid w:val="00612473"/>
    <w:rsid w:val="00612DF8"/>
    <w:rsid w:val="00615A15"/>
    <w:rsid w:val="00616CC7"/>
    <w:rsid w:val="0061787E"/>
    <w:rsid w:val="00621EEF"/>
    <w:rsid w:val="00625672"/>
    <w:rsid w:val="0062599C"/>
    <w:rsid w:val="00630033"/>
    <w:rsid w:val="006324BD"/>
    <w:rsid w:val="00637D08"/>
    <w:rsid w:val="00643988"/>
    <w:rsid w:val="006440E9"/>
    <w:rsid w:val="0064623F"/>
    <w:rsid w:val="006467F1"/>
    <w:rsid w:val="00647DDD"/>
    <w:rsid w:val="00653439"/>
    <w:rsid w:val="00653E10"/>
    <w:rsid w:val="00654E01"/>
    <w:rsid w:val="006554FF"/>
    <w:rsid w:val="0065594B"/>
    <w:rsid w:val="00656252"/>
    <w:rsid w:val="006609C6"/>
    <w:rsid w:val="00665F41"/>
    <w:rsid w:val="00671715"/>
    <w:rsid w:val="0067475C"/>
    <w:rsid w:val="006749C7"/>
    <w:rsid w:val="00674E94"/>
    <w:rsid w:val="00680E5F"/>
    <w:rsid w:val="0068131A"/>
    <w:rsid w:val="00682445"/>
    <w:rsid w:val="0068458B"/>
    <w:rsid w:val="00687375"/>
    <w:rsid w:val="00690BC3"/>
    <w:rsid w:val="00691080"/>
    <w:rsid w:val="00693520"/>
    <w:rsid w:val="00693CA7"/>
    <w:rsid w:val="006941FD"/>
    <w:rsid w:val="006957DD"/>
    <w:rsid w:val="00695AD2"/>
    <w:rsid w:val="00696AF2"/>
    <w:rsid w:val="00696E26"/>
    <w:rsid w:val="00696E97"/>
    <w:rsid w:val="00697F28"/>
    <w:rsid w:val="006A0820"/>
    <w:rsid w:val="006A0825"/>
    <w:rsid w:val="006A0D53"/>
    <w:rsid w:val="006A13EB"/>
    <w:rsid w:val="006A36BA"/>
    <w:rsid w:val="006A37B4"/>
    <w:rsid w:val="006A383B"/>
    <w:rsid w:val="006A46CB"/>
    <w:rsid w:val="006A4C03"/>
    <w:rsid w:val="006A5570"/>
    <w:rsid w:val="006A7C50"/>
    <w:rsid w:val="006B27A7"/>
    <w:rsid w:val="006B2EE6"/>
    <w:rsid w:val="006B31FA"/>
    <w:rsid w:val="006B4D38"/>
    <w:rsid w:val="006B563E"/>
    <w:rsid w:val="006B68E8"/>
    <w:rsid w:val="006B7345"/>
    <w:rsid w:val="006C1E1D"/>
    <w:rsid w:val="006C21F2"/>
    <w:rsid w:val="006C36ED"/>
    <w:rsid w:val="006C60FC"/>
    <w:rsid w:val="006C69C0"/>
    <w:rsid w:val="006D3DD9"/>
    <w:rsid w:val="006D45D4"/>
    <w:rsid w:val="006E06C6"/>
    <w:rsid w:val="006E0BB6"/>
    <w:rsid w:val="006E1D71"/>
    <w:rsid w:val="006E234B"/>
    <w:rsid w:val="006E311D"/>
    <w:rsid w:val="006E32AD"/>
    <w:rsid w:val="006E4DFF"/>
    <w:rsid w:val="006E506B"/>
    <w:rsid w:val="006E56CC"/>
    <w:rsid w:val="006E5C4C"/>
    <w:rsid w:val="006E5E3E"/>
    <w:rsid w:val="006E66C1"/>
    <w:rsid w:val="006E7313"/>
    <w:rsid w:val="006E743A"/>
    <w:rsid w:val="006F00EF"/>
    <w:rsid w:val="006F2897"/>
    <w:rsid w:val="006F3DE7"/>
    <w:rsid w:val="006F3E49"/>
    <w:rsid w:val="006F421F"/>
    <w:rsid w:val="006F5901"/>
    <w:rsid w:val="006F6989"/>
    <w:rsid w:val="006F7E06"/>
    <w:rsid w:val="0070010B"/>
    <w:rsid w:val="007020D8"/>
    <w:rsid w:val="0070427F"/>
    <w:rsid w:val="007050E3"/>
    <w:rsid w:val="00705B69"/>
    <w:rsid w:val="007061F0"/>
    <w:rsid w:val="0071083D"/>
    <w:rsid w:val="00711492"/>
    <w:rsid w:val="00713F29"/>
    <w:rsid w:val="007158FC"/>
    <w:rsid w:val="0071638A"/>
    <w:rsid w:val="00716ECE"/>
    <w:rsid w:val="00717F51"/>
    <w:rsid w:val="00721650"/>
    <w:rsid w:val="0072185D"/>
    <w:rsid w:val="00723364"/>
    <w:rsid w:val="007239F6"/>
    <w:rsid w:val="007267F6"/>
    <w:rsid w:val="00727452"/>
    <w:rsid w:val="007317AF"/>
    <w:rsid w:val="00733268"/>
    <w:rsid w:val="00735EFD"/>
    <w:rsid w:val="00736C74"/>
    <w:rsid w:val="007378B9"/>
    <w:rsid w:val="00737A4E"/>
    <w:rsid w:val="00740A66"/>
    <w:rsid w:val="007417DA"/>
    <w:rsid w:val="00741DA1"/>
    <w:rsid w:val="00742394"/>
    <w:rsid w:val="0074384F"/>
    <w:rsid w:val="007441DF"/>
    <w:rsid w:val="007448A3"/>
    <w:rsid w:val="0074571B"/>
    <w:rsid w:val="00746648"/>
    <w:rsid w:val="007466B6"/>
    <w:rsid w:val="007468A1"/>
    <w:rsid w:val="00746F5F"/>
    <w:rsid w:val="00747390"/>
    <w:rsid w:val="007501CE"/>
    <w:rsid w:val="00750345"/>
    <w:rsid w:val="00751988"/>
    <w:rsid w:val="00752069"/>
    <w:rsid w:val="0075218C"/>
    <w:rsid w:val="00756478"/>
    <w:rsid w:val="0076149F"/>
    <w:rsid w:val="007614AF"/>
    <w:rsid w:val="00761751"/>
    <w:rsid w:val="007625A7"/>
    <w:rsid w:val="00762672"/>
    <w:rsid w:val="0076536D"/>
    <w:rsid w:val="00765519"/>
    <w:rsid w:val="0077110D"/>
    <w:rsid w:val="007737F8"/>
    <w:rsid w:val="00774B17"/>
    <w:rsid w:val="0077683A"/>
    <w:rsid w:val="00777C39"/>
    <w:rsid w:val="007807BF"/>
    <w:rsid w:val="00783D7C"/>
    <w:rsid w:val="00784360"/>
    <w:rsid w:val="0078609B"/>
    <w:rsid w:val="00786FD2"/>
    <w:rsid w:val="007951FE"/>
    <w:rsid w:val="00795B0D"/>
    <w:rsid w:val="00796659"/>
    <w:rsid w:val="0079783D"/>
    <w:rsid w:val="007A0436"/>
    <w:rsid w:val="007A04A4"/>
    <w:rsid w:val="007A0BF9"/>
    <w:rsid w:val="007A3136"/>
    <w:rsid w:val="007A5A43"/>
    <w:rsid w:val="007B1EC7"/>
    <w:rsid w:val="007B2C0E"/>
    <w:rsid w:val="007B60AF"/>
    <w:rsid w:val="007B736D"/>
    <w:rsid w:val="007C367F"/>
    <w:rsid w:val="007C588B"/>
    <w:rsid w:val="007C652A"/>
    <w:rsid w:val="007C7923"/>
    <w:rsid w:val="007C7CCF"/>
    <w:rsid w:val="007D0851"/>
    <w:rsid w:val="007D097B"/>
    <w:rsid w:val="007D31F4"/>
    <w:rsid w:val="007D3663"/>
    <w:rsid w:val="007D59E2"/>
    <w:rsid w:val="007D5A36"/>
    <w:rsid w:val="007D7690"/>
    <w:rsid w:val="007E6E2E"/>
    <w:rsid w:val="007F073D"/>
    <w:rsid w:val="007F1646"/>
    <w:rsid w:val="007F1EB5"/>
    <w:rsid w:val="007F375A"/>
    <w:rsid w:val="007F61B8"/>
    <w:rsid w:val="007F694A"/>
    <w:rsid w:val="007F78A9"/>
    <w:rsid w:val="0080087F"/>
    <w:rsid w:val="008008D6"/>
    <w:rsid w:val="00800EAD"/>
    <w:rsid w:val="00803CC7"/>
    <w:rsid w:val="0080409F"/>
    <w:rsid w:val="0080555B"/>
    <w:rsid w:val="0080591C"/>
    <w:rsid w:val="00805F8E"/>
    <w:rsid w:val="00810E5F"/>
    <w:rsid w:val="00814531"/>
    <w:rsid w:val="008162A9"/>
    <w:rsid w:val="00816A19"/>
    <w:rsid w:val="00817C0A"/>
    <w:rsid w:val="00820EDB"/>
    <w:rsid w:val="0082137D"/>
    <w:rsid w:val="00822513"/>
    <w:rsid w:val="00824118"/>
    <w:rsid w:val="008263A5"/>
    <w:rsid w:val="00826BD2"/>
    <w:rsid w:val="00826D23"/>
    <w:rsid w:val="008316EB"/>
    <w:rsid w:val="00832089"/>
    <w:rsid w:val="00834B40"/>
    <w:rsid w:val="008355AB"/>
    <w:rsid w:val="008366D3"/>
    <w:rsid w:val="008369E0"/>
    <w:rsid w:val="008412A8"/>
    <w:rsid w:val="00842419"/>
    <w:rsid w:val="0084339A"/>
    <w:rsid w:val="0084594E"/>
    <w:rsid w:val="00845D61"/>
    <w:rsid w:val="00846CD2"/>
    <w:rsid w:val="00851565"/>
    <w:rsid w:val="00851B20"/>
    <w:rsid w:val="00854FF8"/>
    <w:rsid w:val="00856580"/>
    <w:rsid w:val="00856FDD"/>
    <w:rsid w:val="00857F28"/>
    <w:rsid w:val="0086106B"/>
    <w:rsid w:val="00861222"/>
    <w:rsid w:val="00864998"/>
    <w:rsid w:val="00864C0B"/>
    <w:rsid w:val="00865D3C"/>
    <w:rsid w:val="008669E2"/>
    <w:rsid w:val="008670E0"/>
    <w:rsid w:val="008716DE"/>
    <w:rsid w:val="008726E4"/>
    <w:rsid w:val="00873522"/>
    <w:rsid w:val="00874C80"/>
    <w:rsid w:val="008771D9"/>
    <w:rsid w:val="0087799F"/>
    <w:rsid w:val="00880D50"/>
    <w:rsid w:val="00882232"/>
    <w:rsid w:val="008900B9"/>
    <w:rsid w:val="00891C14"/>
    <w:rsid w:val="00895EBF"/>
    <w:rsid w:val="008A1413"/>
    <w:rsid w:val="008A54C3"/>
    <w:rsid w:val="008A6B97"/>
    <w:rsid w:val="008A72A2"/>
    <w:rsid w:val="008A773A"/>
    <w:rsid w:val="008B0489"/>
    <w:rsid w:val="008B220F"/>
    <w:rsid w:val="008B383A"/>
    <w:rsid w:val="008B395A"/>
    <w:rsid w:val="008B426B"/>
    <w:rsid w:val="008B4CDD"/>
    <w:rsid w:val="008B4E2D"/>
    <w:rsid w:val="008B5D39"/>
    <w:rsid w:val="008B68DD"/>
    <w:rsid w:val="008B6BA5"/>
    <w:rsid w:val="008B77E0"/>
    <w:rsid w:val="008C139A"/>
    <w:rsid w:val="008C27DB"/>
    <w:rsid w:val="008C3049"/>
    <w:rsid w:val="008C3A3E"/>
    <w:rsid w:val="008C6DBA"/>
    <w:rsid w:val="008C7121"/>
    <w:rsid w:val="008D01A1"/>
    <w:rsid w:val="008D01CC"/>
    <w:rsid w:val="008D064D"/>
    <w:rsid w:val="008D0B83"/>
    <w:rsid w:val="008D44B6"/>
    <w:rsid w:val="008D6E1A"/>
    <w:rsid w:val="008D6E73"/>
    <w:rsid w:val="008D70B5"/>
    <w:rsid w:val="008E0184"/>
    <w:rsid w:val="008E17E3"/>
    <w:rsid w:val="008E1D0B"/>
    <w:rsid w:val="008E2C08"/>
    <w:rsid w:val="008E2C0F"/>
    <w:rsid w:val="008F05B4"/>
    <w:rsid w:val="008F28A6"/>
    <w:rsid w:val="008F3DE1"/>
    <w:rsid w:val="008F43A9"/>
    <w:rsid w:val="008F46A4"/>
    <w:rsid w:val="008F519E"/>
    <w:rsid w:val="008F5E6E"/>
    <w:rsid w:val="008F768E"/>
    <w:rsid w:val="00901368"/>
    <w:rsid w:val="00902DC5"/>
    <w:rsid w:val="009035C0"/>
    <w:rsid w:val="00903E4F"/>
    <w:rsid w:val="00904CDE"/>
    <w:rsid w:val="0091112D"/>
    <w:rsid w:val="00912778"/>
    <w:rsid w:val="009149B4"/>
    <w:rsid w:val="0091539A"/>
    <w:rsid w:val="00916345"/>
    <w:rsid w:val="00917413"/>
    <w:rsid w:val="0092090A"/>
    <w:rsid w:val="00921DCB"/>
    <w:rsid w:val="00922962"/>
    <w:rsid w:val="009241E3"/>
    <w:rsid w:val="009254B5"/>
    <w:rsid w:val="009314FF"/>
    <w:rsid w:val="009319D8"/>
    <w:rsid w:val="00933A4E"/>
    <w:rsid w:val="00937433"/>
    <w:rsid w:val="00937D83"/>
    <w:rsid w:val="00940AA5"/>
    <w:rsid w:val="00943E3F"/>
    <w:rsid w:val="00944214"/>
    <w:rsid w:val="00946118"/>
    <w:rsid w:val="009474F4"/>
    <w:rsid w:val="00950574"/>
    <w:rsid w:val="0095327A"/>
    <w:rsid w:val="00953A9C"/>
    <w:rsid w:val="00953CB1"/>
    <w:rsid w:val="00953E8B"/>
    <w:rsid w:val="00953EC8"/>
    <w:rsid w:val="009555C1"/>
    <w:rsid w:val="0095596B"/>
    <w:rsid w:val="00956A17"/>
    <w:rsid w:val="00957A2C"/>
    <w:rsid w:val="00957AA3"/>
    <w:rsid w:val="00960114"/>
    <w:rsid w:val="0096065B"/>
    <w:rsid w:val="009606D1"/>
    <w:rsid w:val="00961CDA"/>
    <w:rsid w:val="009632B9"/>
    <w:rsid w:val="00967C4B"/>
    <w:rsid w:val="00970C51"/>
    <w:rsid w:val="00970C80"/>
    <w:rsid w:val="00972324"/>
    <w:rsid w:val="00972F40"/>
    <w:rsid w:val="00973707"/>
    <w:rsid w:val="00974773"/>
    <w:rsid w:val="00981A16"/>
    <w:rsid w:val="0098544E"/>
    <w:rsid w:val="009865E8"/>
    <w:rsid w:val="009916C1"/>
    <w:rsid w:val="00991969"/>
    <w:rsid w:val="009919DD"/>
    <w:rsid w:val="00991CBA"/>
    <w:rsid w:val="00993DB5"/>
    <w:rsid w:val="00994A34"/>
    <w:rsid w:val="00995B71"/>
    <w:rsid w:val="009962D4"/>
    <w:rsid w:val="0099682A"/>
    <w:rsid w:val="00996BF0"/>
    <w:rsid w:val="00997EF5"/>
    <w:rsid w:val="009A06DB"/>
    <w:rsid w:val="009A23E2"/>
    <w:rsid w:val="009A3931"/>
    <w:rsid w:val="009A3D4C"/>
    <w:rsid w:val="009A4266"/>
    <w:rsid w:val="009A42FA"/>
    <w:rsid w:val="009A63AE"/>
    <w:rsid w:val="009A64C8"/>
    <w:rsid w:val="009B1BBD"/>
    <w:rsid w:val="009B3337"/>
    <w:rsid w:val="009B3BEA"/>
    <w:rsid w:val="009B46E0"/>
    <w:rsid w:val="009B649A"/>
    <w:rsid w:val="009B64E5"/>
    <w:rsid w:val="009B688B"/>
    <w:rsid w:val="009C0369"/>
    <w:rsid w:val="009C21CC"/>
    <w:rsid w:val="009C23B5"/>
    <w:rsid w:val="009C26F6"/>
    <w:rsid w:val="009C346B"/>
    <w:rsid w:val="009C47EF"/>
    <w:rsid w:val="009C5CDD"/>
    <w:rsid w:val="009C5FB9"/>
    <w:rsid w:val="009C64C9"/>
    <w:rsid w:val="009C685E"/>
    <w:rsid w:val="009C6FDB"/>
    <w:rsid w:val="009C769C"/>
    <w:rsid w:val="009D045B"/>
    <w:rsid w:val="009D1217"/>
    <w:rsid w:val="009D16A1"/>
    <w:rsid w:val="009D2CCF"/>
    <w:rsid w:val="009D31B4"/>
    <w:rsid w:val="009D4CD5"/>
    <w:rsid w:val="009D52C9"/>
    <w:rsid w:val="009D75C9"/>
    <w:rsid w:val="009D7621"/>
    <w:rsid w:val="009E06D1"/>
    <w:rsid w:val="009E26BB"/>
    <w:rsid w:val="009E3519"/>
    <w:rsid w:val="009E4614"/>
    <w:rsid w:val="009E49F9"/>
    <w:rsid w:val="009E4AB9"/>
    <w:rsid w:val="009E5F94"/>
    <w:rsid w:val="009E76EB"/>
    <w:rsid w:val="009F3CBD"/>
    <w:rsid w:val="009F44C2"/>
    <w:rsid w:val="009F6FC5"/>
    <w:rsid w:val="009F7611"/>
    <w:rsid w:val="00A00DA4"/>
    <w:rsid w:val="00A0135A"/>
    <w:rsid w:val="00A040CB"/>
    <w:rsid w:val="00A045AA"/>
    <w:rsid w:val="00A07116"/>
    <w:rsid w:val="00A1199B"/>
    <w:rsid w:val="00A130C4"/>
    <w:rsid w:val="00A133E7"/>
    <w:rsid w:val="00A14EF9"/>
    <w:rsid w:val="00A14F62"/>
    <w:rsid w:val="00A15D82"/>
    <w:rsid w:val="00A166B1"/>
    <w:rsid w:val="00A17469"/>
    <w:rsid w:val="00A20BAC"/>
    <w:rsid w:val="00A2181F"/>
    <w:rsid w:val="00A231B0"/>
    <w:rsid w:val="00A233F4"/>
    <w:rsid w:val="00A23EB9"/>
    <w:rsid w:val="00A26C8C"/>
    <w:rsid w:val="00A30691"/>
    <w:rsid w:val="00A31DC1"/>
    <w:rsid w:val="00A329DE"/>
    <w:rsid w:val="00A339F1"/>
    <w:rsid w:val="00A3466F"/>
    <w:rsid w:val="00A35FD5"/>
    <w:rsid w:val="00A37469"/>
    <w:rsid w:val="00A37E72"/>
    <w:rsid w:val="00A4284C"/>
    <w:rsid w:val="00A430E8"/>
    <w:rsid w:val="00A43229"/>
    <w:rsid w:val="00A4338C"/>
    <w:rsid w:val="00A442A2"/>
    <w:rsid w:val="00A44436"/>
    <w:rsid w:val="00A45331"/>
    <w:rsid w:val="00A4544C"/>
    <w:rsid w:val="00A45CE5"/>
    <w:rsid w:val="00A45F7E"/>
    <w:rsid w:val="00A46FFA"/>
    <w:rsid w:val="00A47BC0"/>
    <w:rsid w:val="00A53C28"/>
    <w:rsid w:val="00A55891"/>
    <w:rsid w:val="00A56E5A"/>
    <w:rsid w:val="00A57A1C"/>
    <w:rsid w:val="00A57B4C"/>
    <w:rsid w:val="00A57D7F"/>
    <w:rsid w:val="00A61938"/>
    <w:rsid w:val="00A626FB"/>
    <w:rsid w:val="00A62B52"/>
    <w:rsid w:val="00A64D0C"/>
    <w:rsid w:val="00A655EB"/>
    <w:rsid w:val="00A73141"/>
    <w:rsid w:val="00A7375A"/>
    <w:rsid w:val="00A742D1"/>
    <w:rsid w:val="00A7501E"/>
    <w:rsid w:val="00A75C1D"/>
    <w:rsid w:val="00A760C8"/>
    <w:rsid w:val="00A76AEE"/>
    <w:rsid w:val="00A76B6F"/>
    <w:rsid w:val="00A77013"/>
    <w:rsid w:val="00A77A2A"/>
    <w:rsid w:val="00A8210E"/>
    <w:rsid w:val="00A8212E"/>
    <w:rsid w:val="00A83E7B"/>
    <w:rsid w:val="00A84CA7"/>
    <w:rsid w:val="00A868C4"/>
    <w:rsid w:val="00A87F47"/>
    <w:rsid w:val="00A91764"/>
    <w:rsid w:val="00A92218"/>
    <w:rsid w:val="00A93285"/>
    <w:rsid w:val="00A9358D"/>
    <w:rsid w:val="00A935DB"/>
    <w:rsid w:val="00A94DCB"/>
    <w:rsid w:val="00A95DE5"/>
    <w:rsid w:val="00A97964"/>
    <w:rsid w:val="00AA077E"/>
    <w:rsid w:val="00AA08EB"/>
    <w:rsid w:val="00AA17A5"/>
    <w:rsid w:val="00AA1A33"/>
    <w:rsid w:val="00AA2641"/>
    <w:rsid w:val="00AA3952"/>
    <w:rsid w:val="00AA4A7A"/>
    <w:rsid w:val="00AA519E"/>
    <w:rsid w:val="00AB03D9"/>
    <w:rsid w:val="00AB11D3"/>
    <w:rsid w:val="00AB1460"/>
    <w:rsid w:val="00AB3C64"/>
    <w:rsid w:val="00AB4440"/>
    <w:rsid w:val="00AB4EAE"/>
    <w:rsid w:val="00AB7017"/>
    <w:rsid w:val="00AC0078"/>
    <w:rsid w:val="00AC066E"/>
    <w:rsid w:val="00AC2A10"/>
    <w:rsid w:val="00AC497C"/>
    <w:rsid w:val="00AC69B8"/>
    <w:rsid w:val="00AC6C9E"/>
    <w:rsid w:val="00AD1858"/>
    <w:rsid w:val="00AD20E0"/>
    <w:rsid w:val="00AD363A"/>
    <w:rsid w:val="00AD4673"/>
    <w:rsid w:val="00AD55FF"/>
    <w:rsid w:val="00AD7190"/>
    <w:rsid w:val="00AE04C3"/>
    <w:rsid w:val="00AE0D02"/>
    <w:rsid w:val="00AE13B8"/>
    <w:rsid w:val="00AE1991"/>
    <w:rsid w:val="00AE363C"/>
    <w:rsid w:val="00AF01EA"/>
    <w:rsid w:val="00AF24A0"/>
    <w:rsid w:val="00AF24CE"/>
    <w:rsid w:val="00AF4EFC"/>
    <w:rsid w:val="00AF4F43"/>
    <w:rsid w:val="00AF5792"/>
    <w:rsid w:val="00AF60B6"/>
    <w:rsid w:val="00AF726D"/>
    <w:rsid w:val="00AF7A9C"/>
    <w:rsid w:val="00AF7F11"/>
    <w:rsid w:val="00B025CD"/>
    <w:rsid w:val="00B0332E"/>
    <w:rsid w:val="00B04396"/>
    <w:rsid w:val="00B0465D"/>
    <w:rsid w:val="00B04790"/>
    <w:rsid w:val="00B07B8E"/>
    <w:rsid w:val="00B07F01"/>
    <w:rsid w:val="00B102E3"/>
    <w:rsid w:val="00B11E35"/>
    <w:rsid w:val="00B122E4"/>
    <w:rsid w:val="00B134A9"/>
    <w:rsid w:val="00B1697E"/>
    <w:rsid w:val="00B1714E"/>
    <w:rsid w:val="00B17C4A"/>
    <w:rsid w:val="00B21717"/>
    <w:rsid w:val="00B22238"/>
    <w:rsid w:val="00B2308B"/>
    <w:rsid w:val="00B3155C"/>
    <w:rsid w:val="00B32474"/>
    <w:rsid w:val="00B362EF"/>
    <w:rsid w:val="00B36991"/>
    <w:rsid w:val="00B37A18"/>
    <w:rsid w:val="00B37DE3"/>
    <w:rsid w:val="00B4046F"/>
    <w:rsid w:val="00B40A45"/>
    <w:rsid w:val="00B4429B"/>
    <w:rsid w:val="00B443B2"/>
    <w:rsid w:val="00B46FB1"/>
    <w:rsid w:val="00B474F5"/>
    <w:rsid w:val="00B47D5C"/>
    <w:rsid w:val="00B47FF6"/>
    <w:rsid w:val="00B505D7"/>
    <w:rsid w:val="00B50DDE"/>
    <w:rsid w:val="00B51558"/>
    <w:rsid w:val="00B52A40"/>
    <w:rsid w:val="00B52F3D"/>
    <w:rsid w:val="00B5394A"/>
    <w:rsid w:val="00B55EDF"/>
    <w:rsid w:val="00B56CD0"/>
    <w:rsid w:val="00B601D6"/>
    <w:rsid w:val="00B60615"/>
    <w:rsid w:val="00B608C5"/>
    <w:rsid w:val="00B64CF3"/>
    <w:rsid w:val="00B65AA7"/>
    <w:rsid w:val="00B660F2"/>
    <w:rsid w:val="00B66C9E"/>
    <w:rsid w:val="00B677C4"/>
    <w:rsid w:val="00B67C70"/>
    <w:rsid w:val="00B707EE"/>
    <w:rsid w:val="00B719F3"/>
    <w:rsid w:val="00B739B9"/>
    <w:rsid w:val="00B74125"/>
    <w:rsid w:val="00B7475A"/>
    <w:rsid w:val="00B808BB"/>
    <w:rsid w:val="00B80DCF"/>
    <w:rsid w:val="00B831B6"/>
    <w:rsid w:val="00B8326D"/>
    <w:rsid w:val="00B83CA8"/>
    <w:rsid w:val="00B856D1"/>
    <w:rsid w:val="00B86828"/>
    <w:rsid w:val="00B871C6"/>
    <w:rsid w:val="00B92064"/>
    <w:rsid w:val="00B926DB"/>
    <w:rsid w:val="00B928BE"/>
    <w:rsid w:val="00B934B9"/>
    <w:rsid w:val="00B9392F"/>
    <w:rsid w:val="00B96095"/>
    <w:rsid w:val="00B96530"/>
    <w:rsid w:val="00BA04EA"/>
    <w:rsid w:val="00BA25F7"/>
    <w:rsid w:val="00BA267C"/>
    <w:rsid w:val="00BA3737"/>
    <w:rsid w:val="00BA37E0"/>
    <w:rsid w:val="00BA3B28"/>
    <w:rsid w:val="00BA478B"/>
    <w:rsid w:val="00BB1B9C"/>
    <w:rsid w:val="00BB42E3"/>
    <w:rsid w:val="00BC4E98"/>
    <w:rsid w:val="00BC54ED"/>
    <w:rsid w:val="00BC5DFC"/>
    <w:rsid w:val="00BC6391"/>
    <w:rsid w:val="00BC6D63"/>
    <w:rsid w:val="00BC7BA9"/>
    <w:rsid w:val="00BD01AB"/>
    <w:rsid w:val="00BD0813"/>
    <w:rsid w:val="00BD45B9"/>
    <w:rsid w:val="00BD541A"/>
    <w:rsid w:val="00BD788F"/>
    <w:rsid w:val="00BE0A02"/>
    <w:rsid w:val="00BE3937"/>
    <w:rsid w:val="00BE3C1D"/>
    <w:rsid w:val="00BE3C65"/>
    <w:rsid w:val="00BE3D53"/>
    <w:rsid w:val="00BE440E"/>
    <w:rsid w:val="00BE5046"/>
    <w:rsid w:val="00BE7399"/>
    <w:rsid w:val="00BE7BCA"/>
    <w:rsid w:val="00BF2B09"/>
    <w:rsid w:val="00BF2CEA"/>
    <w:rsid w:val="00BF61D9"/>
    <w:rsid w:val="00BF652E"/>
    <w:rsid w:val="00BF736B"/>
    <w:rsid w:val="00BF7661"/>
    <w:rsid w:val="00C0074A"/>
    <w:rsid w:val="00C042BA"/>
    <w:rsid w:val="00C13A2B"/>
    <w:rsid w:val="00C143C3"/>
    <w:rsid w:val="00C14748"/>
    <w:rsid w:val="00C15B3E"/>
    <w:rsid w:val="00C15B7E"/>
    <w:rsid w:val="00C16388"/>
    <w:rsid w:val="00C16955"/>
    <w:rsid w:val="00C17614"/>
    <w:rsid w:val="00C20368"/>
    <w:rsid w:val="00C203D4"/>
    <w:rsid w:val="00C2088F"/>
    <w:rsid w:val="00C20F62"/>
    <w:rsid w:val="00C224BC"/>
    <w:rsid w:val="00C23167"/>
    <w:rsid w:val="00C248AE"/>
    <w:rsid w:val="00C250E6"/>
    <w:rsid w:val="00C25100"/>
    <w:rsid w:val="00C25156"/>
    <w:rsid w:val="00C25A07"/>
    <w:rsid w:val="00C26246"/>
    <w:rsid w:val="00C262BF"/>
    <w:rsid w:val="00C2763C"/>
    <w:rsid w:val="00C30A71"/>
    <w:rsid w:val="00C30ADF"/>
    <w:rsid w:val="00C32BB4"/>
    <w:rsid w:val="00C3471B"/>
    <w:rsid w:val="00C34E59"/>
    <w:rsid w:val="00C36F9A"/>
    <w:rsid w:val="00C37164"/>
    <w:rsid w:val="00C404B0"/>
    <w:rsid w:val="00C40D50"/>
    <w:rsid w:val="00C40F61"/>
    <w:rsid w:val="00C41614"/>
    <w:rsid w:val="00C417CA"/>
    <w:rsid w:val="00C41A28"/>
    <w:rsid w:val="00C41C90"/>
    <w:rsid w:val="00C420D7"/>
    <w:rsid w:val="00C423CE"/>
    <w:rsid w:val="00C44E82"/>
    <w:rsid w:val="00C47B78"/>
    <w:rsid w:val="00C515E6"/>
    <w:rsid w:val="00C51BBC"/>
    <w:rsid w:val="00C53CF2"/>
    <w:rsid w:val="00C54EDC"/>
    <w:rsid w:val="00C55483"/>
    <w:rsid w:val="00C564AB"/>
    <w:rsid w:val="00C567A1"/>
    <w:rsid w:val="00C57A77"/>
    <w:rsid w:val="00C6125E"/>
    <w:rsid w:val="00C61B84"/>
    <w:rsid w:val="00C67529"/>
    <w:rsid w:val="00C67C4B"/>
    <w:rsid w:val="00C67ECD"/>
    <w:rsid w:val="00C742A5"/>
    <w:rsid w:val="00C752E6"/>
    <w:rsid w:val="00C75E34"/>
    <w:rsid w:val="00C765E6"/>
    <w:rsid w:val="00C76E0E"/>
    <w:rsid w:val="00C76ED4"/>
    <w:rsid w:val="00C77A85"/>
    <w:rsid w:val="00C80052"/>
    <w:rsid w:val="00C857D4"/>
    <w:rsid w:val="00C90364"/>
    <w:rsid w:val="00C90F59"/>
    <w:rsid w:val="00C94605"/>
    <w:rsid w:val="00C97F00"/>
    <w:rsid w:val="00CA0AEA"/>
    <w:rsid w:val="00CA1830"/>
    <w:rsid w:val="00CA27C4"/>
    <w:rsid w:val="00CA47A1"/>
    <w:rsid w:val="00CA4807"/>
    <w:rsid w:val="00CA4EF8"/>
    <w:rsid w:val="00CA5BFC"/>
    <w:rsid w:val="00CA7F65"/>
    <w:rsid w:val="00CB2CEC"/>
    <w:rsid w:val="00CB4731"/>
    <w:rsid w:val="00CB7A53"/>
    <w:rsid w:val="00CC1610"/>
    <w:rsid w:val="00CC1EF6"/>
    <w:rsid w:val="00CC4C46"/>
    <w:rsid w:val="00CD14B1"/>
    <w:rsid w:val="00CD1F52"/>
    <w:rsid w:val="00CD2F3A"/>
    <w:rsid w:val="00CD4585"/>
    <w:rsid w:val="00CD5C90"/>
    <w:rsid w:val="00CD7039"/>
    <w:rsid w:val="00CE1507"/>
    <w:rsid w:val="00CE22E6"/>
    <w:rsid w:val="00CE4ADF"/>
    <w:rsid w:val="00CE53E9"/>
    <w:rsid w:val="00CE5FB2"/>
    <w:rsid w:val="00CE6A19"/>
    <w:rsid w:val="00CE6EE2"/>
    <w:rsid w:val="00CF039D"/>
    <w:rsid w:val="00CF1415"/>
    <w:rsid w:val="00CF31B7"/>
    <w:rsid w:val="00CF3D60"/>
    <w:rsid w:val="00CF53A8"/>
    <w:rsid w:val="00D00001"/>
    <w:rsid w:val="00D039EA"/>
    <w:rsid w:val="00D03A35"/>
    <w:rsid w:val="00D03D44"/>
    <w:rsid w:val="00D04182"/>
    <w:rsid w:val="00D04E5D"/>
    <w:rsid w:val="00D053E9"/>
    <w:rsid w:val="00D14055"/>
    <w:rsid w:val="00D14B44"/>
    <w:rsid w:val="00D155AE"/>
    <w:rsid w:val="00D16FB8"/>
    <w:rsid w:val="00D205DE"/>
    <w:rsid w:val="00D211DF"/>
    <w:rsid w:val="00D23135"/>
    <w:rsid w:val="00D253C7"/>
    <w:rsid w:val="00D2619D"/>
    <w:rsid w:val="00D27F95"/>
    <w:rsid w:val="00D3081A"/>
    <w:rsid w:val="00D31D4C"/>
    <w:rsid w:val="00D33CBF"/>
    <w:rsid w:val="00D34775"/>
    <w:rsid w:val="00D352B0"/>
    <w:rsid w:val="00D376DB"/>
    <w:rsid w:val="00D379AC"/>
    <w:rsid w:val="00D41793"/>
    <w:rsid w:val="00D42535"/>
    <w:rsid w:val="00D4363B"/>
    <w:rsid w:val="00D4537A"/>
    <w:rsid w:val="00D4721F"/>
    <w:rsid w:val="00D476C0"/>
    <w:rsid w:val="00D50A78"/>
    <w:rsid w:val="00D5172C"/>
    <w:rsid w:val="00D53E91"/>
    <w:rsid w:val="00D54F80"/>
    <w:rsid w:val="00D55511"/>
    <w:rsid w:val="00D574BF"/>
    <w:rsid w:val="00D623BA"/>
    <w:rsid w:val="00D6291F"/>
    <w:rsid w:val="00D6377A"/>
    <w:rsid w:val="00D63DB9"/>
    <w:rsid w:val="00D64295"/>
    <w:rsid w:val="00D66253"/>
    <w:rsid w:val="00D670EF"/>
    <w:rsid w:val="00D67AC7"/>
    <w:rsid w:val="00D71393"/>
    <w:rsid w:val="00D719FD"/>
    <w:rsid w:val="00D72FEF"/>
    <w:rsid w:val="00D7376F"/>
    <w:rsid w:val="00D74F98"/>
    <w:rsid w:val="00D7518B"/>
    <w:rsid w:val="00D777A3"/>
    <w:rsid w:val="00D82A96"/>
    <w:rsid w:val="00D82C0D"/>
    <w:rsid w:val="00D83B92"/>
    <w:rsid w:val="00D84631"/>
    <w:rsid w:val="00D84EB5"/>
    <w:rsid w:val="00D85DC9"/>
    <w:rsid w:val="00D85E19"/>
    <w:rsid w:val="00D8612C"/>
    <w:rsid w:val="00D8635A"/>
    <w:rsid w:val="00D864B6"/>
    <w:rsid w:val="00D86FEA"/>
    <w:rsid w:val="00D928A7"/>
    <w:rsid w:val="00D95C51"/>
    <w:rsid w:val="00D97C30"/>
    <w:rsid w:val="00DA03D0"/>
    <w:rsid w:val="00DA1380"/>
    <w:rsid w:val="00DA13C8"/>
    <w:rsid w:val="00DA1DA9"/>
    <w:rsid w:val="00DA2550"/>
    <w:rsid w:val="00DA2598"/>
    <w:rsid w:val="00DA2CBD"/>
    <w:rsid w:val="00DA317C"/>
    <w:rsid w:val="00DA4D75"/>
    <w:rsid w:val="00DA5FFE"/>
    <w:rsid w:val="00DA6305"/>
    <w:rsid w:val="00DA6742"/>
    <w:rsid w:val="00DB1614"/>
    <w:rsid w:val="00DB1AA8"/>
    <w:rsid w:val="00DB1E4A"/>
    <w:rsid w:val="00DB703E"/>
    <w:rsid w:val="00DC18DF"/>
    <w:rsid w:val="00DC41D6"/>
    <w:rsid w:val="00DC5A31"/>
    <w:rsid w:val="00DC63FD"/>
    <w:rsid w:val="00DC7647"/>
    <w:rsid w:val="00DD03A7"/>
    <w:rsid w:val="00DD047C"/>
    <w:rsid w:val="00DD3C69"/>
    <w:rsid w:val="00DE01A4"/>
    <w:rsid w:val="00DE0B81"/>
    <w:rsid w:val="00DE16DB"/>
    <w:rsid w:val="00DE1C8D"/>
    <w:rsid w:val="00DE312E"/>
    <w:rsid w:val="00DE5B1A"/>
    <w:rsid w:val="00DE5BFC"/>
    <w:rsid w:val="00DE637A"/>
    <w:rsid w:val="00DE7AA1"/>
    <w:rsid w:val="00DF0360"/>
    <w:rsid w:val="00DF0911"/>
    <w:rsid w:val="00DF38FA"/>
    <w:rsid w:val="00DF4901"/>
    <w:rsid w:val="00DF5252"/>
    <w:rsid w:val="00DF58D9"/>
    <w:rsid w:val="00DF751A"/>
    <w:rsid w:val="00DF7B03"/>
    <w:rsid w:val="00E00315"/>
    <w:rsid w:val="00E01289"/>
    <w:rsid w:val="00E01AF0"/>
    <w:rsid w:val="00E07748"/>
    <w:rsid w:val="00E10A1C"/>
    <w:rsid w:val="00E10FFD"/>
    <w:rsid w:val="00E11C91"/>
    <w:rsid w:val="00E1221F"/>
    <w:rsid w:val="00E14F01"/>
    <w:rsid w:val="00E1788E"/>
    <w:rsid w:val="00E20C7F"/>
    <w:rsid w:val="00E21082"/>
    <w:rsid w:val="00E21C1E"/>
    <w:rsid w:val="00E23A9C"/>
    <w:rsid w:val="00E244FD"/>
    <w:rsid w:val="00E25137"/>
    <w:rsid w:val="00E27F32"/>
    <w:rsid w:val="00E32D09"/>
    <w:rsid w:val="00E3309B"/>
    <w:rsid w:val="00E332CD"/>
    <w:rsid w:val="00E34968"/>
    <w:rsid w:val="00E3724C"/>
    <w:rsid w:val="00E41004"/>
    <w:rsid w:val="00E412F2"/>
    <w:rsid w:val="00E41C04"/>
    <w:rsid w:val="00E42458"/>
    <w:rsid w:val="00E42EED"/>
    <w:rsid w:val="00E4474E"/>
    <w:rsid w:val="00E44943"/>
    <w:rsid w:val="00E44A46"/>
    <w:rsid w:val="00E45948"/>
    <w:rsid w:val="00E51FCE"/>
    <w:rsid w:val="00E52702"/>
    <w:rsid w:val="00E52BE5"/>
    <w:rsid w:val="00E53454"/>
    <w:rsid w:val="00E62A73"/>
    <w:rsid w:val="00E64CA6"/>
    <w:rsid w:val="00E66355"/>
    <w:rsid w:val="00E7058C"/>
    <w:rsid w:val="00E70C07"/>
    <w:rsid w:val="00E71043"/>
    <w:rsid w:val="00E71970"/>
    <w:rsid w:val="00E722D5"/>
    <w:rsid w:val="00E774CB"/>
    <w:rsid w:val="00E777F8"/>
    <w:rsid w:val="00E8027A"/>
    <w:rsid w:val="00E8063A"/>
    <w:rsid w:val="00E8105D"/>
    <w:rsid w:val="00E824B2"/>
    <w:rsid w:val="00E83278"/>
    <w:rsid w:val="00E8560D"/>
    <w:rsid w:val="00E856E9"/>
    <w:rsid w:val="00E85D27"/>
    <w:rsid w:val="00E871C8"/>
    <w:rsid w:val="00E87CA0"/>
    <w:rsid w:val="00E913E8"/>
    <w:rsid w:val="00E92581"/>
    <w:rsid w:val="00E934A7"/>
    <w:rsid w:val="00E93E98"/>
    <w:rsid w:val="00E9516F"/>
    <w:rsid w:val="00E95B9D"/>
    <w:rsid w:val="00E97134"/>
    <w:rsid w:val="00E977A1"/>
    <w:rsid w:val="00EA0D8A"/>
    <w:rsid w:val="00EA1FC1"/>
    <w:rsid w:val="00EA281D"/>
    <w:rsid w:val="00EA3CAF"/>
    <w:rsid w:val="00EA5DDC"/>
    <w:rsid w:val="00EA5F02"/>
    <w:rsid w:val="00EA77ED"/>
    <w:rsid w:val="00EA79D2"/>
    <w:rsid w:val="00EB01FA"/>
    <w:rsid w:val="00EB0B4B"/>
    <w:rsid w:val="00EB1364"/>
    <w:rsid w:val="00EB165D"/>
    <w:rsid w:val="00EB2085"/>
    <w:rsid w:val="00EB2C7B"/>
    <w:rsid w:val="00EB3563"/>
    <w:rsid w:val="00EB57F2"/>
    <w:rsid w:val="00EB66E1"/>
    <w:rsid w:val="00EC083B"/>
    <w:rsid w:val="00EC1718"/>
    <w:rsid w:val="00EC27B0"/>
    <w:rsid w:val="00EC54D9"/>
    <w:rsid w:val="00EC5986"/>
    <w:rsid w:val="00EC5E02"/>
    <w:rsid w:val="00EC6922"/>
    <w:rsid w:val="00ED19AF"/>
    <w:rsid w:val="00ED1F60"/>
    <w:rsid w:val="00ED2F6A"/>
    <w:rsid w:val="00ED2FD4"/>
    <w:rsid w:val="00ED47CB"/>
    <w:rsid w:val="00ED5882"/>
    <w:rsid w:val="00EE1692"/>
    <w:rsid w:val="00EE2A05"/>
    <w:rsid w:val="00EE4190"/>
    <w:rsid w:val="00EE4E82"/>
    <w:rsid w:val="00EF00ED"/>
    <w:rsid w:val="00EF065B"/>
    <w:rsid w:val="00EF1A70"/>
    <w:rsid w:val="00EF2FDD"/>
    <w:rsid w:val="00EF3B9C"/>
    <w:rsid w:val="00EF4517"/>
    <w:rsid w:val="00EF4BF3"/>
    <w:rsid w:val="00F004CC"/>
    <w:rsid w:val="00F01B23"/>
    <w:rsid w:val="00F0545B"/>
    <w:rsid w:val="00F058A2"/>
    <w:rsid w:val="00F11419"/>
    <w:rsid w:val="00F11E31"/>
    <w:rsid w:val="00F150E5"/>
    <w:rsid w:val="00F15E19"/>
    <w:rsid w:val="00F169C4"/>
    <w:rsid w:val="00F17B0B"/>
    <w:rsid w:val="00F2057F"/>
    <w:rsid w:val="00F20F8B"/>
    <w:rsid w:val="00F21DFB"/>
    <w:rsid w:val="00F227E1"/>
    <w:rsid w:val="00F239C4"/>
    <w:rsid w:val="00F24B0F"/>
    <w:rsid w:val="00F260DC"/>
    <w:rsid w:val="00F27E56"/>
    <w:rsid w:val="00F30038"/>
    <w:rsid w:val="00F32AA1"/>
    <w:rsid w:val="00F33733"/>
    <w:rsid w:val="00F33D75"/>
    <w:rsid w:val="00F359C7"/>
    <w:rsid w:val="00F36773"/>
    <w:rsid w:val="00F36F2F"/>
    <w:rsid w:val="00F3757C"/>
    <w:rsid w:val="00F41089"/>
    <w:rsid w:val="00F42509"/>
    <w:rsid w:val="00F42E22"/>
    <w:rsid w:val="00F45D8B"/>
    <w:rsid w:val="00F45DDC"/>
    <w:rsid w:val="00F47CB7"/>
    <w:rsid w:val="00F50921"/>
    <w:rsid w:val="00F51487"/>
    <w:rsid w:val="00F51EA2"/>
    <w:rsid w:val="00F52501"/>
    <w:rsid w:val="00F53B60"/>
    <w:rsid w:val="00F540BF"/>
    <w:rsid w:val="00F574E0"/>
    <w:rsid w:val="00F578F6"/>
    <w:rsid w:val="00F61155"/>
    <w:rsid w:val="00F62221"/>
    <w:rsid w:val="00F66874"/>
    <w:rsid w:val="00F66B69"/>
    <w:rsid w:val="00F66E5B"/>
    <w:rsid w:val="00F70562"/>
    <w:rsid w:val="00F71D9D"/>
    <w:rsid w:val="00F77994"/>
    <w:rsid w:val="00F82F96"/>
    <w:rsid w:val="00F833C3"/>
    <w:rsid w:val="00F84B7F"/>
    <w:rsid w:val="00F855D7"/>
    <w:rsid w:val="00F86766"/>
    <w:rsid w:val="00F90B22"/>
    <w:rsid w:val="00F918AF"/>
    <w:rsid w:val="00F92348"/>
    <w:rsid w:val="00F93991"/>
    <w:rsid w:val="00F93C7B"/>
    <w:rsid w:val="00F9589E"/>
    <w:rsid w:val="00F968B1"/>
    <w:rsid w:val="00F96F73"/>
    <w:rsid w:val="00F97102"/>
    <w:rsid w:val="00F97214"/>
    <w:rsid w:val="00F97819"/>
    <w:rsid w:val="00FA259D"/>
    <w:rsid w:val="00FA377E"/>
    <w:rsid w:val="00FA4649"/>
    <w:rsid w:val="00FA4D9E"/>
    <w:rsid w:val="00FA5407"/>
    <w:rsid w:val="00FA5992"/>
    <w:rsid w:val="00FA6818"/>
    <w:rsid w:val="00FB076C"/>
    <w:rsid w:val="00FB298B"/>
    <w:rsid w:val="00FB7ADC"/>
    <w:rsid w:val="00FC1402"/>
    <w:rsid w:val="00FC320A"/>
    <w:rsid w:val="00FC4002"/>
    <w:rsid w:val="00FC412C"/>
    <w:rsid w:val="00FC55D9"/>
    <w:rsid w:val="00FC5D5D"/>
    <w:rsid w:val="00FC6704"/>
    <w:rsid w:val="00FC6D64"/>
    <w:rsid w:val="00FC6F48"/>
    <w:rsid w:val="00FD091A"/>
    <w:rsid w:val="00FD1BD9"/>
    <w:rsid w:val="00FD2626"/>
    <w:rsid w:val="00FD268B"/>
    <w:rsid w:val="00FD33D5"/>
    <w:rsid w:val="00FD5D3F"/>
    <w:rsid w:val="00FD6B99"/>
    <w:rsid w:val="00FD72AF"/>
    <w:rsid w:val="00FD7535"/>
    <w:rsid w:val="00FE08DD"/>
    <w:rsid w:val="00FE1031"/>
    <w:rsid w:val="00FE142E"/>
    <w:rsid w:val="00FE1D39"/>
    <w:rsid w:val="00FE31A0"/>
    <w:rsid w:val="00FE3EC3"/>
    <w:rsid w:val="00FE3FAD"/>
    <w:rsid w:val="00FE781E"/>
    <w:rsid w:val="00FF0B3C"/>
    <w:rsid w:val="00FF1D64"/>
    <w:rsid w:val="00FF262C"/>
    <w:rsid w:val="00FF34D0"/>
    <w:rsid w:val="00FF3E48"/>
    <w:rsid w:val="00FF43E0"/>
    <w:rsid w:val="00FF4FA1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1FE0"/>
  <w15:docId w15:val="{5404F1B5-EC62-40E3-9C95-66A5118F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2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28BE"/>
    <w:pPr>
      <w:ind w:left="720"/>
      <w:contextualSpacing/>
    </w:pPr>
  </w:style>
  <w:style w:type="character" w:styleId="a7">
    <w:name w:val="Strong"/>
    <w:basedOn w:val="a0"/>
    <w:uiPriority w:val="22"/>
    <w:qFormat/>
    <w:rsid w:val="001555EB"/>
    <w:rPr>
      <w:b/>
      <w:bCs/>
    </w:rPr>
  </w:style>
  <w:style w:type="paragraph" w:styleId="a8">
    <w:name w:val="Normal (Web)"/>
    <w:basedOn w:val="a"/>
    <w:uiPriority w:val="99"/>
    <w:unhideWhenUsed/>
    <w:rsid w:val="00E5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52D7-72F4-4590-83F4-B8C3A0DE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25</Pages>
  <Words>7317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NPK</Company>
  <LinksUpToDate>false</LinksUpToDate>
  <CharactersWithSpaces>48927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Смокова Н.А.</cp:lastModifiedBy>
  <cp:revision>122</cp:revision>
  <cp:lastPrinted>2023-05-19T06:10:00Z</cp:lastPrinted>
  <dcterms:created xsi:type="dcterms:W3CDTF">2023-05-19T05:43:00Z</dcterms:created>
  <dcterms:modified xsi:type="dcterms:W3CDTF">2025-03-05T06:19:00Z</dcterms:modified>
</cp:coreProperties>
</file>