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BE379" w14:textId="56748AA7" w:rsidR="003D30CE" w:rsidRPr="003B1233" w:rsidRDefault="003B1233" w:rsidP="003B1233">
      <w:pPr>
        <w:jc w:val="center"/>
        <w:rPr>
          <w:rFonts w:ascii="Times New Roman" w:hAnsi="Times New Roman" w:cs="Times New Roman"/>
          <w:b/>
          <w:bCs/>
        </w:rPr>
      </w:pPr>
      <w:r w:rsidRPr="003B1233">
        <w:rPr>
          <w:rFonts w:ascii="Times New Roman" w:hAnsi="Times New Roman" w:cs="Times New Roman"/>
          <w:b/>
          <w:bCs/>
        </w:rPr>
        <w:t>Персональный состав преподавателей-совместителей по специальности «</w:t>
      </w:r>
      <w:r w:rsidR="005016C9">
        <w:rPr>
          <w:rFonts w:ascii="Times New Roman" w:hAnsi="Times New Roman" w:cs="Times New Roman"/>
          <w:b/>
          <w:bCs/>
        </w:rPr>
        <w:t>Документационное обеспечение управления и архивоведение</w:t>
      </w:r>
      <w:r w:rsidRPr="003B1233">
        <w:rPr>
          <w:rFonts w:ascii="Times New Roman" w:hAnsi="Times New Roman" w:cs="Times New Roman"/>
          <w:b/>
          <w:bCs/>
        </w:rPr>
        <w:t>»</w:t>
      </w:r>
    </w:p>
    <w:tbl>
      <w:tblPr>
        <w:tblStyle w:val="a3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3"/>
        <w:gridCol w:w="1472"/>
        <w:gridCol w:w="1264"/>
        <w:gridCol w:w="1843"/>
        <w:gridCol w:w="1417"/>
        <w:gridCol w:w="992"/>
        <w:gridCol w:w="993"/>
        <w:gridCol w:w="1984"/>
        <w:gridCol w:w="2410"/>
        <w:gridCol w:w="1559"/>
        <w:gridCol w:w="1559"/>
      </w:tblGrid>
      <w:tr w:rsidR="0001243F" w14:paraId="7F207A93" w14:textId="77777777" w:rsidTr="00C73A08">
        <w:tc>
          <w:tcPr>
            <w:tcW w:w="383" w:type="dxa"/>
          </w:tcPr>
          <w:p w14:paraId="3E427678" w14:textId="77777777" w:rsidR="0001243F" w:rsidRDefault="0001243F" w:rsidP="000124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14:paraId="16C7A772" w14:textId="77777777" w:rsidR="0001243F" w:rsidRPr="004D3EC8" w:rsidRDefault="0001243F" w:rsidP="0001243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D3EC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Фамилия, имя, отчество</w:t>
            </w:r>
          </w:p>
        </w:tc>
        <w:tc>
          <w:tcPr>
            <w:tcW w:w="1264" w:type="dxa"/>
          </w:tcPr>
          <w:p w14:paraId="046F8FB1" w14:textId="77777777" w:rsidR="0001243F" w:rsidRPr="004D3EC8" w:rsidRDefault="0001243F" w:rsidP="0001243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D3EC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Занимаемая должность</w:t>
            </w:r>
          </w:p>
        </w:tc>
        <w:tc>
          <w:tcPr>
            <w:tcW w:w="1843" w:type="dxa"/>
          </w:tcPr>
          <w:p w14:paraId="30EF172B" w14:textId="694D7953" w:rsidR="0001243F" w:rsidRPr="004D3EC8" w:rsidRDefault="0001243F" w:rsidP="0001243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D3EC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Преподаваемые учебные предметы, курсы, дисциплины (модули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14:paraId="46E83385" w14:textId="77900821" w:rsidR="0001243F" w:rsidRPr="004D3EC8" w:rsidRDefault="0001243F" w:rsidP="0001243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D3EC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Уровень образования</w:t>
            </w:r>
            <w:r w:rsidR="00C73A0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с указанием наименования направления подготовки и (или) специальности и квалификации</w:t>
            </w:r>
          </w:p>
        </w:tc>
        <w:tc>
          <w:tcPr>
            <w:tcW w:w="992" w:type="dxa"/>
          </w:tcPr>
          <w:p w14:paraId="12C7C57D" w14:textId="3031EA2F" w:rsidR="0001243F" w:rsidRPr="004D3EC8" w:rsidRDefault="0001243F" w:rsidP="0001243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D3EC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Ученая степень (при наличии)</w:t>
            </w:r>
          </w:p>
        </w:tc>
        <w:tc>
          <w:tcPr>
            <w:tcW w:w="993" w:type="dxa"/>
          </w:tcPr>
          <w:p w14:paraId="4799A4DE" w14:textId="51384FFC" w:rsidR="0001243F" w:rsidRPr="004D3EC8" w:rsidRDefault="0001243F" w:rsidP="0001243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D3EC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Ученое звание (при наличии)</w:t>
            </w:r>
          </w:p>
        </w:tc>
        <w:tc>
          <w:tcPr>
            <w:tcW w:w="1984" w:type="dxa"/>
          </w:tcPr>
          <w:p w14:paraId="088CFA3B" w14:textId="7D22C151" w:rsidR="0001243F" w:rsidRPr="004D3EC8" w:rsidRDefault="0001243F" w:rsidP="0001243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Сведения о п</w:t>
            </w:r>
            <w:r w:rsidRPr="004D3EC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овышени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и </w:t>
            </w:r>
            <w:r w:rsidRPr="004D3EC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квалификации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(за последние 3 года)</w:t>
            </w:r>
          </w:p>
        </w:tc>
        <w:tc>
          <w:tcPr>
            <w:tcW w:w="2410" w:type="dxa"/>
          </w:tcPr>
          <w:p w14:paraId="48BA8089" w14:textId="73A827E3" w:rsidR="0001243F" w:rsidRPr="004D3EC8" w:rsidRDefault="0001243F" w:rsidP="0001243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Сведения о </w:t>
            </w:r>
            <w:r w:rsidRPr="004D3EC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профессиональн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ой </w:t>
            </w:r>
            <w:r w:rsidRPr="004D3EC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переподготовк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е</w:t>
            </w:r>
            <w:r w:rsidRPr="004D3EC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(при наличии)</w:t>
            </w:r>
          </w:p>
        </w:tc>
        <w:tc>
          <w:tcPr>
            <w:tcW w:w="1559" w:type="dxa"/>
          </w:tcPr>
          <w:p w14:paraId="00AC3551" w14:textId="507B960F" w:rsidR="0001243F" w:rsidRPr="0078669B" w:rsidRDefault="0001243F" w:rsidP="0001243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Сведения о продолжительности опыта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559" w:type="dxa"/>
          </w:tcPr>
          <w:p w14:paraId="550D5453" w14:textId="301BE402" w:rsidR="0001243F" w:rsidRPr="0001243F" w:rsidRDefault="0001243F" w:rsidP="0001243F">
            <w:pPr>
              <w:pStyle w:val="s1"/>
              <w:shd w:val="clear" w:color="auto" w:fill="FFFFFF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color w:val="22272F"/>
                <w:sz w:val="18"/>
                <w:szCs w:val="18"/>
              </w:rPr>
              <w:t>Н</w:t>
            </w:r>
            <w:r w:rsidRPr="0001243F">
              <w:rPr>
                <w:i/>
                <w:iCs/>
                <w:color w:val="22272F"/>
                <w:sz w:val="18"/>
                <w:szCs w:val="18"/>
              </w:rPr>
              <w:t>аименование общеобразовательн</w:t>
            </w:r>
            <w:r>
              <w:rPr>
                <w:i/>
                <w:iCs/>
                <w:color w:val="22272F"/>
                <w:sz w:val="18"/>
                <w:szCs w:val="18"/>
              </w:rPr>
              <w:t>ых</w:t>
            </w:r>
            <w:r w:rsidRPr="0001243F">
              <w:rPr>
                <w:i/>
                <w:iCs/>
                <w:color w:val="22272F"/>
                <w:sz w:val="18"/>
                <w:szCs w:val="18"/>
              </w:rPr>
              <w:t xml:space="preserve"> программ, код и наименование профессии, специальности, направлени</w:t>
            </w:r>
            <w:r>
              <w:rPr>
                <w:i/>
                <w:iCs/>
                <w:color w:val="22272F"/>
                <w:sz w:val="18"/>
                <w:szCs w:val="18"/>
              </w:rPr>
              <w:t>й</w:t>
            </w:r>
            <w:r w:rsidRPr="0001243F">
              <w:rPr>
                <w:i/>
                <w:iCs/>
                <w:color w:val="22272F"/>
                <w:sz w:val="18"/>
                <w:szCs w:val="18"/>
              </w:rPr>
              <w:t xml:space="preserve"> подготовки профессиональной образовательной программы</w:t>
            </w:r>
            <w:r>
              <w:rPr>
                <w:i/>
                <w:iCs/>
                <w:color w:val="22272F"/>
                <w:sz w:val="18"/>
                <w:szCs w:val="18"/>
              </w:rPr>
              <w:t>, в</w:t>
            </w:r>
            <w:r w:rsidRPr="0001243F">
              <w:rPr>
                <w:i/>
                <w:iCs/>
                <w:color w:val="22272F"/>
                <w:sz w:val="18"/>
                <w:szCs w:val="18"/>
              </w:rPr>
              <w:t xml:space="preserve">  реализации которых участвует педагогический работник</w:t>
            </w:r>
          </w:p>
        </w:tc>
      </w:tr>
      <w:tr w:rsidR="0001243F" w14:paraId="44B6E952" w14:textId="77777777" w:rsidTr="00C73A08">
        <w:tc>
          <w:tcPr>
            <w:tcW w:w="383" w:type="dxa"/>
          </w:tcPr>
          <w:p w14:paraId="1C0B5722" w14:textId="77777777" w:rsidR="0001243F" w:rsidRDefault="0001243F" w:rsidP="00012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2" w:type="dxa"/>
          </w:tcPr>
          <w:p w14:paraId="7A1A8565" w14:textId="425112B0" w:rsidR="0001243F" w:rsidRPr="005034AE" w:rsidRDefault="0001243F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Мулюкова Марина Николаевна</w:t>
            </w:r>
          </w:p>
        </w:tc>
        <w:tc>
          <w:tcPr>
            <w:tcW w:w="1264" w:type="dxa"/>
          </w:tcPr>
          <w:p w14:paraId="667C6FEC" w14:textId="21C403CC" w:rsidR="0001243F" w:rsidRPr="005034AE" w:rsidRDefault="0001243F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Преподаватель </w:t>
            </w:r>
          </w:p>
        </w:tc>
        <w:tc>
          <w:tcPr>
            <w:tcW w:w="1843" w:type="dxa"/>
          </w:tcPr>
          <w:p w14:paraId="65CEBBDC" w14:textId="5C345D1C" w:rsidR="0001243F" w:rsidRDefault="0001243F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58AC">
              <w:rPr>
                <w:rFonts w:ascii="Times New Roman" w:hAnsi="Times New Roman" w:cs="Times New Roman"/>
                <w:sz w:val="18"/>
                <w:szCs w:val="18"/>
              </w:rPr>
              <w:t>Дисциплины профессиональн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ых</w:t>
            </w:r>
            <w:r w:rsidRPr="00C058AC">
              <w:rPr>
                <w:rFonts w:ascii="Times New Roman" w:hAnsi="Times New Roman" w:cs="Times New Roman"/>
                <w:sz w:val="18"/>
                <w:szCs w:val="18"/>
              </w:rPr>
              <w:t xml:space="preserve"> модул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ей</w:t>
            </w:r>
            <w:r w:rsidRPr="00C058AC">
              <w:rPr>
                <w:rFonts w:ascii="Times New Roman" w:hAnsi="Times New Roman" w:cs="Times New Roman"/>
                <w:sz w:val="18"/>
                <w:szCs w:val="18"/>
              </w:rPr>
              <w:t xml:space="preserve"> ПМ.01, ПМ.02,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ПМ.03</w:t>
            </w:r>
          </w:p>
        </w:tc>
        <w:tc>
          <w:tcPr>
            <w:tcW w:w="1417" w:type="dxa"/>
          </w:tcPr>
          <w:p w14:paraId="5A125F09" w14:textId="77777777" w:rsidR="0001243F" w:rsidRDefault="0001243F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Уральский государственный университет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им.А.М.Горького</w:t>
            </w:r>
            <w:proofErr w:type="spellEnd"/>
          </w:p>
          <w:p w14:paraId="4B687036" w14:textId="2F10105F" w:rsidR="001C1B61" w:rsidRPr="005034AE" w:rsidRDefault="001C1B61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 истории и социально-политических дисциплин по специальности «История»</w:t>
            </w:r>
          </w:p>
        </w:tc>
        <w:tc>
          <w:tcPr>
            <w:tcW w:w="992" w:type="dxa"/>
          </w:tcPr>
          <w:p w14:paraId="58326260" w14:textId="05F1E7D1" w:rsidR="0001243F" w:rsidRDefault="0001243F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14:paraId="57857A80" w14:textId="78615E9F" w:rsidR="0001243F" w:rsidRDefault="0001243F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84" w:type="dxa"/>
          </w:tcPr>
          <w:p w14:paraId="2E817C33" w14:textId="3D77B332" w:rsidR="0001243F" w:rsidRDefault="0001243F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 ПО «Сургутский государственный университет» - «Цифровые технологии для педагогов: нейросети в процессе обучения» - 2024</w:t>
            </w:r>
          </w:p>
          <w:p w14:paraId="24FCC28A" w14:textId="76C0DD65" w:rsidR="0001243F" w:rsidRDefault="0001243F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АНО «Большая перемена» - «Инструменты коммуникации педагога-наставника» - 2024г</w:t>
            </w:r>
          </w:p>
          <w:p w14:paraId="7587AAE6" w14:textId="02C08380" w:rsidR="0001243F" w:rsidRPr="00E05C76" w:rsidRDefault="0001243F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5C76">
              <w:rPr>
                <w:rFonts w:ascii="Times New Roman" w:hAnsi="Times New Roman" w:cs="Times New Roman"/>
                <w:sz w:val="18"/>
                <w:szCs w:val="18"/>
              </w:rPr>
              <w:t xml:space="preserve">АУ ДПО ХМАО-Югры «Институт развития образования» - «Организация аттестации педагогических работников. Технология проведения </w:t>
            </w:r>
            <w:r w:rsidRPr="00E05C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экспертизы в образовании»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- 2025г</w:t>
            </w:r>
          </w:p>
        </w:tc>
        <w:tc>
          <w:tcPr>
            <w:tcW w:w="2410" w:type="dxa"/>
          </w:tcPr>
          <w:p w14:paraId="71C2E13B" w14:textId="4D8E94AD" w:rsidR="0001243F" w:rsidRDefault="0001243F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ООО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 «Документационное обеспечение деятельности организации» - 2022г</w:t>
            </w:r>
          </w:p>
          <w:p w14:paraId="4D7877E0" w14:textId="25F35CBF" w:rsidR="0001243F" w:rsidRDefault="0001243F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 «Организационное и документационное обеспечение управления организацией» - 2022г</w:t>
            </w:r>
          </w:p>
          <w:p w14:paraId="35A18EF5" w14:textId="771F9288" w:rsidR="0001243F" w:rsidRDefault="0001243F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 «Организация менеджмента в образовательной организации» - 2022г</w:t>
            </w:r>
          </w:p>
        </w:tc>
        <w:tc>
          <w:tcPr>
            <w:tcW w:w="1559" w:type="dxa"/>
          </w:tcPr>
          <w:p w14:paraId="56DA1B67" w14:textId="7297CAD5" w:rsidR="0001243F" w:rsidRDefault="0001243F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559" w:type="dxa"/>
          </w:tcPr>
          <w:p w14:paraId="3F670DB7" w14:textId="77777777" w:rsidR="0001243F" w:rsidRDefault="00BD6817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46.02.01 Документационное обеспечение управления и архивоведение</w:t>
            </w:r>
          </w:p>
          <w:p w14:paraId="538B7817" w14:textId="77777777" w:rsidR="00BD6817" w:rsidRDefault="00BD6817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44.02.02 Преподавание в начальных классах</w:t>
            </w:r>
          </w:p>
          <w:p w14:paraId="2B720357" w14:textId="77777777" w:rsidR="00BD6817" w:rsidRDefault="00BD6817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  <w:p w14:paraId="00A5A01D" w14:textId="18A87A11" w:rsidR="00BD6817" w:rsidRPr="005034AE" w:rsidRDefault="00BD6817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23.01.17 Мастер по ремонту и обслуживанию автомобилей</w:t>
            </w:r>
          </w:p>
        </w:tc>
      </w:tr>
      <w:tr w:rsidR="0001243F" w14:paraId="7AA9D11C" w14:textId="77777777" w:rsidTr="00C73A08">
        <w:tc>
          <w:tcPr>
            <w:tcW w:w="383" w:type="dxa"/>
          </w:tcPr>
          <w:p w14:paraId="3821C495" w14:textId="77777777" w:rsidR="0001243F" w:rsidRDefault="0001243F" w:rsidP="00012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2" w:type="dxa"/>
          </w:tcPr>
          <w:p w14:paraId="027F6126" w14:textId="27E0E659" w:rsidR="0001243F" w:rsidRDefault="0001243F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Анисимова Анастасия Павловна</w:t>
            </w:r>
          </w:p>
        </w:tc>
        <w:tc>
          <w:tcPr>
            <w:tcW w:w="1264" w:type="dxa"/>
          </w:tcPr>
          <w:p w14:paraId="6BBE9A30" w14:textId="42750A3A" w:rsidR="0001243F" w:rsidRDefault="0001243F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Секретарь руководителя</w:t>
            </w:r>
          </w:p>
        </w:tc>
        <w:tc>
          <w:tcPr>
            <w:tcW w:w="1843" w:type="dxa"/>
          </w:tcPr>
          <w:p w14:paraId="5C826705" w14:textId="5FE4F3F4" w:rsidR="0001243F" w:rsidRDefault="0001243F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58AC">
              <w:rPr>
                <w:rFonts w:ascii="Times New Roman" w:hAnsi="Times New Roman" w:cs="Times New Roman"/>
                <w:sz w:val="18"/>
                <w:szCs w:val="18"/>
              </w:rPr>
              <w:t>Дисциплины профессиональн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ых </w:t>
            </w:r>
            <w:r w:rsidRPr="00C058AC">
              <w:rPr>
                <w:rFonts w:ascii="Times New Roman" w:hAnsi="Times New Roman" w:cs="Times New Roman"/>
                <w:sz w:val="18"/>
                <w:szCs w:val="18"/>
              </w:rPr>
              <w:t>модул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ей</w:t>
            </w:r>
            <w:r w:rsidRPr="00C058AC">
              <w:rPr>
                <w:rFonts w:ascii="Times New Roman" w:hAnsi="Times New Roman" w:cs="Times New Roman"/>
                <w:sz w:val="18"/>
                <w:szCs w:val="18"/>
              </w:rPr>
              <w:t xml:space="preserve"> ПМ.01, ПМ.02,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УП.01, УП.02, УП.03</w:t>
            </w:r>
          </w:p>
        </w:tc>
        <w:tc>
          <w:tcPr>
            <w:tcW w:w="1417" w:type="dxa"/>
          </w:tcPr>
          <w:p w14:paraId="2FBBECD3" w14:textId="77777777" w:rsidR="00C73A08" w:rsidRDefault="0001243F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ФГБОУ ВО «Уральский государственный экономический университет» </w:t>
            </w:r>
          </w:p>
          <w:p w14:paraId="0A2E03CD" w14:textId="57792EA5" w:rsidR="0001243F" w:rsidRDefault="0001243F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73A08">
              <w:rPr>
                <w:rFonts w:ascii="Times New Roman" w:hAnsi="Times New Roman" w:cs="Times New Roman"/>
                <w:sz w:val="18"/>
                <w:szCs w:val="18"/>
              </w:rPr>
              <w:t>Бакалавр по направлению 40.03.01 Юриспруденция</w:t>
            </w:r>
          </w:p>
        </w:tc>
        <w:tc>
          <w:tcPr>
            <w:tcW w:w="992" w:type="dxa"/>
          </w:tcPr>
          <w:p w14:paraId="0F56B6B9" w14:textId="2C56EF21" w:rsidR="0001243F" w:rsidRDefault="0001243F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14:paraId="013B7CBA" w14:textId="4A77DF11" w:rsidR="0001243F" w:rsidRDefault="0001243F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84" w:type="dxa"/>
          </w:tcPr>
          <w:p w14:paraId="4DE1D02C" w14:textId="60B97201" w:rsidR="0001243F" w:rsidRDefault="0001243F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 ПО ХМАО-Югры «Сургутский политехнический колледж» по программе «Применение нейросетей для создания презентаций» - 2024г</w:t>
            </w:r>
          </w:p>
        </w:tc>
        <w:tc>
          <w:tcPr>
            <w:tcW w:w="2410" w:type="dxa"/>
          </w:tcPr>
          <w:p w14:paraId="29517442" w14:textId="60DF73A2" w:rsidR="0001243F" w:rsidRDefault="0001243F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«Московский институт профессиональной переподготовки и повышения квалификации педагогов» по программе «Педагог среднего профессионального образования. Теория и практика реализации ФГОС нового поколения» - 2024г</w:t>
            </w:r>
          </w:p>
        </w:tc>
        <w:tc>
          <w:tcPr>
            <w:tcW w:w="1559" w:type="dxa"/>
          </w:tcPr>
          <w:p w14:paraId="04D43CF8" w14:textId="444D3800" w:rsidR="0001243F" w:rsidRDefault="0001243F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559" w:type="dxa"/>
          </w:tcPr>
          <w:p w14:paraId="22548A4B" w14:textId="51AC3374" w:rsidR="0001243F" w:rsidRDefault="00BD6817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46.02.01 Документационное обеспечение управления и архивоведение</w:t>
            </w:r>
          </w:p>
        </w:tc>
      </w:tr>
      <w:tr w:rsidR="0001243F" w14:paraId="4A930733" w14:textId="77777777" w:rsidTr="00C73A08">
        <w:tc>
          <w:tcPr>
            <w:tcW w:w="383" w:type="dxa"/>
          </w:tcPr>
          <w:p w14:paraId="5FC81ACD" w14:textId="77777777" w:rsidR="0001243F" w:rsidRPr="005034AE" w:rsidRDefault="0001243F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72" w:type="dxa"/>
          </w:tcPr>
          <w:p w14:paraId="1AB91F97" w14:textId="7193AB5B" w:rsidR="0001243F" w:rsidRPr="005034AE" w:rsidRDefault="0001243F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Шерстюк Людмила Александровна</w:t>
            </w:r>
          </w:p>
        </w:tc>
        <w:tc>
          <w:tcPr>
            <w:tcW w:w="1264" w:type="dxa"/>
          </w:tcPr>
          <w:p w14:paraId="4AFD93A9" w14:textId="52D71F1F" w:rsidR="0001243F" w:rsidRPr="005034AE" w:rsidRDefault="0001243F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Делопроизводитель</w:t>
            </w:r>
          </w:p>
        </w:tc>
        <w:tc>
          <w:tcPr>
            <w:tcW w:w="1843" w:type="dxa"/>
          </w:tcPr>
          <w:p w14:paraId="35BBCCE2" w14:textId="6D6FD059" w:rsidR="0001243F" w:rsidRDefault="0001243F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58AC">
              <w:rPr>
                <w:rFonts w:ascii="Times New Roman" w:hAnsi="Times New Roman" w:cs="Times New Roman"/>
                <w:sz w:val="18"/>
                <w:szCs w:val="18"/>
              </w:rPr>
              <w:t>Дисциплины профессиональн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ых</w:t>
            </w:r>
            <w:r w:rsidRPr="00C058AC">
              <w:rPr>
                <w:rFonts w:ascii="Times New Roman" w:hAnsi="Times New Roman" w:cs="Times New Roman"/>
                <w:sz w:val="18"/>
                <w:szCs w:val="18"/>
              </w:rPr>
              <w:t xml:space="preserve"> модул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ей</w:t>
            </w:r>
            <w:r w:rsidRPr="00C058AC">
              <w:rPr>
                <w:rFonts w:ascii="Times New Roman" w:hAnsi="Times New Roman" w:cs="Times New Roman"/>
                <w:sz w:val="18"/>
                <w:szCs w:val="18"/>
              </w:rPr>
              <w:t xml:space="preserve"> ПМ.01, ПМ.02,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УП.01, УП.02, УП.03</w:t>
            </w:r>
          </w:p>
        </w:tc>
        <w:tc>
          <w:tcPr>
            <w:tcW w:w="1417" w:type="dxa"/>
          </w:tcPr>
          <w:p w14:paraId="7D168FE2" w14:textId="4B5D19F3" w:rsidR="0001243F" w:rsidRDefault="0001243F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ФГБОУ ВО «Курганский государственный университет»</w:t>
            </w:r>
          </w:p>
          <w:p w14:paraId="659ADAF8" w14:textId="5E72FC80" w:rsidR="0001243F" w:rsidRPr="005034AE" w:rsidRDefault="0001243F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73A08">
              <w:rPr>
                <w:rFonts w:ascii="Times New Roman" w:hAnsi="Times New Roman" w:cs="Times New Roman"/>
                <w:sz w:val="18"/>
                <w:szCs w:val="18"/>
              </w:rPr>
              <w:t>Бакалавр  по направлению 46.03.02 Документоведение и архивоведение</w:t>
            </w:r>
          </w:p>
        </w:tc>
        <w:tc>
          <w:tcPr>
            <w:tcW w:w="992" w:type="dxa"/>
          </w:tcPr>
          <w:p w14:paraId="550E8DB1" w14:textId="1E20934A" w:rsidR="0001243F" w:rsidRDefault="0001243F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14:paraId="663D1141" w14:textId="73B558D4" w:rsidR="0001243F" w:rsidRDefault="0001243F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84" w:type="dxa"/>
          </w:tcPr>
          <w:p w14:paraId="5EDF2458" w14:textId="7AB37C25" w:rsidR="0001243F" w:rsidRDefault="0001243F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 ПО ХМАО-Югры «Сургутский политехнический колледж» по программе «Применение нейросетей для создания презентаций» - 2024г</w:t>
            </w:r>
          </w:p>
        </w:tc>
        <w:tc>
          <w:tcPr>
            <w:tcW w:w="2410" w:type="dxa"/>
          </w:tcPr>
          <w:p w14:paraId="6E632B25" w14:textId="23FCC1B6" w:rsidR="0001243F" w:rsidRDefault="0001243F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АНО ДПО «Северо-Западная Академия дополнительного профессионального образования и профессионального обучения» - «Социальная педагогика. Воспитание и социализация личности в системе образования»,2023г</w:t>
            </w:r>
          </w:p>
        </w:tc>
        <w:tc>
          <w:tcPr>
            <w:tcW w:w="1559" w:type="dxa"/>
          </w:tcPr>
          <w:p w14:paraId="22BDAF0C" w14:textId="616A441F" w:rsidR="0001243F" w:rsidRDefault="0001243F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59" w:type="dxa"/>
          </w:tcPr>
          <w:p w14:paraId="1A76AC49" w14:textId="5D1B581F" w:rsidR="0001243F" w:rsidRPr="005034AE" w:rsidRDefault="00BD6817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46.02.01 Документационное обеспечение управления и архивоведение</w:t>
            </w:r>
          </w:p>
        </w:tc>
      </w:tr>
      <w:tr w:rsidR="0001243F" w14:paraId="336B48AF" w14:textId="77777777" w:rsidTr="00C73A08">
        <w:tc>
          <w:tcPr>
            <w:tcW w:w="383" w:type="dxa"/>
          </w:tcPr>
          <w:p w14:paraId="058814E9" w14:textId="77777777" w:rsidR="0001243F" w:rsidRPr="005034AE" w:rsidRDefault="0001243F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72" w:type="dxa"/>
          </w:tcPr>
          <w:p w14:paraId="5096D8E7" w14:textId="02440901" w:rsidR="0001243F" w:rsidRPr="005034AE" w:rsidRDefault="0001243F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Лаптева Дильбар Рашидовна </w:t>
            </w:r>
          </w:p>
        </w:tc>
        <w:tc>
          <w:tcPr>
            <w:tcW w:w="1264" w:type="dxa"/>
          </w:tcPr>
          <w:p w14:paraId="460C00D7" w14:textId="108A7E4C" w:rsidR="0001243F" w:rsidRPr="005034AE" w:rsidRDefault="0001243F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правового обеспечения деятельности и кадров</w:t>
            </w:r>
          </w:p>
        </w:tc>
        <w:tc>
          <w:tcPr>
            <w:tcW w:w="1843" w:type="dxa"/>
          </w:tcPr>
          <w:p w14:paraId="7545AC01" w14:textId="7598D812" w:rsidR="0001243F" w:rsidRDefault="0001243F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ПП, ПДП</w:t>
            </w:r>
          </w:p>
        </w:tc>
        <w:tc>
          <w:tcPr>
            <w:tcW w:w="1417" w:type="dxa"/>
          </w:tcPr>
          <w:p w14:paraId="02A9AA26" w14:textId="77777777" w:rsidR="0001243F" w:rsidRDefault="0001243F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Уральский государственный университет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им.А.М.Горького</w:t>
            </w:r>
            <w:proofErr w:type="spellEnd"/>
            <w:r w:rsidR="00C73A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7AA5545" w14:textId="41F117FF" w:rsidR="00C73A08" w:rsidRPr="005034AE" w:rsidRDefault="00C73A08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Историк-архивист по специальности «историко-архивоведение», доп. Квалификация «Референт руководителя по документационной, кадровой и правовой службе»</w:t>
            </w:r>
          </w:p>
        </w:tc>
        <w:tc>
          <w:tcPr>
            <w:tcW w:w="992" w:type="dxa"/>
          </w:tcPr>
          <w:p w14:paraId="08DE1A7F" w14:textId="62BF509A" w:rsidR="0001243F" w:rsidRDefault="0001243F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14:paraId="5847BBC9" w14:textId="0F1DAC10" w:rsidR="0001243F" w:rsidRDefault="0001243F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84" w:type="dxa"/>
          </w:tcPr>
          <w:p w14:paraId="418E6B17" w14:textId="77777777" w:rsidR="0001243F" w:rsidRDefault="0001243F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ЧОУ ДПО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Няганский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центр охраны труда» по программе «Противодействие коррупции в учреждениях и организациях»;</w:t>
            </w:r>
          </w:p>
          <w:p w14:paraId="685F58A0" w14:textId="0FAF37B6" w:rsidR="0001243F" w:rsidRDefault="0001243F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Учебный центр «ОБР-Профи» по программе «Воинский учёт»</w:t>
            </w:r>
          </w:p>
        </w:tc>
        <w:tc>
          <w:tcPr>
            <w:tcW w:w="2410" w:type="dxa"/>
          </w:tcPr>
          <w:p w14:paraId="2545D9F9" w14:textId="63CD1F42" w:rsidR="0001243F" w:rsidRDefault="0001243F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«Московский институт профессиональной переподготовки и повышения квалификации педагогов» по программе «Педагог среднего профессионального образования. Теория и практика реализации ФГОС нового поколения» - 2024г</w:t>
            </w:r>
          </w:p>
        </w:tc>
        <w:tc>
          <w:tcPr>
            <w:tcW w:w="1559" w:type="dxa"/>
          </w:tcPr>
          <w:p w14:paraId="7CF89909" w14:textId="44C43739" w:rsidR="0001243F" w:rsidRDefault="0001243F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559" w:type="dxa"/>
          </w:tcPr>
          <w:p w14:paraId="3AC38B3B" w14:textId="6A26A1A4" w:rsidR="0001243F" w:rsidRDefault="0001243F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D6817">
              <w:rPr>
                <w:rFonts w:ascii="Times New Roman" w:hAnsi="Times New Roman" w:cs="Times New Roman"/>
                <w:sz w:val="18"/>
                <w:szCs w:val="18"/>
              </w:rPr>
              <w:t>46.02.01 Документационное обеспечение управления и архивоведение</w:t>
            </w:r>
          </w:p>
          <w:p w14:paraId="14DDB8CA" w14:textId="5C076FEA" w:rsidR="00BD6817" w:rsidRPr="005034AE" w:rsidRDefault="00BD6817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44.02.01 Дошкольное образование</w:t>
            </w:r>
          </w:p>
        </w:tc>
      </w:tr>
      <w:tr w:rsidR="0013428B" w14:paraId="3611B1D9" w14:textId="77777777" w:rsidTr="00C73A08">
        <w:tc>
          <w:tcPr>
            <w:tcW w:w="383" w:type="dxa"/>
          </w:tcPr>
          <w:p w14:paraId="66CEFB83" w14:textId="5FE094F7" w:rsidR="0013428B" w:rsidRDefault="0013428B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472" w:type="dxa"/>
          </w:tcPr>
          <w:p w14:paraId="2D93C182" w14:textId="04627C53" w:rsidR="0013428B" w:rsidRDefault="0013428B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Алимов Артём Альбертович</w:t>
            </w:r>
          </w:p>
        </w:tc>
        <w:tc>
          <w:tcPr>
            <w:tcW w:w="1264" w:type="dxa"/>
          </w:tcPr>
          <w:p w14:paraId="187367CE" w14:textId="579027B6" w:rsidR="0013428B" w:rsidRDefault="0013428B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Мастер производственного обучения</w:t>
            </w:r>
          </w:p>
        </w:tc>
        <w:tc>
          <w:tcPr>
            <w:tcW w:w="1843" w:type="dxa"/>
          </w:tcPr>
          <w:p w14:paraId="1E61F991" w14:textId="13C45220" w:rsidR="0013428B" w:rsidRDefault="0013428B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ПП.01, ПП.02, ПП.03</w:t>
            </w:r>
          </w:p>
        </w:tc>
        <w:tc>
          <w:tcPr>
            <w:tcW w:w="1417" w:type="dxa"/>
          </w:tcPr>
          <w:p w14:paraId="2FAFFE34" w14:textId="1840BBDA" w:rsidR="0013428B" w:rsidRDefault="009814CC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 ПО ХМАО-Югры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Няганский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технологический колледж», специальность Техническая эксплуатация и обслуживание электрического и электромеханического оборудования (по отраслям), техник</w:t>
            </w:r>
          </w:p>
        </w:tc>
        <w:tc>
          <w:tcPr>
            <w:tcW w:w="992" w:type="dxa"/>
          </w:tcPr>
          <w:p w14:paraId="0DB7D228" w14:textId="2F6FBFFE" w:rsidR="0013428B" w:rsidRDefault="0013428B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14:paraId="60060406" w14:textId="39D989EA" w:rsidR="0013428B" w:rsidRDefault="0013428B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84" w:type="dxa"/>
          </w:tcPr>
          <w:p w14:paraId="1265FAEA" w14:textId="77777777" w:rsidR="0013428B" w:rsidRDefault="0013428B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 ПО ХМАО-Югры «Сургутский политехнический колледж» по программе «Применение нейросетей для создания презентаций» - 2024г</w:t>
            </w:r>
          </w:p>
          <w:p w14:paraId="61D53C8F" w14:textId="3ECE46F3" w:rsidR="009814CC" w:rsidRDefault="009814CC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 ПО ХМАО-Югры «Советский политехнический колледж» по программе «Основы подготовки операторов беспилотных авиационных систем»</w:t>
            </w:r>
          </w:p>
        </w:tc>
        <w:tc>
          <w:tcPr>
            <w:tcW w:w="2410" w:type="dxa"/>
          </w:tcPr>
          <w:p w14:paraId="4C8126BF" w14:textId="2A35FBB4" w:rsidR="0013428B" w:rsidRPr="0013428B" w:rsidRDefault="0013428B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28B">
              <w:rPr>
                <w:rFonts w:ascii="Times New Roman" w:hAnsi="Times New Roman" w:cs="Times New Roman"/>
                <w:sz w:val="18"/>
                <w:szCs w:val="18"/>
              </w:rPr>
              <w:t xml:space="preserve">ООО «Московский институт профессиональной переподготовки и повышения квалификации педагогов» - </w:t>
            </w:r>
            <w:r w:rsidRPr="0013428B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Педагог среднего профессионального образования. Теория и практика реализации ФГОС нового поколения»</w:t>
            </w:r>
          </w:p>
        </w:tc>
        <w:tc>
          <w:tcPr>
            <w:tcW w:w="1559" w:type="dxa"/>
          </w:tcPr>
          <w:p w14:paraId="11B83D57" w14:textId="05B3D929" w:rsidR="0013428B" w:rsidRDefault="00AD505B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14:paraId="1A414EB5" w14:textId="77777777" w:rsidR="0013428B" w:rsidRDefault="005F1A2F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46.02.01 Документационное обеспечение управления и архивоведение</w:t>
            </w:r>
          </w:p>
          <w:p w14:paraId="3D45D5C4" w14:textId="77777777" w:rsidR="005F1A2F" w:rsidRDefault="005F1A2F" w:rsidP="005F1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  <w:p w14:paraId="181D7608" w14:textId="37C4866C" w:rsidR="005F1A2F" w:rsidRDefault="005F1A2F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21.02.01 Разработка и эксплуатация нефтяных и газовых месторождений</w:t>
            </w:r>
          </w:p>
          <w:p w14:paraId="2C8B0F7E" w14:textId="6DDE0F37" w:rsidR="005F1A2F" w:rsidRDefault="005F1A2F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44.02.01 Дошкольное образование</w:t>
            </w:r>
          </w:p>
          <w:p w14:paraId="6415DED0" w14:textId="2A4940A1" w:rsidR="005F1A2F" w:rsidRDefault="005F1A2F" w:rsidP="005F1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08.02.01 Строительство и эксплуатация зданий и сооружений </w:t>
            </w:r>
          </w:p>
        </w:tc>
      </w:tr>
      <w:tr w:rsidR="0013428B" w14:paraId="19446708" w14:textId="77777777" w:rsidTr="00C73A08">
        <w:tc>
          <w:tcPr>
            <w:tcW w:w="383" w:type="dxa"/>
          </w:tcPr>
          <w:p w14:paraId="4C3B68EB" w14:textId="70314CA9" w:rsidR="0013428B" w:rsidRDefault="0013428B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72" w:type="dxa"/>
          </w:tcPr>
          <w:p w14:paraId="1E34CD86" w14:textId="6DD46CE9" w:rsidR="0013428B" w:rsidRDefault="0013428B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Бутузов Дмитрий Витальевич</w:t>
            </w:r>
          </w:p>
        </w:tc>
        <w:tc>
          <w:tcPr>
            <w:tcW w:w="1264" w:type="dxa"/>
          </w:tcPr>
          <w:p w14:paraId="6ABD5276" w14:textId="7B08AAD6" w:rsidR="0013428B" w:rsidRDefault="0013428B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Преподаватель </w:t>
            </w:r>
          </w:p>
        </w:tc>
        <w:tc>
          <w:tcPr>
            <w:tcW w:w="1843" w:type="dxa"/>
          </w:tcPr>
          <w:p w14:paraId="7C116F53" w14:textId="401AE445" w:rsidR="0013428B" w:rsidRDefault="0013428B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ПП.01, ПП.02</w:t>
            </w:r>
          </w:p>
        </w:tc>
        <w:tc>
          <w:tcPr>
            <w:tcW w:w="1417" w:type="dxa"/>
          </w:tcPr>
          <w:p w14:paraId="43E8CA06" w14:textId="1CA9DD7E" w:rsidR="0013428B" w:rsidRDefault="009814CC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 ПО ХМАО-Югры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Няганский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технологический колледж», специальность Техническая эксплуатация и обслуживание электрического и электромеханического оборудования (по отраслям), техник</w:t>
            </w:r>
          </w:p>
        </w:tc>
        <w:tc>
          <w:tcPr>
            <w:tcW w:w="992" w:type="dxa"/>
          </w:tcPr>
          <w:p w14:paraId="549B2038" w14:textId="2E70E70D" w:rsidR="0013428B" w:rsidRDefault="0013428B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14:paraId="5E2FEE97" w14:textId="071042DD" w:rsidR="0013428B" w:rsidRDefault="0013428B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84" w:type="dxa"/>
          </w:tcPr>
          <w:p w14:paraId="6FE1066C" w14:textId="75A5A1FC" w:rsidR="0013428B" w:rsidRDefault="0013428B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 ПО ХМАО-Югры «Сургутский политехнический колледж» по программе «Применение нейросетей для создания презентаций» - 2024г</w:t>
            </w:r>
          </w:p>
        </w:tc>
        <w:tc>
          <w:tcPr>
            <w:tcW w:w="2410" w:type="dxa"/>
          </w:tcPr>
          <w:p w14:paraId="4934CD4A" w14:textId="77777777" w:rsidR="0013428B" w:rsidRDefault="0013428B" w:rsidP="0001243F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428B">
              <w:rPr>
                <w:rFonts w:ascii="Times New Roman" w:hAnsi="Times New Roman" w:cs="Times New Roman"/>
                <w:sz w:val="18"/>
                <w:szCs w:val="18"/>
              </w:rPr>
              <w:t xml:space="preserve">ООО «Московский институт профессиональной переподготовки и повышения квалификации педагогов» - </w:t>
            </w:r>
            <w:r w:rsidRPr="0013428B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Педагог среднего профессионального образования. Теория и практика реализации ФГОС нового поколения»</w:t>
            </w:r>
          </w:p>
          <w:p w14:paraId="26C048D5" w14:textId="427F11C2" w:rsidR="00677CA2" w:rsidRPr="0013428B" w:rsidRDefault="00677CA2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428B">
              <w:rPr>
                <w:rFonts w:ascii="Times New Roman" w:hAnsi="Times New Roman" w:cs="Times New Roman"/>
                <w:sz w:val="18"/>
                <w:szCs w:val="18"/>
              </w:rPr>
              <w:t xml:space="preserve">ООО «Московский институт профессиональной переподготовки и повышения квалификации педагогов» -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Методика организации производственного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обучения в образовательной организации</w:t>
            </w:r>
            <w:r w:rsidRPr="0013428B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559" w:type="dxa"/>
          </w:tcPr>
          <w:p w14:paraId="39B6E6ED" w14:textId="3168D0E8" w:rsidR="0013428B" w:rsidRDefault="00AD505B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 год 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мес</w:t>
            </w:r>
            <w:proofErr w:type="spellEnd"/>
          </w:p>
        </w:tc>
        <w:tc>
          <w:tcPr>
            <w:tcW w:w="1559" w:type="dxa"/>
          </w:tcPr>
          <w:p w14:paraId="0D6D0D7D" w14:textId="77777777" w:rsidR="005F1A2F" w:rsidRDefault="005F1A2F" w:rsidP="005F1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46.02.01 Документационное обеспечение управления и архивоведение</w:t>
            </w:r>
          </w:p>
          <w:p w14:paraId="2BAB3C45" w14:textId="77777777" w:rsidR="005F1A2F" w:rsidRDefault="005F1A2F" w:rsidP="005F1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  <w:p w14:paraId="39716053" w14:textId="77777777" w:rsidR="004408DB" w:rsidRDefault="004408DB" w:rsidP="004408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44.02.02 Преподавание в начальных классах</w:t>
            </w:r>
          </w:p>
          <w:p w14:paraId="57D6F75D" w14:textId="77777777" w:rsidR="005F1A2F" w:rsidRDefault="005F1A2F" w:rsidP="005F1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44.02.01 Дошкольное образование</w:t>
            </w:r>
          </w:p>
          <w:p w14:paraId="38C5D9E1" w14:textId="644EFFE1" w:rsidR="0013428B" w:rsidRDefault="004408DB" w:rsidP="005F1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49.02.01 Физическая культура</w:t>
            </w:r>
          </w:p>
        </w:tc>
      </w:tr>
      <w:tr w:rsidR="0013428B" w14:paraId="3B2D3A14" w14:textId="77777777" w:rsidTr="00C73A08">
        <w:tc>
          <w:tcPr>
            <w:tcW w:w="383" w:type="dxa"/>
          </w:tcPr>
          <w:p w14:paraId="7B585153" w14:textId="5119D620" w:rsidR="0013428B" w:rsidRDefault="0013428B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472" w:type="dxa"/>
          </w:tcPr>
          <w:p w14:paraId="0634E081" w14:textId="68F6DD11" w:rsidR="0013428B" w:rsidRDefault="0013428B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Шабалина Любовь Павловна </w:t>
            </w:r>
          </w:p>
        </w:tc>
        <w:tc>
          <w:tcPr>
            <w:tcW w:w="1264" w:type="dxa"/>
          </w:tcPr>
          <w:p w14:paraId="35957860" w14:textId="3E0360FE" w:rsidR="0013428B" w:rsidRDefault="0013428B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Преподаватель </w:t>
            </w:r>
          </w:p>
        </w:tc>
        <w:tc>
          <w:tcPr>
            <w:tcW w:w="1843" w:type="dxa"/>
          </w:tcPr>
          <w:p w14:paraId="4237C79A" w14:textId="00911B27" w:rsidR="0013428B" w:rsidRDefault="0013428B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ПП.03</w:t>
            </w:r>
          </w:p>
        </w:tc>
        <w:tc>
          <w:tcPr>
            <w:tcW w:w="1417" w:type="dxa"/>
          </w:tcPr>
          <w:p w14:paraId="70F138C8" w14:textId="22216B06" w:rsidR="0013428B" w:rsidRDefault="00677CA2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Курский политехнический институт, оборудование и технология сварочного производства</w:t>
            </w:r>
          </w:p>
        </w:tc>
        <w:tc>
          <w:tcPr>
            <w:tcW w:w="992" w:type="dxa"/>
          </w:tcPr>
          <w:p w14:paraId="711C48B0" w14:textId="6219E09C" w:rsidR="0013428B" w:rsidRDefault="0013428B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14:paraId="651D87D7" w14:textId="67E2B2E6" w:rsidR="0013428B" w:rsidRDefault="0013428B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84" w:type="dxa"/>
          </w:tcPr>
          <w:p w14:paraId="38F11F58" w14:textId="5BD7F4F3" w:rsidR="0013428B" w:rsidRDefault="00677CA2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РФ – «Разговоры о важном: система работы классного руководителя (куратора)</w:t>
            </w:r>
          </w:p>
        </w:tc>
        <w:tc>
          <w:tcPr>
            <w:tcW w:w="2410" w:type="dxa"/>
          </w:tcPr>
          <w:p w14:paraId="154C3D73" w14:textId="3570A671" w:rsidR="0013428B" w:rsidRDefault="00677CA2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 ПО ХМАО-Югры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Няганский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технологический колледж» профессиональное обучение, профессиональное образование и дополнительное профессиональное образование</w:t>
            </w:r>
          </w:p>
        </w:tc>
        <w:tc>
          <w:tcPr>
            <w:tcW w:w="1559" w:type="dxa"/>
          </w:tcPr>
          <w:p w14:paraId="28DE2D62" w14:textId="675FE771" w:rsidR="0013428B" w:rsidRDefault="00AD505B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559" w:type="dxa"/>
          </w:tcPr>
          <w:p w14:paraId="677F93A9" w14:textId="77777777" w:rsidR="005458B8" w:rsidRDefault="005458B8" w:rsidP="00545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46.02.01 Документационное обеспечение управления и архивоведение</w:t>
            </w:r>
          </w:p>
          <w:p w14:paraId="295B6432" w14:textId="77777777" w:rsidR="0013428B" w:rsidRDefault="005458B8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15.01.05 Сварщик (частично ручной и частично  механизированной сварки (наплавки)</w:t>
            </w:r>
          </w:p>
          <w:p w14:paraId="03C5F7A9" w14:textId="77777777" w:rsidR="00704E2A" w:rsidRDefault="00704E2A" w:rsidP="00704E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44.02.02 Преподавание в начальных классах</w:t>
            </w:r>
          </w:p>
          <w:p w14:paraId="457D9C8D" w14:textId="77777777" w:rsidR="00704E2A" w:rsidRDefault="00704E2A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08.02.01 Строительство и эксплуатация зданий и сооружений</w:t>
            </w:r>
          </w:p>
          <w:p w14:paraId="6E46A6B6" w14:textId="77777777" w:rsidR="00704E2A" w:rsidRDefault="00704E2A" w:rsidP="00704E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21.02.01 Разработка и эксплуатация нефтяных и газовых месторождений</w:t>
            </w:r>
          </w:p>
          <w:p w14:paraId="1BD9BB10" w14:textId="77777777" w:rsidR="00704E2A" w:rsidRDefault="00F95F96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49.02.01 Физическая культура</w:t>
            </w:r>
          </w:p>
          <w:p w14:paraId="6BAA3962" w14:textId="77777777" w:rsidR="00F95F96" w:rsidRDefault="00F95F96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43.02.17 Технологии индустрии красоты </w:t>
            </w:r>
          </w:p>
          <w:p w14:paraId="12EE4DB5" w14:textId="77777777" w:rsidR="00F95F96" w:rsidRDefault="00F95F96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23.02.07 Техническое обслуживание и ремонт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автотранспортных средств</w:t>
            </w:r>
          </w:p>
          <w:p w14:paraId="6E7FE2D0" w14:textId="5764E48E" w:rsidR="00F95F96" w:rsidRDefault="00F95F96" w:rsidP="000124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43.02.15 Поварское и кондитерское дело</w:t>
            </w:r>
          </w:p>
        </w:tc>
      </w:tr>
    </w:tbl>
    <w:p w14:paraId="740AA883" w14:textId="77777777" w:rsidR="003B1233" w:rsidRDefault="003B1233"/>
    <w:sectPr w:rsidR="003B1233" w:rsidSect="003B12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A67FC"/>
    <w:multiLevelType w:val="hybridMultilevel"/>
    <w:tmpl w:val="9D2660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F3E2A"/>
    <w:multiLevelType w:val="hybridMultilevel"/>
    <w:tmpl w:val="7C0403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873A6"/>
    <w:multiLevelType w:val="hybridMultilevel"/>
    <w:tmpl w:val="2C5C28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C2467"/>
    <w:multiLevelType w:val="hybridMultilevel"/>
    <w:tmpl w:val="F2EAA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032002">
    <w:abstractNumId w:val="0"/>
  </w:num>
  <w:num w:numId="2" w16cid:durableId="1614165226">
    <w:abstractNumId w:val="1"/>
  </w:num>
  <w:num w:numId="3" w16cid:durableId="2048871409">
    <w:abstractNumId w:val="3"/>
  </w:num>
  <w:num w:numId="4" w16cid:durableId="842622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233"/>
    <w:rsid w:val="0001243F"/>
    <w:rsid w:val="0002091D"/>
    <w:rsid w:val="000413D9"/>
    <w:rsid w:val="00074DF5"/>
    <w:rsid w:val="00091251"/>
    <w:rsid w:val="000F65E4"/>
    <w:rsid w:val="00103EA9"/>
    <w:rsid w:val="00126D18"/>
    <w:rsid w:val="0013044F"/>
    <w:rsid w:val="0013428B"/>
    <w:rsid w:val="001C1B61"/>
    <w:rsid w:val="001D3EF7"/>
    <w:rsid w:val="002B345E"/>
    <w:rsid w:val="002B382A"/>
    <w:rsid w:val="003B1233"/>
    <w:rsid w:val="003D30CE"/>
    <w:rsid w:val="004109A0"/>
    <w:rsid w:val="004408DB"/>
    <w:rsid w:val="004D3EC8"/>
    <w:rsid w:val="005016C9"/>
    <w:rsid w:val="005034AE"/>
    <w:rsid w:val="00513311"/>
    <w:rsid w:val="005458B8"/>
    <w:rsid w:val="00557CC4"/>
    <w:rsid w:val="005F1A2F"/>
    <w:rsid w:val="00663D0F"/>
    <w:rsid w:val="00677CA2"/>
    <w:rsid w:val="006C3C13"/>
    <w:rsid w:val="006F7100"/>
    <w:rsid w:val="00704E2A"/>
    <w:rsid w:val="00721C8F"/>
    <w:rsid w:val="0074128C"/>
    <w:rsid w:val="00772FB9"/>
    <w:rsid w:val="00774B88"/>
    <w:rsid w:val="0078669B"/>
    <w:rsid w:val="007C43DA"/>
    <w:rsid w:val="009231F0"/>
    <w:rsid w:val="0093456F"/>
    <w:rsid w:val="009814CC"/>
    <w:rsid w:val="00A0197A"/>
    <w:rsid w:val="00A11B09"/>
    <w:rsid w:val="00AB12AB"/>
    <w:rsid w:val="00AD505B"/>
    <w:rsid w:val="00BC7DE1"/>
    <w:rsid w:val="00BD6707"/>
    <w:rsid w:val="00BD6817"/>
    <w:rsid w:val="00C058AC"/>
    <w:rsid w:val="00C228F5"/>
    <w:rsid w:val="00C30ED1"/>
    <w:rsid w:val="00C73A08"/>
    <w:rsid w:val="00C95C60"/>
    <w:rsid w:val="00CB2D2A"/>
    <w:rsid w:val="00CC44D2"/>
    <w:rsid w:val="00E05C76"/>
    <w:rsid w:val="00E90107"/>
    <w:rsid w:val="00F87652"/>
    <w:rsid w:val="00F9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3A825"/>
  <w15:chartTrackingRefBased/>
  <w15:docId w15:val="{876DFFBE-FB51-4A00-B911-9B74DE3AC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1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1233"/>
    <w:pPr>
      <w:ind w:left="720"/>
      <w:contextualSpacing/>
    </w:pPr>
  </w:style>
  <w:style w:type="paragraph" w:customStyle="1" w:styleId="s1">
    <w:name w:val="s_1"/>
    <w:basedOn w:val="a"/>
    <w:rsid w:val="00012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Ивановна Ошуркова</dc:creator>
  <cp:keywords/>
  <dc:description/>
  <cp:lastModifiedBy>Светлана Ивановна Ошуркова</cp:lastModifiedBy>
  <cp:revision>22</cp:revision>
  <dcterms:created xsi:type="dcterms:W3CDTF">2025-09-19T07:00:00Z</dcterms:created>
  <dcterms:modified xsi:type="dcterms:W3CDTF">2025-10-07T11:24:00Z</dcterms:modified>
</cp:coreProperties>
</file>