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2CC3" w:rsidRDefault="00C90A02">
      <w:hyperlink r:id="rId4" w:history="1">
        <w:r w:rsidRPr="00C90A02">
          <w:rPr>
            <w:rFonts w:ascii="Arial" w:hAnsi="Arial" w:cs="Arial"/>
            <w:color w:val="0171BE"/>
            <w:u w:val="single"/>
            <w:shd w:val="clear" w:color="auto" w:fill="FFFFFF"/>
          </w:rPr>
          <w:t>https://islod.obrnadzor.gov.ru/accredreestr/</w:t>
        </w:r>
      </w:hyperlink>
    </w:p>
    <w:p w:rsidR="00C90A02" w:rsidRDefault="00C90A02">
      <w:pPr>
        <w:rPr>
          <w:rFonts w:ascii="Times New Roman" w:hAnsi="Times New Roman" w:cs="Times New Roman"/>
          <w:sz w:val="24"/>
          <w:szCs w:val="24"/>
        </w:rPr>
      </w:pPr>
    </w:p>
    <w:p w:rsidR="00C90A02" w:rsidRDefault="00C90A02">
      <w:pPr>
        <w:rPr>
          <w:rFonts w:ascii="Times New Roman" w:hAnsi="Times New Roman" w:cs="Times New Roman"/>
          <w:sz w:val="24"/>
          <w:szCs w:val="24"/>
        </w:rPr>
      </w:pPr>
    </w:p>
    <w:p w:rsidR="008A2CC3" w:rsidRPr="008A2CC3" w:rsidRDefault="008A2CC3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 w:rsidRPr="008A2CC3">
        <w:rPr>
          <w:rFonts w:ascii="Times New Roman" w:hAnsi="Times New Roman" w:cs="Times New Roman"/>
          <w:sz w:val="24"/>
          <w:szCs w:val="24"/>
        </w:rPr>
        <w:t xml:space="preserve">Достаточно ввести номер ИНН </w:t>
      </w:r>
      <w:r w:rsidRPr="008A2CC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8610010220 </w:t>
      </w:r>
    </w:p>
    <w:sectPr w:rsidR="008A2CC3" w:rsidRPr="008A2C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CA1"/>
    <w:rsid w:val="00455CA1"/>
    <w:rsid w:val="0049320C"/>
    <w:rsid w:val="004C0B47"/>
    <w:rsid w:val="008A2CC3"/>
    <w:rsid w:val="00C90A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C0E0C2-9F3E-475D-92B3-47A77FFAD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8A2CC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slod.obrnadzor.gov.ru/accredreest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Александровна</dc:creator>
  <cp:keywords/>
  <dc:description/>
  <cp:lastModifiedBy>Ольга Александровна</cp:lastModifiedBy>
  <cp:revision>3</cp:revision>
  <dcterms:created xsi:type="dcterms:W3CDTF">2023-09-20T05:03:00Z</dcterms:created>
  <dcterms:modified xsi:type="dcterms:W3CDTF">2023-09-20T05:30:00Z</dcterms:modified>
</cp:coreProperties>
</file>