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2"/>
      </w:tblGrid>
      <w:tr w:rsidR="00EE2698" w14:paraId="5958CDA3" w14:textId="77777777" w:rsidTr="00EE2698">
        <w:trPr>
          <w:trHeight w:val="290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E48897" w14:textId="1AC30D72" w:rsidR="00EE2698" w:rsidRDefault="00EE2698" w:rsidP="00EE26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К приказу </w:t>
            </w:r>
            <w:r w:rsidR="00423970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№ </w:t>
            </w:r>
            <w:r w:rsidR="00F756EF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423970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от </w:t>
            </w:r>
            <w:r w:rsidR="00F756EF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  <w:r w:rsidR="00423970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.1</w:t>
            </w:r>
            <w:r w:rsidR="00F756EF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r w:rsidR="00423970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.</w:t>
            </w:r>
            <w:r w:rsidR="00BB281A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20</w:t>
            </w:r>
            <w:r w:rsidR="001972CF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 w:rsidR="00F756EF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</w:tr>
    </w:tbl>
    <w:p w14:paraId="3ED5DCAD" w14:textId="77777777" w:rsidR="00381BB0" w:rsidRPr="00017B9D" w:rsidRDefault="00EE2698" w:rsidP="00EE2698">
      <w:pPr>
        <w:jc w:val="right"/>
        <w:rPr>
          <w:i/>
          <w:sz w:val="18"/>
          <w:szCs w:val="18"/>
        </w:rPr>
      </w:pPr>
      <w:r w:rsidRPr="00EE2698">
        <w:rPr>
          <w:i/>
          <w:sz w:val="18"/>
          <w:szCs w:val="18"/>
        </w:rPr>
        <w:t>Приложение 1</w:t>
      </w:r>
    </w:p>
    <w:tbl>
      <w:tblPr>
        <w:tblStyle w:val="a3"/>
        <w:tblW w:w="4750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381BB0" w:rsidRPr="00017B9D" w14:paraId="6DCE9954" w14:textId="77777777" w:rsidTr="00EE2698">
        <w:trPr>
          <w:trHeight w:val="265"/>
        </w:trPr>
        <w:tc>
          <w:tcPr>
            <w:tcW w:w="5000" w:type="pct"/>
          </w:tcPr>
          <w:p w14:paraId="17F6B01A" w14:textId="52C8839A" w:rsidR="00381BB0" w:rsidRPr="00017B9D" w:rsidRDefault="00381BB0" w:rsidP="002F5711">
            <w:pPr>
              <w:shd w:val="clear" w:color="auto" w:fill="FFFFFF" w:themeFill="background1"/>
              <w:ind w:left="-108"/>
              <w:rPr>
                <w:sz w:val="20"/>
                <w:szCs w:val="20"/>
              </w:rPr>
            </w:pPr>
            <w:r w:rsidRPr="00017B9D">
              <w:rPr>
                <w:sz w:val="20"/>
                <w:szCs w:val="20"/>
              </w:rPr>
              <w:t xml:space="preserve">бюджетное </w:t>
            </w:r>
            <w:r w:rsidR="005C71C2" w:rsidRPr="00017B9D">
              <w:rPr>
                <w:sz w:val="20"/>
                <w:szCs w:val="20"/>
              </w:rPr>
              <w:t>учреждение профессионального</w:t>
            </w:r>
            <w:r w:rsidRPr="00017B9D">
              <w:rPr>
                <w:sz w:val="20"/>
                <w:szCs w:val="20"/>
              </w:rPr>
              <w:t xml:space="preserve"> образования «Няганский технологический колледж»</w:t>
            </w:r>
          </w:p>
        </w:tc>
      </w:tr>
    </w:tbl>
    <w:p w14:paraId="29DD1B16" w14:textId="785B454F" w:rsidR="00381BB0" w:rsidRPr="00017B9D" w:rsidRDefault="00381BB0" w:rsidP="00F64C91">
      <w:pPr>
        <w:shd w:val="clear" w:color="auto" w:fill="FFFFFF" w:themeFill="background1"/>
        <w:ind w:left="-426"/>
        <w:rPr>
          <w:b/>
          <w:sz w:val="22"/>
          <w:szCs w:val="22"/>
        </w:rPr>
      </w:pPr>
      <w:r w:rsidRPr="00017B9D">
        <w:rPr>
          <w:b/>
          <w:sz w:val="22"/>
          <w:szCs w:val="22"/>
        </w:rPr>
        <w:t xml:space="preserve">ПЕРЕЧЕНЬ ЗАЧЕТОВ / ДИФФЕРЕНЦИРОВАННЫХ ЗАЧЕТОВ </w:t>
      </w:r>
    </w:p>
    <w:p w14:paraId="12FDC47D" w14:textId="77777777" w:rsidR="00381BB0" w:rsidRPr="00017B9D" w:rsidRDefault="00381BB0" w:rsidP="00F64C91">
      <w:pPr>
        <w:shd w:val="clear" w:color="auto" w:fill="FFFFFF" w:themeFill="background1"/>
        <w:ind w:left="-426"/>
        <w:rPr>
          <w:sz w:val="22"/>
          <w:szCs w:val="22"/>
        </w:rPr>
      </w:pPr>
      <w:r w:rsidRPr="00017B9D">
        <w:rPr>
          <w:sz w:val="22"/>
          <w:szCs w:val="22"/>
        </w:rPr>
        <w:t xml:space="preserve">по общеобразовательным дисциплинам (базовым и профильным), </w:t>
      </w:r>
    </w:p>
    <w:p w14:paraId="2C67B312" w14:textId="77777777" w:rsidR="00DD478E" w:rsidRDefault="00381BB0" w:rsidP="00DD478E">
      <w:pPr>
        <w:shd w:val="clear" w:color="auto" w:fill="FFFFFF" w:themeFill="background1"/>
        <w:ind w:left="-426"/>
        <w:rPr>
          <w:sz w:val="22"/>
          <w:szCs w:val="22"/>
        </w:rPr>
      </w:pPr>
      <w:r w:rsidRPr="00017B9D">
        <w:rPr>
          <w:sz w:val="22"/>
          <w:szCs w:val="22"/>
        </w:rPr>
        <w:t xml:space="preserve">по дисциплинам общепрофессионального и </w:t>
      </w:r>
      <w:r w:rsidR="00EC50EE" w:rsidRPr="00017B9D">
        <w:rPr>
          <w:sz w:val="22"/>
          <w:szCs w:val="22"/>
        </w:rPr>
        <w:t>профессионального циклов</w:t>
      </w:r>
    </w:p>
    <w:p w14:paraId="214D9434" w14:textId="77777777" w:rsidR="00381BB0" w:rsidRPr="00017B9D" w:rsidRDefault="00DD478E" w:rsidP="00DD478E">
      <w:pPr>
        <w:shd w:val="clear" w:color="auto" w:fill="FFFFFF" w:themeFill="background1"/>
        <w:ind w:left="-426"/>
        <w:rPr>
          <w:sz w:val="22"/>
          <w:szCs w:val="22"/>
        </w:rPr>
      </w:pPr>
      <w:r w:rsidRPr="00017B9D">
        <w:rPr>
          <w:sz w:val="22"/>
          <w:szCs w:val="22"/>
        </w:rPr>
        <w:t>Образовательные программы</w:t>
      </w:r>
      <w:r w:rsidR="00381BB0" w:rsidRPr="00017B9D">
        <w:rPr>
          <w:sz w:val="22"/>
          <w:szCs w:val="22"/>
        </w:rPr>
        <w:t xml:space="preserve">: </w:t>
      </w:r>
      <w:r w:rsidR="00381BB0" w:rsidRPr="00017B9D">
        <w:rPr>
          <w:b/>
          <w:sz w:val="22"/>
          <w:szCs w:val="22"/>
        </w:rPr>
        <w:t xml:space="preserve">среднее профессиональное образование </w:t>
      </w:r>
      <w:r w:rsidR="00381BB0" w:rsidRPr="00017B9D">
        <w:rPr>
          <w:sz w:val="22"/>
          <w:szCs w:val="22"/>
        </w:rPr>
        <w:t>(ППССЗ, ППКРС)</w:t>
      </w:r>
    </w:p>
    <w:p w14:paraId="383B607D" w14:textId="2C1FB255" w:rsidR="00381BB0" w:rsidRPr="00017B9D" w:rsidRDefault="00381BB0" w:rsidP="00F64C91">
      <w:pPr>
        <w:shd w:val="clear" w:color="auto" w:fill="FFFFFF" w:themeFill="background1"/>
        <w:ind w:left="-426"/>
        <w:rPr>
          <w:b/>
          <w:sz w:val="22"/>
          <w:szCs w:val="22"/>
        </w:rPr>
      </w:pPr>
      <w:r w:rsidRPr="00017B9D">
        <w:rPr>
          <w:sz w:val="22"/>
          <w:szCs w:val="22"/>
        </w:rPr>
        <w:t>Формы обучения:</w:t>
      </w:r>
      <w:r w:rsidRPr="00017B9D">
        <w:rPr>
          <w:b/>
          <w:sz w:val="22"/>
          <w:szCs w:val="22"/>
        </w:rPr>
        <w:t xml:space="preserve"> очная</w:t>
      </w:r>
      <w:r w:rsidR="002B659F">
        <w:rPr>
          <w:b/>
          <w:sz w:val="22"/>
          <w:szCs w:val="22"/>
        </w:rPr>
        <w:t>, очно-заочная</w:t>
      </w:r>
    </w:p>
    <w:p w14:paraId="58F16DD5" w14:textId="5945BA3B" w:rsidR="00381BB0" w:rsidRPr="00017B9D" w:rsidRDefault="00FC2279" w:rsidP="00F64C91">
      <w:pPr>
        <w:shd w:val="clear" w:color="auto" w:fill="FFFFFF" w:themeFill="background1"/>
        <w:ind w:lef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Период: </w:t>
      </w:r>
      <w:r w:rsidR="0044645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семестр 202</w:t>
      </w:r>
      <w:r w:rsidR="00615BC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-202</w:t>
      </w:r>
      <w:r w:rsidR="00615BCC">
        <w:rPr>
          <w:b/>
          <w:sz w:val="22"/>
          <w:szCs w:val="22"/>
        </w:rPr>
        <w:t>5</w:t>
      </w:r>
      <w:r w:rsidR="00381BB0" w:rsidRPr="00017B9D">
        <w:rPr>
          <w:b/>
          <w:sz w:val="22"/>
          <w:szCs w:val="22"/>
        </w:rPr>
        <w:t xml:space="preserve"> учебного года</w:t>
      </w:r>
    </w:p>
    <w:p w14:paraId="410F56BA" w14:textId="77777777" w:rsidR="00381BB0" w:rsidRPr="00017B9D" w:rsidRDefault="00381BB0" w:rsidP="00F64C91">
      <w:pPr>
        <w:shd w:val="clear" w:color="auto" w:fill="FFFFFF" w:themeFill="background1"/>
        <w:ind w:left="-426"/>
        <w:rPr>
          <w:b/>
          <w:sz w:val="22"/>
          <w:szCs w:val="22"/>
        </w:rPr>
      </w:pPr>
      <w:r w:rsidRPr="00017B9D">
        <w:rPr>
          <w:b/>
          <w:sz w:val="22"/>
          <w:szCs w:val="22"/>
        </w:rPr>
        <w:t>Курсы: 1-4</w:t>
      </w:r>
    </w:p>
    <w:tbl>
      <w:tblPr>
        <w:tblStyle w:val="a3"/>
        <w:tblpPr w:leftFromText="180" w:rightFromText="180" w:vertAnchor="text" w:tblpX="-351" w:tblpY="1"/>
        <w:tblOverlap w:val="never"/>
        <w:tblW w:w="5327" w:type="pct"/>
        <w:tblLook w:val="04A0" w:firstRow="1" w:lastRow="0" w:firstColumn="1" w:lastColumn="0" w:noHBand="0" w:noVBand="1"/>
      </w:tblPr>
      <w:tblGrid>
        <w:gridCol w:w="960"/>
        <w:gridCol w:w="5670"/>
        <w:gridCol w:w="1877"/>
        <w:gridCol w:w="2444"/>
      </w:tblGrid>
      <w:tr w:rsidR="001C7C88" w:rsidRPr="001C7C88" w14:paraId="5BE52C34" w14:textId="77777777" w:rsidTr="00A17324"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14:paraId="047EE8F4" w14:textId="77777777" w:rsidR="00381BB0" w:rsidRPr="001C7C88" w:rsidRDefault="00381BB0" w:rsidP="00F64C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Группа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12" w:space="0" w:color="000000" w:themeColor="text1"/>
            </w:tcBorders>
            <w:shd w:val="clear" w:color="auto" w:fill="auto"/>
          </w:tcPr>
          <w:p w14:paraId="13BB81C7" w14:textId="77777777" w:rsidR="00381BB0" w:rsidRPr="001C7C88" w:rsidRDefault="00381BB0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Дисциплина, МДК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12" w:space="0" w:color="000000" w:themeColor="text1"/>
            </w:tcBorders>
          </w:tcPr>
          <w:p w14:paraId="1B6E7E6B" w14:textId="77777777" w:rsidR="00381BB0" w:rsidRPr="001C7C88" w:rsidRDefault="00381BB0" w:rsidP="00F64C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Ф.И.О. преподавателя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14:paraId="78F4A184" w14:textId="77777777" w:rsidR="00381BB0" w:rsidRPr="001C7C88" w:rsidRDefault="00381BB0" w:rsidP="00F64C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Форма промежуточной аттестации</w:t>
            </w:r>
          </w:p>
        </w:tc>
      </w:tr>
      <w:tr w:rsidR="00986621" w:rsidRPr="001C7C88" w14:paraId="4D35389D" w14:textId="77777777" w:rsidTr="0012478D">
        <w:trPr>
          <w:trHeight w:val="220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33AAA2EE" w14:textId="6327624D" w:rsidR="00986621" w:rsidRPr="001C7C88" w:rsidRDefault="00986621" w:rsidP="0098662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972CF">
              <w:rPr>
                <w:b/>
                <w:sz w:val="18"/>
                <w:szCs w:val="18"/>
              </w:rPr>
              <w:t>ГД-2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34394BA5" w14:textId="13BA3A3F" w:rsidR="00986621" w:rsidRPr="001C7C88" w:rsidRDefault="00986621" w:rsidP="00986621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Физическая культура (</w:t>
            </w:r>
            <w:r>
              <w:rPr>
                <w:sz w:val="18"/>
                <w:szCs w:val="18"/>
              </w:rPr>
              <w:t>30</w:t>
            </w:r>
            <w:r w:rsidRPr="001C7C88"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1517C1D9" w14:textId="7BEBFAED" w:rsidR="00986621" w:rsidRPr="001C7C88" w:rsidRDefault="00986621" w:rsidP="0098662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4B74718E" w14:textId="3A79EA84" w:rsidR="00986621" w:rsidRPr="001C7C88" w:rsidRDefault="00986621" w:rsidP="0098662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Зачет</w:t>
            </w:r>
          </w:p>
        </w:tc>
      </w:tr>
      <w:tr w:rsidR="00986621" w:rsidRPr="001C7C88" w14:paraId="760E341C" w14:textId="77777777" w:rsidTr="001972CF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5A035213" w14:textId="77777777" w:rsidR="00986621" w:rsidRPr="001C7C88" w:rsidRDefault="00986621" w:rsidP="0098662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08150" w14:textId="4C10BAD4" w:rsidR="00986621" w:rsidRPr="00B2624C" w:rsidRDefault="00986621" w:rsidP="00986621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15BCC">
              <w:rPr>
                <w:sz w:val="18"/>
                <w:szCs w:val="18"/>
              </w:rPr>
              <w:t>География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DC5D0" w14:textId="71AFDA36" w:rsidR="00986621" w:rsidRPr="00B2624C" w:rsidRDefault="00986621" w:rsidP="0098662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Штепина</w:t>
            </w:r>
            <w:proofErr w:type="spellEnd"/>
            <w:r>
              <w:rPr>
                <w:sz w:val="18"/>
                <w:szCs w:val="18"/>
              </w:rPr>
              <w:t xml:space="preserve"> М.Г.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83A77AE" w14:textId="4F0D5D01" w:rsidR="00986621" w:rsidRPr="001C7C88" w:rsidRDefault="00986621" w:rsidP="0098662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986621" w:rsidRPr="001C7C88" w14:paraId="63DB1302" w14:textId="77777777" w:rsidTr="001972CF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77E4A22F" w14:textId="77777777" w:rsidR="00986621" w:rsidRPr="001C7C88" w:rsidRDefault="00986621" w:rsidP="0098662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EE37B" w14:textId="2DA467B3" w:rsidR="00986621" w:rsidRPr="00B2624C" w:rsidRDefault="00986621" w:rsidP="00986621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15BCC">
              <w:rPr>
                <w:sz w:val="18"/>
                <w:szCs w:val="18"/>
              </w:rPr>
              <w:t>Основы проектной деятельности</w:t>
            </w:r>
            <w:r>
              <w:rPr>
                <w:sz w:val="18"/>
                <w:szCs w:val="18"/>
              </w:rPr>
              <w:t xml:space="preserve"> (32)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9A9A5" w14:textId="67571E53" w:rsidR="00986621" w:rsidRPr="00B2624C" w:rsidRDefault="00986621" w:rsidP="0098662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Карпова М.А..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74DEF1D" w14:textId="0CE71C60" w:rsidR="00986621" w:rsidRPr="001C7C88" w:rsidRDefault="00986621" w:rsidP="0098662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986621" w:rsidRPr="001C7C88" w14:paraId="16DA588F" w14:textId="77777777" w:rsidTr="00BB281A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17198732" w14:textId="77777777" w:rsidR="00986621" w:rsidRPr="001C7C88" w:rsidRDefault="00986621" w:rsidP="0098662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435E5" w14:textId="21A92217" w:rsidR="00986621" w:rsidRPr="001C7C88" w:rsidRDefault="00986621" w:rsidP="00986621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8004A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47CE4" w14:textId="00879362" w:rsidR="00986621" w:rsidRPr="001C7C88" w:rsidRDefault="00986621" w:rsidP="0098662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Лейсле</w:t>
            </w:r>
            <w:proofErr w:type="spellEnd"/>
            <w:r>
              <w:rPr>
                <w:sz w:val="18"/>
                <w:szCs w:val="18"/>
              </w:rPr>
              <w:t xml:space="preserve"> М.И.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3E8037B" w14:textId="3094D6A2" w:rsidR="00986621" w:rsidRPr="001C7C88" w:rsidRDefault="00986621" w:rsidP="0098662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BB281A" w:rsidRPr="001C7C88" w14:paraId="164E9B75" w14:textId="77777777" w:rsidTr="0012478D">
        <w:trPr>
          <w:trHeight w:val="220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1C1ECB9B" w14:textId="3A9A6B19" w:rsidR="00BB281A" w:rsidRPr="001C7C88" w:rsidRDefault="00615BCC" w:rsidP="00615BC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</w:t>
            </w:r>
            <w:r w:rsidR="00BB281A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6475B5A0" w14:textId="5661417A" w:rsidR="00BB281A" w:rsidRPr="001C7C88" w:rsidRDefault="00615BCC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15BCC">
              <w:rPr>
                <w:sz w:val="18"/>
                <w:szCs w:val="18"/>
              </w:rPr>
              <w:t>География</w:t>
            </w:r>
            <w:r w:rsidR="00F35326">
              <w:rPr>
                <w:sz w:val="18"/>
                <w:szCs w:val="18"/>
              </w:rPr>
              <w:t xml:space="preserve">  (72)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12C59D6F" w14:textId="0375D832" w:rsidR="00BB281A" w:rsidRPr="001C7C88" w:rsidRDefault="00615BCC" w:rsidP="00BB281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Штепина</w:t>
            </w:r>
            <w:proofErr w:type="spellEnd"/>
            <w:r>
              <w:rPr>
                <w:sz w:val="18"/>
                <w:szCs w:val="18"/>
              </w:rPr>
              <w:t xml:space="preserve"> М.Г.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42356ACA" w14:textId="567F20C5" w:rsidR="00BB281A" w:rsidRPr="001C7C88" w:rsidRDefault="009B69E9" w:rsidP="00BB281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BB281A" w:rsidRPr="001C7C88" w14:paraId="462DB62F" w14:textId="77777777" w:rsidTr="009B69E9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359B4C35" w14:textId="77777777" w:rsidR="00BB281A" w:rsidRDefault="00BB281A" w:rsidP="00BB28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57F6" w14:textId="097658B2" w:rsidR="00BB281A" w:rsidRPr="001C7C88" w:rsidRDefault="00F35326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F35326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(30)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62F83" w14:textId="76716C27" w:rsidR="00BB281A" w:rsidRPr="00B2624C" w:rsidRDefault="00F35326" w:rsidP="00BB281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1D9A8CD" w14:textId="0AAF81F8" w:rsidR="00BB281A" w:rsidRPr="001C7C88" w:rsidRDefault="00F35326" w:rsidP="00BB281A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BB281A" w:rsidRPr="001C7C88">
              <w:rPr>
                <w:sz w:val="18"/>
                <w:szCs w:val="18"/>
              </w:rPr>
              <w:t>ачет</w:t>
            </w:r>
          </w:p>
        </w:tc>
      </w:tr>
      <w:tr w:rsidR="009B69E9" w:rsidRPr="001C7C88" w14:paraId="0744BCFC" w14:textId="77777777" w:rsidTr="009B69E9">
        <w:trPr>
          <w:trHeight w:val="220"/>
        </w:trPr>
        <w:tc>
          <w:tcPr>
            <w:tcW w:w="438" w:type="pct"/>
            <w:vMerge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01DF87AE" w14:textId="77777777" w:rsidR="009B69E9" w:rsidRDefault="009B69E9" w:rsidP="009B69E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4C612" w14:textId="168123CB" w:rsidR="009B69E9" w:rsidRPr="009B69E9" w:rsidRDefault="00F35326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F35326">
              <w:rPr>
                <w:sz w:val="18"/>
                <w:szCs w:val="18"/>
              </w:rPr>
              <w:t>Основы безопасности и защита Родины</w:t>
            </w:r>
            <w:r>
              <w:rPr>
                <w:sz w:val="18"/>
                <w:szCs w:val="18"/>
              </w:rPr>
              <w:t xml:space="preserve"> (68)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F92A8" w14:textId="09EBD6A6" w:rsidR="009B69E9" w:rsidRPr="009B69E9" w:rsidRDefault="00F35326" w:rsidP="009B69E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Фомина Е.А.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07A1A04" w14:textId="4862472B" w:rsidR="009B69E9" w:rsidRPr="001C7C88" w:rsidRDefault="009B69E9" w:rsidP="009B69E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9B69E9" w:rsidRPr="001C7C88" w14:paraId="5BDF1DAA" w14:textId="77777777" w:rsidTr="009B69E9">
        <w:trPr>
          <w:trHeight w:val="220"/>
        </w:trPr>
        <w:tc>
          <w:tcPr>
            <w:tcW w:w="438" w:type="pct"/>
            <w:vMerge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7312C57E" w14:textId="77777777" w:rsidR="009B69E9" w:rsidRDefault="009B69E9" w:rsidP="009B69E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F6A96" w14:textId="7B2E323D" w:rsidR="009B69E9" w:rsidRPr="009B69E9" w:rsidRDefault="00F35326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F35326">
              <w:rPr>
                <w:sz w:val="18"/>
                <w:szCs w:val="18"/>
              </w:rPr>
              <w:t>Основы проектной деятельности</w:t>
            </w:r>
            <w:r>
              <w:rPr>
                <w:sz w:val="18"/>
                <w:szCs w:val="18"/>
              </w:rPr>
              <w:t xml:space="preserve"> (32)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8C10D" w14:textId="0E76B5CD" w:rsidR="009B69E9" w:rsidRPr="009B69E9" w:rsidRDefault="00F35326" w:rsidP="009B69E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Е.С.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30B2F148" w14:textId="79F695C6" w:rsidR="009B69E9" w:rsidRPr="001C7C88" w:rsidRDefault="009B69E9" w:rsidP="009B69E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862A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9B69E9" w:rsidRPr="001C7C88" w14:paraId="75DA6288" w14:textId="77777777" w:rsidTr="009B69E9">
        <w:trPr>
          <w:trHeight w:val="220"/>
        </w:trPr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14:paraId="02E551DA" w14:textId="2ABBB9AC" w:rsidR="009B69E9" w:rsidRPr="001C7C88" w:rsidRDefault="00615BCC" w:rsidP="009B69E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ДОУ-24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281D32A" w14:textId="263DACBA" w:rsidR="009B69E9" w:rsidRPr="001C7C88" w:rsidRDefault="00F35326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Физическая культура (</w:t>
            </w:r>
            <w:r>
              <w:rPr>
                <w:sz w:val="18"/>
                <w:szCs w:val="18"/>
              </w:rPr>
              <w:t>30)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8ECA3A" w14:textId="5B642E51" w:rsidR="009B69E9" w:rsidRPr="001C7C88" w:rsidRDefault="00F35326" w:rsidP="009B69E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F0E6FE" w14:textId="2F3E13F7" w:rsidR="009B69E9" w:rsidRPr="001C7C88" w:rsidRDefault="00F35326" w:rsidP="009B69E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9B69E9" w:rsidRPr="001C7C88">
              <w:rPr>
                <w:sz w:val="18"/>
                <w:szCs w:val="18"/>
              </w:rPr>
              <w:t>ачет</w:t>
            </w:r>
          </w:p>
        </w:tc>
      </w:tr>
      <w:tr w:rsidR="001435F3" w:rsidRPr="001C7C88" w14:paraId="7A4355E9" w14:textId="77777777" w:rsidTr="009B69E9">
        <w:trPr>
          <w:trHeight w:val="220"/>
        </w:trPr>
        <w:tc>
          <w:tcPr>
            <w:tcW w:w="438" w:type="pct"/>
            <w:vMerge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47D670D5" w14:textId="77777777" w:rsidR="001435F3" w:rsidRPr="00B2624C" w:rsidRDefault="001435F3" w:rsidP="001435F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37B37" w14:textId="6D1C55D7" w:rsidR="001435F3" w:rsidRPr="001C7C88" w:rsidRDefault="00F35326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F35326">
              <w:rPr>
                <w:sz w:val="18"/>
                <w:szCs w:val="18"/>
              </w:rPr>
              <w:t>Основы безопасности и защита Родины</w:t>
            </w:r>
            <w:r>
              <w:rPr>
                <w:sz w:val="18"/>
                <w:szCs w:val="18"/>
              </w:rPr>
              <w:t xml:space="preserve"> (68)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AACAB" w14:textId="55BC82D4" w:rsidR="001435F3" w:rsidRPr="001C7C88" w:rsidRDefault="00F35326" w:rsidP="001435F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Фомина Е.А.</w:t>
            </w:r>
            <w:r w:rsidR="001435F3" w:rsidRPr="00B2624C">
              <w:rPr>
                <w:sz w:val="18"/>
                <w:szCs w:val="18"/>
              </w:rPr>
              <w:t>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F0519" w14:textId="48D60225" w:rsidR="001435F3" w:rsidRPr="001C7C88" w:rsidRDefault="001435F3" w:rsidP="001435F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1435F3" w:rsidRPr="001C7C88" w14:paraId="33D6403C" w14:textId="77777777" w:rsidTr="00176E6B">
        <w:trPr>
          <w:trHeight w:val="220"/>
        </w:trPr>
        <w:tc>
          <w:tcPr>
            <w:tcW w:w="438" w:type="pct"/>
            <w:vMerge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1E8D7051" w14:textId="77777777" w:rsidR="001435F3" w:rsidRPr="00B2624C" w:rsidRDefault="001435F3" w:rsidP="001435F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A84BB" w14:textId="2C5EC11F" w:rsidR="001435F3" w:rsidRPr="00C971AA" w:rsidRDefault="00F35326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F35326">
              <w:rPr>
                <w:sz w:val="18"/>
                <w:szCs w:val="18"/>
              </w:rPr>
              <w:t>Основы проектной деятельности</w:t>
            </w:r>
            <w:r>
              <w:rPr>
                <w:sz w:val="18"/>
                <w:szCs w:val="18"/>
              </w:rPr>
              <w:t xml:space="preserve"> (32)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2C158" w14:textId="7CCB4816" w:rsidR="001435F3" w:rsidRPr="00C971AA" w:rsidRDefault="00F35326" w:rsidP="001435F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Саидова</w:t>
            </w:r>
            <w:proofErr w:type="spellEnd"/>
            <w:r>
              <w:rPr>
                <w:sz w:val="18"/>
                <w:szCs w:val="18"/>
              </w:rPr>
              <w:t xml:space="preserve"> И.С.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A0046B" w14:textId="551D1085" w:rsidR="001435F3" w:rsidRPr="007752BB" w:rsidRDefault="001435F3" w:rsidP="001435F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1435F3" w:rsidRPr="001C7C88" w14:paraId="5C28153A" w14:textId="77777777" w:rsidTr="009B69E9">
        <w:trPr>
          <w:trHeight w:val="220"/>
        </w:trPr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7D15CF46" w14:textId="5C682A87" w:rsidR="001435F3" w:rsidRPr="001C7C88" w:rsidRDefault="001435F3" w:rsidP="00615BC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</w:t>
            </w:r>
            <w:r w:rsidRPr="0053723B">
              <w:rPr>
                <w:b/>
                <w:sz w:val="18"/>
                <w:szCs w:val="18"/>
              </w:rPr>
              <w:t>-2</w:t>
            </w:r>
            <w:r w:rsidR="00615BC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BDB547" w14:textId="2F0E3D6C" w:rsidR="001435F3" w:rsidRPr="001C7C88" w:rsidRDefault="00F35326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F35326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0E04095" w14:textId="265AB96A" w:rsidR="001435F3" w:rsidRPr="001C7C88" w:rsidRDefault="00F35326" w:rsidP="001435F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Бакланова Л.И. Бердникова </w:t>
            </w:r>
            <w:r w:rsidR="00773F49">
              <w:rPr>
                <w:sz w:val="18"/>
                <w:szCs w:val="18"/>
              </w:rPr>
              <w:t>М.Д.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61A5B2A" w14:textId="3D445DC7" w:rsidR="001435F3" w:rsidRPr="001C7C88" w:rsidRDefault="001435F3" w:rsidP="001435F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52BB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1435F3" w:rsidRPr="001C7C88" w14:paraId="49D46E55" w14:textId="77777777" w:rsidTr="00C971AA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5A157356" w14:textId="77777777" w:rsidR="001435F3" w:rsidRPr="0053723B" w:rsidRDefault="001435F3" w:rsidP="001435F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6923F" w14:textId="5862F0B6" w:rsidR="001435F3" w:rsidRPr="00C971AA" w:rsidRDefault="00B20945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B20945">
              <w:rPr>
                <w:sz w:val="18"/>
                <w:szCs w:val="18"/>
              </w:rPr>
              <w:t>Обществознание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532DC" w14:textId="1F669CDE" w:rsidR="001435F3" w:rsidRPr="00C971AA" w:rsidRDefault="00773F49" w:rsidP="001435F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Вокуев</w:t>
            </w:r>
            <w:proofErr w:type="spellEnd"/>
            <w:r>
              <w:rPr>
                <w:sz w:val="18"/>
                <w:szCs w:val="18"/>
              </w:rPr>
              <w:t xml:space="preserve"> Н.Д.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08CEFB2" w14:textId="0E8CAF78" w:rsidR="001435F3" w:rsidRPr="001C7C88" w:rsidRDefault="001435F3" w:rsidP="001435F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52BB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1435F3" w:rsidRPr="001C7C88" w14:paraId="6F7E1EC1" w14:textId="77777777" w:rsidTr="00C971AA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1FD909DF" w14:textId="77777777" w:rsidR="001435F3" w:rsidRPr="0053723B" w:rsidRDefault="001435F3" w:rsidP="001435F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C612A" w14:textId="027EC79A" w:rsidR="001435F3" w:rsidRPr="00C971AA" w:rsidRDefault="00B20945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B20945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86817" w14:textId="4B150C5A" w:rsidR="001435F3" w:rsidRPr="00C971AA" w:rsidRDefault="00B20945" w:rsidP="001435F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Орлова Л.Г.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88E2069" w14:textId="4634564D" w:rsidR="001435F3" w:rsidRPr="001C7C88" w:rsidRDefault="001435F3" w:rsidP="001435F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52BB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1435F3" w:rsidRPr="001C7C88" w14:paraId="31DFAA36" w14:textId="77777777" w:rsidTr="00C971AA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0929F714" w14:textId="77777777" w:rsidR="001435F3" w:rsidRPr="0053723B" w:rsidRDefault="001435F3" w:rsidP="001435F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86593" w14:textId="7E1748F8" w:rsidR="001435F3" w:rsidRPr="00C971AA" w:rsidRDefault="00B20945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B20945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(34)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D91CB" w14:textId="21ACBEA1" w:rsidR="001435F3" w:rsidRPr="00C971AA" w:rsidRDefault="00B20945" w:rsidP="001435F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5AEE6F8" w14:textId="610BA2B3" w:rsidR="001435F3" w:rsidRPr="001C7C88" w:rsidRDefault="00B20945" w:rsidP="001435F3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1435F3" w:rsidRPr="007752BB">
              <w:rPr>
                <w:sz w:val="18"/>
                <w:szCs w:val="18"/>
              </w:rPr>
              <w:t>ачет</w:t>
            </w:r>
          </w:p>
        </w:tc>
      </w:tr>
      <w:tr w:rsidR="00A34DD4" w:rsidRPr="001C7C88" w14:paraId="07E2AD45" w14:textId="77777777" w:rsidTr="00C971AA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245457ED" w14:textId="77777777" w:rsidR="00A34DD4" w:rsidRPr="0053723B" w:rsidRDefault="00A34DD4" w:rsidP="00A34DD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DDD36" w14:textId="2154BCAB" w:rsidR="00A34DD4" w:rsidRPr="00C971AA" w:rsidRDefault="00B20945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B20945">
              <w:rPr>
                <w:sz w:val="18"/>
                <w:szCs w:val="18"/>
              </w:rPr>
              <w:t>Основы проектной деятельности</w:t>
            </w:r>
            <w:r>
              <w:rPr>
                <w:sz w:val="18"/>
                <w:szCs w:val="18"/>
              </w:rPr>
              <w:t xml:space="preserve"> (32)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C50B5" w14:textId="60F78561" w:rsidR="00A34DD4" w:rsidRPr="00A63FF4" w:rsidRDefault="00B20945" w:rsidP="00A34DD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Ариков</w:t>
            </w:r>
            <w:proofErr w:type="spellEnd"/>
            <w:r>
              <w:rPr>
                <w:sz w:val="18"/>
                <w:szCs w:val="18"/>
              </w:rPr>
              <w:t xml:space="preserve"> В.И.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71125C5" w14:textId="35A292CD" w:rsidR="00A34DD4" w:rsidRPr="007752BB" w:rsidRDefault="00A34DD4" w:rsidP="00A34DD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D518E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A34DD4" w:rsidRPr="001C7C88" w14:paraId="260AF2E8" w14:textId="77777777" w:rsidTr="00D3036E">
        <w:trPr>
          <w:trHeight w:val="220"/>
        </w:trPr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7240DEB1" w14:textId="56104B8F" w:rsidR="00A34DD4" w:rsidRPr="001C7C88" w:rsidRDefault="00615BCC" w:rsidP="00A34DD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РХЗ-241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AC2F0D" w14:textId="391C4D3D" w:rsidR="00A34DD4" w:rsidRPr="001C7C88" w:rsidRDefault="00B20945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B20945">
              <w:rPr>
                <w:sz w:val="18"/>
                <w:szCs w:val="18"/>
              </w:rPr>
              <w:t>Охрана труда</w:t>
            </w:r>
            <w:r>
              <w:rPr>
                <w:sz w:val="18"/>
                <w:szCs w:val="18"/>
              </w:rPr>
              <w:t xml:space="preserve"> (</w:t>
            </w:r>
            <w:r w:rsidR="00697C23">
              <w:rPr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95DE37" w14:textId="2211706C" w:rsidR="00A34DD4" w:rsidRPr="001C7C88" w:rsidRDefault="00B20945" w:rsidP="00A34DD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Кагиров</w:t>
            </w:r>
            <w:proofErr w:type="spellEnd"/>
            <w:r>
              <w:rPr>
                <w:sz w:val="18"/>
                <w:szCs w:val="18"/>
              </w:rPr>
              <w:t xml:space="preserve"> И.Г.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3D7AAB50" w14:textId="3AF31C71" w:rsidR="00A34DD4" w:rsidRPr="001C7C88" w:rsidRDefault="00A34DD4" w:rsidP="00A34DD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52BB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A34DD4" w:rsidRPr="001C7C88" w14:paraId="1E3E37E4" w14:textId="77777777" w:rsidTr="00AA0CAE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003B235F" w14:textId="77777777" w:rsidR="00A34DD4" w:rsidRPr="00D3036E" w:rsidRDefault="00A34DD4" w:rsidP="00A34DD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8B692" w14:textId="74EEFF1B" w:rsidR="00A34DD4" w:rsidRPr="001C7C88" w:rsidRDefault="00B20945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B20945">
              <w:rPr>
                <w:sz w:val="18"/>
                <w:szCs w:val="18"/>
              </w:rPr>
              <w:t>Основы почвоведения и агрономии</w:t>
            </w:r>
            <w:r>
              <w:rPr>
                <w:sz w:val="18"/>
                <w:szCs w:val="18"/>
              </w:rPr>
              <w:t xml:space="preserve"> (</w:t>
            </w:r>
            <w:r w:rsidR="00E00BCD"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0EEAE" w14:textId="4C5BD342" w:rsidR="00A34DD4" w:rsidRPr="001C7C88" w:rsidRDefault="00B20945" w:rsidP="00A34DD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Кагиров</w:t>
            </w:r>
            <w:proofErr w:type="spellEnd"/>
            <w:r>
              <w:rPr>
                <w:sz w:val="18"/>
                <w:szCs w:val="18"/>
              </w:rPr>
              <w:t xml:space="preserve"> И.Г.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6A18A2A" w14:textId="0C0F9D13" w:rsidR="00A34DD4" w:rsidRPr="001C7C88" w:rsidRDefault="00A34DD4" w:rsidP="00A34DD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209D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A34DD4" w:rsidRPr="001C7C88" w14:paraId="76AE04B0" w14:textId="77777777" w:rsidTr="00AA0CAE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122D3E75" w14:textId="77777777" w:rsidR="00A34DD4" w:rsidRPr="001C7C88" w:rsidRDefault="00A34DD4" w:rsidP="00A34DD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1CA98" w14:textId="7721639A" w:rsidR="00A34DD4" w:rsidRPr="001C7C88" w:rsidRDefault="00B20945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B20945">
              <w:rPr>
                <w:sz w:val="18"/>
                <w:szCs w:val="18"/>
              </w:rPr>
              <w:t>Основы ландшафтного дизайна</w:t>
            </w:r>
            <w:r w:rsidR="00C45844">
              <w:rPr>
                <w:sz w:val="18"/>
                <w:szCs w:val="18"/>
              </w:rPr>
              <w:t xml:space="preserve"> (</w:t>
            </w:r>
            <w:r w:rsidR="00E00BCD">
              <w:rPr>
                <w:sz w:val="18"/>
                <w:szCs w:val="18"/>
              </w:rPr>
              <w:t>7</w:t>
            </w:r>
            <w:r w:rsidR="00C45844">
              <w:rPr>
                <w:sz w:val="18"/>
                <w:szCs w:val="18"/>
              </w:rPr>
              <w:t>4)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61CFB" w14:textId="0239CBAC" w:rsidR="00A34DD4" w:rsidRPr="001C7C88" w:rsidRDefault="00C45844" w:rsidP="00A34DD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Кагиров</w:t>
            </w:r>
            <w:proofErr w:type="spellEnd"/>
            <w:r>
              <w:rPr>
                <w:sz w:val="18"/>
                <w:szCs w:val="18"/>
              </w:rPr>
              <w:t xml:space="preserve"> И.Г.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112BB72" w14:textId="3D25A7D1" w:rsidR="00A34DD4" w:rsidRPr="001C7C88" w:rsidRDefault="00A34DD4" w:rsidP="00A34DD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A34DD4" w:rsidRPr="001C7C88" w14:paraId="46529704" w14:textId="77777777" w:rsidTr="00AA0CAE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6F838274" w14:textId="77777777" w:rsidR="00A34DD4" w:rsidRPr="001C7C88" w:rsidRDefault="00A34DD4" w:rsidP="00A34DD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083D8" w14:textId="632CFE3B" w:rsidR="00A34DD4" w:rsidRPr="004060F2" w:rsidRDefault="00C45844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Социальная адаптация и основы социально-правовых знаний</w:t>
            </w:r>
            <w:r>
              <w:rPr>
                <w:sz w:val="18"/>
                <w:szCs w:val="18"/>
              </w:rPr>
              <w:t xml:space="preserve"> (</w:t>
            </w:r>
            <w:r w:rsidR="00E00BCD">
              <w:rPr>
                <w:sz w:val="18"/>
                <w:szCs w:val="18"/>
              </w:rPr>
              <w:t>86)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EB7EF" w14:textId="1A0AA146" w:rsidR="00A34DD4" w:rsidRPr="004060F2" w:rsidRDefault="00C45844" w:rsidP="00A34DD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C2303B8" w14:textId="3DDD52E3" w:rsidR="00A34DD4" w:rsidRPr="001C7C88" w:rsidRDefault="00A34DD4" w:rsidP="00A34DD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5274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A34DD4" w:rsidRPr="001C7C88" w14:paraId="7775CFE0" w14:textId="77777777" w:rsidTr="00AA0CAE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697840E1" w14:textId="77777777" w:rsidR="00A34DD4" w:rsidRPr="001C7C88" w:rsidRDefault="00A34DD4" w:rsidP="00A34DD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DDC11" w14:textId="46033CF7" w:rsidR="00A34DD4" w:rsidRPr="004060F2" w:rsidRDefault="00C45844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Адаптивные информационные и коммуникационные</w:t>
            </w:r>
            <w:r w:rsidR="00F756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</w:t>
            </w:r>
            <w:r w:rsidRPr="00C45844">
              <w:rPr>
                <w:sz w:val="18"/>
                <w:szCs w:val="18"/>
              </w:rPr>
              <w:t>ехнологии</w:t>
            </w:r>
            <w:r>
              <w:rPr>
                <w:sz w:val="18"/>
                <w:szCs w:val="18"/>
              </w:rPr>
              <w:t xml:space="preserve"> </w:t>
            </w:r>
            <w:r w:rsidR="00E00BCD">
              <w:rPr>
                <w:sz w:val="18"/>
                <w:szCs w:val="18"/>
              </w:rPr>
              <w:t>(78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05A55" w14:textId="5902FD1B" w:rsidR="00A34DD4" w:rsidRPr="004060F2" w:rsidRDefault="00C45844" w:rsidP="00A34DD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Бовенко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  <w:r w:rsidR="00A34DD4" w:rsidRPr="00A34DD4">
              <w:rPr>
                <w:sz w:val="18"/>
                <w:szCs w:val="18"/>
              </w:rPr>
              <w:t>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02646C6" w14:textId="6EC1AC1F" w:rsidR="00A34DD4" w:rsidRPr="001C7C88" w:rsidRDefault="00A34DD4" w:rsidP="00A34DD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5274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C45844" w:rsidRPr="001C7C88" w14:paraId="1CD173B3" w14:textId="77777777" w:rsidTr="00AA0CAE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25B61C81" w14:textId="77777777" w:rsidR="00C45844" w:rsidRPr="001C7C88" w:rsidRDefault="00C45844" w:rsidP="00A34DD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049EB" w14:textId="220AA6FC" w:rsidR="00C45844" w:rsidRPr="00C45844" w:rsidRDefault="00C45844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Основы интеллектуального труда</w:t>
            </w:r>
            <w:r w:rsidR="00E00BCD">
              <w:rPr>
                <w:sz w:val="18"/>
                <w:szCs w:val="18"/>
              </w:rPr>
              <w:t xml:space="preserve"> (68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09A08" w14:textId="052C34C2" w:rsidR="00C45844" w:rsidRDefault="00C45844" w:rsidP="00A34DD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9B200B1" w14:textId="4FAEC541" w:rsidR="00C45844" w:rsidRPr="002F5274" w:rsidRDefault="00C45844" w:rsidP="00A34DD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A34DD4" w:rsidRPr="001C7C88" w14:paraId="138231DC" w14:textId="77777777" w:rsidTr="00887AFC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7D1632F0" w14:textId="77777777" w:rsidR="00A34DD4" w:rsidRPr="001C7C88" w:rsidRDefault="00A34DD4" w:rsidP="00A34DD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D19D2" w14:textId="5DFB2B28" w:rsidR="00A34DD4" w:rsidRPr="001C7C88" w:rsidRDefault="00C45844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Коммуникативный практикум</w:t>
            </w:r>
            <w:r w:rsidR="00E00BCD">
              <w:rPr>
                <w:sz w:val="18"/>
                <w:szCs w:val="18"/>
              </w:rPr>
              <w:t xml:space="preserve"> (88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47837" w14:textId="77498F88" w:rsidR="00A34DD4" w:rsidRPr="001C7C88" w:rsidRDefault="00A34DD4" w:rsidP="00A34DD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B659F"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A44912C" w14:textId="5C143F67" w:rsidR="00A34DD4" w:rsidRPr="001C7C88" w:rsidRDefault="00A34DD4" w:rsidP="00A34DD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A34DD4" w:rsidRPr="001C7C88" w14:paraId="374C8DDD" w14:textId="77777777" w:rsidTr="00887AFC">
        <w:trPr>
          <w:trHeight w:val="220"/>
        </w:trPr>
        <w:tc>
          <w:tcPr>
            <w:tcW w:w="438" w:type="pct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8DB3E2" w:themeFill="text2" w:themeFillTint="66"/>
          </w:tcPr>
          <w:p w14:paraId="190BAFC9" w14:textId="77777777" w:rsidR="00A34DD4" w:rsidRPr="001C7C88" w:rsidRDefault="00A34DD4" w:rsidP="00A34DD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7063650B" w14:textId="61EB875E" w:rsidR="00A34DD4" w:rsidRPr="001C7C88" w:rsidRDefault="00C45844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Физическая культура с основами здорового образа жизни</w:t>
            </w:r>
            <w:r>
              <w:rPr>
                <w:sz w:val="18"/>
                <w:szCs w:val="18"/>
              </w:rPr>
              <w:t xml:space="preserve"> (</w:t>
            </w:r>
            <w:r w:rsidR="00773F4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30284B96" w14:textId="31128174" w:rsidR="00A34DD4" w:rsidRPr="001C7C88" w:rsidRDefault="00A34DD4" w:rsidP="00A34DD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Пономарев В.А.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E8853F" w14:textId="581A4E15" w:rsidR="00A34DD4" w:rsidRPr="001C7C88" w:rsidRDefault="00C45844" w:rsidP="00A34DD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A34DD4" w:rsidRPr="001C7C88">
              <w:rPr>
                <w:sz w:val="18"/>
                <w:szCs w:val="18"/>
              </w:rPr>
              <w:t>ачет</w:t>
            </w:r>
          </w:p>
        </w:tc>
      </w:tr>
      <w:tr w:rsidR="00E00BCD" w:rsidRPr="001C7C88" w14:paraId="5D26D692" w14:textId="77777777" w:rsidTr="00446450">
        <w:trPr>
          <w:trHeight w:val="220"/>
        </w:trPr>
        <w:tc>
          <w:tcPr>
            <w:tcW w:w="438" w:type="pct"/>
            <w:vMerge w:val="restart"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21ACF73A" w14:textId="18748D11" w:rsidR="00E00BCD" w:rsidRPr="001C7C88" w:rsidRDefault="00E00BCD" w:rsidP="00E00B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РХЗ-242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95362E" w14:textId="03B7D50E" w:rsidR="00E00BCD" w:rsidRPr="00D3036E" w:rsidRDefault="00E00BCD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B20945">
              <w:rPr>
                <w:sz w:val="18"/>
                <w:szCs w:val="18"/>
              </w:rPr>
              <w:t>Охрана труда</w:t>
            </w:r>
            <w:r>
              <w:rPr>
                <w:sz w:val="18"/>
                <w:szCs w:val="18"/>
              </w:rPr>
              <w:t xml:space="preserve"> (54)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4C287A" w14:textId="14F9F1C5" w:rsidR="00E00BCD" w:rsidRPr="00E67FD5" w:rsidRDefault="00E00BCD" w:rsidP="00E00B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Кагиров</w:t>
            </w:r>
            <w:proofErr w:type="spellEnd"/>
            <w:r>
              <w:rPr>
                <w:sz w:val="18"/>
                <w:szCs w:val="18"/>
              </w:rPr>
              <w:t xml:space="preserve"> И.Г.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AB998C7" w14:textId="0DA732EB" w:rsidR="00E00BCD" w:rsidRPr="00E209D8" w:rsidRDefault="00E00BCD" w:rsidP="00E00B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52BB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E00BCD" w:rsidRPr="001C7C88" w14:paraId="791CFD76" w14:textId="77777777" w:rsidTr="00446450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0DB47FF2" w14:textId="77777777" w:rsidR="00E00BCD" w:rsidRPr="001C7C88" w:rsidRDefault="00E00BCD" w:rsidP="00E00B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D0E7A" w14:textId="326FC752" w:rsidR="00E00BCD" w:rsidRPr="001C7C88" w:rsidRDefault="00E00BCD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B20945">
              <w:rPr>
                <w:sz w:val="18"/>
                <w:szCs w:val="18"/>
              </w:rPr>
              <w:t>Основы почвоведения и агрономии</w:t>
            </w:r>
            <w:r>
              <w:rPr>
                <w:sz w:val="18"/>
                <w:szCs w:val="18"/>
              </w:rPr>
              <w:t xml:space="preserve"> (74)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14011" w14:textId="6CF5469F" w:rsidR="00E00BCD" w:rsidRPr="00E67FD5" w:rsidRDefault="00E00BCD" w:rsidP="00E00BCD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Кагиров</w:t>
            </w:r>
            <w:proofErr w:type="spellEnd"/>
            <w:r>
              <w:rPr>
                <w:sz w:val="18"/>
                <w:szCs w:val="18"/>
              </w:rPr>
              <w:t xml:space="preserve"> И.Г.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64390F5" w14:textId="45EACEB2" w:rsidR="00E00BCD" w:rsidRPr="001C7C88" w:rsidRDefault="00E00BCD" w:rsidP="00E00B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209D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E00BCD" w:rsidRPr="001C7C88" w14:paraId="024F3BEF" w14:textId="77777777" w:rsidTr="00446450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40EDB1A6" w14:textId="77777777" w:rsidR="00E00BCD" w:rsidRPr="001C7C88" w:rsidRDefault="00E00BCD" w:rsidP="00E00B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4F71B" w14:textId="434CF485" w:rsidR="00E00BCD" w:rsidRPr="001C7C88" w:rsidRDefault="00E00BCD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B20945">
              <w:rPr>
                <w:sz w:val="18"/>
                <w:szCs w:val="18"/>
              </w:rPr>
              <w:t>Основы ландшафтного дизайна</w:t>
            </w:r>
            <w:r>
              <w:rPr>
                <w:sz w:val="18"/>
                <w:szCs w:val="18"/>
              </w:rPr>
              <w:t xml:space="preserve"> (74)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8C3CB" w14:textId="7BFC71C4" w:rsidR="00E00BCD" w:rsidRPr="001C7C88" w:rsidRDefault="00E00BCD" w:rsidP="00E00B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Кагиров</w:t>
            </w:r>
            <w:proofErr w:type="spellEnd"/>
            <w:r>
              <w:rPr>
                <w:sz w:val="18"/>
                <w:szCs w:val="18"/>
              </w:rPr>
              <w:t xml:space="preserve"> И.Г.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468BF553" w14:textId="4B95BF98" w:rsidR="00E00BCD" w:rsidRPr="001C7C88" w:rsidRDefault="00E00BCD" w:rsidP="00E00B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E00BCD" w:rsidRPr="001C7C88" w14:paraId="61B694EE" w14:textId="77777777" w:rsidTr="00446450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18A15E78" w14:textId="77777777" w:rsidR="00E00BCD" w:rsidRPr="001C7C88" w:rsidRDefault="00E00BCD" w:rsidP="00E00B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1EA21" w14:textId="3447B9FD" w:rsidR="00E00BCD" w:rsidRPr="001C7C88" w:rsidRDefault="00E00BCD" w:rsidP="00EA05EB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Социальная адаптация и основы социально-правовых знаний</w:t>
            </w:r>
            <w:r>
              <w:rPr>
                <w:sz w:val="18"/>
                <w:szCs w:val="18"/>
              </w:rPr>
              <w:t xml:space="preserve"> (86)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FA0DF" w14:textId="3C66E901" w:rsidR="00E00BCD" w:rsidRPr="001C7C88" w:rsidRDefault="00E00BCD" w:rsidP="00E00B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27B5D49" w14:textId="1912DF6A" w:rsidR="00E00BCD" w:rsidRPr="001C7C88" w:rsidRDefault="00E00BCD" w:rsidP="00E00B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5274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E00BCD" w:rsidRPr="001C7C88" w14:paraId="5C856E36" w14:textId="77777777" w:rsidTr="00446450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347C5F61" w14:textId="77777777" w:rsidR="00E00BCD" w:rsidRPr="001C7C88" w:rsidRDefault="00E00BCD" w:rsidP="00E00B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3DBD0" w14:textId="05573F0F" w:rsidR="00E00BCD" w:rsidRPr="001C7C88" w:rsidRDefault="00E00BCD" w:rsidP="00910962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Адаптивные информационные и коммуникационные</w:t>
            </w:r>
            <w:r w:rsidR="009109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</w:t>
            </w:r>
            <w:r w:rsidRPr="00C45844">
              <w:rPr>
                <w:sz w:val="18"/>
                <w:szCs w:val="18"/>
              </w:rPr>
              <w:t>ехнологии</w:t>
            </w:r>
            <w:r>
              <w:rPr>
                <w:sz w:val="18"/>
                <w:szCs w:val="18"/>
              </w:rPr>
              <w:t xml:space="preserve"> (78)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490A7" w14:textId="486ED502" w:rsidR="00E00BCD" w:rsidRPr="001C7C88" w:rsidRDefault="00E00BCD" w:rsidP="00E00B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Бовенко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  <w:r w:rsidRPr="00A34DD4">
              <w:rPr>
                <w:sz w:val="18"/>
                <w:szCs w:val="18"/>
              </w:rPr>
              <w:t>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05E4B8F" w14:textId="00FBAA08" w:rsidR="00E00BCD" w:rsidRPr="001C7C88" w:rsidRDefault="00E00BCD" w:rsidP="00E00B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5274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E00BCD" w:rsidRPr="001C7C88" w14:paraId="0DE91961" w14:textId="77777777" w:rsidTr="00446450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383C5CB3" w14:textId="77777777" w:rsidR="00E00BCD" w:rsidRPr="001C7C88" w:rsidRDefault="00E00BCD" w:rsidP="00E00B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D1F4F" w14:textId="1EDC3D22" w:rsidR="00E00BCD" w:rsidRPr="001C7C88" w:rsidRDefault="00E00BCD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Основы интеллектуального труда</w:t>
            </w:r>
            <w:r>
              <w:rPr>
                <w:sz w:val="18"/>
                <w:szCs w:val="18"/>
              </w:rPr>
              <w:t xml:space="preserve"> (68)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70333" w14:textId="0428A9D3" w:rsidR="00E00BCD" w:rsidRPr="001C7C88" w:rsidRDefault="00E00BCD" w:rsidP="00E00B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2F28BC6" w14:textId="6CC18D67" w:rsidR="00E00BCD" w:rsidRPr="001C7C88" w:rsidRDefault="00E00BCD" w:rsidP="00E00B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E00BCD" w:rsidRPr="001C7C88" w14:paraId="6655EAA7" w14:textId="77777777" w:rsidTr="00446450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427F47AC" w14:textId="77777777" w:rsidR="00E00BCD" w:rsidRPr="001C7C88" w:rsidRDefault="00E00BCD" w:rsidP="00E00B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D7C7C" w14:textId="6CF0ACB8" w:rsidR="00E00BCD" w:rsidRPr="001C7C88" w:rsidRDefault="00E00BCD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Коммуникативный практикум</w:t>
            </w:r>
            <w:r>
              <w:rPr>
                <w:sz w:val="18"/>
                <w:szCs w:val="18"/>
              </w:rPr>
              <w:t xml:space="preserve"> (88)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D6335" w14:textId="3427591D" w:rsidR="00E00BCD" w:rsidRPr="001C7C88" w:rsidRDefault="00E00BCD" w:rsidP="00E00B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B659F"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4E63D101" w14:textId="623B383F" w:rsidR="00E00BCD" w:rsidRPr="001C7C88" w:rsidRDefault="00E00BCD" w:rsidP="00E00B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E00BCD" w:rsidRPr="001C7C88" w14:paraId="6021372C" w14:textId="77777777" w:rsidTr="00773F49">
        <w:trPr>
          <w:trHeight w:val="220"/>
        </w:trPr>
        <w:tc>
          <w:tcPr>
            <w:tcW w:w="438" w:type="pct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8DB3E2" w:themeFill="text2" w:themeFillTint="66"/>
          </w:tcPr>
          <w:p w14:paraId="2AB4D26B" w14:textId="77777777" w:rsidR="00E00BCD" w:rsidRPr="001C7C88" w:rsidRDefault="00E00BCD" w:rsidP="00E00B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75F9139B" w14:textId="721041F1" w:rsidR="00E00BCD" w:rsidRPr="00D3036E" w:rsidRDefault="00E00BCD" w:rsidP="00910962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Физическая культура с основами здорового образа жизни</w:t>
            </w:r>
            <w:r>
              <w:rPr>
                <w:sz w:val="18"/>
                <w:szCs w:val="18"/>
              </w:rPr>
              <w:t xml:space="preserve"> (</w:t>
            </w:r>
            <w:r w:rsidR="00773F4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6F721F1C" w14:textId="0C84E31F" w:rsidR="00E00BCD" w:rsidRPr="00E67FD5" w:rsidRDefault="00E00BCD" w:rsidP="00E00B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Пономарев В.А.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820747B" w14:textId="53813428" w:rsidR="00E00BCD" w:rsidRPr="00E209D8" w:rsidRDefault="00E00BCD" w:rsidP="00E00BC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C7C8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50F1DBC0" w14:textId="77777777" w:rsidTr="00773F49">
        <w:trPr>
          <w:trHeight w:val="220"/>
        </w:trPr>
        <w:tc>
          <w:tcPr>
            <w:tcW w:w="438" w:type="pct"/>
            <w:vMerge w:val="restart"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0A82D9DC" w14:textId="1C22CD34" w:rsidR="007632A0" w:rsidRDefault="007632A0" w:rsidP="00FB0EB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РЭМ-24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58EC79CD" w14:textId="22611171" w:rsidR="007632A0" w:rsidRPr="00C45844" w:rsidRDefault="007632A0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632A0">
              <w:rPr>
                <w:sz w:val="18"/>
                <w:szCs w:val="18"/>
              </w:rPr>
              <w:t>История России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0309A61C" w14:textId="6BD7A55E" w:rsidR="007632A0" w:rsidRDefault="00773F49" w:rsidP="00FB0EB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Вокуев</w:t>
            </w:r>
            <w:proofErr w:type="spellEnd"/>
            <w:r>
              <w:rPr>
                <w:sz w:val="18"/>
                <w:szCs w:val="18"/>
              </w:rPr>
              <w:t xml:space="preserve"> Н.Д.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4364495" w14:textId="4D86F925" w:rsidR="007632A0" w:rsidRPr="001E35BA" w:rsidRDefault="007632A0" w:rsidP="00FB0EB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E35BA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45EDE65" w14:textId="77777777" w:rsidTr="00773F49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7786DCB8" w14:textId="77777777" w:rsidR="007632A0" w:rsidRDefault="007632A0" w:rsidP="00FB0EB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E68CC" w14:textId="0EC9E197" w:rsidR="007632A0" w:rsidRPr="00C45844" w:rsidRDefault="007632A0" w:rsidP="00F756E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632A0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70798" w14:textId="3BC0DCCD" w:rsidR="007632A0" w:rsidRDefault="007632A0" w:rsidP="00FB0EB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Коробейникова Т.А.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50B0F83" w14:textId="0AF25C41" w:rsidR="007632A0" w:rsidRPr="001E35BA" w:rsidRDefault="007632A0" w:rsidP="00FB0EB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632A0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A27FA2B" w14:textId="77777777" w:rsidTr="00773F49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079F8AF1" w14:textId="77777777" w:rsidR="007632A0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1EFCF" w14:textId="06C14E69" w:rsidR="007632A0" w:rsidRPr="00C45844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Физическая культура (</w:t>
            </w:r>
            <w:r>
              <w:rPr>
                <w:sz w:val="18"/>
                <w:szCs w:val="18"/>
              </w:rPr>
              <w:t>30</w:t>
            </w:r>
            <w:r w:rsidRPr="001C7C88"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98AC6" w14:textId="6F3D9CDA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2CDBF12" w14:textId="29B75411" w:rsidR="007632A0" w:rsidRPr="001E35BA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Зачет</w:t>
            </w:r>
          </w:p>
        </w:tc>
      </w:tr>
      <w:tr w:rsidR="007632A0" w:rsidRPr="001C7C88" w14:paraId="566E8AF4" w14:textId="77777777" w:rsidTr="00773F49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16937BCD" w14:textId="77777777" w:rsidR="007632A0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11B2D" w14:textId="03BB20EB" w:rsidR="007632A0" w:rsidRPr="00C45844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632A0">
              <w:rPr>
                <w:sz w:val="18"/>
                <w:szCs w:val="18"/>
              </w:rPr>
              <w:t>Инженерная графика</w:t>
            </w:r>
            <w:r>
              <w:rPr>
                <w:sz w:val="18"/>
                <w:szCs w:val="18"/>
              </w:rPr>
              <w:t xml:space="preserve"> (62)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C4D90" w14:textId="43B5963D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7B85A56" w14:textId="285180F2" w:rsidR="007632A0" w:rsidRPr="001E35BA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20B2ADB" w14:textId="77777777" w:rsidTr="00773F49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050B70A5" w14:textId="77777777" w:rsidR="007632A0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D2AC2" w14:textId="407BE1D1" w:rsidR="007632A0" w:rsidRPr="00C45844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632A0">
              <w:rPr>
                <w:sz w:val="18"/>
                <w:szCs w:val="18"/>
              </w:rPr>
              <w:t>Метрология, стандартизация и сертификация</w:t>
            </w:r>
            <w:r>
              <w:rPr>
                <w:sz w:val="18"/>
                <w:szCs w:val="18"/>
              </w:rPr>
              <w:t xml:space="preserve"> (48)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E0C85" w14:textId="57C2A615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783456D" w14:textId="616A5974" w:rsidR="007632A0" w:rsidRPr="001E35BA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401E2DA" w14:textId="77777777" w:rsidTr="00773F49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5E2D97A3" w14:textId="77777777" w:rsidR="007632A0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F26DA" w14:textId="5AD39E39" w:rsidR="007632A0" w:rsidRPr="00C45844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632A0">
              <w:rPr>
                <w:sz w:val="18"/>
                <w:szCs w:val="18"/>
              </w:rPr>
              <w:t>Материаловедение</w:t>
            </w:r>
            <w:r>
              <w:rPr>
                <w:sz w:val="18"/>
                <w:szCs w:val="18"/>
              </w:rPr>
              <w:t xml:space="preserve"> (48)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23C7B" w14:textId="3515F763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07718DE" w14:textId="26C06663" w:rsidR="007632A0" w:rsidRPr="001E35BA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A33D8BE" w14:textId="77777777" w:rsidTr="00773F49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18FF5D14" w14:textId="77777777" w:rsidR="007632A0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14:paraId="17A27CA5" w14:textId="252EAB37" w:rsidR="007632A0" w:rsidRPr="00C45844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632A0">
              <w:rPr>
                <w:sz w:val="18"/>
                <w:szCs w:val="18"/>
              </w:rPr>
              <w:t>Основы слесарного дела</w:t>
            </w:r>
            <w:r>
              <w:rPr>
                <w:sz w:val="18"/>
                <w:szCs w:val="18"/>
              </w:rPr>
              <w:t xml:space="preserve"> (54)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14:paraId="4F947825" w14:textId="2085E6F3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Воскресенских Е.С.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DD1F1BF" w14:textId="7AA72A01" w:rsidR="007632A0" w:rsidRPr="001E35BA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632A0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09D4B5D" w14:textId="77777777" w:rsidTr="00712FB8">
        <w:trPr>
          <w:trHeight w:val="220"/>
        </w:trPr>
        <w:tc>
          <w:tcPr>
            <w:tcW w:w="438" w:type="pct"/>
            <w:vMerge w:val="restart"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30538628" w14:textId="180D8A71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САД-24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F4E894C" w14:textId="715DA71A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География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2F5D724" w14:textId="6014F1F6" w:rsidR="007632A0" w:rsidRPr="00E67FD5" w:rsidRDefault="007632A0" w:rsidP="007632A0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Штепина</w:t>
            </w:r>
            <w:proofErr w:type="spellEnd"/>
            <w:r>
              <w:rPr>
                <w:sz w:val="18"/>
                <w:szCs w:val="18"/>
              </w:rPr>
              <w:t xml:space="preserve"> М.Г.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4B5233" w14:textId="4EC40C9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E35BA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FD63962" w14:textId="77777777" w:rsidTr="00A63FF4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5A00DF7A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6E8A2F7F" w14:textId="581A8667" w:rsidR="007632A0" w:rsidRPr="00C971AA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45844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464D15B8" w14:textId="66CFB53F" w:rsidR="007632A0" w:rsidRPr="00A63FF4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Лейсле</w:t>
            </w:r>
            <w:proofErr w:type="spellEnd"/>
            <w:r>
              <w:rPr>
                <w:sz w:val="18"/>
                <w:szCs w:val="18"/>
              </w:rPr>
              <w:t xml:space="preserve"> М.И.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64713FB" w14:textId="3A25AD1C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E35BA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009AD864" w14:textId="77777777" w:rsidTr="00A63FF4">
        <w:trPr>
          <w:trHeight w:val="220"/>
        </w:trPr>
        <w:tc>
          <w:tcPr>
            <w:tcW w:w="438" w:type="pct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8DB3E2" w:themeFill="text2" w:themeFillTint="66"/>
          </w:tcPr>
          <w:p w14:paraId="5452413A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D26EF" w14:textId="5E811832" w:rsidR="007632A0" w:rsidRPr="00C971AA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8004A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B8900" w14:textId="0EF97259" w:rsidR="007632A0" w:rsidRPr="00A63FF4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Орлова Л.Г.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3F38751" w14:textId="01604C4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E35BA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A0AA1EB" w14:textId="77777777" w:rsidTr="00A63FF4">
        <w:trPr>
          <w:trHeight w:val="220"/>
        </w:trPr>
        <w:tc>
          <w:tcPr>
            <w:tcW w:w="438" w:type="pct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8DB3E2" w:themeFill="text2" w:themeFillTint="66"/>
          </w:tcPr>
          <w:p w14:paraId="287155D2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60F2A" w14:textId="79A9DE82" w:rsidR="007632A0" w:rsidRPr="002B659F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8004A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(30)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088BC" w14:textId="0FF66F40" w:rsidR="007632A0" w:rsidRPr="002B659F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F7A8343" w14:textId="3D9340C3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E35BA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77F75C63" w14:textId="77777777" w:rsidTr="00A63FF4">
        <w:trPr>
          <w:trHeight w:val="220"/>
        </w:trPr>
        <w:tc>
          <w:tcPr>
            <w:tcW w:w="438" w:type="pct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8DB3E2" w:themeFill="text2" w:themeFillTint="66"/>
          </w:tcPr>
          <w:p w14:paraId="35170A51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3A0EA" w14:textId="7E2CB40E" w:rsidR="007632A0" w:rsidRPr="002B659F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8004A">
              <w:rPr>
                <w:sz w:val="18"/>
                <w:szCs w:val="18"/>
              </w:rPr>
              <w:t>Основы проектной деятельности</w:t>
            </w:r>
            <w:r>
              <w:rPr>
                <w:sz w:val="18"/>
                <w:szCs w:val="18"/>
              </w:rPr>
              <w:t xml:space="preserve"> (32)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10287" w14:textId="55A4D6BF" w:rsidR="007632A0" w:rsidRPr="002B659F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Ворванин</w:t>
            </w:r>
            <w:proofErr w:type="spellEnd"/>
            <w:r>
              <w:rPr>
                <w:sz w:val="18"/>
                <w:szCs w:val="18"/>
              </w:rPr>
              <w:t xml:space="preserve"> Д.В.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A7AE6DD" w14:textId="3CDC8961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E35BA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62859D7" w14:textId="77777777" w:rsidTr="00712FB8">
        <w:trPr>
          <w:trHeight w:val="220"/>
        </w:trPr>
        <w:tc>
          <w:tcPr>
            <w:tcW w:w="438" w:type="pct"/>
            <w:vMerge w:val="restart"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79F75A7A" w14:textId="70D4FD8F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СР-24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156FF2C" w14:textId="671CBC52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Физическая культура (</w:t>
            </w:r>
            <w:r>
              <w:rPr>
                <w:sz w:val="18"/>
                <w:szCs w:val="18"/>
              </w:rPr>
              <w:t>34</w:t>
            </w:r>
            <w:r w:rsidRPr="001C7C88"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187FBF3" w14:textId="40EA2801" w:rsidR="007632A0" w:rsidRPr="00E67FD5" w:rsidRDefault="007632A0" w:rsidP="007632A0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8D95F42" w14:textId="32452203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Зачет</w:t>
            </w:r>
          </w:p>
        </w:tc>
      </w:tr>
      <w:tr w:rsidR="007632A0" w:rsidRPr="001C7C88" w14:paraId="1F01E56E" w14:textId="77777777" w:rsidTr="00712FB8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30292FEB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720086A" w14:textId="54A78332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8004A">
              <w:rPr>
                <w:sz w:val="18"/>
                <w:szCs w:val="18"/>
              </w:rPr>
              <w:t>Основы безопасности и защита Родины</w:t>
            </w:r>
            <w:r>
              <w:rPr>
                <w:sz w:val="18"/>
                <w:szCs w:val="18"/>
              </w:rPr>
              <w:t xml:space="preserve"> (68)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62EF8D44" w14:textId="7B561B12" w:rsidR="007632A0" w:rsidRPr="00712FB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Фомина Е.А.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0B63D7" w14:textId="546807B8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62D77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80378B2" w14:textId="77777777" w:rsidTr="00712FB8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7F35A58A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81CAD92" w14:textId="694965D6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8004A">
              <w:rPr>
                <w:sz w:val="18"/>
                <w:szCs w:val="18"/>
              </w:rPr>
              <w:t>Основы проектной деятельности</w:t>
            </w:r>
            <w:r>
              <w:rPr>
                <w:sz w:val="18"/>
                <w:szCs w:val="18"/>
              </w:rPr>
              <w:t xml:space="preserve"> (32)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F3B9F6C" w14:textId="2AFD6873" w:rsidR="007632A0" w:rsidRPr="00264CD1" w:rsidRDefault="007632A0" w:rsidP="007632A0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Бердникова М.Д.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5F9C7E" w14:textId="14CE495F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96CDB1D" w14:textId="77777777" w:rsidTr="004644F2">
        <w:trPr>
          <w:trHeight w:val="220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21B259FF" w14:textId="31C052E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СТ-24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2333D9D" w14:textId="3933518D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8004A">
              <w:rPr>
                <w:sz w:val="18"/>
                <w:szCs w:val="18"/>
              </w:rPr>
              <w:t>Обществознание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2CF8FCC" w14:textId="554D3AEF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FCC3DD5" w14:textId="43BAD26D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02138FE4" w14:textId="77777777" w:rsidTr="004644F2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5239B72A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B34989C" w14:textId="512D9A8F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8004A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(34)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BCF3DAF" w14:textId="5CF437E8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В.А.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87E586F" w14:textId="000F7574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C7C8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7A1D8866" w14:textId="77777777" w:rsidTr="004644F2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1EC9D377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FC22C1C" w14:textId="1A67819C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8004A">
              <w:rPr>
                <w:sz w:val="18"/>
                <w:szCs w:val="18"/>
              </w:rPr>
              <w:t>Основы безопасности и защита Родины</w:t>
            </w:r>
            <w:r>
              <w:rPr>
                <w:sz w:val="18"/>
                <w:szCs w:val="18"/>
              </w:rPr>
              <w:t xml:space="preserve"> (68)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7230AA3" w14:textId="4A509446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Фомина Е.А.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65BC83C" w14:textId="022E12C6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E73F455" w14:textId="77777777" w:rsidTr="004644F2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2175D6FE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0C58D83" w14:textId="164DEA97" w:rsidR="007632A0" w:rsidRPr="004060F2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8004A">
              <w:rPr>
                <w:sz w:val="18"/>
                <w:szCs w:val="18"/>
              </w:rPr>
              <w:t>Основы проектной деятельности</w:t>
            </w:r>
            <w:r>
              <w:rPr>
                <w:sz w:val="18"/>
                <w:szCs w:val="18"/>
              </w:rPr>
              <w:t xml:space="preserve"> (32)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5D2C01D" w14:textId="58D48DF1" w:rsidR="007632A0" w:rsidRPr="004060F2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1211D76" w14:textId="2EF44A28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73BA0C2" w14:textId="77777777" w:rsidTr="004644F2">
        <w:trPr>
          <w:trHeight w:val="220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2BFA274A" w14:textId="4290D628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УНК</w:t>
            </w:r>
            <w:r w:rsidRPr="004644F2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6C1FF1A" w14:textId="0DADA46D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F47FC">
              <w:rPr>
                <w:sz w:val="18"/>
                <w:szCs w:val="18"/>
              </w:rPr>
              <w:t>География</w:t>
            </w:r>
            <w:r>
              <w:rPr>
                <w:sz w:val="18"/>
                <w:szCs w:val="18"/>
              </w:rPr>
              <w:t>(72)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B644B48" w14:textId="2F0D99D1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Кудрявцева М.Б.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1A8E3E5" w14:textId="597E310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B2ABF1C" w14:textId="77777777" w:rsidTr="00887AFC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77D24394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5877796E" w14:textId="61BB7EEF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Физическая культура (</w:t>
            </w:r>
            <w:r>
              <w:rPr>
                <w:sz w:val="18"/>
                <w:szCs w:val="18"/>
              </w:rPr>
              <w:t>30</w:t>
            </w:r>
            <w:r w:rsidRPr="001C7C88"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7A7A43C1" w14:textId="67A12CDF" w:rsidR="007632A0" w:rsidRPr="00712FB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В.А.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3F86384D" w14:textId="2A6369FE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E4589F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4CAB6935" w14:textId="77777777" w:rsidTr="00887AFC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17ACA4CD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553AFC33" w14:textId="26C65C3F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F47FC">
              <w:rPr>
                <w:sz w:val="18"/>
                <w:szCs w:val="18"/>
              </w:rPr>
              <w:t>Основы безопасности и защита Родины</w:t>
            </w:r>
            <w:r>
              <w:rPr>
                <w:sz w:val="18"/>
                <w:szCs w:val="18"/>
              </w:rPr>
              <w:t xml:space="preserve"> (68)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52EA256A" w14:textId="0D81808A" w:rsidR="007632A0" w:rsidRPr="00483035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Фомина Е.А.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BAA3B21" w14:textId="6F57C9C0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4589F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54B5B15" w14:textId="77777777" w:rsidTr="00887AFC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8DB3E2" w:themeFill="text2" w:themeFillTint="66"/>
          </w:tcPr>
          <w:p w14:paraId="280EAF36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56647EFC" w14:textId="502F6280" w:rsidR="007632A0" w:rsidRPr="00C971AA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F47FC">
              <w:rPr>
                <w:sz w:val="18"/>
                <w:szCs w:val="18"/>
              </w:rPr>
              <w:t>Основы проектной деятельности</w:t>
            </w:r>
            <w:r>
              <w:rPr>
                <w:sz w:val="18"/>
                <w:szCs w:val="18"/>
              </w:rPr>
              <w:t xml:space="preserve"> (32)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6868779D" w14:textId="05678108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Кудрявцева М.Б.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AC1BBB9" w14:textId="15E3CD34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4589F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703A9E7" w14:textId="77777777" w:rsidTr="00A83D96">
        <w:trPr>
          <w:trHeight w:val="220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75FE622A" w14:textId="2B21DAC9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ФК-24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B08E2EA" w14:textId="1FE6E5BC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 (72)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EF5F602" w14:textId="4E32BB3C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Штепина</w:t>
            </w:r>
            <w:proofErr w:type="spellEnd"/>
            <w:r>
              <w:rPr>
                <w:sz w:val="18"/>
                <w:szCs w:val="18"/>
              </w:rPr>
              <w:t xml:space="preserve"> М.Г.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CEBA41D" w14:textId="4D6C6A8F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52BB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6F3DE92C" w14:textId="77777777" w:rsidTr="00A83D96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327043BB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17E3295D" w14:textId="3C74FB2C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(30)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00B692C1" w14:textId="45A3149C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  <w:r w:rsidRPr="00C971AA">
              <w:rPr>
                <w:sz w:val="18"/>
                <w:szCs w:val="18"/>
              </w:rPr>
              <w:t>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728B1E7" w14:textId="74F79B8A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C7C8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68E24937" w14:textId="77777777" w:rsidTr="00A83D96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2ADCE34B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7087F19" w14:textId="5DD4A455" w:rsidR="007632A0" w:rsidRPr="004060F2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F47FC">
              <w:rPr>
                <w:sz w:val="18"/>
                <w:szCs w:val="18"/>
              </w:rPr>
              <w:t>Основы безопасности и защита Родины</w:t>
            </w:r>
            <w:r>
              <w:rPr>
                <w:sz w:val="18"/>
                <w:szCs w:val="18"/>
              </w:rPr>
              <w:t xml:space="preserve"> (68)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C00CD88" w14:textId="7890A6D8" w:rsidR="007632A0" w:rsidRPr="004060F2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Фомина Е.А.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D9A02A" w14:textId="7CAC5820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8D9D5D4" w14:textId="77777777" w:rsidTr="00A83D96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62345314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C6400B5" w14:textId="43ADACA9" w:rsidR="007632A0" w:rsidRPr="002B659F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32C7B">
              <w:rPr>
                <w:sz w:val="18"/>
                <w:szCs w:val="18"/>
              </w:rPr>
              <w:t xml:space="preserve">Основы проектной деятельности </w:t>
            </w:r>
            <w:r>
              <w:rPr>
                <w:sz w:val="18"/>
                <w:szCs w:val="18"/>
              </w:rPr>
              <w:t>(32)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37BDC71" w14:textId="2BDA992C" w:rsidR="007632A0" w:rsidRPr="000D67D9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Бакланова Л.И.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1C4E032" w14:textId="2F35B997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169D4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6AEB11E1" w14:textId="77777777" w:rsidTr="00C865CF">
        <w:trPr>
          <w:trHeight w:val="220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01438AB6" w14:textId="52D8754B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ЭГС-24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72D1BAC" w14:textId="2C2ED9C9" w:rsidR="007632A0" w:rsidRPr="000D67D9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32C7B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88B47C3" w14:textId="1A80B01D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Бакланова Л.И. Колегов Е.Е.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4CE49C" w14:textId="2AC09DC1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32C7B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86851B1" w14:textId="77777777" w:rsidTr="00C865CF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691B17D7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F6E8C7D" w14:textId="0878303F" w:rsidR="007632A0" w:rsidRPr="000D67D9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32C7B">
              <w:rPr>
                <w:sz w:val="18"/>
                <w:szCs w:val="18"/>
              </w:rPr>
              <w:t>Обществознание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F107B23" w14:textId="39D2DBF8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650E4DB" w14:textId="57F75258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B42BE70" w14:textId="77777777" w:rsidTr="00C865CF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60B98621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85B7A6D" w14:textId="53F37F2A" w:rsidR="007632A0" w:rsidRPr="000D67D9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(72) 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78748AA6" w14:textId="77DD62BE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Лейсле</w:t>
            </w:r>
            <w:proofErr w:type="spellEnd"/>
            <w:r>
              <w:rPr>
                <w:sz w:val="18"/>
                <w:szCs w:val="18"/>
              </w:rPr>
              <w:t xml:space="preserve"> М.И. 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9F80774" w14:textId="0821CFDB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F5ED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806770A" w14:textId="77777777" w:rsidTr="00C865CF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305EB40B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3C2DD526" w14:textId="65823FC6" w:rsidR="007632A0" w:rsidRPr="000D67D9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32C7B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(34)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556F3C3" w14:textId="3C3839B7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3D25B54" w14:textId="428B733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F5ED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2550B71F" w14:textId="77777777" w:rsidTr="00C865CF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7769ADA2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C3716FD" w14:textId="54783AAF" w:rsidR="007632A0" w:rsidRPr="000D67D9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32C7B">
              <w:rPr>
                <w:sz w:val="18"/>
                <w:szCs w:val="18"/>
              </w:rPr>
              <w:t>Основы проектной деятельности</w:t>
            </w:r>
            <w:r>
              <w:rPr>
                <w:sz w:val="18"/>
                <w:szCs w:val="18"/>
              </w:rPr>
              <w:t xml:space="preserve"> (32)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879BA8E" w14:textId="05A4A6A4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Шабалина Л.П.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0F6C0D6" w14:textId="04FC0B39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F5ED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17D707F" w14:textId="77777777" w:rsidTr="009C4283">
        <w:trPr>
          <w:trHeight w:val="220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5CB860A3" w14:textId="082BDDC0" w:rsidR="007632A0" w:rsidRPr="003E1F96" w:rsidRDefault="007632A0" w:rsidP="007632A0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3E1F96">
              <w:rPr>
                <w:b/>
                <w:sz w:val="18"/>
                <w:szCs w:val="18"/>
              </w:rPr>
              <w:t>ЭО-24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286027A8" w14:textId="500AE0ED" w:rsidR="007632A0" w:rsidRPr="00644665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32C7B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0BDE14BA" w14:textId="0EAB78A1" w:rsidR="007632A0" w:rsidRPr="00644665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32C7B">
              <w:rPr>
                <w:sz w:val="18"/>
                <w:szCs w:val="18"/>
              </w:rPr>
              <w:t xml:space="preserve">Бакланова Л.И. </w:t>
            </w:r>
            <w:proofErr w:type="spellStart"/>
            <w:r w:rsidRPr="00132C7B">
              <w:rPr>
                <w:sz w:val="18"/>
                <w:szCs w:val="18"/>
              </w:rPr>
              <w:t>Ко</w:t>
            </w:r>
            <w:r>
              <w:rPr>
                <w:sz w:val="18"/>
                <w:szCs w:val="18"/>
              </w:rPr>
              <w:t>л</w:t>
            </w:r>
            <w:r w:rsidRPr="00132C7B">
              <w:rPr>
                <w:sz w:val="18"/>
                <w:szCs w:val="18"/>
              </w:rPr>
              <w:t>легов</w:t>
            </w:r>
            <w:proofErr w:type="spellEnd"/>
            <w:r w:rsidRPr="00132C7B">
              <w:rPr>
                <w:sz w:val="18"/>
                <w:szCs w:val="18"/>
              </w:rPr>
              <w:t xml:space="preserve"> Е.Е.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1CDDBFD" w14:textId="5F007BCE" w:rsidR="007632A0" w:rsidRPr="00644665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32C7B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BD043B2" w14:textId="77777777" w:rsidTr="009C4283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6AD773D9" w14:textId="77777777" w:rsidR="007632A0" w:rsidRDefault="007632A0" w:rsidP="007632A0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43DF2" w14:textId="593400CA" w:rsidR="007632A0" w:rsidRPr="0010637C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32C7B">
              <w:rPr>
                <w:sz w:val="18"/>
                <w:szCs w:val="18"/>
              </w:rPr>
              <w:t>Обществознание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95F54" w14:textId="5FFD42F1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Мулюкова М.Г.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BDB015D" w14:textId="6E0924C9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7628B5AF" w14:textId="77777777" w:rsidTr="009C4283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61BE62F0" w14:textId="77777777" w:rsidR="007632A0" w:rsidRDefault="007632A0" w:rsidP="007632A0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66F12" w14:textId="3D469C21" w:rsidR="007632A0" w:rsidRPr="0010637C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32C7B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FF63C" w14:textId="749E4EB3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Лейсле</w:t>
            </w:r>
            <w:proofErr w:type="spellEnd"/>
            <w:r>
              <w:rPr>
                <w:sz w:val="18"/>
                <w:szCs w:val="18"/>
              </w:rPr>
              <w:t xml:space="preserve"> М.И.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ED61676" w14:textId="61688009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F5ED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2D0B2B9" w14:textId="77777777" w:rsidTr="009C4283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7AC3B360" w14:textId="77777777" w:rsidR="007632A0" w:rsidRDefault="007632A0" w:rsidP="007632A0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55C4A" w14:textId="36DB70A1" w:rsidR="007632A0" w:rsidRPr="0010637C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32C7B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(34)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26ACE" w14:textId="4777E27B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36785E91" w14:textId="5A04BF90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F5ED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70E20FD4" w14:textId="77777777" w:rsidTr="00132C7B">
        <w:trPr>
          <w:trHeight w:val="145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1273B19A" w14:textId="77777777" w:rsidR="007632A0" w:rsidRDefault="007632A0" w:rsidP="007632A0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12B6C" w14:textId="41951489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32C7B">
              <w:rPr>
                <w:sz w:val="18"/>
                <w:szCs w:val="18"/>
              </w:rPr>
              <w:t>Основы проектной деятельности</w:t>
            </w:r>
            <w:r>
              <w:rPr>
                <w:sz w:val="18"/>
                <w:szCs w:val="18"/>
              </w:rPr>
              <w:t xml:space="preserve"> (32)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BBD34" w14:textId="3268EEF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4B64E2E" w14:textId="20EB06E3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F5ED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3455BE6" w14:textId="77777777" w:rsidTr="003E1F96">
        <w:trPr>
          <w:trHeight w:val="198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4418A7BB" w14:textId="63125DDD" w:rsidR="007632A0" w:rsidRPr="003E1F96" w:rsidRDefault="007632A0" w:rsidP="007632A0">
            <w:pPr>
              <w:shd w:val="clear" w:color="auto" w:fill="FFFFFF" w:themeFill="background1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СД-24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00E7847C" w14:textId="6712949A" w:rsidR="007632A0" w:rsidRPr="000D67D9" w:rsidRDefault="007632A0" w:rsidP="0037628B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3E1F96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</w:t>
            </w:r>
            <w:r w:rsidR="0037628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4CD22A77" w14:textId="7FAC0031" w:rsidR="007632A0" w:rsidRDefault="00773F49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35B3F185" w14:textId="05DA15D7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F5ED8">
              <w:rPr>
                <w:sz w:val="18"/>
                <w:szCs w:val="18"/>
              </w:rPr>
              <w:t>ачет</w:t>
            </w:r>
          </w:p>
        </w:tc>
      </w:tr>
      <w:tr w:rsidR="00773F49" w:rsidRPr="001C7C88" w14:paraId="103ED12B" w14:textId="77777777" w:rsidTr="003E1F96">
        <w:trPr>
          <w:trHeight w:val="267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01ED4A61" w14:textId="77777777" w:rsidR="00773F49" w:rsidRDefault="00773F49" w:rsidP="00773F49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B2191" w14:textId="608A77CC" w:rsidR="00773F49" w:rsidRPr="000D67D9" w:rsidRDefault="00773F49" w:rsidP="00773F49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3E1F96">
              <w:rPr>
                <w:sz w:val="18"/>
                <w:szCs w:val="18"/>
              </w:rPr>
              <w:t>Основы латинского языка с медицинской терминологией</w:t>
            </w:r>
            <w:r>
              <w:rPr>
                <w:sz w:val="18"/>
                <w:szCs w:val="18"/>
              </w:rPr>
              <w:t xml:space="preserve"> (68)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35F3D" w14:textId="2192803B" w:rsidR="00773F49" w:rsidRDefault="00773F49" w:rsidP="00773F4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21CCB">
              <w:rPr>
                <w:sz w:val="18"/>
                <w:szCs w:val="18"/>
              </w:rPr>
              <w:t>Вакансия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1799465" w14:textId="097FF3D9" w:rsidR="00773F49" w:rsidRPr="001C7C88" w:rsidRDefault="00773F49" w:rsidP="00773F4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E1F96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73F49" w:rsidRPr="001C7C88" w14:paraId="1C5311E2" w14:textId="77777777" w:rsidTr="003E1F96">
        <w:trPr>
          <w:trHeight w:val="126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8DB3E2" w:themeFill="text2" w:themeFillTint="66"/>
          </w:tcPr>
          <w:p w14:paraId="5C3E705B" w14:textId="77777777" w:rsidR="00773F49" w:rsidRDefault="00773F49" w:rsidP="00773F49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93AD5" w14:textId="0BF8A422" w:rsidR="00773F49" w:rsidRPr="000D67D9" w:rsidRDefault="00773F49" w:rsidP="00773F49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3E1F96">
              <w:rPr>
                <w:sz w:val="18"/>
                <w:szCs w:val="18"/>
              </w:rPr>
              <w:t>Генетика человека с основами медицинской генетики</w:t>
            </w:r>
            <w:r>
              <w:rPr>
                <w:sz w:val="18"/>
                <w:szCs w:val="18"/>
              </w:rPr>
              <w:t xml:space="preserve">  (70)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2ED2B" w14:textId="0C4E21EA" w:rsidR="00773F49" w:rsidRDefault="00773F49" w:rsidP="00773F4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21CCB">
              <w:rPr>
                <w:sz w:val="18"/>
                <w:szCs w:val="18"/>
              </w:rPr>
              <w:t>Вакансия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D518B1F" w14:textId="462B0FE3" w:rsidR="00773F49" w:rsidRPr="001C7C88" w:rsidRDefault="00773F49" w:rsidP="00773F4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E1F96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C457A3A" w14:textId="77777777" w:rsidTr="00446450">
        <w:trPr>
          <w:trHeight w:val="450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01DDAC6C" w14:textId="17FC1F09" w:rsidR="007632A0" w:rsidRPr="001C7C88" w:rsidRDefault="007632A0" w:rsidP="007632A0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ГД-23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302C636F" w14:textId="5ECD87AD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446450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(80)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31EF55A5" w14:textId="633F740E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Коллегов</w:t>
            </w:r>
            <w:proofErr w:type="spellEnd"/>
            <w:r>
              <w:rPr>
                <w:sz w:val="18"/>
                <w:szCs w:val="18"/>
              </w:rPr>
              <w:t xml:space="preserve"> Е.Е. Карпова М.А.</w:t>
            </w:r>
            <w:r w:rsidRPr="009C4283">
              <w:rPr>
                <w:sz w:val="18"/>
                <w:szCs w:val="18"/>
              </w:rPr>
              <w:t>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45B56DE3" w14:textId="5FDA91A0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6E4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0E87BF9" w14:textId="77777777" w:rsidTr="007E62DC">
        <w:trPr>
          <w:trHeight w:val="220"/>
        </w:trPr>
        <w:tc>
          <w:tcPr>
            <w:tcW w:w="438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509EC498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8DAAD" w14:textId="46B7CE3A" w:rsidR="007632A0" w:rsidRPr="004F1B81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Физическая культура (</w:t>
            </w:r>
            <w:r>
              <w:rPr>
                <w:sz w:val="18"/>
                <w:szCs w:val="18"/>
              </w:rPr>
              <w:t>40)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A086D" w14:textId="71ADDE30" w:rsidR="007632A0" w:rsidRPr="004F1B81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В.А.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EC1EE86" w14:textId="397510C9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7B6E4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73F42731" w14:textId="77777777" w:rsidTr="007E62DC">
        <w:trPr>
          <w:trHeight w:val="67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1BF7BD74" w14:textId="7A467CA5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ДОУ-23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0A2BD732" w14:textId="248E37FF" w:rsidR="007632A0" w:rsidRPr="008E0396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  <w:highlight w:val="red"/>
              </w:rPr>
            </w:pPr>
            <w:r w:rsidRPr="00446450">
              <w:rPr>
                <w:sz w:val="18"/>
                <w:szCs w:val="18"/>
              </w:rPr>
              <w:t>История России</w:t>
            </w:r>
            <w:r>
              <w:rPr>
                <w:sz w:val="18"/>
                <w:szCs w:val="18"/>
              </w:rPr>
              <w:t xml:space="preserve"> (44)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4EEB5AA7" w14:textId="409C4960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36018911" w14:textId="3BFEFCE3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6D0E51B7" w14:textId="77777777" w:rsidTr="007E62DC">
        <w:trPr>
          <w:trHeight w:val="100"/>
        </w:trPr>
        <w:tc>
          <w:tcPr>
            <w:tcW w:w="438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6E13FCE4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9A8A6" w14:textId="2A5568E8" w:rsidR="007632A0" w:rsidRPr="008E0396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Физическая культура (3</w:t>
            </w:r>
            <w:r w:rsidRPr="00446450">
              <w:rPr>
                <w:sz w:val="18"/>
                <w:szCs w:val="18"/>
              </w:rPr>
              <w:t>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7987C" w14:textId="7EE5AF9B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В.А.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6119F06" w14:textId="5359AE3C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7B6E4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3790F432" w14:textId="77777777" w:rsidTr="007E62DC">
        <w:trPr>
          <w:trHeight w:val="100"/>
        </w:trPr>
        <w:tc>
          <w:tcPr>
            <w:tcW w:w="438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5961BD95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2F0BF" w14:textId="56C3246D" w:rsidR="007632A0" w:rsidRPr="008E0396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  <w:highlight w:val="red"/>
              </w:rPr>
            </w:pPr>
            <w:r w:rsidRPr="00446450">
              <w:rPr>
                <w:sz w:val="18"/>
                <w:szCs w:val="18"/>
              </w:rPr>
              <w:t>Основы бережливого производства</w:t>
            </w:r>
            <w:r>
              <w:rPr>
                <w:sz w:val="18"/>
                <w:szCs w:val="18"/>
              </w:rPr>
              <w:t xml:space="preserve"> (44)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A8D48" w14:textId="14EBDD2B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19AB7FB" w14:textId="3C7BDA61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01B3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7279C95" w14:textId="77777777" w:rsidTr="007E62DC">
        <w:trPr>
          <w:trHeight w:val="100"/>
        </w:trPr>
        <w:tc>
          <w:tcPr>
            <w:tcW w:w="438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7507912E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98D58" w14:textId="1C23FB74" w:rsidR="007632A0" w:rsidRPr="008E0396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  <w:highlight w:val="red"/>
              </w:rPr>
            </w:pPr>
            <w:r w:rsidRPr="00903C1B">
              <w:rPr>
                <w:sz w:val="18"/>
                <w:szCs w:val="18"/>
              </w:rPr>
              <w:t>Управление персоналом</w:t>
            </w:r>
            <w:r>
              <w:rPr>
                <w:sz w:val="18"/>
                <w:szCs w:val="18"/>
              </w:rPr>
              <w:t xml:space="preserve"> (46)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037B9" w14:textId="22FEB019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Мулюкова М.Г.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3B66404" w14:textId="1746D90E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01B3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D1770BB" w14:textId="77777777" w:rsidTr="007E62DC">
        <w:trPr>
          <w:trHeight w:val="100"/>
        </w:trPr>
        <w:tc>
          <w:tcPr>
            <w:tcW w:w="438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25C2B4FF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66830" w14:textId="10A7B819" w:rsidR="007632A0" w:rsidRPr="00AD6301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903C1B">
              <w:rPr>
                <w:sz w:val="18"/>
                <w:szCs w:val="18"/>
              </w:rPr>
              <w:t>Организация государственных учреждений России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7D334" w14:textId="150F064D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Мулюкова М.Г.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16E3C99" w14:textId="14019DAB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01B3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BEA1D93" w14:textId="77777777" w:rsidTr="007E62DC">
        <w:trPr>
          <w:trHeight w:val="100"/>
        </w:trPr>
        <w:tc>
          <w:tcPr>
            <w:tcW w:w="438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789070B8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12EAA" w14:textId="6E5BCEB6" w:rsidR="007632A0" w:rsidRPr="008E0396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  <w:highlight w:val="red"/>
              </w:rPr>
            </w:pPr>
            <w:r w:rsidRPr="00903C1B">
              <w:rPr>
                <w:sz w:val="18"/>
                <w:szCs w:val="18"/>
              </w:rPr>
              <w:t>Проектирование профессионального роста</w:t>
            </w:r>
            <w:r>
              <w:rPr>
                <w:sz w:val="18"/>
                <w:szCs w:val="18"/>
              </w:rPr>
              <w:t xml:space="preserve"> </w:t>
            </w:r>
            <w:r w:rsidRPr="00903C1B">
              <w:rPr>
                <w:sz w:val="18"/>
                <w:szCs w:val="18"/>
              </w:rPr>
              <w:t>и карьеры / Социальная адаптация и</w:t>
            </w:r>
            <w:r>
              <w:rPr>
                <w:sz w:val="18"/>
                <w:szCs w:val="18"/>
              </w:rPr>
              <w:t xml:space="preserve"> </w:t>
            </w:r>
            <w:r w:rsidRPr="00903C1B">
              <w:rPr>
                <w:sz w:val="18"/>
                <w:szCs w:val="18"/>
              </w:rPr>
              <w:t>основы социально-правовых знаний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81848" w14:textId="6E07FF76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6B86AE7" w14:textId="05156177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975FCC7" w14:textId="77777777" w:rsidTr="007E62DC">
        <w:trPr>
          <w:trHeight w:val="17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6F7D5B54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597EF" w14:textId="0B329DC8" w:rsidR="007632A0" w:rsidRPr="008E0396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 xml:space="preserve">МДК 01.02  </w:t>
            </w:r>
            <w:r>
              <w:t xml:space="preserve"> </w:t>
            </w:r>
            <w:r w:rsidRPr="00903C1B">
              <w:rPr>
                <w:sz w:val="18"/>
                <w:szCs w:val="18"/>
              </w:rPr>
              <w:t>Организация работы с электронными</w:t>
            </w:r>
            <w:r>
              <w:rPr>
                <w:sz w:val="18"/>
                <w:szCs w:val="18"/>
              </w:rPr>
              <w:t xml:space="preserve"> д</w:t>
            </w:r>
            <w:r w:rsidRPr="00903C1B">
              <w:rPr>
                <w:sz w:val="18"/>
                <w:szCs w:val="18"/>
              </w:rPr>
              <w:t>окументами</w:t>
            </w:r>
            <w:r>
              <w:rPr>
                <w:sz w:val="18"/>
                <w:szCs w:val="18"/>
              </w:rPr>
              <w:t xml:space="preserve"> (46)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26D63" w14:textId="76AC3E82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Анисимова А.П.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76B4654" w14:textId="71215191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0DCDBF45" w14:textId="77777777" w:rsidTr="007E62DC">
        <w:trPr>
          <w:trHeight w:val="190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5E6F2639" w14:textId="4951E4E0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ПКД-23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691A40EE" w14:textId="67BED40F" w:rsidR="007632A0" w:rsidRPr="001C7C88" w:rsidRDefault="007632A0" w:rsidP="007632A0">
            <w:pPr>
              <w:shd w:val="clear" w:color="auto" w:fill="FFFFFF" w:themeFill="background1"/>
              <w:tabs>
                <w:tab w:val="left" w:pos="2428"/>
              </w:tabs>
              <w:jc w:val="both"/>
              <w:rPr>
                <w:sz w:val="18"/>
                <w:szCs w:val="18"/>
              </w:rPr>
            </w:pPr>
            <w:r w:rsidRPr="00697C23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2F39DDB4" w14:textId="0CC8981F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9FB03CD" w14:textId="61BD5693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697C2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6E8307A7" w14:textId="77777777" w:rsidTr="007E62DC">
        <w:trPr>
          <w:trHeight w:val="13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292F6DD8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5BEA7" w14:textId="7A29E8DE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97C23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(24)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FD592" w14:textId="6F2DD23A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В.А.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C713821" w14:textId="3A4C9F4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C7C8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7486F488" w14:textId="77777777" w:rsidTr="007E62DC">
        <w:trPr>
          <w:trHeight w:val="13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413E2E03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7F4FF" w14:textId="60D5E12E" w:rsidR="007632A0" w:rsidRPr="004F1B81" w:rsidRDefault="007632A0" w:rsidP="0079648A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97C23">
              <w:rPr>
                <w:sz w:val="18"/>
                <w:szCs w:val="18"/>
              </w:rPr>
              <w:t>Охрана труда</w:t>
            </w:r>
            <w:r>
              <w:rPr>
                <w:sz w:val="18"/>
                <w:szCs w:val="18"/>
              </w:rPr>
              <w:t xml:space="preserve"> (</w:t>
            </w:r>
            <w:r w:rsidR="0079648A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E8E30" w14:textId="56331C24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Уткина В.М.</w:t>
            </w:r>
            <w:r w:rsidRPr="00AD6301">
              <w:rPr>
                <w:sz w:val="18"/>
                <w:szCs w:val="18"/>
              </w:rPr>
              <w:t>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5A1A015" w14:textId="18395D3B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01B3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7E1BB2EF" w14:textId="77777777" w:rsidTr="007E62DC">
        <w:trPr>
          <w:trHeight w:val="13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39CF2FCD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9AA08" w14:textId="2EF6D19A" w:rsidR="007632A0" w:rsidRPr="004F1B81" w:rsidRDefault="007632A0" w:rsidP="0079648A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97C23">
              <w:rPr>
                <w:sz w:val="18"/>
                <w:szCs w:val="18"/>
              </w:rPr>
              <w:t>Национальная кухня</w:t>
            </w:r>
            <w:r>
              <w:rPr>
                <w:sz w:val="18"/>
                <w:szCs w:val="18"/>
              </w:rPr>
              <w:t xml:space="preserve"> (</w:t>
            </w:r>
            <w:r w:rsidR="0079648A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CD796" w14:textId="3480214D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Уткина В.М.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DD777CC" w14:textId="5E9FAA58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E3211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B45E0C7" w14:textId="77777777" w:rsidTr="00812AC6">
        <w:trPr>
          <w:trHeight w:val="13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92D050"/>
          </w:tcPr>
          <w:p w14:paraId="6CD5A271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5AC5CB0D" w14:textId="505846E7" w:rsidR="007632A0" w:rsidRPr="004F1B81" w:rsidRDefault="007632A0" w:rsidP="0079648A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02.01 </w:t>
            </w:r>
            <w:r w:rsidRPr="00697C23">
              <w:rPr>
                <w:sz w:val="18"/>
                <w:szCs w:val="18"/>
              </w:rPr>
              <w:t>Организация процессов приготовления, подготовки к реализации горячих блюд, кулинарных изделий, закусок сложного ассортимента</w:t>
            </w:r>
            <w:r>
              <w:rPr>
                <w:sz w:val="18"/>
                <w:szCs w:val="18"/>
              </w:rPr>
              <w:t xml:space="preserve"> (</w:t>
            </w:r>
            <w:r w:rsidR="0079648A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710B9141" w14:textId="3E7CB969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Муртазина Э.Р.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D05B27" w14:textId="52B0378D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E3211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7E609812" w14:textId="77777777" w:rsidTr="0012478D"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3BAD5E1B" w14:textId="3A60051D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РА-23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5000C7A" w14:textId="4B146E0E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97C23">
              <w:rPr>
                <w:sz w:val="18"/>
                <w:szCs w:val="18"/>
              </w:rPr>
              <w:t>Охрана труда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6DEB4F8D" w14:textId="374827AD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Вельчев</w:t>
            </w:r>
            <w:proofErr w:type="spellEnd"/>
            <w:r>
              <w:rPr>
                <w:sz w:val="18"/>
                <w:szCs w:val="18"/>
              </w:rPr>
              <w:t xml:space="preserve"> В.З.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757CD01" w14:textId="638E6B6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B002DD7" w14:textId="77777777" w:rsidTr="00812AC6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3229783D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BF67A0C" w14:textId="5896BA8A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97C23">
              <w:rPr>
                <w:sz w:val="18"/>
                <w:szCs w:val="18"/>
              </w:rPr>
              <w:t>Материаловедение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9B51FE9" w14:textId="6C7E0A9F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49609BB" w14:textId="2E4E5A2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0FDFFD1" w14:textId="77777777" w:rsidTr="00812AC6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0BE00B78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D24B32B" w14:textId="39963C24" w:rsidR="007632A0" w:rsidRPr="00697C23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12AC6">
              <w:rPr>
                <w:sz w:val="18"/>
                <w:szCs w:val="18"/>
              </w:rPr>
              <w:t>Проектирование профессионального роста</w:t>
            </w:r>
            <w:r>
              <w:rPr>
                <w:sz w:val="18"/>
                <w:szCs w:val="18"/>
              </w:rPr>
              <w:t xml:space="preserve"> </w:t>
            </w:r>
            <w:r w:rsidRPr="00812AC6">
              <w:rPr>
                <w:sz w:val="18"/>
                <w:szCs w:val="18"/>
              </w:rPr>
              <w:t>и карьеры / Социальная адаптация и</w:t>
            </w:r>
            <w:r>
              <w:rPr>
                <w:sz w:val="18"/>
                <w:szCs w:val="18"/>
              </w:rPr>
              <w:t xml:space="preserve"> </w:t>
            </w:r>
            <w:r w:rsidRPr="00812AC6">
              <w:rPr>
                <w:sz w:val="18"/>
                <w:szCs w:val="18"/>
              </w:rPr>
              <w:t>основы социально-правовых знаний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3FA316A" w14:textId="44A6EAB8" w:rsidR="007632A0" w:rsidRPr="00EE0B64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046A392" w14:textId="7A9637C0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12AC6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06371A3" w14:textId="77777777" w:rsidTr="00812AC6">
        <w:tc>
          <w:tcPr>
            <w:tcW w:w="438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92D050"/>
          </w:tcPr>
          <w:p w14:paraId="67060EDE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E753D40" w14:textId="18378C15" w:rsidR="007632A0" w:rsidRPr="00697C23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12AC6">
              <w:rPr>
                <w:sz w:val="18"/>
                <w:szCs w:val="18"/>
              </w:rPr>
              <w:t>Основы финансовой грамотности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2BBC1F4" w14:textId="6C4610CE" w:rsidR="007632A0" w:rsidRPr="00EE0B64" w:rsidRDefault="00773F49" w:rsidP="00773F4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Киселева Е.Б.</w:t>
            </w:r>
          </w:p>
        </w:tc>
        <w:tc>
          <w:tcPr>
            <w:tcW w:w="111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80C714E" w14:textId="03FADA24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12AC6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46907FE" w14:textId="77777777" w:rsidTr="00812AC6">
        <w:trPr>
          <w:trHeight w:val="214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10EB61F5" w14:textId="6E82449B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РИС-23</w:t>
            </w:r>
          </w:p>
        </w:tc>
        <w:tc>
          <w:tcPr>
            <w:tcW w:w="2589" w:type="pct"/>
            <w:tcBorders>
              <w:top w:val="single" w:sz="1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14:paraId="3119A71B" w14:textId="2724E9D8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A16CAD">
              <w:rPr>
                <w:sz w:val="18"/>
                <w:szCs w:val="18"/>
              </w:rPr>
              <w:t>История России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1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14:paraId="402C8C01" w14:textId="099D2F7F" w:rsidR="007632A0" w:rsidRPr="001C7C88" w:rsidRDefault="00773F49" w:rsidP="00773F4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Вокуев</w:t>
            </w:r>
            <w:proofErr w:type="spellEnd"/>
            <w:r>
              <w:rPr>
                <w:sz w:val="18"/>
                <w:szCs w:val="18"/>
              </w:rPr>
              <w:t xml:space="preserve"> Н.Д.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auto"/>
            </w:tcBorders>
            <w:shd w:val="clear" w:color="auto" w:fill="auto"/>
          </w:tcPr>
          <w:p w14:paraId="0803CA00" w14:textId="046BA949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1EFF15A" w14:textId="77777777" w:rsidTr="0012478D">
        <w:trPr>
          <w:trHeight w:val="214"/>
        </w:trPr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214BD5F1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50F8" w14:textId="2F183D14" w:rsidR="007632A0" w:rsidRPr="004F1B81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A16CAD">
              <w:rPr>
                <w:sz w:val="18"/>
                <w:szCs w:val="18"/>
              </w:rPr>
              <w:t>Иностранный язык в профессиональной деятельности</w:t>
            </w:r>
            <w:r>
              <w:rPr>
                <w:sz w:val="18"/>
                <w:szCs w:val="18"/>
              </w:rPr>
              <w:t xml:space="preserve"> (58)</w:t>
            </w:r>
          </w:p>
        </w:tc>
        <w:tc>
          <w:tcPr>
            <w:tcW w:w="857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32CE" w14:textId="00EAB93E" w:rsidR="007632A0" w:rsidRPr="004F1B81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Бакланова Л.И. Бердникова М.Д.</w:t>
            </w:r>
            <w:r w:rsidRPr="009C4283">
              <w:rPr>
                <w:sz w:val="18"/>
                <w:szCs w:val="18"/>
              </w:rPr>
              <w:t>.</w:t>
            </w:r>
          </w:p>
        </w:tc>
        <w:tc>
          <w:tcPr>
            <w:tcW w:w="1116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2FD44A" w14:textId="5CB4C528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931FC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7D7876A3" w14:textId="77777777" w:rsidTr="0012478D">
        <w:trPr>
          <w:trHeight w:val="214"/>
        </w:trPr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57E4DC96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4FFF" w14:textId="53D26AE7" w:rsidR="007632A0" w:rsidRPr="004F1B81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A16CAD">
              <w:rPr>
                <w:sz w:val="18"/>
                <w:szCs w:val="18"/>
              </w:rPr>
              <w:t>Основы бережливого производства</w:t>
            </w:r>
            <w:r>
              <w:rPr>
                <w:sz w:val="18"/>
                <w:szCs w:val="18"/>
              </w:rPr>
              <w:t xml:space="preserve"> (38)</w:t>
            </w:r>
          </w:p>
        </w:tc>
        <w:tc>
          <w:tcPr>
            <w:tcW w:w="857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9385" w14:textId="6C668198" w:rsidR="007632A0" w:rsidRPr="004F1B81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</w:p>
        </w:tc>
        <w:tc>
          <w:tcPr>
            <w:tcW w:w="1116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1443C4" w14:textId="1DFC70DE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931FC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4FD9D7C" w14:textId="77777777" w:rsidTr="0012478D">
        <w:trPr>
          <w:trHeight w:val="214"/>
        </w:trPr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2D0AD4B3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AA0D" w14:textId="146C2834" w:rsidR="007632A0" w:rsidRPr="004F1B81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A16CAD">
              <w:rPr>
                <w:sz w:val="18"/>
                <w:szCs w:val="18"/>
              </w:rPr>
              <w:t>Основы финансовой грамотности</w:t>
            </w:r>
            <w:r>
              <w:rPr>
                <w:sz w:val="18"/>
                <w:szCs w:val="18"/>
              </w:rPr>
              <w:t xml:space="preserve"> (38)</w:t>
            </w:r>
          </w:p>
        </w:tc>
        <w:tc>
          <w:tcPr>
            <w:tcW w:w="857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7216" w14:textId="2B2FE620" w:rsidR="007632A0" w:rsidRPr="004F1B81" w:rsidRDefault="00773F49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Киселева Е.Б.</w:t>
            </w:r>
          </w:p>
        </w:tc>
        <w:tc>
          <w:tcPr>
            <w:tcW w:w="1116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0BAD21" w14:textId="7882A63F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931FC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C0A62AA" w14:textId="77777777" w:rsidTr="0012478D">
        <w:trPr>
          <w:trHeight w:val="214"/>
        </w:trPr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2706FF0B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1A4B" w14:textId="5622F25A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A16CAD">
              <w:rPr>
                <w:sz w:val="18"/>
                <w:szCs w:val="18"/>
              </w:rPr>
              <w:t>Техническое черчение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8C29" w14:textId="00664C9E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41BD5D" w14:textId="2A64026C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B31AF6C" w14:textId="77777777" w:rsidTr="0012478D">
        <w:trPr>
          <w:trHeight w:val="214"/>
        </w:trPr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6966C067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1D0A" w14:textId="472A4E28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A16CAD">
              <w:rPr>
                <w:sz w:val="18"/>
                <w:szCs w:val="18"/>
              </w:rPr>
              <w:t>Материаловедение</w:t>
            </w:r>
            <w:r>
              <w:rPr>
                <w:sz w:val="18"/>
                <w:szCs w:val="18"/>
              </w:rPr>
              <w:t xml:space="preserve"> (38)</w:t>
            </w:r>
          </w:p>
        </w:tc>
        <w:tc>
          <w:tcPr>
            <w:tcW w:w="857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D883" w14:textId="7488E6CA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FCBED4" w14:textId="0C3913BA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96F63DE" w14:textId="77777777" w:rsidTr="009A1784">
        <w:trPr>
          <w:trHeight w:val="214"/>
        </w:trPr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</w:tcPr>
          <w:p w14:paraId="1C645246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FB50758" w14:textId="1EC3B497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A16CAD">
              <w:rPr>
                <w:sz w:val="18"/>
                <w:szCs w:val="18"/>
              </w:rPr>
              <w:t>Проектирование профессионального роста и карьеры / Социальная адаптация и основы социально-правовых знаний</w:t>
            </w:r>
            <w:r>
              <w:rPr>
                <w:sz w:val="18"/>
                <w:szCs w:val="18"/>
              </w:rPr>
              <w:t xml:space="preserve"> (38)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E7927C" w14:textId="21316BBE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EB7EE1" w14:textId="049F18F4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6306D907" w14:textId="77777777" w:rsidTr="009A1784">
        <w:trPr>
          <w:trHeight w:val="214"/>
        </w:trPr>
        <w:tc>
          <w:tcPr>
            <w:tcW w:w="43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17D4E217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F23C3C" w14:textId="270182D8" w:rsidR="007632A0" w:rsidRPr="00A16CAD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ПП.01 </w:t>
            </w:r>
            <w:r w:rsidRPr="009A1784">
              <w:rPr>
                <w:sz w:val="18"/>
                <w:szCs w:val="18"/>
              </w:rPr>
              <w:t>Производственная практика</w:t>
            </w:r>
            <w:r>
              <w:rPr>
                <w:sz w:val="18"/>
                <w:szCs w:val="18"/>
              </w:rPr>
              <w:t xml:space="preserve"> (180)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FDA642" w14:textId="58D87AD2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00E78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E0115C" w14:textId="6A848332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00E7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9DB95AE" w14:textId="77777777" w:rsidTr="0012478D"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92D050"/>
          </w:tcPr>
          <w:p w14:paraId="6157053A" w14:textId="3F990CBE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РЭМ-23</w:t>
            </w: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06A25" w14:textId="0B6CEC92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Физическая культура (</w:t>
            </w:r>
            <w:r w:rsidR="00773F49">
              <w:rPr>
                <w:sz w:val="18"/>
                <w:szCs w:val="18"/>
              </w:rPr>
              <w:t>60</w:t>
            </w:r>
            <w:r w:rsidRPr="001C7C88"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4F2BF" w14:textId="7A39D3D0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E0B64">
              <w:rPr>
                <w:sz w:val="18"/>
                <w:szCs w:val="18"/>
              </w:rPr>
              <w:t>Коробейникова Т.А.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C01530B" w14:textId="77D8ECF9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C7C8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6434B78C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6809EF07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3CFEF" w14:textId="4086659C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A16CAD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(90)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CEF58" w14:textId="65CF3CCC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Ажулаева</w:t>
            </w:r>
            <w:proofErr w:type="spellEnd"/>
            <w:r>
              <w:rPr>
                <w:sz w:val="18"/>
                <w:szCs w:val="18"/>
              </w:rPr>
              <w:t xml:space="preserve"> П.М.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4A6F5E9" w14:textId="5A638134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6E4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7D1F1565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2A1754B9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A1971" w14:textId="57E2EDAC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00E78">
              <w:rPr>
                <w:sz w:val="18"/>
                <w:szCs w:val="18"/>
              </w:rPr>
              <w:t>Автоматизация производственного процесса</w:t>
            </w:r>
            <w:r>
              <w:rPr>
                <w:sz w:val="18"/>
                <w:szCs w:val="18"/>
              </w:rPr>
              <w:t xml:space="preserve"> (60)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EF4E4" w14:textId="288638A9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015BDCD" w14:textId="4C881976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7F393C33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92D050"/>
          </w:tcPr>
          <w:p w14:paraId="55724FC6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1D6B3793" w14:textId="107F85D7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C5CCD">
              <w:rPr>
                <w:sz w:val="18"/>
                <w:szCs w:val="18"/>
              </w:rPr>
              <w:t>ПП.01</w:t>
            </w:r>
            <w:r w:rsidR="00B67B3F">
              <w:rPr>
                <w:sz w:val="18"/>
                <w:szCs w:val="18"/>
              </w:rPr>
              <w:t xml:space="preserve">Производственная практика </w:t>
            </w:r>
            <w:r>
              <w:rPr>
                <w:sz w:val="18"/>
                <w:szCs w:val="18"/>
              </w:rPr>
              <w:t>(180)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353FB14F" w14:textId="54F4A731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781F24C" w14:textId="3A2340D1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36DCE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7B606392" w14:textId="77777777" w:rsidTr="007E62DC"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51C774A0" w14:textId="52BF2538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САД-23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14:paraId="6BD200F4" w14:textId="5F6DBF72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00E78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(34)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B80E1" w14:textId="363D8E53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070C3BD7" w14:textId="08ED2228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C7C8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34E33A20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3BD8C848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84FE5" w14:textId="28C72A29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57159">
              <w:rPr>
                <w:sz w:val="18"/>
                <w:szCs w:val="18"/>
              </w:rPr>
              <w:t>Основы теории информации</w:t>
            </w:r>
            <w:r>
              <w:rPr>
                <w:sz w:val="18"/>
                <w:szCs w:val="18"/>
              </w:rPr>
              <w:t xml:space="preserve"> (88)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DC096" w14:textId="1B4DCBD8" w:rsidR="007632A0" w:rsidRPr="001C7C88" w:rsidRDefault="00B67B3F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Ворванина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2B81FD68" w14:textId="1B8ECE2B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E1A5826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679B6330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9117D" w14:textId="4899E19F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57159">
              <w:rPr>
                <w:sz w:val="18"/>
                <w:szCs w:val="18"/>
              </w:rPr>
              <w:t>Технологии физического уровня передачи данных</w:t>
            </w:r>
            <w:r>
              <w:rPr>
                <w:sz w:val="18"/>
                <w:szCs w:val="18"/>
              </w:rPr>
              <w:t>(70)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0B536" w14:textId="42286FCA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Ворванина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2814B96D" w14:textId="0D908DD2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D4B0B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CC1384C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537BE6E4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5A71F" w14:textId="28625BAE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57159">
              <w:rPr>
                <w:sz w:val="18"/>
                <w:szCs w:val="18"/>
              </w:rPr>
              <w:t>Технические средства информатизации</w:t>
            </w:r>
            <w:r>
              <w:rPr>
                <w:sz w:val="18"/>
                <w:szCs w:val="18"/>
              </w:rPr>
              <w:t xml:space="preserve"> (48)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9387D" w14:textId="639DEC9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Ворванина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4EF8E049" w14:textId="7D9D5ADF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D4B0B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69EC72DD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49FF6F24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79403" w14:textId="651A21A7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57159">
              <w:rPr>
                <w:sz w:val="18"/>
                <w:szCs w:val="18"/>
              </w:rPr>
              <w:t>Проектирование профессионального роста</w:t>
            </w:r>
            <w:r>
              <w:rPr>
                <w:sz w:val="18"/>
                <w:szCs w:val="18"/>
              </w:rPr>
              <w:t xml:space="preserve"> </w:t>
            </w:r>
            <w:r w:rsidRPr="00D57159">
              <w:rPr>
                <w:sz w:val="18"/>
                <w:szCs w:val="18"/>
              </w:rPr>
              <w:t>и карьеры / Социальная адаптация и</w:t>
            </w:r>
            <w:r>
              <w:rPr>
                <w:sz w:val="18"/>
                <w:szCs w:val="18"/>
              </w:rPr>
              <w:t xml:space="preserve"> </w:t>
            </w:r>
            <w:r w:rsidRPr="00D57159">
              <w:rPr>
                <w:sz w:val="18"/>
                <w:szCs w:val="18"/>
              </w:rPr>
              <w:t>основы социально-правовых знаний</w:t>
            </w:r>
            <w:r>
              <w:rPr>
                <w:sz w:val="18"/>
                <w:szCs w:val="18"/>
              </w:rPr>
              <w:t xml:space="preserve"> (44)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6326C" w14:textId="2196F399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25593253" w14:textId="42E3385A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57159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FC70F8D" w14:textId="77777777" w:rsidTr="00CC21AB"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1EA560E9" w14:textId="5C3B3220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ТК-23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498397BF" w14:textId="3D7BA5B0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57159">
              <w:rPr>
                <w:sz w:val="18"/>
                <w:szCs w:val="18"/>
              </w:rPr>
              <w:t>История России</w:t>
            </w:r>
            <w:r>
              <w:rPr>
                <w:sz w:val="18"/>
                <w:szCs w:val="18"/>
              </w:rPr>
              <w:t xml:space="preserve"> (54)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86150B4" w14:textId="40083357" w:rsidR="007632A0" w:rsidRPr="001C7C88" w:rsidRDefault="00773F49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Вокуев</w:t>
            </w:r>
            <w:proofErr w:type="spellEnd"/>
            <w:r>
              <w:rPr>
                <w:sz w:val="18"/>
                <w:szCs w:val="18"/>
              </w:rPr>
              <w:t xml:space="preserve"> Н.Д.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861ECD2" w14:textId="4FD8939B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57159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09AF5DFC" w14:textId="77777777" w:rsidTr="00CC21AB">
        <w:tc>
          <w:tcPr>
            <w:tcW w:w="438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7A6847F3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0D9D3D47" w14:textId="509BCDB7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57159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(32)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644473FB" w14:textId="78047DE9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31223DF3" w14:textId="29B2B098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C7C8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4C9C8677" w14:textId="77777777" w:rsidTr="00CC21AB">
        <w:tc>
          <w:tcPr>
            <w:tcW w:w="438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0952609E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38514346" w14:textId="571CBBAC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57159">
              <w:rPr>
                <w:sz w:val="18"/>
                <w:szCs w:val="18"/>
              </w:rPr>
              <w:t>Основы финансовой грамотности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208E9EE9" w14:textId="71FADA04" w:rsidR="007632A0" w:rsidRPr="001C7C88" w:rsidRDefault="00773F49" w:rsidP="00773F4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Киселева Е.Б.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A731941" w14:textId="5B2DEEC8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CC3F770" w14:textId="77777777" w:rsidTr="00CC21AB">
        <w:tc>
          <w:tcPr>
            <w:tcW w:w="438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7A129A3D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36B42247" w14:textId="1E6D6CBC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57159">
              <w:rPr>
                <w:sz w:val="18"/>
                <w:szCs w:val="18"/>
              </w:rPr>
              <w:t>Анатомия и физиология человека</w:t>
            </w:r>
            <w:r>
              <w:rPr>
                <w:sz w:val="18"/>
                <w:szCs w:val="18"/>
              </w:rPr>
              <w:t xml:space="preserve"> (36)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3793CB0B" w14:textId="016211C4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Орлова Л.Г.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3BE14940" w14:textId="25652A89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072E1DE" w14:textId="77777777" w:rsidTr="00CC21AB">
        <w:tc>
          <w:tcPr>
            <w:tcW w:w="438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6ABF3446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44454948" w14:textId="0495958C" w:rsidR="007632A0" w:rsidRPr="00EF5EFA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57159">
              <w:rPr>
                <w:sz w:val="18"/>
                <w:szCs w:val="18"/>
              </w:rPr>
              <w:t>Санитария и гигиена в сфере услуг</w:t>
            </w:r>
            <w:r>
              <w:rPr>
                <w:sz w:val="18"/>
                <w:szCs w:val="18"/>
              </w:rPr>
              <w:t xml:space="preserve"> (36)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31191F8E" w14:textId="63FF4312" w:rsidR="007632A0" w:rsidRPr="009C630E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Шатских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BDC609B" w14:textId="0475065F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C639D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09701F04" w14:textId="77777777" w:rsidTr="00CC21AB">
        <w:tc>
          <w:tcPr>
            <w:tcW w:w="438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124FC709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19935F64" w14:textId="14A4947C" w:rsidR="007632A0" w:rsidRPr="00EF5EFA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57159">
              <w:rPr>
                <w:sz w:val="18"/>
                <w:szCs w:val="18"/>
              </w:rPr>
              <w:t>Деловые и профессиональные коммуникации</w:t>
            </w:r>
            <w:r>
              <w:rPr>
                <w:sz w:val="18"/>
                <w:szCs w:val="18"/>
              </w:rPr>
              <w:t xml:space="preserve"> (56)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45BF3EDE" w14:textId="270DEB60" w:rsidR="007632A0" w:rsidRPr="009C630E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Шатских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4DBA5AF" w14:textId="188212C0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C639D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70ED7FD" w14:textId="77777777" w:rsidTr="00CC21AB">
        <w:tc>
          <w:tcPr>
            <w:tcW w:w="438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57223B9D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5755E082" w14:textId="616288AF" w:rsidR="007632A0" w:rsidRPr="00D57159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53CB3">
              <w:rPr>
                <w:sz w:val="18"/>
                <w:szCs w:val="18"/>
              </w:rPr>
              <w:t>Материаловедение</w:t>
            </w:r>
            <w:r>
              <w:rPr>
                <w:sz w:val="18"/>
                <w:szCs w:val="18"/>
              </w:rPr>
              <w:t xml:space="preserve"> (44)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1492B957" w14:textId="1499FB84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Хужина Н.П.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BDCF77A" w14:textId="75479F46" w:rsidR="007632A0" w:rsidRPr="005C639D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53CB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09F58CE5" w14:textId="77777777" w:rsidTr="00CC21AB">
        <w:tc>
          <w:tcPr>
            <w:tcW w:w="438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47D6C76B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15AD2698" w14:textId="2B592C31" w:rsidR="007632A0" w:rsidRPr="00D57159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53CB3">
              <w:rPr>
                <w:sz w:val="18"/>
                <w:szCs w:val="18"/>
              </w:rPr>
              <w:t>Проектирование профессионального роста</w:t>
            </w:r>
            <w:r>
              <w:rPr>
                <w:sz w:val="18"/>
                <w:szCs w:val="18"/>
              </w:rPr>
              <w:t xml:space="preserve"> </w:t>
            </w:r>
            <w:r w:rsidRPr="00E53CB3">
              <w:rPr>
                <w:sz w:val="18"/>
                <w:szCs w:val="18"/>
              </w:rPr>
              <w:t>и карьеры / Социальная адаптация и</w:t>
            </w:r>
            <w:r>
              <w:rPr>
                <w:sz w:val="18"/>
                <w:szCs w:val="18"/>
              </w:rPr>
              <w:t xml:space="preserve"> </w:t>
            </w:r>
            <w:r w:rsidRPr="00E53CB3">
              <w:rPr>
                <w:sz w:val="18"/>
                <w:szCs w:val="18"/>
              </w:rPr>
              <w:t>основы социально-правовых знаний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14:paraId="2EAE5D14" w14:textId="4A6437FE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2358328" w14:textId="4E158002" w:rsidR="007632A0" w:rsidRPr="005C639D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53CB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95F6E61" w14:textId="77777777" w:rsidTr="00640BDA">
        <w:trPr>
          <w:trHeight w:val="119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2D050"/>
          </w:tcPr>
          <w:p w14:paraId="776D7C66" w14:textId="05BED558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УНК-23</w:t>
            </w:r>
          </w:p>
        </w:tc>
        <w:tc>
          <w:tcPr>
            <w:tcW w:w="2589" w:type="pct"/>
            <w:tcBorders>
              <w:top w:val="single" w:sz="12" w:space="0" w:color="000000" w:themeColor="text1"/>
            </w:tcBorders>
            <w:shd w:val="clear" w:color="auto" w:fill="auto"/>
          </w:tcPr>
          <w:p w14:paraId="3E4A5AA7" w14:textId="2425FD15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53CB3">
              <w:rPr>
                <w:sz w:val="18"/>
                <w:szCs w:val="18"/>
              </w:rPr>
              <w:t>История России</w:t>
            </w:r>
            <w:r>
              <w:rPr>
                <w:sz w:val="18"/>
                <w:szCs w:val="18"/>
              </w:rPr>
              <w:t xml:space="preserve">  (76)</w:t>
            </w:r>
          </w:p>
        </w:tc>
        <w:tc>
          <w:tcPr>
            <w:tcW w:w="857" w:type="pct"/>
            <w:tcBorders>
              <w:top w:val="single" w:sz="12" w:space="0" w:color="000000" w:themeColor="text1"/>
            </w:tcBorders>
            <w:shd w:val="clear" w:color="auto" w:fill="auto"/>
          </w:tcPr>
          <w:p w14:paraId="45848D69" w14:textId="2C9C0598" w:rsidR="007632A0" w:rsidRPr="001C7C88" w:rsidRDefault="00773F49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Вокуев</w:t>
            </w:r>
            <w:proofErr w:type="spellEnd"/>
            <w:r>
              <w:rPr>
                <w:sz w:val="18"/>
                <w:szCs w:val="18"/>
              </w:rPr>
              <w:t xml:space="preserve"> Н.Д.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931DFB2" w14:textId="4DE958A8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53CB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9DC6160" w14:textId="77777777" w:rsidTr="00640BDA">
        <w:tc>
          <w:tcPr>
            <w:tcW w:w="438" w:type="pct"/>
            <w:vMerge/>
            <w:tcBorders>
              <w:left w:val="single" w:sz="12" w:space="0" w:color="000000" w:themeColor="text1"/>
              <w:right w:val="single" w:sz="6" w:space="0" w:color="auto"/>
            </w:tcBorders>
            <w:shd w:val="clear" w:color="auto" w:fill="92D050"/>
          </w:tcPr>
          <w:p w14:paraId="3D1A5A5A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903BD" w14:textId="0102FC4A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(20)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149B7" w14:textId="3C3E8151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Коробейникова Т.А.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30D5EC70" w14:textId="519B296C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C7C8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6C6A65DF" w14:textId="77777777" w:rsidTr="00640BDA">
        <w:tc>
          <w:tcPr>
            <w:tcW w:w="438" w:type="pct"/>
            <w:vMerge/>
            <w:tcBorders>
              <w:left w:val="single" w:sz="12" w:space="0" w:color="000000" w:themeColor="text1"/>
              <w:right w:val="single" w:sz="6" w:space="0" w:color="auto"/>
            </w:tcBorders>
            <w:shd w:val="clear" w:color="auto" w:fill="92D050"/>
          </w:tcPr>
          <w:p w14:paraId="5F0D8EC2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A84CA" w14:textId="308026BF" w:rsidR="007632A0" w:rsidRPr="00037BE9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53CB3">
              <w:rPr>
                <w:sz w:val="18"/>
                <w:szCs w:val="18"/>
              </w:rPr>
              <w:t>Основы финансовой грамотности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50AD4" w14:textId="51FC9C14" w:rsidR="007632A0" w:rsidRPr="00EE0B64" w:rsidRDefault="00773F49" w:rsidP="00773F4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Киселева Е.Б.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35ED51DD" w14:textId="79CE8DB7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E3211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0112B20F" w14:textId="77777777" w:rsidTr="00640BDA">
        <w:tc>
          <w:tcPr>
            <w:tcW w:w="438" w:type="pct"/>
            <w:vMerge/>
            <w:tcBorders>
              <w:left w:val="single" w:sz="12" w:space="0" w:color="000000" w:themeColor="text1"/>
              <w:right w:val="single" w:sz="6" w:space="0" w:color="auto"/>
            </w:tcBorders>
            <w:shd w:val="clear" w:color="auto" w:fill="92D050"/>
          </w:tcPr>
          <w:p w14:paraId="0DDDB0B3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069EB" w14:textId="58F17DC7" w:rsidR="007632A0" w:rsidRPr="00037BE9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53CB3">
              <w:rPr>
                <w:sz w:val="18"/>
                <w:szCs w:val="18"/>
              </w:rPr>
              <w:t>Русский язык и культура профессиональной коммуникации педагога</w:t>
            </w:r>
            <w:r>
              <w:rPr>
                <w:sz w:val="18"/>
                <w:szCs w:val="18"/>
              </w:rPr>
              <w:t xml:space="preserve"> (46)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1A43" w14:textId="4C256F1B" w:rsidR="007632A0" w:rsidRPr="00EE0B64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Ошуркова</w:t>
            </w:r>
            <w:proofErr w:type="spellEnd"/>
            <w:r>
              <w:rPr>
                <w:sz w:val="18"/>
                <w:szCs w:val="18"/>
              </w:rPr>
              <w:t xml:space="preserve"> С.И.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5E085787" w14:textId="230ED958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91F95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E199ECB" w14:textId="77777777" w:rsidTr="00640BDA">
        <w:tc>
          <w:tcPr>
            <w:tcW w:w="438" w:type="pct"/>
            <w:vMerge/>
            <w:tcBorders>
              <w:left w:val="single" w:sz="12" w:space="0" w:color="000000" w:themeColor="text1"/>
              <w:right w:val="single" w:sz="6" w:space="0" w:color="auto"/>
            </w:tcBorders>
            <w:shd w:val="clear" w:color="auto" w:fill="92D050"/>
          </w:tcPr>
          <w:p w14:paraId="45459F06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27E27" w14:textId="2C845E80" w:rsidR="007632A0" w:rsidRPr="00037BE9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53CB3">
              <w:rPr>
                <w:sz w:val="18"/>
                <w:szCs w:val="18"/>
              </w:rPr>
              <w:t>Математика в профессиональной деятельности учителя</w:t>
            </w:r>
            <w:r>
              <w:rPr>
                <w:sz w:val="18"/>
                <w:szCs w:val="18"/>
              </w:rPr>
              <w:t>(46)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E5C5B" w14:textId="315A6132" w:rsidR="007632A0" w:rsidRPr="00EE0B64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Ажулаева</w:t>
            </w:r>
            <w:proofErr w:type="spellEnd"/>
            <w:r>
              <w:rPr>
                <w:sz w:val="18"/>
                <w:szCs w:val="18"/>
              </w:rPr>
              <w:t xml:space="preserve"> П.М.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648A061E" w14:textId="0BB4C6AF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91F95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6C0FBB91" w14:textId="77777777" w:rsidTr="00640BDA">
        <w:tc>
          <w:tcPr>
            <w:tcW w:w="438" w:type="pct"/>
            <w:vMerge/>
            <w:tcBorders>
              <w:left w:val="single" w:sz="12" w:space="0" w:color="000000" w:themeColor="text1"/>
              <w:right w:val="single" w:sz="6" w:space="0" w:color="auto"/>
            </w:tcBorders>
            <w:shd w:val="clear" w:color="auto" w:fill="92D050"/>
          </w:tcPr>
          <w:p w14:paraId="53A062F2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0B248" w14:textId="5CDF25D9" w:rsidR="007632A0" w:rsidRPr="00037BE9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53CB3">
              <w:rPr>
                <w:sz w:val="18"/>
                <w:szCs w:val="18"/>
              </w:rPr>
              <w:t>Проектирование профессионального роста</w:t>
            </w:r>
            <w:r>
              <w:rPr>
                <w:sz w:val="18"/>
                <w:szCs w:val="18"/>
              </w:rPr>
              <w:t xml:space="preserve"> </w:t>
            </w:r>
            <w:r w:rsidRPr="00E53CB3">
              <w:rPr>
                <w:sz w:val="18"/>
                <w:szCs w:val="18"/>
              </w:rPr>
              <w:t>и карьеры / Социальная адаптация и</w:t>
            </w:r>
            <w:r>
              <w:rPr>
                <w:sz w:val="18"/>
                <w:szCs w:val="18"/>
              </w:rPr>
              <w:t xml:space="preserve"> </w:t>
            </w:r>
            <w:r w:rsidRPr="00E53CB3">
              <w:rPr>
                <w:sz w:val="18"/>
                <w:szCs w:val="18"/>
              </w:rPr>
              <w:t>основы социально-правовых знаний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46239" w14:textId="30DE281C" w:rsidR="007632A0" w:rsidRPr="00EE0B64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2CF91E64" w14:textId="3136E684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91F95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88776FC" w14:textId="77777777" w:rsidTr="00640BDA"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92D050"/>
          </w:tcPr>
          <w:p w14:paraId="345D794D" w14:textId="1593FC5A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ЭГС-23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01034290" w14:textId="13BC7606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35D82">
              <w:rPr>
                <w:sz w:val="18"/>
                <w:szCs w:val="18"/>
              </w:rPr>
              <w:t>Основы инженерной графики</w:t>
            </w:r>
            <w:r>
              <w:rPr>
                <w:sz w:val="18"/>
                <w:szCs w:val="18"/>
              </w:rPr>
              <w:t xml:space="preserve"> (48)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751D3BA4" w14:textId="66CEAEE6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85FEA8" w14:textId="72AC4F63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35D82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4C39C3E" w14:textId="77777777" w:rsidTr="007E62DC">
        <w:tc>
          <w:tcPr>
            <w:tcW w:w="438" w:type="pct"/>
            <w:vMerge/>
            <w:tcBorders>
              <w:left w:val="single" w:sz="12" w:space="0" w:color="auto"/>
            </w:tcBorders>
            <w:shd w:val="clear" w:color="auto" w:fill="92D050"/>
          </w:tcPr>
          <w:p w14:paraId="1FEC5014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7C8E163" w14:textId="403909CE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35D82">
              <w:rPr>
                <w:sz w:val="18"/>
                <w:szCs w:val="18"/>
              </w:rPr>
              <w:t>Основы электротехники</w:t>
            </w:r>
            <w:r>
              <w:rPr>
                <w:sz w:val="18"/>
                <w:szCs w:val="18"/>
              </w:rPr>
              <w:t xml:space="preserve"> (48)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07B6FCE" w14:textId="20B98B6D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Геркаева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7CE756" w14:textId="16DE40A2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E5A60C7" w14:textId="77777777" w:rsidTr="007E62DC">
        <w:tc>
          <w:tcPr>
            <w:tcW w:w="438" w:type="pct"/>
            <w:vMerge/>
            <w:tcBorders>
              <w:left w:val="single" w:sz="12" w:space="0" w:color="auto"/>
            </w:tcBorders>
            <w:shd w:val="clear" w:color="auto" w:fill="92D050"/>
          </w:tcPr>
          <w:p w14:paraId="68D97E6F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AD45DBC" w14:textId="47AB7E53" w:rsidR="007632A0" w:rsidRPr="00C971AA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C6BFE">
              <w:rPr>
                <w:sz w:val="18"/>
                <w:szCs w:val="18"/>
              </w:rPr>
              <w:t>Основы материаловедения</w:t>
            </w:r>
            <w:r>
              <w:rPr>
                <w:sz w:val="18"/>
                <w:szCs w:val="18"/>
              </w:rPr>
              <w:t xml:space="preserve"> (48)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01CE757" w14:textId="0889922A" w:rsidR="007632A0" w:rsidRPr="00C80EA7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E3B9C4" w14:textId="5D51D76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2AF7F2B" w14:textId="77777777" w:rsidTr="007E62DC">
        <w:tc>
          <w:tcPr>
            <w:tcW w:w="438" w:type="pct"/>
            <w:vMerge/>
            <w:tcBorders>
              <w:left w:val="single" w:sz="12" w:space="0" w:color="auto"/>
            </w:tcBorders>
            <w:shd w:val="clear" w:color="auto" w:fill="92D050"/>
          </w:tcPr>
          <w:p w14:paraId="7549757A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E2CBDC3" w14:textId="1D32116F" w:rsidR="007632A0" w:rsidRPr="00C971AA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C6BFE">
              <w:rPr>
                <w:sz w:val="18"/>
                <w:szCs w:val="18"/>
              </w:rPr>
              <w:t>Допуски и технические измерения</w:t>
            </w:r>
            <w:r>
              <w:rPr>
                <w:sz w:val="18"/>
                <w:szCs w:val="18"/>
              </w:rPr>
              <w:t xml:space="preserve"> (48)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5789FCE" w14:textId="189146EC" w:rsidR="007632A0" w:rsidRPr="00C80EA7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  <w:r w:rsidRPr="00074797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9783FD" w14:textId="7165D503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6034021D" w14:textId="77777777" w:rsidTr="007E62DC">
        <w:tc>
          <w:tcPr>
            <w:tcW w:w="438" w:type="pct"/>
            <w:vMerge/>
            <w:tcBorders>
              <w:left w:val="single" w:sz="12" w:space="0" w:color="auto"/>
            </w:tcBorders>
            <w:shd w:val="clear" w:color="auto" w:fill="92D050"/>
          </w:tcPr>
          <w:p w14:paraId="4BD70EDC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461EA9C" w14:textId="52DC748B" w:rsidR="007632A0" w:rsidRPr="00C971AA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01.04 </w:t>
            </w:r>
            <w:r>
              <w:t xml:space="preserve"> </w:t>
            </w:r>
            <w:r w:rsidRPr="008C6BFE">
              <w:rPr>
                <w:sz w:val="18"/>
                <w:szCs w:val="18"/>
              </w:rPr>
              <w:t>Контроль качества сварных соединений</w:t>
            </w:r>
            <w:r>
              <w:rPr>
                <w:sz w:val="18"/>
                <w:szCs w:val="18"/>
              </w:rPr>
              <w:t xml:space="preserve"> (57)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B72309A" w14:textId="4023E877" w:rsidR="007632A0" w:rsidRPr="00C80EA7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Шабалина Л.П.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BF33D3" w14:textId="31E06311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959C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79BD4CE" w14:textId="77777777" w:rsidTr="007E62DC">
        <w:tc>
          <w:tcPr>
            <w:tcW w:w="438" w:type="pct"/>
            <w:vMerge/>
            <w:tcBorders>
              <w:left w:val="single" w:sz="12" w:space="0" w:color="auto"/>
            </w:tcBorders>
            <w:shd w:val="clear" w:color="auto" w:fill="92D050"/>
          </w:tcPr>
          <w:p w14:paraId="41AE4AA5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672745B" w14:textId="0A58209E" w:rsidR="007632A0" w:rsidRPr="00C971AA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ПП.01 </w:t>
            </w:r>
            <w:r>
              <w:t xml:space="preserve"> </w:t>
            </w:r>
            <w:r w:rsidRPr="008C6BFE">
              <w:rPr>
                <w:sz w:val="18"/>
                <w:szCs w:val="18"/>
              </w:rPr>
              <w:t>Производс</w:t>
            </w:r>
            <w:r>
              <w:rPr>
                <w:sz w:val="18"/>
                <w:szCs w:val="18"/>
              </w:rPr>
              <w:t>твенная практика</w:t>
            </w:r>
            <w:r w:rsidR="00CD31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(72)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FE6ADC8" w14:textId="66C6CB60" w:rsidR="007632A0" w:rsidRPr="00C80EA7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C6BFE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A5D2FB" w14:textId="08454E42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959C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7A9A6E6" w14:textId="77777777" w:rsidTr="007E62DC">
        <w:tc>
          <w:tcPr>
            <w:tcW w:w="438" w:type="pct"/>
            <w:vMerge/>
            <w:tcBorders>
              <w:left w:val="single" w:sz="12" w:space="0" w:color="auto"/>
            </w:tcBorders>
            <w:shd w:val="clear" w:color="auto" w:fill="92D050"/>
          </w:tcPr>
          <w:p w14:paraId="7C3FA48E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098DBDD" w14:textId="55FEB2A6" w:rsidR="007632A0" w:rsidRPr="00C971AA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C6BFE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(48)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33785EC" w14:textId="08CDFA6D" w:rsidR="007632A0" w:rsidRPr="00C80EA7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В.А.</w:t>
            </w:r>
            <w:r w:rsidRPr="00C80EA7">
              <w:rPr>
                <w:sz w:val="18"/>
                <w:szCs w:val="18"/>
              </w:rPr>
              <w:t>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19AA5E" w14:textId="6F8E2AB0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F03A0BC" w14:textId="77777777" w:rsidTr="007E62DC"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8" w:space="0" w:color="auto"/>
            </w:tcBorders>
            <w:shd w:val="clear" w:color="auto" w:fill="92D050"/>
          </w:tcPr>
          <w:p w14:paraId="1E56E872" w14:textId="73A8CAC2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ЭО-23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072028CC" w14:textId="60FAA88E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C6BFE">
              <w:rPr>
                <w:sz w:val="18"/>
                <w:szCs w:val="18"/>
              </w:rPr>
              <w:t>История России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77C9C33E" w14:textId="49AD1F53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Мулюкова М.Г.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541704" w14:textId="44022326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67CF6230" w14:textId="77777777" w:rsidTr="007E62DC">
        <w:trPr>
          <w:trHeight w:val="141"/>
        </w:trPr>
        <w:tc>
          <w:tcPr>
            <w:tcW w:w="438" w:type="pct"/>
            <w:vMerge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</w:tcBorders>
            <w:shd w:val="clear" w:color="auto" w:fill="92D050"/>
          </w:tcPr>
          <w:p w14:paraId="3E8AB664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83FDAE" w14:textId="328BADC7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(26)</w:t>
            </w:r>
          </w:p>
        </w:tc>
        <w:tc>
          <w:tcPr>
            <w:tcW w:w="8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A7F6DE" w14:textId="28D03095" w:rsidR="007632A0" w:rsidRPr="00640BDA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В.А.</w:t>
            </w:r>
          </w:p>
        </w:tc>
        <w:tc>
          <w:tcPr>
            <w:tcW w:w="1116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AB689C1" w14:textId="0B148F83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C7C8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6F149BDD" w14:textId="77777777" w:rsidTr="007E62DC">
        <w:trPr>
          <w:trHeight w:val="141"/>
        </w:trPr>
        <w:tc>
          <w:tcPr>
            <w:tcW w:w="438" w:type="pct"/>
            <w:vMerge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</w:tcBorders>
            <w:shd w:val="clear" w:color="auto" w:fill="92D050"/>
          </w:tcPr>
          <w:p w14:paraId="19F6CAAB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C9C5EF" w14:textId="30050277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C6BFE">
              <w:rPr>
                <w:sz w:val="18"/>
                <w:szCs w:val="18"/>
              </w:rPr>
              <w:t>Инженерная графика</w:t>
            </w:r>
            <w:r>
              <w:rPr>
                <w:sz w:val="18"/>
                <w:szCs w:val="18"/>
              </w:rPr>
              <w:t xml:space="preserve"> (70)</w:t>
            </w:r>
          </w:p>
        </w:tc>
        <w:tc>
          <w:tcPr>
            <w:tcW w:w="8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BB240F" w14:textId="676C4512" w:rsidR="007632A0" w:rsidRPr="00640BDA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463432C" w14:textId="3CC575FD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606AA4F5" w14:textId="77777777" w:rsidTr="007E62DC">
        <w:trPr>
          <w:trHeight w:val="141"/>
        </w:trPr>
        <w:tc>
          <w:tcPr>
            <w:tcW w:w="438" w:type="pct"/>
            <w:vMerge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</w:tcBorders>
            <w:shd w:val="clear" w:color="auto" w:fill="92D050"/>
          </w:tcPr>
          <w:p w14:paraId="04AC65EC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CED34B" w14:textId="46E336DA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C6BFE">
              <w:rPr>
                <w:sz w:val="18"/>
                <w:szCs w:val="18"/>
              </w:rPr>
              <w:t>Метрология, стандартизация и сертификация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8CC5CD" w14:textId="5DE3B364" w:rsidR="007632A0" w:rsidRPr="00640BDA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C8D3658" w14:textId="58BD53FD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36DCE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01FCF16" w14:textId="77777777" w:rsidTr="007E62DC">
        <w:trPr>
          <w:trHeight w:val="141"/>
        </w:trPr>
        <w:tc>
          <w:tcPr>
            <w:tcW w:w="438" w:type="pct"/>
            <w:vMerge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</w:tcBorders>
            <w:shd w:val="clear" w:color="auto" w:fill="92D050"/>
          </w:tcPr>
          <w:p w14:paraId="764746C8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73698F" w14:textId="5B29544B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C6BFE">
              <w:rPr>
                <w:sz w:val="18"/>
                <w:szCs w:val="18"/>
              </w:rPr>
              <w:t>Техническая механика</w:t>
            </w:r>
            <w:r>
              <w:rPr>
                <w:sz w:val="18"/>
                <w:szCs w:val="18"/>
              </w:rPr>
              <w:t xml:space="preserve"> (70)</w:t>
            </w:r>
          </w:p>
        </w:tc>
        <w:tc>
          <w:tcPr>
            <w:tcW w:w="8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A55304" w14:textId="0BA3AF2A" w:rsidR="007632A0" w:rsidRPr="00640BDA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E6E7F8C" w14:textId="423A4BB9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6B2FEDE" w14:textId="77777777" w:rsidTr="007E62DC">
        <w:trPr>
          <w:trHeight w:val="141"/>
        </w:trPr>
        <w:tc>
          <w:tcPr>
            <w:tcW w:w="438" w:type="pct"/>
            <w:vMerge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</w:tcBorders>
            <w:shd w:val="clear" w:color="auto" w:fill="92D050"/>
          </w:tcPr>
          <w:p w14:paraId="32623BBD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9A9354" w14:textId="1DEDACEB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C6BFE">
              <w:rPr>
                <w:sz w:val="18"/>
                <w:szCs w:val="18"/>
              </w:rPr>
              <w:t>Материаловедение</w:t>
            </w:r>
            <w:r>
              <w:rPr>
                <w:sz w:val="18"/>
                <w:szCs w:val="18"/>
              </w:rPr>
              <w:t xml:space="preserve"> (46)</w:t>
            </w:r>
          </w:p>
        </w:tc>
        <w:tc>
          <w:tcPr>
            <w:tcW w:w="8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12FD45" w14:textId="28C50E76" w:rsidR="007632A0" w:rsidRPr="00640BDA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98B0E5E" w14:textId="77777777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7632A0" w:rsidRPr="001C7C88" w14:paraId="0A81781E" w14:textId="77777777" w:rsidTr="007E62DC">
        <w:trPr>
          <w:trHeight w:val="141"/>
        </w:trPr>
        <w:tc>
          <w:tcPr>
            <w:tcW w:w="438" w:type="pct"/>
            <w:vMerge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</w:tcBorders>
            <w:shd w:val="clear" w:color="auto" w:fill="92D050"/>
          </w:tcPr>
          <w:p w14:paraId="2BE878DF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71BDE9" w14:textId="0A0BFFF7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C6BFE">
              <w:rPr>
                <w:sz w:val="18"/>
                <w:szCs w:val="18"/>
              </w:rPr>
              <w:t>Прикладная математика</w:t>
            </w:r>
            <w:r>
              <w:rPr>
                <w:sz w:val="18"/>
                <w:szCs w:val="18"/>
              </w:rPr>
              <w:t xml:space="preserve"> (46)</w:t>
            </w:r>
          </w:p>
        </w:tc>
        <w:tc>
          <w:tcPr>
            <w:tcW w:w="8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8F3E47" w14:textId="08E6267D" w:rsidR="007632A0" w:rsidRPr="00640BDA" w:rsidRDefault="00CD3117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773F49">
              <w:rPr>
                <w:sz w:val="18"/>
                <w:szCs w:val="18"/>
              </w:rPr>
              <w:t>оскресенская С.Ю.</w:t>
            </w:r>
          </w:p>
        </w:tc>
        <w:tc>
          <w:tcPr>
            <w:tcW w:w="1116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551131" w14:textId="710B6B42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36DCE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CBB180B" w14:textId="77777777" w:rsidTr="006805B7">
        <w:trPr>
          <w:trHeight w:val="77"/>
        </w:trPr>
        <w:tc>
          <w:tcPr>
            <w:tcW w:w="438" w:type="pct"/>
            <w:vMerge/>
            <w:tcBorders>
              <w:top w:val="single" w:sz="8" w:space="0" w:color="auto"/>
              <w:left w:val="single" w:sz="12" w:space="0" w:color="000000" w:themeColor="text1"/>
              <w:bottom w:val="single" w:sz="12" w:space="0" w:color="auto"/>
            </w:tcBorders>
            <w:shd w:val="clear" w:color="auto" w:fill="92D050"/>
          </w:tcPr>
          <w:p w14:paraId="6A5F644A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000000" w:themeColor="text1"/>
              <w:bottom w:val="single" w:sz="12" w:space="0" w:color="auto"/>
            </w:tcBorders>
            <w:shd w:val="clear" w:color="auto" w:fill="auto"/>
          </w:tcPr>
          <w:p w14:paraId="68975B33" w14:textId="6C948738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C6BFE">
              <w:rPr>
                <w:sz w:val="18"/>
                <w:szCs w:val="18"/>
              </w:rPr>
              <w:t>Охрана труда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4" w:space="0" w:color="000000" w:themeColor="text1"/>
              <w:bottom w:val="single" w:sz="12" w:space="0" w:color="auto"/>
            </w:tcBorders>
            <w:shd w:val="clear" w:color="auto" w:fill="auto"/>
          </w:tcPr>
          <w:p w14:paraId="11929816" w14:textId="7F9D5B24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Геркаева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116" w:type="pct"/>
            <w:tcBorders>
              <w:top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14:paraId="3FE12E54" w14:textId="459E7BD0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2C8F1DC" w14:textId="77777777" w:rsidTr="006805B7">
        <w:trPr>
          <w:trHeight w:val="77"/>
        </w:trPr>
        <w:tc>
          <w:tcPr>
            <w:tcW w:w="438" w:type="pct"/>
            <w:vMerge w:val="restart"/>
            <w:tcBorders>
              <w:top w:val="single" w:sz="8" w:space="0" w:color="auto"/>
              <w:left w:val="single" w:sz="12" w:space="0" w:color="000000" w:themeColor="text1"/>
            </w:tcBorders>
            <w:shd w:val="clear" w:color="auto" w:fill="92D050"/>
          </w:tcPr>
          <w:p w14:paraId="37BC3345" w14:textId="5C69C96E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СД-231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A07A5B3" w14:textId="6351BF71" w:rsidR="007632A0" w:rsidRPr="008C6BFE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73F49">
              <w:rPr>
                <w:sz w:val="18"/>
                <w:szCs w:val="18"/>
              </w:rPr>
              <w:t>Физическая культура (16)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26C9062" w14:textId="72423FC5" w:rsidR="007632A0" w:rsidRDefault="00773F49" w:rsidP="00773F4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Коробейникова Т.А.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auto"/>
          </w:tcPr>
          <w:p w14:paraId="39EBB69A" w14:textId="599EB11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</w:tc>
      </w:tr>
      <w:tr w:rsidR="007632A0" w:rsidRPr="001C7C88" w14:paraId="599EBC01" w14:textId="77777777" w:rsidTr="006805B7">
        <w:trPr>
          <w:trHeight w:val="77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25F87AA1" w14:textId="77777777" w:rsidR="007632A0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8535B3" w14:textId="049D164C" w:rsidR="007632A0" w:rsidRPr="008C6BFE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ПП.02 </w:t>
            </w:r>
            <w:r>
              <w:t xml:space="preserve"> </w:t>
            </w:r>
            <w:r w:rsidRPr="006805B7">
              <w:rPr>
                <w:sz w:val="18"/>
                <w:szCs w:val="18"/>
              </w:rPr>
              <w:t>Производственная практика</w:t>
            </w:r>
            <w:r w:rsidR="00CD3117">
              <w:rPr>
                <w:sz w:val="18"/>
                <w:szCs w:val="18"/>
              </w:rPr>
              <w:t xml:space="preserve"> (36)</w:t>
            </w:r>
          </w:p>
        </w:tc>
        <w:tc>
          <w:tcPr>
            <w:tcW w:w="85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69EB3F" w14:textId="37385305" w:rsidR="007632A0" w:rsidRDefault="00CD3117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3F49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auto"/>
          </w:tcPr>
          <w:p w14:paraId="2F7293D9" w14:textId="502A66EB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959C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92C3A63" w14:textId="77777777" w:rsidTr="006805B7">
        <w:trPr>
          <w:trHeight w:val="77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92D050"/>
          </w:tcPr>
          <w:p w14:paraId="4242123C" w14:textId="77777777" w:rsidR="007632A0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BC24F6D" w14:textId="4CD69CAD" w:rsidR="007632A0" w:rsidRPr="008C6BFE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04.03 </w:t>
            </w:r>
            <w:r w:rsidRPr="006805B7">
              <w:rPr>
                <w:sz w:val="18"/>
                <w:szCs w:val="18"/>
              </w:rPr>
              <w:t>Сестринский уход за пациентами хирургического профиля</w:t>
            </w:r>
            <w:r>
              <w:rPr>
                <w:sz w:val="18"/>
                <w:szCs w:val="18"/>
              </w:rPr>
              <w:t xml:space="preserve"> (76)</w:t>
            </w:r>
          </w:p>
        </w:tc>
        <w:tc>
          <w:tcPr>
            <w:tcW w:w="85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86DFB50" w14:textId="62B50ADB" w:rsidR="007632A0" w:rsidRDefault="00773F49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  <w:tc>
          <w:tcPr>
            <w:tcW w:w="1116" w:type="pct"/>
            <w:tcBorders>
              <w:top w:val="single" w:sz="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14:paraId="5E4F097F" w14:textId="19A50B61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959C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342523C" w14:textId="77777777" w:rsidTr="006805B7">
        <w:trPr>
          <w:trHeight w:val="77"/>
        </w:trPr>
        <w:tc>
          <w:tcPr>
            <w:tcW w:w="438" w:type="pct"/>
            <w:vMerge w:val="restart"/>
            <w:tcBorders>
              <w:top w:val="single" w:sz="8" w:space="0" w:color="auto"/>
              <w:left w:val="single" w:sz="12" w:space="0" w:color="000000" w:themeColor="text1"/>
            </w:tcBorders>
            <w:shd w:val="clear" w:color="auto" w:fill="92D050"/>
          </w:tcPr>
          <w:p w14:paraId="79E38E74" w14:textId="7EAE6A46" w:rsidR="007632A0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СД-232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9DD01DD" w14:textId="732B61BC" w:rsidR="007632A0" w:rsidRPr="008C6BFE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C6BFE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(16)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E9D34C2" w14:textId="33A64B86" w:rsidR="007632A0" w:rsidRDefault="00773F49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Коробейникова Т.А.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auto"/>
          </w:tcPr>
          <w:p w14:paraId="0FFDB62B" w14:textId="0EF818DD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</w:tc>
      </w:tr>
      <w:tr w:rsidR="007632A0" w:rsidRPr="001C7C88" w14:paraId="448D32B0" w14:textId="77777777" w:rsidTr="006805B7">
        <w:trPr>
          <w:trHeight w:val="77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92D050"/>
          </w:tcPr>
          <w:p w14:paraId="4B6A135C" w14:textId="77777777" w:rsidR="007632A0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759487" w14:textId="04986C21" w:rsidR="007632A0" w:rsidRPr="008C6BFE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ПП.02 </w:t>
            </w:r>
            <w:r>
              <w:t xml:space="preserve"> </w:t>
            </w:r>
            <w:r w:rsidRPr="006805B7">
              <w:rPr>
                <w:sz w:val="18"/>
                <w:szCs w:val="18"/>
              </w:rPr>
              <w:t>Производственная практика</w:t>
            </w:r>
            <w:r w:rsidR="00CD3117">
              <w:rPr>
                <w:sz w:val="18"/>
                <w:szCs w:val="18"/>
              </w:rPr>
              <w:t xml:space="preserve"> (36)</w:t>
            </w:r>
          </w:p>
        </w:tc>
        <w:tc>
          <w:tcPr>
            <w:tcW w:w="85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CFCC4C" w14:textId="3A204F8B" w:rsidR="007632A0" w:rsidRDefault="00CD3117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D3117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auto"/>
          </w:tcPr>
          <w:p w14:paraId="6ADD3D7F" w14:textId="53F0BD2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959C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20D4AFA" w14:textId="77777777" w:rsidTr="00A17324">
        <w:trPr>
          <w:trHeight w:val="77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92D050"/>
          </w:tcPr>
          <w:p w14:paraId="5DF28403" w14:textId="77777777" w:rsidR="007632A0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BF3EFB" w14:textId="3C78490A" w:rsidR="007632A0" w:rsidRPr="008C6BFE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04.03 </w:t>
            </w:r>
            <w:r w:rsidRPr="006805B7">
              <w:rPr>
                <w:sz w:val="18"/>
                <w:szCs w:val="18"/>
              </w:rPr>
              <w:t>Сестринский уход за пациентами хирургического профиля</w:t>
            </w:r>
            <w:r>
              <w:rPr>
                <w:sz w:val="18"/>
                <w:szCs w:val="18"/>
              </w:rPr>
              <w:t xml:space="preserve"> (76)</w:t>
            </w:r>
          </w:p>
        </w:tc>
        <w:tc>
          <w:tcPr>
            <w:tcW w:w="85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DFFF7F" w14:textId="645C36EB" w:rsidR="007632A0" w:rsidRDefault="00773F49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  <w:tc>
          <w:tcPr>
            <w:tcW w:w="1116" w:type="pct"/>
            <w:tcBorders>
              <w:top w:val="single" w:sz="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14:paraId="56597C95" w14:textId="6BB24394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959C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55DB464" w14:textId="77777777" w:rsidTr="00331D4C">
        <w:trPr>
          <w:trHeight w:val="220"/>
        </w:trPr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F79646" w:themeFill="accent6"/>
          </w:tcPr>
          <w:p w14:paraId="0FEA0719" w14:textId="64684D94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ГД-22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01F0846" w14:textId="78A17307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2478D">
              <w:rPr>
                <w:sz w:val="18"/>
                <w:szCs w:val="18"/>
              </w:rPr>
              <w:t>Иностранный язык в профессиональной деятельности</w:t>
            </w:r>
            <w:r>
              <w:rPr>
                <w:sz w:val="18"/>
                <w:szCs w:val="18"/>
              </w:rPr>
              <w:t xml:space="preserve"> (22)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8D3620" w14:textId="0B046452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Карпова М.А. Колегов Е.Е.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1625B85" w14:textId="7E2B9EEC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C7C8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48850B37" w14:textId="77777777" w:rsidTr="00331D4C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F79646" w:themeFill="accent6"/>
          </w:tcPr>
          <w:p w14:paraId="04B18B87" w14:textId="77777777" w:rsidR="007632A0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2632E" w14:textId="671D1D6B" w:rsidR="007632A0" w:rsidRPr="00537CF2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2478D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(22)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3AAD6" w14:textId="3249FB1D" w:rsidR="007632A0" w:rsidRPr="00537CF2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Коробейникова Т.А.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C1DA663" w14:textId="6E6504F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E36DCE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7C3BCC8A" w14:textId="77777777" w:rsidTr="005A51B0">
        <w:trPr>
          <w:trHeight w:val="220"/>
        </w:trPr>
        <w:tc>
          <w:tcPr>
            <w:tcW w:w="438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79646" w:themeFill="accent6"/>
          </w:tcPr>
          <w:p w14:paraId="75D8A4A2" w14:textId="77777777" w:rsidR="007632A0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1330D510" w14:textId="1A0BB784" w:rsidR="007632A0" w:rsidRPr="0012478D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УП.01 </w:t>
            </w:r>
            <w:r w:rsidRPr="0012478D">
              <w:rPr>
                <w:sz w:val="18"/>
                <w:szCs w:val="18"/>
              </w:rPr>
              <w:t>Учебная практика</w:t>
            </w:r>
            <w:r>
              <w:rPr>
                <w:sz w:val="18"/>
                <w:szCs w:val="18"/>
              </w:rPr>
              <w:t xml:space="preserve"> (90)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536A842E" w14:textId="7A2BE4C8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Матвеева Н.А.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85DA97C" w14:textId="351EEA2E" w:rsidR="007632A0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2478D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5D8D9BF" w14:textId="77777777" w:rsidTr="005A51B0">
        <w:trPr>
          <w:trHeight w:val="67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14:paraId="24A2D6C4" w14:textId="107515AA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ДО-22</w:t>
            </w:r>
          </w:p>
        </w:tc>
        <w:tc>
          <w:tcPr>
            <w:tcW w:w="2589" w:type="pc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5D4A7" w14:textId="3BD726F3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837DC">
              <w:rPr>
                <w:sz w:val="18"/>
                <w:szCs w:val="18"/>
              </w:rPr>
              <w:t>Основы философии</w:t>
            </w:r>
            <w:r>
              <w:rPr>
                <w:sz w:val="18"/>
                <w:szCs w:val="18"/>
              </w:rPr>
              <w:t xml:space="preserve"> (58)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5E8BCE07" w14:textId="7D028ED3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С.И.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346BC7B2" w14:textId="6A4B1F18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BEF4FEB" w14:textId="77777777" w:rsidTr="005A51B0">
        <w:trPr>
          <w:trHeight w:val="170"/>
        </w:trPr>
        <w:tc>
          <w:tcPr>
            <w:tcW w:w="438" w:type="pct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14:paraId="7B2C0EE4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14:paraId="644442FA" w14:textId="5AA35D51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  <w:highlight w:val="yellow"/>
              </w:rPr>
            </w:pPr>
            <w:r w:rsidRPr="001C7C88">
              <w:rPr>
                <w:sz w:val="18"/>
                <w:szCs w:val="18"/>
              </w:rPr>
              <w:t>Физическая культура (</w:t>
            </w:r>
            <w:r>
              <w:rPr>
                <w:sz w:val="18"/>
                <w:szCs w:val="18"/>
              </w:rPr>
              <w:t>26</w:t>
            </w:r>
            <w:r w:rsidRPr="001C7C88"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14:paraId="29CA5E4B" w14:textId="38A08D33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  <w:r w:rsidRPr="001C7C88">
              <w:rPr>
                <w:sz w:val="18"/>
                <w:szCs w:val="18"/>
              </w:rPr>
              <w:t>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390252F" w14:textId="6EFEA09B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Зачет</w:t>
            </w:r>
          </w:p>
        </w:tc>
      </w:tr>
      <w:tr w:rsidR="007632A0" w:rsidRPr="001C7C88" w14:paraId="1A0AF39E" w14:textId="77777777" w:rsidTr="005A51B0">
        <w:trPr>
          <w:trHeight w:val="170"/>
        </w:trPr>
        <w:tc>
          <w:tcPr>
            <w:tcW w:w="438" w:type="pct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14:paraId="61E69605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6162417" w14:textId="01F394EF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837DC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A73843B" w14:textId="4E6EF675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Ажулаева</w:t>
            </w:r>
            <w:proofErr w:type="spellEnd"/>
            <w:r>
              <w:rPr>
                <w:sz w:val="18"/>
                <w:szCs w:val="18"/>
              </w:rPr>
              <w:t xml:space="preserve"> П.М.</w:t>
            </w:r>
          </w:p>
        </w:tc>
        <w:tc>
          <w:tcPr>
            <w:tcW w:w="111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A4D1A1" w14:textId="71A5753F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837DC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758407A7" w14:textId="77777777" w:rsidTr="005A51B0">
        <w:trPr>
          <w:trHeight w:val="170"/>
        </w:trPr>
        <w:tc>
          <w:tcPr>
            <w:tcW w:w="438" w:type="pct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14:paraId="68D0DE0B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FE342FC" w14:textId="4C3211E1" w:rsidR="007632A0" w:rsidRPr="00E837DC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837DC">
              <w:rPr>
                <w:sz w:val="18"/>
                <w:szCs w:val="18"/>
              </w:rPr>
              <w:t>Интерактивные технологии</w:t>
            </w:r>
            <w:r>
              <w:rPr>
                <w:sz w:val="18"/>
                <w:szCs w:val="18"/>
              </w:rPr>
              <w:t xml:space="preserve"> (30)</w:t>
            </w:r>
          </w:p>
        </w:tc>
        <w:tc>
          <w:tcPr>
            <w:tcW w:w="85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C8D821B" w14:textId="0B5658FB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Е.С.</w:t>
            </w:r>
          </w:p>
        </w:tc>
        <w:tc>
          <w:tcPr>
            <w:tcW w:w="111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C5275E" w14:textId="2D2D4028" w:rsidR="007632A0" w:rsidRPr="00E837DC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837DC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7C0A78F" w14:textId="77777777" w:rsidTr="005A51B0">
        <w:trPr>
          <w:trHeight w:val="170"/>
        </w:trPr>
        <w:tc>
          <w:tcPr>
            <w:tcW w:w="438" w:type="pct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14:paraId="4A614F5E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22E931B" w14:textId="28DB84D9" w:rsidR="007632A0" w:rsidRPr="00E837DC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837DC">
              <w:rPr>
                <w:sz w:val="18"/>
                <w:szCs w:val="18"/>
              </w:rPr>
              <w:t>Основы театрализованной деятельности детей дошкольного возраста</w:t>
            </w:r>
            <w:r>
              <w:rPr>
                <w:sz w:val="18"/>
                <w:szCs w:val="18"/>
              </w:rPr>
              <w:t xml:space="preserve"> (80)</w:t>
            </w:r>
          </w:p>
        </w:tc>
        <w:tc>
          <w:tcPr>
            <w:tcW w:w="85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CE3100" w14:textId="5B722A98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Е.С.</w:t>
            </w:r>
          </w:p>
        </w:tc>
        <w:tc>
          <w:tcPr>
            <w:tcW w:w="111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43A9DB3" w14:textId="68653945" w:rsidR="007632A0" w:rsidRPr="00E837DC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837DC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92CC866" w14:textId="77777777" w:rsidTr="005A51B0">
        <w:trPr>
          <w:trHeight w:val="170"/>
        </w:trPr>
        <w:tc>
          <w:tcPr>
            <w:tcW w:w="438" w:type="pct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14:paraId="23BFD87E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1E11126" w14:textId="1D37D536" w:rsidR="007632A0" w:rsidRPr="00E837DC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ПП.02 </w:t>
            </w:r>
            <w:r>
              <w:t xml:space="preserve"> </w:t>
            </w:r>
            <w:r w:rsidRPr="00E837DC">
              <w:rPr>
                <w:sz w:val="18"/>
                <w:szCs w:val="18"/>
              </w:rPr>
              <w:t>Производственная практика</w:t>
            </w:r>
            <w:r>
              <w:rPr>
                <w:sz w:val="18"/>
                <w:szCs w:val="18"/>
              </w:rPr>
              <w:t xml:space="preserve"> (108)</w:t>
            </w:r>
          </w:p>
        </w:tc>
        <w:tc>
          <w:tcPr>
            <w:tcW w:w="85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25B9B33" w14:textId="1F084AC8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837DC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F5DB671" w14:textId="4F990A44" w:rsidR="007632A0" w:rsidRPr="00E837DC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837DC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BEFB770" w14:textId="77777777" w:rsidTr="005A51B0">
        <w:trPr>
          <w:trHeight w:val="170"/>
        </w:trPr>
        <w:tc>
          <w:tcPr>
            <w:tcW w:w="438" w:type="pct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14:paraId="270F9463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000000" w:themeColor="text1"/>
              <w:left w:val="single" w:sz="4" w:space="0" w:color="auto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BBC5396" w14:textId="259D1756" w:rsidR="007632A0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06.01 </w:t>
            </w:r>
            <w:r>
              <w:t xml:space="preserve"> </w:t>
            </w:r>
            <w:r w:rsidRPr="00E837DC">
              <w:rPr>
                <w:sz w:val="18"/>
                <w:szCs w:val="18"/>
              </w:rPr>
              <w:t>Теоретические и методические основы организации кружковой деятельности в дошкольном образовательном учреждении</w:t>
            </w:r>
            <w:r>
              <w:rPr>
                <w:sz w:val="18"/>
                <w:szCs w:val="18"/>
              </w:rPr>
              <w:t xml:space="preserve"> (60)</w:t>
            </w:r>
          </w:p>
        </w:tc>
        <w:tc>
          <w:tcPr>
            <w:tcW w:w="85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2DF6F1F" w14:textId="3C4CA2E2" w:rsidR="007632A0" w:rsidRPr="00E837DC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Е.С.</w:t>
            </w:r>
          </w:p>
        </w:tc>
        <w:tc>
          <w:tcPr>
            <w:tcW w:w="111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B6B2A1" w14:textId="63118C78" w:rsidR="007632A0" w:rsidRPr="00E837DC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837DC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6C1D6E1F" w14:textId="77777777" w:rsidTr="00754255">
        <w:trPr>
          <w:trHeight w:val="190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79646" w:themeFill="accent6"/>
          </w:tcPr>
          <w:p w14:paraId="06D9CE08" w14:textId="3043CCD5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ПК-22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6CC1AC58" w14:textId="2CF8DC9B" w:rsidR="007632A0" w:rsidRPr="001C7C88" w:rsidRDefault="007632A0" w:rsidP="007632A0">
            <w:pPr>
              <w:shd w:val="clear" w:color="auto" w:fill="FFFFFF" w:themeFill="background1"/>
              <w:tabs>
                <w:tab w:val="left" w:pos="2428"/>
              </w:tabs>
              <w:jc w:val="both"/>
              <w:rPr>
                <w:sz w:val="18"/>
                <w:szCs w:val="18"/>
              </w:rPr>
            </w:pPr>
            <w:r w:rsidRPr="00E837DC">
              <w:rPr>
                <w:sz w:val="18"/>
                <w:szCs w:val="18"/>
              </w:rPr>
              <w:t>Экономические и правовые основы производственной деятельности</w:t>
            </w:r>
            <w:r>
              <w:rPr>
                <w:sz w:val="18"/>
                <w:szCs w:val="18"/>
              </w:rPr>
              <w:t xml:space="preserve"> (50)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5CFDA8F3" w14:textId="1C72223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A474B39" w14:textId="5D571F54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837DC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7E47530" w14:textId="77777777" w:rsidTr="00077195">
        <w:trPr>
          <w:trHeight w:val="190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F79646" w:themeFill="accent6"/>
          </w:tcPr>
          <w:p w14:paraId="5B5847CE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7894B" w14:textId="1296C8E4" w:rsidR="007632A0" w:rsidRPr="001C7C88" w:rsidRDefault="007632A0" w:rsidP="007632A0">
            <w:pPr>
              <w:shd w:val="clear" w:color="auto" w:fill="FFFFFF" w:themeFill="background1"/>
              <w:tabs>
                <w:tab w:val="left" w:pos="242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ПП.01 </w:t>
            </w:r>
            <w:r w:rsidRPr="00E837DC">
              <w:rPr>
                <w:sz w:val="18"/>
                <w:szCs w:val="18"/>
              </w:rPr>
              <w:t>Производственная практика</w:t>
            </w:r>
            <w:r>
              <w:rPr>
                <w:sz w:val="18"/>
                <w:szCs w:val="18"/>
              </w:rPr>
              <w:t xml:space="preserve"> (120)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AEBD2" w14:textId="758E4CE0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32E7">
              <w:rPr>
                <w:sz w:val="18"/>
                <w:szCs w:val="18"/>
              </w:rPr>
              <w:t xml:space="preserve">Руководители ПП по приказу </w:t>
            </w:r>
            <w:r w:rsidRPr="00331D4C">
              <w:rPr>
                <w:sz w:val="18"/>
                <w:szCs w:val="18"/>
              </w:rPr>
              <w:t>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3065AE82" w14:textId="6BAD1BDD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8299F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7CBC06BE" w14:textId="77777777" w:rsidTr="00077195"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79646" w:themeFill="accent6"/>
          </w:tcPr>
          <w:p w14:paraId="0D1ED05B" w14:textId="733EF3C9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ПМ-22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2BF345" w14:textId="29083B50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B32E7">
              <w:rPr>
                <w:sz w:val="18"/>
                <w:szCs w:val="18"/>
              </w:rPr>
              <w:t>Экономические и правовые основы профессиональной деятельности</w:t>
            </w:r>
            <w:r>
              <w:rPr>
                <w:sz w:val="18"/>
                <w:szCs w:val="18"/>
              </w:rPr>
              <w:t xml:space="preserve"> (54)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209175" w14:textId="3E5E04A1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7904DA" w14:textId="412C1976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3C8426B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F79646" w:themeFill="accent6"/>
          </w:tcPr>
          <w:p w14:paraId="545BA846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536C01" w14:textId="7FFEC8FE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B32E7">
              <w:rPr>
                <w:sz w:val="18"/>
                <w:szCs w:val="18"/>
              </w:rPr>
              <w:t>Основы культуры профессионального общения</w:t>
            </w:r>
            <w:r>
              <w:rPr>
                <w:sz w:val="18"/>
                <w:szCs w:val="18"/>
              </w:rPr>
              <w:t xml:space="preserve"> (54)</w:t>
            </w:r>
          </w:p>
        </w:tc>
        <w:tc>
          <w:tcPr>
            <w:tcW w:w="8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6355C1" w14:textId="201A6DB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712DA">
              <w:rPr>
                <w:sz w:val="18"/>
                <w:szCs w:val="18"/>
              </w:rPr>
              <w:t>Пономарев С.И.</w:t>
            </w:r>
          </w:p>
        </w:tc>
        <w:tc>
          <w:tcPr>
            <w:tcW w:w="1116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FDD9C76" w14:textId="4C6E49C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D8C6052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F79646" w:themeFill="accent6"/>
          </w:tcPr>
          <w:p w14:paraId="24A8DDC3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5041FA" w14:textId="6A4AF863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02.01 </w:t>
            </w:r>
            <w:r>
              <w:t xml:space="preserve"> </w:t>
            </w:r>
            <w:r w:rsidRPr="001B32E7">
              <w:rPr>
                <w:sz w:val="18"/>
                <w:szCs w:val="18"/>
              </w:rPr>
              <w:t>Химическая завивка волос</w:t>
            </w:r>
            <w:r w:rsidR="0001501D">
              <w:rPr>
                <w:sz w:val="18"/>
                <w:szCs w:val="18"/>
              </w:rPr>
              <w:t xml:space="preserve"> (10</w:t>
            </w:r>
            <w:r>
              <w:rPr>
                <w:sz w:val="18"/>
                <w:szCs w:val="18"/>
              </w:rPr>
              <w:t>0)</w:t>
            </w:r>
          </w:p>
        </w:tc>
        <w:tc>
          <w:tcPr>
            <w:tcW w:w="8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00003F" w14:textId="0261EB3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Шатских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116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A161E12" w14:textId="4A051379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B32E7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30A185A" w14:textId="77777777" w:rsidTr="007879CE"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F79646" w:themeFill="accent6"/>
          </w:tcPr>
          <w:p w14:paraId="6D580413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A14862" w14:textId="348BD886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ПП.02 </w:t>
            </w:r>
            <w:r>
              <w:t xml:space="preserve"> </w:t>
            </w:r>
            <w:r w:rsidRPr="001B32E7">
              <w:rPr>
                <w:sz w:val="18"/>
                <w:szCs w:val="18"/>
              </w:rPr>
              <w:t>Производственная практика</w:t>
            </w:r>
            <w:r>
              <w:rPr>
                <w:sz w:val="18"/>
                <w:szCs w:val="18"/>
              </w:rPr>
              <w:t xml:space="preserve"> (108)</w:t>
            </w:r>
          </w:p>
        </w:tc>
        <w:tc>
          <w:tcPr>
            <w:tcW w:w="8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62BEA1" w14:textId="3FC8E6FE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32E7">
              <w:rPr>
                <w:sz w:val="18"/>
                <w:szCs w:val="18"/>
              </w:rPr>
              <w:t xml:space="preserve">Руководители ПП по приказу </w:t>
            </w:r>
          </w:p>
        </w:tc>
        <w:tc>
          <w:tcPr>
            <w:tcW w:w="1116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937F6F6" w14:textId="0300EC8B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CF56724" w14:textId="77777777" w:rsidTr="007E62DC">
        <w:trPr>
          <w:trHeight w:val="214"/>
        </w:trPr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79646" w:themeFill="accent6"/>
          </w:tcPr>
          <w:p w14:paraId="478784B1" w14:textId="22E33A4A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РД-22</w:t>
            </w:r>
          </w:p>
        </w:tc>
        <w:tc>
          <w:tcPr>
            <w:tcW w:w="2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44EE" w14:textId="5BBC5B92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B32E7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 xml:space="preserve"> (52)</w:t>
            </w:r>
          </w:p>
        </w:tc>
        <w:tc>
          <w:tcPr>
            <w:tcW w:w="8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3502" w14:textId="62DBBE2F" w:rsidR="007632A0" w:rsidRPr="00F712DA" w:rsidRDefault="00773F49" w:rsidP="00773F4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Вокуев</w:t>
            </w:r>
            <w:proofErr w:type="spellEnd"/>
            <w:r>
              <w:rPr>
                <w:sz w:val="18"/>
                <w:szCs w:val="18"/>
              </w:rPr>
              <w:t xml:space="preserve"> Н.Д.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53956" w14:textId="77777777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9F35CF4" w14:textId="77777777" w:rsidTr="007E62DC">
        <w:trPr>
          <w:trHeight w:val="214"/>
        </w:trPr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79646" w:themeFill="accent6"/>
          </w:tcPr>
          <w:p w14:paraId="4D82C291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237F" w14:textId="230A2AFD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B32E7">
              <w:rPr>
                <w:sz w:val="18"/>
                <w:szCs w:val="18"/>
              </w:rPr>
              <w:t>Психология общения</w:t>
            </w:r>
            <w:r>
              <w:rPr>
                <w:sz w:val="18"/>
                <w:szCs w:val="18"/>
              </w:rPr>
              <w:t xml:space="preserve"> (44)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8B6A" w14:textId="5B9643F9" w:rsidR="007632A0" w:rsidRPr="00F712DA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3E37E7" w14:textId="1714F548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1A19CD5" w14:textId="77777777" w:rsidTr="00754255">
        <w:trPr>
          <w:trHeight w:val="214"/>
        </w:trPr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79646" w:themeFill="accent6"/>
          </w:tcPr>
          <w:p w14:paraId="4841D3C8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8303" w14:textId="5EA652A3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Физическая культура (</w:t>
            </w:r>
            <w:r>
              <w:rPr>
                <w:sz w:val="18"/>
                <w:szCs w:val="18"/>
              </w:rPr>
              <w:t>22</w:t>
            </w:r>
            <w:r w:rsidRPr="001C7C88"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DE63" w14:textId="1BD5445D" w:rsidR="007632A0" w:rsidRPr="00F712DA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AC3CB4" w14:textId="77777777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Зачет</w:t>
            </w:r>
          </w:p>
        </w:tc>
      </w:tr>
      <w:tr w:rsidR="007632A0" w:rsidRPr="001C7C88" w14:paraId="555FFF21" w14:textId="77777777" w:rsidTr="00754255">
        <w:trPr>
          <w:trHeight w:val="214"/>
        </w:trPr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79646" w:themeFill="accent6"/>
          </w:tcPr>
          <w:p w14:paraId="4456D058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8BF2" w14:textId="0E2C3970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Метрология, стандартизация и </w:t>
            </w:r>
            <w:r w:rsidRPr="001B32E7">
              <w:rPr>
                <w:sz w:val="18"/>
                <w:szCs w:val="18"/>
              </w:rPr>
              <w:t>сертификация</w:t>
            </w:r>
            <w:r>
              <w:rPr>
                <w:sz w:val="18"/>
                <w:szCs w:val="18"/>
              </w:rPr>
              <w:t xml:space="preserve"> (68)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A3CC" w14:textId="25072710" w:rsidR="007632A0" w:rsidRPr="00F712DA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449DA2" w14:textId="429B7842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6E73CC50" w14:textId="77777777" w:rsidTr="00754255">
        <w:trPr>
          <w:trHeight w:val="214"/>
        </w:trPr>
        <w:tc>
          <w:tcPr>
            <w:tcW w:w="43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9646" w:themeFill="accent6"/>
          </w:tcPr>
          <w:p w14:paraId="3B9F6445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D6704C" w14:textId="672B93BC" w:rsidR="007632A0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D9483E">
              <w:rPr>
                <w:sz w:val="18"/>
                <w:szCs w:val="18"/>
              </w:rPr>
              <w:t>Информационные технологии в профессиональной деятельности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9F0D84" w14:textId="50E5CF6E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Чешков Р.О.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D66F2C" w14:textId="698104C3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9483E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A6A1716" w14:textId="77777777" w:rsidTr="007E62DC"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F79646" w:themeFill="accent6"/>
          </w:tcPr>
          <w:p w14:paraId="5ECB866E" w14:textId="03C96BD4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РИС-22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0F103F3" w14:textId="3A69FA29" w:rsidR="007632A0" w:rsidRPr="007879CE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  <w:highlight w:val="yellow"/>
              </w:rPr>
            </w:pPr>
            <w:r w:rsidRPr="00871D55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(28)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3160E2" w14:textId="63916F8D" w:rsidR="007632A0" w:rsidRPr="00F712DA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65EB59C" w14:textId="376FF419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5D90639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F79646" w:themeFill="accent6"/>
          </w:tcPr>
          <w:p w14:paraId="430472BF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2D55E" w14:textId="551D8C4C" w:rsidR="007632A0" w:rsidRPr="007879CE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  <w:highlight w:val="yellow"/>
              </w:rPr>
            </w:pPr>
            <w:r w:rsidRPr="000520F2">
              <w:rPr>
                <w:sz w:val="18"/>
                <w:szCs w:val="18"/>
              </w:rPr>
              <w:t>Основы финансовой грамотности</w:t>
            </w:r>
            <w:r>
              <w:rPr>
                <w:sz w:val="18"/>
                <w:szCs w:val="18"/>
              </w:rPr>
              <w:t xml:space="preserve"> (38)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031AC" w14:textId="62A58F0F" w:rsidR="007632A0" w:rsidRPr="00F712DA" w:rsidRDefault="00773F49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Киселева Е.Б.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96E41A3" w14:textId="6188D45A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0DB8941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F79646" w:themeFill="accent6"/>
          </w:tcPr>
          <w:p w14:paraId="1788F40C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5E756" w14:textId="7DF71209" w:rsidR="007632A0" w:rsidRPr="000520F2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</w:t>
            </w:r>
            <w:proofErr w:type="gramStart"/>
            <w:r>
              <w:rPr>
                <w:sz w:val="18"/>
                <w:szCs w:val="18"/>
              </w:rPr>
              <w:t xml:space="preserve">01.02 </w:t>
            </w:r>
            <w:r>
              <w:t xml:space="preserve"> </w:t>
            </w:r>
            <w:r w:rsidRPr="000520F2">
              <w:rPr>
                <w:sz w:val="18"/>
                <w:szCs w:val="18"/>
              </w:rPr>
              <w:t>Техническое</w:t>
            </w:r>
            <w:proofErr w:type="gramEnd"/>
            <w:r w:rsidRPr="000520F2">
              <w:rPr>
                <w:sz w:val="18"/>
                <w:szCs w:val="18"/>
              </w:rPr>
              <w:t xml:space="preserve"> обслуживание, ремонт и монтаж отдельных</w:t>
            </w:r>
          </w:p>
          <w:p w14:paraId="7C07397C" w14:textId="46F8121E" w:rsidR="007632A0" w:rsidRPr="001C7C88" w:rsidRDefault="007632A0" w:rsidP="0031771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0520F2">
              <w:rPr>
                <w:sz w:val="18"/>
                <w:szCs w:val="18"/>
              </w:rPr>
              <w:lastRenderedPageBreak/>
              <w:t>узлов в соответствии с заданием (нарядом) системы</w:t>
            </w:r>
            <w:r>
              <w:rPr>
                <w:sz w:val="18"/>
                <w:szCs w:val="18"/>
              </w:rPr>
              <w:t xml:space="preserve"> </w:t>
            </w:r>
            <w:r w:rsidRPr="000520F2">
              <w:rPr>
                <w:sz w:val="18"/>
                <w:szCs w:val="18"/>
              </w:rPr>
              <w:t>водоотведения (канализации), внутренних водостоков,</w:t>
            </w:r>
            <w:r>
              <w:rPr>
                <w:sz w:val="18"/>
                <w:szCs w:val="18"/>
              </w:rPr>
              <w:t xml:space="preserve"> </w:t>
            </w:r>
            <w:r w:rsidRPr="000520F2">
              <w:rPr>
                <w:sz w:val="18"/>
                <w:szCs w:val="18"/>
              </w:rPr>
              <w:t>санитарно-технических приборов объектов жилищно-</w:t>
            </w:r>
            <w:r>
              <w:rPr>
                <w:sz w:val="18"/>
                <w:szCs w:val="18"/>
              </w:rPr>
              <w:t xml:space="preserve"> </w:t>
            </w:r>
            <w:r w:rsidRPr="000520F2">
              <w:rPr>
                <w:sz w:val="18"/>
                <w:szCs w:val="18"/>
              </w:rPr>
              <w:t>коммунального хозяйства</w:t>
            </w:r>
            <w:r>
              <w:rPr>
                <w:sz w:val="18"/>
                <w:szCs w:val="18"/>
              </w:rPr>
              <w:t xml:space="preserve"> (</w:t>
            </w:r>
            <w:r w:rsidR="00317714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5550A" w14:textId="0AC188D5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Янченко В.А.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50C385F" w14:textId="700F8BB1" w:rsidR="007632A0" w:rsidRPr="001C7C88" w:rsidRDefault="00317714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17714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501F09BD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79646" w:themeFill="accent6"/>
          </w:tcPr>
          <w:p w14:paraId="212D35F1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078A4155" w14:textId="215DF7A2" w:rsidR="007632A0" w:rsidRPr="000520F2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F5ABF">
              <w:rPr>
                <w:sz w:val="18"/>
                <w:szCs w:val="18"/>
              </w:rPr>
              <w:t>МДК.0</w:t>
            </w:r>
            <w:r>
              <w:rPr>
                <w:sz w:val="18"/>
                <w:szCs w:val="18"/>
              </w:rPr>
              <w:t>1</w:t>
            </w:r>
            <w:r w:rsidRPr="00EF5ABF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 w:rsidRPr="000520F2">
              <w:rPr>
                <w:sz w:val="18"/>
                <w:szCs w:val="18"/>
              </w:rPr>
              <w:t>Техническое обслуживание, ремонт, монтаж отдельных</w:t>
            </w:r>
          </w:p>
          <w:p w14:paraId="5E7B2249" w14:textId="1D16367C" w:rsidR="007632A0" w:rsidRPr="001C7C88" w:rsidRDefault="007632A0" w:rsidP="0001501D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0520F2">
              <w:rPr>
                <w:sz w:val="18"/>
                <w:szCs w:val="18"/>
              </w:rPr>
              <w:t>узлов в соответствии с заданием (нарядом) системы</w:t>
            </w:r>
            <w:r>
              <w:rPr>
                <w:sz w:val="18"/>
                <w:szCs w:val="18"/>
              </w:rPr>
              <w:t xml:space="preserve"> </w:t>
            </w:r>
            <w:r w:rsidRPr="000520F2">
              <w:rPr>
                <w:sz w:val="18"/>
                <w:szCs w:val="18"/>
              </w:rPr>
              <w:t>отопления и горячего водоснабжения объектов жилищно-коммунального хозяйства</w:t>
            </w:r>
            <w:r>
              <w:rPr>
                <w:sz w:val="18"/>
                <w:szCs w:val="18"/>
              </w:rPr>
              <w:t xml:space="preserve"> (</w:t>
            </w:r>
            <w:r w:rsidR="0001501D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34DF2C27" w14:textId="7017297F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Янченко В.А.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ADA1A4" w14:textId="4A53F6EA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7B75A452" w14:textId="77777777" w:rsidTr="007E62DC"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79646" w:themeFill="accent6"/>
          </w:tcPr>
          <w:p w14:paraId="51C5668F" w14:textId="41CCB4F1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РЭМ-22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14:paraId="1CFC600E" w14:textId="76DF8472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54255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(32)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DC657" w14:textId="54C6BE0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В.А.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5AAEB57F" w14:textId="23A79BA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C7C8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6B757A45" w14:textId="77777777" w:rsidTr="00754255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F79646" w:themeFill="accent6"/>
          </w:tcPr>
          <w:p w14:paraId="5D4F30AC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20B0C47" w14:textId="1A965B6D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54255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(90)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CE2D8CF" w14:textId="454E4258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Ажулаева</w:t>
            </w:r>
            <w:proofErr w:type="spellEnd"/>
            <w:r>
              <w:rPr>
                <w:sz w:val="18"/>
                <w:szCs w:val="18"/>
              </w:rPr>
              <w:t xml:space="preserve"> П.М.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5A44EF2" w14:textId="6AEFC2E0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54255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6587F92" w14:textId="77777777" w:rsidTr="00754255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F79646" w:themeFill="accent6"/>
          </w:tcPr>
          <w:p w14:paraId="3B7CC4E8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C9AC0E3" w14:textId="53BF3B46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54255">
              <w:rPr>
                <w:sz w:val="18"/>
                <w:szCs w:val="18"/>
              </w:rPr>
              <w:t>Автоматизация производственного процесса</w:t>
            </w:r>
            <w:r>
              <w:rPr>
                <w:sz w:val="18"/>
                <w:szCs w:val="18"/>
              </w:rPr>
              <w:t xml:space="preserve"> (60)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7E69EAE" w14:textId="4C4B84A8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562475D" w14:textId="522B6EC2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CA1F371" w14:textId="77777777" w:rsidTr="00754255">
        <w:tc>
          <w:tcPr>
            <w:tcW w:w="438" w:type="pct"/>
            <w:vMerge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F79646" w:themeFill="accent6"/>
          </w:tcPr>
          <w:p w14:paraId="51552D80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BBF6AA1" w14:textId="4971E7F9" w:rsidR="007632A0" w:rsidRPr="00754255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ПП.01 </w:t>
            </w:r>
            <w:r>
              <w:t xml:space="preserve"> </w:t>
            </w:r>
            <w:r w:rsidRPr="00754255">
              <w:rPr>
                <w:sz w:val="18"/>
                <w:szCs w:val="18"/>
              </w:rPr>
              <w:t>Производственная  практика</w:t>
            </w:r>
            <w:r>
              <w:rPr>
                <w:sz w:val="18"/>
                <w:szCs w:val="18"/>
              </w:rPr>
              <w:t xml:space="preserve"> (180)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6A883F" w14:textId="5FC7C2A6" w:rsidR="007632A0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14:paraId="56F97FA0" w14:textId="0D833AD1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7039C6C" w14:textId="77777777" w:rsidTr="007E62DC"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79646" w:themeFill="accent6"/>
          </w:tcPr>
          <w:p w14:paraId="2C22D424" w14:textId="6844737A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САД-22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4F312339" w14:textId="72B1F640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54255">
              <w:rPr>
                <w:sz w:val="18"/>
                <w:szCs w:val="18"/>
              </w:rPr>
              <w:t>Основы философии</w:t>
            </w:r>
            <w:r>
              <w:rPr>
                <w:sz w:val="18"/>
                <w:szCs w:val="18"/>
              </w:rPr>
              <w:t xml:space="preserve"> (52)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2B2119C0" w14:textId="49012BD5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С.И.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FE59EA3" w14:textId="77777777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D9937DA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F79646" w:themeFill="accent6"/>
          </w:tcPr>
          <w:p w14:paraId="2426F599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5A8ABA7" w14:textId="14958239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Физическая культура (</w:t>
            </w:r>
            <w:r>
              <w:rPr>
                <w:sz w:val="18"/>
                <w:szCs w:val="18"/>
              </w:rPr>
              <w:t>30</w:t>
            </w:r>
            <w:r w:rsidRPr="001C7C88"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2CDDA92" w14:textId="4FD722AC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A258C">
              <w:rPr>
                <w:sz w:val="18"/>
                <w:szCs w:val="18"/>
              </w:rPr>
              <w:t>Пономарев В.А.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E46CFA9" w14:textId="77777777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Зачет</w:t>
            </w:r>
          </w:p>
        </w:tc>
      </w:tr>
      <w:tr w:rsidR="007632A0" w:rsidRPr="001C7C88" w14:paraId="1D62D18E" w14:textId="77777777" w:rsidTr="0045509B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F79646" w:themeFill="accent6"/>
          </w:tcPr>
          <w:p w14:paraId="3A8EB7B2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9F225" w14:textId="2379A22E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54255">
              <w:rPr>
                <w:sz w:val="18"/>
                <w:szCs w:val="18"/>
              </w:rPr>
              <w:t>Информационные технологии</w:t>
            </w:r>
            <w:r>
              <w:rPr>
                <w:sz w:val="18"/>
                <w:szCs w:val="18"/>
              </w:rPr>
              <w:t xml:space="preserve"> (52)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B3E0C" w14:textId="157E6D83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Чешков Р.О.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5FC82C92" w14:textId="1C8495C0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23B6B01" w14:textId="77777777" w:rsidTr="0045509B">
        <w:tc>
          <w:tcPr>
            <w:tcW w:w="438" w:type="pct"/>
            <w:vMerge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F79646" w:themeFill="accent6"/>
          </w:tcPr>
          <w:p w14:paraId="644276AD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4CFB95D" w14:textId="78EA396C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54255">
              <w:rPr>
                <w:sz w:val="18"/>
                <w:szCs w:val="18"/>
              </w:rPr>
              <w:t>Стандартизация, сертификация и техническое документоведение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00721EB" w14:textId="23F90F48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С.И.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CACF4E2" w14:textId="58A09DF0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C7F3DFC" w14:textId="77777777" w:rsidTr="0045509B">
        <w:tc>
          <w:tcPr>
            <w:tcW w:w="438" w:type="pct"/>
            <w:vMerge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F79646" w:themeFill="accent6"/>
          </w:tcPr>
          <w:p w14:paraId="1A00552E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D074EB" w14:textId="5A513B65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54255">
              <w:rPr>
                <w:sz w:val="18"/>
                <w:szCs w:val="18"/>
              </w:rPr>
              <w:t>Основы электротехники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221F7A" w14:textId="416E39B4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Геркаева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14:paraId="511E8FCB" w14:textId="6838DAF0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665E75C8" w14:textId="77777777" w:rsidTr="007E62DC"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9646" w:themeFill="accent6"/>
          </w:tcPr>
          <w:p w14:paraId="1137941E" w14:textId="77657463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СТ-22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3A000B" w14:textId="51F56A83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F027D">
              <w:rPr>
                <w:sz w:val="18"/>
                <w:szCs w:val="18"/>
              </w:rPr>
              <w:t>Основы философии</w:t>
            </w:r>
            <w:r>
              <w:rPr>
                <w:sz w:val="18"/>
                <w:szCs w:val="18"/>
              </w:rPr>
              <w:t xml:space="preserve"> (44)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2061DC" w14:textId="3DC072C9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С.И.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73A26" w14:textId="7ECC4AB0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28766BF3" w14:textId="77777777" w:rsidTr="007E62DC">
        <w:tc>
          <w:tcPr>
            <w:tcW w:w="438" w:type="pct"/>
            <w:vMerge/>
            <w:tcBorders>
              <w:left w:val="single" w:sz="12" w:space="0" w:color="auto"/>
            </w:tcBorders>
            <w:shd w:val="clear" w:color="auto" w:fill="F79646" w:themeFill="accent6"/>
          </w:tcPr>
          <w:p w14:paraId="3688B5A1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5ACBE2D" w14:textId="3A515372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F027D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(22)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F089246" w14:textId="0E9F2CEA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В.А.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E05DAC" w14:textId="125CA75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C7C88">
              <w:rPr>
                <w:sz w:val="18"/>
                <w:szCs w:val="18"/>
              </w:rPr>
              <w:t>ачет</w:t>
            </w:r>
          </w:p>
        </w:tc>
      </w:tr>
      <w:tr w:rsidR="007632A0" w:rsidRPr="001C7C88" w14:paraId="4364D886" w14:textId="77777777" w:rsidTr="007E62DC">
        <w:tc>
          <w:tcPr>
            <w:tcW w:w="438" w:type="pct"/>
            <w:vMerge/>
            <w:tcBorders>
              <w:left w:val="single" w:sz="12" w:space="0" w:color="auto"/>
            </w:tcBorders>
            <w:shd w:val="clear" w:color="auto" w:fill="F79646" w:themeFill="accent6"/>
          </w:tcPr>
          <w:p w14:paraId="5E68D002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600C3E6" w14:textId="36A2948E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F027D">
              <w:rPr>
                <w:sz w:val="18"/>
                <w:szCs w:val="18"/>
              </w:rPr>
              <w:t>Основы проектирования фундаментов на заболоченной территории</w:t>
            </w:r>
            <w:r>
              <w:rPr>
                <w:sz w:val="18"/>
                <w:szCs w:val="18"/>
              </w:rPr>
              <w:t xml:space="preserve"> (44)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6685355" w14:textId="452566BB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Устаев М.Р.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519243" w14:textId="37D841F5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3C665BAD" w14:textId="77777777" w:rsidTr="007E62DC">
        <w:tc>
          <w:tcPr>
            <w:tcW w:w="438" w:type="pct"/>
            <w:vMerge/>
            <w:tcBorders>
              <w:left w:val="single" w:sz="12" w:space="0" w:color="auto"/>
            </w:tcBorders>
            <w:shd w:val="clear" w:color="auto" w:fill="F79646" w:themeFill="accent6"/>
          </w:tcPr>
          <w:p w14:paraId="13B417B4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EFE0B29" w14:textId="602058EE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F027D">
              <w:rPr>
                <w:sz w:val="18"/>
                <w:szCs w:val="18"/>
              </w:rPr>
              <w:t>Особенности строительных работ в зимних условиях</w:t>
            </w:r>
            <w:r>
              <w:rPr>
                <w:sz w:val="18"/>
                <w:szCs w:val="18"/>
              </w:rPr>
              <w:t xml:space="preserve"> (44)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2FF1BA1" w14:textId="7798D6DE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Устаев М.Р.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D3D385" w14:textId="66C9D97E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 xml:space="preserve">Дифференцированный зачет  </w:t>
            </w:r>
          </w:p>
        </w:tc>
      </w:tr>
      <w:tr w:rsidR="007632A0" w:rsidRPr="001C7C88" w14:paraId="2F26495D" w14:textId="77777777" w:rsidTr="00F756EF">
        <w:tc>
          <w:tcPr>
            <w:tcW w:w="438" w:type="pct"/>
            <w:vMerge/>
            <w:tcBorders>
              <w:left w:val="single" w:sz="12" w:space="0" w:color="auto"/>
            </w:tcBorders>
            <w:shd w:val="clear" w:color="auto" w:fill="F79646" w:themeFill="accent6"/>
          </w:tcPr>
          <w:p w14:paraId="3DD7C4D4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19A6CFB6" w14:textId="058A8271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F027D">
              <w:rPr>
                <w:sz w:val="18"/>
                <w:szCs w:val="18"/>
              </w:rPr>
              <w:t>Подъемно-транспортное и такелажное оборудование</w:t>
            </w:r>
            <w:r>
              <w:rPr>
                <w:sz w:val="18"/>
                <w:szCs w:val="18"/>
              </w:rPr>
              <w:t xml:space="preserve"> (44)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F7B32AA" w14:textId="12C7656E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Устаев М.Р.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536A6B" w14:textId="17F68431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 xml:space="preserve">Дифференцированный зачет  </w:t>
            </w:r>
          </w:p>
        </w:tc>
      </w:tr>
      <w:tr w:rsidR="007632A0" w:rsidRPr="001C7C88" w14:paraId="0A551309" w14:textId="77777777" w:rsidTr="00F756EF">
        <w:tc>
          <w:tcPr>
            <w:tcW w:w="43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79646" w:themeFill="accent6"/>
          </w:tcPr>
          <w:p w14:paraId="6114BBEB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7A0886" w14:textId="4E80F6B1" w:rsidR="007632A0" w:rsidRPr="005F027D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F027D">
              <w:rPr>
                <w:sz w:val="18"/>
                <w:szCs w:val="18"/>
              </w:rPr>
              <w:t>Специальные монтажные работы в строительстве</w:t>
            </w:r>
            <w:r>
              <w:rPr>
                <w:sz w:val="18"/>
                <w:szCs w:val="18"/>
              </w:rPr>
              <w:t xml:space="preserve"> (44)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BA5FAEF" w14:textId="75C4E771" w:rsidR="007632A0" w:rsidRPr="00193CE3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Устаев М.Р.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987F37" w14:textId="1DEFD071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 xml:space="preserve">Дифференцированный зачет  </w:t>
            </w:r>
          </w:p>
        </w:tc>
      </w:tr>
      <w:tr w:rsidR="007632A0" w:rsidRPr="001C7C88" w14:paraId="25C374A6" w14:textId="77777777" w:rsidTr="001C7C88"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79646" w:themeFill="accent6"/>
          </w:tcPr>
          <w:p w14:paraId="6AD93AFE" w14:textId="136914A1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ЭГС-22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2AB903AF" w14:textId="37A04649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ПП.01 </w:t>
            </w:r>
            <w:r w:rsidRPr="005F027D">
              <w:rPr>
                <w:sz w:val="18"/>
                <w:szCs w:val="18"/>
              </w:rPr>
              <w:t>Производственная практика</w:t>
            </w:r>
            <w:r>
              <w:rPr>
                <w:sz w:val="18"/>
                <w:szCs w:val="18"/>
              </w:rPr>
              <w:t xml:space="preserve"> (108)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16CF0926" w14:textId="365FF0E1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F027D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1F9EAF9A" w14:textId="77777777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5AF633E" w14:textId="77777777" w:rsidTr="0073550B">
        <w:trPr>
          <w:trHeight w:val="77"/>
        </w:trPr>
        <w:tc>
          <w:tcPr>
            <w:tcW w:w="438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F79646" w:themeFill="accent6"/>
          </w:tcPr>
          <w:p w14:paraId="3353B3F3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D2B2D85" w14:textId="1F6F0AD3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02.01 </w:t>
            </w:r>
            <w:r>
              <w:t xml:space="preserve"> </w:t>
            </w:r>
            <w:r w:rsidRPr="005F027D">
              <w:rPr>
                <w:sz w:val="18"/>
                <w:szCs w:val="18"/>
              </w:rPr>
              <w:t>Техника и технология  ручной дуговой сварки (наплавки, резки)  покрытыми электродами</w:t>
            </w:r>
            <w:r w:rsidR="00317714">
              <w:rPr>
                <w:sz w:val="18"/>
                <w:szCs w:val="18"/>
              </w:rPr>
              <w:t xml:space="preserve"> (142)</w:t>
            </w:r>
          </w:p>
        </w:tc>
        <w:tc>
          <w:tcPr>
            <w:tcW w:w="857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C7E22A7" w14:textId="4AC1B5FF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Шабалина Л.П.</w:t>
            </w:r>
          </w:p>
        </w:tc>
        <w:tc>
          <w:tcPr>
            <w:tcW w:w="1116" w:type="pct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44A9E" w14:textId="49316E5D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1F20B4A5" w14:textId="77777777" w:rsidTr="0073550B">
        <w:trPr>
          <w:trHeight w:val="77"/>
        </w:trPr>
        <w:tc>
          <w:tcPr>
            <w:tcW w:w="43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79646" w:themeFill="accent6"/>
          </w:tcPr>
          <w:p w14:paraId="1CCAD602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80BEF4" w14:textId="1DEE8015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ПП.0</w:t>
            </w:r>
            <w:r>
              <w:rPr>
                <w:sz w:val="18"/>
                <w:szCs w:val="18"/>
              </w:rPr>
              <w:t>2</w:t>
            </w:r>
            <w:r w:rsidRPr="001C7C88">
              <w:rPr>
                <w:sz w:val="18"/>
                <w:szCs w:val="18"/>
              </w:rPr>
              <w:t xml:space="preserve"> Производственная практика (</w:t>
            </w:r>
            <w:r>
              <w:rPr>
                <w:sz w:val="18"/>
                <w:szCs w:val="18"/>
              </w:rPr>
              <w:t>108</w:t>
            </w:r>
            <w:r w:rsidRPr="001C7C88">
              <w:rPr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2A6144" w14:textId="14BA7E81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E26A9D" w14:textId="2F20489D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256CAF6" w14:textId="77777777" w:rsidTr="0045509B">
        <w:trPr>
          <w:trHeight w:val="77"/>
        </w:trPr>
        <w:tc>
          <w:tcPr>
            <w:tcW w:w="438" w:type="pct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79646" w:themeFill="accent6"/>
          </w:tcPr>
          <w:p w14:paraId="263AFB89" w14:textId="120F19E2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ЭМ-22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D0836C" w14:textId="0647B12C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02.02 </w:t>
            </w:r>
            <w:r>
              <w:t xml:space="preserve"> </w:t>
            </w:r>
            <w:r w:rsidRPr="005F027D">
              <w:rPr>
                <w:sz w:val="18"/>
                <w:szCs w:val="18"/>
              </w:rPr>
              <w:t>Контрольно-измерительные приборы</w:t>
            </w:r>
            <w:r>
              <w:rPr>
                <w:sz w:val="18"/>
                <w:szCs w:val="18"/>
              </w:rPr>
              <w:t xml:space="preserve"> (74)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4E991B" w14:textId="388DBDE5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Воскресенских Е.С.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54769B" w14:textId="2CAEC796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F027D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1C7C88" w14:paraId="47001851" w14:textId="77777777" w:rsidTr="0063512F">
        <w:trPr>
          <w:trHeight w:val="77"/>
        </w:trPr>
        <w:tc>
          <w:tcPr>
            <w:tcW w:w="438" w:type="pct"/>
            <w:vMerge/>
            <w:tcBorders>
              <w:left w:val="single" w:sz="12" w:space="0" w:color="auto"/>
            </w:tcBorders>
            <w:shd w:val="clear" w:color="auto" w:fill="F79646" w:themeFill="accent6"/>
          </w:tcPr>
          <w:p w14:paraId="74975A1D" w14:textId="77777777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68FD2C" w14:textId="0EDF7D5E" w:rsidR="007632A0" w:rsidRPr="001C7C88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ПП.02 </w:t>
            </w:r>
            <w:r>
              <w:t xml:space="preserve"> </w:t>
            </w:r>
            <w:r w:rsidRPr="005F027D">
              <w:rPr>
                <w:sz w:val="18"/>
                <w:szCs w:val="18"/>
              </w:rPr>
              <w:t>Производственная практика</w:t>
            </w:r>
            <w:r>
              <w:rPr>
                <w:sz w:val="18"/>
                <w:szCs w:val="18"/>
              </w:rPr>
              <w:t xml:space="preserve"> (90)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C57DE3" w14:textId="4A3EB81D" w:rsidR="007632A0" w:rsidRPr="001C7C88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7B65E1" w14:textId="25EA5C3F" w:rsidR="007632A0" w:rsidRPr="001C7C88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7632A0" w:rsidRPr="004934A3" w14:paraId="6B361CF9" w14:textId="77777777" w:rsidTr="0063512F"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44BEECD7" w14:textId="1A187AC9" w:rsidR="007632A0" w:rsidRPr="004934A3" w:rsidRDefault="007632A0" w:rsidP="007632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ПКД-21</w:t>
            </w:r>
          </w:p>
        </w:tc>
        <w:tc>
          <w:tcPr>
            <w:tcW w:w="258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90D835" w14:textId="71DE1A50" w:rsidR="007632A0" w:rsidRPr="004934A3" w:rsidRDefault="007632A0" w:rsidP="007632A0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F027D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C35CDF" w14:textId="297D9B96" w:rsidR="007632A0" w:rsidRPr="004934A3" w:rsidRDefault="007632A0" w:rsidP="007632A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  <w:r w:rsidRPr="002476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7CE94FB" w14:textId="77777777" w:rsidR="007632A0" w:rsidRPr="004934A3" w:rsidRDefault="007632A0" w:rsidP="007632A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73A427AC" w14:textId="77777777" w:rsidTr="0063512F">
        <w:tc>
          <w:tcPr>
            <w:tcW w:w="438" w:type="pct"/>
            <w:vMerge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0342434E" w14:textId="77777777" w:rsidR="0063512F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01CA83B" w14:textId="680C16B4" w:rsidR="0063512F" w:rsidRPr="005F027D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3321E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66EAF50" w14:textId="09F41B79" w:rsidR="0063512F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3512F">
              <w:rPr>
                <w:sz w:val="18"/>
                <w:szCs w:val="18"/>
              </w:rPr>
              <w:t>Коробейникова Т.А.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</w:tcPr>
          <w:p w14:paraId="5F484C4E" w14:textId="6DFBA3AA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934A3">
              <w:rPr>
                <w:sz w:val="18"/>
                <w:szCs w:val="18"/>
              </w:rPr>
              <w:t>ачет</w:t>
            </w:r>
            <w:bookmarkStart w:id="0" w:name="_GoBack"/>
            <w:bookmarkEnd w:id="0"/>
          </w:p>
        </w:tc>
      </w:tr>
      <w:tr w:rsidR="0063512F" w:rsidRPr="004934A3" w14:paraId="63A85B5E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61518569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F780362" w14:textId="202CF066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F027D">
              <w:rPr>
                <w:sz w:val="18"/>
                <w:szCs w:val="18"/>
              </w:rPr>
              <w:t>Психология общения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69235" w14:textId="70CA83FA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4C3B94C" w14:textId="3203FA06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372A739E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5031AB96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C906745" w14:textId="5039EC5E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F027D">
              <w:rPr>
                <w:sz w:val="18"/>
                <w:szCs w:val="18"/>
              </w:rPr>
              <w:t>Информационные технологии в профессиональной деятельности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AD68A5F" w14:textId="791AD4CF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В.В.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43874337" w14:textId="77E9AF81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0584C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6430FFCB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4599E952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C98D4D8" w14:textId="450E915F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06.01 </w:t>
            </w:r>
            <w:r>
              <w:t xml:space="preserve"> </w:t>
            </w:r>
            <w:r w:rsidRPr="005F027D">
              <w:rPr>
                <w:sz w:val="18"/>
                <w:szCs w:val="18"/>
              </w:rPr>
              <w:t>Оперативное управление текущей деятельностью подчиненного персонала</w:t>
            </w:r>
            <w:r>
              <w:rPr>
                <w:sz w:val="18"/>
                <w:szCs w:val="18"/>
              </w:rPr>
              <w:t xml:space="preserve"> (102)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E2A2514" w14:textId="78E0E62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Уткина В.М.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41DD5C76" w14:textId="5AFED867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0584C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31CCC5B3" w14:textId="77777777" w:rsidTr="00A17324">
        <w:tc>
          <w:tcPr>
            <w:tcW w:w="438" w:type="pct"/>
            <w:vMerge/>
            <w:tcBorders>
              <w:left w:val="single" w:sz="12" w:space="0" w:color="000000" w:themeColor="text1"/>
              <w:bottom w:val="single" w:sz="18" w:space="0" w:color="auto"/>
            </w:tcBorders>
            <w:shd w:val="clear" w:color="auto" w:fill="548DD4" w:themeFill="text2" w:themeFillTint="99"/>
          </w:tcPr>
          <w:p w14:paraId="358831BA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4E88D14" w14:textId="43D18D75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ПП.06 </w:t>
            </w:r>
            <w:r>
              <w:t xml:space="preserve"> </w:t>
            </w:r>
            <w:r w:rsidRPr="005F027D">
              <w:rPr>
                <w:sz w:val="18"/>
                <w:szCs w:val="18"/>
              </w:rPr>
              <w:t>Производственная практика</w:t>
            </w:r>
            <w:r>
              <w:rPr>
                <w:sz w:val="18"/>
                <w:szCs w:val="18"/>
              </w:rPr>
              <w:t xml:space="preserve"> (108)</w:t>
            </w:r>
          </w:p>
        </w:tc>
        <w:tc>
          <w:tcPr>
            <w:tcW w:w="857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2879104F" w14:textId="3181BA4A" w:rsidR="0063512F" w:rsidRPr="00A76A04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3321E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6" w:space="0" w:color="auto"/>
              <w:bottom w:val="single" w:sz="18" w:space="0" w:color="auto"/>
              <w:right w:val="single" w:sz="12" w:space="0" w:color="000000" w:themeColor="text1"/>
            </w:tcBorders>
            <w:shd w:val="clear" w:color="auto" w:fill="auto"/>
          </w:tcPr>
          <w:p w14:paraId="47736A96" w14:textId="7DC0E106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0584C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15E7ECDB" w14:textId="77777777" w:rsidTr="007E62DC">
        <w:tc>
          <w:tcPr>
            <w:tcW w:w="438" w:type="pct"/>
            <w:vMerge w:val="restart"/>
            <w:tcBorders>
              <w:top w:val="single" w:sz="18" w:space="0" w:color="auto"/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0B8DE142" w14:textId="5EFE1F86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РД-21</w:t>
            </w:r>
          </w:p>
        </w:tc>
        <w:tc>
          <w:tcPr>
            <w:tcW w:w="2589" w:type="pct"/>
            <w:tcBorders>
              <w:top w:val="single" w:sz="18" w:space="0" w:color="auto"/>
            </w:tcBorders>
            <w:shd w:val="clear" w:color="auto" w:fill="auto"/>
          </w:tcPr>
          <w:p w14:paraId="5D074CA9" w14:textId="0C272F0F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3321E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(42)</w:t>
            </w:r>
          </w:p>
        </w:tc>
        <w:tc>
          <w:tcPr>
            <w:tcW w:w="857" w:type="pct"/>
            <w:tcBorders>
              <w:top w:val="single" w:sz="18" w:space="0" w:color="auto"/>
            </w:tcBorders>
            <w:shd w:val="clear" w:color="auto" w:fill="auto"/>
          </w:tcPr>
          <w:p w14:paraId="7C14C542" w14:textId="7E236362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В.А.</w:t>
            </w:r>
          </w:p>
        </w:tc>
        <w:tc>
          <w:tcPr>
            <w:tcW w:w="1116" w:type="pct"/>
            <w:tcBorders>
              <w:top w:val="single" w:sz="18" w:space="0" w:color="auto"/>
              <w:right w:val="single" w:sz="12" w:space="0" w:color="000000" w:themeColor="text1"/>
            </w:tcBorders>
            <w:shd w:val="clear" w:color="auto" w:fill="auto"/>
          </w:tcPr>
          <w:p w14:paraId="43E07B53" w14:textId="7B1DCD9E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C7C88">
              <w:rPr>
                <w:sz w:val="18"/>
                <w:szCs w:val="18"/>
              </w:rPr>
              <w:t>ачет</w:t>
            </w:r>
          </w:p>
        </w:tc>
      </w:tr>
      <w:tr w:rsidR="0063512F" w:rsidRPr="004934A3" w14:paraId="582C1333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7D764EE5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pct"/>
            <w:shd w:val="clear" w:color="auto" w:fill="auto"/>
          </w:tcPr>
          <w:p w14:paraId="3EBD9004" w14:textId="500C1CB4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02.01 </w:t>
            </w:r>
            <w:r>
              <w:t xml:space="preserve"> </w:t>
            </w:r>
            <w:r w:rsidRPr="00C3321E">
              <w:rPr>
                <w:sz w:val="18"/>
                <w:szCs w:val="18"/>
              </w:rPr>
              <w:t>Техническая документация</w:t>
            </w:r>
            <w:r>
              <w:rPr>
                <w:sz w:val="18"/>
                <w:szCs w:val="18"/>
              </w:rPr>
              <w:t xml:space="preserve"> (44)</w:t>
            </w:r>
          </w:p>
        </w:tc>
        <w:tc>
          <w:tcPr>
            <w:tcW w:w="857" w:type="pct"/>
            <w:shd w:val="clear" w:color="auto" w:fill="auto"/>
          </w:tcPr>
          <w:p w14:paraId="094AC7CB" w14:textId="4C9EB099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Вельчев</w:t>
            </w:r>
            <w:proofErr w:type="spellEnd"/>
            <w:r>
              <w:rPr>
                <w:sz w:val="18"/>
                <w:szCs w:val="18"/>
              </w:rPr>
              <w:t xml:space="preserve"> В.З.</w:t>
            </w:r>
          </w:p>
        </w:tc>
        <w:tc>
          <w:tcPr>
            <w:tcW w:w="1116" w:type="pct"/>
            <w:tcBorders>
              <w:right w:val="single" w:sz="12" w:space="0" w:color="000000" w:themeColor="text1"/>
            </w:tcBorders>
            <w:shd w:val="clear" w:color="auto" w:fill="auto"/>
          </w:tcPr>
          <w:p w14:paraId="14DF5E29" w14:textId="3B98F117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C7C88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6F889EAF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2DE9703B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pct"/>
            <w:shd w:val="clear" w:color="auto" w:fill="auto"/>
          </w:tcPr>
          <w:p w14:paraId="6F836611" w14:textId="6A7E552D" w:rsidR="0063512F" w:rsidRPr="00E21DD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02.03 </w:t>
            </w:r>
            <w:r>
              <w:t xml:space="preserve"> </w:t>
            </w:r>
            <w:r w:rsidRPr="00C3321E">
              <w:rPr>
                <w:sz w:val="18"/>
                <w:szCs w:val="18"/>
              </w:rPr>
              <w:t>Управление коллективом исполнителей</w:t>
            </w:r>
            <w:r>
              <w:rPr>
                <w:sz w:val="18"/>
                <w:szCs w:val="18"/>
              </w:rPr>
              <w:t xml:space="preserve"> (66)</w:t>
            </w:r>
          </w:p>
        </w:tc>
        <w:tc>
          <w:tcPr>
            <w:tcW w:w="857" w:type="pct"/>
            <w:shd w:val="clear" w:color="auto" w:fill="auto"/>
          </w:tcPr>
          <w:p w14:paraId="1EEF83D4" w14:textId="5B9F1F13" w:rsidR="0063512F" w:rsidRPr="00E21DD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Вельчев</w:t>
            </w:r>
            <w:proofErr w:type="spellEnd"/>
            <w:r>
              <w:rPr>
                <w:sz w:val="18"/>
                <w:szCs w:val="18"/>
              </w:rPr>
              <w:t xml:space="preserve"> В.З.</w:t>
            </w:r>
          </w:p>
        </w:tc>
        <w:tc>
          <w:tcPr>
            <w:tcW w:w="1116" w:type="pct"/>
            <w:tcBorders>
              <w:right w:val="single" w:sz="12" w:space="0" w:color="000000" w:themeColor="text1"/>
            </w:tcBorders>
            <w:shd w:val="clear" w:color="auto" w:fill="auto"/>
          </w:tcPr>
          <w:p w14:paraId="65A113FC" w14:textId="5E678B73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45C34518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673C8E3E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pct"/>
            <w:shd w:val="clear" w:color="auto" w:fill="auto"/>
          </w:tcPr>
          <w:p w14:paraId="1929C54E" w14:textId="2C3062FE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ПП.02 Производственная практика (72)</w:t>
            </w:r>
          </w:p>
        </w:tc>
        <w:tc>
          <w:tcPr>
            <w:tcW w:w="857" w:type="pct"/>
            <w:shd w:val="clear" w:color="auto" w:fill="auto"/>
          </w:tcPr>
          <w:p w14:paraId="72830093" w14:textId="0E8E1D68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Руководители ПП по приказу</w:t>
            </w:r>
            <w:r w:rsidRPr="00D13417">
              <w:rPr>
                <w:sz w:val="18"/>
                <w:szCs w:val="18"/>
              </w:rPr>
              <w:t xml:space="preserve"> .</w:t>
            </w:r>
          </w:p>
        </w:tc>
        <w:tc>
          <w:tcPr>
            <w:tcW w:w="1116" w:type="pct"/>
            <w:tcBorders>
              <w:right w:val="single" w:sz="12" w:space="0" w:color="000000" w:themeColor="text1"/>
            </w:tcBorders>
            <w:shd w:val="clear" w:color="auto" w:fill="auto"/>
          </w:tcPr>
          <w:p w14:paraId="26B9ECEF" w14:textId="16FEFC6E" w:rsidR="0063512F" w:rsidRPr="004934A3" w:rsidRDefault="0063512F" w:rsidP="0063512F">
            <w:pPr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1F842C32" w14:textId="77777777" w:rsidTr="008C4434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6F3E935D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4EA85B55" w14:textId="33206E54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03.01 </w:t>
            </w:r>
            <w:r>
              <w:t xml:space="preserve"> </w:t>
            </w:r>
            <w:r w:rsidRPr="00C3321E">
              <w:rPr>
                <w:sz w:val="18"/>
                <w:szCs w:val="18"/>
              </w:rPr>
              <w:t xml:space="preserve">Особенности конструкций </w:t>
            </w:r>
            <w:r>
              <w:rPr>
                <w:sz w:val="18"/>
                <w:szCs w:val="18"/>
              </w:rPr>
              <w:t xml:space="preserve"> </w:t>
            </w:r>
            <w:r w:rsidRPr="00C3321E">
              <w:rPr>
                <w:sz w:val="18"/>
                <w:szCs w:val="18"/>
              </w:rPr>
              <w:t>автотранспортных средств</w:t>
            </w:r>
            <w:r>
              <w:rPr>
                <w:sz w:val="18"/>
                <w:szCs w:val="18"/>
              </w:rPr>
              <w:t xml:space="preserve"> (44)</w:t>
            </w:r>
          </w:p>
        </w:tc>
        <w:tc>
          <w:tcPr>
            <w:tcW w:w="857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2BC4B228" w14:textId="7EB88BFA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Перевалов С.П.</w:t>
            </w:r>
          </w:p>
        </w:tc>
        <w:tc>
          <w:tcPr>
            <w:tcW w:w="111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3F3800C" w14:textId="64AC87D0" w:rsidR="0063512F" w:rsidRPr="004934A3" w:rsidRDefault="0063512F" w:rsidP="0063512F">
            <w:pPr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4B87F7CA" w14:textId="77777777" w:rsidTr="00F756EF"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6F00C4FE" w14:textId="1F643A9C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РЭМ-21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0B922EFA" w14:textId="5C96ED62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3321E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(56)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0220D31D" w14:textId="7CFEE20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В.А.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404FAC0B" w14:textId="3D567FDC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934A3">
              <w:rPr>
                <w:sz w:val="18"/>
                <w:szCs w:val="18"/>
              </w:rPr>
              <w:t>ачет</w:t>
            </w:r>
          </w:p>
        </w:tc>
      </w:tr>
      <w:tr w:rsidR="0063512F" w:rsidRPr="004934A3" w14:paraId="104A9047" w14:textId="77777777" w:rsidTr="00F756EF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0A9F64A6" w14:textId="77777777" w:rsidR="0063512F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</w:tcBorders>
            <w:shd w:val="clear" w:color="auto" w:fill="auto"/>
          </w:tcPr>
          <w:p w14:paraId="1FE4E6F5" w14:textId="176AA868" w:rsidR="0063512F" w:rsidRPr="008C4434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3321E">
              <w:rPr>
                <w:sz w:val="18"/>
                <w:szCs w:val="18"/>
              </w:rPr>
              <w:t>Информационные технологии в профессиональной деятельности</w:t>
            </w:r>
            <w:r>
              <w:rPr>
                <w:sz w:val="18"/>
                <w:szCs w:val="18"/>
              </w:rPr>
              <w:t xml:space="preserve"> (60)</w:t>
            </w: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</w:tcPr>
          <w:p w14:paraId="2B7D16C1" w14:textId="478A069C" w:rsidR="0063512F" w:rsidRPr="00F712DA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Чешков Р.О.</w:t>
            </w:r>
            <w:r w:rsidRPr="008C4434">
              <w:rPr>
                <w:sz w:val="18"/>
                <w:szCs w:val="18"/>
              </w:rPr>
              <w:t>.</w:t>
            </w:r>
          </w:p>
        </w:tc>
        <w:tc>
          <w:tcPr>
            <w:tcW w:w="1116" w:type="pct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8DEA41B" w14:textId="03A68E55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55F56B74" w14:textId="77777777" w:rsidTr="00F756EF">
        <w:trPr>
          <w:trHeight w:val="89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3A39F067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bottom w:val="single" w:sz="4" w:space="0" w:color="auto"/>
            </w:tcBorders>
            <w:shd w:val="clear" w:color="auto" w:fill="auto"/>
          </w:tcPr>
          <w:p w14:paraId="5BC86819" w14:textId="408CEE85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3321E">
              <w:rPr>
                <w:sz w:val="18"/>
                <w:szCs w:val="18"/>
              </w:rPr>
              <w:t>Основы экономики</w:t>
            </w:r>
            <w:r>
              <w:rPr>
                <w:sz w:val="18"/>
                <w:szCs w:val="18"/>
              </w:rPr>
              <w:t xml:space="preserve"> (90)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14:paraId="324E6844" w14:textId="1D36E3BD" w:rsidR="0063512F" w:rsidRPr="00216C99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Киселева Е.Б.</w:t>
            </w:r>
          </w:p>
        </w:tc>
        <w:tc>
          <w:tcPr>
            <w:tcW w:w="1116" w:type="pct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502C2BC" w14:textId="77777777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325A6349" w14:textId="77777777" w:rsidTr="00F756EF">
        <w:trPr>
          <w:trHeight w:val="89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348B9FF9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bottom w:val="single" w:sz="4" w:space="0" w:color="auto"/>
            </w:tcBorders>
            <w:shd w:val="clear" w:color="auto" w:fill="auto"/>
          </w:tcPr>
          <w:p w14:paraId="6B84D791" w14:textId="2B9C867E" w:rsidR="0063512F" w:rsidRPr="008C4434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3321E">
              <w:rPr>
                <w:sz w:val="18"/>
                <w:szCs w:val="18"/>
              </w:rPr>
              <w:t>Правовые основы профессиональной деятельности</w:t>
            </w:r>
            <w:r>
              <w:rPr>
                <w:sz w:val="18"/>
                <w:szCs w:val="18"/>
              </w:rPr>
              <w:t xml:space="preserve"> (90)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14:paraId="624EB3C9" w14:textId="068ECD10" w:rsidR="0063512F" w:rsidRPr="008C4434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С.И.</w:t>
            </w:r>
          </w:p>
        </w:tc>
        <w:tc>
          <w:tcPr>
            <w:tcW w:w="1116" w:type="pct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0540542" w14:textId="7A939A3F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7180899A" w14:textId="77777777" w:rsidTr="00F756EF">
        <w:trPr>
          <w:trHeight w:val="89"/>
        </w:trPr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6F02E4B2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bottom w:val="single" w:sz="4" w:space="0" w:color="auto"/>
            </w:tcBorders>
            <w:shd w:val="clear" w:color="auto" w:fill="auto"/>
          </w:tcPr>
          <w:p w14:paraId="5D0C7ADF" w14:textId="0205B34F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3321E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(102)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14:paraId="42D2A0BE" w14:textId="598044CD" w:rsidR="0063512F" w:rsidRPr="00216C99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Коробейникова Т.А.</w:t>
            </w:r>
          </w:p>
        </w:tc>
        <w:tc>
          <w:tcPr>
            <w:tcW w:w="1116" w:type="pct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56D69CC" w14:textId="13A05C61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2847273C" w14:textId="77777777" w:rsidTr="00F756EF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43283415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bottom w:val="single" w:sz="4" w:space="0" w:color="auto"/>
            </w:tcBorders>
            <w:shd w:val="clear" w:color="auto" w:fill="auto"/>
          </w:tcPr>
          <w:p w14:paraId="7862D587" w14:textId="2A1EE1FD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03.01 </w:t>
            </w:r>
            <w:r>
              <w:t xml:space="preserve"> </w:t>
            </w:r>
            <w:r w:rsidRPr="00C3321E">
              <w:rPr>
                <w:sz w:val="18"/>
                <w:szCs w:val="18"/>
              </w:rPr>
              <w:t>Основы организации и планирования производственных работ на нефтяных и газовых месторождениях</w:t>
            </w:r>
            <w:r>
              <w:rPr>
                <w:sz w:val="18"/>
                <w:szCs w:val="18"/>
              </w:rPr>
              <w:t xml:space="preserve"> (150)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14:paraId="02A69C53" w14:textId="7A7D2F3D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Драган А.Г.</w:t>
            </w:r>
          </w:p>
        </w:tc>
        <w:tc>
          <w:tcPr>
            <w:tcW w:w="1116" w:type="pct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4CC7CE6E" w14:textId="04E6C3AB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0A48BBEE" w14:textId="77777777" w:rsidTr="00F756EF">
        <w:tc>
          <w:tcPr>
            <w:tcW w:w="438" w:type="pct"/>
            <w:vMerge/>
            <w:tcBorders>
              <w:left w:val="single" w:sz="12" w:space="0" w:color="000000" w:themeColor="text1"/>
              <w:bottom w:val="single" w:sz="18" w:space="0" w:color="auto"/>
            </w:tcBorders>
            <w:shd w:val="clear" w:color="auto" w:fill="548DD4" w:themeFill="text2" w:themeFillTint="99"/>
          </w:tcPr>
          <w:p w14:paraId="69976B63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bottom w:val="single" w:sz="4" w:space="0" w:color="auto"/>
            </w:tcBorders>
            <w:shd w:val="clear" w:color="auto" w:fill="auto"/>
          </w:tcPr>
          <w:p w14:paraId="70FFA8E0" w14:textId="0A62EE8D" w:rsidR="0063512F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ПП.03 </w:t>
            </w:r>
            <w:r w:rsidRPr="00C3321E">
              <w:rPr>
                <w:sz w:val="18"/>
                <w:szCs w:val="18"/>
              </w:rPr>
              <w:t>Производственная  практика</w:t>
            </w:r>
            <w:r>
              <w:rPr>
                <w:sz w:val="18"/>
                <w:szCs w:val="18"/>
              </w:rPr>
              <w:t xml:space="preserve"> (36)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FE9981" w14:textId="70FE0A4D" w:rsidR="0063512F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453B4B8" w14:textId="5CDE2B93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1FEFAA02" w14:textId="77777777" w:rsidTr="00084F75"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671B25E6" w14:textId="07E392DE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САД-21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89E3D1" w14:textId="28CA47DE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3321E">
              <w:rPr>
                <w:sz w:val="18"/>
                <w:szCs w:val="18"/>
              </w:rPr>
              <w:t>Психология общения</w:t>
            </w:r>
            <w:r>
              <w:rPr>
                <w:sz w:val="18"/>
                <w:szCs w:val="18"/>
              </w:rPr>
              <w:t xml:space="preserve"> (52)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F574B0" w14:textId="419B2663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68A3A6A" w14:textId="73D49907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39A897C7" w14:textId="77777777" w:rsidTr="00AA0CAE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4859DCBA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A75A8C8" w14:textId="42C4763A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C3321E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(26)</w:t>
            </w:r>
          </w:p>
        </w:tc>
        <w:tc>
          <w:tcPr>
            <w:tcW w:w="857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ED8D8FF" w14:textId="3255FCF1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В.А.</w:t>
            </w:r>
            <w:r w:rsidRPr="008B21FB">
              <w:rPr>
                <w:sz w:val="18"/>
                <w:szCs w:val="18"/>
              </w:rPr>
              <w:t>.</w:t>
            </w:r>
          </w:p>
        </w:tc>
        <w:tc>
          <w:tcPr>
            <w:tcW w:w="1116" w:type="pct"/>
            <w:tcBorders>
              <w:top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0098E64" w14:textId="083155BB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3512A53F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13D3741A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219D5E0" w14:textId="2A98A482" w:rsidR="0063512F" w:rsidRPr="004373B2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254E0">
              <w:rPr>
                <w:sz w:val="18"/>
                <w:szCs w:val="18"/>
              </w:rPr>
              <w:t>Правовое обеспечение профессиональной деятельности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2FDBC3" w14:textId="35B32A1D" w:rsidR="0063512F" w:rsidRPr="004373B2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С.И.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0E9FBA" w14:textId="4AB4772E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6E1B2670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5300C338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4E187A" w14:textId="26297919" w:rsidR="0063512F" w:rsidRPr="00E254E0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254E0">
              <w:rPr>
                <w:sz w:val="18"/>
                <w:szCs w:val="18"/>
              </w:rPr>
              <w:t>Экономика отрасли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0DF80E" w14:textId="2F2E4896" w:rsidR="0063512F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Киселева Е.Б.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CF214F6" w14:textId="0BCB7C97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7E0145FD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4E0480D9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DCFE4F8" w14:textId="13CCC785" w:rsidR="0063512F" w:rsidRPr="00E254E0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02.01 </w:t>
            </w:r>
            <w:r>
              <w:t xml:space="preserve"> </w:t>
            </w:r>
            <w:r w:rsidRPr="00E254E0">
              <w:rPr>
                <w:sz w:val="18"/>
                <w:szCs w:val="18"/>
              </w:rPr>
              <w:t>Администрирование сетевых операционных систем</w:t>
            </w:r>
            <w:r>
              <w:rPr>
                <w:sz w:val="18"/>
                <w:szCs w:val="18"/>
              </w:rPr>
              <w:t xml:space="preserve"> (212)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B8FB34B" w14:textId="6CFCC305" w:rsidR="0063512F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В.В.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2DE1CBC" w14:textId="172AFEB5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254E0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362907CE" w14:textId="77777777" w:rsidTr="00F756EF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233BAF52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3C1A5FE" w14:textId="320EF5A3" w:rsidR="0063512F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ПП.02 </w:t>
            </w:r>
            <w:r>
              <w:t xml:space="preserve"> </w:t>
            </w:r>
            <w:r w:rsidRPr="00E254E0">
              <w:rPr>
                <w:sz w:val="18"/>
                <w:szCs w:val="18"/>
              </w:rPr>
              <w:t>Производственная практика</w:t>
            </w:r>
            <w:r>
              <w:rPr>
                <w:sz w:val="18"/>
                <w:szCs w:val="18"/>
              </w:rPr>
              <w:t xml:space="preserve"> (126)</w:t>
            </w: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</w:tcPr>
          <w:p w14:paraId="7709ECDE" w14:textId="05821161" w:rsidR="0063512F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2D0FA8E" w14:textId="69E17327" w:rsidR="0063512F" w:rsidRPr="00E254E0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79B5FE59" w14:textId="77777777" w:rsidTr="007E62DC"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3BE649F8" w14:textId="0DA47492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ТПИ-21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0CB09407" w14:textId="3EE280FD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254E0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 xml:space="preserve"> (40)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6D2B775A" w14:textId="49EC3BD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Вокуев</w:t>
            </w:r>
            <w:proofErr w:type="spellEnd"/>
            <w:r>
              <w:rPr>
                <w:sz w:val="18"/>
                <w:szCs w:val="18"/>
              </w:rPr>
              <w:t xml:space="preserve"> Н.Д.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378EBB58" w14:textId="608BD323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63512F" w:rsidRPr="004934A3" w14:paraId="46CCA7B8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55EBA54D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</w:tcBorders>
            <w:shd w:val="clear" w:color="auto" w:fill="auto"/>
          </w:tcPr>
          <w:p w14:paraId="4C31564F" w14:textId="5EFE687B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254E0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(36)</w:t>
            </w: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</w:tcPr>
          <w:p w14:paraId="1BC8FEA6" w14:textId="77D58822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Коробейникова Т.А.</w:t>
            </w:r>
          </w:p>
        </w:tc>
        <w:tc>
          <w:tcPr>
            <w:tcW w:w="1116" w:type="pct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08DDFA01" w14:textId="776DDAB4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934A3">
              <w:rPr>
                <w:sz w:val="18"/>
                <w:szCs w:val="18"/>
              </w:rPr>
              <w:t>ачет</w:t>
            </w:r>
          </w:p>
        </w:tc>
      </w:tr>
      <w:tr w:rsidR="0063512F" w:rsidRPr="004934A3" w14:paraId="0C328F32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344B0FE4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</w:tcBorders>
            <w:shd w:val="clear" w:color="auto" w:fill="auto"/>
          </w:tcPr>
          <w:p w14:paraId="3EAD73B2" w14:textId="7D05EF75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03.01 </w:t>
            </w:r>
            <w:r w:rsidRPr="00E254E0">
              <w:rPr>
                <w:sz w:val="18"/>
                <w:szCs w:val="18"/>
              </w:rPr>
              <w:t>Стандартизация и подтверждение соответствия</w:t>
            </w:r>
            <w:r>
              <w:rPr>
                <w:sz w:val="18"/>
                <w:szCs w:val="18"/>
              </w:rPr>
              <w:t xml:space="preserve"> (60)</w:t>
            </w: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</w:tcPr>
          <w:p w14:paraId="1F3C53A6" w14:textId="77263C5A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Шатских</w:t>
            </w:r>
            <w:proofErr w:type="spellEnd"/>
            <w:r>
              <w:rPr>
                <w:sz w:val="18"/>
                <w:szCs w:val="18"/>
              </w:rPr>
              <w:t xml:space="preserve"> Е.С.</w:t>
            </w:r>
          </w:p>
        </w:tc>
        <w:tc>
          <w:tcPr>
            <w:tcW w:w="1116" w:type="pct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861D4EE" w14:textId="77777777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340732E3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014123F4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</w:tcBorders>
            <w:shd w:val="clear" w:color="auto" w:fill="auto"/>
          </w:tcPr>
          <w:p w14:paraId="3B0CF08D" w14:textId="73134DBD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A4217">
              <w:rPr>
                <w:sz w:val="18"/>
                <w:szCs w:val="18"/>
              </w:rPr>
              <w:t>МДК.03.0</w:t>
            </w:r>
            <w:r>
              <w:rPr>
                <w:sz w:val="18"/>
                <w:szCs w:val="18"/>
              </w:rPr>
              <w:t xml:space="preserve">2 </w:t>
            </w:r>
            <w:r w:rsidRPr="00E254E0">
              <w:rPr>
                <w:sz w:val="18"/>
                <w:szCs w:val="18"/>
              </w:rPr>
              <w:t>Основы маркетинга сферы услуг</w:t>
            </w:r>
            <w:r>
              <w:rPr>
                <w:sz w:val="18"/>
                <w:szCs w:val="18"/>
              </w:rPr>
              <w:t xml:space="preserve"> (60)</w:t>
            </w: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</w:tcPr>
          <w:p w14:paraId="7A7531CE" w14:textId="5F51EFAC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E254E0">
              <w:rPr>
                <w:sz w:val="18"/>
                <w:szCs w:val="18"/>
              </w:rPr>
              <w:t>Шатских</w:t>
            </w:r>
            <w:proofErr w:type="spellEnd"/>
            <w:r w:rsidRPr="00E254E0">
              <w:rPr>
                <w:sz w:val="18"/>
                <w:szCs w:val="18"/>
              </w:rPr>
              <w:t xml:space="preserve"> Е.С.</w:t>
            </w:r>
          </w:p>
        </w:tc>
        <w:tc>
          <w:tcPr>
            <w:tcW w:w="1116" w:type="pct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D04964E" w14:textId="662D5468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340C61E9" w14:textId="77777777" w:rsidTr="007E62DC">
        <w:tc>
          <w:tcPr>
            <w:tcW w:w="438" w:type="pct"/>
            <w:vMerge/>
            <w:tcBorders>
              <w:left w:val="single" w:sz="12" w:space="0" w:color="000000" w:themeColor="text1"/>
            </w:tcBorders>
            <w:shd w:val="clear" w:color="auto" w:fill="548DD4" w:themeFill="text2" w:themeFillTint="99"/>
          </w:tcPr>
          <w:p w14:paraId="78E1BFB7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</w:tcBorders>
            <w:shd w:val="clear" w:color="auto" w:fill="auto"/>
          </w:tcPr>
          <w:p w14:paraId="0784C26D" w14:textId="460AA161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ПП.</w:t>
            </w:r>
            <w:r>
              <w:rPr>
                <w:sz w:val="18"/>
                <w:szCs w:val="18"/>
              </w:rPr>
              <w:t xml:space="preserve">04 </w:t>
            </w:r>
            <w:r>
              <w:t xml:space="preserve"> </w:t>
            </w:r>
            <w:r w:rsidRPr="00E254E0">
              <w:rPr>
                <w:sz w:val="18"/>
                <w:szCs w:val="18"/>
              </w:rPr>
              <w:t>Производственная практика</w:t>
            </w:r>
            <w:r>
              <w:rPr>
                <w:sz w:val="18"/>
                <w:szCs w:val="18"/>
              </w:rPr>
              <w:t xml:space="preserve"> (144)</w:t>
            </w: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</w:tcPr>
          <w:p w14:paraId="0B23754A" w14:textId="40E32A78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6A57595E" w14:textId="65E11868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6736962F" w14:textId="77777777" w:rsidTr="00490DBD">
        <w:tc>
          <w:tcPr>
            <w:tcW w:w="438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548DD4" w:themeFill="text2" w:themeFillTint="99"/>
          </w:tcPr>
          <w:p w14:paraId="52F6F5F9" w14:textId="73F9DD98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УНК-21</w:t>
            </w:r>
          </w:p>
        </w:tc>
        <w:tc>
          <w:tcPr>
            <w:tcW w:w="2589" w:type="pct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4743B8" w14:textId="3EAA9C42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254E0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 xml:space="preserve"> (58)</w:t>
            </w:r>
          </w:p>
        </w:tc>
        <w:tc>
          <w:tcPr>
            <w:tcW w:w="857" w:type="pct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FDEA1F" w14:textId="053BF233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О.В.</w:t>
            </w:r>
          </w:p>
        </w:tc>
        <w:tc>
          <w:tcPr>
            <w:tcW w:w="1116" w:type="pct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F0B7FE7" w14:textId="2D619832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360DC150" w14:textId="77777777" w:rsidTr="00490DBD">
        <w:tc>
          <w:tcPr>
            <w:tcW w:w="438" w:type="pct"/>
            <w:vMerge/>
            <w:tcBorders>
              <w:left w:val="single" w:sz="18" w:space="0" w:color="000000" w:themeColor="text1"/>
            </w:tcBorders>
            <w:shd w:val="clear" w:color="auto" w:fill="548DD4" w:themeFill="text2" w:themeFillTint="99"/>
          </w:tcPr>
          <w:p w14:paraId="342C7E0A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9EC0DDE" w14:textId="2EA67EAE" w:rsidR="0063512F" w:rsidRPr="004934A3" w:rsidRDefault="0063512F" w:rsidP="0063512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E254E0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(20)</w:t>
            </w:r>
          </w:p>
        </w:tc>
        <w:tc>
          <w:tcPr>
            <w:tcW w:w="857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FDCB505" w14:textId="4E5BD00D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1196393" w14:textId="71CA68AD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934A3">
              <w:rPr>
                <w:sz w:val="18"/>
                <w:szCs w:val="18"/>
              </w:rPr>
              <w:t xml:space="preserve">ачет </w:t>
            </w:r>
          </w:p>
        </w:tc>
      </w:tr>
      <w:tr w:rsidR="0063512F" w:rsidRPr="004934A3" w14:paraId="40E2B508" w14:textId="77777777" w:rsidTr="00490DBD">
        <w:tc>
          <w:tcPr>
            <w:tcW w:w="438" w:type="pct"/>
            <w:vMerge/>
            <w:tcBorders>
              <w:left w:val="single" w:sz="18" w:space="0" w:color="000000" w:themeColor="text1"/>
            </w:tcBorders>
            <w:shd w:val="clear" w:color="auto" w:fill="548DD4" w:themeFill="text2" w:themeFillTint="99"/>
          </w:tcPr>
          <w:p w14:paraId="48BDFBC5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08903" w14:textId="03A50D08" w:rsidR="0063512F" w:rsidRPr="004934A3" w:rsidRDefault="0063512F" w:rsidP="0063512F">
            <w:pPr>
              <w:jc w:val="both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ПП.0</w:t>
            </w:r>
            <w:r>
              <w:rPr>
                <w:sz w:val="18"/>
                <w:szCs w:val="18"/>
              </w:rPr>
              <w:t>1</w:t>
            </w:r>
            <w:r w:rsidRPr="004934A3"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 w:rsidRPr="00E254E0">
              <w:rPr>
                <w:sz w:val="18"/>
                <w:szCs w:val="18"/>
              </w:rPr>
              <w:t>Производственная практика</w:t>
            </w:r>
            <w:r>
              <w:rPr>
                <w:sz w:val="18"/>
                <w:szCs w:val="18"/>
              </w:rPr>
              <w:t xml:space="preserve"> (216)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506C3" w14:textId="26261255" w:rsidR="0063512F" w:rsidRPr="004934A3" w:rsidRDefault="0063512F" w:rsidP="0063512F">
            <w:pPr>
              <w:jc w:val="center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5E215C67" w14:textId="3C8728C9" w:rsidR="0063512F" w:rsidRPr="004934A3" w:rsidRDefault="0063512F" w:rsidP="0063512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08037264" w14:textId="77777777" w:rsidTr="00F12762">
        <w:tc>
          <w:tcPr>
            <w:tcW w:w="438" w:type="pct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shd w:val="clear" w:color="auto" w:fill="548DD4" w:themeFill="text2" w:themeFillTint="99"/>
          </w:tcPr>
          <w:p w14:paraId="5447D709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63115A05" w14:textId="61D25064" w:rsidR="0063512F" w:rsidRPr="004934A3" w:rsidRDefault="0063512F" w:rsidP="0063512F">
            <w:pPr>
              <w:jc w:val="both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ПП.0</w:t>
            </w:r>
            <w:r>
              <w:rPr>
                <w:sz w:val="18"/>
                <w:szCs w:val="18"/>
              </w:rPr>
              <w:t xml:space="preserve">2 </w:t>
            </w:r>
            <w:r>
              <w:t xml:space="preserve"> </w:t>
            </w:r>
            <w:r w:rsidRPr="00E254E0">
              <w:rPr>
                <w:sz w:val="18"/>
                <w:szCs w:val="18"/>
              </w:rPr>
              <w:t>Производственная практика</w:t>
            </w:r>
            <w:r>
              <w:rPr>
                <w:sz w:val="18"/>
                <w:szCs w:val="18"/>
              </w:rPr>
              <w:t xml:space="preserve"> (108)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2BB76548" w14:textId="641C5761" w:rsidR="0063512F" w:rsidRPr="00264F9A" w:rsidRDefault="0063512F" w:rsidP="0063512F">
            <w:pPr>
              <w:jc w:val="center"/>
              <w:rPr>
                <w:sz w:val="20"/>
                <w:szCs w:val="20"/>
              </w:rPr>
            </w:pPr>
            <w:r w:rsidRPr="004934A3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5B55179" w14:textId="77777777" w:rsidR="0063512F" w:rsidRPr="004934A3" w:rsidRDefault="0063512F" w:rsidP="0063512F">
            <w:pPr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0532BADA" w14:textId="77777777" w:rsidTr="00F12762"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8" w:space="0" w:color="000000" w:themeColor="text1"/>
            </w:tcBorders>
            <w:shd w:val="clear" w:color="auto" w:fill="548DD4" w:themeFill="text2" w:themeFillTint="99"/>
          </w:tcPr>
          <w:p w14:paraId="4E7A839E" w14:textId="1AA28560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ЭС-21</w:t>
            </w:r>
          </w:p>
        </w:tc>
        <w:tc>
          <w:tcPr>
            <w:tcW w:w="2589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4D182FFF" w14:textId="4A48F552" w:rsidR="0063512F" w:rsidRPr="004934A3" w:rsidRDefault="0063512F" w:rsidP="0063512F">
            <w:pPr>
              <w:jc w:val="both"/>
              <w:rPr>
                <w:sz w:val="18"/>
                <w:szCs w:val="18"/>
              </w:rPr>
            </w:pPr>
            <w:r w:rsidRPr="00E254E0">
              <w:rPr>
                <w:sz w:val="18"/>
                <w:szCs w:val="18"/>
              </w:rPr>
              <w:t>Психология общения</w:t>
            </w:r>
            <w:r>
              <w:rPr>
                <w:sz w:val="18"/>
                <w:szCs w:val="18"/>
              </w:rPr>
              <w:t xml:space="preserve"> (48)</w:t>
            </w:r>
          </w:p>
        </w:tc>
        <w:tc>
          <w:tcPr>
            <w:tcW w:w="857" w:type="pct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33F61D2F" w14:textId="72D02DE2" w:rsidR="0063512F" w:rsidRPr="004934A3" w:rsidRDefault="0063512F" w:rsidP="00635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 А.С.</w:t>
            </w:r>
          </w:p>
        </w:tc>
        <w:tc>
          <w:tcPr>
            <w:tcW w:w="1116" w:type="pct"/>
            <w:tcBorders>
              <w:top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03CA5BDC" w14:textId="3060EC6D" w:rsidR="0063512F" w:rsidRPr="004934A3" w:rsidRDefault="0063512F" w:rsidP="0063512F">
            <w:pPr>
              <w:rPr>
                <w:sz w:val="18"/>
                <w:szCs w:val="18"/>
              </w:rPr>
            </w:pPr>
            <w:r w:rsidRPr="00E254E0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3298B356" w14:textId="77777777" w:rsidTr="00F12762">
        <w:tc>
          <w:tcPr>
            <w:tcW w:w="438" w:type="pct"/>
            <w:vMerge/>
            <w:tcBorders>
              <w:left w:val="single" w:sz="18" w:space="0" w:color="000000" w:themeColor="text1"/>
            </w:tcBorders>
            <w:shd w:val="clear" w:color="auto" w:fill="548DD4" w:themeFill="text2" w:themeFillTint="99"/>
          </w:tcPr>
          <w:p w14:paraId="37EEFEE0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9D22" w14:textId="163FFAED" w:rsidR="0063512F" w:rsidRPr="004934A3" w:rsidRDefault="0063512F" w:rsidP="0063512F">
            <w:pPr>
              <w:jc w:val="both"/>
              <w:rPr>
                <w:sz w:val="18"/>
                <w:szCs w:val="18"/>
              </w:rPr>
            </w:pPr>
            <w:r w:rsidRPr="00180894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(24)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CFF50" w14:textId="6309F051" w:rsidR="0063512F" w:rsidRPr="004934A3" w:rsidRDefault="0063512F" w:rsidP="0063512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Мангушев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9DB715C" w14:textId="5375D2AC" w:rsidR="0063512F" w:rsidRPr="004934A3" w:rsidRDefault="0063512F" w:rsidP="00635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</w:tc>
      </w:tr>
      <w:tr w:rsidR="0063512F" w:rsidRPr="004934A3" w14:paraId="03E57D74" w14:textId="77777777" w:rsidTr="00F12762">
        <w:tc>
          <w:tcPr>
            <w:tcW w:w="438" w:type="pct"/>
            <w:vMerge/>
            <w:tcBorders>
              <w:left w:val="single" w:sz="18" w:space="0" w:color="000000" w:themeColor="text1"/>
            </w:tcBorders>
            <w:shd w:val="clear" w:color="auto" w:fill="548DD4" w:themeFill="text2" w:themeFillTint="99"/>
          </w:tcPr>
          <w:p w14:paraId="11F41996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63840" w14:textId="2855CA96" w:rsidR="0063512F" w:rsidRPr="004934A3" w:rsidRDefault="0063512F" w:rsidP="0063512F">
            <w:pPr>
              <w:jc w:val="both"/>
              <w:rPr>
                <w:sz w:val="18"/>
                <w:szCs w:val="18"/>
              </w:rPr>
            </w:pPr>
            <w:r w:rsidRPr="00180894">
              <w:rPr>
                <w:sz w:val="18"/>
                <w:szCs w:val="18"/>
              </w:rPr>
              <w:t>Основы экономики</w:t>
            </w:r>
            <w:r>
              <w:rPr>
                <w:sz w:val="18"/>
                <w:szCs w:val="18"/>
              </w:rPr>
              <w:t xml:space="preserve"> (58)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8E843" w14:textId="1FDAEFB6" w:rsidR="0063512F" w:rsidRPr="004934A3" w:rsidRDefault="0063512F" w:rsidP="00635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Киселева Е.Б.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5063133A" w14:textId="010291E8" w:rsidR="0063512F" w:rsidRPr="004934A3" w:rsidRDefault="0063512F" w:rsidP="0063512F">
            <w:pPr>
              <w:rPr>
                <w:sz w:val="18"/>
                <w:szCs w:val="18"/>
              </w:rPr>
            </w:pPr>
            <w:r w:rsidRPr="00E254E0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600D4107" w14:textId="77777777" w:rsidTr="00F12762">
        <w:tc>
          <w:tcPr>
            <w:tcW w:w="438" w:type="pct"/>
            <w:vMerge/>
            <w:tcBorders>
              <w:left w:val="single" w:sz="18" w:space="0" w:color="000000" w:themeColor="text1"/>
            </w:tcBorders>
            <w:shd w:val="clear" w:color="auto" w:fill="548DD4" w:themeFill="text2" w:themeFillTint="99"/>
          </w:tcPr>
          <w:p w14:paraId="083FDC8B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C8356" w14:textId="0262383A" w:rsidR="0063512F" w:rsidRPr="004934A3" w:rsidRDefault="0063512F" w:rsidP="0063512F">
            <w:pPr>
              <w:jc w:val="both"/>
              <w:rPr>
                <w:sz w:val="18"/>
                <w:szCs w:val="18"/>
              </w:rPr>
            </w:pPr>
            <w:r w:rsidRPr="00180894">
              <w:rPr>
                <w:sz w:val="18"/>
                <w:szCs w:val="18"/>
              </w:rPr>
              <w:t>Правовые основы профессиональной деятельности</w:t>
            </w:r>
            <w:r>
              <w:rPr>
                <w:sz w:val="18"/>
                <w:szCs w:val="18"/>
              </w:rPr>
              <w:t xml:space="preserve"> (44)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72E9E" w14:textId="601E2169" w:rsidR="0063512F" w:rsidRPr="004934A3" w:rsidRDefault="0063512F" w:rsidP="00635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С.И.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3D43BF6" w14:textId="5798A8EC" w:rsidR="0063512F" w:rsidRPr="004934A3" w:rsidRDefault="0063512F" w:rsidP="0063512F">
            <w:pPr>
              <w:rPr>
                <w:sz w:val="18"/>
                <w:szCs w:val="18"/>
              </w:rPr>
            </w:pPr>
            <w:r w:rsidRPr="00E254E0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657C7051" w14:textId="77777777" w:rsidTr="00F756EF">
        <w:tc>
          <w:tcPr>
            <w:tcW w:w="438" w:type="pct"/>
            <w:vMerge/>
            <w:tcBorders>
              <w:left w:val="single" w:sz="18" w:space="0" w:color="000000" w:themeColor="text1"/>
            </w:tcBorders>
            <w:shd w:val="clear" w:color="auto" w:fill="548DD4" w:themeFill="text2" w:themeFillTint="99"/>
          </w:tcPr>
          <w:p w14:paraId="62025019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7ABEC" w14:textId="011F0031" w:rsidR="0063512F" w:rsidRPr="004934A3" w:rsidRDefault="0063512F" w:rsidP="006351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ПП.05 </w:t>
            </w:r>
            <w:r>
              <w:t xml:space="preserve"> </w:t>
            </w:r>
            <w:r w:rsidRPr="00180894">
              <w:rPr>
                <w:sz w:val="18"/>
                <w:szCs w:val="18"/>
              </w:rPr>
              <w:t>Производственная практика</w:t>
            </w:r>
            <w:r>
              <w:rPr>
                <w:sz w:val="18"/>
                <w:szCs w:val="18"/>
              </w:rPr>
              <w:t xml:space="preserve"> (72)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401B323C" w14:textId="54E8D356" w:rsidR="0063512F" w:rsidRPr="004934A3" w:rsidRDefault="0063512F" w:rsidP="0063512F">
            <w:pPr>
              <w:jc w:val="center"/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Руководители ПП по приказу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6E62F5CB" w14:textId="402655A6" w:rsidR="0063512F" w:rsidRPr="004934A3" w:rsidRDefault="0063512F" w:rsidP="0063512F">
            <w:pPr>
              <w:rPr>
                <w:sz w:val="18"/>
                <w:szCs w:val="18"/>
              </w:rPr>
            </w:pPr>
            <w:r w:rsidRPr="004934A3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63512F" w:rsidRPr="004934A3" w14:paraId="79A8ECE1" w14:textId="77777777" w:rsidTr="00490DBD">
        <w:tc>
          <w:tcPr>
            <w:tcW w:w="438" w:type="pct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548DD4" w:themeFill="text2" w:themeFillTint="99"/>
          </w:tcPr>
          <w:p w14:paraId="3F130E32" w14:textId="77777777" w:rsidR="0063512F" w:rsidRPr="004934A3" w:rsidRDefault="0063512F" w:rsidP="0063512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9" w:type="pct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auto"/>
          </w:tcPr>
          <w:p w14:paraId="5914751F" w14:textId="0895B971" w:rsidR="0063512F" w:rsidRPr="004934A3" w:rsidRDefault="0063512F" w:rsidP="006351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 06.01 </w:t>
            </w:r>
            <w:r w:rsidRPr="00180894">
              <w:rPr>
                <w:sz w:val="18"/>
                <w:szCs w:val="18"/>
              </w:rPr>
              <w:t>Устройство воздушных линий</w:t>
            </w:r>
            <w:r>
              <w:rPr>
                <w:sz w:val="18"/>
                <w:szCs w:val="18"/>
              </w:rPr>
              <w:t xml:space="preserve"> (60)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auto"/>
          </w:tcPr>
          <w:p w14:paraId="00DE01C1" w14:textId="202724DD" w:rsidR="0063512F" w:rsidRPr="004934A3" w:rsidRDefault="0063512F" w:rsidP="0063512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Геркаева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FF5F445" w14:textId="571EAD2A" w:rsidR="0063512F" w:rsidRPr="004934A3" w:rsidRDefault="0063512F" w:rsidP="0063512F">
            <w:pPr>
              <w:rPr>
                <w:sz w:val="18"/>
                <w:szCs w:val="18"/>
              </w:rPr>
            </w:pPr>
            <w:r w:rsidRPr="00180894">
              <w:rPr>
                <w:sz w:val="18"/>
                <w:szCs w:val="18"/>
              </w:rPr>
              <w:t>Дифференцированный зачет</w:t>
            </w:r>
          </w:p>
        </w:tc>
      </w:tr>
    </w:tbl>
    <w:p w14:paraId="50AB9F2B" w14:textId="77777777" w:rsidR="00CB0E1E" w:rsidRPr="00ED52A7" w:rsidRDefault="00CB0E1E" w:rsidP="00CB0E1E">
      <w:pPr>
        <w:shd w:val="clear" w:color="auto" w:fill="FFFFFF" w:themeFill="background1"/>
        <w:rPr>
          <w:i/>
          <w:sz w:val="18"/>
          <w:szCs w:val="18"/>
        </w:rPr>
      </w:pPr>
      <w:r w:rsidRPr="004934A3">
        <w:rPr>
          <w:i/>
          <w:sz w:val="18"/>
          <w:szCs w:val="18"/>
        </w:rPr>
        <w:t>Исполнитель: зам. директора по УР Дмитриева</w:t>
      </w:r>
      <w:r w:rsidRPr="00017B9D">
        <w:rPr>
          <w:i/>
          <w:sz w:val="18"/>
          <w:szCs w:val="18"/>
        </w:rPr>
        <w:t xml:space="preserve"> В.В.</w:t>
      </w:r>
      <w:r w:rsidRPr="00ED52A7">
        <w:rPr>
          <w:i/>
          <w:sz w:val="18"/>
          <w:szCs w:val="18"/>
        </w:rPr>
        <w:t xml:space="preserve"> </w:t>
      </w:r>
    </w:p>
    <w:p w14:paraId="63061068" w14:textId="77777777" w:rsidR="00FD3B9D" w:rsidRDefault="00FD3B9D" w:rsidP="00F64C91">
      <w:pPr>
        <w:shd w:val="clear" w:color="auto" w:fill="FFFFFF" w:themeFill="background1"/>
      </w:pPr>
    </w:p>
    <w:p w14:paraId="7AB0532C" w14:textId="77777777" w:rsidR="00FD3B9D" w:rsidRDefault="00FD3B9D" w:rsidP="00F64C91">
      <w:pPr>
        <w:shd w:val="clear" w:color="auto" w:fill="FFFFFF" w:themeFill="background1"/>
      </w:pPr>
    </w:p>
    <w:sectPr w:rsidR="00FD3B9D" w:rsidSect="00410582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AFD"/>
    <w:rsid w:val="000028B9"/>
    <w:rsid w:val="0001501D"/>
    <w:rsid w:val="00015A2E"/>
    <w:rsid w:val="00017B9D"/>
    <w:rsid w:val="00027134"/>
    <w:rsid w:val="00032D46"/>
    <w:rsid w:val="0003335E"/>
    <w:rsid w:val="000364D4"/>
    <w:rsid w:val="00037BE9"/>
    <w:rsid w:val="000520F2"/>
    <w:rsid w:val="00074797"/>
    <w:rsid w:val="00077195"/>
    <w:rsid w:val="00081766"/>
    <w:rsid w:val="00084F75"/>
    <w:rsid w:val="00090E1F"/>
    <w:rsid w:val="00091030"/>
    <w:rsid w:val="000958F3"/>
    <w:rsid w:val="000D67D9"/>
    <w:rsid w:val="000E40DC"/>
    <w:rsid w:val="0010637C"/>
    <w:rsid w:val="00114E93"/>
    <w:rsid w:val="00116A70"/>
    <w:rsid w:val="001246C7"/>
    <w:rsid w:val="0012478D"/>
    <w:rsid w:val="00132C7B"/>
    <w:rsid w:val="00134768"/>
    <w:rsid w:val="001435F3"/>
    <w:rsid w:val="00143B17"/>
    <w:rsid w:val="001731F4"/>
    <w:rsid w:val="00176E6B"/>
    <w:rsid w:val="00180894"/>
    <w:rsid w:val="001827CB"/>
    <w:rsid w:val="00193461"/>
    <w:rsid w:val="00193CE3"/>
    <w:rsid w:val="001972CF"/>
    <w:rsid w:val="001A4217"/>
    <w:rsid w:val="001B32E7"/>
    <w:rsid w:val="001C0556"/>
    <w:rsid w:val="001C7C88"/>
    <w:rsid w:val="001E3323"/>
    <w:rsid w:val="001E7002"/>
    <w:rsid w:val="0020368A"/>
    <w:rsid w:val="00207539"/>
    <w:rsid w:val="00216C99"/>
    <w:rsid w:val="002476E0"/>
    <w:rsid w:val="002570F2"/>
    <w:rsid w:val="00264CD1"/>
    <w:rsid w:val="00264F9A"/>
    <w:rsid w:val="0027786A"/>
    <w:rsid w:val="002917F0"/>
    <w:rsid w:val="00293513"/>
    <w:rsid w:val="00293B2A"/>
    <w:rsid w:val="002B6096"/>
    <w:rsid w:val="002B659F"/>
    <w:rsid w:val="002C3984"/>
    <w:rsid w:val="002D12B8"/>
    <w:rsid w:val="002F5711"/>
    <w:rsid w:val="00300F72"/>
    <w:rsid w:val="0030450D"/>
    <w:rsid w:val="003106D3"/>
    <w:rsid w:val="00317714"/>
    <w:rsid w:val="00331D4C"/>
    <w:rsid w:val="00340769"/>
    <w:rsid w:val="00344F39"/>
    <w:rsid w:val="00375BAF"/>
    <w:rsid w:val="0037628B"/>
    <w:rsid w:val="00381BB0"/>
    <w:rsid w:val="003B4384"/>
    <w:rsid w:val="003C208E"/>
    <w:rsid w:val="003C33F1"/>
    <w:rsid w:val="003E1F96"/>
    <w:rsid w:val="00405B39"/>
    <w:rsid w:val="004060F2"/>
    <w:rsid w:val="00410582"/>
    <w:rsid w:val="0041379D"/>
    <w:rsid w:val="004165FE"/>
    <w:rsid w:val="00423970"/>
    <w:rsid w:val="0043253C"/>
    <w:rsid w:val="004373B2"/>
    <w:rsid w:val="00446450"/>
    <w:rsid w:val="00451C71"/>
    <w:rsid w:val="0045509B"/>
    <w:rsid w:val="004622F1"/>
    <w:rsid w:val="004644F2"/>
    <w:rsid w:val="0046515D"/>
    <w:rsid w:val="004715DB"/>
    <w:rsid w:val="00483035"/>
    <w:rsid w:val="00490DBD"/>
    <w:rsid w:val="004934A3"/>
    <w:rsid w:val="004964D8"/>
    <w:rsid w:val="00496D7B"/>
    <w:rsid w:val="004A1BCB"/>
    <w:rsid w:val="004A7658"/>
    <w:rsid w:val="004B6143"/>
    <w:rsid w:val="004B7630"/>
    <w:rsid w:val="004D7EA0"/>
    <w:rsid w:val="004E11E4"/>
    <w:rsid w:val="004E456D"/>
    <w:rsid w:val="004F1B81"/>
    <w:rsid w:val="004F4C78"/>
    <w:rsid w:val="00500E78"/>
    <w:rsid w:val="005155AC"/>
    <w:rsid w:val="005246FD"/>
    <w:rsid w:val="00525106"/>
    <w:rsid w:val="0053723B"/>
    <w:rsid w:val="00537CF2"/>
    <w:rsid w:val="00543AFD"/>
    <w:rsid w:val="005642EC"/>
    <w:rsid w:val="005740BE"/>
    <w:rsid w:val="0058150A"/>
    <w:rsid w:val="005A51B0"/>
    <w:rsid w:val="005C71C2"/>
    <w:rsid w:val="005D46DA"/>
    <w:rsid w:val="005F027D"/>
    <w:rsid w:val="00601B8A"/>
    <w:rsid w:val="00602AA5"/>
    <w:rsid w:val="00606681"/>
    <w:rsid w:val="00615BCC"/>
    <w:rsid w:val="0063512F"/>
    <w:rsid w:val="00640BDA"/>
    <w:rsid w:val="00644665"/>
    <w:rsid w:val="006503E2"/>
    <w:rsid w:val="00665D2F"/>
    <w:rsid w:val="006736C9"/>
    <w:rsid w:val="0067475E"/>
    <w:rsid w:val="006805B7"/>
    <w:rsid w:val="00697C23"/>
    <w:rsid w:val="006A258C"/>
    <w:rsid w:val="006B5FAD"/>
    <w:rsid w:val="006C1BB4"/>
    <w:rsid w:val="006C5CCD"/>
    <w:rsid w:val="006D5081"/>
    <w:rsid w:val="006E74DA"/>
    <w:rsid w:val="00702C2D"/>
    <w:rsid w:val="00706025"/>
    <w:rsid w:val="00706315"/>
    <w:rsid w:val="00712FB8"/>
    <w:rsid w:val="007277B5"/>
    <w:rsid w:val="0073550B"/>
    <w:rsid w:val="007425D9"/>
    <w:rsid w:val="00750153"/>
    <w:rsid w:val="00754255"/>
    <w:rsid w:val="007632A0"/>
    <w:rsid w:val="00773F49"/>
    <w:rsid w:val="00776F58"/>
    <w:rsid w:val="0077786C"/>
    <w:rsid w:val="0078057B"/>
    <w:rsid w:val="007811E7"/>
    <w:rsid w:val="00782860"/>
    <w:rsid w:val="007879CE"/>
    <w:rsid w:val="00787E30"/>
    <w:rsid w:val="00790B81"/>
    <w:rsid w:val="0079648A"/>
    <w:rsid w:val="007A1AC1"/>
    <w:rsid w:val="007B3FE8"/>
    <w:rsid w:val="007C76A7"/>
    <w:rsid w:val="007C7C8D"/>
    <w:rsid w:val="007D70C0"/>
    <w:rsid w:val="007E62DC"/>
    <w:rsid w:val="00800326"/>
    <w:rsid w:val="00812AC6"/>
    <w:rsid w:val="0082339E"/>
    <w:rsid w:val="00824500"/>
    <w:rsid w:val="008267CA"/>
    <w:rsid w:val="0083652A"/>
    <w:rsid w:val="00860C52"/>
    <w:rsid w:val="00871D55"/>
    <w:rsid w:val="00874E63"/>
    <w:rsid w:val="00885671"/>
    <w:rsid w:val="00887AFC"/>
    <w:rsid w:val="00890295"/>
    <w:rsid w:val="008A2318"/>
    <w:rsid w:val="008A28E4"/>
    <w:rsid w:val="008A2C7F"/>
    <w:rsid w:val="008A7828"/>
    <w:rsid w:val="008B21FB"/>
    <w:rsid w:val="008B3A9D"/>
    <w:rsid w:val="008C2470"/>
    <w:rsid w:val="008C4434"/>
    <w:rsid w:val="008C6BFE"/>
    <w:rsid w:val="008E0396"/>
    <w:rsid w:val="008E79AF"/>
    <w:rsid w:val="008F2218"/>
    <w:rsid w:val="00903C1B"/>
    <w:rsid w:val="00904579"/>
    <w:rsid w:val="00906A17"/>
    <w:rsid w:val="00910962"/>
    <w:rsid w:val="00912A68"/>
    <w:rsid w:val="00946B33"/>
    <w:rsid w:val="00952769"/>
    <w:rsid w:val="0097138F"/>
    <w:rsid w:val="00981DF7"/>
    <w:rsid w:val="00986621"/>
    <w:rsid w:val="009A06C9"/>
    <w:rsid w:val="009A1784"/>
    <w:rsid w:val="009B69E9"/>
    <w:rsid w:val="009C4283"/>
    <w:rsid w:val="009C630E"/>
    <w:rsid w:val="009D1855"/>
    <w:rsid w:val="009D2D21"/>
    <w:rsid w:val="00A16CAD"/>
    <w:rsid w:val="00A17324"/>
    <w:rsid w:val="00A178EC"/>
    <w:rsid w:val="00A34DD4"/>
    <w:rsid w:val="00A63677"/>
    <w:rsid w:val="00A63FF4"/>
    <w:rsid w:val="00A76A04"/>
    <w:rsid w:val="00A83D96"/>
    <w:rsid w:val="00A90342"/>
    <w:rsid w:val="00AA0CAE"/>
    <w:rsid w:val="00AB2D33"/>
    <w:rsid w:val="00AB63DB"/>
    <w:rsid w:val="00AC2C01"/>
    <w:rsid w:val="00AC71CB"/>
    <w:rsid w:val="00AD6301"/>
    <w:rsid w:val="00AD6EF0"/>
    <w:rsid w:val="00AE0E23"/>
    <w:rsid w:val="00AE1A7B"/>
    <w:rsid w:val="00AE361D"/>
    <w:rsid w:val="00AF5B02"/>
    <w:rsid w:val="00B021B7"/>
    <w:rsid w:val="00B04F39"/>
    <w:rsid w:val="00B06D23"/>
    <w:rsid w:val="00B13887"/>
    <w:rsid w:val="00B20945"/>
    <w:rsid w:val="00B2624C"/>
    <w:rsid w:val="00B35176"/>
    <w:rsid w:val="00B3571B"/>
    <w:rsid w:val="00B47BDD"/>
    <w:rsid w:val="00B67B3F"/>
    <w:rsid w:val="00B76753"/>
    <w:rsid w:val="00B965EE"/>
    <w:rsid w:val="00BA186E"/>
    <w:rsid w:val="00BA43AF"/>
    <w:rsid w:val="00BB281A"/>
    <w:rsid w:val="00BD20E4"/>
    <w:rsid w:val="00C06A9A"/>
    <w:rsid w:val="00C0738F"/>
    <w:rsid w:val="00C07629"/>
    <w:rsid w:val="00C10A71"/>
    <w:rsid w:val="00C21FFC"/>
    <w:rsid w:val="00C23546"/>
    <w:rsid w:val="00C25EE6"/>
    <w:rsid w:val="00C27182"/>
    <w:rsid w:val="00C3321E"/>
    <w:rsid w:val="00C4293B"/>
    <w:rsid w:val="00C45844"/>
    <w:rsid w:val="00C57B2C"/>
    <w:rsid w:val="00C64ECA"/>
    <w:rsid w:val="00C71E4E"/>
    <w:rsid w:val="00C72424"/>
    <w:rsid w:val="00C8004A"/>
    <w:rsid w:val="00C80EA7"/>
    <w:rsid w:val="00C865CF"/>
    <w:rsid w:val="00C971AA"/>
    <w:rsid w:val="00CB0E1E"/>
    <w:rsid w:val="00CC21AB"/>
    <w:rsid w:val="00CC4058"/>
    <w:rsid w:val="00CC479E"/>
    <w:rsid w:val="00CC7027"/>
    <w:rsid w:val="00CD3117"/>
    <w:rsid w:val="00CE53FA"/>
    <w:rsid w:val="00D10CDE"/>
    <w:rsid w:val="00D13417"/>
    <w:rsid w:val="00D1666C"/>
    <w:rsid w:val="00D21B85"/>
    <w:rsid w:val="00D3036E"/>
    <w:rsid w:val="00D41B14"/>
    <w:rsid w:val="00D41EFC"/>
    <w:rsid w:val="00D57159"/>
    <w:rsid w:val="00D57178"/>
    <w:rsid w:val="00D741D4"/>
    <w:rsid w:val="00D9483E"/>
    <w:rsid w:val="00DA0EFA"/>
    <w:rsid w:val="00DB50A3"/>
    <w:rsid w:val="00DC316B"/>
    <w:rsid w:val="00DD478E"/>
    <w:rsid w:val="00DF36FD"/>
    <w:rsid w:val="00DF47FC"/>
    <w:rsid w:val="00E00BCD"/>
    <w:rsid w:val="00E2069F"/>
    <w:rsid w:val="00E21DD3"/>
    <w:rsid w:val="00E254E0"/>
    <w:rsid w:val="00E359EC"/>
    <w:rsid w:val="00E35D82"/>
    <w:rsid w:val="00E368A7"/>
    <w:rsid w:val="00E53CB3"/>
    <w:rsid w:val="00E67FD5"/>
    <w:rsid w:val="00E75D51"/>
    <w:rsid w:val="00E81E6E"/>
    <w:rsid w:val="00E837DC"/>
    <w:rsid w:val="00E851A8"/>
    <w:rsid w:val="00EA05EB"/>
    <w:rsid w:val="00EB0F2A"/>
    <w:rsid w:val="00EC414C"/>
    <w:rsid w:val="00EC50EE"/>
    <w:rsid w:val="00EE0B64"/>
    <w:rsid w:val="00EE1F32"/>
    <w:rsid w:val="00EE22EF"/>
    <w:rsid w:val="00EE2698"/>
    <w:rsid w:val="00EF5ABF"/>
    <w:rsid w:val="00EF5EFA"/>
    <w:rsid w:val="00EF6287"/>
    <w:rsid w:val="00EF74DE"/>
    <w:rsid w:val="00F12762"/>
    <w:rsid w:val="00F347F8"/>
    <w:rsid w:val="00F35326"/>
    <w:rsid w:val="00F54550"/>
    <w:rsid w:val="00F647E7"/>
    <w:rsid w:val="00F64C91"/>
    <w:rsid w:val="00F712DA"/>
    <w:rsid w:val="00F756EF"/>
    <w:rsid w:val="00F956A5"/>
    <w:rsid w:val="00F95A95"/>
    <w:rsid w:val="00FA2117"/>
    <w:rsid w:val="00FA323E"/>
    <w:rsid w:val="00FB0EBC"/>
    <w:rsid w:val="00FC2279"/>
    <w:rsid w:val="00FC36DE"/>
    <w:rsid w:val="00FC5FF1"/>
    <w:rsid w:val="00FC6F2D"/>
    <w:rsid w:val="00FD15A3"/>
    <w:rsid w:val="00FD2407"/>
    <w:rsid w:val="00FD3B9D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D940"/>
  <w15:docId w15:val="{2F374AFA-6A22-403F-84C7-760AB6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7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0FC6-1CE6-4774-B3E5-CADBF9BE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Дмитриева В.В.</cp:lastModifiedBy>
  <cp:revision>17</cp:revision>
  <cp:lastPrinted>2023-10-31T10:27:00Z</cp:lastPrinted>
  <dcterms:created xsi:type="dcterms:W3CDTF">2024-02-07T06:06:00Z</dcterms:created>
  <dcterms:modified xsi:type="dcterms:W3CDTF">2024-10-15T06:20:00Z</dcterms:modified>
</cp:coreProperties>
</file>