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6"/>
              </w:rPr>
              <w:t xml:space="preserve">Приказ Минпросвещения России от 31.08.2023 N 649</w:t>
              <w:br/>
              <w:t xml:space="preserve">"Об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2023/24 учебный год"</w:t>
              <w:br/>
              <w:t xml:space="preserve">(Зарегистрировано в Минюсте России 29.09.2023 N 75381)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29 сентября 2023 г. N 75381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31 августа 2023 г. N 649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</w:t>
      </w:r>
    </w:p>
    <w:p>
      <w:pPr>
        <w:pStyle w:val="2"/>
        <w:jc w:val="center"/>
      </w:pPr>
      <w:r>
        <w:rPr>
          <w:sz w:val="20"/>
        </w:rPr>
        <w:t xml:space="preserve">ОЛИМПИАД И ИНЫХ ИНТЕЛЛЕКТУАЛЬНЫХ И (ИЛИ) ТВОРЧЕСКИХ</w:t>
      </w:r>
    </w:p>
    <w:p>
      <w:pPr>
        <w:pStyle w:val="2"/>
        <w:jc w:val="center"/>
      </w:pPr>
      <w:r>
        <w:rPr>
          <w:sz w:val="20"/>
        </w:rPr>
        <w:t xml:space="preserve">КОНКУРСОВ, МЕРОПРИЯТИЙ, НАПРАВЛЕННЫХ НА РАЗВИТИЕ</w:t>
      </w:r>
    </w:p>
    <w:p>
      <w:pPr>
        <w:pStyle w:val="2"/>
        <w:jc w:val="center"/>
      </w:pPr>
      <w:r>
        <w:rPr>
          <w:sz w:val="20"/>
        </w:rPr>
        <w:t xml:space="preserve">ИНТЕЛЛЕКТУАЛЬНЫХ И ТВОРЧЕСКИХ СПОСОБНОСТЕЙ, СПОСОБНОСТЕЙ</w:t>
      </w:r>
    </w:p>
    <w:p>
      <w:pPr>
        <w:pStyle w:val="2"/>
        <w:jc w:val="center"/>
      </w:pPr>
      <w:r>
        <w:rPr>
          <w:sz w:val="20"/>
        </w:rPr>
        <w:t xml:space="preserve">К ЗАНЯТИЯМ ФИЗИЧЕСКОЙ КУЛЬТУРОЙ И СПОРТОМ, ИНТЕРЕСА</w:t>
      </w:r>
    </w:p>
    <w:p>
      <w:pPr>
        <w:pStyle w:val="2"/>
        <w:jc w:val="center"/>
      </w:pPr>
      <w:r>
        <w:rPr>
          <w:sz w:val="20"/>
        </w:rPr>
        <w:t xml:space="preserve">К НАУЧНОЙ (НАУЧНО-ИССЛЕДОВАТЕЛЬСКОЙ), ИНЖЕНЕРНО-ТЕХНИЧЕСКОЙ,</w:t>
      </w:r>
    </w:p>
    <w:p>
      <w:pPr>
        <w:pStyle w:val="2"/>
        <w:jc w:val="center"/>
      </w:pPr>
      <w:r>
        <w:rPr>
          <w:sz w:val="20"/>
        </w:rPr>
        <w:t xml:space="preserve">ИЗОБРЕТАТЕЛЬСКОЙ, ТВОРЧЕСКОЙ, ФИЗКУЛЬТУРНО-СПОРТИВНОЙ</w:t>
      </w:r>
    </w:p>
    <w:p>
      <w:pPr>
        <w:pStyle w:val="2"/>
        <w:jc w:val="center"/>
      </w:pPr>
      <w:r>
        <w:rPr>
          <w:sz w:val="20"/>
        </w:rPr>
        <w:t xml:space="preserve">ДЕЯТЕЛЬНОСТИ, А ТАКЖЕ НА ПРОПАГАНДУ НАУЧНЫХ ЗНАНИЙ,</w:t>
      </w:r>
    </w:p>
    <w:p>
      <w:pPr>
        <w:pStyle w:val="2"/>
        <w:jc w:val="center"/>
      </w:pPr>
      <w:r>
        <w:rPr>
          <w:sz w:val="20"/>
        </w:rPr>
        <w:t xml:space="preserve">ТВОРЧЕСКИХ И СПОРТИВНЫХ ДОСТИЖЕНИЙ, НА 2023/24</w:t>
      </w:r>
    </w:p>
    <w:p>
      <w:pPr>
        <w:pStyle w:val="2"/>
        <w:jc w:val="center"/>
      </w:pPr>
      <w:r>
        <w:rPr>
          <w:sz w:val="20"/>
        </w:rPr>
        <w:t xml:space="preserve">УЧЕБНЫЙ ГОД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17.11.2015 N 1239 (ред. от 18.09.2021) &quot;Об утверждении Правил выявления детей, проявивших выдающиеся способности, и сопровождения их дальнейшего развития&quot; ------------ Утратил силу или отменен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Правил выявления детей, проявивших выдающиеся способности, и сопровождения их дальнейшего развития, утвержденных постановлением Правительства Российской Федерации от 17 ноября 2015 г. N 1239,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2023/24 учебный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просвещения России от 01.06.2023 N 415 &quot;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2/23 учебный год&quot; (З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просвещения Российской Федерации от 1 июня 2023 г. N 415 "Об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2022/23 учебный год" (зарегистрирован Министерством юстиции Российской Федерации 6 июля 2023 г., регистрационный N 74148).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августа 2023 г. N 649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ОЛИМПИАД И ИНЫХ ИНТЕЛЛЕКТУАЛЬНЫХ И (ИЛИ) ТВОРЧЕСКИХ</w:t>
      </w:r>
    </w:p>
    <w:p>
      <w:pPr>
        <w:pStyle w:val="2"/>
        <w:jc w:val="center"/>
      </w:pPr>
      <w:r>
        <w:rPr>
          <w:sz w:val="20"/>
        </w:rPr>
        <w:t xml:space="preserve">КОНКУРСОВ, МЕРОПРИЯТИЙ, НАПРАВЛЕННЫХ НА РАЗВИТИЕ</w:t>
      </w:r>
    </w:p>
    <w:p>
      <w:pPr>
        <w:pStyle w:val="2"/>
        <w:jc w:val="center"/>
      </w:pPr>
      <w:r>
        <w:rPr>
          <w:sz w:val="20"/>
        </w:rPr>
        <w:t xml:space="preserve">ИНТЕЛЛЕКТУАЛЬНЫХ И ТВОРЧЕСКИХ СПОСОБНОСТЕЙ, СПОСОБНОСТЕЙ</w:t>
      </w:r>
    </w:p>
    <w:p>
      <w:pPr>
        <w:pStyle w:val="2"/>
        <w:jc w:val="center"/>
      </w:pPr>
      <w:r>
        <w:rPr>
          <w:sz w:val="20"/>
        </w:rPr>
        <w:t xml:space="preserve">К ЗАНЯТИЯМ ФИЗИЧЕСКОЙ КУЛЬТУРОЙ И СПОРТОМ, ИНТЕРЕСА</w:t>
      </w:r>
    </w:p>
    <w:p>
      <w:pPr>
        <w:pStyle w:val="2"/>
        <w:jc w:val="center"/>
      </w:pPr>
      <w:r>
        <w:rPr>
          <w:sz w:val="20"/>
        </w:rPr>
        <w:t xml:space="preserve">К НАУЧНОЙ (НАУЧНО-ИССЛЕДОВАТЕЛЬСКОЙ), ИНЖЕНЕРНО-ТЕХНИЧЕСКОЙ,</w:t>
      </w:r>
    </w:p>
    <w:p>
      <w:pPr>
        <w:pStyle w:val="2"/>
        <w:jc w:val="center"/>
      </w:pPr>
      <w:r>
        <w:rPr>
          <w:sz w:val="20"/>
        </w:rPr>
        <w:t xml:space="preserve">ИЗОБРЕТАТЕЛЬСКОЙ, ТВОРЧЕСКОЙ, ФИЗКУЛЬТУРНО-СПОРТИВНОЙ</w:t>
      </w:r>
    </w:p>
    <w:p>
      <w:pPr>
        <w:pStyle w:val="2"/>
        <w:jc w:val="center"/>
      </w:pPr>
      <w:r>
        <w:rPr>
          <w:sz w:val="20"/>
        </w:rPr>
        <w:t xml:space="preserve">ДЕЯТЕЛЬНОСТИ, А ТАКЖЕ НА ПРОПАГАНДУ НАУЧНЫХ ЗНАНИЙ,</w:t>
      </w:r>
    </w:p>
    <w:p>
      <w:pPr>
        <w:pStyle w:val="2"/>
        <w:jc w:val="center"/>
      </w:pPr>
      <w:r>
        <w:rPr>
          <w:sz w:val="20"/>
        </w:rPr>
        <w:t xml:space="preserve">ТВОРЧЕСКИХ И СПОРТИВНЫХ ДОСТИЖЕНИЙ, НА 2023/24</w:t>
      </w:r>
    </w:p>
    <w:p>
      <w:pPr>
        <w:pStyle w:val="2"/>
        <w:jc w:val="center"/>
      </w:pPr>
      <w:r>
        <w:rPr>
          <w:sz w:val="20"/>
        </w:rPr>
        <w:t xml:space="preserve">УЧЕБНЫЙ ГОД (ДАЛЕЕ - МЕРОПРИЯТИЯ)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175"/>
        <w:gridCol w:w="3345"/>
        <w:gridCol w:w="1701"/>
        <w:gridCol w:w="4932"/>
        <w:gridCol w:w="164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 мероприятия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Организатор мероприятия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мероприятия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Профиль мероприятия (вид спорта)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мероприятия</w:t>
            </w:r>
          </w:p>
        </w:tc>
      </w:tr>
      <w:tr>
        <w:tc>
          <w:tcPr>
            <w:gridSpan w:val="6"/>
            <w:tcW w:w="1536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Мероприятия, включенные без проведения экспертизы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XII зимняя Спартакиада учащихся (юношеская) России 2024 года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 и спорт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Альпинизм (ски-альпинизм); Биатлон; Бобслей (скелетон, монобоб); Горнолыжный спорт; Конькобежный спорт; Керлинг; Лыжное двоеборье; Лыжные гонки; Прыжки на лыжах с трамплина; Санный спорт; Сноуборд; Спортивное ориентирование; Фигурное катание на коньках; Фристайл; Хоккей; Хоккей с мячом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Высший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XII летняя Спартакиада учащихся (юношеская) России 2024 года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 и спорт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Айкидо; Акробатический рок-н-ролл; Брейкинг; Бадминтон; Баскетбол (юноши; девушки); Бейсбол; Бокс; Велосипедный спорт (маунтинбайк, трек, шоссе, BMX, BMX-фристайл); Водное поло (юноши; девушки); Волейбол (юноши; девушки); Волейбол (пляжный волейбол); Всестилевое каратэ; Гандбол (юноши; девушки); Гиревой спорт; Гольф; Гребля на байдарках и каноэ; Гребной слалом; Гребной спорт (академическая гребля); Дзюдо; Каратэ; Кикбоксинг; Киокушин; Конный спорт; Легкая атлетика; Настольный теннис; Парусный спорт; Плавание; Прыжки в воду; Прыжки на батуте; Пулевая стрельба; Регби-7 (юноши; девушки); Самбо; Синхронное плавание; Скалолазание; Современное пятиборье; Софтбол; Спортивная борьба (вольная борьба, греко-римская борьба); Спортивная гимнастика; Стендовая стрельба; Стрельба из лука; Муайтай; Теннис; Триатлон; Тхэквондо (ВТФ); Тяжелая атлетика; Ушу; Фехтование; Футбол (юноши; девушки); Хоккей на траве (юноши; девушки); Художественная гимнастика; Шахматы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Высший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Первенства России по олимпийским видам спорта в олимпийских дисциплинах 2023/24 года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 и спорт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Альпинизм (ски-альпинизм), Бадминтон; Баскетбол; Биатлон; Бобслей; Бокс; Брейкинг, Велосипедный спорт; Водное поло; Волейбол; Гандбол; Гольф; Горнолыжный спорт; Гребля на байдарках и каноэ; Гребной слалом; Гребной спорт; Дзюдо; Конный спорт; Конькобежный спорт; Керлинг; Легкая атлетика; Лыжное двоеборье; Лыжные гонки; Настольный теннис; Парусный спорт; Плавание; Прыжки в воду; Прыжки на батуте; Прыжки на лыжах с трамплина; Пулевая стрельба; Регби; Санный спорт; Серфинг; Синхронное плавание; Скалолазание; Скейтбординг; Сноуборд; Современное пятиборье; Спортивная борьба; Спортивная гимнастика; Стендовая стрельба; Стрельба из лука; Теннис; Триатлон; Тхэквондо; Тяжелая атлетика; Фехтование; Фигурное катание на коньках; Фристайл; Футбол; Хоккей; Хоккей на траве; Художественная гимнастика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Высший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Первенства мира по олимпийским видам спорта в олимпийских дисциплинах 2023/24 года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 и спорт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Альпинизм (ски-альпинизм), Бадминтон; Баскетбол; Биатлон; Бобслей; Бокс; Брейкинг, Велосипедный спорт; Водное поло; Волейбол; Гандбол; Гольф; Горнолыжный спорт; Гребля на байдарках и каноэ; Гребной слалом; Гребной спорт; Дзюдо; Конный спорт; Конькобежный спорт; Керлинг; Легкая атлетика; Лыжное двоеборье; Лыжные гонки; Настольный теннис; Парусный спорт; Плавание; Прыжки в воду; Прыжки на батуте; Прыжки на лыжах с трамплина; Пулевая стрельба; Регби; Санный спорт; Серфинг; Синхронное плавание; Скалолазание; Скейтбординг; Сноуборд; Современное пятиборье; Спортивная борьба; Спортивная гимнастика; Стендовая стрельба; Стрельба из лука; Теннис; Триатлон; Тхэквондо; Тяжелая атлетика; Фехтование; Фигурное катание на коньках; Фристайл; Футбол; Хоккей; Хоккей на траве; Художественная гимнастика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Высший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Первенства Европы по олимпийским видам спорта в олимпийских дисциплинах 2023/24 года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 и спорт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Альпинизм (ски-альпинизм), Бадминтон; Баскетбол; Биатлон; Бобслей; Бокс; Брейкинг, Велосипедный спорт; Водное поло; Волейбол; Гандбол; Гольф; Горнолыжный спорт; Гребля на байдарках и каноэ; Гребной слалом; Гребной спорт; Дзюдо; Конный спорт; Конькобежный спорт; Керлинг; Легкая атлетика; Лыжное двоеборье; Лыжные гонки; Настольный теннис; Парусный спорт; Плавание; Прыжки в воду; Прыжки на батуте; Прыжки на лыжах с трамплина; Пулевая стрельба; Регби; Санный спорт; Серфинг; Синхронное плавание; Скалолазание; Скейтбординг; Сноуборд; Современное пятиборье; Спортивная борьба; Спортивная гимнастика; Стендовая стрельба; Стрельба из лука; Теннис; Триатлон; Тхэквондо; Тяжелая атлетика; Фехтование; Фигурное катание на коньках; Фристайл; Футбол; Хоккей; Хоккей на траве; Художественная гимнастика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Высший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Международная биологическая олимпиада "International Biology Olympiad, IBO"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Международный организационный комитет биологической олимпиады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Высший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Европейская географическая олимпиада "European Geography Olympiad, EGEO"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Координационный комитет Европейской географической олимпиады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Высший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Международная естественно-научная олимпиада юниоров (Internation Junior Science Olympiad, IJSO)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Международный организационный комитет естественно-научной международной олимпиады юниоров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Высший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Международная математическая олимпиада "International Mathematical Olympiad, IMO"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Консультативный Совет Международной математической олимпиады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Высший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Открытая Международная астрономическая олимпиада "Open World Astronomy Olympiad, OWAO"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Международный совет Открытой Международной астрономической олимпиады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Астрономия и астрофизика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Высший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Международная олимпиада по информатике "International Olympiad in Informatics, IOI"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Международный организационный комитет олимпиады по информатике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Высший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Международная физическая олимпиада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Международный организационный комитет физической олимпиады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Высший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Международная химическая олимпиада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Международный организационный комитет химической олимпиады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Высший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олимпиада школьников (региональный этап)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Математика; Русский язык; Иностранный язык (английский, немецкий, французский, испанский, китайский, итальянский); Информатика; Физика; Химия; Биология; Экология; География; Астрономия; Литература; История; Обществознание; Экономика; Право; Искусство (мировая художественная культура); Физическая культура; Технология; Основы безопасности жизнедеятельности для обучающихся по образовательным программам основного общего и среднего общего образования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олимпиада школьников (заключительный этап)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Математика; Русский язык; Иностранный язык (английский, немецкий, французский, испанский, китайский, итальянский); Информатика; Физика; Химия; Биология; Экология; География; Астрономия; Литература; История; Обществознание; Экономика; Право; Искусство (мировая художественная культура); Физическая культура; Технология; Основы безопасности жизнедеятельности для обучающихся по образовательным программам основного общего и среднего общего образования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Высший</w:t>
            </w:r>
          </w:p>
        </w:tc>
      </w:tr>
      <w:tr>
        <w:tc>
          <w:tcPr>
            <w:gridSpan w:val="6"/>
            <w:tcW w:w="1536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Мероприятия, включенные на основании результатов экспертизы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конкурс исполнения песни на иностранном языке "Consonance"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общеобразовательное учреждение "Средняя общеобразовательная школа N 235 с углубленным изучением отдельных учебных предметов им. Д.Д. Шостаковича Адмиралтейского района Санкт-Петербурга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Вокальное исполнительство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Всероссийская археологическая школьная конференция с международным участием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учреждение науки "Институт археологии Российской академии наук"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Археология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научно-исследовательских работ с международным участием "Десять в минус девятой"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Компетентностный трек Национальной технологической олимпиады: конкурс цифровых портфолио "Талант Национальной технологической олимпиады"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Программирование на Python; Искусственный интеллект; Решение комплексных инженерных задач; Программная робототехника; Информационная безопасность; Проектная деятельность; Исследовательская деятельность;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Программирование на C/C++; Электроника; Разработка бизнес-приложений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патриотический конкурс "Сыны и Дочери Отечества"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"Центр патриотического воспитания и гражданских инициатив "Сыны и Дочери Отечества"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Группа развертывания флага; Знаменная группа; Смотры строя и песни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Северо-Кавказский конкурс-выставка детского изобразительного искусства имени заслуженного учителя Кабардино-Балкарской Республики А.Л. Ткаченко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казенное учреждение культуры Кабардино-Балкарской республики "Методический центр по художественному образованию"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Изобразительное и прикладные виды искусств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Всероссийский фестиваль юных исполнителей на народных инструментах имени П.И. Говорушко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Санкт-Петербургское государственное бюджетное учреждение дополнительного образования "Санкт-Петербургская детская школа искусств имени С.С. Прокофьева"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Исполнительство на баяне и аккордеоне; Сольное исполнительство (домра; гитара; балалайка; гусли)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(X) Всероссийский конкурс исполнителей на музыкальных инструментах "ОХТА - Куб'ОК"-2024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Санкт-Петербургское государственное бюджетное учреждение дополнительного образования "Детская музыкальная школа N 41"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Гитара; Фортепиано; Баян; Аккордеон; Флейта; Кларнет; Саксофон; Инструментальные дуэты (фортепианные; дуэты народных инструментов; дуэты смешанных инструментов); Ансамбли смешанных инструментов от 3 до 5 человек; Ансамбли смешанных инструментов от 6 человек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Всероссийская фотоакция "СПАСИБО, МАМА и ПАПА!"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Индивидуальный предприниматель Володин Сергей Александрович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Конкурс фотографий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Всероссийский конкурс детских рисунков "ВРЕМЯ ГЕРОЕВ!"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Индивидуальный предприниматель Володин Сергей Александрович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Изобразительное искусство (рисунок)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Всероссийский конкурс хоровых дирижеров имени А.В. Михайлова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"Петрозаводская государственная консерватория имени А.К. Глазунова"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Дирижирование академическим хором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Международный конкурс "Запад - Сибирь - Восток": конкурс пианистов имени Е.М. Зингера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"Новосибирская государственная консерватория имени М.И. Глинки"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Инструментальное исполнительство: фортепиано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Всероссийский конкурс в сфере художественного образования "Акварельная палитра"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Бюджетное профессиональное образовательное учреждение Чувашской Республики "Чебоксарское художественное училище (техникум)"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Академическая живопись (акварель)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Всероссийский конкурс детских рисунков "ДЕТИ РИСУЮТ В ЗАЩИТУ ПРИРОДЫ!"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Индивидуальный предприниматель Володин Сергей Александрович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Изобразительное искусство (рисунок)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Всероссийский конкурс исполнителей на духовых и ударных инструментах "ДУДАС"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профессиональное образовательное учреждение Свердловской области "Уральская специальная музыкальная школа (колледж)"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Деревянные духовые инструменты; Медные духовые инструменты; Ударные инструменты; Оркестровые духовые и ударные инструменты; Оркестровые духовые инструменты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Всероссийский фестиваль-конкурс речевого исполнительского искусства "ВЕРБа"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"Алтайский государственный институт культуры"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Сценическая речь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Всероссийский фотоконкурс "МОЙ ПИТОМЕЦ!"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Индивидуальный предприниматель Володин Сергей Александрович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Конкурс фотографий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Международный конкурс рисунка "Узорная буквица"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автономное учреждение дополнительного образования городского округа Королев Московской области "Центр художественного мастерства"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Книги - юбиляры 2024 года; 160 лет Московскому зоопарку; Наука - во благо человечества; Изобразительное искусство (рисунок)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Международный конкурс юных исполнителей на струнно-смычковых инструментах "Французская весна в Новосибирске"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"Новосибирская государственная консерватория имени М.И. Глинки"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Альт; Виолончель; Скрипка; Струнный дуэт; Струнный ансамбль (в том числе струнный квартет)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региональный открытый конкурс-фестиваль хоровых коллективов "Битва хоров "Za мир! Za Родину! Za Россию!" среди детей и молодежи, посвященный 79-летию Победы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дошкольное образовательное учреждение "Детский сад N 45 "Ромашка" г. Волжского Волгоградской области"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Песни военных лет и песни о Великой Отечественной войне; Песни о мире; Песни о России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Всероссийская олимпиада по музыкально-теоретическим предметам им. З.А. Визеля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"Уральская государственная консерватория имени М.П. Мусоргского"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Сольфеджио и гармония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Всероссийский фестиваль-конкурс исполнителей джазовой и эстрадной музыки "ЧЕБА-ДЖАЗ"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Бюджетное профессиональное образовательное учреждение Чувашской Республики "Чебоксарское музыкальное училище (техникум) им. Ф.П. Павлова"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Инструментальное исполнительство; Электронная инструментальная музыка; Вокальное исполнительство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Международная музыкально-теоретическая олимпиада имени М.И. Невитова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Бюджетное профессиональное образовательное учреждение Омской области "Омское музыкальное училище (колледж) имени В.Я. Шебалина"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Музыкально-теоретические предметы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Межрегиональная олимпиада для школьников и студентов "Скульптура"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Бюджетное профессиональное образовательное учреждение Чувашской Республики "Чебоксарское художественное училище (техникум)"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Скульптура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Молодежный конкурс "Я - продюсер!"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"Ростовская государственная консерватория им. С.В. Рахманинова"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Продюсерская деятельность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Областной открытый конкурс исполнителей на народных инструментах (домра, балалайка, гусли, гитара, баян, аккордеон)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"Рязанский музыкальный колледж им. Г. и А. Пироговых"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Инструменты народного оркестра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IV-й Московский городской конкурс изобразительного искусства "Академические традиции в живописи"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дополнительного образования города Москвы "Детская Художественная школа имени В.Ф. Стожарова"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Живопись натюрморт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IX Всероссийский конкурс по академическому рисунку и живописи "Академический натюрморт"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Бюджетное профессиональное образовательное учреждение Чувашской Республики "Чебоксарское художественное училище (техникум)"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Академическая живопись (акварель); Академическая живопись (гуашь); Академический рисунок (карандаш); Академический рисунок (соус; сангина; сепия; уголь)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IX Всероссийский фестиваль-конкурс научно-популярного фильма "ТехноФест"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нетиповое образовательное учреждение "Академия талантов" Санкт-Петербурга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Научно-популярный фильм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IX Губернаторский международный юношеский конкурс имени Валерия Гаврилина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Бюджетное профессиональное образовательное учреждение Вологодской области "Вологодский областной колледж искусств"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Фортепиано; Скрипка; Виолончель; Академический вокал; Домра; Балалайка; Баян; аккордеон; Эстрадная музыка (баян; аккордеон; национальные виды гармоник); Композиция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IX Международный конкурс исполнителей на народных инструментах "ЖЕМЧУЖИНА КУБАНИ" (балалайка, домра, гитара, баян, аккордеон, национальная гармоника)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"Краснодарский государственный институт культуры"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Ансамбли; Солисты - баян; Солисты - аккордеон; Солисты - гитара; Солисты - балалайка; Солисты - домра; Национальная гармоника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IX Межрегиональная выставка-конкурс детского художественного творчества "Маленькие шедевры о большом мире"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культуры "Сахалинский областной ресурсный центр по образованию в сфере культуры и искусства"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Художественное творчество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Всероссийская фотоакция "СПАСИБО ЗА ПОБЕДУ!" - 2024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Индивидуальный предприниматель Володин Сергей Александрович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Конкурс фотографий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Всероссийский конкурс дирижеров академических хоров - студентов высших и средних профессиональных организаций "Хоровая провинция" (к 90-летию со дня рождения А.Г. Шнитке)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"Саратовская государственная консерватория имени Л.В. Собинова"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Вокальная подготовка; Дирижирование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Всероссийский конкурс молодых пианистов имени Ф.Н. Тютрюмовой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Областное государственное образовательное автономное учреждение дополнительного профессионального образования "Томский областной инновационный учебно-методический центр культуры и искусства"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Инструментальное исполнительство: фортепиано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Международный конкурс "Фортепиано сегодня" (к 150-летию со дня рождения Е.Ф. Гнесиной)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"Санкт-Петербургская государственная консерватория имени Н.А. Римского-Корсакова"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Сольное фортепиано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Международный конкурс вокалистов им. М.П. Максаковой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"Астраханская государственная консерватория"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Академический вокал; Вокальные ансамбли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Открытый общероссийский детский балетный конкурс "Надежда"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профессиональное образовательное учреждение "Пермское государственное хореографическое училище"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Классический танец; Народно-сценический танец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VI Всероссийская олимпиада по музыкальной информатике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"Санкт-Петербургская государственная консерватория имени Н.А. Римского-Корсакова"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Музыкальная информатика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VI Всероссийский вокально-хоровой фестиваль-конкурс "На волжских просторах"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Бюджетное профессиональное образовательное учреждение Чувашской Республики "Чебоксарское музыкальное училище (техникум) им. Ф.П. Павлова"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Дирижирование академическим хором; Хоровое пение; Сольное пение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VI Всероссийский конкурс детских рисунков "ПАСХАЛЬНОЕ ЯЙЦО" (2023 - 2024 учебный год)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Индивидуальный предприниматель Володин Сергей Александрович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Изобразительное искусство (рисунок)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VI Всероссийский конкурс исполнителей на классической гитаре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бюджетное учреждение дополнительного образования Детская музыкальная школа N 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Классическая гитара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VI Всероссийский конкурс исполнителей на струнно-щипковых инструментах им. О. Павловой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Бюджетное профессиональное образовательное учреждение Чувашской Республики "Чебоксарское музыкальное училище (техникум) им. Ф.П. Павлова"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Сольное исполнительство (домра; гитара; балалайка; гусли); Струнно-щипковые инструменты (соло; ансамбль)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VI Всероссийский конкурс молодых исполнителей "Русский балет"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Фонд социально-культурных инициатив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Хореография (балет)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VI Всероссийский конкурс молодых музыкантов "Созвездие"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Образовательный Фонд "Талант и успех"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Музыкально-исполнительское искусство (фортепиано, оркестровые струнные инструменты, оркестровые духовые и ударные инструменты)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VI Московский открытый фестиваль хореографического искусства "ТАНЕЦ.РУ"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профессиональное образовательное учреждение (колледж) города Москвы "Московское государственное хореографическое училище имени Л.М. Лавровского"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Классический танец; Народный танец; Современная хореография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VI Областной открытый конкурс исполнителей на струнно-смычковых инструментах "Волшебный смычок" (XXIV областной)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"Рязанский музыкальный колледж им. Г. и А. Пироговых"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Струнные инструменты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VI Открытый Всероссийский конкурс вокального и инструментального искусства на Приз Культурного центра Елены Образцовой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"Культурный центр Елены Образцовой"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Вокальный ансамбль; Инструментальный ансамбль;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Вокал соло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VII Всероссийский конкурс-фестиваль профессионального мастерства режиссеров театрализованных представлений и праздников "Координаторы будущего"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"Орловский государственный институт культуры"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Режиссура театрализованных представлений и праздников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VII Всероссийский литературный конкурс "Звезда Арктики - Умка" с международным участием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автономное учреждение "Красноярский парк флоры и фауны "Роев ручей"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творчество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VII Международный кинофорум "Десятая Муза в Санкт-Петербурге"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нетиповое образовательное учреждение "Академия талантов" Санкт-Петербурга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Игровой фильм; Документальный фильм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VII Международный конкурс исполнителей на народных инструментах "Лира Прииртышья" имени Ю.А. Вострелова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Бюджетное профессиональное образовательное учреждение Омской области "Омское музыкальное училище (колледж) имени В.Я. Шебалина"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Инструменты народного оркестра (домра; балалайка; гитара; баян; аккордеон; гармонь)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VII Международный конкурс исполнителей на народных инструментах имени С. Сайдашева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"Казанская государственная консерватория имени Н.Г. Жиганова"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Балалайка; Баян/аккордеон; Гитара; Домра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VII Международный конкурс исполнителей на русских народных и национальных инструментах "Каспийская волна"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"Астраханская государственная консерватория"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Музыкальное искусство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VII Международный фестиваль-конкурс народной песни "Живые родники"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культуры "Сахалинский областной ресурсный центр по образованию в сфере культуры и искусства"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Народное песенное искусство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VII Международный фестиваль-смотр фольклорных коллективов "Вселиственный венок"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"Санкт-Петербургская государственная консерватория имени Н.А. Римского-Корсакова"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Фольклорное исполнительство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VII Молодежный конкурс контрабасистов имени Сергея Кусевицкого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"Санкт-Петербургская государственная консерватория имени Н.А. Римского-Корсакова"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Контрабас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VIII Всероссийский конкурс по общему фортепиано "НОТНАЯ ФЕЕРИЯ"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Бюджетное профессиональное образовательное учреждение Чувашской Республики "Чебоксарское музыкальное училище (техникум) им. Ф.П. Павлова"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Фортепиано (сольное исполнение; фортепианный ансамбль; учитель - ученик)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VIII Всероссийский конкурс электро-акустической музыки "DEMO" для одаренных детей и подростков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дополнительного образования Центр творческого развития и гуманитарного образования детей "На Васильевском" Василеостровского района Санкт-Петербурга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Сольное исполнительство; Ансамблевое исполнительство; Авторская композиция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VIII Всероссийский осенний конкурс изобразительного искусства "Артлицей Петербург. Учитель и ученик", посвященный Году педагога и наставника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профессиональное образовательное учреждение "Санкт-Петербургский государственный академический художественный лицей им. Б.В. Иогансона при Российской академии художеств"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Живопись и графика; Скульптура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VIII Всероссийский Открытый Фестиваль народного творчества для детей и юношества "Россия - твоя и моя!"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образовательное учреждение дополнительного образования города Москвы "Дворец творчества детей и молодежи "Хорошево"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Хореография; Инструментальное исполнительство; Вокал; Хоровое исполнение; Журналистика; Художественное чтение; Декоративно-прикладное творчество; Изобразительное искусство; Цирковое и ярмарочное искусство; Шоу-программа; Мастерская "Россия - истоки творчества"; Творчество дошкольников; Медиапространство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VIII Всероссийский профориентационный смотр-конкурс исполнительского мастерства выпускников образовательных организаций дополнительного образования "Шаг в будущую профессию"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Бюджетное профессиональное образовательное учреждение Чувашской Республики "Чебоксарское музыкальное училище (техникум) им. Ф.П. Павлова"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Соло по видам инструментов: фортепиано; инструменты народного оркестра (домра; балалайка; гитара); оркестровые струнные инструменты (скрипка; альт; виолончель; контрабас); оркестровые духовые и ударные инструменты (флейта; гобой; кларнет; фагот; саксофон; труба; тромбон, туба; ударные инструменты); музыкальное искусство эстрады (электрогитара; бас-гитара, клавишные; ударные инструменты); Вокальное искусство - сольное пение (академическая, народная, эстрадная манеры исполнения)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VIII Международный вокальный конкурс имени Валентины Левко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культуры и образования города Москвы "Центр вокального искусства Валентины Левко"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Академический вокал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VIII Международный конкурс молодых исполнителей на духовых и ударных инструментах "Сибирские музыкальные ассамблеи"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профессиональное образовательное учреждение "Новосибирская специальная музыкальная школа"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Флейта; Гобой; Кларнет; Фагот; Саксофон; Труба; Валторна; Бас-тромбон; Тромбон; Туба; Ударные инструменты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VIII Международный конкурс юных пианистов имени Фридерика Шопена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"Петрозаводская государственная консерватория имени А.К. Глазунова"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Фортепиано (соло)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VIII Международный фестиваль-конкурс народной песни им. Г.М. Концевича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Первичная Профсоюзная Организация Преподавателей И Сотрудников Краснодарского Государственного Института Культуры Краснодарской Краевой Организации Общероссийского Профессионального Союза Работников Культуры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Ансамблевое народное пение; Дирижирование; Сольное народное пение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VIII Областной открытый конкурс "Краски земли Рязанской"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"Рязанский музыкальный колледж им. Г. и А. Пироговых"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Изобразительное и прикладные виды искусств; Дизайн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 Всероссийский ежегодный конкурс детских новогодних рисунков "И СНОВА В СКАЗКУ!"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Индивидуальный предприниматель Володин Сергей Александрович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Изобразительное искусство (рисунок)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 Всероссийский с международным участием открытый онлайн-конкурс исполнителей художественного слова "Классические и современные тексты"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"Екатеринбургский государственный театральный институт"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Поэзия; Малый прозаический жанр - рассказ; Новелла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 Международный конкурс вокалистов "Шедевры русской музыки" имени Наталии Шпиллер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"Российская академия музыки имени Гнесиных"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Сольное академическое пение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 Международный конкурс юных концертмейстеров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бюджетное учреждение дополнительного образования города-курорта Кисловодска "Детская музыкальная школа им. С.В. Рахманинова"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Концертмейстерский класс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 Международный студенческий конкурс исполнителей на народных инструментах ВУЗов СНГ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"Российская академия музыки имени Гнесиных"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Музыкальное искусство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XI Международный конкурс-фестиваль традиционной культуры и народного художественного творчества "ЭТНОМИРИАДА"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"Казанский государственный институт культуры"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Фольклорные ансамбли; Театр этнической моды; Национальное инструментальное исполнительство; Национальное вокальное исполнительство;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Народный танец фольклорный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XI Международный музыкальный конкурс-фестиваль имени Савелия Орлова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"Самарский государственный институт культуры"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Музыкальное искусство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XII Всероссийский конкурс исполнителей на музыкальных инструментах фольклорной традиции "Заиграй повеселее"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бюджетное учреждение дополнительного образования "Детская школа искусств имени Василия Васильевича Андреева"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Фольклорное исполнительство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XII Всероссийский конкурс эстрадных исполнителей "Молодые голоса"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культуры центр творчества "Максимум"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Эстрадный вокал (соло); Джазовый вокал; Вокально-инструментальные ансамбли; Эстрадные ансамбли; Песня на английском языке Time for English (соло)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XII Международный конкурс "Сибириада"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"Кемеровский государственный институт культуры"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Инструментальное исполнительство; Педагогическое мастерство; Учитель - ученик; Инклюзивное творчество; Музыкальные династии; Музыкальное исполнительство коренных народов; Музыкальная культура казачества; Мастерство аранжировки и инструментовки; Ретро хит; Мастерство импровизации; Музыкознание и музыкально-прикладное искусство; Музыкальное искусство; Вокальное исполнительство; Мастерство концертмейстера; Мастерство дирижирования "За Веру и Отечество!"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XII Международный конкурс-смотр учащихся старших курсов дирижерско-хоровых отделений профессиональных образовательных учреждений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"Казанская государственная консерватория имени Н.Г. Жиганова"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Дирижирование академическим хором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XII межрегиональный форум школьных пресс-служб "МедиаРобоВятка"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Общероссийская общественная детская организация "Лига юных журналистов"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Медиакоммуникации; Медиаобразование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XIII Всероссийский фестиваль-конкурс народно-певческого искусства "Вечные истоки"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"Российская академия музыки имени Гнесиных"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Сольное народное пение; Ансамблевое народное исполнительство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XIII Международный конкурс молодых музыкантов-исполнителей "Музыкальный Владивосток 2024"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"Дальневосточный государственный институт искусств"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Фортепиано (соло); Струнные инструменты; Медные духовые и ударные инструменты; Народные инструменты; Академический вокал; Хоровое дирижирование; Фортепианные ансамбли; Ансамбли народных инструментов; Вокальные ансамбли; Оркестры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XIII открытый региональный конкурс "Анимация. Школа. Кузбасс"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учреждение дополнительного образования Кемеровской области "Региональный центр выявления; поддержки и развития способностей и талантов у детей и молодежи "Сириус. Кузбасс"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Видеопроизводство; Видеомонтаж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XIII Сахалинский фестиваль-конкурс "Детско-юношеские ассамблеи искусств"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культуры "Сахалинский областной ресурсный центр по образованию в сфере культуры и искусства"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Музыкальное исполнительское искусство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XIV Всероссийский конкурс молодых музыкантов - исполнителей на народных инструментах "Созвездие Жигулей" имени Д.Г. Шаталова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культуры "Агентство социокультурных технологий"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Аккордеон; Баян; Балалайка; Домра; Классическая шестиструнная гитара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XIV Всероссийский конкурс по музыкальному анализу имени Е.А. Ручьевской для учащихся и студентов специальных музыкальных школ, музыкальных училищ (колледжей)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"Санкт-Петербургская государственная консерватория имени Н.А. Римского-Корсакова"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Музыкальный анализ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XV Всероссийский детско-юношеский кинофестиваль "Детское кино - детям!"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казенное оздоровительное общеобразовательное учреждение для детей, нуждающихся в длительном лечении "Медновская санаторная школа-интернат"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Кино-видеотворчество (игровые; анимационные фильмы; социальные ролики; видеоклипы)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XV Всероссийский фестиваль юмористических игровых и анимационных фильмов "Улыбка "Радуги" имени Владимира Овчинникова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Общероссийская общественная детская организация "Лига юных журналистов"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Кино-видеотворчество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XV Международный фестиваль-конкурс русского романса "Белая акация"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Бюджетное профессиональное образовательное учреждение Чувашской Республики "Чебоксарское музыкальное училище (техникум) им. Ф.П. Павлова"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Профессиональное исполнение; Любительское исполнение; Актерский романс; Надежда русского романса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XVII Международный детско-юношеский музыкальный конкурс "Теремок"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нетиповое образовательное учреждение "Академия талантов" Санкт-Петербурга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Инструментальное исполнительство; Инструментальный ансамбль; Сольное народное пение; Сольное академическое пение; Вокальный ансамбль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XVII Московский конкурс-фестиваль духовых инструментов имени М.И. Табакова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дополнительного образования города Москвы "Детская музыкальная школа имени М.И. Табакова"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Духовые инструменты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XVIII Всероссийский открытый фестиваль-форум детского и юношеского экранного творчества "Бумеранг"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Межрегиональная общественная организация "Детское медийное объединение "Бумеранг"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Кино-; теле- и другие экранные искусства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XVIII Всероссийский фестиваль детских и юношеских театров кукол "Букет марионеток"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нетиповое образовательное учреждение "Санкт-Петербургский городской Дворец творчества юных"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Театральное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XXII Окружные Пасхальные хоровые ассамблеи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Бюджетное профессиональное образовательное учреждение Ханты-Мансийского автономного округа - Югры "Сургутский колледж русской культуры им. А.С. Знаменского"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Вокальный жанр; Хоровой жанр (хоры; вокально-хоровые ансамбли)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317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XXIII молодежные Дельфийские игры России</w:t>
            </w:r>
          </w:p>
        </w:tc>
        <w:tc>
          <w:tcPr>
            <w:tcW w:w="334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Общероссийская общественная организация "Национальный Дельфийский совет России"</w:t>
            </w:r>
          </w:p>
        </w:tc>
        <w:tc>
          <w:tcPr>
            <w:tcW w:w="170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Академическое пение;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Аналитика трендов;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Ансамблевое народное пение;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Ансамбли народных инструментов;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Балалайка;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Баян/аккордеон;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Деревянные духовые инструменты;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Дизайн одежды;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Домра;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Защита персональных данных;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Изобразительное искусство;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воспитания;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Историческое просвещение;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Классическая гитара;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Классический танец;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Кулинарное искусство;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Лингвистика и языковые модели;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Медные духовые инструменты;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Народный танец;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Национальные инструменты народов России;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Парикмахерское искусство;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Радиобиология;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Саксофон;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Скрипка;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Современная хореография;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Сольное народное пение;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Театр;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Тележурналистика;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Флейта;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Фортепиано;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Фотография;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Художественное чтение;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Художественные ремесла;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Цирковое искусство;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Эпидемиология и биоинформатика;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Эстрадное пение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XXIV Международный конкурс молодых исполнителей имени Анатолия Кусякова. Номинация: АНСАМБЛЕВОЕ ИСПОЛНИТЕЛЬСТВО (баян, аккордеон, национальная кавказская гармоника, струнные щипковые инструменты)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"Ростовская государственная консерватория им. С.В. Рахманинова"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Однородные ансамбли народных инструментов; Смешанные ансамбли с народными инструментами; Камерные ансамбли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XXIV Международный конкурс молодых исполнителей имени Анатолия Кусякова. Номинация: КОНЦЕРТМЕЙСТЕРСКОЕ МАСТЕРСТВО (баян, аккордеон, национальная кавказская гармоника, гитара, однородные и смешанные ансамбли)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"Ростовская государственная консерватория им. С.В. Рахманинова"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Баян/аккордеон; Национальная кавказская гармоника; Гитара; Однородные и смешанные ансамбли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XXIX Всероссийский конкурс молодых дарований по изобразительному искусству "Жигулевская палитра"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культуры "Агентство социокультурных технологий"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Графика;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Декоративно-прикладное искусство;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Дизайн;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Живопись;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Мультипликация;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Скульптура;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Фотоискусство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XXVI Открытый Российский смотр-конкурс исполнительского мастерства учащихся профессиональных образовательных организаций в области музыкального искусства, детских музыкальных школ и школ искусств по специальностям "Фортепиано" и "Инструменты народного оркестра"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профессиональное образовательное учреждение Астраханской области "Астраханский музыкальный колледж имени М.П. Мусоргского"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Фортепиано (соло); Инструменты народного оркестра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АРТакиада по изобразительному искусству "Изображение и слово"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2D компьютерная графика; Изобразительное искусство; Иллюстрация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Большой всероссийский фестиваль детского и юношеского творчества, в том числе для детей с ограниченными возможностями здоровья (с международным участием)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учреждение культуры "Всероссийский центр развития художественного творчества и гуманитарных технологий"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Анимация;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Декоративно-прикладное;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Игровая индустрия: дизайн;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Изобразительное;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Исполнительское (вокально-инструментальное);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Кино;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Коллективная книга;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творчество, включая исполнительское мастерство чтецов;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Медиа;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Оригинальный жанр;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Театр моды;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Театральное;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Технический дизайн;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Фото;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Хореографическое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многопрофильная олимпиада Пермского государственного института культуры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"Пермский государственный институт культуры"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Оркестровые струнные инструменты; Теория и история музыки; Академический вокал; Сольное народное пение; Эстрадно-джазовое пение; Живопись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олимпиада по дизайну имени А.М. Родченко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Частное образовательное учреждение высшего образования "Казанский инновационный университет имени В.Г. Тимирясова (ИЭУП)"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Живопись; Композиция; Рисунок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Олимпиада по музыкальной литературе среди обучающихся по программам среднего профессионального образования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 Ипполитова-Иванова"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Музыкальная литература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олимпиада по музыкальной литературе среди учащихся ДМШ, ДШИ и учреждений СПО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"Сибирский государственный институт искусств имени Дмитрия Хворостовского"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Эрудит; Творческая фантазия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олимпиада по музыкально-теоретическим предметам для обучающихся по программам дополнительного образования старших классов детских школ искусств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 Ипполитова-Иванова"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Теория музыки и сольфеджио; Музыкальная литература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олимпиада по сольфеджио "КВИНТОВЫЙ КРУГ"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Индивидуальный предприниматель Сафронов Алексей Анатольевич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Сольфеджио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олимпиада школьников "Будущее культуры - наше будущее"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"Самарский государственный институт культуры"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Культурология (теория и история культуры; народная культура и творчество; декоративно-прикладное искусство; музееведение; библиотековедение; документоведение и иное); Режиссура театрализованных представлений и праздников; Социально-культурная деятельность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открытая олимпиада по музыкально-теоретическим дисциплинам среди учащихся средних учебных заведений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"Саратовская государственная консерватория имени Л.В. Собинова"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Музыкальное искусство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профильная олимпиада по дисциплинам художественно-творческой направленности для учащихся учреждений СПО, ДХШ, ДШИ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"Сибирский государственный институт искусств имени Дмитрия Хворостовского"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Живопись; Графика; Скульптура; Дизайн; Художественная керамика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с международным участием выставка оригами "Четыре времени года"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нетиповое образовательное учреждение "Санкт-Петербургский городской Дворец творчества юных"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Декоративно-прикладное искусство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творческая олимпиада вокально-хорового и концертмейстерского искусства с международным участием "Созвучие"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"Академия хорового искусства имени В.С. Попова"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Хоровое дирижирование; Вокальное искусство; Концертмейстерское искусство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теоретическая олимпиада 2024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"Российская академия музыки имени Гнесиных"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Теория и история музыки (только для студентов, обучающихся по программам среднего профессионального образования)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Всероссийские образовательные этнокультурные смены "Крутушка.Дети"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"Центр информационных технологий в образовании"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Этнография; Хореографическое искусство; Вокал; Музыкальное искусство: народные и национальные инструменты; Декоративно-прикладное искусство и народные промыслы; Театральное искусство; Креативные индустрии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детский конкурс творчества "Нас 20 миллионов" для обучающихся довузовских образовательных организаций Минобороны России, учащихся кадетских классов, детей, состоящих в отрядах движения "ЮНАРМИЯ", детей участников специальной военной операции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"Центр Культурно-Массовых Мероприятий "Во Благо"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Вокальное искусство; Хореографическое искусство; Исполнительское мастерство; Композиция (сочинение музыкальных произведений)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детский фестиваль народной культуры "Наследники традиций"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учреждение культуры "Всероссийский центр развития художественного творчества и гуманитарных технологий"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Декоративно-прикладное творчество;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Народный костюм;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Образовательный бренд территории;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Сценические формы фольклора;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Топос. Краткий метр;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Традиционное судостроение;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Фольклор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игровых программ "Созвездие игры. Дети"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нетиповое образовательное учреждение "Санкт-Петербургский городской Дворец творчества юных"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Вектор добра; Территория безопасности; Отечества наследники; Парк развлечений; Мир увлечений и открытий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изобразительного искусства "Родные просторы"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Московская областная общественная организация "Поддержка и развитие творческой, научной и культурной деятельности молодежи "ИННОВАЦИЯ"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инструментального исполнительства среди учащихся и преподавателей детских музыкальных школ и детских школ искусств "Музыкальный марафон"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Индивидуальный предприниматель Сафронов Алексей Анатольевич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Ансамбли и оркестры; Классическая гитара; Духовые и ударные инструменты; Струнно-смычковые инструменты (скрипка; альт; виолончель; контрабас); Народные инструменты; Фортепиано; Концертмейстерское искусство; Электронные инструменты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композиции имени С.С. Прокофьева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Московской области "Московский областной музыкальный колледж имени С.С. Прокофьева"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Оркестровая музыка; Камерная музыка; Хоровая музыка; Вокальная музыка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молодых лекторов среди обучающихся по программам среднего профессионального образования и дополнительных образовательных программ старших классов детских школ искусств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 Ипполитова-Иванова"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Лекторское дело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патриотической песни "Моя Родина - РОССИЯ!" (с международным участием)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"Орловский государственный институт культуры"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Вокал соло; Вокальный ансамбль; Авторская песня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талантов и творчества детей с инвалидностью, детей с ограниченными возможностями здоровья и педагогов, работающих с данной категорией детей "Я могу! Творчество без границ"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"Казанский государственный институт культуры"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Изобразительное творчество; Декоративно-прикладное творчество; Хореографическое творчество; Музыкальное творчество; Театральное творчество и художественное чтение; Инклюзивная педагогика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фотографического искусства "Молодой фотограф года"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Московская областная общественная организация "Поддержка и развитие творческой, научной и культурной деятельности молодежи "ИННОВАЦИЯ"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Фотография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хоровых и вокальных коллективов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учреждение культуры "Всероссийский центр развития художественного творчества и гуманитарных технологий"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Школьный хор "Песни юности"; Вокальный коллектив "Музыкальный калейдоскоп"; Семейный ансамбль "Связь поколений: любимые песни моей семьи"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школьных изданий "Больше изданий хороших и разных"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Центр инновационных технологий "ОРБИТА"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Медиатворчество; Детская журналистика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школьных музеев в 2023 году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дополнительного образования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и музеи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юных чтецов "Живая классика"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Фонд конкурса юных чтецов "Живая классика"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Художественное чтение текстов произведений и отрывков из них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конкурс-фестиваль романтической музыки "Традиции ипполитовской школы"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 Ипполитова-Иванова"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Музыкальное искусство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литературный конкурс чтецов русской литературы XIX - XX веков "Поэтика"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Московская областная общественная организация "Поддержка и развитие творческой, научной и культурной деятельности молодежи "ИННОВАЦИЯ"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Поэзия; Проза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межнациональный фестиваль художественного творчества "Златоглавая Россия, многоликая страна - 2023"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Частное учреждение дополнительного образования публичного акционерного общества "Магнитогорский металлургический комбинат" "Детский оздоровительно-образовательный комплекс"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Медиатворчество; Вокальный; Хореографический; Театральный; Литературное творчество; Инструментальный; Декоративно-прикладной; Дизайн и изобразительное искусство; Коллективное мастерство театры моды и костюма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сезон фестивалей-конкурсов детского, юношеского и взрослого творчества "Альянс талантов"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"Альянс талантов"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Вокальное искусство; Театральное искусство; Хореографическое искусство; Художественное слово; Цирковое искусство; Театр моды; Изобразительное искусство; Декоративно-прикладное искусство; Инструментальный жанр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смотр юных дарований "Новые имена"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Благотворительный Фонд "Новые имена" имени Иветты Вороновой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Фортепиано; Духовые инструменты; Струнные инструменты; Народные инструменты; Вокал; Художественное творчество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студенческий смотр-конкурс учащихся музыкальных училищ и колледжей в рамках международного фестиваля "Баян и баянисты"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"Российская академия музыки имени Гнесиных"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Баян; Аккордеон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творческий конкурс талантов "Рисуй с нами"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Индивидуальный предприниматель Исупов Петр Васильевич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творческий конкурс талантов "Я - художник!"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Индивидуальный предприниматель Исупов Петр Васильевич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151.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творческий фестиваль с международным участием "Мой Пушкин"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"Центр образовательных и культурных инициатив "Параллели"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Реконструкция костюма; Исследовательская деятельность; Литературное творчество; Художественное слово; Музыкальное исполнительское искусство; Хореографическое творчество; Иллюстрация; Театральное творчество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152.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фестиваль детского и юношеского творчества "Хоровод традиций-2024"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по работе с талантливыми и одаренными детьми "ИНСАЙТ"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историко-патриотический конкурс "Калейдоскоп ганзейских городов России"; Всероссийский конкурс детских театральных коллективов "Театральная юность России"; Всероссийский конкурс детских хореографических коллективов "Здравствуй, мир!"; Всероссийский конкурс изобразительного искусства, декоративно-прикладного и технического творчества "Палитра ремесел"; Всероссийский конкурс литературно-художественного творчества "Шедевры из чернильницы"; Всероссийский конкурс художественного и технического творчества "Новогодний фейерверк"; Всероссийский конкурс юных вокалистов "Звонкие голоса России"; Всероссийский фольклорный конкурс "Живая традиция"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153.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фестиваль молодежного и семейного экранного творчества "МультСемья-2024"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бюджетное учреждение города Новосибирска "Молодежный центр Калининского района"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Научно-популярный фильм; Игровой фильм; Документальный фильм; Новостной сюжет; Информационная программа; Анимационный фильм; Видеоклип; видеозарисовка; Социальная реклама; Фильм-минутка; Лучший фильм о фестивале "Мультсемья"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154.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фестиваль музыкальной драмы на иностранных языках Little Broadway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центр инноваций и развития языкового образования "Единство в различии"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Lingua. Иностранные языки; Актерское искусство (обучающиеся школ искусств и участники любительских театральных коллективов); Иные формы (театральный скетч; театр кукол; театр мимики и жеста; пластический этюд); Театральное творчество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155.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фестиваль школьных хоров "Поют дети России" в 2024 году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Некоммерческое партнерство "Всероссийское хоровое общество"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Вокально-хоровое исполнительство; Хоровой жанр (хоры; вокально-хоровые ансамбли); Академический вокал и хоровое пение; Хоровое пение; Хоровой жанр; Хоровое народное пение; Вокально-хоровое исполнительство - народное пение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156.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фестиваль-конкурс хореографического искусства "Танцетворение"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Ивановская областная общественная организация поддержки творчества детей и молодежи "Атлант"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Хореография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157.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Городской театральный фестиваль-конкурс "Театральный Олимп - 2024"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Актерское искусство (обучающиеся школ искусств и участники любительских театральных коллективов)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158.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Городской фестиваль детского и юношеского творчества "Эстафета искусств - 2024"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159.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Дистанционный конкурс по профессиональной ориентации в области анимационного творчества "ФЕЙЕРВЕРК ТАЛАНТОВ"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дополнительного профессионального образования "Ресурсный центр социальных инициатив"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Мультимедиа (цифровые технологии в художественном образовании)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160.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Евразийская олимпиада по рисунку, живописи и композиции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Рисунок; Живопись; Композиция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161.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Национальный открытый чемпионат творческих компетенций "ArtMasters"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Национальный открытый чемпионат творческих компетенций "АртМастерс (МАСТЕРА ИСКУССТВ)"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Аранжировщик; Графический дизайнер; Фотограф; 3D-дизайнер; Видеомонтажер; Видеооператор;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установлен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Веб-дизайнер;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Геймдизайнер;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Звукорежиссер (FOH); Звукорежиссер кино и медиа;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Клипмейкер;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Композитор популярной музыки;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Копирайтер;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Медиакомпозитор;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Моушн-дизайнер;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кино и ТВ;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Продюсер;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Режиссер монтажа;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Саунд-дизайнер;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Стейдж-менеджер;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установлен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Сценарист;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Художник по гриму;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Художник по костюмам;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Художник-аниматор;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Художник-оформитель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установлен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162.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Конкурс исполнительского мастерства "Славянские мотивы", приуроченный ко Дню славянской письменности и культуры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"Луганский государственный педагогический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Инструментальное исполнительство; Вокал; Вокальные ансамбли; Инструментальный ансамбль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163.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Международная музыкальная олимпиада по предметам "музыкально-инструментальное искусство: фортепиано, концертные деревянные духовые инструменты (флейта, гобой, кларнет, фагот, саксофон)"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Нижегородская государственная консерватория им. М.И. Глинки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Концертные деревянные духовые инструменты (флейта, гобой, кларнет, фагот, саксофон);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Музыкально-инструментальное искусство: фортепиано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164.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Международная Олимпиада по Мировой художественной культуре "Золотое сечение" - 2023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дополнительного образования города Москвы "Детская школа искусств "СТАРТ" архитектурно-художественного профиля"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(мировая художественная культура)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165.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Международный детский джазовый фестиваль-конкурс "Pacific Fusion"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профессиональная образовательная организация "Дальневосточный центр непрерывного образования"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Вокал; Инструментальный ансамбль; Оркестр; Хор; Солист-инструменталист; Малый инструментальный ансамбль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166.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Международный конкурс детского художественного творчества "Снегири 2023" - "Времена года"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Красноярская региональная общественная организация поддержки социальных проектов "Дошкольник"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Живопись; Графика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167.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Международный конкурс органистов имени Л.И. Ройзмана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"Российская академия музыки имени Гнесиных"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Музыкальное искусство: фортепиано; Орган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168.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Международный конкурс-фестиваль "ART-ИСКУССТВО"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"Уфимский государственный институт искусств имени Загира Исмагилова"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Фортепиано; Фортепианные ансамбли; Концертмейстерское искусство; Камерные ансамбли; Струнные инструменты; Деревянные; Медные духовые и ударные инструменты; Баян; Аккордеон; Струнные щипковые инструменты; Академическое сольное пение; Хоровое дирижирование; Композиция; Джазовое исполнительство; Эстрадно-джазовое пение; Национальное инструментальное исполнительство; Графический дизайн; Хореографическое искусство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169.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Международный конкурс-фестиваль баянистов и аккордеонистов "Кубок Фридриха Липса"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образовательное учреждение высшего образования "Южно-Уральский государственный институт искусств имени П.И. Чайковского"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Сольное исполнительство; Ансамблевое исполнительство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170.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Международный литературно-творческий конкурс "Хорошие КНИГИ - верные ДРУЗЬЯ"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"РусАльянс "Сова"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Литературоведение и литературное творчество (анализ литературных произведений; литературная критика; собственное творчество)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171.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Международный фольклорный фестиваль "Как на речке было на Фонтанке"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институт культуры"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Фольклорное пение (исполнительское искусство (соло); Фольклорное пение (исполнительское искусство (ансамбль); Народно-стилизованное пение (исполнительское искусство (соло); Народно-стилизованное пение (исполнительское искусство (ансамбль)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172.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Межрегиональная олимпиада школьников "Технологии. Дизайн. Искусство", профиль: Изобразительные и прикладные виды искусств, дизайн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"Российский государственный университет им. А.Н. Косыгина (Технологии. Дизайн. Искусство)"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Изобразительные и прикладные виды искусств; Дизайн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173.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Межрегиональная олимпиада школьников "Технологии. Дизайн. Искусство", профиль: Технологии, конструирование и проектирование изделий легкой промышленности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"Российский государственный университет им. А.Н. Косыгина (Технологии. Дизайн. Искусство)"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Технологии; Конструирование и проектирование изделий легкой промышленности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174.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Межрегиональный конкурс детского художественного чтения "Ритмы и рифмы"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автономное учреждение культуры дополнительного образования "Екатеринбургская детская школа искусств N 4 "АртСозвездие"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Художественное чтение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175.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Межрегиональный конкурс юных исполнителей на баяне и аккордеоне среди учащихся учреждений дополнительного образования и профессиональных образовательных учреждений отрасли "Культура", посвященный 79-й годовщине Победы в Великой Отечественной войне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Областное государственное бюджетное учреждение дополнительного профессионального образования "Костромской областной учебно-методический центр"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Баян; Аккордеон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176.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Межрегиональный конкурс юных исполнителей на классической гитаре среди учащихся учреждений дополнительного образования и профессиональных образовательных учреждений отрасли "Культура"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Областное государственное бюджетное учреждение дополнительного профессионального образования "Костромской областной учебно-методический центр"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Классическая гитара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177.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Межрегиональный конкурс юных исполнителей на струнно-смычковых инструментах "Dolce viola"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Областное государственное бюджетное учреждение дополнительного профессионального образования "Костромской областной учебно-методический центр"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Струнные инструменты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178.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Межрегиональный конкурс юных пианистов - исполнителей и преподавателей фортепиано "Знаменательная дата", посвященный 120-летию со дня рождения Д.Б. Кабалевского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Областное государственное бюджетное учреждение дополнительного профессионального образования "Костромской областной учебно-методический центр"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Инструментальное исполнительство: фортепиано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179.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Московский конкурс детского рисунка имени Нади Рушевой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Графика; Живопись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180.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Московский областной открытый конкурс юных исполнителей на народных инструментах имени Евгения Дербенко "ПРИОКСКИЕ НАИГРЫШИ"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Московской области "1-й Московский областной музыкальный колледж"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Инструменты народного оркестра (искусство концертного исполнительства (концертные народные инструменты); Народные инструменты; Оркестры народных инструментов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181.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Московский областной хореографический конкурс среди детских школ искусств и хореографических школ "Школьная пора"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Московской области "Московский Губернский колледж искусств"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Хореографическое искусство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182.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Национальная Премия "Одаренные дети России"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Межрегиональная общественная организация творческого развития "Будущее Планеты"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Вокальное искусство; Хореографическое искусство; Театральное искусство; Цирковое искусство; Изобразительное искусство; Декоративно-прикладное искусство; Художественное слово; Театр моды; Инструментальное исполнение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183.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открытый конкурс юных пианистов "Зимняя радуга"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дополнительного профессионального образования Нижегородской области "Учебно-методический центр художественного образования"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Фортепиано (соло)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184.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фестиваль искусств "Донская палитра"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дополнительного образования Ростовской области "Региональный центр выявления и поддержки одаренных детей "Ступени успеха"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Живопись; Графика; Декоративно-прикладное творчество; Скульптура; История искусств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185.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фестиваль-конкурс художественного чтения и патриотической песни "Виктория"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образовательное учреждение дополнительного образования "Областной центр внешкольной воспитательной работы"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Вокал; Художественное чтение; Театральный жанр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186.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Общероссийский конкурс "Молодые дарования России" - всероссийская юношеская творческая олимпиада (с международным участием)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профессиональное образовательное учреждение "Академическое музыкальное училище при Московской государственной консерватории им. П.И. Чайковского"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Академическое пение, сольное народное пение (только для студентов, обучающихся по программам среднего профессионального образования);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Декоративно-прикладное творчество;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Дирижирование оркестром или хором (только для студентов, обучающихся по программам среднего профессионального образования);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Живопись, акварельная живопись;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Народные и национальные инструменты;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Оркестровые духовые и ударные инструменты;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Оркестровые струнные инструменты;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Театральное искусство, цирковое искусство;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Теория и история музыки (только для студентов, обучающихся по программам среднего профессионального образования);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Фортепиано, орган;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Хореографическое искусство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187.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Открытая исследовательская культурологическая олимпиада "История и культура храмов столицы и городов России - 2024"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Видеосъемка; Культурология (дорога к храму); Культурология (фотосъемка); Культурология (макет); Культурология (мультимедийная презентация)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188.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Открытый Всероссийский конкурс актуального кино и художественной фотографии "Орлиный взор-2024"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"Орловский государственный институт культуры"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Экранные искусства; Фотоискусство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189.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Открытый всероссийский фестиваль детских талантов с международным участием "Рождественские звезды"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нетиповое образовательное учреждение "Академия талантов" Санкт-Петербурга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Эстрадный вокал; Вокальный жанр; Хоровое пение; Инструментальное исполнение; Восточный танец; Эстрадный танец; Современная хореография; Классическая хореография; Оригинальный жанр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190.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Открытый городской фестиваль "Поколение созидателей"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образовательное учреждение дополнительного образования города Москвы "Центр творчества имени А.В. Косарева"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Кино-; теле- и другие экранные искусства; Анимация; Журналистика; Робототехника; Информационные технологии; Лего-конструирование; Моделирование и конструирование; Экологические проекты; Искусство фотографии; Зоология и экология беспозвоночных животных; Безопасность дорожного движения; Информационная и кибербезопасность; Здоровье; Шахматы; Вольная борьба; Каратэ; Авиамодельный спорт; Судомоделирование; Инструментальный жанр; Народный вокал; Эстрадный вокал; Вокальные ансамбли; Хоровой жанр (хоры; вокально-хоровые ансамбли); Кадетский класс в московской школе; Кадетские игры; Кукольный театр; Музыкальный театр; Театральное искусство; Литературный спектакль или композиция; Театр моды; Изобразительное искусство; Декоративно-прикладное искусство; Дизайн костюма; Рисунок; Эссе; Проект; Классический танец; Народный танец; Современная хореография; Детский танец; Оригинальный жанр; Художественная гимнастика; Авторская песня; Обществознание и право; Адаптация людей с ограниченными возможностями здоровья в социуме; КВН; Видеоролик; Творческая личность года; Председатель совета обучающихся года; Добровольческое объединение года; Общественник года; Спортсмен года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191.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Открытый конкурс юных исполнителей имени М.И. Табакова (ударные инструменты)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дополнительного образования города Москвы "Детская музыкальная школа имени М.И. Табакова"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Классические ударные инструменты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192.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Открытый краевой конкурс вокального и инструментального искусства "Амурская нотка", посвященный Году педагога и наставника, среди учащихся образовательных организаций всех видов и типов (в том числе негосударственных)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Краевое государственное автономное образовательное учреждение дополнительного образования "Центр развития творчества детей (Региональный модельный центр Хабаровского края)"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Вокальное исполнительство; Инструментальное исполнительство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193.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Открытый литературный конкурс "Утро начинается с Востока..." среди обучающихся общеобразовательных учреждений Приморского края и Дальневосточного федерального округа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учреждение дополнительного профессионального образования "Приморский краевой институт развития образования"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Литературоведение; Литературное творчество; Журналистика (анализ литературных произведений; литературная критика; собственное творчество; репортажи)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194.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Открытый Нижегородский областной конкурс юных исполнителей на народных инструментах "Весенние наигрыши"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дополнительного профессионального образования Нижегородской области "Учебно-методический центр художественного образования"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Домра; Балалайка; Музыкальное искусство (гусли звончатые); Ансамбли народных инструментов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195.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Открытый региональный фестиваль детского творчества на иностранных языках "Рождественские встречи"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дополнительного образования Центр детско-юношеского технического творчества и информационных технологий Пушкинского района Санкт-Петербурга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Филологические науки (журналистика; иностранные языки; лингвистика; литература; русский язык)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196.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Открытый региональный Царскосельский форум школьной прессы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дополнительного образования Центр детско-юношеского технического творчества и информационных технологий Пушкинского района Санкт-Петербурга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Детская журналистика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197.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Открытый фестиваль искусств имени М.И. Глинки 2024 года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Санкт-Петербургское государственное бюджетное образовательное учреждение дополнительного образования детей "Санкт-Петербургская детская школа искусств имени М.И. Глинки"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Юный композитор; Художественное слово; Юный концертмейстер; Юный вокалист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198.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Региональная Арт-олимпиада "Осенний марафон"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детское оздоровительное учреждение Волгоградской области "Зеленая волна"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Рисунок; Живопись; Композиция; Маска мастера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199.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Региональная выставка экспозиций по декоративно-прикладному искусству "Взгляд изобретателя"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учреждение дополнительного образования "Кузбасский центр дополнительного образования"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Декоративно-прикладное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200.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Региональная олимпиада школьников Ленинградской области по изобразительному искусству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общего и профессионального образования Ленинградской области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201.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Региональная олимпиада школьников Ленинградской области по музыке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общего и профессионального образования Ленинградской области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202.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конкурс "Литературное творчество. Журналистика"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учреждение Амурской области "Детский оздоровительный лагерь "Колосок"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Журналистика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203.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конкурс вокальных ансамблей "Поющие сердцем"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нетиповое образовательное учреждение "Академия талантов" Санкт-Петербурга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Эстрадный вокал; Академический вокал; Народное пение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204.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конкурс граффити "Энергия искусства"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учреждение Амурской области "Детский оздоровительный лагерь "Колосок"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Эко-плакат; Здоровый и спортивный; Красота окружающего мира; Страницы истории; Цитирующие граффити; Мотиваторы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205.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конкурс индивидуального мастерства детей по декоративно-прикладному и изобразительному искусству "Марья-Искусница, Данила-Мастер"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учреждение дополнительного образования "Кузбасский центр дополнительного образования"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Декоративно-прикладное искусство; Изобразительное искусство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206.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конкурс индивидуальных творческих проектов школьников "Город будущего"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"Нижегородский государственный архитектурно-строительный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Архитектура и искусство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207.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конкурс инсценированной песни на иностранном языке "Евровидение по-нашему"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общеобразовательное учреждение "Гимназия г. Волжского Волгоградской области"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Вокал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208.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творческий конкурс "Многогранное творчество"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учреждение Амурской области "Детский оздоровительный лагерь "Колосок"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Малая скульптурная форма; Скульптурная композиция; Ландшафтные формы и скульптуры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209.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Республиканская Олимпиада по музыкально-теоретическим дисциплинам для учащихся детских школ искусств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профессиональное образовательное учреждение Республики Марий Эл "Марийский республиканский колледж культуры и искусств имени И.С. Палантая"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Сольфеджио; Музыкальная литература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210.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конкурс-фестиваль учащихся детских школ искусств по специализации "Народные инструменты"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профессиональное образовательное учреждение Республики Марий Эл "Марийский республиканский колледж культуры и искусств имени И.С. Палантая"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Баян; Аккордеон; Домра; Балалайка; Музыкальное искусство (гусли звончатые); Гитара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211.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конкурс учащихся детских художественных школ и художественных отделений детских школ искусств на тему "Мой учитель", посвященный Году педагога и наставника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профессиональное образовательное учреждение Республики Марий Эл "Марийский республиканский колледж культуры и искусств имени И.С. Палантая"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Живопись и графика; Декоративно-прикладное искусство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212.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конкурс учащихся детских школ искусств "Голос детства" по специальности "Вокальное искусство"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профессиональное образовательное учреждение Республики Марий Эл "Марийский республиканский колледж культуры и искусств имени И.С. Палантая"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Музыкальное искусство (вокал)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213.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конкурс учащихся детских школ искусств по специализации "Струнно-смычковые инструменты" им. В. Яшмолкина (скрипка) и А. Дворникова (виолончель)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профессиональное образовательное учреждение Республики Марий Эл "Марийский республиканский колледж культуры и искусств имени И.С. Палантая"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Скрипка; Виолончель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214.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конкурс учащихся детских школ искусств по специализации "Фортепиано" имени М.И. Ключниковой-Палантай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профессиональное образовательное учреждение Республики Марий Эл "Марийский республиканский колледж культуры и искусств имени И.С. Палантая"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Фортепиано (соло); Фортепианные ансамбли; Концертмейстерское искусство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215.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Северо-Кавказский конкурс молодых дарований "Творческие вершины"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казенное учреждение культуры Кабардино-Балкарской республики "Методический центр по художественному образованию"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Музыкальное искусство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216.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Седьмой международный конкурс изобразительного искусства "ИСКУССТВО НАБРОСКА"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профессиональное образовательное учреждение "Санкт-Петербургский государственный академический художественный лицей им. Б.В. Иогансона при Российской академии художеств"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217.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Сезон игр 2023/2024 учебного года Региональной Юниор-Лиги КВН "Атмосферка"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общеобразовательное учреждение "Гимназия г. Волжского Волгоградской области"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КВН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218.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Сибирский медиафестиваль "Солнечный парус"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Областное государственное автономное образовательное учреждение "Томский региональный центр развития талантов "Пульсар"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Хороший текст; Аудиоформат; Анимация; Фотография; Графический дизайн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Тв-жанр; Кино: детский метр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219.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Творческий конкурс "Гильдия талантов"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"Курский государственный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Творческий конкурс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220.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 Всероссийский с международным участием Конкурс-фестиваль "Свирель - инструмент мира, здоровья и радости"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"Курский государственный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Инструментальное исполнение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221.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 Международный фестиваль-конкурс "Детский триумф джаза"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профессиональное образовательное учреждение города Москвы "Академия джаза"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Джазовое исполнительство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222.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XII Международный открытый юношеский конкурс пианистов Баренц-региона композитора Геннадия Вавилова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"Петрозаводская государственная консерватория имени А.К. Глазунова"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Фортепиано (соло)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223.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XIII Международная конференция-конкурс научных работ учащихся, студентов и аспирантов "Этномузыкология: история, теория, практика"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"Санкт-Петербургская государственная консерватория имени Н.А. Римского-Корсакова"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этномузыкологии; Стилевые особенности календарно-обрядового фольклора; Свадебные обрядовые песни и причитания: функции, стиль, типология; Музыкальный эпос в его этнокультурном разнообразии; Особенности песенно-хореографического фольклора; Народный инструмент - наигрыш-музыкант: проблемы системного изучения; Лирические песни: стилистика, структура, содержание; Изучение локальных народных песенных традиций; Фольклор в современном мире: вопросы педагогики и исполнительства; Причитания в региональных традициях; Музыкальный фольклор народов мира; Фольклорный архив композитора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224.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Чемпионаты по профессиональному мастерству среди инвалидов и лиц с ограниченными возможностями здоровья "Абилимпикс"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"Институт развития профессионального образования"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Адаптивная физическая культура; Дошкольное воспитание;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Визаж; Изобразительное искусство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Администрирование баз данных; Бисероплетение; Быстрое прототипирование; Веб-разработка (программирование); Веб-дизайн; Выпечка хлебобулочных изделий; Вязание крючком; Вязание спицами; Гончарное дело; Дизайн персонажей/Анимация; Документационное обеспечение управления и архивоведения; Инженерный дизайн, системы автоматизированного проектирования (CAD); Карвинг; Кирпичная кладка; Клининг; Кондитерское дело; Ландшафтный дизайн; Лозоплетение; Малярное дело; Массажист; Мебельщик; Медицинский и социальный уход; Ногтевой сервис; Обработка текста; Облицовка плиткой; Парикмахерское искусство; Поварское дело; Портной; Промышленная робототехника; Резьба по дереву; Ремонт и обслуживание автомобилей; Ремонт обуви; Робототехника; Сборка-разборка электронного оборудования; Сварочные технологии; Сетевое и системное администрирование; Слесарное дело; Столярное дело; Сухое строительство и штукатурные работы; Токарные работы на станках с числовым программным управлением; Учитель начальных классов; Фотограф-репортер; Швея; Экономика и бухгалтерский учет; Электромонтаж; Ювелирное дело;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Администрирование отеля; Веломеханика; Дизайн плаката; Зубной техник; Медицинский и лабораторный анализ; Прикладная эстетика; Психология; Ресторанный сервис; Роспись по шелку; Торговля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225.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Юбилейный XXX Всероссийский молодежный фестиваль-конкурс любительских театральных коллективов "Театральная завалинка 2023"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Московская областная творческая молодежная общественная организация "Театральная завалинка"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Театральное направление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226.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межрегиональный открытый конкурс исследовательских работ и проектов естественно-научной направленности им. П.А. Мантейфеля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автономное учреждение "Красноярский парк флоры и фауны "Роев ручей"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227.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"Аксиос" - многопрофильная олимпиада Православного Свято-Тихоновского гуманитарного университета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Образовательное частное учреждение высшего образования "Православный Свято-Тихоновский гуманитарный университет"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язык; Литература;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История; Обществознание; История России; Английский язык; Педагогика; Математика; Изобразительное искусство; Музыкальное искусство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228.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"Единство в различии"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центр инноваций и развития языкового образования "Единство в различии"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Иностранные языки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229.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чемпионат по профессиональному мастерству "Профессионалы"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"Брянский государственный аграрный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Профессиональное обучение (по отраслям)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230.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Интеллектуальное испытание в Федеральном государственном бюджетном образовательном учреждении высшего образования "Ижевская государственная медицинская академия" Министерства здравоохранения Российской Федерации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"Ижевская государственная медицинская академия" Министерства здравоохранения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Естественно-научное направление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231.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чемпионат по робототехнике КРАСНОЯРСК 5.0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"Лаборатория по робототехнике "Инженеры будущего"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Робототехника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232.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"Нобелевские надежды КНИТУ - 2024" для учащихся 7 - 11 классов общеобразовательных организаций, студентов образовательных организаций среднего профессионального образования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IT-технологии; Английский язык; Апсайклинг в изготовлении одежды; аксессуаров и предметов интерьера; Безопасность жизнедеятельности; Бережливое производство; Биотехнология; Вода; География и туризм; Государственное и муниципальное управление. Экономика; Дизайн; Древесина; Инновации в торговом деле; Конструирование и композиция одежды; Математика; Материаловедение и технологии наноматериалов; Материаловедение и технология покрытий и поверхностной обработки материалов; Медицинская инженерия; Менеджмент; Менеджмент (логистика); Мир в твоей тарелке; Мир этикета; Мировая кухня; Нанотехнологии и наноинженерия; Нефть и нефтехимия; Новые способы; аппараты и высокоэффективные катализаторы для решения экологических проблем; Отечественная история и история Татарстана; Писатели земли казанской в мировом литературном пространстве; Питание; Плазмохимические и нанотехнологии; Полимеры; Правовые основы социального государства; Продукты питания из сырья животного происхождения; Психология; Ресурсосберегающие технологии в производстве кожи и меха; Ресурсосбережение и утилизация отходов; Сверхкритические флюидные технологии; Сервис; Современная техника и технология; Социология; Сравнительное и сопоставительное литературоведение; Сравнительное и сопоставительное языкознание; Технология; Технология текстильных изделий; Технология хлеба; кондитерских и макаронных изделий; Управление персоналом; Управление человеческими ресурсами; Урбанистика: социология города, мир, в котором я живу; Фармацевтическая химия; Физика; Физическая химия; Жидкие кристаллы для источников света и дисплеев; Философия; Французский язык; Химия; Художественное проектирование обуви и аксессуаров; Экологические проблемы и их решения; Электрохимия и электрохимическая технология; Здоровый образ жизни; Языковая культура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233.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Олимпиада "Вечный двигатель" по естественным наукам для обучающихся 5 - 11 классов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дополнительного образования Ростовской области "Региональный центр выявления и поддержки одаренных детей "Ступени успеха"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Физика; Математика; Биология; Химия; География; Информатика; Астрономия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234.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9-ая Всероссийская олимпиада по судостроению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"Производственное объединение "Северное машиностроительное предприятие"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Судостроение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235.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Всероссийская научно-практическая конференция исследовательских и проектных работ имени Народного учителя Российской Федерации Майи Борисовны Пильдес "Путь в профессию"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"Центр непрерывного образования и инноваций"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Гуманитарные дисциплины; Естественно-научные дисциплины; Искусство и культурология (музыка; изобразительное искусство; мировая художественная культура; искусство); Общественно-научные дисциплины (история; география); Технические дисциплины (труд; технология)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236.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Всероссийский детский конкурс "Дошкольное наследие А.С. Пушкина"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Частное дошкольное образовательное учреждение Детский сад N 89 открытого акционерного общества "Российские железные дороги"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 "Я знаю Пушкина"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237.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Всероссийский конкурс "Краеведение дошкольника - успех в будущем"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"Центр непрерывного образования и инноваций"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История; Краеведение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238.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Всероссийская интеллектуальная игра для школьников "Русский мир"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делам образования города Челябинска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Интеллектуальные игры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239.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Всероссийская олимпиада по естественно-научной грамотности (для обучающихся, осваивающих дополнительные общеобразовательные программы естественно-научной направленности)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дополнительного образования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Агротехнологии; Экологический мониторинг; Лесное дело; Изучение и сохранение биоразнообразия; Генетика и генетические технологии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240.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Кузбасская Междисциплинарная олимпиада среди обучающихся с ограниченными возможностями здоровья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учреждение дополнительного образования Кемеровской области "Региональный центр выявления; поддержки и развития способностей и талантов у детей и молодежи "Сириус. Кузбасс"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География; Социально-бытовое ориентирование; Биоэкология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241.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Всероссийская студенческая конференция с международным участием "Россия и Беларусь - вехи общей истории", посвященная Победе советского народа в Великой Отечественной войне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Тихорецкий техникум железнодорожного транспорта - филиал федерального государственного бюджетного образовательного учреждения высшего образования "Ростовский государственный университет путей сообщения"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Россия и Беларусь: одна история, общее будущее; Великая Отечественная война в судьбах братских народов; События Великой Отечественной войны и противодействие попыткам фальсификации истории; Сохранение памяти о событиях и героях Великой Отечественной войны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242.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Всероссийский конкурс "АрхВектор"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дополнительного образования города Москвы "Детская школа искусств "СТАРТ" архитектурно-художественного профиля"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Будущее биоархитектуры; Мы строим города в космосе; Взгляд мастера; 3D-моделирование и анимация; Архитектурный проект; Архитектурный макет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243.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Всероссийский чемпионат по финансовой грамотности и предпринимательству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"Кейс-игра"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Финансовая грамотность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244.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Международный открытый научно-технический фестиваль робототехники "КАЛАШНИКОВ-ТЕХНОФЕСТ"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"Ижевский институт компьютерных исследований"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Соревнования роботов; Беспилотные авиационные системы; Политехническая олимпиада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245.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IX Всероссийская командная инженерная олимпиада школьников по 3D-технологиям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Ассоциация "Внедрения инноваций в сфере 3Д образования"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3D-Art (объемное рисование) 7 - 8 классы; 3D-Art (объемное рисование) 9 - 11 классы; 3D-Pro (3D-моделирование) 7 - 8 классы; 3D-Pro (3D-моделирование) 9 - 11 классы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246.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IX Международная олимпиада школьников "Кавказская математическая олимпиада"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Адыгея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247.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IX Открытая олимпиада школьников "Будущее фармации"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"Воронежский государственный медицинский университет им. Н.Н. Бурденко" Министерства здравоохранения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Химия; Биология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248.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Всероссийский конкурс научных работ "Музыкальная наука: взгляд молодого исследователя"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"Краснодарский государственный институт культуры"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Мультимедийный проект; Научная статья; Научное исследование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249.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Региональная очно-заочная конференция научно-исследовательских и проектных работ школьников "Галактика науки"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учреждение дополнительного образования Кемеровской области "Региональный центр выявления; поддержки и развития способностей и талантов у детей и молодежи "Сириус. Кузбасс"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Гуманитарная секция; Естественно-научная секция; Техническая секция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250.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VI Всероссийская с международным участием научно-практическая конференция - конкурс публикаций "Колпинские чтения: детско-юношеский туристско-краеведческий форум"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дополнительного образования Дворец творчества детей и молодежи Колпинского района Санкт-Петербурга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Детско-юношеский туризм и краеведение: история; настоящее и будущее; Краеведческие исследования в туристских походах; экспедициях и лагерях; Историческое и музейное краеведение; Краеведческие музеи; Спортивно-оздоровительный; Историко-культурный и экологический туризм: опыт проектирования и реализации познавательных маршрутов, квестов, игр и иных форм работы; Исследовательское краеведение и социокультурные проекты в детском туризме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251.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VI Всероссийская студенческая олимпиада образовательных организаций высшего образования по специальности "Экономическая безопасность"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Экономическая безопасность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252.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VI корпоративный конкурс "Сила света"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"Швабе"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Космическая техника и наземные комплексы для исследования Земли и Вселенной; Оптические приборы на службе человека; Великие открытия и изобретения в оптике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253.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VII Всероссийская научная конференция - конкурс учащихся имени Льва Толстого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Русская литература; Актуальные проблемы русского языка; Языкознание; Страноведение; Татарский язык и научный мир; Иностранные языки и национальная культура; Татарская литература и журналистика; Изобразительное искусство; Мировая художественная культура; Цифровые технологии; Прикладная лингвистика; Английский язык; Немецкий язык; Зарубежная литература: диалог культур, синтез искусств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254.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VII Всероссийская олимпиада студентов образовательных организаций высшего образования по педагогике "Форсайт-педагогика"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"Нижегородский государственный педагогический университет имени Козьмы Минина"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Педагогика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255.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VII Открытый интеллектуальный естественно-научный турнир "Credo Medicus"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Биология; Химия; История медицины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256.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VII региональная студенческая исследовательская конференция (с международным участием), посвященная Десятилетию науки и технологий в Российской Федерации "Старт в науку"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257.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VII региональный конкурс презентации индивидуального образовательного маршрута "Мой Путь"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общеобразовательное учреждение "Средняя школа N 17 имени К. Нечаевой г. Волжского Волгоградской области"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Филология; Математика и информатика; Общественно-научные предметы (история; обществознание; география); Естественно-научные предметы (химия; физика; биология); Художественное, литературное, музыкальное, техническое творчество; Спортивное направление; Социально-психологическое направление; Профессиональное самоопределение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258.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VIII Конкурс исследовательских и проектных работ обучающихся образовательных организаций города Москвы и Московской области "Мегаполис XXI века - город для жизни"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образовательное учреждение высшего образования "Московский городской университет управления Правительства Москвы имени Ю.М. Лужкова"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Научно-практическое исследование (проект) для города; Социально значимое исследование (проект) для города; Творческий проект для города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259.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VIII межрегиональный конкурс проектных и исследовательских работ обучающихся "ЛЕСТВИЦА"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Областное государственное бюджетное учреждение дополнительного профессионального образования "Курский институт развития образования"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Лучшая волонтерская организация или волонтерская акция года; Лучшая работа в области литературного или художественного творчества; Лучшая работа по историко-церковному краеведению; Лучшая работа по церковной архитектуре и искусству; Лучшая работа, посвященная новомученикам и исповедникам церкви русской; Лучшая работа, посвященная сохранению и укреплению семейных ценностей; Лучший мульти-, медиа- или интерактивный проект по православной культуре или краеведению; Лучшая работа, посвященная памятным и иным датам в российской культуре, истории русской православной церкви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260.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VIII Региональная научно-практическая конференция школьников "Школьная наука - лестница в будущее"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"Омский государственный аграрный университет имени П.А. Столыпина"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Естественнонаучное направление; Гуманитарное направление; Инженерно-техническое направление; Физико-математическое направление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261.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XI Всероссийская научно-инновационная конференция школьников "Открой в себе ученого"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Фонд поддержки и развития науки и образования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Биология; Геоэкология; Информатика; История; Краеведение; Культурология; Лингвистика; Литературоведение; Математика; Медицина; Психология; Религиоведение; Задания для младшей возрастной категории (6 - 9 лет); Творческая категория; Технические науки; Экономика и право; Социология и философия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262.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XI Московская метапредметная олимпиада "Не прервется связь поколений - 2024"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Памятник герою; Реликвия моей семьи; Хранители памяти: экспонат школьного музея; Мой герой; Места памяти; Имя героя в названии моей школы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263.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XII региональный конкурс социально значимой деятельности детских общественных организаций "Вместе"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учреждение дополнительного образования "Кузбасский центр дополнительного образования"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Авторские проекты; Командные проекты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264.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XIII межрегиональный конкурс научных работ "Формирование молодежной научно-интеллектуальной элиты России"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"Курский государственный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Математические науки (информатика; математика); Науки естественно-научного цикла (астрономия; биология; география; физика; химия; экология); Гуманитарные науки (искусствоведение; история; краеведение; культурология; религиоведение; философия); Филологические науки (журналистика; иностранные языки; лингвистика; литература; русский язык); Социально-экономические и общественные науки (обществознание; педагогика; политология; правоведение; психология; социология; экономика); Технические науки (вычислительная техника; безопасность деятельности человека; дизайн; технология)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265.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XIII Российская компетентностная олимпиада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дополнительного профессионального образования "Открытое образование"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Обществознание и право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266.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XIV Международный конкурс детских и молодежных СМИ "ЮнГа+"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"Челябинский государственный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Медиа и искусство; Медиа; Наука о коммуникациях; Научная медиа-журналистика; Мультимедийная журналистика; Телевизионная журналистика; Филологические науки (журналистика)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267.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XIV Международный конкурс проектных и творческих работ "Школа диалога культур "МОСТ"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Частное общеобразовательное учреждение "Лицей-интернат N 5 открытого акционерного общества "Российские железные дороги"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Экология; Математика; Астрономия; Информатика; Физика; Химия; География; Биология; Технология; Окружающий мир (естествознание); Краеведение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268.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XIX Международный конкурс исследовательских, практикоориентированных и творческих проектов на английском языке среди учащихся школ и вузов на тему "Традиционные ремесла мира"/"Craftsmanship around the World"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"Уральский государственный педагогический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Исследовательские и практико-ориентированные проекты на английском языке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269.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XI-ая Региональная конференция - конкурс индивидуальных исследовательских проектов школьников "Молодежные новации строительному комплексу Нижегородской области"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"Нижегородский государственный архитектурно-строительный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 (физика; химия; биология; астрономия; география; геология; экология и другие); Технические науки; Гуманитарные науки; Строительство; Архитектура и дизайн; Междисциплинарная секция; Математика; Информатика и информационные технологии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270.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XV Международная олимпиада в сфере информационных технологий "IT-Планета 2024"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"Центр развития инновационных технологий "ИТ-Планета"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технологии; Образование; Сельское хозяйство; Транспорт; Здравоохранение; Финансовый сектор; Коммуникационные технологии; Промышленный сектор; Недвижимость; Энергетика; Строительство; Сырьевой сектор; Гражданское хозяйство; Специальная номинация "Неограниченные возможности"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271.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XV Международный детский конкурс "Школьный патент - шаг в будущее!"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Ассоциация Центров поддержки технологий и инноваций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дизайна; Мастер слова; Важное для обороны страны; Номинация "Интервью со звездой"; Режиссерский взгляд; Номинация "Изобретение" (робототехника; экологические проекты; новые приспособления для улучшения качества жизни и создания универсальной безбарьерной среды для маломобильных групп населения; иные технические изделия; приборы и способы); Научно-исследовательская работа; Промышленный дизайн; Интеллектуальные способности - НЕограниченные возможности; Самый креативный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272.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XV Открытая научно-практическая конференция школьников "Наследники Ломоносова"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общеобразовательное учреждение гимназия N 73 "Ломоносовская гимназия" Выборгского района Санкт-Петербурга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язык; Литература; Культурологическое направление; Общественные науки; Иностранные языки; Физико-математическое направление; Естественнонаучное направление; Инженерная секция; Ломоносововедение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273.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XVI Международная олимпиада по интеллектуальной собственности для старшеклассников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"Российская государственная академия интеллектуальной собственности"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Интеллектуальная собственность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274.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XVII Международная научно-практическая конференция учащихся и студентов "Молодежь и инноватика"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образованию администрации городского округа Серпухов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Математика; Физика и астрономия; Технология; Химия; Биология; Экология; География и туризм; История; Обществознание; Русский язык и литература; Педагогика и психология; Иностранные языки; Финансовая грамотность; Искусство; История развития спорта и физической культуры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275.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XVII Форум молодых исследователей "Шаг в будущую профессию", посвященный 70-летию со дня рождения Вячеслава Анатольевича Штырова, выдающегося политического деятеля Республики Саха (Якутия)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учреждение дополнительного профессионального образования Республики Саха (Якутия) "Институт развития профессионального образования"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Инженерные науки; Естественные науки; Социальные науки; Гуманитарные науки; Математика и информационные технологии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276.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XVIII региональный конкурс "Лидер"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учреждение дополнительного образования "Кузбасский центр дополнительного образования"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Социальные науки (органы ученического самоуправления общеобразовательной организации, образовательного центра и других образовательных организаций)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277.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 Всероссийская детская научно-практическая конференция с международным участием "День рододендрона - 2024"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Амурский филиал Федерального государственного бюджетного учреждения науки Ботанического сада-института Дальневосточного отделения Российской академии наук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Биологические науки; Биология (ботаника, зоология, физиология); Ботаника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278.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XXVII Российская научная конференция школьников "Открытие"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общеобразовательное учреждение Ярославской области "Средняя школа "Провинциальный колледж"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Информатика; Математика; Физика; Экология; химия; Право; Экономика; История; Литературоведение; Культурология; Языкознание; Психология; Педагогика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279.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XXVIII Межрегиональная открытая научно-исследовательская конференция обучающихся "Будущее Карелии"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"Петрозаводский государственный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науки; Гуманитарные науки; Языкознание; Страноведение; Физико-математические науки; Проектная деятельность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280.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XXVIII Республиканская научная конференция-конкурс молодых исследователей имени академика В.П. Ларионова "Инникигэ хардыы - Professor V.P. Larionov "A Step into the Future" Science Fair"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нетиповое образовательное учреждение региональный центр Республики Саха (Якутия) "Малая Академия наук Республики Саха (Якутия)"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Математика; Физика и астрономия; Химия; Техника и технологии; Науки о земле и окружающей среде; Краеведение; Экология и безопасность жизнедеятельности; Биология и медицина; Сельскохозяйственные науки; Исторические науки (история; краеведение; этнография; археология); Культура и искусство; Общественные науки; Филологические науки; Педагогические и психологические науки; Цифровые технологии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281.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Акмуллинская олимпиада школьников и студентов организаций среднего профессионального образования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"Башкирский государственный педагогический университет им. М. Акмуллы"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язык; Биология; География; История; Обществознание; Физика; Русский язык; Экономика; Математика; Педагогика и психология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282.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Акселератор технологических проектов "Технолидеры Будущего"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"Фонд социальных инвестиций"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Технологическое предпринимательство и проектная деятельность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283.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Арктическая олимпиада "Полярный круг"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учреждение Ямало-Ненецкого Автономного Округа "Центр выявления и поддержки одаренных детей в Ямало-Ненецком Автономном Округе"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Математика; Физика; Астрономия; Биология; Химия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284.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Аэрокосмическая олимпиада ГУАП по информатике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"Санкт-Петербургский государственный университет аэрокосмического приборостроения"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285.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Аэрокосмическая олимпиада ГУАП по математика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"Санкт-Петербургский государственный университет аэрокосмического приборостроения"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286.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Аэрокосмическая олимпиада ГУАП по физике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"Санкт-Петербургский государственный университет аэрокосмического приборостроения"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287.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Байкальский межрегиональный математический турнир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Частное общеобразовательное учреждение "РЖД лицей N 14"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288.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(с международным участием) научная конференция учащихся имени Н.И. Лобачевского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Математика; Физика и астрономия; Информатика; Инженерно-техническая; Химия; Геология; Биология; Экология; Экономика; Психология; Педагогика; Правоведение; Обществознание; История; Английский язык - ключ к успеху в науке (предполагает защиту проекта по любому научному направлению на английском языке); Русский язык; Иностранные языки; Литература; Татарский язык и татарская литература; Проект "Школа будущего"; Архитектура и дизайн; Мировая художественная культура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289.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акция "Я - гражданин России"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учреждение культуры "Всероссийский центр развития художественного творчества и гуманитарных технологий"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Зеленые финансы;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Инженерно-технические проекты;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добровольческих практик;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правовой грамотности;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практик общественного управления;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финансовой грамотности населения;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Сохранение и развитие культурного и исторического наследия;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Социальное предпринимательство;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Устойчивое развитие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290.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Байкальская научно-практическая конференция школьников "Открывая горизонты"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"Культурно-досуговый подростково-молодежный центр "Родник"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Химия; Экология; Ботаника; Зоология; Туризм и краеведение; Психология; социология; Байкаловедение; Водные проекты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291.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Конференция "Юные техники и изобретатели" в Государственной Думе Федерального Собрания Российской Федерации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Фонд поддержки детского научного и технического творчества "Юные Техники и Изобретатели"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юных изобретателей и рационализаторов (научно-техническое творчество и изобретательство)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292.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конференция-конкурс исследовательских и проектных работ школьников "СибМед"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"Сибирский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293.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межвузовская студенческая экономическая олимпиада "Бизнес-анализ и управление рисками"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Бизнес-анализ и управление рисками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294.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междисциплинарная олимпиада "Национальная технологическая олимпиада" (Студенческий трек)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Автоматизация бизнес-процессов;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Геномное редактирование;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Геопространственные цифровые двойники;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технологии в строительстве;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Квантовая физика;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Летающая робототехника;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Передовые производственные технологии;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Технологии беспроводной связи;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Умный город;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Ядерные технологии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295.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междисциплинарная олимпиада школьников 5 - 7 классов "Национальная технологическая олимпиада Junior"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Технологии и виртуальная реальность; Технологии и искусственный интеллект; Технологии и компьютерные игры; Технологии и космос; Технологии и роботы; Технологии и среда обитания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296.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междисциплинарная олимпиада школьников 8 - 11 класса "Национальная технологическая олимпиада"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Геопространственные цифровые двойники;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установлен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ИТ-Медицина;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установлен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Квантовый инжиниринг;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установлен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Научная медиакоммуникация;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Современная пищевая инженерия;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Технологическое мейкерство;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Урбанистика;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Финансовый инжиниринг;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Цифровое месторождение;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установлен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Цифровое производство в машиностроении;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Цифровой инжиниринг в строительстве;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Цифровые сенсорные системы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297.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научно-практическая конференция "Сохраним историю!"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"Центр непрерывного образования и инноваций"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Исследовательские работы "Гражданско-патриотическое воспитание"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298.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научно-практическая конференция для школьников "На пути к познанию"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"Уральский государственный аграрный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Экология; Биотехнологии; Агробиология; Агрохимия; Защита растений (Agricultural Biology and Chemistry; Plant Protection; Медицина и ветеринария: здоровье людей и животных; Экономика и финансы; Агробизнес; Агроинженерия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299.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научно-практическая конференция среди обучающихся профессиональных образовательных организаций "От творческого поиска к профессиональному становлению"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Областное государственное бюджетное профессиональное образовательное учреждение "Ивановский промышленно-экономический колледж"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Проектная и исследовательская деятельность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300.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образовательно-конкурсная программа в сфере науки, искусства и спорта "Большие вызовы" (интенсивные профильные программы Образовательного центра "Сириус")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Образовательный Фонд "Талант и Успех"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Математика; Физика; Информатика; Биология; Химия; Математика/Информатика; Естественные науки (биология; физика; химия);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Проектная деятельность в сфере естественнонаучных дисциплин и технического творчества;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Музыкально-исполнительское искусство (академическая музыка); Хореография (классический танец, балет); Изобразительное искусство (анималистическая скульптура); Изобразительное искусство (гончарное искусство, керамика); Изобразительное искусство (дизайн); Изобразительное искусство (живопись); Изобразительное искусство (скульптура, рисунок); Литературное творчество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 и спорт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Хоккей; Фигурное катание на коньках; Шахматы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301.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олимпиада "Прометей" по лингвистике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Лингвистическое направление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302.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олимпиада (с международным участием) по сервису и туризму среди учащихся образовательных организаций на базе ФГАОУ ВО "Северо-Кавказский федеральный университет"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Сервис и туризм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303.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олимпиада "Конкурс "стартапов" (на английском языке)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Социально-экономические и общественные науки (обществознание; педагогика; политология; правоведение; психология; социология; экономика)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304.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олимпиада "Путь в IT"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"Юмакс"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технологии; математика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305.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олимпиада "Символы России. Русский язык: история письменности"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учреждение культуры "Российская государственная детская библиотека"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и культура России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306.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олимпиада "Технологии успеха" в рамках Всероссийской Большой олимпиады "Искусство - Технологии - Спорт"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дополнительного образования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Научно-техническое творчество; Проектная деятельность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307.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олимпиада для студентов по финансам и финансовым рынкам им. Б.Н. Христенко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Экономика и управление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308.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олимпиада имени Мстислава Келдыша по информатике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образовательное учреждение дополнительного профессионального образования г. Москвы "Центр педагогического мастерства"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309.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олимпиада по дисциплине "Основы предпринимательской деятельности"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Нижегородский институт управления - филиал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Экономика и предпринимательство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310.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олимпиада по социально-культурным технологиям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"Пермский государственный институт культуры"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Культурология;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Социально-культурная деятельность;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Теория информации и библиотековедение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311.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олимпиада по финансовым рынкам "Финконтест"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Экономика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312.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олимпиада студентов "Прометей" по русскому языку и литературе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 и литература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313.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олимпиада студентов "Прометей" по иностранным языкам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Иностранные языки (английский язык, немецкий язык)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314.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олимпиада студентов "Прометей" по политическим наукам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Социально-политические науки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315.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олимпиада студентов образовательных учреждений высшего образования (ВСО) по учету, налогообложению, анализу и аудиту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Экономика; Экономическая безопасность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316.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олимпиада школьников "13-й элемент. ALхимия будущего"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Технологии материалов; Прикладная геология; Горное дело; Нефтегазовое дело и геодезия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317.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олимпиада школьников группы компаний "Россети"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Публичное акционерное общество "Федеральная сетевая компания - Россети"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Физика; Информатика; математика; Энергетика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318.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олимпиада школьников им. Дж. Кл. Максвелла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319.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олимпиада школьников имени Льва Дедешко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образованием администрации муниципального образования Ейский район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язык; Биология; География; Математика; Физика; История; Русский язык; Химия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320.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олимпиада школьников по вопросам избирательного права и избирательного процесса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казенное учреждение "Российский центр обучения избирательным технологиям при Центральной избирательной комиссии Российской Федерации"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Избирательное право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321.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открытая комплексная олимпиада "Мы зажигаем звезды" с международным участием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Инженерное направление; Гуманитарное направление; Естественнонаучное направление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322.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очно-заочная научно-практическая конференция исследовательских работ обучающихся младшего (2 - 5 классы) и среднего звена (6 - 8 классы) "ДИАЛОГ"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учреждение дополнительного образования Кемеровской области "Региональный центр выявления; поддержки и развития способностей и талантов у детей и молодежи "Сириус. Кузбасс"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Юные стратеги (разработка проектов; стратегических инициатив); История; Краеведение; Физическая культура и здоровье; Ботаника; География; Зоология; Русская лингвистика; Зарубежная лингвистика; Литературоведение; Социальные науки; Экология; Математика; Химия; Физика; Физиология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323.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предметная олимпиада "IT-PRO" по информатике и математике для студентов и школьников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"Грозненский государственный нефтяной технический университет имени академика М.Д. Миллионщикова"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 и вычислительная техника; Информационные системы и технологии; Прикладная математика и информатика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324.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предметная олимпиада для студентов образовательных организаций высшего образования по истории психологии "НА ПЛЕЧАХ ГИГАНТОВ"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Психология (история психологии)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325.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студенческая Актионада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Негосударственное образовательное частное учреждение организации дополнительного профессионального образования "Актион-МЦФЭР"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персоналом; Бухгалтерский учет; Финансы и кредит; Юриспруденция; Техносферная безопасность; Управление; Педагогика; It номинация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326.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студенческая олимпиада "Педагогическое проектирование"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"Государственный университет просвещения"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Педагогическое проектирование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327.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студенческая олимпиада "Специальная педагогика и психология"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"Государственный университет просвещения"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Специальная педагогика и психология (дефектология; логопедия; специальная психология)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328.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студенческая олимпиада по географии для педагогических направлений подготовки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"Государственный университет просвещения"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Педагогическое образование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329.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ярмарка технологических проектов "Проектное измерение"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дополнительного образования "Детский технопарк "Кванториум"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и цифровые технологии; Робототехнические и транспортные системы; Промышленный дизайн и инжиниринг; БиоЭкотехнологии; Медиа; Космические технологии; Аэротехнологии; Энергетика, энергетические системы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330.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(с международным участием) конкурс педагогического мастерства "Воспитатель XXI века"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"Армавирский государственный педагогический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Педагогическое мастерство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331.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детский конкурс научно-исследовательских и творческих работ "Читай. Размышляй. Применяй."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Международная бизнес-школа "Лидер"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Биология; История; Военная история; География; Лингвистика; Литературоведение и литературное творчество; Краеведение; Культурное наследие и современное искусство (искусствоведение; музыковедение; фольклор; декоративно-прикладное искусство; народные игры и иное); Здоровый образ жизни; Родословие; Сельское хозяйство; Экология; Безопасность жизнедеятельности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332.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детский конкурс научно-исследовательских и творческих работ "Первые шаги в науке"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Общероссийская общественная организация "Национальная система развития научной; творческой и инновационной деятельности молодежи России "ИНТЕГРАЦИЯ"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Биология; География; Информационные технологии; математика; История; Военная история; Краеведение; Культурное наследие и современное искусство; Лингвистика; Литературоведение и литературное творчество; Медицина и здоровый образ жизни; Психология; Социология; Родословие; Сельское хозяйство; Социально-значимые проекты; Технологии и техническое творчество; Физика; Химия; Экология; Безопасность жизнедеятельности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333.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кейс-чемпионат по предпринимательству "MIR"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"Агентство социальных инвестиций и инноваций"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Предпринимательство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334.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кейс-чемпионат школьников по экономике и предпринимательству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Экономика и предпринимательство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335.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"Большая перемена"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"Большая Перемена"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Социально-значимые проекты ("Делай добро!"; "Будь здоров!"; "Меняй мир вокруг!"; "Открывай новое!"; "Познавай Россию!"; "Помни!"; "Предпринимай!"; "Расскажи о главном!"; "Служи отечеству!"; "Создавай будущее!"; "Сохраняй природу!"; "Твори!")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336.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"Идеи, преображающие города"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"Институт развития местных сообществ"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Изобразительное искусство (рисунок с натуры, рисунок к проекту); Ландшафтный дизайн; Арт-объект для международного детского центра "Артек"; Лучшая дизайн-идея общественного интерьера; Архитектурный образ нашего города (поселения); Архитектура сельских населенных мест; Городская агроферма; Создание малых архитектурных форм; Благоустройство общественных пространств и дворовых территорий; Идеальная детская площадка; История и память; Комфортное пространство для граждан с ограниченными возможностями; Интеграция национальных и культурных традиций в городскую среду (моя школа, эко-архитектура; индивидуальный жилой дом; дизайн интерьера общественного пространства; паблик Арт и иные); Проекты благоустройства с участием граждан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337.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"История местного самоуправления моего края"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"Институт развития местных сообществ"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Местное самоуправление (видеоролики "Лидеры местного самоуправления", "Организация добрососедских отношений", проект "Моя практика участия в работе ТОСа (органа территориального общественного самоуправления; уличного комитета)"; Исследование "Лидеры местного самоуправления"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338.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"Кадры для цифровой промышленности. Создание законченных проектно-конструкторских решений в режиме соревнований "Кибердром"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Национальная ассоциация производителей техники авиации общего назначения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Эксплуатация беспилотных авиационных систем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339.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"Отечество: история, культура, природа, этнос"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дополнительного образования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Краеведение (историческое краеведение, летопись родного края, природное наследие)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340.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достижений талантливой молодежи "Национальное достояние России"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Общероссийская общественная организация "Национальная система развития научной; творческой и инновационной деятельности молодежи России "ИНТЕГРАЦИЯ"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Астрономия; Космонавтика; Биология (общая биология; биология растений; биология животных); География; топонимика; Информационные технологии; Искусствоведение; История; Военная история; Краеведение; Этнография; Культурное наследие; Современное искусство; Лингвистика; Литературоведение, литературное творчество; Математика; Медицина, здоровый образ жизни; Педагогика, психология; Робототехника; Социально-значимые проекты; Социология; Политология, право, философия; Родословие; Сельское хозяйство; Технологии, техническое творчество; Физика; Химия; Экология; Безопасность жизнедеятельности; Экономика, менеджмент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341.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естественно-научных и инженерных проектов школьников и студентов "Реактор"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Фонд Поддержки Стратегических Инициатив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Техническое направление (технологические инициативы "Создавай!", инженерные и технические проекты "Цифровизуй!"); Естественнонаучное направление (теоретические и прикладные работы в области естественно-научных дисциплин "Исследуй!")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342.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игровых судебных процессов "Суд да дело"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Правоведение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343.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индивидуальных студенческих проектов "Формула профессионального успеха" для обучающихся профессиональных образовательных организаций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"Чистопольский сельскохозяйственный техникум имени Г.И. Усманова"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Профессиональное обучение (по отраслям)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344.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инновационных экономических проектов "Мои зеленые СтартАпы"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дополнительного образования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Зеленая экономика; Зеленые технологии; Зеленые технологии в сфере туризма; Проектная деятельность в области зеленой экономики и зеленых технологий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345.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исследовательских и проектных работ учащихся "БУДУЩИЕ ЛОМОНОСОВЫ"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Общероссийская детская общественная организация "Общественная Малая академия наук "Интеллект будущего"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 и научно-технические разработки; Гуманитарные науки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346.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исследовательских и проектных работ учащихся "Юность, наука, культура"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Общероссийская детская общественная организация "Общественная Малая академия наук "Интеллект будущего"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 и научно-технические разработки; Гуманитарные науки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347.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исследовательских и проектных работ учащихся "Юный исследователь"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Общероссийская детская общественная организация "Общественная Малая академия наук "Интеллект будущего"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 и научно-технические разработки; Гуманитарные науки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348.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исследовательских и проектных работ школьников "Высший пилотаж"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Computer science;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Бизнес-информатика;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Востоковедение;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Дизайн;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Культурология;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Лингвистика;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Медиакоммуникации;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Международные отношения;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Право;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Предпринимательство;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Психология;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государства и общества;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Реклама и связи с общественностью;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Социология;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Спутникостроение и геоинформационные технологии: terra notum;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и инженерные науки;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Урбанистика: городское планирование;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Физика;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Филология;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Философия;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Химия;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Экономика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349.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исследовательских и творческих работ "Мы гордость Родины"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Региональная общественная организация содействия эффективному развитию творческой и инновационной деятельности в современном образовании "Доктрина"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Гуманитарные науки; Общественные науки;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науки; Технические науки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350.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исследовательских работ и творческих проектов дошкольников и младших школьников "Я - исследователь"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бюджетное учреждение дополнительного образования "Центр творческого развития и гуманитарного образования" города Сочи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Гуманитарный; Естественные науки (Естествознание: живая природа; Естествознание: неживая природа); Технические науки (физика, математика, и техника)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351.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исследовательских работ учащихся "Шаги в науку"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Общероссийская детская общественная организация "Общественная Малая академия наук "Интеллект будущего"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 и научно-технические разработки; Гуманитарные науки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352.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креативных проектов и идей по развитию социальной инфраструктуры "НЕОТЕРРА"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Региональная общественная организация содействия эффективному развитию творческой и инновационной деятельности в современном образовании "Доктрина"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проекты; Гуманитарные и творческие проекты;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Общественные и социальные проекты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353.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молодежи образовательных и научных организаций на лучшую работу "Моя законотворческая инициатива"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Общероссийская общественная организация "Национальная система развития научной; творческой и инновационной деятельности молодежи России "ИНТЕГРАЦИЯ"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строительство и конституционные права граждан; Экономическая политика; Социальная политика (образование, наука; здравоохранение и культура); Бюджетное, налоговое и финансовое законодательство; Оборона и безопасность; Молодежная политика; Энергетическая политика; Региональное законодательство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354.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молодежных проектов "Воплоти свою мечту!"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"Майкопский государственный технологический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Общественные и социальные проекты ("Здоровье", "Благоустройство", "Добровольчество"); Технические проекты ("Медиа", "IT и цифровые технологии"); Предпринимательство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355.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на лучшую научную работу студентов и школьников по гуманитарным наукам "Веление времени"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Общероссийская общественная организация "Национальная система развития научной; творческой и инновационной деятельности молодежи России "ИНТЕГРАЦИЯ"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История; Философия; Этнография; Культурология; Искусствоведение; Педагогика; Психология; Социология; Лингвистика; Литературоведение; Политология; История государства и права; Конституционное право (конституционное право зарубежных стран); Избирательное право; Гражданское право; Муниципальное право; Право интеллектуальной собственности; Семейное право; Трудовое право; Уголовное право; Бизнес-планирование; Бухгалтерский учет и аудит; Маркетинг; Менеджмент; Налоги; Предпринимательство; Страхование; Управление качеством; Управление персоналом; Хозяйственное право; Экономика предприятия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356.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научно-исследовательских и творческих работ молодежи "Меня оценят в XXI веке"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Общероссийская общественная организация "Национальная система развития научной; творческой и инновационной деятельности молодежи России "ИНТЕГРАЦИЯ"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Астрономия; Биология; Безопасность жизнедеятельности; География; Декоративно-прикладное искусство; Информационные технологии; История; Военная история; Космонавтика; Краеведение; Культурология; Лингвистика; Литературоведение; Литературное творчество; Математика; Медицина; здоровый образ жизни; Менеджмент; Музыкальное творчество; Обществознание; Педагогика; Политология; Правоведение; Психология; Робототехника; Родословие; Сельское хозяйство; Социология; Социально-значимые проекты; Технологии; техническое творчество; Управление; Физика; Химия; Художественное творчество; Экология; Экономика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357.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научно-исследовательских работ имени Д.И. Менделеева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Некоммерческая организация Благотворительный фонд наследия Менделеева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Естественно-математический; Литература; История; Искусство и культура; Экономика и промышленность; Социальная; Гуманитарный; Эколого-географический; Биология и сельское хозяйство; Химический; Исследования и исследовательские проекты в сфере промышленности и технологий производства; Психолого-педагогический; Инженерный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358.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научно-исследовательских работ учащихся "Научный потенциал - XXI"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Общероссийская детская общественная организация "Общественная Малая академия наук "Интеллект будущего"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 и научно-технические разработки; Гуманитарные науки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359.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научно-исследовательских, изобретательских и творческих работ обучающихся "Наука, творчество, духовность"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Общероссийская общественная организация "Национальная система развития научной; творческой и инновационной деятельности молодежи России "ИНТЕГРАЦИЯ"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Астрономия; космонавтика; Биология; География; Этнография; Краеведение; Археология; Математика; Информационные технологии; Философия; Политология; Право; История; Военная история; Родословие; Культурология; Искусствоведение; Декоративно-прикладное искусство; Лингвистика; Литературоведение; Литературное творчество; Медицина; Здоровый образ жизни; Ветеринария; Педагогика; Психология; Социология; Технологии и техническое творчество; Физика; Механика; Робототехника; Экономика; Управление; Менеджмент; Маркетинг; Экология; Безопасность жизнедеятельности; Химия; Транспорт; Сельское хозяйство; Социально-значимые проекты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360.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научно-исследовательских, методических и творческих работ "Великое русское слово"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"Мордовский государственный педагогический университет имени М.Е. Евсевьева"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 и русская литература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361.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научно-исследовательских, проектных и творческих работ обучающихся "Обретенное поколение"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Общероссийская общественная организация "Национальная система развития научной; творческой и инновационной деятельности молодежи России "ИНТЕГРАЦИЯ"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Философия и религия; История; этнография; Археология; топонимика; Теория и история права и государства; Лингвистика и литературоведение; Культурология; Искусствоведение; Педагогика; Психология; Социология; Политология; Экономика и управление; Геология; Палеонтология; Минералогия; Биология; Краеведение; География; Сельскохозяйственные науки; Химия; Технологии и техническое творчество; Медицина и здоровый образ жизни; Экология живых систем; Математика и информационные технологии; Физика; Социально-значимые проекты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362.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научно-практических и исследовательских работ обучающихся "Лестница наук"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Московская областная общественная организация "Поддержка и развитие творческой; научной и культурной деятельности молодежи "ИННОВАЦИЯ"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Астрономия; Безопасность жизнедеятельности; Биология; Всеобщая история; География; Дизайн; Естественно-научные дисциплины (природоведение; окружающий мир; биология; астрономия; физика; химия; основы безопасности жизнедеятельности; экология); Естествознание; Зоология; Животноводство; Журналистика; Ветеринария (домашние животные); Информатика; Искусствоведение; Краеведение; Культурное наследие; Современное искусство (музыкальное и художественное творчество); Лингвистика (русский язык; иностранные языки); Литературоведение и литературное творчество; Математика; Медицина и здоровый образ жизни; Моделирование и конструирование; Обществознание; Педагогика; Психология; Социология; Растениеводство; Робототехника; Родословие; Сельское хозяйство; Социология (общественнополезная деятельность); Техническое творчество; Философия; Экономика и менеджмент; Юриспруденция; Управление проектами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363.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научно-технического и инновационного творчества "ШУСТРИК"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учреждение "Фонд содействия развитию малых форм предприятий в научно-технической сфере"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Аддитивные технологии; Аэрокосмические технологии; Прикладная электроника; Интернет вещей; Биотехнологии; Промышленный дизайн; Судостроение; Машиностроение (робототехника); Композитные материалы; Нейротехнологии; Нефтегаз; Химия; Экология; Номинация "Апгрейд"; Задания для младшей возрастной категории (6 - 9 лет)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364.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научно-технологических проектов "Большие вызовы"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Образовательный Фонд "Талант и успех"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 и научно-технические разработки (освоение Арктики и Мирового океана; космические технологии; беспилотный транспорт и логистические системы; когнитивные исследования; агропромышленные и биотехнологии; передовые производственные технологии; современная энергетика; новые материалы; нанотехнологии; природоподобные и нейротехнологии; генетика и биомедицина; "Умный город и безопасность"; большие данные, машинное обучение и финансовые технологии)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365.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научных и инженерных проектов учащихся старших классов школ, лицеев, гимназий и студентов младших курсов средних специальных заведений России и СНГ "Балтийский научно-инженерный конкурс"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Фонд поддержки научной и научно-технической деятельности молодых ученых "Время науки"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Науки о земле;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Программирование и информационные технологии;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Робототехника;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Техника и инженерные науки;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Физика;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Физиология и фундаментальная медицина;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Химия;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Экология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366.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обучающихся "Мой вклад в Величие России"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Региональная общественная организация содействия эффективному развитию творческой и инновационной деятельности в современном образовании "Доктрина"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науки; Технические науки; Гуманитарные науки; Общественные науки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367.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переводов для школьников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"Курский государственный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Гуманитарные науки (Переводческий конкурс)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368.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проектных и исследовательских работ "Транспорт будущего"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"Российский университет транспорта"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науки; Транспортная инфраструктура; Транспортные системы и средства; Транспортные технологии; Технологии перевозок и транспортная логистика; Цифровые и интеллектуальные транспортные системы; Безопасность транспортной деятельности; Энергетика; электротехника и ресурсосберегающие технологии; Экология и транспорт; Городские и региональные транспортные системы; Пассажирский транспорт и услуги для пассажиров; Экономика и правовое обеспечение; Историческое наследие на транспорте; Беспилотные авиационные системы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369.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проектных и исследовательских работ учащихся "Горизонты открытий"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"Центр инновационных проектов и медиаресурсов в образовании"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Проектная и исследовательская деятельность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370.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проектных и творческих работ учащихся "Интеллектуально-творческий потенциал России"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Общероссийская детская общественная организация "Общественная Малая академия наук "Интеллект будущего"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Созидание и творчество - конкурс проектов по естественным и гуманитарным дисциплинам, техническому и инженерному творчеству, социальному творчеству; Познание и творчество - творческий конкурс учебных проектов по школьным предметам; Созвездие талантов - конкурс творческих работ в области искусства; межпредметный конкурс "Креативность, интеллект, талант"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371.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проектов 3D-моделирования и 3D-печати "Перспектива 3D"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бюджетное учреждение дополнительного образования "Центр образования "Перспектива"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Проекты с использованием 3D-моделирования и 3D-печати в номинациях: медицина; строительное макетирование; прикладной дизайн; прикладная инженерия; летательные аппараты; моделирование с помощью станков с числовым программным управлением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372.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проектов, методических разработок и социально-значимых видеороликов "Олимп Успеха: Созидание. Профессия. Наука"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"Армавирский государственный педагогический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Социальное значимое проектирование; Педагогика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373.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социальных изменений "Детский форсайт"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"Агентство социальных инвестиций и инноваций"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Социальное проектирование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374.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среди учащихся общеобразовательных учреждений сельских поселений и малых городов "АгроНТРИ"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учреждение "Фонд содействия развитию малых форм предприятий в научно-технической сфере"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Естественно-научный (Агрокоптеры; Агророботы; Агрокосмос; Агрометео; Агробио)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375.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студенческих инициатив и проектов в области АПК "Аграрий" для студентов, обучающихся по программам среднего профессионального образования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"Майкопский государственный технологический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Зоотехния и ветеринария; Агрономия и агроинженерия; Инновационные направления развития агропромышленного комплекса; Технология хранения и переработки сельскохозяйственной продукции; Экологическая безопасность в аграрном секторе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376.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студенческих научно-исследовательских работ "Молодой ученый"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"Владивостокский государственный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Проектирование (Конкурс научно-исследовательских и практических работ и проектов)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377.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творческих и исследовательских работ "Слово в "Смене"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"Всероссийский детский центр "Смена"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проект; Русский язык - язык науки; Русский язык - язык творчества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378.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творческих, проектных и исследовательских работ учащихся "#ВместеЯрче"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Проектирование (Рисунок; Сочинение; Проектная работа)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379.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школьных проектов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"Майкопский государственный технологический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Инженерный профиль; Медико-фармацевтический профиль; Химико-биологический профиль; Социально-экономический профиль; Информационно-технический профиль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380.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экологических проектов "ЭкоПатруль"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дополнительного образования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381.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юношеских исследовательских работ им. В.И. Вернадского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Межрегиональное общественное движение творческих педагогов "Исследователь"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Агробиология; агрохимия; защита растений (Agricultural Biology and Chemistry; Plant Protection; Ботаника (Botany) - изучение жизни растений; ботаника; геоботаника; агрономия; лесоведение; лихенология; бриология и иные; Военная история; Инженерная экология (Engineering ecology); Инженерные исследования (Engineering research); Искусство и литература (Fine Art and Literature) - подсекции: Литературоведение (Literary Criticism); Искусствоведение (Art Criticism); История: человек и событие (History: People and Events); Компьютерное моделирование; Лингвистика: Язык в современном мире (Linguistics); Математика; Микология. (Mycology); Микробиология; клеточная биология и физиология растений (Microbiology; Cell Biology; Plant Physiology) - бактериология; протозоология; микология; альгология (микроскопических водорослей); клеточная биология; физиология растений и иные; Народная культура (Traditional Culture) - фольклористика и этнография; история и культура российских деревень; диалектология и ономастика; Науки о водоемах (Water reservoirs Science) - гидрология; лимнология; гидрография; океанология; гидробиология и иные; Науки о Земле (Earth Science) - геология; география; минералогия; ландшафтоведение; метеорология; климатология и иные; Образование: история и современность (Education: Yesterday and Today) - история образования; образовательных учреждений; учительства и ученичества; современная педагогика и дидактика; Охрана природы и окружающей среды (Nature Conservation and Environment Protection); Психофизиология и здоровье человека (Physiological Psychology and Human Health) - психофизиология человека; гигиена; здоровый образ жизни; Региональное краеведение (Regional Studies); Гуманитарные науки; Естественные науки; Технические науки; Физика и астрономия; Физиология животных и человека; медицинская биохимия; медицинская биотехнология (Animal and human physiology; medical biochemistry; medical biotechnology); Философия и культурология (Philosophy and Cultural Studies); Фитоценология и растительные сообщества (Phytocenology and plant communities); Фундаментальная медицина;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32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профилактика заболеваний; медицинская генетика (Fundamental medicine; disease prevention; medical genetics); Химия (Chemistry) - неорганическая; органическая; физическая; химические технологии; химические исследования; Человек в современном мире (The Individual in the Modern World) - экологическая психология; социальная психология; этнопсихология; психология личности; психология индивидуальных различий; когнитивная психология; возрастная психология; психология жизненного пути; Экономика; социология и право (Economics; Social Studies; Law); Археология (Archeology); Зоология беспозвоночных (Zoology of the Invertebrata) - изучение беспозвоночных животных: гельминтология; малакология; арахнология; энтомология; экология и этология беспозвоночных и др.; Зоология позвоночных (Zoology of the Vertebrata) - изучение позвоночных животных: ихтиология; герпетология; орнитология; териология; экология и этология позвоночных животных и иные; Историко-церковное краеведение; Личность; памятники; события в религиозной культуре (Personality; memorials; events in religious culture)</w:t>
            </w: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382.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юных инженеров-исследователей с международным участием "Спутник"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Ракетостроение и космос; Авиастроение; Информационные технологии; Естественнонаучный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383.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юных инспекторов движения "Безопасное колесо"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Общероссийская общественная детско-юношеская организация по пропаганде безопасности дорожного движения "Юные инспекторы движения"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Безопасность дорожного движения; Безопасность жизнедеятельности (основы безопасности жизнедеятельности)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384.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юных исследователей "Универсум"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Гуманитарные науки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385.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юных исследователей окружающей среды имени Б.В. Всесвятского (с международным участием)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дополнительного образования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 (физика; химия; биология; астрономия; география; геология; экология и иные)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386.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молодежный конкурс по проблемам культурного наследия, экологии и безопасности жизнедеятельности "ЮНЭКО"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Общероссийская общественная организация "Национальная система развития научной; творческой и инновационной деятельности молодежи России "ИНТЕГРАЦИЯ"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Безопасность жизнедеятельности; Биология; География; Информационные технологии; математика; История; Краеведение; Культурное наследие и современное искусство; Лингвистика; Литературоведение и литературное творчество; Медицина; здоровый образ жизни; Прикладная экология; Родословие; Сельское хозяйство; Социальная экология; психология; Педагогика; Техническое творчество; Физика; механика; Химия; Экология среды обитания; Экономика и менеджмент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387.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научно-исследовательский конкурс по естествознанию "Мир, в котором я живу"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"Самарский государственный социально-педагогический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научные области (физика окружающей среды; физика; география-экология; география; биология-экология; биология; химия окружающей среды; химия; метаболон)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388.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научно-практический форум "Менделеевские чтения"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профессиональное образовательное учреждение Новосибирской области "Новосибирский химико-технологический колледж им. Д.И. Менделеева"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Современные разработки в области цифровых технологий - ключ к успешному будущему специалиста; Химические технологии в промышленности и экспериментальной науке; Рациональное природопользование и экологичные технологии в отраслях промышленности; Саморазвитие педагога как источник профессиональной успешности; Современные перспективы развития биотехнологии и сельского хозяйства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389.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научно-технический конкурс "ИнтЭРА"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учреждение "Фонд содействия развитию малых форм предприятий в научно-технической сфере"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Морская надводная робототехника; Морская подводная робототехника; Сухопутная робототехника; Беспилотные летательные аппараты; Композитные материалы; Спутникостроение; Космическая разведка; Виртуальный инжиниринг; Электронная компонентная база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390.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научно-технический конкурс "Шаг к мастерству"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Юго-Восточная Железная Дорога - филиал открытого акционерного общества "Российские железные дороги"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Техника и технология наземного транспорта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391.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открытый фестиваль научно-технического творчества учащихся "Траектория технической мысли - 2024"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научно-техническая олимпиада по радиотехническим дисциплинам среди учащихся; Всероссийская научно-техническая олимпиада по авиамоделированию среди учащихся; Всероссийская научно-техническая олимпиада по ракетомоделированию среди учащихся; Всероссийская научно-техническая олимпиада по автомоделированию среди учащихся; Всероссийская научно-техническая олимпиада по судомоделированию среди учащихся; Всероссийская олимпиада по робототехнике и интеллектуальным системам среди учащихся; Всероссийская олимпиада учебных и научно-исследовательских проектов детей и молодежи созвездие; Всероссийский конкурс медиатворчества и программирования среди учащихся 24 bit; Всероссийский конкурс научно-технического творчества учащихся юные техники XXI века; Всероссийский конкурс научно-исследовательских проектов обучающихся мы - интеллектуалы XXI века; Международный конкурс научно-исследовательских проектов; обучающихся мы - интеллектуалы XXI века (международный конкурс); Всероссийский конкурс начального технического моделирования и конструирования юный техник - моделист; Всероссийский конкурс юных кинематографистов десятая муза; Всероссийский конкурс юных фотолюбителей юность России; Всероссийский конкурс юных изобретателей и рационализаторов; Всероссийский открытый дистанционный конкурс по авиа-киберспорту "Легендарный штурмовик Ил-2"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392.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профориентационный технологический конкурс ИНЖЕНЕРНЫЕ КАДРЫ РОССИИ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Ассоциация работников и организаций; использующих конструкторы образовательной робототехники в учебно-воспитательном процессе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Робототехника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393.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Тимирязевский конкурс научно-исследовательских, опытно-конструкторских, технологических и социальных проектов молодежи в сфере агропромышленного комплекса "АПК - МОЛОДЕЖЬ, НАУКА, ИННОВАЦИИ"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Общероссийская общественная организация "Национальная система развития научной; творческой и инновационной деятельности молодежи России "ИНТЕГРАЦИЯ"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Ботаника, растениеводство, садоводство, физиология растений, ландшафтная архитектура; Зоология, животноводство, ветеринария, домашние животные; Агрономия, почвоведение, мелиорация, орошение, водное и лесное хозяйство; Экология и рациональное использование природных ресурсов; Агрохимия и агроэкология; Биотехнология, генетика, селекция, защита растений; Технологии переработки и хранения сельскохозяйственной продукции; Механизация и автоматизация сельскохозяйственного производства; Наука, инновации и кадры в агропромышленном комплексе; Технологии воспитания и обучения; Социальные проекты в агропромышленном комплексе; Законодательство и нормотворчество в агропромышленном комплексе; Экономика и финансы, агробизнес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394.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фестиваль краеведческих объединений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дополнительного образования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Поисковая и музейная деятельность; Экскурсия; Поход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395.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фестиваль творческих открытий и инициатив "Леонардо"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Некоммерческая организация Благотворительный фонд наследия Менделеева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Математическая секция; Физическая секция; Химическая секция; Историческая секция; Литературоведческая секция; Географическая секция; Биологическая секция; Культура и искусство; Промышленность; экономика; сельское хозяйство; Социальные инициативы и прикладные исследования; Экологическая секция; Социально-психологическая секция; Инженерная секция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396.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цифровой фестиваль-конкурс STEM-творчества "ProSTEM"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общеобразовательное учреждение лицей N 344 Невского района Санкт-Петербурга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Технический профиль (Stem-объединения; Stem-проекты; Stem-педагог)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397.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чемпионат по радиоуправляемым шоссейно-кольцевым и внедорожным автомоделям с электродвигателем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"Развитие человеческого капитала"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Технический профиль (Радиоуправляемые автомодели (короткая трасса): рцб, рцб-fpv, рце-12, gt-10, тс-10, tc-10s13,5, f-1; Автомоделирование; Научно-техническое творчество; Радиоэлектроника)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398.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чемпионат сочинений "Своими словами"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Научная коммуникация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399.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школьный конкурс по статистике "Тренд"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Общероссийская общественная организация "Российская ассоциация статистиков"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Статистика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400.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юниорский лесной конкурс "Подрост"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агентство лесного хозяйства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Лесоведение и лесоводство; Экология лесных животных; Экология лесных растений; Проектная природоохранная деятельность;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Школьные лесничества в условиях современного образования; Лучшая опытно-исследовательская работа студентов профессиональных образовательных организаций лесного профиля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401.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юных аграриев "Я в АГРО" (с международным участием)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дополнительного образования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Агроэкология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402.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Всероссийское первенство по автомногоборью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Общественная детско-юношеская организация по пропаганде безопасности дорожного движения "Юные инспекторы движения"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Безопасность дорожного движения; Безопасность жизнедеятельности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403.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Городская конкурсная программа "Новые вершины"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профессиональное образовательное учреждение города Москвы "Воробьевы горы"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Техническое творчество; Естественно-научное направление; Изобразительное и декоративно-прикладное искусство; дизайн и архитектура; Театральное искусство; цирковое искусство; Хореографическое искусство; Музыкальное творчество; Литературоведение и литературное творчество; Общественные и социальные проекты; История; краеведение; мировая художественная культура; искусствоведение; Мультимедийная журналистика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404.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Дальневосточная окружная олимпиада "Правовой Олимп - 2023"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Дальневосточный институт управления - филиал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Юриспруденция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405.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Демонстрационный экзамен для обучающихся по дополнительным общеразвивающим программам углубленного уровня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профессиональное образовательное учреждение города Москвы "Воробьевы горы"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Программирование; Веб-разработка (программирование); Мехатроника и робототехника; Прототипирование; Промышленный дизайн; Фотография; Медиа; Графический дизайн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406.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Детский научный конкурс Благотворительного фонда Андрея Мельниченко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Фонд Андрея Мельниченко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Исследовательские проекты; Инженерные проекты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407.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Дни науки НИТУ "МИСИС"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Технический профиль; Программирование (game design; моделирование и проектирование (3dmax; blender; компас-Sd), информационные технологии, математическое моделирование, программная инженерия, материаловедение; нанотехнологии и наноматериалы, умные материалы, физика; электроника, иностранные языки и коммуникация; культурный код, математика и ее применение); Экологический профиль (контроль качества сырья и продукции; металлургия; технологии материалов (технологии обработки материалов), экоаналитический контроль); Профессиональная навигация (автоматизированные системы; архитектурное моделирование, дизайн и анимация, инженерный анализ с применением cad-систем; мобильная робототехника; моделирование с применением программного комплекса autodesk fusion 360; цифровое производство с применением cam-систем); Бизнес-технологии (бизнес информатика; промышленный менеджмент; цифровая экономика); Геология (горное дело; горные машины и роботизация горного производства; экология; энергетика)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408.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Евразийская многопрофильная олимпиада старшеклассников "Поиск"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язык; Биология; География; История; Культурология; Литература; Математика; Немецкий язык; Обществознание; Право; Прикладная математика в экономике; Психология; Русский язык; Физика; Французский язык; Химия; Экология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409.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Евразийская олимпиада студентов образовательных учреждений высшего образования по бухгалтерскому учету "Бухучет вокруг нас"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"Российский университет дружбы народов имени Патриса Лумумбы"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Бухгалтерский учет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410.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Единая отраслевая мультипредметная Морская олимпиада школьников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агентство морского и речного транспорта (Росморречфлот); Федеральное государственное бюджетное образовательное учреждение высшего образования "Государственный университет морского и речного флота имени адмирала С.О. Макарова"; Федеральное государственное бюджетное образовательное учреждение высшего образования "Волжский государственный университет водного транспорта"; Федеральное государственное бюджетное образовательное учреждение высшего образования "Сибирский государственный университет водного транспорта"; Федеральное государственное бюджетное образовательное учреждение высшего образования "Морской государственный университет имени адмирала Г.И. Невельского"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Морская наука и техника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411.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Всероссийский инженерный конкурс студентов и аспирантов организаций, осуществляющих образовательную деятельность, обучающихся по инженерным специальностям и направлениям подготовки высшего образования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Передовые цифровые; интеллектуальные производственные технологии; Тим-моделирование в строительстве; Роботизированные системы; Модульное строительство; индустриальное строительство; роботизация на строительных площадках; Аддитивные технологии; Новые материалы и способы конструирования; Освоение арктических территорий (работа материалов и конструкций в отрицательных температурах); Системы обработки больших объемов данных; Машинное обучение и искусственный интеллект; Строительство гидротехнических и энергетических объектов; Экологически чистая и ресурсосберегающая энергетика; Эффективность добычи и глубокой переработки углеводородного сырья; Новые источники; способы транспортировки и хранения энергии; Высокопродуктивное и экологически чистое агро- и аквахозяйство; Системы рационального применения средств химической и биологической защиты сельскохозяйственных растений и животных; Хранение и эффективная переработка сельскохозяйственной продукции; Безопасные и качественные продукты питания; Противодействие техногенным; биогенным; социокультурным угрозам; а также киберугрозам и иным источникам опасности для общества; экономики и государства; Конструктивные схемы общественных и транспортных сооружений при террористических угрозах, противопожарная безопасность; Интеллектуальные транспортные и телекоммуникационные системы; Освоение и использование космического и воздушного пространства, Мирового океана, Арктики и Антарктики; Градостроительство и конструирование зданий и сооружений в Арктической зоне; Взаимодействие человека и природы; человека и технологий; социальных институтов на современном этапе глобального развития; Урбанистика (зеленое строительство; бережливое производство строительных материалов)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412.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конкурс научно-исследовательских и проектных работ среди студентов "Агро-Старт"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аграрный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Сельское; лесное и рыбное хозяйство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413.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Енисейская открытая олимпиада по русскому языку "СМОРодина"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язык; Русская литература; Фольклор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414.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Республиканская олимпиада школьников по математике, физике, химии, английскому языку "Путь к Олимпу" среди обучающихся 7 - 11 классов общеобразовательных организаций муниципальных образований Республики Татарстан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образовательное учреждение "Республиканский олимпиадный центр" Министерства образования и науки Республики Татарстан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язык; Математика; Физика; Химия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415.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Республиканская олимпиада школьников в Республике Татарстан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образовательное учреждение "Республиканский олимпиадный центр" Министерства образования и науки Республики Татарстан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Арабский язык; Геология; Отечественная история и история Татарстана; Родные языки; Родная (татарская) литература для обучающихся школ с родным языком обучения; Родная (татарская) литература для обучающихся - татар школ с русским языком обучения; Родной (татарский) язык для обучающихся школ с родным языком обучения; Родной (татарский) язык для обучающихся - татар школ с русским языком обучения; Русская литература для обучающихся школ с родным (нерусским) языком обучения; Русский язык для обучающихся школ с родным (нерусским) языком обучения; Татарский язык для русскоязычных обучающихся школ с русским языком обучения; Турецкий язык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416.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Интеллектуальная олимпиада школьников "Телеком-планета"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университет телекоммуникаций им. проф. М.А. Бонч-Бруевича"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Информатика; Математика; Физика; Телекоммуникации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417.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Интеллектуальный конкурс "Первые шаги в науку"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Уральский государственный юридический университет имени В.Ф. Яковлева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Право (юриспруденция)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418.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Интеллектуальный конкурс "Юный кутафинец"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юридический университет имени О.Е. Кутафина (МГЮА)"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419.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Командная олимпиада школьников "Высшая проба" по программированию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 и программирование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420.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Командные соревнования по защите информации для школьников и студентов "Кибербиатлон"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безопасность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421.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конкурсных мероприятий "Науки юношей питают"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общеобразовательное учреждение Республики Дагестан "Республиканский Центр Образования"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Математика; Физика; Астрономия; Химия; Биология; Экология; Русский язык; Литература; История; Обществознание; Английский язык; География; Информатика; Родные языки; Физическая культура; Технология; Изобразительное искусство; Музыка (конкурс методических разработок, проектная и исследовательская деятельность)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422.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Конкурс "Курс на СФУ"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Композиция из геометрических тел; Черчение; Рисунок гипсовой головы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423.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Конкурс "Моя родословная"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Фонд поддержки движения - конкурсов "Моя родословная"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семьи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424.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Конкурс "Кубок интеллекта"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"Инэнерджи"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Естественнонаучные дисциплины и техническое творчество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425.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Конкурс "Первый элемент"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"Инэнерджи"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Испытания радиоуправляемых моделей автомобилей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426.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Конкурс для школьников "SberZ"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Публичное акционерное общество "Сбербанк России"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Предпринимательство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427.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Конкурс инженерных и исследовательских проектов ПАО "РусГидро"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Филиал публичного акционерного общества "Федеральная гидрогенерирующая компания - РусГидро" - "Корпоративный университет гидроэнергетики"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Инженерно-технический (физика; математика; инженерные науки; энергетика)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428.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Конкурс инновационных проектов для школьников и студентов профессиональных образовательных организаций Приволжского федерального округа "Молодые исследователи - аграрной науке"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"Пензенский государственный аграрный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Сельское хозяйство; Естественнонаучное направление; Инженерно-техническое направление; Социально-экономический профиль; Гуманитарное направление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429.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Конкурс интердисциплинарных проектов школьников "IChem Prize"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Естественно-научное направление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430.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Конкурс исследовательских и проектных работ НОУ "Малая академия"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"Челябинский государственный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Биология; Экология; Химия; Физика и астрономия; Журналистика; Востоковедение; Политология; история и международные отношения; Общественные науки; Математика и информационные технологии; Филология; Психология; Иностранные языки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431.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Конкурс молодежных научно-технологических проектов "Инженерия будущего"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"Институт регионального развития"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Аэрокосмические технологии и системы; Двигательные и топливные системы нового поколения; Искусственный интеллект в инжиниринге (цифровые экосистемы; колонии умных вещей); Умные транспортные системы (цифровые технологии и платформы управления транспортом; беспилотные технологии; умная железная дорога); Секторы новых инженерных компетенций (новые материалы; точная медицина; киберфизические системы в сельском хозяйстве)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432.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Конкурс научно-исследовательских работ среди школьников по естественным наукам "Путь в науку для школьников"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"Ярославский государственный университет им. П.Г. Демидова"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Физика и астрономия; Физика; техника; Техносфера; Научно-техническое творчество; Биология; Химия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433.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Конкурс научно-исследовательской и проектной деятельности школьников "Старт в будущее"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"Региональный центр оценки качества образования Сахалинской области"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Научно-технологический; Естественно-научный; Социально-гуманитарный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434.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Конкурс научно-творческих работ в области иностранных языков и лингвострановедения для учащихся учреждений общего и среднего профессионального образования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"Самарский государственный социально-педагогический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Перевод и переводоведение; Лингводидактика; Актуальные проблемы современного языкознания; Лингвострановедение и лингвокультурология; Литература стран изучаемого языка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435.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Конкурс популяризаторов науки "Наука без границ" для учащихся 1 - 11 классов общеобразовательных организаций, студентов 1 - 2 курсов профессиональных образовательных организаций среднего профессионального образования и высшего образования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Естественно-научный; Социально-гуманитарный ("Занимательная наука", "Имена", "Просто о сложном")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436.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Конкурс социально-значимых проектов "1-й стартап с ТОГУ"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"Тихоокеанский государственный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Архитектура и дизайн; Экология; IT-технологии; Горное обогащение; Транспорт; инженерно-техническое направление; Экономика; Торговля; Туризм; Психолого-педагогическое направление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437.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Конкурс студенческих научно-исследовательских работ "Актуальные проблемы педагогики индивидуальности имени О.С. Гребенюка"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"Балтийский федеральный университет имени Иммануила Канта"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Педагогика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438.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Конкурсное мероприятие "Ното novus"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"Сибирский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Химия; Биология; Физика; Математика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439.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Конкурсное мероприятие предпрофессиональных умений "Медскиллс"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"Сибирский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440.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Корпоративный инженерный кейс-чемпионат по инновациям и рационализации "РАЦЭНЕРДЖИ"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Филиал публичного акционерного общества "Федеральная гидрогенерирующая компания - РусГидро" - "Корпоративный университет гидроэнергетики"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Экология энергетики; Теплоэнергетика; Гидроэнергетика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441.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Космическая смена программы "Дежурный по планете"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учреждение "Фонд содействия развитию малых форм предприятий в научно-технической сфере"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Прикладная космонавтика и дистанционное зондирование земли; Аэрокосмическая инженерия; Приборостроение; Ракетостроение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442.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Краевая комплексная олимпиада четвероклассников "Старт"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образовательное учреждение дополнительного образования "Центр для одаренных детей "Поиск"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Математика; Русский язык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443.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Краевая олимпиада воспитанников дошкольных образовательных организаций "По дороге знаний"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образовательное учреждение дополнительного образования "Центр для одаренных детей "Поиск"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Дошкольная педагогика и психология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444.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Краевая олимпиада первоклассников "Созвездие"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образовательное учреждение дополнительного образования "Центр для одаренных детей "Поиск"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Педагогика и психология (познавательные процессы; работа с текстом)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445.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Краевой конкурс-выставка научно-технического творчества молодежи "Таланты XXI века"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дополнительного образования "Краевой Центр развития творчества детей и юношества имени Ю.А. Гагарина"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Робототехника; автоматика и интеллектуальные системы; Техническое моделирование; Техническое конструирование; Астрономия и космонавтика; Мультимедийные технологии; Программирование и вычислительная техника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446.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Краевой математический турнир-конкурс "Квадратура круга"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образовательное учреждение дополнительного образования "Центр для одаренных детей "Поиск"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447.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Краевой фестиваль-конкурс графики и анимации "Зеленое яблоко"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образовательное учреждение дополнительного образования "Центр для одаренных детей "Поиск"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Компьютерная анимация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448.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Крымская олимпиада школьников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"Крымский федеральный университет имени В.И. Вернадского"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Химия; Биология; Физика; Математика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449.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Липецкая командная олимпиада школьников по программированию для учащихся образовательных учреждений 5 - 11 классов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учреждение дополнительного профессионального образования Липецкой области "Институт развития образования"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Программирование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450.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Малая областная олимпиада школьников Ленинградской области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общего и профессионального образования Ленинградской области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язык; Биология; География; Искусство (мировая художественная культура); История; Литература; Немецкий язык; Основы безопасности жизнедеятельности; Обществознание; Право; Русский язык; Технология; Экология; Экономика; Французский язык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451.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Математическая олимпиада имени Леонарда Эйлера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Кировское областное государственное автономное образовательное учреждение дополнительного образования "Центр дополнительного образования одаренных школьников"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452.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Медицинский предпрофессиональный конкурс ФГБОУ ВО СГМУ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(г. Архангельск) Минздрава России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"Северный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453.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Междисциплинарная многопрофильная олимпиада "Технологическое предпринимательство"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Новые технологии;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Авиатехнологии;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технологии;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Ресурсосберегающие технологии; Прикладные биотехнологии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454.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Междисциплинарный общеуниверситетский конкурс "Проект по педагогике"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педагогический государственный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Психолого-педагогическое направление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455.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Международная Scratch-Олимпиада по креативному программированию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Некоммерческое партнерство "Ассоциация участников рынка артиндустрии"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Scratch - креативное программирование на Scratch; Scratch+ROBBO - креативное программирование на RobboScratch с использованием мобильных роботов и цифровых лабораторий ROBBO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456.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Международная ежегодная научно-практическая конференция "МаксиУМ" Донского государственного технического университета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"Донской государственный технический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Естественнонаучное направление; Духовно-нравственное направление; Инженерно-техническое направление; Психолого-педагогическое направление; Социально-гуманитарное направление; Дизайн; архитектура; Строительство; Физико-математическое направление; Физическая культура и спорт; Юридическое направление; PR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457.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Международная конференция "Школьная информатика и проблемы устойчивого развития"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"Санкт-Петербургский государственный университет аэрокосмического приборостроения"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458.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Международная молодежная научная конференция "XIX Королевские чтения: школьники"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Авиация; космонавтика и ракетостроение; Робототехника и электроника; Информационные технологии; Физика и астрономия; Химия; Биология; экология; Технопредпринимательство; Гуманитарная секция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459.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Международная научно-практическая конференция "Горизонты России"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Экономическая теория; Предпринимательство; История экономики; Иностранный язык; Менеджмент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460.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Международная научно-практическая конференция школьников "Политех" - 2024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"Омский государственный технический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Биотехнология; Биология; Математика; Физика; Химия; Экология; Информатика и икт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461.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Международная образовательно-патриотическая акция "Фестиваль сочинений РусФест"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дополнительного образования "Учебно-информационный центр "СОКРАТ"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 и литература (сочинение; рассказ; эссе)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462.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Международная олимпиада "Innopolis Open" по профилю "Искусственный интеллект"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высшего образования "Университет Иннополис"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Искусственный интеллект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463.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Международная олимпиада "Грамотный русский язык"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Частное образовательное учреждение средняя общеобразовательная школа "Ломоносовская школа"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464.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Международная олимпиада "ИнтеллекТ"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Частное образовательное учреждение средняя общеобразовательная школа "Ломоносовская школа"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язык; Биология; математика; физика; химия; География; История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465.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Международная олимпиада "Будущий учитель"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Образование и педагогические науки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466.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Международная олимпиада по русскому языку для школ с родным (нерусским) языком обучения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образовательное учреждение "Республиканский олимпиадный центр" Министерства образования и науки Республики Татарстан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 для обучающихся школ с родным (нерусским) языком обучения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467.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Международная Олимпиада среди студентов и школьников "Экологический инжиниринг"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Инновационное природопользование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468.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Международная олимпиада - конкурс научных работ учащихся школ, гимназий, лицеев и колледжей "ХИМИЯ: НАУКА И ИСКУССТВО" имени В.Я. Курбатова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технологический институт (технический университет)"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Химия и искусство; Физическая химия и нанотехнологии; Химия и экология; Химия и жизнь; Первые шаги в химии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469.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Международная сертификационная олимпиада "Траектория будущего"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Ассоциация специалистов по сертификации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Сетевые технологии; Разработка игр; Робототехника; Музыкальное программирование; Разработка мобильных приложений; Программирование; Предпринимательство; Кибербезопасность - Cyber Security; Инженерная и компьютерная графика; Искусственный интеллект; Киберспорт; Офисные приложения; Операционные системы; Технологии приобретения навыков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470.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Международные молодежные робототехнические соревнования "Кубок РТК"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научное учреждение "Центральный научно-исследовательский и опытно-конструкторский институт робототехники и технической кибернетики"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Мехатроника и робототехника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471.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Международный билингвальный конкурс чтецов "Душа России миру шепчет" для обучающихся 8 - 11 классов общеобразовательных учреждений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дополнительного профессионального образования "Языковой мир"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Лингвистика (русский язык; иностранный язык)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472.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Международный инженерный чемпионат "CASE-IN"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Благотворительный фонд "Надежная Смена"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Энергетика (решение кейса); Энергетика (конкурс инженерных решений)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473.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Международный конкурс "Литературные судьбы Беларуси и России: от диалога к пониманию"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Лингвистика, литературоведение (Конкурс научно-исследовательских и практических работ и проектов)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474.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Международный конкурс "Портфолио"/"Му English Portfolio"/"Mon Portfolio </w:t>
            </w:r>
            <w:r>
              <w:rPr>
                <w:position w:val="-5"/>
              </w:rPr>
              <w:drawing>
                <wp:inline distT="0" distB="0" distL="0" distR="0">
                  <wp:extent cx="5619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" на английском и французском языках для учащихся 1 - 11 классов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центр инноваций и развития языкового образования "Единство в различии"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Иностранные языки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475.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Международный конкурс индивидуальных проектов школьников 10 - 11 классов "NEW PROJECT"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"Международный центр научно-исследовательских проектов"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Математический; Общественно-научный; Естественно-научный; Гуманитарный; Филологический (исследовательские проекты)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476.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Международный конкурс исследовательских работ школьников "Research start"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"Международный центр научно-исследовательских проектов"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Гуманитарные дисциплины (обществознание; граждановедение; основы религиозных культур и светской этики); Естественно-научные дисциплины (природоведение; окружающий мир; биология; астрономия; физика; химия; экология); Искусство и культурология (музыка; изобразительное искусство; мировая художественная культура; искусство); Общественно-научные дисциплины (история; география); Технические дисциплины (труд; технология; черчение); Физико-математические дисциплины (математика; алгебра; геометрия; информатика); Физическая культура и спорт (физическая культура; виды спорта); Филологические дисциплины (родной язык; русский язык; чтение; литература; иностранные языки)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477.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Международный конкурс исследовательских работ школьников "Удивительный мир"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"Международный центр научно-исследовательских проектов"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Исследовательские проекты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478.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Международный конкурс компьютерного творчества среди детей и юношества "Мастер информационных технологий - 2024"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"Мастер Информационных Технологий"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системы и технологии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479.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Международный конкурс научных проектов обучающихся школ, студентов СПО и ВУЗов "Экономика СССР в годы Великой Отечественной войны"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480.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Международный конкурс сочинений "С русским языком можно творить чудеса!"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"Международный центр научно-исследовательских проектов"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 и литература (сочинение; рассказ; эссе)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481.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Международный конкурс творческих, учебно-образовательных, исследовательских, научно-популярных проектов "ECO LIFE"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"РусАльянс "Сова"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Учебные и научно-исследовательские проекты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482.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Международный научно-технический, системно-инженерный конкурс "НТСИ-SkAPT"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дополнительного профессионального образования "Агентство сетевых инноваций"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Технический (инженерные и инновационные проекты)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483.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Международный фестиваль "ТехноСтрелка"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образовательное учреждение дополнительного образования Региональный центр выявления; поддержки и развития способностей и талантов у детей и молодежи "Вега"; Государственное бюджетное учреждение дополнительного образования "Центр молодежных инженерных и научных компетенций "Кванториум"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Медиа-творчество; Научно-техническое творчество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484.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Международный форум научной молодежи "Шаг в будущее"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Межрегиональная общественная организация "Российское молодежное политехническое общество"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науки; Математика и компьютерные науки; Гуманитарные и социальные науки; Инженерные науки; Математика и информационные технологии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485.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Межрегиональная конференция "Дети и война"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учреждение дополнительного образования Волгоградской области "Центр поддержки молодежных инициатив и детско-юношеского туризма"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Дети на войне: дети в зоне боевых действий, сыновья и дочери полков, юные разведчики и партизаны; Трудовое участие детей в обороне и восстановлении страны: система государственных трудовых резервов, участие в строительстве оборонительных рубежей, труд в сельском хозяйстве; Малолетние узники, жители оккупированных территорий: проблемы выживания и последующей реабилитации, политика государства в отношении этой категории населения, отношение населения; Повседневная жизнь детей и их близких в военный и послевоенный период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486.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Межрегиональная многопрофильная олимпиада школьников "Менделеев"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Филология (русский язык и литература);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PROАРКТИКА (физика-математика; обществознание-право; химия; экология); Право; Русский язык как иностранный; Математика; Метаболон (химия; биология); Химия; Биология; Инженерно-технический профиль (физика; математика; информатика; нефтегазовое дело; инженерные технологии; архитектура и строительство); Английский язык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487.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Межрегиональная олимпиада "Биология. Экология. Химия. География"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"Ярославский государственный университет им. П.Г. Демидова"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Экология; Химия; Биология; География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488.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Межрегиональная олимпиада для школьников по финансовой грамотности им. Б.Н. Христенко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Экономика и управление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489.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Межрегиональная олимпиада по башкирскому языку и литературе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Башкортостан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Башкирский язык и литература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490.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Межрегиональная олимпиада по краеведению и родным языкам "Арктическая олимпиада"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образования Ямало-Ненецкого автономного округа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Краеведение; родные языки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491.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Межрегиональная олимпиада по химии и физике имени Н.Н. Семенова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нетиповое общеобразовательное учреждение Самарской области "Самарский региональный центр для одаренных детей"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Физика; Химия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492.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Межрегиональная олимпиада школьников "Кодекс знаний"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казенное образовательное учреждение высшего образования "Омская академия Министерства внутренних дел Российской Федерации"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493.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Межрегиональная отраслевая олимпиада школьников "Паруса надежды"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"Российский университет транспорта"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Математика; Техника и технологии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494.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Межрегиональная полилингвальная олимпиада школьников "АГИДЕЛЬ"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Башкортостан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Полилингвальное образование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495.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Межрегиональная химическая олимпиада школьников имени академика П.Д. Саркисова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"Российский химико-технологический университет имени Д.И. Менделеева"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496.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Межрегиональная школьная Олимпиада ПНИПУ по физике и математике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"Пермский национальный исследовательский политехнический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 (математика и физика)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497.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Межрегиональные предметные олимпиады федерального государственного автономного образовательного учреждения высшего образования "Казанский (Приволжский) федеральный университет"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Астрономия;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География;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Обществознание;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Педагогика;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Политология;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Право;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Родной язык (татарский язык);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Экология;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Экономика;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Нефтегазовое дело; Экономика стран мира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установлен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498.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Межрегиональный Интеллектуальный конкурс "Умножая таланты"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Фонд поддержки социальных инициатив "Родные города"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Инжиниринг в нефтегазовой сфере; Нефтехимия; Математика; Информационные технологии в нефтегазовой сфере; Информационные и цифровые технологии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499.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Межрегиональный конкурс для школьников 9 - 11 классов "Актуальные вопросы биологии и биотехнологии как основа развития сельского хозяйства и промышленности Российской Федерации"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"Рязанский государственный агротехнологический университет имени П.А. Костычева"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500.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Межрегиональный конкурс по оказанию экстренной допсихологической помощи "Фактор стресса" для учащихся образовательных учреждений на лучший командный результат по навыкам допсихологической помощи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Экстренная допсихологическая помощь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501.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Межрегиональный конкурс по программированию компьютерных игр "ИграМАНиЯ"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образовательное учреждение "Центр дополнительного образования "Малая академия наук"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Прикладное программирование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502.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Межрегиональный конкурс проектных и исследовательских работ обучающихся "ОТКРЫТИЕ"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общеобразовательное учреждение Гимназия N 1 г. Волоколамска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Социальные проекты; Филология; Точные науки; Естественные науки; Общественные науки; Искусство и культурология (музыка; изобразительное искусство; мировая художественная культура; искусство); Лингвистическое направление; Духовное краеведение; Робототехника и техническое творчество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503.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Межрегиональный конкурс проектных решений "Арктический Хакатон"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автономное образовательное учреждение дополнительного образования "Северный детский технопарк "Кванториум"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 (проекты "Вода"; "Огонь"; "Земля"; "Воздух")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504.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Межрегиональный конкурс проектов в области цифровых технологий "IT-Jump"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"Центр информационных технологий в образовании"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Web-программирование; Программирование на Python; Робототехника; Разработка приложений виртуальной и дополненной реальности; Разработка мобильных приложений; Создание игр и мультфильмов; Создание сайтов; Медиамастеринг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505.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Межрегиональный конкурс юных техников-изобретателей Енисейской Сибири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Краевое государственное автономное учреждение "Красноярский краевой фонд поддержки научной и научно-технической деятельности"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и телекоммуникационные технологии; Новые материалы и химические технологии; Технологии живых систем; Экология и рациональное использование природных ресурсов; Транспортные технологии; Космические и авиационные технологии; Медицинские технологии; Производственные технологии; Энергосберегающие технологии; Экономические; социальные и правовые аспекты развития края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506.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Межрегиональный конкурс - защита научно-исследовательских работ учащихся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образовательное учреждение "Центр дополнительного образования "Малая академия наук"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Робототехника и электроника; Гуманитарные дисциплины: история; философия; этнография; культурология; искусствоведение; педагогика; психология; социология; лингвистика; литературоведение; политология; Геология и география; Экономика и право; Политология (политология; обществознание); Видео; Журналистика; Биологические науки; Химия; Информатика и компьютерные науки (алгоритмы и базы данных; искусственный интеллект; сетевые технологии и коммуникации; компьютерная графика; компьютерное моделирование; языки программирования; программное обеспечение; операционные и вычислительные системы и иные); Математика (алгебра; геометрия; математический анализ; прикладная математика; теория вероятностей и математическая статистика и иные); Физика и астрономия; Дизайн интерьера общественного пространства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507.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Межрегиональный научно-технический Хакатон по программированию на языках Python и Java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профессиональное образовательное учреждение "Нижегородский радиотехнический колледж"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Программирование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508.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Межрегиональный очно-дистанционный конкурс "Фонетик"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Частное образовательное учреждение "Школа-интернат N 22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509.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Межрегиональный творческий конкурс для старшеклассников РОССИЙСКАЯ ШКОЛА ФАРМАЦЕВТОВ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химико-фармацевтический университет" Министерства здравоохранения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510.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Межрегиональный турнир "Инженерная опора Воронежской области"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учреждение дополнительного образования Воронежской области "Региональный центр выявления; поддержки и развития способностей и талантов у детей и молодежи "Орион"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Естественно-научные дисциплины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511.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Межрегиональный Фестиваль компьютерного искусства "IT-Fresh"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"Центр информационных технологий в образовании"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Компьютерная анимация; Компьютерные игры; Видеоролики; Web-дизайн; 3d-графика; Компьютерная презентация; Компьютерная графика и дизайн; Медиатворчество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512.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Межрегиональный форум юных исследователей в рамках Площадки открытых коммуникаций OpenBio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бюджетное общеобразовательное учреждение "Биотехнологический лицей N 21"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Естественно-научные дисциплины (исследования "Искатель 2.0"; "Исследователь")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513.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Многопрофильная инженерная олимпиада "Звезда"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Международные отношения;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Обществознание;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Перевод и переводоведение;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Право;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Психология;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Экономика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514.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Многопрофильная олимпиада "Путь к успеху"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"Магнитогорский государственный технический университет им. Г.И. Носова"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 (прикладная информатика)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515.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Многопрофильная олимпиада "Путь к успеху"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"Магнитогорский государственный технический университет им. Г.И. Носова"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516.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Многопрофильная олимпиада "Путь к успеху"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"Магнитогорский государственный технический университет им. Г.И. Носова"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517.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Многопрофильная олимпиада "Путь к успеху"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"Магнитогорский государственный технический университет им. Г.И. Носова"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518.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Многопрофильная олимпиада "Путь к успеху"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"Магнитогорский государственный технический университет им. Г.И. Носова"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519.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Многопрофильная олимпиада Курского государственного университета "Твой выбор"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"Курский государственный университет"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Литература; Обществознание; Право; История России; Основы православной культуры; Биология; География; Экономика; Физико-математический профиль; Рисунок и живопись; Изобразительное искусство; Музыкальное искусство; Английский язык; Немецкий язык; Французский язык; Информатика и икт; Химия; Основы безопасности жизнедеятельности; Физическая культура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520.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Многопрофильная олимпиада РТУ МИРЭА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Математика; Информатика;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Физика; Химия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521.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Многопрофильная олимпиада ТОГУ для обучающихся средних профессиональных учреждений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"Тихоокеанский государственный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Архитектура; Горное дело; Инженерно-технический; Информационные технологии; Педагогика; Транспортные технологии; Экология и природопользование; Экономика и управление; Юриспруденция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522.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Молодежный робототехнический фестиваль "МиРобот"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Некоммерческое партнерство Национальный организационный комитет международных робототехнических соревнований "Евробот"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Мехатроника и робототехника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523.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Московская олимпиада школьников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образования и науки города Москвы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Биология; Комплексная безопасность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524.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Московский городской конкурс исследовательских и проектных работ обучающихся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образования и науки города Москвы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Природоподобные и нейротехнологии; Агропромышленные и биотехнологии; Беспилотный транспорт и логистические системы; Большие данные. машинное обучение и финансовые технологии; Генетика и биомедицина; Когнитивные исследования; Космические технологии; Нанотехнологии; Новые материалы; Освоение Арктики и Мирового океана; Передовые производственные технологии; Современная энергетика; Умный город и безопасность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525.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Московский конкурс межпредметных навыков и знаний "Интеллектуальный мегаполис. Потенциал"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образовательное учреждение дополнительного профессионального образования города Москвы "Московский центр качества образования"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Социальное проектирование (Инженерный класс; Медиакласс; педагогический класс; медицинский класс; IT-класс; Предпринимательский класс; Кадетский класс; Академический класс)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526.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Московское городское соревнование "Первая помощь"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Медицинские специальности и технологии (стоматология; педиатрия; первая помощь; внутренние болезни; фармация)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527.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Научно-практическая конференция "Актуальные вопросы исторической науки - 2024"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"Курский государственный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Проектная деятельность (история)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528.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Научно-практическая конференция обучающихся "Проектная деятельность - мой первый шаг в науку"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"Курский государственный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Проектная деятельность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529.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Научно-практическая конференция "Первый Северный - 29 регион"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Частное общеобразовательное учреждение "Школа-интернат N 1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Начальная школа; Филологическое (русский язык; литература); Иностранные языки; Научно-техническое направление; Общественнонаучное (история; обществознание); Естественнонаучное направление; Физическая культура и ОБЖ; Дополнительное образование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530.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Научно-практическая конференция "Военмех - первый шаг в науку"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"Балтийский государственный технический университет "ВОЕНМЕХ" им. Д.Ф. Устинова"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Математика; Физика; Информатика и программирование; Технические науки; Робототехника; Экономика; Гуманитарные науки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531.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Научно-практическая конференция обучающихся школ, колледжей, входящих в московский образовательный кластер: "Некоммерческая ассоциация "Московский центр автомобильно-дорожного образования" (МЦАДО)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автомобильно-дорожный государственный технический университет" (МАДИ)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Математика; Физика; Информационные технологии; Программирование; Экономика; Машиностроение; Экология; Строительство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532.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Научно-практическая конференция учащихся "Марс-ИТ"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Областная государственная автономная нетиповая образовательная организация "Центр выявления и поддержки одаренных детей в Ульяновской области "Алые Паруса"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технологии и приложения; Модели; устройства и безопасность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533.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Научно-практическая конференция учащихся в г. Архангельске Малые Ломоносовские чтения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"Северный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Теоретические науки в медицине и естествознании (социально-философские проблемы общества; социально-экономические аспекты развития арктической зоны России; проблемы фармации; вопросы профилактики зависимостей)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534.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Научно-технический конкурс учащихся "Открытый мир. Старт в науку"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"Российский государственный аграрный университет - МСХА имени К.А. Тимирязева"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Биология; Биотехнология; генетика и селекция; Инженерные науки; Инновационные технологии в агрономии; Информатика и информационные технологии; Ландшафтный дизайн; Окружающая среда; экология; агроэкология; Основы животноводства; Основы садоводства и овощеводства; Химия; агрохимия; почвоведение; Человек и общество; Экономика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535.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Национальная олимпиада по анализу данных "DANO"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Анализ данных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536.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Областная научно-практическая конференция исследовательских работ обучающихся 9 - 11 классов образовательных учреждений Кемеровской области "Эрудит"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учреждение дополнительного образования Кемеровской области "Региональный центр выявления; поддержки и развития способностей и талантов у детей и молодежи "Сириус. Кузбасс"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Биология; Экология; Физиология человека и генетика; География; Туризм и краеведение; История; Образование и педагогические науки; Литературоведение; Русская лингвистика; Зарубежная лингвистика; Математика; Информатика и программирование; Физика; Химия; Психология; Социология; Экономика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537.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Областная научно-практическая конференция учащихся "Путь к успеху"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учреждение дополнительного профессионального образования Липецкой области "Институт развития образования"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Проектная деятельность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538.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Областная олимпиада школьников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Челябинской области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язык; Астрономия; Башкирский язык и литература; Биология; Испанский язык; Итальянский язык; Китайский язык; Математика; Немецкий язык; Татарский язык и литература; Физика; Химия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539.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Областная олимпиада школьников в Курской области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образования и науки Курской области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Черчение; Основы православной культуры; Краеведение; Математика; Русский язык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540.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Областная олимпиада школьников по информационным технологиям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дополнительного образования Ростовской области "Региональный центр выявления и поддержки одаренных детей "Ступени успеха"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541.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Областная открытая олимпиада по математике "Уникум" для школьников 3 - 6 классов образовательных организаций Липецкой области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учреждение дополнительного профессионального образования Липецкой области "Институт развития образования"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542.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Областная открытая олимпиада по русскому языку "Грамотей" для школьников 3 - 6 классов образовательных учреждений Липецкой области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учреждение дополнительного профессионального образования Липецкой области "Институт развития образования"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язык; Математика; Информатика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543.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конкурс "Взлет" исследовательских проектов обучающихся образовательных организаций в Самарской области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Самарской области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Авиационная и космическая техника, механика и астрономия; Биология и медицина; География и краеведение; Иностранные языки; Информатика и информационные технологии; История; Культурология и искусствоведение; Литература; Математика; Машиностроение, приборостроение и робототехника; Обществознание и право; Психология и педагогика; Русский язык; Социология; Строительство, архитектура и охрана среды; Техническое творчество, энергетика и транспорт; Физика; Химия; Экология и сельское хозяйство; Экономика, финансы и менеджмент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544.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фестиваль "Машины и Мы"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дополнительного образования "Детский Технопарк "Кванториум"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Научно-техническое творчество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545.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фестиваль "Нанотехнологии глазами детей"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дополнительного образования "Детский Технопарк "Кванториум"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Научно-техническое творчество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546.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фестиваль "Техника, с которой мы победили"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дополнительного образования "Детский Технопарк "Кванториум"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Научно-техническое творчество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547.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Областные открытые олимпиады для учащихся образовательных учреждений Липецкой области 3 - 6 классов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учреждение дополнительного профессионального образования Липецкой области "Институт развития образования"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Математика; Русский язык; Информатика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548.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Оборонно-техническая олимпиада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"Балтийский государственный технический университет "ВОЕНМЕХ" им. Д.Ф. Устинова"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 и программирование; Математика; Физика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549.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Образовательная программа "Школа юных инноваторов"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Инженерные системы; Биоинформатика; Инновационные технологии в экономике и финансах; Математические науки (прикладная математика; математическое моделирование; программирование; информационные технологии); Биотехнология; Лингвистика (русский язык; иностранный язык); 3D-моделирование; Туристические маршруты курской области; Гуманитарная секция; Передовые производственные технологии; Технические; инженерные и инновационные проекты; Беспилотные воздушные и космические аппараты; Архитектура и дизайн; Пищевая промышленность; Химия; Архитектура и искусство; Практико-ориентированные математические задачи; Робототехника и программирование; Экспозиция работ по композиционному моделированию, рисунку и живописи; Социальная психология; Право; Лингвистическое направление; Дипломатия; Иностранные языки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550.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Образовательный конкурс "Звезда Будущего"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"Балтийский федеральный университет имени Иммануила Канта"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Науки о жизни и земле; Науки о жизни и медицина; Медиа и искусство; Образование и психология; Иностранные языки и лингвистика; Философия и гуманитарные науки; Компьютерные науки и инжиниринг; Инженерное дело и технологии; Экономика и менеджмент; Физика и материаловедение; Юриспруденция/право; Сфера услуг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551.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Окружной конкурс "Молодой изобретатель Югры"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Автономное учреждение Ханты-Мансийского автономного округа - Югры "Технопарк высоких технологий"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Робототехника; Научно-техническое творчество; проектная деятельность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552.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Олимпиада "Азимут.School"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Частное образовательное учреждение высшего образования "Санкт-Петербургский университет технологий управления и экономики"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Иностранный язык;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и муниципальное управление; Право; Информатика; Психология; Экономика и финансы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553.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Олимпиада "Всероссийский Первый чемпионат киберпроблем "Цифровая олимпиада"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и коммуникационные технологии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554.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Олимпиада "МагистриУм"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Биология; Землеустройство и кадастры; Геология; Нефтегазовое дело; История; Математика; Физика; Инноватика; Химия; Прикладная математика и информатика; Бизнес-информатика; Тюркология; Русский язык; Иностранные языки и литературы; Прикладная и компьютерная лингвистика; Педагогическое образование; Дизайн и пространственные искусства; Экономика и управление; Науки о земле; Лингвистика; Машиностроение;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Конструктор-технолог; Строительство; Религиоведение; Востоковедение; Экология; Телевидение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555.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Олимпиада "МИСИС зажигает звезды"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It (физика; математика; информатика); Естественные науки; Материаловедение и технологии материалов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556.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Олимпиада "Педагогическое будущее России"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педагогический государственный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Педагогика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557.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Олимпиада "Путь к Олимпу"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Некоммерческая организация Благотворительный фонд наследия Менделеева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Биология; Химия; Физика; Математика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558.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Олимпиада "Я-бакалавр" для обучающихся 5 - 11 классов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"Донской государственный технический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Математика; Русский язык; Английский язык; Биология; экология; Информатика; Физика; История; Право; Экономика; Психология; Технология; Обществознание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559.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Олимпиада дипломных проектов студентов образовательных организаций, находящихся в ведении Федерального агентства железнодорожного транспорта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учреждение дополнительного профессионального образования "Учебно-методический центр по образованию на железнодорожном транспорте"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Техника и технология наземного транспорта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560.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Олимпиада для обучающихся 4 - 8-х классов "Алые паруса"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Областная государственная автономная нетиповая образовательная организация "Центр выявления и поддержки одаренных детей в Ульяновской области "Алые Паруса"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творчество и русский язык; Естественные науки (физика; химия; биология; астрономия; география; геология; экология и др.); Информатика (программирование); Прикладная математика и информатика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561.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Олимпиада для школьников "Психологическая наука и образование будущего"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психолого-педагогический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Психология; Психолого-педагогическое образование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562.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Олимпиада имени И.В. Мичурина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"Мичуринский государственный аграрный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язык; Математика; Физика; Английский язык; Обществознание; История; Литература; Химия; Биология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563.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Олимпиада по английскому языку "Английский для глобального прогресса"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564.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Олимпиада по информационной безопасности среди учащихся образовательных организаций высшего и среднего профессионального образования "ОлимпПГУТИ"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"Поволжский государственный университет телекоммуникаций и информатики"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безопасность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565.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Олимпиада Учи.ру по английскому языку для учеников 1 - 9 классов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"УЧИ.ру"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566.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Олимпиада Учи.ру по математике для учеников 1 - 9 классов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"УЧИ.ру"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567.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Олимпиада школьников "Quest: оказание первой помощи при несчастных случаях"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"Ижевская государственная медицинская академия" Министерства здравоохранения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Естественнонаучное направление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568.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Олимпиада школьников "Агро"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"Кубанский государственный аграрный университет имени И.Т. Трубилина"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Биология; Химия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569.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Олимпиада школьников "Байкальская перспектива"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"Бурятский государственный университет имени Доржи Банзарова"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медицина (химия; биология; физика; информатика); Математика и экономика; История; Право (обществознание; право); Медицина; Иностранные языки, английский язык; Литература; География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570.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Олимпиада школьников "Морское наследие"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Математика; Физика; Информатика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571.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Олимпиада школьников "Наследники Левши" по физике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"Тульский государственный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572.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Олимпиада школьников "Олимпиада РОСБИОТЕХ"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"Российский биотехнологический университет (РОСБИОТЕХ)"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Биология; Математика; Физика; Химия; Обществознание; Русский язык; Информатика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573.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Олимпиада школьников "Химия - основа современной медицины"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"Амурская государственная медицинская академия" Министерства здравоохранения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574.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Олимпиада школьников "Юный медик"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"Воронежский государственный медицинский университет им. Н.Н. Бурденко" Министерства здравоохранения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575.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Олимпиада школьников "IES" Национального исследовательского университета "Высшая школа экономики"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Экономика; Финансы; экономика; Статистика; Теория игр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576.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Олимпиада школьников "Будущее медицины"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"Самарский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 и химия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577.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Олимпиада школьников "Надежда энергетики"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Информатика; Компьютерное моделирование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578.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Олимпиада школьников "Основы медицины в биологии"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"Амурская государственная медицинская академия" Министерства здравоохранения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579.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Олимпиада школьников "ТИИМ - Технологии. Интеллект. Информатика. Математика"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Ордена Трудового Красного 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Математика; Информатика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580.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Олимпиада школьников и студентов СПО "Поступи в ВолГАУ"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"Волгоградский государственный аграрный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География; Русский язык; Химия; Биология; Математика; Информатика; История; Обществознание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581.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Олимпиада школьников имени авиастроителя В.А. Окулова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 - КАИ"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Физика (в технических вузах)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582.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Олимпиада школьников по истории инженерного дела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Конкурс научно-исследовательских и практических работ и проектов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583.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Олимпиада школьников по технопредпринимательству "ТехноОлимп"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Экология: биотехнологии и альтернативная энергетика; IT и VR/AR: информационные технологии; дополненная и виртуальная реальность; Промышленный дизайн и проектирование объектов; Автоматизация и робототехника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584.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Олимпиада школьников Республики Саха (Якутия)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учреждение Республики Саха (Якутия) "Малая академия наук Республики Саха (Якутия)"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 (7 - 8 классы); Якутский язык; Якутская литература; Якутский язык как государственный; Педагогика и психология; Политехническая олимпиада; Черчение; Языки; литература и культура малочисленных народов севера (эвенский; эвенкийский; юкагирский; чукотский; долганский)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585.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Олимпиада школьников Российского государственного аграрного университета - МСХА имени К.А. Тимирязева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"Российский государственный аграрный университет - МСХА имени К.А. Тимирязева"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Биология; Математика; Физика; Химия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586.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Олимпиада Яндекс Учебника по информатике для учеников 6 - 11 классов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"Яндекс"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 и программирование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587.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Открытая всероссийская интеллектуальная олимпиада "Наше наследие"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Общеобразовательное частное учреждение "Православная Свято-Петровская Школа"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и культура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588.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Открытая городская научно-практическая конференция "Инженеры будущего"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Техника и инженерные науки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589.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Открытая городская научно-практическая конференция "Курчатовский проект - от знаний к практике, от практики к результату"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Проектная и исследовательская деятельность ("Первые шаги в науку"; "Идея"; "Метод"; "Среда"; "Поиск"; "Открытие" - спикер-сет на иностранных языках)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590.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Открытая городская научно-практическая конференция "Наука для жизни"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Проекты и исследования; в том числе гуманитарной направленности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591.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Открытая городская научно-практическая конференция "Старт в медицину"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 и медицина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592.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Открытая городская научно-практическая конференция старшеклассников "Шаги в науку XXI века"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общеобразовательное учреждение "Академическая гимназия N 56 имени М.Б. Пильдес" Санкт-Петербурга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Гуманитарное направление; Естественно-научное направление; Физико-математическое направление; Инженерно-техническое направление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593.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Открытая инженерно-математическая олимпиада имени А.А. Леманского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общеобразовательное учреждение города Москвы "Школа N 1384 имени А.А. Леманского"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Прикладная математика и информатика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594.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Открытая интеллектуальная олимпиада школьников ГБОУ "Лицей-интернат "ЦОД"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общеобразовательное учреждение "Лицей-интернат "Центр одаренных детей"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Биология; Филология (литература); Экономика/обществознание; Химия; Физика; Информатика и программирование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595.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Открытая интернет-олимпиада по физике, математике и информатике "Невский интеграл"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общеобразовательное учреждение "Лицей-интернат "Центр одаренных детей"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Физика; математика и информатика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596.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Открытая межвузовская олимпиада для школьников 9 - 11 классов на Кубок имени Ю.А. Гагарина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"Уфимский государственный нефтяной технический университет"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язык; Химия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Математика; Информатика; Физика; Обществознание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597.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Открытая межрегиональная инженерно-технологическая конференция "Наука. Смелость. Изобретения"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Поволжское управление Министерства образования и науки Самарской области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Высокие технологии; Космические технологии; Биотехнологии; Беспилотные летательные аппараты; Инженерные соревнования; Иммерсивные технологии; Программные разработки; Электрические устройства и приборы; Техническое моделирование; Робототехнические системы; Цифровые лабораторные практики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598.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Открытая межрегиональная олимпиада по астрономии им. Ф.А. Бредихина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нетиповое общеобразовательное учреждение Самарской области "Самарский региональный центр для одаренных детей"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Астрономия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599.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Открытая межрегиональная олимпиада школьников по педагогике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Педагогика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600.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Открытая межрегиональная предметная олимпиада школьников по иностранным языкам "АЛЬТЕРЛИНГВА" (английский язык, немецкий язык, французский язык, китайский язык)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Иностранные языки (английский, немецкий, французский, китайский)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601.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Открытая многопрофильная олимпиада Кубанского государственного университета для школьников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"Кубанский государственный университет"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язык; География; История; Немецкий язык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Биология; Геология; Журналистика; Китайский язык; Литература; Математика; Новогреческий язык; Обществознание; Право; Программирование; Русский язык; Физика; Французский язык; Химия; Экология; Экономика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602.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Открытая московская инженерная конференция школьников "Потенциал"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Математика; Физика теоретические и прикладные модели в физике; Физика экспериментальные методы исследования физических явлений; Информатика; информационные технологии и программирование; Химия; Ботаника и зоология; Медицина и генетика; Экология растений и животных; Природопользование и охрана окружающей среды; Энергетика и энергосбережение; Робототехника; Машиностроение и транспорт; Приборостроение и электроника; Моделирование; прототипирование; материаловедение; Строительство; дизайн и архитектура; Технологии умного дома; Астрономия и космос; Робототехника и беспилотные аппараты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603.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Открытая олимпиада по геометрии среди обучающихся 7 - 11 классов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общеобразовательное учреждение Тюменской области "Физико-математическая школа"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604.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Открытая олимпиада ФГАОУ ВО "Северо-Кавказский федеральный университет" "45 параллель" среди учащихся образовательных организаций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География;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Математика; Информатика; Химия; Физика; Биология; Обществознание; Русский язык; Журналистика; Дизайн; Реклама и связь с общественностью; Геология; Нефтегазовое дело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605.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Открытая олимпиада школьников по биологии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"Рязанский государственный медицинский университет имени академика И.П. Павлова" Министерства здравоохранения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606.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Открытая олимпиада школьников по химии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"Рязанский государственный медицинский университет имени академика И.П. Павлова" Министерства здравоохранения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607.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Открытая олимпиада ЯрГУ по информатике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"Ярославский государственный университет им. П.Г. Демидова"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 и икт (прикладная информатика)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608.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Открытая полилингвальная олимпиада среди учащихся 5 - 9 классов общеобразовательных организаций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Муниципальная бюджетная общеобразовательная организация "Ытык-Кюельская средняя общеобразовательная школа N 1 им. А.И. Софронова" муниципального района "Таттинский улус" Республики Саха (Якутия)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Филологические дисциплины (родной язык; русский язык; чтение; литература; иностранные языки)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609.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Открытая предметная многопрофильная олимпиада школьников Алтайского государственного университета (АлтГУ) "Покори университет"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Биология; География; Информатика; Искусство; История; Математика; Обществознание; Педагогические науки и образование; Право; Русский язык; Физика; Химия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610.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Открытая региональная межвузовская олимпиада обучающихся Иркутской области "Золотой фонд Сибири"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нетиповое учреждение дополнительного образования Иркутской области "Региональный центр выявления и поддержки одаренных детей "Персей"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География; География; гидрология; Изобразительное искусство; Английский язык; География; экология; обж; Психология; Обществознание; Право; Русский язык; Информатика и икт; Математика; Физика; Биология; Экономика; Техническое черчение; 3d моделирование; Современная энергетика; Иностранные языки; История; Менеджмент; Химия; Менеджмент; управление персоналом; География и краеведение; География; метеорология; Компьютерная графика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611.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Открытая региональная межвузовская олимпиада школьников вузов Томской области (ОРМО)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Математика; История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612.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Открытая региональная научно-исследовательская конференция обучающихся "Молодежь изучает окружающий мир"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учреждение дополнительного профессионального образования Ивановской области "Университет непрерывного образования и инноваций"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Естественнонаучное направление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613.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Открытая региональная научно-практическая конференция старшеклассников по биологии "Ученые будущего"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нетиповое образовательное учреждение "Санкт-Петербургский городской Дворец творчества юных"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614.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Открытая региональная научно-практическая конференция школьников "Опыт прошлого - достижения будущего"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учреждение дополнительного профессионального образования "Приморский краевой институт развития образования"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Естественно-научная секция; Исторические науки (история; краеведение; этнография; археология); Инженерно-технологическая проектная деятельность; Литературное краеведение. топонимика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615.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Открытая школьная олимпиада ООО "ЛУКОЙЛ-Пермнефтеоргсинтез" по химии, физике, информатике и ИКТ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"Пермский национальный исследовательский политехнический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Физика и информатика и ИКТ Химия (в т.ч. неорганическая химия; органическая химия; физическая химия; нефтехимия)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616.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Открытая юношеская научно-практическая конференция "Будущее сильной России - в высоких технологиях"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нетиповое образовательное учреждение "Санкт-Петербургский городской Дворец творчества юных"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Арктика - территория возможностей; Аэрокосмическая техника и технологии; Высокие технологии в исследовании биологических процессов; протекающих в живых и социосистемах; Информационные технологии и компьютерное моделирование; Фундаментальные науки; Химия и химические основы медицины; Программирование; Техника; Краеведение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617.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Открытое командное первенство среди учащихся 7 - 8 классов, знатоков русского языка, "Грамматикон"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учреждение дополнительного профессионального образования Липецкой области "Институт развития образования"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 и литература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618.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Открытый конкурс проектных и исследовательских работ Кубанского государственного университета для обучающихся по программам среднего общего и среднего профессионального образования "Куб знаний"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"Кубанский государственный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Геология; Биология; Экология; Издательское дело; Реклама и связи с общественностью; Туризм; Социально-экономическая география и пространственное развитие; Журналистика и социология журналистики; Литературное творчество и русский язык; Литературная; театральная и медийная критика; Моя социальная инициатива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619.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Открытый международный фестиваль по робототехнике и программированию "RED Fest"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"Школа Робототехники СПБ"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Робототехника; Программирование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620.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Открытый международный фестиваль робототехники "РобоФинист"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общеобразовательное учреждение "Президентский физико-математический лицей N 239"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Робототехника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621.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Открытый межрегиональный Bio-хакатон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областное автономное учреждение "Новгородский Кванториум"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Биологические задачи (Номинации: Точка роста; Исследователь)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622.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Открытый межрегиональный фестиваль "РобоСмарт"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дополнительного образования Воронежской области "Центр инженерных компетенций детей и молодежи "Кванториум"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Робототехника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623.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Открытый межрегиональный фестиваль VR/AR технологий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дополнительного образования Воронежской области "Центр инженерных компетенций детей и молодежи "Кванториум"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3D-моделирование; VR-приложение; AR-приложение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624.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Открытый межрегиональный фестиваль технического творчества "ТехноКакТУС"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дополнительного образования Центр детско-юношеского технического творчества и информационных технологий Пушкинского района Санкт-Петербурга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Интеллектуальные игры; Иностранный язык; Мехатроника и робототехника; Информационные и коммуникационные технологии (икт); Техническое моделирование; Творчество и дизайн; 3d моделирование и прототипирование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625.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Открытый областной конкурс "Призвание - учитель!"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учреждение дополнительного профессионального образования Липецкой области "Институт развития образования"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Гуманитарные науки и педагогика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626.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Открытый региональный конкурс "Разработка экскурсионных маршрутов"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дополнительного образования Центр детско-юношеского технического творчества и информационных технологий Пушкинского района Санкт-Петербурга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Юные экскурсоводы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627.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Открытый региональный фестиваль технического творчества "Квантофест на Волге"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профессиональное образовательное учреждение "Волжский политехнический техникум"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IT-квантум; VR/AR-квантум; Промдизайнквантум; Аэроквантум; Промробоквантум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628.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Открытый региональный конкурс "Санкт-Петербургская медико-биологическая олимпиада школьников"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нетиповое образовательное учреждение "Санкт-Петербургский городской Дворец творчества юных"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629.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Открытый чемпионат по игровому программированию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"Научно-производственное предприятие "Е-Нот"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Компьютерные игры; Технологии и компьютерные игры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630.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Открытый чемпионат по робототехнике "Лига Инженеров"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Благотворительный фонд поддержки образования "Гете шуле" (школа Гете)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Робототехника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631.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Отраслевая олимпиада ПАО "РусГидро" по физике "Энергия образования" для школьников 7 - 11 классов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Филиал публичного акционерного общества "Федеральная гидрогенерирующая компания - РусГидро" - "Корпоративный университет гидроэнергетики"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 (математика и физика); Энергетика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632.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Поволжская межрегиональная олимпиада школьников "Будущее большой химии" для учащихся 9 - 11 классов общеобразовательных организаций, студентов 1 - 2 курсов профессиональных образовательных организаций среднего профессионального образования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Химия; Физика; Математика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633.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Подмосковная олимпиада школьников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Московской области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Биология; География; История;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язык; Астрономия; Информатика; Искусство (мировая художественная культура); Испанский язык; Итальянский язык; Китайский язык; Литература; Математика; Немецкий язык; Обществознание; Физика; Право; Предпринимательство; Русский язык; Технология; Французский язык; Химия; Экология; Экономика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634.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Политехническая олимпиада школьников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"Омский государственный технический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635.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Предметная олимпиада Winkid для школьников 1 - 8 классов общеобразовательных организаций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язык; Математика; Обществознание; Окружающий мир или естествознание; Русский язык; Татарский язык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636.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Прикаспийская межрегиональная олимпиада школьников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"Астраханский государственный университет имени В.Н. Татищева"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язык; Биология; Генетика; География; Информатика; История; Китайский язык; Литература; Математика; Немецкий язык; Обществознание; Перевод и переводоведение; Русский язык; Физика; Французский язык; Химия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637.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Прикладной конкурс для школьников "Золотая дюжина"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Химические и биомедицинские технологии; Информационные технологии; Радиоэлектроника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638.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Программы по вовлечению людей с ограниченными возможностями здоровья в интеллектуальную деятельность и командной разработке инновационных проектов "Неограниченные возможности 2024"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"Центр развития инновационных технологий "ИТ-Планета"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Социальные и социально-предпринимательские проекты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639.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 "История одной фотографии"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образовательное учреждение дополнительного образования города Москвы "Центр развития творчества детей и юношества "Гермес"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Культурологический профиль (Историческая память и культурное наследие)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640.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 "Пишем будущее"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"Россия - страна возможностей"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Проектная деятельность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641.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 "Лекториум в Военмехе"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"Балтийский государственный технический университет "ВОЕНМЕХ" им. Д.Ф. Устинова"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642.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 "ЭНЕРГОКЛАСС" ПАО "РУСГИДРО"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Филиал публичного акционерного общества "Федеральная гидрогенерирующая компания - РусГидро" - "Корпоративный университет гидроэнергетики"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Инженерно-технический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643.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Проектная химическая олимпиада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учебно-научное учреждение Химический факультет Московского государственного университета имени М.В. Ломоносова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644.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Проектные фестивали "Поколение Z - это мы!"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общеобразовательное учреждение "Лицей N 1 г. Волжского Волгоградской области"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Проектирование урбанистических систем; Техническое проектирование; Социальное проектирование; Проектирование экосистем; Экономическое проектирование; Проектирование правовых систем; Креативные технологии; Медийные проекты; Прикладные социологические исследования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645.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Профильная олимпиада школьников "Третья медицинская олимпиада"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"Государственный университет просвещения"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Биология; химия; основы медицинских знаний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646.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Профильная олимпиада школьников по педагогике и психологии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"Государственный университет просвещения"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Педагогика; Психология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647.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Профориентационный проект "Летняя энергетическая школа ПАО "РусГидро"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Филиал публичного акционерного общества "Федеральная гидрогенерирующая компания - РусГидро" - "Корпоративный университет гидроэнергетики"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Инженерно-технический (физика; математика; инженерные науки; энергетика)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648.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Психолого-педагогическая олимпиада имени И.Н. Ульянова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"Ульяновский государственный педагогический университет имени И.Н. Ульянова"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Педагогика и психология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649.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Психолого-педагогическая олимпиада среди обучающихся общеобразовательных организаций Дальневосточного федерального округа "Педагогический Олимп"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"Амурский гуманитарно-педагогический государственный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Педагогика и психология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650.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Ракетостроительный чемпионат "Реактивное движение"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"Интеллект Дизайн"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Технический профиль (Водные ракеты: первая, вторая, третья ступени; Твердотопливные ракеты: первая, вторая, третья ступени)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651.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Региональная естественнонаучная конференция школьников "Школа юного исследователя"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научное учреждение "Федеральный исследовательский центр Институт прикладной физики им. А.В. Гапонова-Грехова Российской академии наук"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Астрономия и астрофизика; Биология и биофизика; Физика; Техническая физика; Химия; Прикладная информатика и математика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652.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Региональная научно-практическая конференция учащихся "Творчество юных"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Электроника и микроэлектроника; Медицина и здоровьесберегающие технологии; Цифровые технологии будущего; Информационные технологии и программирование; Лингвистика; Химия; Физика; Компьютерная графика и дизайн; Робототехника; конструирование и технология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653.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Региональная научно-технологическая конференция обучающихся по долгосрочным дополнительным общеобразовательным программам "Горизонт событий"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учреждение Амурской области "Детский оздоровительный лагерь "Колосок"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Проектная деятельность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654.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Региональная образовательная конкурсная программа в сфере науки, искусства и спорта "Ступени успеха"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дополнительного образования Ростовской области "Региональный центр выявления и поддержки одаренных детей "Ступени успеха"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Математика; Русский язык; Иностранный язык (английский; немецкий; французский; испанский; китайский; итальянский); Информатика; Физика; Химия; Биология; Экология; География; Астрономия; Литература; История; Обществознание; Экономика; Право; Технология; Основы безопасности жизнедеятельности; Проектная деятельность; Хореография; Архитектура и дизайн; Живопись; Искусство (мировая художественная культура); Литературное творчество; Журналистика; Шахматы; Самбо; Гребной спорт; Дзюдо; Спортивная борьба; Легкая атлетика; Парусный спорт; Стрельба из лука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655.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Региональная олимпиада "Тест-драйв для будущих дефектологов"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"Курский государственный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Дефектология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656.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Региональная олимпиада имени В.А. Курова по математике для учащихся 2 - 8-х классов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нетиповое общеобразовательное учреждение Самарской области "Самарский региональный центр для одаренных детей"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657.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Региональная олимпиада школьников Ленинградской области по базовому курсу "Информатика и ИКТ"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общего и профессионального образования Ленинградской области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 и икт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658.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Региональная олимпиада школьников Ленинградской области по инженерному проектированию и компьютерной графике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общего и профессионального образования Ленинградской области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Инженерное проектирование и компьютерная графика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659.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Региональная олимпиада школьников Ленинградской области по краеведению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общего и профессионального образования Ленинградской области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Краеведение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660.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Региональная олимпиада школьников Ленинградской области по основам предпринимательской деятельности и потребительских знаний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общего и профессионального образования Ленинградской области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предпринимательской деятельности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661.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Региональная олимпиада школьников по цифровой и финансовой безопасности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Экономическая безопасность; Информационная безопасность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662.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Региональная политехническая олимпиада школьников Ленинградской области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общего и профессионального образования Ленинградской области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Политехническая олимпиада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663.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конкурс "Математический бой"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детское оздоровительное учреждение Волгоградской области "Зеленая волна"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664.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конкурс ученических проектов "Географическая мозаика"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"Новосибирский государственный педагогический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Краеведческие проекты; Геоэкологические проекты; Туристко-страноведческие проекты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665.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конкурс школьников Челябинского университетского образовательного округа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"Челябинский государственный университет"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Математика, информатика, криптография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666.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конкурс школьных проектов "Столыпин"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"Ульяновский государственный аграрный университет имени П.А. Столыпина"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Машиностроение и энергетика; Агро- и биотехнологии; Живые системы; It и цифровые технологии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667.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конкурс юных журналистов "Молодые ветра"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учреждение дополнительного образования "Кузбасский центр дополнительного образования"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Печатные СМИ/журналистский (авторский) материал; Фотография; Телевидение/радио; Интернет СМИ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668.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математический турнир "Шаг в математику" для обучающихся общеобразовательных организаций 6 - 8 классов Ленинградской области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дополнительного образования "Ленинградский областной центр развития творчества одаренных детей и юношества "Интеллект"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669.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творческий конкурс (олимпиада) школьников по журналистике и рекламе "Медиаволна"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"Курский государственный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Журналистика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670.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хакатон "IT-Хакатон 1.2"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"Самарский государственный социально-педагогический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Искусственный интеллект; Робототехника; IT-разработка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671.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хакатон по созданию планеров "Крутое пике"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дополнительного образования "Детский технопарк "Кванториум"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Моделирование (авиамоделирование; аэрокосмическое моделирование; автомоделирование; архитектурное моделирование; начальное техническое моделирование; ракетомоделирование; радиоэлектронное и электронное моделирование; судомоделирование;); научно-техническое творчество и учебно-исследовательская деятельность (робототехника и интеллектуальные системы; изобретательство и рационализаторство; компьютерная техника и программирование; проектная и исследовательская деятельность; музейная деятельность (технический компонент); медиатворчество и электронные средства массовой информации (кинотворчество; фототворчество; тележурналистика)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672.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Республиканская олимпиада по коми языку, коми литературе, коми фольклору, литературе Республики Коми и историческому краеведению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образовательное учреждение дополнительного профессионального образования "Коми республиканский институт развития образования"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 литература; Коми язык (государственный); Коми язык (родной); Литература республики Коми; Коми фольклор; Историческое краеведение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673.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Республиканская олимпиада школьников 9 - 11 классов по истории Великой Отечественной войны 1941 - 1945 годов "Я ПОМНЮ. Я ГОРЖУСЬ"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"Общественный комитет по развитию и поддержке образовательных проектов в Республике Башкортостан "ВИКТОРИ"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История; Военная история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674.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Республиканская олимпиада школьников для 4 - 8 классов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образовательное учреждение "Республиканский олимпиадный центр" Министерства образования и науки Республики Татарстан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язык; Астрономия; Биология; География; Информатика; Искусство (мировая художественная культура); Испанский язык; История; Итальянский язык; Китайский язык; Литература; Математика; Немецкий язык; Обществознание; Основы безопасности жизнедеятельности; Право; Русский язык; Технология; Физика; Физическая культура; Французский язык; Химия; Экология; Экономика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675.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Республиканская олимпиада юниоров по химии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общеобразовательное учреждение Республиканский инженерный лицей - интернат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676.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Республиканская открытая полевая олимпиада юных геологов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образовательное учреждение "Республиканский олимпиадный центр" Министерства образования и науки Республики Татарстан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Геология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677.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конкурс для старшеклассников "Знание - сила"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"Донецкий государственный педагогический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Гуманитарные науки (искусствоведение; история; культурная антропология (археология; этнография); военная история; краеведение; культурология; лингвистика (русский; английский языки); литературоведение; педагогика и психология; право; экономика)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678.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творческий конкурс "Мы в ответе за тех, кого приручили"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дополнительного образования Республиканский детский эколого-биологический центр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Публицистика; Учебно-исследовательская работа; Кинофильм о домашних животных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679.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Российская психолого-педагогическая олимпиада школьников им. К.Д. Ушинского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образования Ярославской области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Педагогика и психология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680.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Российская психолого-педагогической олимпиада школьников имени О.С. Гребенюка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"Балтийский федеральный университет имени Иммануила Канта"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Психолого-педагогическое направление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681.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Российская робототехническая олимпиада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Межрегиональная общественная организация "Федерация спортивной и образовательной робототехники"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Робототехника; Робототехника и интеллектуальные системы; Технология; Мехатроника и робототехника;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Проекты интеллектуальных робототехнических систем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682.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Российский открытый молодежный водный конкурс - 2024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"Институт консалтинга экологических проектов"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Вода без пластика;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Гран-при/золотая рыбка; Номинация федерального агентства водных ресурсов; Номинация председателя национального номинационного комитета; Водная индустрия 4.0: цифровизация; Решения по борьбе с микропластиком в водных объектах; Охрана и восстановление водных ресурсов в бассейне реки волги им. проф. В.В. Найденко; Вода и климат; Вода и мир; Моря и океаны; Вода и атом; Экономическая эффективность реализации проекта в сфере охраны и восстановления водных ресурсов; Использование методов космического мониторинга при выполнении исследовательских проектов по охране и восстановлению водных ресурсов; Лучший инновационный проект; Арктическая лента; Сохранение биоразнообразия водных объектов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683.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Российский этап международных молодежных робототехнических соревнований ЕВРОБОТ - 2024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Некоммерческое партнерство Национальный организационный комитет международных робототехнических соревнований "Евробот"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Робототехнические соревнования; Робототехнический турнир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684.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Санкт-Петербургская лингвострановедческая олимпиада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нетиповое образовательное учреждение "Академия талантов" Санкт-Петербурга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Китайско-Тибетские языки; Языки индийской группы; Языки дальнего Востока; Финно-угорские языки; Романская группа языков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685.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Северо-Восточная олимпиада школьников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"Северо-Восточный федеральный университет имени М.К. Аммосова"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Математика; География; Биология; История; Обществознание; Медицина; Физика; Химия; Педагогика; Интеллектуальные игры; Информатика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686.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Сибирская межрегиональная олимпиада по черчению и компьютерной графике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"Новосибирский государственный архитектурно-строительный университет (Сибстрин)"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Черчение; Компьютерная графика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687.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Смотр-конкурс творческих проектов "Будущие железнодорожники России"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учреждение дополнительного профессионального образования "Учебно-методический центр по образованию на железнодорожном транспорте"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Техника и технология наземного транспорта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688.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Спецпроект (конкурс) "IT Школа выбирает сильнейших!"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"Самсунг Электроникс Рус Компани"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мобильных приложений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689.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Столыпинская олимпиада Поволжского института управления - филиала РАНХиГС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Поволжский институт управления имени П.А. Столыпина - филиал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690.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Тринадцатый всероссийский чемпионат "Воздушно-инженерная школа"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Фонд возрождения профессионального инженерного образования и воспитания кадрового резерва среди детей и юношества "Кассиопея"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Регулярная лига; Высшая лига; Лига гирд-2 (младшая); Лига гирд-2 старшая; Лига гирд-2 супер; Лига юниор; Лига нло; Студенческая лига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691.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Турнир по компьютерной безопасности для школьников "InnoCTF Junior"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высшего образования "Университет Иннополис"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Компьютерная безопасность (информационная безопасность)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692.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Турнир по программированию для школьников ЯрГУ - НПО Криста #DEVELOBEAR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"Ярославский государственный университет им. П.Г. Демидова"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It и программирование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693.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Турнир технологических сборных "Т2С"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образовательное учреждение дополнительного профессионального образования г. Москвы "Центр педагогического мастерства"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Робототехника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694.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Турнир школьников 8-го Открытого Чемпионата Юга России - XVIII Олимпиады Южного федерального университета по программированию "ContestSFedU-2024"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"Южный федеральный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Спортивное программирование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695.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Турнир юных математиков "ТЮМ_72"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общеобразовательное учреждение Тюменской области "Физико-математическая школа"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696.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Университетская олимпиада "Старт"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"Челябинский государственный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язык; Биология; Востоковедение; Журналистика; Переводческий конкурс; Право; Психология и педагогика; Физика; Химия; Экология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697.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Университетская олимпиада школьников "Бельчонок"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Биология; Физика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698.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Университетская олимпиада школьников "Политехническая универсиада"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"Кубанский государственный технологический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Математика; Русский язык; Физика; Химия; Обществознание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699.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Университетские предметные олимпиады ФГБОУ ВО "УлГПУ им. И.Н. Ульянова"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"Ульяновский государственный педагогический университет имени И.Н. Ульянова"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язык; Литература; История; Обществознание; Математика; Информатика и икт; Физика; Химия; Биология; Экология; География; Иностранные языки (английский; немецкий; французский)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700.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Университетский конкурс исследовательских работ школьников "Вектор в будущее"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Менеджмент; Бизнес-информатика; Педагогика и психология; Экономика; Математика; Право; Физика; Экология; Нефть и нефтехимия; Химия и нанотехнологии; Филология; Техника и инженерные науки; Туризм; Программирование; Биология и наука о жизни; Геология и наука о земле; Цифровые гуманитарные науки; Инновационные технологии торговли как основа экономического роста; Безопасность и качество товаров как основа качества жизни современного человека; Индустрия гостеприимства: вчера, сегодня, завтра; Комплексные исследования Севера и Арктики; Роль таможенных органов в укреплении экономики России: история, современность и перспективы развития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701.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Университетский конкурс проектов ФГБОУ ВО "УлГПУ им. И.Н. Ульянова"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"Ульяновский государственный педагогический университет имени И.Н. Ульянова"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Ноосфера; Мои первые шаги в профессию педагога; It-форсаж; История; обществознание; право; Мои исследования в области физики; Математика прошлого; настоящего; будущего; Мир словесности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702.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Устная олимпиада по математике среди обучающихся 4 - 6 классов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общеобразовательное учреждение Тюменской области "Физико-математическая школа"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703.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Учебно-научные школы "Дистанциум" ФГАОУ ВО "Тюменский государственный университет"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Гуманитарный; Естественнонаучный; Физико-математический; It-технологии; Инженерный; Бизнес-проектирование; Социальное проектирование; Проектная деятельность; Космические технологии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704.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Фестиваль молодежной журналистики "Таймкод"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нетиповое образовательное учреждение Свердловской области "Дворец молодежи"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It-технологический профиль (мультимедийная история (лонгрид); официальный аккаунт в социальных сетях; молодежное онлайн-издание, газета, журнал; телевизионный репортаж)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705.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Фестиваль-конкурс "День Русского языка - Пушкинский день России"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Русская литература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706.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 Международная олимпиада по татарскому языку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образовательное учреждение "Республиканский олимпиадный центр" Министерства образования и науки Республики Татарстан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707.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Хакатон "Дизайн-мышление в пациентоцентричной медицине"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управляющая компания "Инновации и цифровые технологии в здравоохранении"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708.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Цикл Всероссийских олимпиад по страноведению (Великобритания, Америка, Франция, Германия) "Patriae Studiis"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бюджетное учреждение дополнительного профессионального образования "Учебно-методический центр "Коломна"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БЛОК Culture_Study (английский; немецкий; французский); БЛОК Christmas Quiz (английский; немецкий; французский)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709.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Чемпионат исследовательских и проектных работ "Проектирую будущее"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"Волгоградский государственный аграрный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Естественнонаучное направление; Инженерно-техническое направление; Социально-экономический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710.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Чемпионат по аддитивным технологиям "3D Профи"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"Развитие человеческого капитала"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Аддитивные технологии; Инженерно-технологическая проектная деятельность; 3D-моделирование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711.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Чемпионат по технологическому предпринимательству "Технолидеры Москвы"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"Развитие человеческого капитала"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Технологическое предпринимательство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712.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Чемпионат по триатлону лидерских компетенций и мягких навыков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Futureskills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713.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Чемпионат предпринимательских идей "Business Skills"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Лучшая предпринимательская идея (наиболее оригинальная бизнес-идея); Лучшая бизнес-модель (инвестиционно-привлекательный бизнес-проект); Лучший бизнес-план (самый проработанный бизнес-план); Лучший социальный проект (общественная инициатива для устойчивого развития); Лучший маркетинг-план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714.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Чемпионат ЮНИОРМАСТЕРС. КРЕАТИВ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Некоммерческое партнерство "Ассоциация участников рынка артиндустрии"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Анимация; Мобильное кино; Керамика; Гончарное дело; Модельер-конструктор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715.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Чемпионат юных профессионалов ОАО "РЖД"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Открытое акционерное общество "Российские железные дороги"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Железнодорожные направления подготовки и специальности высшего образования и среднего профессионального образования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716.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Чемпионат "NEUROTECH CUP"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"Развитие человеческого капитала"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Нейротехнологии и когнитивные науки; Нейротехнологии; Искусственный интеллект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717.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Школьные олимпиады в КГМУ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Биология; Химия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718.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Ярмарка-конкурс "Предпринимай! Фабрика идей"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"Развитие человеческого капитала"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Предпринимательство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719.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открытая Спартакиада среди обучающихся организаций дополнительного образования физкультурно-спортивной направленности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учреждение "Федеральный центр организационно-методического обеспечения физического воспитания"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 и спорт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Общекомандный зачет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(Баскетбол, Волейбол, Дзюдо, Легкая атлетика, Настольный теннис)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720.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Всероссийские спортивные игры школьников "Президентские спортивные игры"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учреждение "Федеральный центр организационно-методического обеспечения физического воспитания"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 и спорт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Общекомандный зачет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721.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Всероссийские спортивные игры школьных спортивных клубов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учреждение "Федеральный центр организационно-методического обеспечения физического воспитания"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 и спорт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Общекомандный зачет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722.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Всероссийские спортивные соревнования школьников "Президентские состязания"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учреждение "Федеральный центр организационно-методического обеспечения физического воспитания"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 и спорт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Общекомандный зачет;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Обязательные виды программы (в общекомандном зачете): спортивное многоборье; творческий конкурс; теоретический конкурс; эстафетный бег; Дополнительные виды программы: бадминтон; баскетбол 3 x 3; дартс; настольный теннис; плавание; шахматы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723.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военно-спортивный фестиваль имени генералиссимуса А.В. Суворова среди кадет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по предоставлению услуг в области физической культуры и спорта кадет "Лига кадетского спорта"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 и спорт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Баскетбол; Настольный теннис; Спортивное ориентирование; Самбо; Дзюдо; Вольная борьба; Греко-римская борьба; Гиревой спорт; Армейский рукопашный бой; Гандбол; Шахматы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724.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конкурс "Туристический код моего города, поселка, района - ПРО-туризм"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"Институт развития местных сообществ"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 и спорт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Туризм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725.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Всероссийский слет юных туристов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дополнительного образования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 и спорт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Туризм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726.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конкурс суворовцев и кадетов федеральных государственных образовательных организаций со специальными наименованиями "президентское кадетское училище", "суворовское военное училище", "кадетский корпус", находящихся в ведении Министерства внутренних дел Российской Федерации, "Наследники Победы"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внутренних дел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 и спорт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Интеллектуальные, творческие и спортивные состязания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727.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Международная студенческая олимпиада по физической культуре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"Оренбургский государственный педагогический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 и спорт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Педагогическое образование; Адаптивная физическая культура; Физическая культура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728.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Открытое спортивно-массовое мероприятие "Фестиваль паралимпийского спорта"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казенное профессиональное образовательное учреждение "Михайловский экономический колледж-интернат" Министерства труда и социальной защиты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 и спорт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Легкая атлетика (толкание ядра; метание мяча; гонки на колясках (100 м); Настольный теннис (индивидуальный разряд); Бочча (командный вид); Армспорт; Пауэрлифтинг (жим лежа); Шашки; Баскетбол;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Внедрение всероссийского физкультурно-спортивного комплекса готов к труду и обороне (ГТО) среди лиц с поражением опорно-двигательного аппарата (поднимание туловища из положения лежа на спине; наклон вперед из положения сидя; дартс; сгибание и разгибание рук в упоре лежа)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729.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турнир по вольной борьбе среди юношей и девушек, памяти тренера-преподавателя Кучерова М.В.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Сахалинской области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 и спорт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Вольная борьба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730.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турнир по греко-римской борьбе, посвященный Дню Народного Единства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Сахалинской области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 и спорт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Греко-римская борьба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731.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Олимпиада школьников по истории Санкт-Петербурга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732.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Всероссийский изобразительный диктант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733.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Главная детская Премия Челябинской области для юных талантов в области искусства "Андрюша-2024"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Детский благотворительный фонд в поддержку талантливых детей "Андрюша" имени Андрея Жаботинского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Актерское мастерство; Изобразительное искусство; Эстрадный танец; Народный танец; Классический танец; Эстрадный вокал; Народный вокал; Академический вокал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734.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Всероссийский детский экологический фестиваль с международным участием "ЭкоСказы "Роева ручья"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автономное учреждение "Красноярский парк флоры и фауны "Роев ручей"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Природа - бесценный дар, один на всех; Зеленая планета глазами детей; Эко-объектив; Многообразие вековых традиций; Современность и традиция; Природа. Культура. Экология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735.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олимпиада молодых учителей по математике и методике ее преподавания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"Пермский государственный гуманитарно-педагогический университет"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Педагогическое образование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736.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Отраслевая физико-математическая олимпиада школьников "Росатом" по информатике в естественных науках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737.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Международная олимпиада по гуманитарным и общественным наукам школьников стран СНГ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Секретариат Совета Межпарламентской ассамблеи Содружества Независимых Государств (МПА СНГ)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гуманитарных и общественных наук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установлен</w:t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Перечень олимпиад школьников и их уровни на 2023/24</w:t>
      </w:r>
    </w:p>
    <w:p>
      <w:pPr>
        <w:pStyle w:val="2"/>
        <w:jc w:val="center"/>
      </w:pPr>
      <w:r>
        <w:rPr>
          <w:sz w:val="20"/>
        </w:rPr>
        <w:t xml:space="preserve">учебный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324"/>
        <w:gridCol w:w="6014"/>
        <w:gridCol w:w="2200"/>
        <w:gridCol w:w="3175"/>
        <w:gridCol w:w="1020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наименование олимпиады</w:t>
            </w:r>
          </w:p>
        </w:tc>
        <w:tc>
          <w:tcPr>
            <w:tcW w:w="60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наименование организатора (организаторов) олимпиады</w:t>
            </w:r>
          </w:p>
        </w:tc>
        <w:tc>
          <w:tcPr>
            <w:gridSpan w:val="2"/>
            <w:tcW w:w="53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Профиль олимпиады, соответствующий одному или нескольким общеобразовательным предметам или одной или нескольким укрупненным группам направлений подготовки (специальностей)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олимпиады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Профиль олимпиады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Общеобразовательные предметы или укрупненные группы направлений подготовки (специальностей)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"Финатлон для старшеклассников"; - Всероссийская олимпиада по финансовой грамотности;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устойчивому развитию и защите прав потребителей финансовых услуг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Федеральная служба по надзору в сфере защиты прав потребителей и благополучия человека; Федеральное государственное автономное образовательное учреждение высшего образования "Московский политехнический университет"; Федеральное государственное бюджетное образовательное учреждение высшего образования "Финансовый университет при Правительстве Российской Федерации"; Федеральное государственное бюджетное образовательное учреждение высшего образования "Алтайский государственный университет";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Финансовая грамотность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"Башкирский государственный университет";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"Бурятский государственный университет имени Доржи Банзарова"; Федеральное государственное бюджетное образовательное учреждение высшего образования "Волгоградский государственный технический университет"; Федеральное государственное бюджетное образовательное учреждение высшего образования "Вятский государственный агротехнологический университет"; Федеральное государственное бюджетное образовательное учреждение высшего образования "Кемеровский государственный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</w:t>
            </w:r>
          </w:p>
          <w:p>
            <w:pPr>
              <w:pStyle w:val="0"/>
            </w:pPr>
            <w:r>
              <w:rPr>
                <w:sz w:val="20"/>
              </w:rPr>
              <w:t xml:space="preserve">Достоевского"; Федеральное государственное автономное образовательное учреждение высшего образования "Пермский государственный национальный исследовательский университет"; Федеральное государственное бюджетное образовательное учреждение высшего образования "Ростовский государственный экономический университет (РИНХ)"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"Самарский государственный экономический университет"; Частное образовательное учреждение высшего образования "Санкт-Петербургский университет технологий управления и экономики"; Федеральное государственное бюджетное образовательное учреждение высшего образования "Ставропольский государственный аграрный университет"; Федеральное государственное бюджетное образовательное учреждение высшего образования "Тверской государственный университет"; Федеральное государственное бюджетное образовательное учреждение высшего образования "Уфимский государственный нефтяной технический университет"; Федеральное государственное бюджетное образовательное учреждение высшего образования "Ярославский государственный университет им. П.Г. Демидова"; Автономная некоммерческая организация высшего образования "Национальный институт финансовых рынков и управления";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"Формула Единства";/"Третье тысячелетие"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образовательная организация высшего образования "Невский институт языка и культуры"; Частное образовательное учреждение высшего образования "Институт иностранных языков"; Федеральное государственное автономное образовательное учреждение высшего образования "Мурманский арктический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"ЛЭТИ"; им. В.И. Ульянова (Ленина)"; Федеральное государственное бюджетное образовательное учреждение высшего образования "Балтийский государственный технический университет "ВОЕНМЕХ"; им. Д.Ф. Устинова"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"ЛЭТИ";</w:t>
            </w:r>
          </w:p>
          <w:p>
            <w:pPr>
              <w:pStyle w:val="0"/>
            </w:pPr>
            <w:r>
              <w:rPr>
                <w:sz w:val="20"/>
              </w:rPr>
              <w:t xml:space="preserve">им. В.И. Ульянова (Ленина)"; Федеральное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университет"; Федеральное государственное бюджетное образовательное учреждение высшего образования "Балтийский государственный технический университет "ВОЕНМЕХ"; им. Д.Ф. Устинова"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XVI Южно-Российская межрегиональная олимпиада школьников "Архитектура и искусство"; по комплексу предметов (рисунок; живопись; композиция; черчение)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автономное образовательное учреждение высшего образования "Крымский федеральный университет имени В.И. Вернадского";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бюджетное образовательное учреждение высшего образования "Алтайский государственный университет"; Федеральное государственное бюджетное образовательное учреждение высшего образования "Астраханский государственный университет имени В.Н. Татищева"; 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Шухова"; Федеральное государственное бюджетное образовательное учреждение высшего образования "Волгоградский государственный социально-педагогический университет"; Федеральное государственное бюджетное образовательное учреждение высшего образования "Воронежский государственный педагогический университет"; Федеральное государственное бюджетное образовательное учреждение высшего образования "Воронежский государственный технический университет"; Федеральное государственное бюджетное образовательное учреждение высшего образования "Донской государственный технический университет";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университет"; Федеральное государственное бюджетное образовательное учреждение высшего образования "Калининградский государственный технический университет"; Федеральное государственное бюджетное образовательное учреждение высшего образования "Нижегородский государственный архитектурно-строительный университет"; 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университет"; Федеральное государственное бюджетное образовательное учреждение высшего образования "Юго-Западный государственный университет";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Рисунок; живопись; композиция; черчение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Искусствознание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Всероссийская (с международным участием) олимпиада учащихся музыкальных колледжей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Инструменты народного оркестра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Музыкальное искусство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Музыкальная педагогика и исполнительство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Музыкальное искусство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Струнные инструменты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Музыкальное искусство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Теория и история музыки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Искусствознание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Хоровое дирижирование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Музыкальное искусство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32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Всероссийская междисциплинарная олимпиада школьников 8 - 11 класса "Национальная технологическая олимпиада"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Автоматизация бизнес-процессов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Компьютерные и информационные науки;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информатика и вычислительная техника;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информационная безопасность;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радиотехника и системы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в технических системах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"Московский политехнический университет"; Федеральное государственное бюджетное образовательное учреждение высшего образования "МИРЭА - Российский технологический университет"; Аккредитованное образовательное частное учреждение высшего образования "Московский финансово-юридический университет МФЮА";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Автономные транспортные системы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Компьютерные и информационные науки;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информатика и вычислительная техника; электроника; радиотехника и системы связи; машиностроение; техника и технологии наземного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авиационная и ракетно-космическая техника;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аэронавигация и эксплуатация авиационной и ракетно-космической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в технических системах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учреждение высшего образования "МИРЭА - Российский технологический университет"; Федеральное государственное бюджетное образовательное учреждение высшего образования "Московский государственный университет геодезии и картографии"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космических снимков и геопространственных данных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Науки о земле;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информатика и вычислительная техника;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техносферная безопасность и природообустройство; прикладная геология; горное дело; нефтегазовое дело и геодезия;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техника и технологии кораблестроения и водного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сельское; лесное и рыбное хозяйство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Аэрокосмические системы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Фотоника;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приборостроение; оптические и биотехнические системы и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авиационная и ракетно-космическая техника;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аэронавигация и эксплуатация авиационной и ракетно-космической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в технических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машиностроение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Беспилотные авиационные системы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 и вычислительная техника; фотоника; приборостроение; оптические и биотехнические системы и технологии; авиационная и ракетно-космическая техника;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аэронавигация и эксплуатация авиационной и ракетно-космической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в технических системах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Большие данные и машинное обучение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Компьютерные и информационные науки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Водные робототехнические системы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Компьютерные и информационные науки;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информатика и вычислительная техника;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машиностроение; электроника;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радиотехника и системы связи; управление в технических системах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университет"; 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Геномное редактирование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Химические технологии; промышленная экология и биотехнологии; техносферная безопасность и природообустройство; ветеринария и зоотехния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"Московский политехнический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Инженерные биологические системы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Фотоника;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приборостроение; оптические и биотехнические системы и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электро- и теплоэнергетика; промышленная экология и биотехнологии; техносферная безопасность и природообустройство; сельское; лесное и рыбное хозяйство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Интеллектуальные робототехнические системы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Машиностроение; техника и технологии наземного транспорта; управление в технических системах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бюджетное образовательное учреждение высшего образования "Новосибирский государственный технический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Интеллектуальные энергетические системы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радиотехника и системы связи; электро- и теплоэнергетика; управление в технических системах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безопасность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Компьютерные и информационные науки;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информационная безопасность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учреждение высшего образования "МИРЭА - Российский технологический университет";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ядерный университет "МИФИ"; Ордена Трудового Красного 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информатики"; 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Искусственный интеллект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Компьютерные и информационные науки;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информатика и вычислительная техника;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информационная безопасность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"Санкт-Петербургский государственный университет аэрокосмического приборостроения";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Летающая робототехника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Электроника; радиотехника и системы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фотоника;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приборостроение;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оптические и биотехнические системы и технологии; техника и технологии наземного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авиационная и ракетно-космическая техника;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в технических системах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учреждение высшего образования "МИРЭА - Российский технологический университет";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Наносистемы и наноинженерия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Электроника; радиотехника и системы связи; фотоника; приборостроение; оптические и биотехнические системы и технологии; химические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промышленная экология и биотехнологии;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техносферная безопасность и природообустройство;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нанотехнологии и наноматериалы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учреждение высшего образования "Московский государственный психолого-педагогический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Нейротехнологии и когнитивные науки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Фотоника; приборостроение; оптические и биотехнические системы и технологии; управление в технических системах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учреждение высшего образования "Уфимский государственный нефтяной технический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Новые материалы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Химическая технология; технологии материалов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Передовые производственные технологии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Машиностроение; управление в технических системах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компьютерных игр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 прикладные виды искусств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Спутниковые системы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Электроника; радиотехника и системы связи; физико-технические науки и технологии; авиационная и ракетно-космическая техника;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аэронавигация и эксплуатация авиационной и ракетно-космической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в технических системах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Ордена Трудового Красного 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информатики"; Автономная некоммерческая образовательная организация высшего образования "Сколковский институт науки и технологий"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Технологии беспроводной связи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безопасность;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радиотехника и системы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в технических системах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Технологии виртуальной реальности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Компьютерные и информационные науки; информатика и вычислительная техника;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информационная безопасность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учреждение высшего образования "Иркутский государственный университет"; 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Технологии дополненной реальности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Компьютерные и информационные науки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учреждение высшего образования "МИРЭА - Российский технологический университет"; 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Федерации"; 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Технологическое предпринимательство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Компьютерные и информационные науки;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информатика и вычислительная техника;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информационная безопасность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Умный город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Электроника; радиотехника и системы связи; фотоника; приборостроение; оптические и биотехнические системы и технологии; управление в технических системах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"Пермский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Фотоника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Фотоника;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приборостроение; оптические и биотехнические системы и технологии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учреждение высшего образования "Новосибирский государственный университет архитектуры; дизайна и искусств имени А.Д. Крячкова"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Цифровые технологии в архитектуре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Архитектура; культуроведение и социокультурные проекты;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изобразительное и прикладные виды искусств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Ядерные технологии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Фотоника; приборостроение; оптические и биотехнические системы и технологии; ядерная энергетика и технологии; машиностроение; управление в технических системах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Всероссийская олимпиада по искусственному интеллекту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"Государственный университет просвещения"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Искусственный интеллект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Всероссийская олимпиада по музыкально-теоретическим дисциплинам для учащихся детских музыкальных школ и детских школ искусств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"Саратовская государственная консерватория имени Л.В. Собинова"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Теория и история музыки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Искусствознание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Всероссийская олимпиада школьников "Юридические высоты!"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"Уральский государственный юридический университет имени В.Ф. Яковлева"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Право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Юриспруденция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32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Всероссийская олимпиада школьников "Высшая проба"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"Национальный исследовательский университет ИТМО"; Автономная некоммерческая организация высшего образования "Университет Иннополис";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бюджетное образовательное учреждение высшего образования "Адыгейский государственный университет"; Негосударственное образовательное учреждение высшего образования "Российская экономическая школа"; (институт)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данных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Компьютерные и информационные науки;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информатика и вычислительная техника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Патриса Лумумбы";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Востоковедение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Востоковедение и африканистика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Восточные языки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Патриса Лумумбы";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Патриса Лумумбы";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Дизайн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 прикладные виды искусств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Патриса Лумумбы";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Журналистика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массовой информации и информационно-библиотечное дело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Патриса Лумумбы";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Инженерные науки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радиотехника и системы связи; информатика и вычислительная техника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Патриса Лумумбы";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Патриса Лумумбы";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Патриса Лумумбы";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 мировых цивилизаций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Культурология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Культуроведение и социокультурные проекты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Патриса Лумумбы";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Патриса Лумумбы";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Международные отношения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Политические науки и регионоведение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Патриса Лумумбы";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 &lt;4&gt;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Патриса Лумумбы";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бизнеса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Экономика и управление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Патриса Лумумбы";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Политология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Политические науки и регионоведение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Патриса Лумумбы";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Право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Право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Патриса Лумумбы";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 науки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Патриса Лумумбы";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Социология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Социология и социальная работа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Патриса Лумумбы";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Патриса Лумумбы";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Филология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Патриса Лумумбы";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Философия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Философия; этика и религиоведение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Патриса Лумумбы";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Финансовая грамотность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Патриса Лумумбы";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Патриса Лумумбы";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Всероссийская олимпиада школьников "Миссия выполнима. Твое призвание - финансист!"</w:t>
            </w:r>
          </w:p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Федерации"; Федеральное государственное автономное образовательное учреждение высшего образования "Северо-Восточный федеральный университет имени М.К. Аммосова"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Федерации"; Федеральное государственное автономное образовательное учреждение высшего образования "Северо-Восточный федеральный университет имени М.К. Аммосова"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Федерации"; Федеральное государственное автономное образовательное учреждение высшего образования "Северо-Восточный федеральный университет имени М.К. Аммосова"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Федерации"; Федеральное государственное автономное образовательное учреждение высшего образования "Северо-Восточный федеральный университет имени М.К. Аммосова"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Федерации"; Федеральное государственное автономное образовательное учреждение высшего образования "Северо-Восточный федеральный университет имени М.К. Аммосова"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Федерации"; Федеральное государственное автономное образовательное учреждение высшего образования "Северо-Восточный федеральный университет имени М.К. Аммосова"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Финансовая грамотность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Всероссийская Сеченовская олимпиада школьников</w:t>
            </w:r>
          </w:p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Всероссийская Толстовская олимпиада школьников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"Тульский государственный педагогический университет им. Л.Н. Толстого"; Федеральное государственное бюджетное образовательное учреждение высшего образования "Южно-Уральский государственный гуманитарно-педагогический университет"; Федеральное государственное бюджетное образовательное учреждение высшего образования "Рязанский государственный университет имени С.А. Есенина"; Государственное образовательное учреждение высшего образования Московской области "Государственный социально-гуманитарный университет"; Федеральное государственное бюджетное образовательное учреждение высшего образования "Тверской государственный университет";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бюджетное образовательное учреждение высшего образования "Алтайский государственный университет";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университет";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Великого";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"Тульский государственный педагогический университет им. Л.Н. Толстого"; Федеральное государственное бюджетное образовательное учреждение высшего образования "Южно-Уральский государственный гуманитарно-педагогический университет"; Федеральное государственное бюджетное образовательное учреждение высшего образования "Рязанский государственный университет имени С.А. Есенина"; Государственное образовательное учреждение высшего образования Московской области "Государственный социально-гуманитарный университет"; Федеральное государственное бюджетное образовательное учреждение высшего образования "Тверской государственный университет";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бюджетное образовательное учреждение высшего образования "Алтайский государственный университет";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университет";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Великого";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"Тульский государственный педагогический университет им. Л.Н. Толстого"; Федеральное государственное бюджетное образовательное учреждение высшего образования "Южно-Уральский государственный гуманитарно-педагогический университет"; Федеральное государственное бюджетное образовательное учреждение высшего образования "Рязанский государственный университет имени С.А. Есенина"; Государственное образовательное учреждение высшего образования Московской области "Государственный социально-гуманитарный университет"; Федеральное государственное бюджетное образовательное учреждение высшего образования "Тверской государственный университет";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бюджетное образовательное учреждение высшего образования "Алтайский государственный университет";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университет";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Великого";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"Тульский государственный педагогический университет им. Л.Н. Толстого"; Федеральное государственное бюджетное образовательное учреждение высшего образования "Южно-Уральский государственный гуманитарно-педагогический университет"; Федеральное государственное бюджетное образовательное учреждение высшего образования "Рязанский государственный университет имени С.А. Есенина"; Государственное образовательное учреждение высшего образования Московской области "Государственный социально-гуманитарный университет"; Федеральное государственное бюджетное образовательное учреждение высшего образования "Тверской государственный университет";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бюджетное образовательное учреждение высшего образования "Алтайский государственный университет";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университет";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Великого";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Право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Право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Всероссийская экономическая олимпиада школьников имени Н.Д. Кондратьева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экономический университет"; 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"Пермский государственный национальный исследовательский университет"; Автономная некоммерческая организация высшего образования "Национальный институт финансовых рынков и управления"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Всероссийский конкурс научных работ школьников "Юниор"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Естественные науки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Науки о земле; биологические науки;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промышленная экология и биотехнологии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Инженерные науки</w:t>
            </w:r>
          </w:p>
        </w:tc>
        <w:tc>
          <w:tcPr>
            <w:tcW w:w="317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Науки о земле; биологические науки; фотоника; приборостроение; оптические и биотехнические системы и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ядерная энергетика и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физико-технические науки и технологии; технологии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нанотехнологии и наноматериалы;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машиностроение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Всесибирская открытая олимпиада школьников</w:t>
            </w:r>
          </w:p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Новосибирской области 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Новосибирской области 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Новосибирской области 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Новосибирской области 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Новосибирской области 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Вузовско-академическая олимпиада по информатике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Герценовская олимпиада школьников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"Российский государственный педагогический университет им. А.И. Герцена"; Федеральное государственное бюджетное образовательное учреждение высшего образования "Государственный университет просвещения"; Федеральное государственное бюджетное образовательное учреждение высшего образования "Глазовский государственный инженерно-педагогический университет имени В.Г. Короленко"; Федеральное государственное бюджетное образовательное учреждение высшего образования "Красноярский государственный педагогический университет им. В.П. Астафьева"; Федеральное государственное бюджетное образовательное учреждение высшего образования "Томский государственный педагогический университет"; Федеральное государственное автономное образовательное учреждение высшего образования "Северо-Восточный федеральный университет имени М.К. Аммосова"; Федеральное государственное бюджетное образовательное учреждение высшего образования "Набережночелнинский государственный педагогический университет";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"Южно-Уральский государственный гуманитарно-педагогический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"Российский государственный педагогический университет им. А.И. Герцена"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Городская открытая олимпиада школьников по физике</w:t>
            </w:r>
          </w:p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 г. Санкт-Петербурга Федеральное государственное бюджетное образовательное учреждение высшего образования "Санкт-Петербургский государственный университет"; 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"ЛЭТИ"; им. В.И. Ульянова (Ленина)"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аудит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Инженерная олимпиада школьников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ядерный университет "МИФИ"; Федеральное государственное автономное образовательное учреждение высшего образования "Российский университет транспорта"; Федеральное государственное бюджетное образовательное учреждение высшего образования "Нижегородский государственный технический университет им. Р.Е. Алексеева"; 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Королева"; 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"ЛЭТИ"; им. В.И. Ульянова (Ленина)"; Федеральное государственное бюджетное образовательное учреждение высшего образования "Владимирский государственный университет имени Александра Григорьевича и Николая Григорьевича Столетовых"; 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Интернет-олимпиада школьников по физике</w:t>
            </w:r>
          </w:p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университет"; Федеральное государственное автономное образовательное учреждение высшего образования "Национальный исследовательский университет ИТМО"; Федеральное государственное автономное образовательное учреждение высшего образования "Южный федеральный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Кутафинская олимпиада школьников по праву</w:t>
            </w:r>
          </w:p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юридический университет имени О.Е. Кутафина (МГЮА)";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Право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Право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Междисциплинарная олимпиада школьников имени В.И. Вернадского</w:t>
            </w:r>
          </w:p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"Бурятский государственный университет имени Доржи Банзарова"; Федеральное государственное бюджетное образовательное учреждение высшего образования "Кемеровский государственный университет"; Автономная некоммерческая организация высшего образования "Российский новый университет"; Федеральное государственное бюджетное образовательное учреждение высшего образования "Санкт-Петербургский государственный экономический университет"; Федеральное государственное бюджетное образовательное учреждение высшего образования "Тамбовский государственный технический университет"; 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Федерации"; Федеральное государственное бюджетное образовательное учреждение высшего образования "Ульяновский государственный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Гуманитарные и социальные науки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232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Международная Менделеевская олимпиада школьников по химии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Международная олимпиада "Innopolis Open"</w:t>
            </w:r>
          </w:p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высшего образования "Университет Иннополис"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высшего образования "Университет Иннополис"</w:t>
            </w:r>
          </w:p>
        </w:tc>
        <w:tc>
          <w:tcPr>
            <w:tcW w:w="220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безопасность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высшего образования "Университет Иннополис"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высшего образования "Университет Иннополис"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Робототехника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Международная олимпиада по финансовой безопасности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науки и высшего образования Российской Федерации Министерство просвещения Российской Федерации Федеральная служба по финансовому мониторингу Российской Федерации Федеральное государственное автономное образовательное учреждение высшего образования "Крымский федеральный университет имени В.И. Вернадского"; Федеральное государственное автономное образовательное учреждение высшего образования "Национальный исследовательский ядерный университет "МИФИ";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"Российский университет дружбы народов имени Патриса Лумумбы"; Федеральное государственное бюджетное образовательное учреждение высшего образования "Российский экономический университет имени Г.В. Плеханова"; Федеральное государственное бюджетное образовательное учреждение высшего образования "Ростовский государственный экономический университет (РИНХ)";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Великого"; Федеральное государственное автономное образовательное учреждение высшего образования "Севастопольский государственный университет"; Федеральное государственное автономное образовательное учреждение высшего образования "Сибирский федеральный университет"; Федеральное государственное бюджетное образовательное учреждение высшего образования "Тихоокеанский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Финансовая безопасность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Экономика и управление; информационная безопасность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Международная олимпиада школьников "Искусство графики"</w:t>
            </w:r>
          </w:p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"Московский политехнический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Графический дизайн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 прикладные виды искусств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"Московский политехнический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Рисунок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 прикладные виды искусств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Международная олимпиада школьников Уральского федерального университета "Изумруд"</w:t>
            </w:r>
          </w:p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Министерство образования и молодежной политики Свердловской области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Министерство образования и молодежной политики Свердловской области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Министерство образования и молодежной политики Свердловской области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Министерство образования и молодежной политики Свердловской области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Министерство образования и молодежной политики Свердловской области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Министерство образования и молодежной политики Свердловской области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Межрегиональная олимпиада по праву "ФЕМИДА"</w:t>
            </w:r>
          </w:p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"Российский государственный университет правосудия"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Право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Межрегиональная олимпиада школьников "САММАТ"</w:t>
            </w:r>
          </w:p>
        </w:tc>
        <w:tc>
          <w:tcPr>
            <w:tcW w:w="60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"Самарский государственный технический университет"; Федеральное государственное бюджетное образовательное учреждение высшего образования "Санкт-Петербургский государственный университет телекоммуникаций им. проф. М.А. Бонч-Бруевича"; Ордена Трудового Красного 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Туполева-КАИ"; Федеральное государственное бюджетное образовательное учреждение высшего образования "Оренбургский государственный университет"; Федеральное государственное бюджетное образовательное учреждение высшего образования "Алтайский государственный университет"; 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Шухова"; Федеральное государственное бюджетное образовательное учреждение высшего образования "Национальный исследовательский Мордовский государственный университет им. Н.П. Огарева";</w:t>
            </w:r>
          </w:p>
        </w:tc>
        <w:tc>
          <w:tcPr>
            <w:tcW w:w="22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Математика и механика;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компьютерные и информационные науки;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информатика и вычислительная техника;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информационная безопасность;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техника и технологии строительства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"Тульский государственный университет"; Федеральное государственное бюджетное образовательное учреждение высшего образования "Бурятский государственный университет имени Доржи Банзарова"; Федеральное государственное бюджетное образовательное учреждение высшего образования "Омский государственный технический университет"; 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Решетнева"; Федеральное государственное бюджетное образовательное учреждение высшего образования "Уфимский государственный авиационный технический университет"; Федеральное государственное автономное образовательное учреждение высшего образования "Волгоградский государственный университет"; Федеральное государственное бюджетное образовательное учреждение высшего образования "Кабардино-Балкарский государственный университет им. Х.М. Бербекова"; Федеральное государственное бюджетное образовательное учреждение высшего образования "Владимирский государственный университет Александра Григорьевича и Николая Григорьевича Столетовых";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университет"; Федеральное государственное автономное образовательное учреждение высшего образования "Северо-Восточный федеральный университет имени М.К. Аммосова"; Федеральное государственное бюджетное образовательное учреждение высшего образования "Сибирский государственный университет путей сообщения"; Федеральное государственное бюджетное образовательное учреждение высшего профессионального образования "Балтийская государственная академия рыбопромыслового флота"; Федеральное государственное бюджетное образовательное учреждение высшего образования "Калининградский государственный технический университет"; Федеральное государственное бюджетное образовательное учреждение высшего образования "Воронежский государственный технический университет"</w:t>
            </w:r>
          </w:p>
        </w:tc>
        <w:tc>
          <w:tcPr>
            <w:tcW w:w="22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232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Межрегиональная олимпиада школьников "Архитектура и искусство"; по комплексу предметов (рисунок; композиция)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"Тюменский индустриальный университет";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Тюменской области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Искусство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 прикладные виды искусств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Межрегиональная олимпиада школьников "Будущие исследователи - будущее науки"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Нижегородской области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Лобачевского"; Федеральное государственное бюджетное образовательное учреждение высшего образования "Ярославский государственный медицинский университет"; Министерства здравоохранения Российской Федерации Федеральное государственное бюджетное образовательное учреждение высшего образования "Ярославский государственный университет им. П.Г. Демидова"; 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Решетнева"; Федеральное государственное автономное образовательное учреждение высшего образования "Крымский федеральный университет имени В.И. Вернадского"; Федеральное государственное бюджетное образовательное учреждение высшего образования "Оренбургский государственный университет"; Федеральное государственное бюджетное образовательное учреждение высшего образования "Алтайский государственный университет"; 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бюджетное образовательное учреждение высшего образования "Казанский государственный энергетический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Нижегородской области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Лобачевского"; Федеральное государственное бюджетное образовательное учреждение высшего образования "Ярославский государственный медицинский университет"; Министерства здравоохранения Российской Федерации Федеральное государственное бюджетное образовательное учреждение высшего образования "Ярославский государственный университет им. П.Г. Демидова";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бюджетное образовательное учреждение высшего образования "Алтайский государственный университет"; Федеральное государственное бюджетное образовательное учреждение высшего образования "Казанский государственный энергетический университет";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Нижегородской области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Лобачевского"; Федеральное государственное бюджетное образовательное учреждение высшего образования "Ярославский государственный медицинский университет"; Министерства здравоохранения Российской Федерации Федеральное государственное бюджетное образовательное учреждение высшего образования "Ярославский государственный университет им. П.Г. Демидова"; 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автономное образовательное учреждение высшего образования "Крымский федеральный университет имени В.И. Вернадского"; Федеральное государственное бюджетное образовательное учреждение высшего образования "Алтайский государственный университет"; 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университет"; Федеральное государственное бюджетное образовательное учреждение высшего образования "Калининградский государственный технический университет"; 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Решетнева"; Федеральное государственное бюджетное образовательное учреждение высшего образования "Казанский государственный энергетический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Нижегородской области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Лобачевского"; Федеральное государственное бюджетное образовательное учреждение высшего образования "Ярославский государственный медицинский университет"; Министерства здравоохранения Российской Федерации Федеральное государственное бюджетное образовательное учреждение высшего образования "Ярославский государственный университет им. П.Г. Демидова"; 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Решетнева"; Федеральное государственное бюджетное образовательное учреждение высшего образования "Алтайский государственный университет"; 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Нижегородской области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Лобачевского"; Федеральное государственное бюджетное образовательное учреждение высшего образования "Ярославский государственный медицинский университет"; Министерства здравоохранения Российской Федерации Федеральное государственное бюджетное образовательное учреждение высшего образования "Ярославский государственный университет им. П.Г. Демидова"; 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автономное образовательное учреждение высшего образования "Крымский федеральный университет имени В.И. Вернадского"; Федеральное государственное бюджетное образовательное учреждение высшего образования "Оренбургский государственный университет"; Федеральное государственное бюджетное образовательное учреждение высшего образования "Воронежский государственный университет"; Федеральное государственное бюджетное образовательное учреждение высшего образования "Алтайский государственный университет";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университет"; Федеральное государственное бюджетное образовательное учреждение высшего образования "Калининградский государственный технический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бюджетное образовательное учреждение высшего образования "Казанский государственный энергетический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Нижегородской области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Лобачевского"; Федеральное государственное бюджетное образовательное учреждение высшего образования "Ярославский государственный медицинский университет"; Министерства здравоохранения Российской Федерации Федеральное государственное бюджетное образовательное учреждение высшего образования "Ярославский государственный университет им. П.Г. Демидова"; 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Решетнева"; Федеральное государственное автономное образовательное учреждение высшего образования "Крымский федеральный университет имени В.И. Вернадского"; Федеральное государственное бюджетное образовательное учреждение высшего образования "Оренбургский государственный университет"; 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университет"; Федеральное государственное бюджетное образовательное учреждение высшего образования "Алтайский государственный университет"; Федеральное государственное бюджетное образовательное учреждение высшего образования "Калининградский государственный технический университет"; Федеральное государственное бюджетное образовательное учреждение высшего образования "Казанский государственный энергетический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Межрегиональная олимпиада школьников "Евразийская лингвистическая олимпиада"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лингвистический университет"; Федеральное государственное бюджетное образовательное учреждение высшего образования "Байкальский государственный университет"; Федеральное государственное автономное образовательное учреждение высшего образования "Дальневосточный федеральный университет"; Федеральное государственное автономное образовательное учреждение высшего образования "Пермский государственный национальный исследовательский университет"; Федеральное государственное бюджетное образовательное учреждение высшего образования "Забайкальский государственный университет"; Федеральное государственное бюджетное образовательное учреждение высшего образования "Пятигорский государственный университет"; Федеральное государственное бюджетное образовательное учреждение высшего образования "Челябинский государственный университет"; Федеральное государственное бюджетное образовательное учреждение высшего образования "Нижегородский государственный лингвистический университет им. Н.А. Добролюбова"; Федеральное государственное бюджетное образовательное учреждение высшего образования "Алтайский государственный педагогический университет"; Федеральное государственное бюджетное образовательное учреждение высшего образования "Иркутский государственный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Межрегиональная олимпиада школьников имени В.Е. Татлина</w:t>
            </w:r>
          </w:p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строительства"; Федеральное государственное бюджетное образовательное учреждение высшего образования "Юго-Западный государственный университет"; Государственное бюджетное образовательное учреждение Астраханской области высшего образования "Астраханский государственный архитектурно-строительный университет"; Федеральное государственное бюджетное образовательное учреждение высшего образования "Саратовский государственный технический университет имени Гагарина Ю.А."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Графика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 прикладные виды искусств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строительства"; Федеральное государственное бюджетное образовательное учреждение высшего образования "Юго-Западный государственный университет"; Государственное бюджетное образовательное учреждение Астраханской области высшего образования "Астраханский государственный архитектурно-строительный университет"; Федеральное государственное бюджетное образовательное учреждение высшего образования "Саратовский государственный технический университет имени Гагарина Ю.А."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Композиция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 прикладные виды искусств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строительства"; Федеральное государственное бюджетное образовательное учреждение высшего образования "Юго-Западный государственный университет"; Государственное бюджетное образовательное учреждение Астраханской области высшего образования "Астраханский государственный архитектурно-строительный университет"; Федеральное государственное бюджетное образовательное учреждение высшего образования "Саратовский государственных технический университет имени Гагарина Ю.А."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Рисунок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 прикладные виды искусств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Межрегиональная олимпиада школьников имени И.Я. Верченко</w:t>
            </w:r>
          </w:p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казенное образовательное учреждение высшего образования "Академия Федеральной службы безопасности Российской Федерации"; Ордена Трудового Красного 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безопасность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безопасность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казенное образовательное учреждение высшего образования "Академия Федеральной службы безопасности Российской Федерации"; Федеральное государственное казенное научное учреждение "Академия криптографии Российской Федерации"; Ордена Трудового Красного 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Межрегиональная олимпиада школьников на базе ведомственных образовательных организаций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казенное образовательное учреждение высшего образования "Академия Федеральной службы безопасности Российской Федерации"; Федеральное государственное казенное военное образовательное учреждение высшего образования "Академия Федеральной службы охраны Российской Федерации"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казенное образовательное учреждение высшего образования "Академия Федеральной службы безопасности Российской Федерации"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казенное образовательное учреждение высшего образования "Академия Федеральной службы безопасности Российской Федерации"; Федеральное государственное казенное военное образовательное учреждение высшего образования "Академия Федеральной службы охраны Российской Федерации"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казенное образовательное учреждение высшего образования "Академия Федеральной службы безопасности Российской Федерации"; Федеральное государственное казенное военное образовательное учреждение высшего образования "Академия Федеральной службы охраны Российской Федерации"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Межрегиональные предметные олимпиады федерального государственного автономного образовательного учреждения высшего образования "Казанский (Приволжский) федеральный университет"</w:t>
            </w:r>
          </w:p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Геология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Науки о земле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Дизайн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 прикладные виды искусств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Многопредметная олимпиада "Юные таланты"</w:t>
            </w:r>
          </w:p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"Пермский государственный национальный исследовательский университет"; Министерство образования и науки Пермского края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Геология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Науки о земле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"Пермский государственный национальный исследовательский университет"; Министерство образования и науки Пермского края Федеральное государственное бюджетное образовательное учреждение высшего образования "Национальный исследовательский Мордовский государственный университет им. Н.П. Огарева"; 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Королева"; 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Многопрофильная инженерная олимпиада "Звезда"</w:t>
            </w:r>
          </w:p>
        </w:tc>
        <w:tc>
          <w:tcPr>
            <w:tcW w:w="60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университет)"; Федеральное государственное бюджетное образовательное учреждение высшего образования "Технологический университет имени дважды Героя Советского Союза; летчика-космонавта А.А. Леонова"; Федеральное государственное бюджетное образовательное учреждение высшего образования "Алтайский государственный университет"; Федеральное государственное бюджетное образовательное учреждение высшего образования "Волжский государственный университет водного транспорта"; Федеральное государственное автономное образовательное учреждение высшего образования "Дальневосточный федеральный университет"; Федеральное государственное автономное образовательное учреждение высшего образования "Мурманский арктический университет"; 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"МИСИС"; Федеральное государственное автономное образовательное учреждение высшего образования "Омский государственный технический университет"; Федеральное государственное автономное образовательное учреждение высшего образования "Пермский национальный исследовательский политехнический университет"; Федеральное государственное автономное образовательное учреждение высшего образования "Севастопольский государственный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"Северо-Восточный федеральный университет имени М.К. Аммосова"; Федеральное государственное автономное образовательное учреждение высшего образования "Южный федеральный университет";</w:t>
            </w:r>
          </w:p>
        </w:tc>
        <w:tc>
          <w:tcPr>
            <w:tcW w:w="22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Естественные науки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Архитектура; техника и технологии строительства; информационная безопасность; электроника; радиотехника и системы связи; фотоника;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приборостроение; оптические и биотехнические системы и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электро- и теплоэнергетика;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ядерная энергетика и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машиностроение; оружие и системы вооружения;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промышленная экология и биотехнологии; техносферная безопасность и природообустройство; прикладная геология; горное дело; нефтегазовое дело и геодезия;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материалов; техника и технологии наземного транспорта; авиационная и ракетно-космическая техника;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аэронавигация и эксплуатация авиационной и ракетно-космической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техника и технологии кораблестроения и водного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в технических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нанотехнологии и наноматериалы; технологии легкой промышленности; сельское; лесное и рыбное хозяйство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Королева";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Великого"; Федеральное государственное бюджетное образовательное учреждение высшего образования "Тихоокеанский государственный университет"; Федеральное государственное бюджетное образовательное учреждение высшего образования "Амурский государственный университет"; Федеральное государственное бюджетное образовательное учреждение высшего образования "Волгоградский государственный технический университет"; Федеральное государственное бюджетное образовательное учреждение высшего образования "Воронежский государственный технический университет"; Федеральное государственное бюджетное образовательное учреждение высшего образования "Грозненский государственный нефтяной технический университет имени академика М.Д. Миллионщикова"; Федеральное государственное бюджетное образовательное учреждение высшего образования "Донской государственный технический университет"; Федеральное государственное бюджетное образовательное учреждение высшего образования "Ижевский государственный технический университет имени М.Т. Калашникова"; 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Туполева-КАИ";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"Калининградский государственный технический университет"; Федеральное государственное бюджетное образовательное учреждение высшего образования "Ковровская государственная технологическая академия имени В.А. Дегтярева"; Федеральное государственное бюджетное образовательное учреждение высшего образования "Кубанский государственный технологический университет"; Федеральное государственное бюджетное образовательное учреждение высшего образования "МИРЭА - Российский технологический университет"; 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университет)"; 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"СТАНКИН"; Федеральное государственное бюджетное образовательное учреждение высшего образования "Новосибирский государственный технический университет"; Федеральное государственное бюджетное образовательное учреждение высшего образования "Оренбургский государственный университет"; Федеральное государственное бюджетное образовательное учреждение высшего образования "Орловский государственный университет имени И.С. Тургенева"; Федеральное государственное бюджетное образовательное учреждение высшего образования "Псковский государственный университет"; Федеральное государственное бюджетное образовательное учреждение высшего образования "Самарский государственный технический университет";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университет"; Федеральное государственное бюджетное образовательное учреждение высшего образования "Саратовский государственный технический университет имени Гагарина Ю.А."; Федеральное государственное бюджетное образовательное учреждение высшего образования "Северо-Кавказский горно-металлургический институт (государственный технологический университет)"; 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Решетнева"; Федеральное государственное бюджетное образовательное учреждение высшего образования "Тольяттинский государственный университет"; Федеральное государственное бюджетное образовательное учреждение высшего образования "Тульский государственный университет"; Федеральное государственное бюджетное образовательное учреждение высшего образования "Ульяновский государственный технический университет"; Федеральное государственное бюджетное образовательное учреждение высшего образования "Ульяновский государственный университет"; Федеральное государственное бюджетное образовательное учреждение высшего образования "Уральский государственный университет путей сообщения";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бюджетное образовательное учреждение высшего образования "Ярославский государственный технический университет"; Федеральное государственное бюджетное образовательное учреждение высшего образования "Алтайский государственный технический университет им. И.И. Ползунова"; 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Шухова";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"Брянский государственный технический университет"; Федеральное государственное бюджетное образовательное учреждение высшего образования "Воронежский государственный университет"; Федеральное государственное бюджетное образовательное учреждение высшего образования "Ивановский государственный политехнический университет"; Федеральное государственное бюджетное образовательное учреждение высшего образования "Нижегородский государственный технический университет им. Р.Е. Алексеева"; Федеральное государственное бюджетное образовательное учреждение высшего образования "Пензенский государственный технологический университет"; Федеральное государственное бюджетное образовательное учреждение высшего образования "Петрозаводский государственный университет"; Федеральное государственное бюджетное образовательное учреждение высшего образования "Поволжский государственный технологический университет"; Федеральное государственное бюджетное образовательное учреждение высшего образования "Тамбовский государственный технический университет"; Федеральное государственное бюджетное образовательное учреждение высшего образования "Тверской государственный университет"; Федеральное государственное бюджетное образовательное учреждение высшего образования "Уфимский университет науки и технологий"; Федеральное государственное бюджетное образовательное учреждение высшего образования "Южно-Российский государственный политехнический университет (НПИ) имени М.И. Платова"; Федеральное государственное бюджетное образовательное учреждение высшего образования "Университет "Дубна"; Министерство образования и науки Республики Бурятия Министерство образования и науки Мурманской области Министерство образования Оренбургской области Министерство образования Тульской области Министерство образования и науки Челябинской области Федеральное агентство по делам Содружества Независимых Государств; соотечественников; проживающих за рубежом; и по международному гуманитарному сотрудничеству</w:t>
            </w:r>
          </w:p>
        </w:tc>
        <w:tc>
          <w:tcPr>
            <w:tcW w:w="22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университет)"; Федеральное государственное бюджетное образовательное учреждение высшего образования "Технологический университет имени дважды Героя Советского Союза; летчика-космонавта А.А. Леонова"; Федеральное государственное бюджетное образовательное учреждение высшего образования "Алтайский государственный университет"; Федеральное государственное бюджетное образовательное учреждение высшего образования "Волжский государственный университет водного транспорта"; Федеральное государственное автономное образовательное учреждение высшего образования "Дальневосточный федеральный университет"; Федеральное государственное автономное образовательное учреждение высшего образования "Мурманский арктический университет"; 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"МИСИС"; Федеральное государственное автономное образовательное учреждение высшего образования "Омский государственный технический университет"; Федеральное государственное автономное образовательное учреждение высшего образования "Пермский национальный исследовательский политехнический университет"; Федеральное государственное автономное образовательное учреждение высшего образования "Севастопольский государственный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"Северо-Восточный федеральный университет имени М.К. Аммосова"; Федеральное государственное автономное образовательное учреждение высшего образования "Южный федеральный университет";</w:t>
            </w:r>
          </w:p>
        </w:tc>
        <w:tc>
          <w:tcPr>
            <w:tcW w:w="22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Техника и технологии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Технологии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машиностроение;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фотоника;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приборостроение; оптические и биотехнические системы и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авиационная и ракетно-космическая техника; техника и технологии наземного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техника и технологии кораблестроения и водного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биотехнология; информационная безопасность;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 технологии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Королева";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Великого"; Федеральное государственное бюджетное образовательное учреждение высшего образования "Тихоокеанский государственный университет"; Федеральное государственное бюджетное образовательное учреждение высшего образования "Амурский государственный университет"; Федеральное государственное бюджетное образовательное учреждение высшего образования "Волгоградский государственный технический университет"; Федеральное государственное бюджетное образовательное учреждение высшего образования "Воронежский государственный технический университет"; Федеральное государственное бюджетное образовательное учреждение высшего образования "Грозненский государственный нефтяной технический университет имени академика М.Д. Миллионщикова"; Федеральное государственное бюджетное образовательное учреждение высшего образования "Донской государственный технический университет"; федеральное государственное бюджетное образовательное учреждение высшего образования "Ижевский государственный технический университет имени М.Т. Калашникова"; 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Туполева-КАИ";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"Калининградский государственный технический университет"; Федеральное государственное бюджетное образовательное учреждение высшего образования "Ковровская государственная технологическая академия имени В.А. Дегтярева"; Федеральное государственное бюджетное образовательное учреждение высшего образования "Кубанский государственный технологический университет"; Федеральное государственное бюджетное образовательное учреждение высшего образования "МИРЭА - Российский технологический университет"; 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университет)"; 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"СТАНКИН"; Федеральное государственное бюджетное образовательное учреждение высшего образования "Новосибирский государственный технический университет"; Федеральное государственное бюджетное образовательное учреждение высшего образования "Оренбургский государственный университет"; Федеральное государственное бюджетное образовательное учреждение высшего образования "Орловский государственный университет имени И.С. Тургенева"; Федеральное государственное бюджетное образовательное учреждение высшего образования "Псковский государственный университет"; Федеральное государственное бюджетное образовательное учреждение высшего образования "Самарский государственный технический университет";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университет"; Федеральное государственное бюджетное образовательное учреждение высшего образования "Саратовский государственный технический университет имени Гагарина Ю.А."; Федеральное государственное бюджетное образовательное учреждение высшего образования "Северо-Кавказский горно-металлургический институт (государственный технологический университет)"; 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Решетнева"; Федеральное государственное бюджетное образовательное учреждение высшего образования "Тольяттинский государственный университет"; Федеральное государственное бюджетное образовательное учреждение высшего образования "Тульский государственный университет"; Федеральное государственное бюджетное образовательное учреждение высшего образования "Ульяновский государственный технический университет"; Федеральное государственное бюджетное образовательное учреждение высшего образования "Ульяновский государственный университет"; Федеральное государственное бюджетное образовательное учреждение высшего образования "Уральский государственный университет путей сообщения";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бюджетное образовательное учреждение высшего образования "Ярославский государственный технический университет"; Федеральное государственное бюджетное образовательное учреждение высшего образования "Алтайский государственный технический университет им. И.И. Ползунова"; 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Шухова";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"Брянский государственный технический университет"; Федеральное государственное бюджетное образовательное учреждение высшего образования "Воронежский государственный университет"; Федеральное государственное бюджетное образовательное учреждение высшего образования "Ивановский государственный политехнический университет"; Федеральное государственное бюджетное образовательное учреждение высшего образования "Нижегородский государственный технический университет им. Р.Е. Алексеева"; Федеральное государственное бюджетное образовательное учреждение высшего образования "Пензенский государственный технологический университет"; Федеральное государственное бюджетное образовательное учреждение высшего образования "Петрозаводский государственный университет"; Федеральное государственное бюджетное образовательное учреждение высшего образования "Поволжский государственный технологический университет"; Федеральное государственное бюджетное образовательное учреждение высшего образования "Тамбовский государственный технический университет"; Федеральное государственное бюджетное образовательное учреждение высшего образования "Тверской государственный университет"; Федеральное государственное бюджетное образовательное учреждение высшего образования "Уфимский университет науки и технологий"; Федеральное государственное бюджетное образовательное учреждение высшего образования "Южно-Российский государственный политехнический университет (НПИ) имени М.И. Платова"; Федеральное государственное бюджетное образовательное учреждение высшего образования "Университет "Дубна"; Министерство образования и науки Республики Бурятия; Министерство образования и науки Мурманской области; Министерство образования Оренбургской области; Министерство образования Тульской области; Министерство образования и науки Челябинской области; Федеральное агентство по делам Содружества Независимых Государств, соотечественников; проживающих за рубежом, и по международному гуманитарному сотрудничеству</w:t>
            </w:r>
          </w:p>
        </w:tc>
        <w:tc>
          <w:tcPr>
            <w:tcW w:w="22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32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Московская олимпиада школьников</w:t>
            </w:r>
          </w:p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города Москвы</w:t>
            </w:r>
          </w:p>
        </w:tc>
        <w:tc>
          <w:tcPr>
            <w:tcW w:w="220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Астрономия</w:t>
            </w:r>
          </w:p>
        </w:tc>
        <w:tc>
          <w:tcPr>
            <w:tcW w:w="317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Астрономия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города Москвы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Вероятность и статистика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города Москвы</w:t>
            </w:r>
          </w:p>
        </w:tc>
        <w:tc>
          <w:tcPr>
            <w:tcW w:w="220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Генетика</w:t>
            </w:r>
          </w:p>
        </w:tc>
        <w:tc>
          <w:tcPr>
            <w:tcW w:w="317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города Москвы; 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города Москвы; Федеральное государственное бюджетное образовательное учреждение высшего образования "Академия акварели и изящных искусств Сергея Андрияки"; Федеральное государственное бюджетное образовательное учреждение высшего образования "Московский педагогический государственный университет";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"Российская академия живописи; ваяния и зодчества Ильи Глазунова"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Искусство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города Москвы Федеральное государственное бюджетное образовательное учреждение высшего образования "Московский государственный университет имени М.В. Ломоносова"; 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города Москвы; Государственное автономное образовательное учреждение высшего образования города Москвы "Московский городской педагогический университет"; 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города Москвы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 искусств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Искусство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города Москвы; Федеральное государственное бюджетное образовательное учреждение высшего образования "Московский государственный университет имени М.В. Ломоносова"; 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"Российский государственный гуманитарный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Лингвистика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города Москвы;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М.В. Ломоносова"; 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города Москвы;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автономное образовательное учреждение высшего образования города Москвы "Московский городской педагогический университет"; 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города Москвы; Государственное автономное образовательное учреждение высшего образования города Москвы "Московский городской педагогический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Право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Право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города Москвы;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"МИРЭА - Российский технологический университет";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"Московский политехнический университет"; Федеральное государственное бюджетное образовательное учреждение высшего образования "Российский биотехнологический университет (РОСБИОТЕХ)";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"Российский экономический университет имени Г.В. Плеханова"; Федеральное государственное бюджетное учреждение "Национальный исследовательский центр "Курчатовский институт";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ядерный университет "МИФИ"; 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техники"; Федеральное государственное бюджетное образовательное учреждение высшего образования "МИРЭА - Российский технологический университет";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"Московский политехнический университет";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"МИСИС"; Федеральное государственное автономное образовательное учреждение высшего образования "Российский университет транспорта"; 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Предпрофессиональная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 науки;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информационная безопасность;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информатика и вычислительная техника;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информационная безопасность;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машиностроение;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промышленная экология и биотехнология;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техносферная безопасность и природообустройство;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фотоника;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приборостроение;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оптические и биотехнические системы и технологии электроника;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радиотехника и системы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ядерная энергетика и технологии техника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города Москвы; Автономная некоммерческая организация высшего образования "Университет Иннополис"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Робототехника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Машиностроение; математика и механика; информатика и вычислительная техника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города Москвы;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города Москвы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Филология</w:t>
            </w:r>
          </w:p>
        </w:tc>
        <w:tc>
          <w:tcPr>
            <w:tcW w:w="317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Русский язык; литература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60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города Москвы; 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Финансовая грамотность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города Москвы;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М.В. Ломоносова"; Федеральное государственное бюджетное образовательное учреждение высшего образования "Российский химико-технологический университет имени Д.И. Менделеева"; Федеральное государственное бюджетное образовательное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города Москвы; 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города Москвы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Филология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язык;</w:t>
            </w:r>
          </w:p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города Москвы; 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Финансовая грамотность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города Москвы;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М.В. Ломоносова"; Федеральное государственное бюджетное образовательное учреждение высшего образования "Российский химико-технологический университет имени Д.И. Менделеева"; Федеральное государственное бюджетное образовательное</w:t>
            </w:r>
          </w:p>
          <w:p>
            <w:pPr>
              <w:pStyle w:val="0"/>
            </w:pPr>
            <w:r>
              <w:rPr>
                <w:sz w:val="20"/>
              </w:rPr>
              <w:t xml:space="preserve">учреждение высшего образования "МИРЭА - Российский технологический университет"; Федеральное государственное бюджетное образовательное учреждение высшего образования "Российский государственный аграрный университет - МСХА имени К.А. Тимирязева"; 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Решетнева"; 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учреждение высшего образования "Уфимский государственный нефтяной технический университет";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 - КАИ";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"Алтайский государственный технический университет им. И.И. Ползунова"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города Москвы 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Негосударственное образовательное учреждение высшего образования "Российская экономическая школа"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Общероссийская олимпиада школьников "Основы православной культуры"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Образовательное частное учреждение высшего образования "Православный Свято-Тихоновский Гуманитарный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православной культуры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Теология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Объединенная межвузовская математическая олимпиада школьников</w:t>
            </w:r>
          </w:p>
        </w:tc>
        <w:tc>
          <w:tcPr>
            <w:tcW w:w="60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города Москвы Комитет по науке и высшей школе г. Санкт-Петербурга Федеральное государственное автономное образовательное учреждение высшего образования "Российский университет транспорта"; Федеральное государственное бюджетное образовательное учреждение высшего образования "Московский автомобильно-дорожный государственный технический университет"; Государственное бюджетное образовательное учреждение высшего образования города Москвы "Московский городской педагогический университет"; Федеральное государственное бюджетное образовательное учреждение высшего образования "МИРЭА - Российский технологический университет"; Федеральное государственное автономное образовательное учреждение высшего образования "Российский университет дружбы народов имени Патриса Лумумбы"; Федеральное государственное бюджетное образовательное учреждение высшего образования "Российский химико-технологический университет имени Д.И. Менделеева"; Федеральное государственное автономное образовательное учреждение высшего образования</w:t>
            </w:r>
          </w:p>
        </w:tc>
        <w:tc>
          <w:tcPr>
            <w:tcW w:w="22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"Московский политехнический университет"; Федеральное государственное бюджетное образовательное учреждение высшего образования "Национальный исследовательский университет "МЭИ"; 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университет)"; Федеральное государственное бюджетное образовательное учреждение высшего образования "Московский государственный университет геодезии и картографии"; Федеральное государственное бюджетное образовательное учреждение высшего образования "Национальный исследовательский Московский государственный строительный университет"; Федеральное государственное бюджетное образовательное учреждение высшего образования "Университет "Дубна"; Федеральное государственное автономное образовательное учреждение высшего образования "Национальный исследовательский ядерный университет "МИФИ"; 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"СТАНКИН"; Федеральное государственное бюджетное образовательное учреждение высшего образования "Московский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государственный технический университет гражданской авиации"; 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"МИСИС"; Федеральное государственное автономное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 Губкина"; 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техники"; Ордена Трудового Красного 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информатики"; Федеральное государственное бюджетное образовательное учреждение высшего образования "Санкт-Петербургский горный университет";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"Санкт-Петербургский государственный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электротехнический университет "ЛЭТИ"; им. В.И. Ульянова (Ленина)"; Федеральное государственное автономное образовательное учреждение высшего образования "Национальный исследовательский университет "ИТМО"; Федеральное государственное автономное образовательное учреждение высшего образования "Санкт-Петербургский государственный университет аэрокосмического приборостроения";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Великого"; Федеральное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университет"; Федеральное государственное бюджетное образовательное учреждение высшего образования "Самарский государственный технический университет"; Федеральное государственное бюджетное образовательное учреждение высшего образования "Нижегородский государственный архитектурно-строительный университет"; Федеральное государственное бюджетное образовательное учреждение высшего образования "Уфимский университет науки и технологий";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бюджетное образовательное учреждение высшего образования "Национальный исследовательский Мордовский государственный университет им. Н.П. Огарева"; 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</w:tc>
        <w:tc>
          <w:tcPr>
            <w:tcW w:w="22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Океан знаний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Олимпиада Курчатов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города Москвы;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учреждение "Национальный исследовательский центр "Курчатовский институт"; 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университет)"; 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города Москвы; Федеральное государственное бюджетное учреждение "Национальный исследовательский центр "Курчатовский институт"; 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университет)"; 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Олимпиада МГИМО МИД России для школьников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"Московский государственный институт международных отношений (университет) Министерства иностранных дел Российской Федерации"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Гуманитарные и социальные науки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Олимпиада по архитектуре СПбГАСУ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архитектурно-строительный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Рисунок и архитектурная композиция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Архитектура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Олимпиада по комплексу предметов "Культура и искусство"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технологий и дизайна"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Академический рисунок; живопись; композиция;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история искусства и культуры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Архитектура;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изобразительное и прикладные виды искусств;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легкой промышленности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технологий и дизайна"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Технический рисунок и декоративная композиция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Архитектура;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изобразительное и прикладные виды искусств;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легкой промышленности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Олимпиада РГГУ для школьников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"Российский государственный гуманитарный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образовательное учреждение высшего образования "Российский государственный гуманитарный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"Российский государственный гуманитарный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"Российский государственный гуманитарный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"Российский государственный гуманитарный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Олимпиада школьников "Высокие технологии и материалы будущего"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Нанотехнологии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Нанотехнологии и наноматериалы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Олимпиада школьников "Гранит науки"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"Санкт-Петербургский горный университет";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геодезии и картографии"; Федеральное государственное бюджетное образовательное учреждение высшего образования "Юго-Западный государственный университет";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 - КАИ";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"Алтайский государственный университет";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"Уфимский государственный нефтяной технический университет";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"Ухтинский государственный технический университет"; Федеральное государственное автономное образовательное учреждение высшего образования "Балтийский федеральный университет имени Иммануила Канта";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"Сибирский федеральный университет";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Ордена Трудового Красного 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"Санкт-Петербургский горный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 - КАИ";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"Алтайский государственный университет";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"Уфимский государственный нефтяной технический университет";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"Ухтинский государственный технический университет"; Федеральное государственное автономное образовательное учреждение высшего образования "Балтийский федеральный университет имени Иммануила Канта"; Федеральное государственное автономное образовательное учреждение высшего образования "Сибирский федеральный университет"; Ордена Трудового Красного 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232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Олимпиада школьников "Ломоносов"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М.В. Ломоносова"; Федеральное государственное бюджетное образовательное учреждение высшего образования "Кемеровский государственный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Генетика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 науки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М.В. Ломоносова"; Федеральное государственное автономное образовательное учреждение высшего образования "Московский государственный институт международных отношений (университет) Министерства иностранных дел Российской Федерации"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Геология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Науки о земле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Журналистика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массовой информации и информационно-библиотечное дело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Инженерные науки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Химия;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физика и астрономия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Космонавтика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и механика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Международные отношения и глобалистика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Механика и математическое моделирование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и механика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российской государственности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Политология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Право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Юриспруденция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Предпринимательство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Экономика и управление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 науки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Религиоведение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Философия;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этика и религиоведение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Робототехника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и механика;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машиностроение;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компьютерные и информационные науки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Философия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Философия;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этика и религиоведение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Экология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 науки;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науки о земле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Олимпиада школьников "Надежда энергетики"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"Национальный исследовательский университет "МЭИ"; Федеральное государственное бюджетное образовательное учреждение высшего образования "Ивановский государственный энергетический университет имени В.И. Ленина"; Федеральное государственное бюджетное образовательное учреждение высшего образования "Казанский государственный энергетический университет"; 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"Национальный исследовательский университет МЭИ"; Федеральное государственное бюджетное образовательное учреждение высшего образования "Ивановский государственный энергетический университет имени В.И. Ленина"; Федеральное государственное бюджетное образовательное учреждение высшего образования "Казанский государственный энергетический университет"; 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Олимпиада школьников "Покори Воробьевы горы!"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Журналистика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массовой информации и информационно-библиотечное дело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Олимпиада школьников "Робофест"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232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Олимпиада школьников "Физтех"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университет)"; Федеральное государственное бюджетное учреждение "Национальный исследовательский центр "Курчатовский институт"; Автономная некоммерческая организация высшего образования "Российский новый университет"; Частное образовательное учреждение высшего образования "Московский университет имени С.Ю. Витте"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Инженерное дело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университет)"; 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"ЛЭТИ"; им. В.И. Ульянова (Ленина)"; Федеральное государственное бюджетное образовательное учреждение высшего образования "Уфимский государственный авиационный технический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техники"; Федеральное государственное бюджетное образовательное учреждение высшего образования "Воронежский государственный университет инженерных технологий"; 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"МИСИС"; Департамент образования и науки города Москвы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университет)"; Федеральное государственное бюджетное учреждение "Национальный исследовательский центр "Курчатовский институт"; Автономная некоммерческая организация высшего образования "Российский новый университет"; Частное образовательное учреждение высшего образования "Московский университет имени С.Ю. Витте"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Научно-техническая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университет)"; 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"ЛЭТИ"; им. В.И. Ульянова (Ленина)"; Федеральное государственное бюджетное образовательное учреждение высшего образования "Уфимский государственный авиационный технический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техники"; Федеральное государственное бюджетное образовательное учреждение высшего образования "Воронежский государственный университет инженерных технологий"; Федеральное государственное автономное образовательное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Олимпиада школьников "Шаг в будущее"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Инженерное дело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Компьютерные и информационные науки;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информатика и вычислительная техника;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информационная безопасность;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радиотехника и системы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фотоника;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приборостроение;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оптические и биотехнические системы и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электро- и теплоэнергетика;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ядерная энергетика и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машиностроение;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физико-технические науки и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оружие и системы вооружения;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техносферная безопасность и природоустройство;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техника и технологии наземного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авиационная и ракетно-космическая техника;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в технических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нанотехнологии и наноматериалы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Компьютерное моделирование и графика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радиотехника и системы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фотоника;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приборостроение;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оптические и биотехнические системы и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электро- и теплоэнергетика;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ядерная энергетика и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машиностроение;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физико-технические науки и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оружие и системы вооружения;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техносферная безопасность и природоустройство;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техника и технологии наземного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авиационная и ракетно-космическая техника;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в технических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нанотехнологии и наноматериалы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 и вычислительная техника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Олимпиада школьников по географии "Земля - наш общий дом!"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"Российский государственный гидрометеорологический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Олимпиада школьников по информатике и программированию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Олимпиада школьников по программированию "ТехноКубок"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Баумана" (национальный исследовательский университет); 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техники";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Великого"; 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Олимпиада школьников по химии в ФГБОУ ВО ПСПбГМУ им. И.П. Павлова Минздрава России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Павлова"; Министерства здравоохранения Российской Федерации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Олимпиада школьников по экономике в рамках международного экономического фестиваля школьников "Сибириада. Шаг в мечту"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Новосибирской области 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университет"; 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Автономная некоммерческая образовательная организация высшего образования Центросоюза Российской Федерации "Сибирский университет потребительской кооперации"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Журналистика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массовой информации и информационно-библиотечное дело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Политология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Политология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Финансовая грамотность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232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Олимпиада школьников Санкт-Петербургского университета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Журналистика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массовой информации и информационно-библиотечное дело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Инженерные системы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физика и астрономия;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в технических системах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Математическое моделирование и искусственный интеллект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и механика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Клиническая медицина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Международные отношения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Политические науки и регионоведение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Политология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Политические науки и регионоведение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Право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Право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 науки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Социология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Филология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язык;</w:t>
            </w:r>
          </w:p>
          <w:p>
            <w:pPr>
              <w:pStyle w:val="0"/>
            </w:pPr>
            <w:r>
              <w:rPr>
                <w:sz w:val="20"/>
              </w:rPr>
              <w:t xml:space="preserve">литература;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Философия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Философия;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этика и религиоведение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Олимпиада школьников федерального государственного бюджетного образовательного учреждения высшего образования "Всероссийский государственный университет юстиции (РПА Минюста России)"; "В мир права"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"Всероссийский государственный университет юстиции (РПА Минюста России)"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Право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Юриспруденция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Олимпиада Юношеской математической школы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"Российский государственный педагогический университет им. А.И. Герцена"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Открытая межвузовская олимпиада школьников Сибирского Федерального округа "Будущее Сибири"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"Новосибирский государственный технический университет"; 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университет"; 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"Новосибирский государственный технический университет"; 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университет"; 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университет"; 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Открытая олимпиада школьников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ИТМО"; 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Федерации"; Федеральное государственное бюджетное образовательное учреждение высшего образования "Саратовский национальный исследовательский государственный университет имени Н.Г. Чернышевского";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ИТМО"; 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Федерации"; Федеральное государственное бюджетное образовательное учреждение высшего образования "Саратовский национальный исследовательский государственный университет имени Н.Г. Чернышевского"; 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 и астрономия;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фотоника;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приборостроение;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оптические и биотехнические системы и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физико-технические науки и технологии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Открытая олимпиада школьников по программированию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города Москвы; 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Открытая олимпиада школьников по программированию "Когнитивные технологии"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"МИСИС"; Федеральное государственное автономное образовательное учреждение высшего образования "Московский физико-технический институт (государственный университет)"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Открытая региональная межвузовская олимпиада вузов Томской области (ОРМО)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бюджетное образовательное учреждение высшего образования "Томский государственный университет систем управления и радиоэлектроники"; Федеральное государственное бюджетное образовательное учреждение высшего образования "Сибирский государственный медицинский университет"; Министерства здравоохранения Российской Федерации 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университет"; 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бюджетное образовательное учреждение высшего образования "Томский государственный университет систем управления и радиоэлектроники"; Федеральное государственное бюджетное образовательное учреждение высшего образования "Сибирский государственный медицинский университет"; Министерства здравоохранения Российской Федерации 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университет"; Федеральное государственное бюджетное образовательное учреждение высшего образования "Томский государственный педагогический университет" 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бюджетное образовательное учреждение высшего образования "Томский государственный университет систем управления и радиоэлектроники"; Федеральное государственное бюджетное образовательное учреждение высшего образования "Сибирский государственный медицинский университет"; Министерства здравоохранения Российской Федерации 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университет"; 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бюджетное образовательное учреждение высшего образования "Томский государственный университет систем управления и радиоэлектроники"; Федеральное государственное бюджетное образовательное учреждение высшего образования "Сибирский государственный медицинский университет"; Министерства здравоохранения Российской Федерации 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университет"; 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Открытая химическая олимпиада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"МИСИС"; 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университет)"; Федеральное государственное бюджетное образовательное учреждение высшего образования "МИРЭА - Российский технологический университет"; 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"ЛЭТИ";</w:t>
            </w:r>
          </w:p>
          <w:p>
            <w:pPr>
              <w:pStyle w:val="0"/>
            </w:pPr>
            <w:r>
              <w:rPr>
                <w:sz w:val="20"/>
              </w:rPr>
              <w:t xml:space="preserve">им. В.И. Ульянова (Ленина)"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Отраслевая олимпиада школьников "Газпром"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"ЛЭТИ";</w:t>
            </w:r>
          </w:p>
          <w:p>
            <w:pPr>
              <w:pStyle w:val="0"/>
            </w:pPr>
            <w:r>
              <w:rPr>
                <w:sz w:val="20"/>
              </w:rPr>
              <w:t xml:space="preserve">им. В.И. Ульянова (Ленина)"; Федеральное государственное бюджетное образовательное учреждение высшего образования "Государственный университет морского и речного флота имени адмирала С.О. Макарова";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университет"; 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бюджетное образовательное учреждения высшего образования "Санкт-Петербургский горный университет"; Федеральное государственное автономное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 Губкина"; Федеральное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университет"; Федеральное государственное бюджетное образовательное учреждение высшего образования "Санкт-Петербургский государственный экономический университет"; Федеральное государственное автономное образовательное учреждение высшего образования "Северо-Восточный федеральный университет имени М.К. Аммосова"; Федеральное государственное бюджетное образовательное учреждение высшего образования "Тюменский индустриальный университет"; Федеральное государственное бюджетное образовательное учреждение высшего образования "Уфимский государственный нефтяной технический университет"; Федеральное государственное бюджетное образовательное учреждение высшего образования "Ухтинский государственный технический университет";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"ЛЭТИ";</w:t>
            </w:r>
          </w:p>
          <w:p>
            <w:pPr>
              <w:pStyle w:val="0"/>
            </w:pPr>
            <w:r>
              <w:rPr>
                <w:sz w:val="20"/>
              </w:rPr>
              <w:t xml:space="preserve">им. В.И. Ульянова (Ленина)"; Федеральное государственное бюджетное образовательное учреждение высшего образования "Государственный университет морского и речного флота имени адмирала С.О. Макарова";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университет"; 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бюджетное образовательное учреждения высшего образования "Санкт-Петербургский горный университет"; Федеральное государственное автономное образовательное учреждение высшего образования "Российский государственный университет нефти и газа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(национальный исследовательский университет) имени И.М. Губкина"; Федеральное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университет"; Федеральное государственное бюджетное образовательное учреждение высшего образования "Санкт-Петербургский государственный экономический университет"; Федеральное государственное автономное образовательное учреждение высшего образования "Северо-Восточный федеральный университет имени М.К. Аммосова"; Федеральное государственное бюджетное образовательное учреждение высшего образования "Тюменский индустриальный университет"; Федеральное государственное бюджетное образовательное учреждение высшего образования "Уфимский государственный нефтяной технический университет"; Федеральное государственное бюджетное образовательное учреждение высшего образования "Ухтинский государственный технический университет";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"ЛЭТИ"; им. В.И. Ульянова (Ленина)"; Федеральное государственное бюджетное образовательное учреждение высшего образования "Государственный университет морского и речного флота имени адмирала С.О. Макарова";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университет"; 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бюджетное образовательное учреждения высшего образования "Санкт-Петербургский горный университет"; Федеральное государственное автономное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 Губкина"; Федеральное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университет"; Федеральное государственное бюджетное образовательное учреждение высшего образования "Санкт-Петербургский государственный экономический университет"; Федеральное государственное автономное образовательное учреждение высшего образования "Северо-Восточный федеральный университет имени М.К. Аммосова"; Федеральное государственное бюджетное образовательное учреждение высшего образования "Тюменский индустриальный университет"; Федеральное государственное бюджетное образовательное учреждение высшего образования "Уфимский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государственный нефтяной технический университет"; Федеральное государственное бюджетное образовательное учреждение высшего образования "Ухтинский государственный технический университет";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232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Отраслевая физико-математическая олимпиада школьников "Росатом"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ядерный университет "МИФИ"; Федеральное государственное бюджетное образовательное учреждение высшего образования "Воронежский государственный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Туполева-КАИ"; Федеральное государственное бюджетное образовательное учреждение высшего образования "Нижегородский государственный технический университет им. Р.Е. Алексеева"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ядерный университет "МИФИ"; Федеральное государственное бюджетное образовательное учреждение высшего образования "Воронежский государственный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Туполева-КАИ"; Федеральное государственное бюджетное образовательное учреждение высшего образования "Нижегородский государственный технический университет им. Р.Е. Алексеева"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ядерный университет "МИФИ"; Федеральное государственное бюджетное образовательное учреждение высшего образования "Воронежский государственный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Туполева-КАИ"; Федеральное государственное бюджетное образовательное учреждение высшего образования "Нижегородский государственный технический университет им. Р.Е. Алексеева"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ядерный университет "МИФИ"; Федеральное государственное бюджетное образовательное учреждение высшего образования "Воронежский государственный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Туполева-КАИ"; Федеральное государственное бюджетное образовательное учреждение высшего образования "Нижегородский государственный технический университет им. Р.Е. Алексеева"</w:t>
            </w:r>
          </w:p>
        </w:tc>
        <w:tc>
          <w:tcPr>
            <w:tcW w:w="2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Пироговская олимпиада для школьников по химии и биологии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"Российский национальный исследовательский медицинский университет имени Н.И. Пирогова"; Министерства здравоохранения Российской Федерации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"Российский национальный исследовательский медицинский университет имени Н.И. Пирогова"; Министерства здравоохранения Российской Федерации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232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Плехановская олимпиада школьников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"Российский экономический университет имени Г.В. Плеханова";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бюджетное образовательное учреждение высшего образования "Уральский государственный экономический университет"; Федеральное государственное бюджетное образовательное учреждение высшего образования "Калининградский государственный технический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"Российский экономический университет имени Г.В. Плеханова";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бюджетное образовательное учреждение высшего образования "Уральский государственный экономический университет"; Федеральное государственное бюджетное образовательное учреждение высшего образования "Калининградский государственный технический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"Российский экономический университет имени Г.В. Плеханова";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бюджетное образовательное учреждение высшего образования "Уральский государственный экономический университет"; Федеральное государственное бюджетное образовательное учреждение высшего образования "Калининградский государственный технический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Финансовая грамотность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"Российский экономический университет имени Г.В. Плеханова";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бюджетное образовательное учреждение высшего образования "Уральский государственный экономический университет"; Федеральное государственное бюджетное образовательное учреждение высшего образования "Калининградский государственный технический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конкурс школьников Челябинского университетского образовательного округа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"Челябинский государственный университет"; Федеральное государственное бюджетное образовательное учреждение высшего образования "Кемеровский государственный университет"; Государственное автономное образовательное учреждение высшего образования города Москвы "Московский городской педагогический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"Челябинский государственный университет"; Федеральное государственное бюджетное образовательное учреждение высшего образования "Уральский государственный экономический университет";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Санкт-Петербургская астрономическая олимпиада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Астрономия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Астрономия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Санкт-Петербургская олимпиада школьников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 г. Санкт-Петербурга; Федеральное государственное бюджетное образовательное учреждение высшего образования "Санкт-Петербургский государственный университет"; Федеральное государственное бюджетное образовательное учреждение высшего образования "Российский государственный педагогический университет им. А.И. Герцена"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 г. Санкт-Петербурга; Федеральное государственное бюджетное образовательное учреждение высшего образования "Санкт-Петербургский государственный университет"; 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технологий и дизайна"; Федеральное государственное бюджетное образовательное учреждение высшего образования "Российский государственный педагогический университет им. А.И. Герцена"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Северо-Восточная олимпиада школьников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"Северо-Восточный федеральный университет имени М.К. Аммосова"; Федеральное государственное бюджетное образовательное учреждение высшего образования "Башкирский государственный университет"; Федеральное государственное бюджетное образовательное учреждение высшего образования "Чеченский государственный педагогический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университет"; Федеральное государственное автономное образовательное учреждение высшего образования "Сибирский федеральный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бюджетное образовательное учреждение высшего образования "Российский государственный педагогический университет им. А.И. Герцена"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Родные языки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Образование и педагогические науки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"Алтайский государственный университет";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"Северо-Восточный федеральный университет имени М.К. Аммосова"; Федеральное государственное автономное образовательное учреждение высшего образования "Сибирский федеральный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Филология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язык;</w:t>
            </w:r>
          </w:p>
          <w:p>
            <w:pPr>
              <w:pStyle w:val="0"/>
            </w:pPr>
            <w:r>
              <w:rPr>
                <w:sz w:val="20"/>
              </w:rPr>
              <w:t xml:space="preserve">русская литература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Сибирская межрегиональная олимпиада школьников "Архитектурно-дизайнерское творчество"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"Новосибирский государственный университет архитектуры; дизайна и искусств имени А.Д. Крячкова"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Архитектура; изобразительные и прикладные виды искусств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Архитектура;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изобразительное и прикладные виды искусств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Строгановская олимпиада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"Российский государственный художественно-промышленный университет им. С.Г. Строганова"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Рисунок; живопись; скульптура; дизайн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 прикладные виды искусств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Телевизионная гуманитарная олимпиада школьников "Умницы и умники"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"Московский государственный институт международных отношений (университет) Министерства иностранных дел Российской Федерации"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Гуманитарные и социальные науки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массовой информации и информационно-библиотечное дело;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политические науки и регионоведение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Турнир городов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города Москвы;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232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Турнир имени М.В. Ломоносова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города Москвы;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М.В. Ломоносова"; 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университет)"; 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Астрономия и науки о земле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Астрономия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города Москвы; Федеральное государственное бюджетное образовательное учреждение высшего образования "Московский государственный университет имени М.В. Ломоносова"; 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города Москвы; Федеральное государственное бюджетное образовательное учреждение высшего образования "Московский государственный университет имени М.В. Ломоносова"; 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города Москвы; Федеральное государственное бюджетное образовательное учреждение высшего образования "Московский государственный университет имени М.В. Ломоносова"; 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Лингвистика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иностранный язык;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города Москвы; Федеральное государственное бюджетное образовательное учреждение высшего образования "Московский государственный университет имени М.В. Ломоносова"; 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города Москвы; Федеральное государственное бюджетное образовательное учреждение высшего образования "Московский государственный университет имени М.В. Ломоносова"; 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города Москвы; Федеральное государственное бюджетное образовательное учреждение высшего образования "Московский государственный университет имени М.В. Ломоносова"; 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232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Университетская олимпиада школьников "Бельчонок"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"Сибирский федеральный университет"; Федеральное государственное бюджетное образовательное учреждение высшего образования "Казанский государственный энергетический университет"; Федеральное государственное бюджетное образовательное учреждение высшего образования "Национальный исследовательский университет МЭИ";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бюджетное образовательное учреждение высшего образования "Ульяновский государственный технический университет"; Федеральное государственное автономное образовательное учреждение высшего образования "Северо-Восточный федеральный университет имени М.К. Аммосова"; Федеральное государственное бюджетное образовательное учреждение высшего образования "Уфимский государственный нефтяной технический университет"; Федеральное государственное бюджетное образовательное учреждение высшего образования "Санкт-Петербургский горный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"Сибирский федеральный университет"; Федеральное государственное бюджетное образовательное учреждение высшего образования "Казанский государственный энергетический университет"; Федеральное государственное бюджетное образовательное учреждение высшего образования "Национальный исследовательский университет МЭИ";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бюджетное образовательное учреждение высшего образования "Ульяновский государственный технический университет"; Федеральное государственное автономное образовательное учреждение высшего образования "Северо-Восточный федеральный университет имени М.К. Аммосова"; Федеральное государственное бюджетное образовательное учреждение высшего образования "Уфимский государственный нефтяной технический университет"; Федеральное государственное бюджетное образовательное учреждение высшего образования "Санкт-Петербургский горный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"Сибирский федеральный университет"; Федеральное государственное бюджетное образовательное учреждение высшего образования "Казанский государственный энергетический университет"; Федеральное государственное бюджетное образовательное учреждение высшего образования "Национальный исследовательский университет МЭИ";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бюджетное образовательное учреждение высшего образования "Ульяновский государственный технический университет"; Федеральное государственное автономное образовательное учреждение высшего образования "Северо-Восточный федеральный университет имени М.К. Аммосова"; Федеральное государственное бюджетное образовательное учреждение высшего образования "Уфимский государственный нефтяной технический университет"; Федеральное государственное бюджетное образовательное учреждение высшего образования "Санкт-Петербургский горный университет"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 школы будущего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автономное образовательное учреждение высшего образования города Москвы "Московский городской педагогический университет";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Востоковедение и африканистика;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образование и педагогические науки;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языкознание и литературоведение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Всероссийская олимпиада по агрогенетике для школьников старших классов "Иннагрика"</w:t>
            </w:r>
          </w:p>
        </w:tc>
        <w:tc>
          <w:tcPr>
            <w:tcW w:w="6014" w:type="dxa"/>
          </w:tcPr>
          <w:p>
            <w:pPr>
              <w:pStyle w:val="0"/>
            </w:pPr>
            <w:r>
              <w:rPr>
                <w:sz w:val="20"/>
              </w:rPr>
              <w:t xml:space="preserve">Фонд поддержки научно-проектной деятельности студентов; аспирантов и молодых ученых "Национальное интеллектуальное развитие"; Министерство науки и высшего образования Российской Федерации; Министерство сельского хозяйства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учреждение "Национальный исследовательский центр "Курчатовский институт";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"Российский государственный аграрный университет - МСХА имени К.А. Тимирязева"</w:t>
            </w:r>
          </w:p>
        </w:tc>
        <w:tc>
          <w:tcPr>
            <w:tcW w:w="2200" w:type="dxa"/>
          </w:tcPr>
          <w:p>
            <w:pPr>
              <w:pStyle w:val="0"/>
            </w:pPr>
            <w:r>
              <w:rPr>
                <w:sz w:val="20"/>
              </w:rPr>
              <w:t xml:space="preserve">Аграрная генетика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9"/>
      <w:headerReference w:type="first" r:id="rId9"/>
      <w:footerReference w:type="default" r:id="rId10"/>
      <w:footerReference w:type="first" r:id="rId1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31.08.2023 N 649</w:t>
            <w:br/>
            <w:t>"Об утверждении перечня олимпиад и иных интеллектуальных и (или) творче...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31.08.2023 N 649</w:t>
            <w:br/>
            <w:t>"Об утверждении перечня олимпиад и иных интеллектуальных и (или) творче...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ZB&amp;n=396041&amp;dst=61" TargetMode = "External"/>
	<Relationship Id="rId8" Type="http://schemas.openxmlformats.org/officeDocument/2006/relationships/hyperlink" Target="https://login.consultant.ru/link/?req=doc&amp;base=RZB&amp;n=451539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image" Target="media/image2.wmf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31.08.2023 N 649
"Об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2023/24 учебный год"
(З</dc:title>
  <dcterms:created xsi:type="dcterms:W3CDTF">2024-04-19T09:11:58Z</dcterms:created>
</cp:coreProperties>
</file>