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1FC8D" w14:textId="77777777" w:rsidR="008E2C0F" w:rsidRDefault="001C198D" w:rsidP="008E2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Персональный состав педагогических работников</w:t>
      </w:r>
    </w:p>
    <w:p w14:paraId="6E5276F3" w14:textId="77777777" w:rsidR="004E3839" w:rsidRPr="00E07748" w:rsidRDefault="004E3839" w:rsidP="008E2C0F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5926" w:type="dxa"/>
        <w:tblLayout w:type="fixed"/>
        <w:tblLook w:val="04A0" w:firstRow="1" w:lastRow="0" w:firstColumn="1" w:lastColumn="0" w:noHBand="0" w:noVBand="1"/>
      </w:tblPr>
      <w:tblGrid>
        <w:gridCol w:w="535"/>
        <w:gridCol w:w="1417"/>
        <w:gridCol w:w="1700"/>
        <w:gridCol w:w="2551"/>
        <w:gridCol w:w="1560"/>
        <w:gridCol w:w="1416"/>
        <w:gridCol w:w="851"/>
        <w:gridCol w:w="709"/>
        <w:gridCol w:w="1359"/>
        <w:gridCol w:w="890"/>
        <w:gridCol w:w="851"/>
        <w:gridCol w:w="2087"/>
      </w:tblGrid>
      <w:tr w:rsidR="00D379AC" w:rsidRPr="00E07748" w14:paraId="03E84332" w14:textId="77777777" w:rsidTr="00E07748">
        <w:trPr>
          <w:trHeight w:val="207"/>
        </w:trPr>
        <w:tc>
          <w:tcPr>
            <w:tcW w:w="535" w:type="dxa"/>
            <w:vMerge w:val="restart"/>
            <w:shd w:val="clear" w:color="auto" w:fill="FFFFFF" w:themeFill="background1"/>
          </w:tcPr>
          <w:p w14:paraId="6CAA3E49" w14:textId="77777777" w:rsidR="00D379AC" w:rsidRPr="00E07748" w:rsidRDefault="00D379AC" w:rsidP="008E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7748"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571CE603" w14:textId="77777777" w:rsidR="00E07748" w:rsidRDefault="00D379AC" w:rsidP="008E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7748">
              <w:rPr>
                <w:rFonts w:ascii="Times New Roman" w:hAnsi="Times New Roman" w:cs="Times New Roman"/>
                <w:sz w:val="14"/>
                <w:szCs w:val="14"/>
              </w:rPr>
              <w:t>Фамилия, имя,</w:t>
            </w:r>
          </w:p>
          <w:p w14:paraId="5A247A04" w14:textId="6E6FEE7B" w:rsidR="00D379AC" w:rsidRPr="00E07748" w:rsidRDefault="00D379AC" w:rsidP="008E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7748">
              <w:rPr>
                <w:rFonts w:ascii="Times New Roman" w:hAnsi="Times New Roman" w:cs="Times New Roman"/>
                <w:sz w:val="14"/>
                <w:szCs w:val="14"/>
              </w:rPr>
              <w:t xml:space="preserve"> отчество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14:paraId="4469E343" w14:textId="77777777" w:rsidR="00D379AC" w:rsidRPr="00E07748" w:rsidRDefault="00D379AC" w:rsidP="008E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7748">
              <w:rPr>
                <w:rFonts w:ascii="Times New Roman" w:hAnsi="Times New Roman" w:cs="Times New Roman"/>
                <w:sz w:val="14"/>
                <w:szCs w:val="14"/>
              </w:rPr>
              <w:t>Занимаемая должность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14:paraId="2D406C30" w14:textId="77777777" w:rsidR="00D379AC" w:rsidRPr="00E07748" w:rsidRDefault="00D379AC" w:rsidP="002D7E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7748">
              <w:rPr>
                <w:rFonts w:ascii="Times New Roman" w:hAnsi="Times New Roman" w:cs="Times New Roman"/>
                <w:sz w:val="14"/>
                <w:szCs w:val="14"/>
              </w:rPr>
              <w:t xml:space="preserve">Уровень </w:t>
            </w:r>
          </w:p>
          <w:p w14:paraId="1B834807" w14:textId="77777777" w:rsidR="00D379AC" w:rsidRPr="00E07748" w:rsidRDefault="00D379AC" w:rsidP="002D7E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7748">
              <w:rPr>
                <w:rFonts w:ascii="Times New Roman" w:hAnsi="Times New Roman" w:cs="Times New Roman"/>
                <w:sz w:val="14"/>
                <w:szCs w:val="14"/>
              </w:rPr>
              <w:t>образования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166EFF2D" w14:textId="77777777" w:rsidR="00D379AC" w:rsidRPr="00E07748" w:rsidRDefault="00D379AC" w:rsidP="008E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7748">
              <w:rPr>
                <w:rFonts w:ascii="Times New Roman" w:hAnsi="Times New Roman" w:cs="Times New Roman"/>
                <w:sz w:val="14"/>
                <w:szCs w:val="14"/>
              </w:rPr>
              <w:t>Квалификация</w:t>
            </w:r>
          </w:p>
        </w:tc>
        <w:tc>
          <w:tcPr>
            <w:tcW w:w="1416" w:type="dxa"/>
            <w:vMerge w:val="restart"/>
            <w:shd w:val="clear" w:color="auto" w:fill="FFFFFF" w:themeFill="background1"/>
          </w:tcPr>
          <w:p w14:paraId="3B401187" w14:textId="77777777" w:rsidR="00D379AC" w:rsidRPr="00E07748" w:rsidRDefault="00D379AC" w:rsidP="008E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7748">
              <w:rPr>
                <w:rFonts w:ascii="Times New Roman" w:hAnsi="Times New Roman" w:cs="Times New Roman"/>
                <w:sz w:val="14"/>
                <w:szCs w:val="14"/>
              </w:rPr>
              <w:t>Наименование направления подготовки и (или) специальности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23ED3A04" w14:textId="77777777" w:rsidR="00D379AC" w:rsidRPr="00E07748" w:rsidRDefault="00D379AC" w:rsidP="008E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7748">
              <w:rPr>
                <w:rFonts w:ascii="Times New Roman" w:hAnsi="Times New Roman" w:cs="Times New Roman"/>
                <w:sz w:val="14"/>
                <w:szCs w:val="14"/>
              </w:rPr>
              <w:t>Ученая степень (при наличии)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14:paraId="5ED77A5A" w14:textId="77777777" w:rsidR="00D379AC" w:rsidRPr="00E07748" w:rsidRDefault="00D379AC" w:rsidP="008E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7748">
              <w:rPr>
                <w:rFonts w:ascii="Times New Roman" w:hAnsi="Times New Roman" w:cs="Times New Roman"/>
                <w:sz w:val="14"/>
                <w:szCs w:val="14"/>
              </w:rPr>
              <w:t>Ученое звание (при наличии)</w:t>
            </w:r>
          </w:p>
        </w:tc>
        <w:tc>
          <w:tcPr>
            <w:tcW w:w="1359" w:type="dxa"/>
            <w:vMerge w:val="restart"/>
            <w:shd w:val="clear" w:color="auto" w:fill="FFFFFF" w:themeFill="background1"/>
          </w:tcPr>
          <w:p w14:paraId="0B7DB2CE" w14:textId="77777777" w:rsidR="00D379AC" w:rsidRPr="00E07748" w:rsidRDefault="00D379AC" w:rsidP="00DC41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7748">
              <w:rPr>
                <w:rFonts w:ascii="Times New Roman" w:hAnsi="Times New Roman" w:cs="Times New Roman"/>
                <w:sz w:val="14"/>
                <w:szCs w:val="14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890" w:type="dxa"/>
            <w:vMerge w:val="restart"/>
            <w:shd w:val="clear" w:color="auto" w:fill="FFFFFF" w:themeFill="background1"/>
          </w:tcPr>
          <w:p w14:paraId="0F2C5690" w14:textId="77777777" w:rsidR="00583937" w:rsidRPr="003B0FD1" w:rsidRDefault="00D379AC" w:rsidP="008E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0FD1">
              <w:rPr>
                <w:rFonts w:ascii="Times New Roman" w:hAnsi="Times New Roman" w:cs="Times New Roman"/>
                <w:sz w:val="14"/>
                <w:szCs w:val="14"/>
              </w:rPr>
              <w:t xml:space="preserve">Общий стаж </w:t>
            </w:r>
          </w:p>
          <w:p w14:paraId="70412FB9" w14:textId="41D122AE" w:rsidR="00D379AC" w:rsidRPr="003B0FD1" w:rsidRDefault="00D379AC" w:rsidP="008E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0FD1">
              <w:rPr>
                <w:rFonts w:ascii="Times New Roman" w:hAnsi="Times New Roman" w:cs="Times New Roman"/>
                <w:sz w:val="14"/>
                <w:szCs w:val="14"/>
              </w:rPr>
              <w:t>работы</w:t>
            </w:r>
          </w:p>
          <w:p w14:paraId="0FD0B077" w14:textId="77777777" w:rsidR="00D379AC" w:rsidRPr="003B0FD1" w:rsidRDefault="00D379AC" w:rsidP="008E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540E7A34" w14:textId="77777777" w:rsidR="00D379AC" w:rsidRPr="003B0FD1" w:rsidRDefault="00D379AC" w:rsidP="008E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0FD1">
              <w:rPr>
                <w:rFonts w:ascii="Times New Roman" w:hAnsi="Times New Roman" w:cs="Times New Roman"/>
                <w:sz w:val="14"/>
                <w:szCs w:val="14"/>
              </w:rPr>
              <w:t xml:space="preserve">Стаж работы по специальности </w:t>
            </w:r>
          </w:p>
        </w:tc>
        <w:tc>
          <w:tcPr>
            <w:tcW w:w="2087" w:type="dxa"/>
            <w:vMerge w:val="restart"/>
            <w:shd w:val="clear" w:color="auto" w:fill="FFFFFF" w:themeFill="background1"/>
          </w:tcPr>
          <w:p w14:paraId="4A7306D7" w14:textId="77777777" w:rsidR="00D379AC" w:rsidRPr="001A5DDF" w:rsidRDefault="00D379AC" w:rsidP="008E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5DDF">
              <w:rPr>
                <w:rFonts w:ascii="Times New Roman" w:hAnsi="Times New Roman" w:cs="Times New Roman"/>
                <w:sz w:val="14"/>
                <w:szCs w:val="14"/>
              </w:rPr>
              <w:t xml:space="preserve">Преподаваемые учебные предметы, курсы, </w:t>
            </w:r>
          </w:p>
          <w:p w14:paraId="39DA39CD" w14:textId="77777777" w:rsidR="00D379AC" w:rsidRPr="001A5DDF" w:rsidRDefault="00D379AC" w:rsidP="008E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5DDF">
              <w:rPr>
                <w:rFonts w:ascii="Times New Roman" w:hAnsi="Times New Roman" w:cs="Times New Roman"/>
                <w:sz w:val="14"/>
                <w:szCs w:val="14"/>
              </w:rPr>
              <w:t>дисциплины (модули)</w:t>
            </w:r>
          </w:p>
        </w:tc>
      </w:tr>
      <w:tr w:rsidR="00D379AC" w:rsidRPr="00577889" w14:paraId="29D21827" w14:textId="77777777" w:rsidTr="00E07748">
        <w:trPr>
          <w:trHeight w:val="207"/>
        </w:trPr>
        <w:tc>
          <w:tcPr>
            <w:tcW w:w="535" w:type="dxa"/>
            <w:vMerge/>
            <w:shd w:val="clear" w:color="auto" w:fill="FFFFFF" w:themeFill="background1"/>
          </w:tcPr>
          <w:p w14:paraId="006680DA" w14:textId="77777777" w:rsidR="00D379AC" w:rsidRPr="00864C0B" w:rsidRDefault="00D379AC" w:rsidP="008E2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769DAB2" w14:textId="77777777" w:rsidR="00D379AC" w:rsidRPr="00864C0B" w:rsidRDefault="00D379AC" w:rsidP="008E2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14:paraId="32F7E503" w14:textId="77777777" w:rsidR="00D379AC" w:rsidRPr="00864C0B" w:rsidRDefault="00D379AC" w:rsidP="008E2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6B19802D" w14:textId="77777777" w:rsidR="00D379AC" w:rsidRPr="00864C0B" w:rsidRDefault="00D379AC" w:rsidP="008E2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4C572141" w14:textId="77777777" w:rsidR="00D379AC" w:rsidRPr="00864C0B" w:rsidRDefault="00D379AC" w:rsidP="008E2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shd w:val="clear" w:color="auto" w:fill="FFFFFF" w:themeFill="background1"/>
          </w:tcPr>
          <w:p w14:paraId="45A38B76" w14:textId="77777777" w:rsidR="00D379AC" w:rsidRPr="00864C0B" w:rsidRDefault="00D379AC" w:rsidP="008E2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2E2A0755" w14:textId="77777777" w:rsidR="00D379AC" w:rsidRPr="00864C0B" w:rsidRDefault="00D379AC" w:rsidP="008E2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1D681D13" w14:textId="77777777" w:rsidR="00D379AC" w:rsidRPr="00864C0B" w:rsidRDefault="00D379AC" w:rsidP="008E2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vMerge/>
            <w:shd w:val="clear" w:color="auto" w:fill="FFFFFF" w:themeFill="background1"/>
          </w:tcPr>
          <w:p w14:paraId="3E302989" w14:textId="77777777" w:rsidR="00D379AC" w:rsidRPr="00864C0B" w:rsidRDefault="00D379AC" w:rsidP="008E2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vMerge/>
            <w:shd w:val="clear" w:color="auto" w:fill="FFFFFF" w:themeFill="background1"/>
          </w:tcPr>
          <w:p w14:paraId="58B6391F" w14:textId="77777777" w:rsidR="00D379AC" w:rsidRPr="003B0FD1" w:rsidRDefault="00D379AC" w:rsidP="008E2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1BA379F" w14:textId="77777777" w:rsidR="00D379AC" w:rsidRPr="003B0FD1" w:rsidRDefault="00D379AC" w:rsidP="008E2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FFFFFF" w:themeFill="background1"/>
          </w:tcPr>
          <w:p w14:paraId="3FF4B50A" w14:textId="77777777" w:rsidR="00D379AC" w:rsidRPr="001A5DDF" w:rsidRDefault="00D379AC" w:rsidP="008E2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79AC" w:rsidRPr="00E07748" w14:paraId="24CF8A78" w14:textId="77777777" w:rsidTr="00E07748">
        <w:tc>
          <w:tcPr>
            <w:tcW w:w="535" w:type="dxa"/>
            <w:shd w:val="clear" w:color="auto" w:fill="FFFFFF" w:themeFill="background1"/>
          </w:tcPr>
          <w:p w14:paraId="7BF549A2" w14:textId="77777777" w:rsidR="00D379AC" w:rsidRPr="00E07748" w:rsidRDefault="00D379AC" w:rsidP="00475845">
            <w:pPr>
              <w:tabs>
                <w:tab w:val="center" w:pos="15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14:paraId="0C16D845" w14:textId="77777777" w:rsidR="00D379AC" w:rsidRPr="00E07748" w:rsidRDefault="00D379AC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Насырова </w:t>
            </w:r>
          </w:p>
          <w:p w14:paraId="637391D3" w14:textId="77777777" w:rsidR="00D379AC" w:rsidRPr="00E07748" w:rsidRDefault="00D379AC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Елена </w:t>
            </w:r>
          </w:p>
          <w:p w14:paraId="63AE45C9" w14:textId="77777777" w:rsidR="00D379AC" w:rsidRPr="00E07748" w:rsidRDefault="00D379AC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Ивановна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2FB80CB5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2551" w:type="dxa"/>
            <w:shd w:val="clear" w:color="auto" w:fill="FFFFFF" w:themeFill="background1"/>
          </w:tcPr>
          <w:p w14:paraId="42CC49AE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32336E74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</w:t>
            </w:r>
            <w:r w:rsidR="003F56C7"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государственный педагогический университет</w:t>
            </w:r>
          </w:p>
          <w:p w14:paraId="7A213499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EBD754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ФГБОУ ВПО «Уральский государственный </w:t>
            </w:r>
          </w:p>
          <w:p w14:paraId="00B09433" w14:textId="77777777" w:rsidR="00D379AC" w:rsidRPr="00E07748" w:rsidRDefault="00A742D1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педагогичес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кий</w:t>
            </w:r>
          </w:p>
          <w:p w14:paraId="11322479" w14:textId="77777777" w:rsidR="00D379AC" w:rsidRPr="00E07748" w:rsidRDefault="00D379AC" w:rsidP="004156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университет»</w:t>
            </w:r>
          </w:p>
          <w:p w14:paraId="4BADF56C" w14:textId="77777777" w:rsidR="00D379AC" w:rsidRPr="00E07748" w:rsidRDefault="00D379AC" w:rsidP="004156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AD0FCE" w14:textId="77777777" w:rsidR="00D379AC" w:rsidRPr="00E07748" w:rsidRDefault="00D379AC" w:rsidP="007C3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Автономная некоммерческая профессиональная образовательная организация «Нижегородский колледж теплоснабжения и автоматических систем управления»</w:t>
            </w:r>
          </w:p>
        </w:tc>
        <w:tc>
          <w:tcPr>
            <w:tcW w:w="1560" w:type="dxa"/>
            <w:shd w:val="clear" w:color="auto" w:fill="FFFFFF" w:themeFill="background1"/>
          </w:tcPr>
          <w:p w14:paraId="694432A4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14:paraId="7857B17D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математики</w:t>
            </w:r>
          </w:p>
          <w:p w14:paraId="57410889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4F160FC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228EFE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D49266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010ABB" w14:textId="77777777" w:rsidR="00D379AC" w:rsidRPr="00E07748" w:rsidRDefault="00D379AC" w:rsidP="00E710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0559D6" w14:textId="77777777" w:rsidR="00DE1C8D" w:rsidRPr="00E07748" w:rsidRDefault="00DE1C8D" w:rsidP="00E710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543F89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16279D" w14:textId="77777777" w:rsidR="00D379AC" w:rsidRPr="00E07748" w:rsidRDefault="00D379AC" w:rsidP="00E710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Управление государственными и муниципальными закупками</w:t>
            </w:r>
          </w:p>
        </w:tc>
        <w:tc>
          <w:tcPr>
            <w:tcW w:w="1416" w:type="dxa"/>
            <w:shd w:val="clear" w:color="auto" w:fill="FFFFFF" w:themeFill="background1"/>
          </w:tcPr>
          <w:p w14:paraId="43FA7865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  <w:p w14:paraId="7AE983AB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6D342D" w14:textId="77777777" w:rsidR="00D379AC" w:rsidRPr="00E07748" w:rsidRDefault="00D379AC" w:rsidP="00A742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778254" w14:textId="77777777" w:rsidR="00FC6F48" w:rsidRPr="00E07748" w:rsidRDefault="00FC6F48" w:rsidP="007F6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CFC495" w14:textId="77777777" w:rsidR="00D379AC" w:rsidRPr="00E07748" w:rsidRDefault="00D379AC" w:rsidP="007F6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Менеджмент в образовании</w:t>
            </w:r>
          </w:p>
          <w:p w14:paraId="23B54978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CD0430D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5CA94E58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662F734A" w14:textId="77777777" w:rsidR="00D6291F" w:rsidRPr="00E07748" w:rsidRDefault="00D6291F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«Управление опережающим развитием образовательных систем и образовательных организаций» (2022)</w:t>
            </w:r>
          </w:p>
          <w:p w14:paraId="4566B83F" w14:textId="77777777" w:rsidR="00D6291F" w:rsidRPr="00E07748" w:rsidRDefault="00D6291F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12475C" w14:textId="6C82E870" w:rsidR="00D379AC" w:rsidRPr="00E07748" w:rsidRDefault="00D379AC" w:rsidP="003860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21488BA3" w14:textId="4F6F584A" w:rsidR="00D379AC" w:rsidRPr="003B0FD1" w:rsidRDefault="008412A8" w:rsidP="004302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5D4837" w:rsidRPr="003B0F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379AC" w:rsidRPr="003B0F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77219F50" w14:textId="3997219F" w:rsidR="00D379AC" w:rsidRPr="003B0FD1" w:rsidRDefault="008412A8" w:rsidP="00DA1D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5D4837" w:rsidRPr="003B0F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379AC" w:rsidRPr="003B0F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87" w:type="dxa"/>
            <w:shd w:val="clear" w:color="auto" w:fill="FFFFFF" w:themeFill="background1"/>
          </w:tcPr>
          <w:p w14:paraId="5FE9BB9E" w14:textId="77777777" w:rsidR="00D379AC" w:rsidRPr="001A5DDF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</w:tr>
      <w:tr w:rsidR="00D379AC" w:rsidRPr="00E07748" w14:paraId="1346E76B" w14:textId="77777777" w:rsidTr="00E07748">
        <w:tc>
          <w:tcPr>
            <w:tcW w:w="535" w:type="dxa"/>
            <w:shd w:val="clear" w:color="auto" w:fill="FFFFFF" w:themeFill="background1"/>
          </w:tcPr>
          <w:p w14:paraId="48FFF0EA" w14:textId="77777777" w:rsidR="00D379AC" w:rsidRPr="00E07748" w:rsidRDefault="008B383A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14:paraId="20FCDE76" w14:textId="77777777" w:rsidR="0052648D" w:rsidRDefault="00D379AC" w:rsidP="00231C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Дмитриева</w:t>
            </w:r>
          </w:p>
          <w:p w14:paraId="1DCA1A40" w14:textId="53C75461" w:rsidR="00D379AC" w:rsidRPr="00E07748" w:rsidRDefault="00D379AC" w:rsidP="00231C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Виктория </w:t>
            </w:r>
          </w:p>
          <w:p w14:paraId="6D5DC989" w14:textId="77777777" w:rsidR="00D379AC" w:rsidRPr="00E07748" w:rsidRDefault="00D379AC" w:rsidP="00231C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Виталиевна</w:t>
            </w:r>
            <w:proofErr w:type="spellEnd"/>
          </w:p>
        </w:tc>
        <w:tc>
          <w:tcPr>
            <w:tcW w:w="1700" w:type="dxa"/>
            <w:shd w:val="clear" w:color="auto" w:fill="FFFFFF" w:themeFill="background1"/>
          </w:tcPr>
          <w:p w14:paraId="42098721" w14:textId="77777777" w:rsidR="00291DE4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</w:t>
            </w:r>
          </w:p>
          <w:p w14:paraId="354A2E27" w14:textId="77777777" w:rsidR="0052648D" w:rsidRDefault="00D379AC" w:rsidP="00291D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директора по </w:t>
            </w:r>
          </w:p>
          <w:p w14:paraId="0291C84C" w14:textId="1FEF2AD0" w:rsidR="00D379AC" w:rsidRPr="00E07748" w:rsidRDefault="00D379AC" w:rsidP="00291D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r w:rsidR="00291DE4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ебной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работе</w:t>
            </w:r>
          </w:p>
        </w:tc>
        <w:tc>
          <w:tcPr>
            <w:tcW w:w="2551" w:type="dxa"/>
            <w:shd w:val="clear" w:color="auto" w:fill="FFFFFF" w:themeFill="background1"/>
          </w:tcPr>
          <w:p w14:paraId="2DBDADC7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60C07E8A" w14:textId="77777777" w:rsidR="00D379AC" w:rsidRPr="00E07748" w:rsidRDefault="00291DE4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Нижнета</w:t>
            </w:r>
            <w:r w:rsidR="003F56C7" w:rsidRPr="00E07748">
              <w:rPr>
                <w:rFonts w:ascii="Times New Roman" w:hAnsi="Times New Roman" w:cs="Times New Roman"/>
                <w:sz w:val="16"/>
                <w:szCs w:val="16"/>
              </w:rPr>
              <w:t>гильский государственный педагогический институт</w:t>
            </w:r>
          </w:p>
          <w:p w14:paraId="53C35D68" w14:textId="77777777" w:rsidR="00D379AC" w:rsidRPr="00E07748" w:rsidRDefault="00D379AC" w:rsidP="003F56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E3407E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Учебный центр «Профессионал» (проф. переподготовка)</w:t>
            </w:r>
          </w:p>
          <w:p w14:paraId="112DCFDC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8BD33C" w14:textId="77777777" w:rsidR="00D379AC" w:rsidRPr="00E07748" w:rsidRDefault="00291DE4" w:rsidP="00291D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» по программе 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«Право: </w:t>
            </w:r>
          </w:p>
          <w:p w14:paraId="00337400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Теория и методика преподавания в образовательной организации»</w:t>
            </w:r>
          </w:p>
          <w:p w14:paraId="50F5D740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(проф. переподготовка)</w:t>
            </w:r>
          </w:p>
          <w:p w14:paraId="024F9563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229E61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 по программе «Организация менеджмента в образовательной организации» (</w:t>
            </w:r>
            <w:proofErr w:type="spellStart"/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проф.переподготовка</w:t>
            </w:r>
            <w:proofErr w:type="spellEnd"/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60" w:type="dxa"/>
            <w:shd w:val="clear" w:color="auto" w:fill="FFFFFF" w:themeFill="background1"/>
          </w:tcPr>
          <w:p w14:paraId="4522B78C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 истории и социологии</w:t>
            </w:r>
          </w:p>
          <w:p w14:paraId="5FE84B33" w14:textId="77777777" w:rsidR="00D379AC" w:rsidRPr="00E07748" w:rsidRDefault="00D379AC" w:rsidP="00291D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1E75FA" w14:textId="77777777" w:rsidR="003F56C7" w:rsidRPr="00E07748" w:rsidRDefault="003F56C7" w:rsidP="005264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A0D602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Учитель, </w:t>
            </w:r>
          </w:p>
          <w:p w14:paraId="6F3ECA90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  <w:p w14:paraId="56EDED3A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B29EAB" w14:textId="77777777" w:rsidR="00D379AC" w:rsidRPr="00E07748" w:rsidRDefault="00D379AC" w:rsidP="003F56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7DBC5E" w14:textId="77777777" w:rsidR="00124CD7" w:rsidRPr="00E07748" w:rsidRDefault="00124CD7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B04F78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Учитель,</w:t>
            </w:r>
          </w:p>
          <w:p w14:paraId="07E5946D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преподаватель </w:t>
            </w:r>
          </w:p>
          <w:p w14:paraId="75B52819" w14:textId="77777777" w:rsidR="00D379AC" w:rsidRPr="00E07748" w:rsidRDefault="00D379AC" w:rsidP="005264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09702A" w14:textId="77777777" w:rsidR="00D379AC" w:rsidRPr="00E07748" w:rsidRDefault="00D379AC" w:rsidP="00291D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20E6B4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Менеджер </w:t>
            </w:r>
          </w:p>
          <w:p w14:paraId="383F7383" w14:textId="77777777" w:rsidR="00D379AC" w:rsidRPr="00E07748" w:rsidRDefault="00D379AC" w:rsidP="007F6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образования </w:t>
            </w:r>
          </w:p>
        </w:tc>
        <w:tc>
          <w:tcPr>
            <w:tcW w:w="1416" w:type="dxa"/>
            <w:shd w:val="clear" w:color="auto" w:fill="FFFFFF" w:themeFill="background1"/>
          </w:tcPr>
          <w:p w14:paraId="753F469F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14:paraId="17854065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041544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2FBD18" w14:textId="77777777" w:rsidR="003F56C7" w:rsidRPr="00E07748" w:rsidRDefault="003F56C7" w:rsidP="005264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763FBF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  <w:p w14:paraId="0678704F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794C15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68A31D" w14:textId="77777777" w:rsidR="00D379AC" w:rsidRPr="00E07748" w:rsidRDefault="00D379AC" w:rsidP="00291D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464F13" w14:textId="77777777" w:rsidR="00124CD7" w:rsidRPr="00E07748" w:rsidRDefault="00124CD7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5466F0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Право</w:t>
            </w:r>
          </w:p>
          <w:p w14:paraId="72FDF9A0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FB2697" w14:textId="77777777" w:rsidR="00D379AC" w:rsidRPr="00E07748" w:rsidRDefault="00D379AC" w:rsidP="005264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09C17B" w14:textId="77777777" w:rsidR="00124CD7" w:rsidRPr="00E07748" w:rsidRDefault="00124CD7" w:rsidP="00291D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50466D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Организация менеджмента в образовательной организации</w:t>
            </w:r>
          </w:p>
        </w:tc>
        <w:tc>
          <w:tcPr>
            <w:tcW w:w="851" w:type="dxa"/>
            <w:shd w:val="clear" w:color="auto" w:fill="FFFFFF" w:themeFill="background1"/>
          </w:tcPr>
          <w:p w14:paraId="60AAAD05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0EBC8877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71CBE311" w14:textId="77777777" w:rsidR="00D379AC" w:rsidRPr="00E07748" w:rsidRDefault="00D379AC" w:rsidP="003272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35D2F8F7" w14:textId="54839819" w:rsidR="00D379AC" w:rsidRPr="003B0FD1" w:rsidRDefault="008412A8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5D4837" w:rsidRPr="003B0F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379AC" w:rsidRPr="003B0F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79A5E3E2" w14:textId="51E738AE" w:rsidR="00D379AC" w:rsidRPr="003B0FD1" w:rsidRDefault="000172E2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D4837" w:rsidRPr="003B0F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D379AC" w:rsidRPr="003B0F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87" w:type="dxa"/>
            <w:shd w:val="clear" w:color="auto" w:fill="FFFFFF" w:themeFill="background1"/>
          </w:tcPr>
          <w:p w14:paraId="6C24523B" w14:textId="77777777" w:rsidR="00973707" w:rsidRPr="001A5DDF" w:rsidRDefault="00A742D1" w:rsidP="003F56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  <w:r w:rsidR="00E21C1E"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14:paraId="48738876" w14:textId="77777777" w:rsidR="00D379AC" w:rsidRPr="001A5DDF" w:rsidRDefault="00E21C1E" w:rsidP="003F56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D379AC" w:rsidRPr="001A5DDF">
              <w:rPr>
                <w:rFonts w:ascii="Times New Roman" w:hAnsi="Times New Roman" w:cs="Times New Roman"/>
                <w:sz w:val="16"/>
                <w:szCs w:val="16"/>
              </w:rPr>
              <w:t>бществоз</w:t>
            </w:r>
            <w:r w:rsidR="00A742D1" w:rsidRPr="001A5DDF">
              <w:rPr>
                <w:rFonts w:ascii="Times New Roman" w:hAnsi="Times New Roman" w:cs="Times New Roman"/>
                <w:sz w:val="16"/>
                <w:szCs w:val="16"/>
              </w:rPr>
              <w:t>нание</w:t>
            </w:r>
            <w:r w:rsidR="003F56C7"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B383A" w:rsidRPr="00E07748" w14:paraId="55A902F1" w14:textId="77777777" w:rsidTr="00E07748">
        <w:tc>
          <w:tcPr>
            <w:tcW w:w="535" w:type="dxa"/>
            <w:shd w:val="clear" w:color="auto" w:fill="FFFFFF" w:themeFill="background1"/>
          </w:tcPr>
          <w:p w14:paraId="2228B177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14:paraId="22054298" w14:textId="77777777" w:rsidR="0052648D" w:rsidRDefault="008B383A" w:rsidP="008B38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Зайдуллина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3578770" w14:textId="77777777" w:rsidR="0052648D" w:rsidRDefault="008B383A" w:rsidP="008B38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Виктория </w:t>
            </w:r>
          </w:p>
          <w:p w14:paraId="0E2CE18C" w14:textId="3ED88448" w:rsidR="008B383A" w:rsidRPr="00E07748" w:rsidRDefault="008B383A" w:rsidP="008B38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Юрьевна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6AD57DFD" w14:textId="77777777" w:rsidR="008B383A" w:rsidRPr="00E07748" w:rsidRDefault="008B383A" w:rsidP="008B38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748">
              <w:rPr>
                <w:rFonts w:ascii="Times New Roman" w:hAnsi="Times New Roman"/>
                <w:sz w:val="16"/>
                <w:szCs w:val="16"/>
              </w:rPr>
              <w:t>Заместитель директора по учебно-производственной</w:t>
            </w:r>
          </w:p>
          <w:p w14:paraId="1B4F53B7" w14:textId="77777777" w:rsidR="008B383A" w:rsidRPr="00E07748" w:rsidRDefault="008B383A" w:rsidP="008B38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748">
              <w:rPr>
                <w:rFonts w:ascii="Times New Roman" w:hAnsi="Times New Roman"/>
                <w:sz w:val="16"/>
                <w:szCs w:val="16"/>
              </w:rPr>
              <w:t xml:space="preserve"> работе</w:t>
            </w:r>
          </w:p>
        </w:tc>
        <w:tc>
          <w:tcPr>
            <w:tcW w:w="2551" w:type="dxa"/>
            <w:shd w:val="clear" w:color="auto" w:fill="FFFFFF" w:themeFill="background1"/>
          </w:tcPr>
          <w:p w14:paraId="4D4B503F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5D5266A3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Челябинский государственный университет </w:t>
            </w:r>
          </w:p>
          <w:p w14:paraId="3D386EAE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FADF87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Мультиурок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0B5E217A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36FA38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2A1954" w14:textId="77777777" w:rsidR="008B383A" w:rsidRPr="00E07748" w:rsidRDefault="008B383A" w:rsidP="008B38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1A5CF7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Мультиурок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  <w:shd w:val="clear" w:color="auto" w:fill="FFFFFF" w:themeFill="background1"/>
          </w:tcPr>
          <w:p w14:paraId="316D6B70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 </w:t>
            </w:r>
          </w:p>
          <w:p w14:paraId="4DBF7D54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37F0F5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23C0FE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AFAFE2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Учитель, </w:t>
            </w:r>
          </w:p>
          <w:p w14:paraId="4FFB4240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 информатики</w:t>
            </w:r>
          </w:p>
          <w:p w14:paraId="75296039" w14:textId="77777777" w:rsidR="008B383A" w:rsidRPr="00E07748" w:rsidRDefault="008B383A" w:rsidP="008B38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5D55C7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Методист образовательной организации: работа в системе среднего профессионального и дополнительного </w:t>
            </w:r>
          </w:p>
          <w:p w14:paraId="4AB0A2DC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1416" w:type="dxa"/>
            <w:shd w:val="clear" w:color="auto" w:fill="FFFFFF" w:themeFill="background1"/>
          </w:tcPr>
          <w:p w14:paraId="7564BD84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851" w:type="dxa"/>
            <w:shd w:val="clear" w:color="auto" w:fill="FFFFFF" w:themeFill="background1"/>
          </w:tcPr>
          <w:p w14:paraId="34C76ADD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615B6824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0AB70E57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«Информационная безопасность-ключевая компетенция цифровой экономики» (2023)</w:t>
            </w:r>
          </w:p>
          <w:p w14:paraId="2BADCA3E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346D90" w14:textId="751C10E3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075BFA45" w14:textId="0C93FAC2" w:rsidR="008B383A" w:rsidRPr="003B0FD1" w:rsidRDefault="008412A8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D4837" w:rsidRPr="003B0F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B383A" w:rsidRPr="003B0F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6E9CCB15" w14:textId="1FF513F4" w:rsidR="008B383A" w:rsidRPr="003B0FD1" w:rsidRDefault="005D4837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087" w:type="dxa"/>
            <w:shd w:val="clear" w:color="auto" w:fill="FFFFFF" w:themeFill="background1"/>
          </w:tcPr>
          <w:p w14:paraId="1027D04E" w14:textId="77777777" w:rsidR="008B383A" w:rsidRPr="001A5DDF" w:rsidRDefault="00973707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Математика,</w:t>
            </w:r>
          </w:p>
          <w:p w14:paraId="626EF48F" w14:textId="77777777" w:rsidR="00973707" w:rsidRPr="001A5DDF" w:rsidRDefault="00973707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экология</w:t>
            </w:r>
          </w:p>
        </w:tc>
      </w:tr>
      <w:tr w:rsidR="00B46FB1" w:rsidRPr="00E07748" w14:paraId="3E87D883" w14:textId="77777777" w:rsidTr="00E07748">
        <w:tc>
          <w:tcPr>
            <w:tcW w:w="535" w:type="dxa"/>
            <w:shd w:val="clear" w:color="auto" w:fill="FFFFFF" w:themeFill="background1"/>
          </w:tcPr>
          <w:p w14:paraId="78F3103B" w14:textId="13B1F89C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14:paraId="6049BD40" w14:textId="77777777" w:rsidR="0052648D" w:rsidRDefault="00B46FB1" w:rsidP="00B46F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Ошуркова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B341230" w14:textId="1FF39FE4" w:rsidR="00B46FB1" w:rsidRPr="00E07748" w:rsidRDefault="00B46FB1" w:rsidP="00B46F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Светлана </w:t>
            </w:r>
          </w:p>
          <w:p w14:paraId="1FC2B2CD" w14:textId="67AA7821" w:rsidR="00B46FB1" w:rsidRPr="00E07748" w:rsidRDefault="00B46FB1" w:rsidP="00B46F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Ивановна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3540153A" w14:textId="77777777" w:rsidR="005D4837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учебно-</w:t>
            </w:r>
          </w:p>
          <w:p w14:paraId="158B5864" w14:textId="3EF417C1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методической </w:t>
            </w:r>
          </w:p>
          <w:p w14:paraId="0B52369F" w14:textId="6C29AAD3" w:rsidR="00B46FB1" w:rsidRPr="00E07748" w:rsidRDefault="00B46FB1" w:rsidP="00B46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работе</w:t>
            </w:r>
          </w:p>
        </w:tc>
        <w:tc>
          <w:tcPr>
            <w:tcW w:w="2551" w:type="dxa"/>
            <w:shd w:val="clear" w:color="auto" w:fill="FFFFFF" w:themeFill="background1"/>
          </w:tcPr>
          <w:p w14:paraId="7BB0BF1B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46A07C20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Ишимский государственный педагогический институт 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им.П.П.Ершова</w:t>
            </w:r>
            <w:proofErr w:type="spellEnd"/>
          </w:p>
          <w:p w14:paraId="15C6A148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260FD7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АНО  ДПО</w:t>
            </w:r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 «Уральский </w:t>
            </w:r>
          </w:p>
          <w:p w14:paraId="4F3A65EC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институт повышения квалификации и переподготовки»</w:t>
            </w:r>
          </w:p>
          <w:p w14:paraId="0E64FF22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9C6888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63178D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1E8B5683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82B4B5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5B6AC8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1C4B22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7B0DFA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D3F342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27F0BC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4B3A42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06C747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44B8D1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17A556" w14:textId="28E39E82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041B49EC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(проф. переподготовка)</w:t>
            </w:r>
          </w:p>
          <w:p w14:paraId="75900E32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8C2212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F2CABE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76EC29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0EC1A1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15736A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C488FA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8D48D1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062490" w14:textId="3FC7D6EE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FF1DBA4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14:paraId="2C840722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127433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00A1FE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536278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F55D3A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  <w:p w14:paraId="3B06466C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начальных </w:t>
            </w:r>
          </w:p>
          <w:p w14:paraId="7AC87A97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классов</w:t>
            </w:r>
          </w:p>
          <w:p w14:paraId="7813FF7E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3D82BB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CD0072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5F96FE50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A7284B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C187EF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88A89F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B9E2EF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43B860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0514A3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F5A248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5F81AB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559181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FE4AF9" w14:textId="4A7310BA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Учитель, </w:t>
            </w:r>
          </w:p>
          <w:p w14:paraId="42B587FF" w14:textId="238F01BC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 русского языка как иностранного</w:t>
            </w:r>
          </w:p>
        </w:tc>
        <w:tc>
          <w:tcPr>
            <w:tcW w:w="1416" w:type="dxa"/>
            <w:shd w:val="clear" w:color="auto" w:fill="FFFFFF" w:themeFill="background1"/>
          </w:tcPr>
          <w:p w14:paraId="40424384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Русский язык, литература и культурология</w:t>
            </w:r>
          </w:p>
          <w:p w14:paraId="4924FDF6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2FAC7F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F94DB7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 педагогики начального образования</w:t>
            </w:r>
          </w:p>
          <w:p w14:paraId="1D274D8F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D725E5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 среднего профессионального образования. Теория и практика реализации ФГОС нового поколения</w:t>
            </w:r>
          </w:p>
          <w:p w14:paraId="63D5657B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A30EBB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2F19D4" w14:textId="6678D6C0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Русский язык как иностранный: теория и методика преподавания в образовательной организации</w:t>
            </w:r>
          </w:p>
        </w:tc>
        <w:tc>
          <w:tcPr>
            <w:tcW w:w="851" w:type="dxa"/>
            <w:shd w:val="clear" w:color="auto" w:fill="FFFFFF" w:themeFill="background1"/>
          </w:tcPr>
          <w:p w14:paraId="2EFEABD7" w14:textId="44D37424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7B131811" w14:textId="7F1B7499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711170E4" w14:textId="4B8E3066" w:rsidR="00B46FB1" w:rsidRPr="00E07748" w:rsidRDefault="00B46FB1" w:rsidP="00B46F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sz w:val="16"/>
                <w:szCs w:val="16"/>
              </w:rPr>
              <w:t>«Менеджмент в образовании» (2024)</w:t>
            </w:r>
          </w:p>
          <w:p w14:paraId="3066E580" w14:textId="77777777" w:rsidR="00B46FB1" w:rsidRPr="00E07748" w:rsidRDefault="00B46FB1" w:rsidP="00B46F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79B54BB" w14:textId="57851255" w:rsidR="00B46FB1" w:rsidRPr="00E07748" w:rsidRDefault="00B46FB1" w:rsidP="0052648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sz w:val="16"/>
                <w:szCs w:val="16"/>
              </w:rPr>
              <w:t>«Методические аспекты преподавания предметов «русский язык» и «литература» в соответствии с обновленным ФГОС (2021 г.) и Федеральной образовательной программой (2022 г.)»</w:t>
            </w:r>
            <w:r w:rsidR="0052648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E07748">
              <w:rPr>
                <w:rFonts w:ascii="Times New Roman" w:hAnsi="Times New Roman" w:cs="Times New Roman"/>
                <w:bCs/>
                <w:sz w:val="16"/>
                <w:szCs w:val="16"/>
              </w:rPr>
              <w:t>(2023)</w:t>
            </w:r>
          </w:p>
          <w:p w14:paraId="4D0E71C9" w14:textId="77777777" w:rsidR="00B46FB1" w:rsidRPr="00E07748" w:rsidRDefault="00B46FB1" w:rsidP="00B46F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E2FFC6B" w14:textId="77777777" w:rsidR="00B46FB1" w:rsidRPr="00E07748" w:rsidRDefault="00B46FB1" w:rsidP="00B46F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sz w:val="16"/>
                <w:szCs w:val="16"/>
              </w:rPr>
              <w:t>«Каллиграфия. Искусство красивого почерка» (2023)</w:t>
            </w:r>
          </w:p>
          <w:p w14:paraId="51F36AE3" w14:textId="77777777" w:rsidR="00B46FB1" w:rsidRPr="00E07748" w:rsidRDefault="00B46FB1" w:rsidP="00B46F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2587464" w14:textId="77777777" w:rsidR="00B46FB1" w:rsidRPr="00E07748" w:rsidRDefault="00B46FB1" w:rsidP="00B46F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«Практическая подготовка обучающихся в соответствии с современными стандартами и передовыми технологиями. Социальный профиль. Педагогика» (2022) </w:t>
            </w:r>
          </w:p>
          <w:p w14:paraId="1675BF5A" w14:textId="77777777" w:rsidR="00B46FB1" w:rsidRPr="00E07748" w:rsidRDefault="00B46FB1" w:rsidP="00B46F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E3A9AD1" w14:textId="77777777" w:rsidR="00B46FB1" w:rsidRPr="00E07748" w:rsidRDefault="00B46FB1" w:rsidP="00B46F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sz w:val="16"/>
                <w:szCs w:val="16"/>
              </w:rPr>
              <w:t>«История русской литературы ХХ века в четырех рассказах и одной повести» (2022)</w:t>
            </w:r>
          </w:p>
          <w:p w14:paraId="69521A77" w14:textId="77777777" w:rsidR="00B46FB1" w:rsidRPr="00E07748" w:rsidRDefault="00B46FB1" w:rsidP="00B46F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68F3086" w14:textId="35CCEEEB" w:rsidR="00B46FB1" w:rsidRPr="00E07748" w:rsidRDefault="00B46FB1" w:rsidP="00D472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sz w:val="16"/>
                <w:szCs w:val="16"/>
              </w:rPr>
              <w:t>«Основы обеспечения информационной безопасности детей» (2022)</w:t>
            </w:r>
          </w:p>
        </w:tc>
        <w:tc>
          <w:tcPr>
            <w:tcW w:w="890" w:type="dxa"/>
            <w:shd w:val="clear" w:color="auto" w:fill="FFFFFF" w:themeFill="background1"/>
          </w:tcPr>
          <w:p w14:paraId="5E455154" w14:textId="0CB2C6C7" w:rsidR="00B46FB1" w:rsidRPr="003B0FD1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D4837" w:rsidRPr="003B0F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244DFCC0" w14:textId="297D1750" w:rsidR="00B46FB1" w:rsidRPr="003B0FD1" w:rsidRDefault="005D4837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087" w:type="dxa"/>
            <w:shd w:val="clear" w:color="auto" w:fill="FFFFFF" w:themeFill="background1"/>
          </w:tcPr>
          <w:p w14:paraId="3586315E" w14:textId="77777777" w:rsidR="00B46FB1" w:rsidRPr="001A5DDF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Русский язык и</w:t>
            </w:r>
          </w:p>
          <w:p w14:paraId="7820B8DD" w14:textId="77777777" w:rsidR="00B46FB1" w:rsidRPr="001A5DDF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 Литература</w:t>
            </w:r>
          </w:p>
          <w:p w14:paraId="1A60EEB3" w14:textId="77777777" w:rsidR="00B46FB1" w:rsidRPr="001A5DDF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Дисциплины проф. цикла и проф. модулей по специальности «Преподавание в начальных классах»</w:t>
            </w:r>
          </w:p>
          <w:p w14:paraId="5EE6278B" w14:textId="77777777" w:rsidR="00B46FB1" w:rsidRPr="003B0FD1" w:rsidRDefault="00B46FB1" w:rsidP="00B46FB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379AC" w:rsidRPr="00E07748" w14:paraId="2336224F" w14:textId="77777777" w:rsidTr="00E07748">
        <w:tc>
          <w:tcPr>
            <w:tcW w:w="535" w:type="dxa"/>
            <w:shd w:val="clear" w:color="auto" w:fill="FFFFFF" w:themeFill="background1"/>
          </w:tcPr>
          <w:p w14:paraId="7D41870E" w14:textId="77777777" w:rsidR="00D379AC" w:rsidRPr="00E07748" w:rsidRDefault="00491708" w:rsidP="00567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</w:tcPr>
          <w:p w14:paraId="55E72436" w14:textId="77777777" w:rsidR="00D379AC" w:rsidRPr="00E07748" w:rsidRDefault="00D379AC" w:rsidP="005673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Шабанова </w:t>
            </w:r>
          </w:p>
          <w:p w14:paraId="1F651CD6" w14:textId="77777777" w:rsidR="00D379AC" w:rsidRPr="00E07748" w:rsidRDefault="00D379AC" w:rsidP="005673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Эльвира </w:t>
            </w:r>
          </w:p>
          <w:p w14:paraId="051002D4" w14:textId="77777777" w:rsidR="00D379AC" w:rsidRPr="00E07748" w:rsidRDefault="00D379AC" w:rsidP="005673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Шахвеледовна</w:t>
            </w:r>
            <w:proofErr w:type="spellEnd"/>
          </w:p>
        </w:tc>
        <w:tc>
          <w:tcPr>
            <w:tcW w:w="1700" w:type="dxa"/>
            <w:shd w:val="clear" w:color="auto" w:fill="FFFFFF" w:themeFill="background1"/>
          </w:tcPr>
          <w:p w14:paraId="524944A0" w14:textId="77777777" w:rsidR="00343D9B" w:rsidRPr="00E07748" w:rsidRDefault="00D379AC" w:rsidP="00567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</w:t>
            </w:r>
          </w:p>
          <w:p w14:paraId="5FDA7E26" w14:textId="77777777" w:rsidR="00D379AC" w:rsidRPr="00E07748" w:rsidRDefault="00D379AC" w:rsidP="00567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директора по учебно-воспитательной работе</w:t>
            </w:r>
          </w:p>
        </w:tc>
        <w:tc>
          <w:tcPr>
            <w:tcW w:w="2551" w:type="dxa"/>
            <w:shd w:val="clear" w:color="auto" w:fill="FFFFFF" w:themeFill="background1"/>
          </w:tcPr>
          <w:p w14:paraId="5C265158" w14:textId="77777777" w:rsidR="00D379AC" w:rsidRPr="00E07748" w:rsidRDefault="00D379AC" w:rsidP="00567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450B7921" w14:textId="77777777" w:rsidR="00D379AC" w:rsidRPr="00E07748" w:rsidRDefault="006077F9" w:rsidP="00567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Дагестанс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кий государственный педагогический</w:t>
            </w:r>
          </w:p>
          <w:p w14:paraId="6432D0DC" w14:textId="77777777" w:rsidR="00D379AC" w:rsidRPr="00E07748" w:rsidRDefault="00D379AC" w:rsidP="00567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университет </w:t>
            </w:r>
          </w:p>
          <w:p w14:paraId="2B12FBEE" w14:textId="77777777" w:rsidR="0060533C" w:rsidRPr="00E07748" w:rsidRDefault="0060533C" w:rsidP="00D472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57AB23" w14:textId="77777777" w:rsidR="0060533C" w:rsidRPr="00E07748" w:rsidRDefault="0060533C" w:rsidP="00567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484D10BE" w14:textId="77777777" w:rsidR="0060533C" w:rsidRPr="00E07748" w:rsidRDefault="0060533C" w:rsidP="00567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F0BE01" w14:textId="77777777" w:rsidR="0060533C" w:rsidRPr="00E07748" w:rsidRDefault="0060533C" w:rsidP="00386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986F1F" w14:textId="77777777" w:rsidR="0052648D" w:rsidRDefault="0052648D" w:rsidP="00567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B5F857" w14:textId="30D5227A" w:rsidR="0060533C" w:rsidRPr="00E07748" w:rsidRDefault="0060533C" w:rsidP="00567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  <w:shd w:val="clear" w:color="auto" w:fill="FFFFFF" w:themeFill="background1"/>
          </w:tcPr>
          <w:p w14:paraId="5805027D" w14:textId="77777777" w:rsidR="00D379AC" w:rsidRPr="00E07748" w:rsidRDefault="00D379AC" w:rsidP="007F6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Специальное </w:t>
            </w:r>
          </w:p>
          <w:p w14:paraId="533D49EE" w14:textId="77777777" w:rsidR="00D379AC" w:rsidRPr="00E07748" w:rsidRDefault="00D379AC" w:rsidP="00567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педагогическое образование</w:t>
            </w:r>
          </w:p>
          <w:p w14:paraId="714A051A" w14:textId="77777777" w:rsidR="0060533C" w:rsidRPr="00E07748" w:rsidRDefault="0060533C" w:rsidP="00567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DF899B" w14:textId="77777777" w:rsidR="0060533C" w:rsidRPr="00E07748" w:rsidRDefault="0060533C" w:rsidP="00D472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AEC67D" w14:textId="77777777" w:rsidR="0060533C" w:rsidRPr="00E07748" w:rsidRDefault="0060533C" w:rsidP="00567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Менеджер </w:t>
            </w:r>
          </w:p>
          <w:p w14:paraId="01FF0E52" w14:textId="77777777" w:rsidR="0052648D" w:rsidRDefault="0060533C" w:rsidP="005264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  <w:p w14:paraId="0D06CFBC" w14:textId="25712E04" w:rsidR="0060533C" w:rsidRPr="00E07748" w:rsidRDefault="0060533C" w:rsidP="005264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Специалист в области медиации (медиатор)</w:t>
            </w:r>
          </w:p>
        </w:tc>
        <w:tc>
          <w:tcPr>
            <w:tcW w:w="1416" w:type="dxa"/>
            <w:shd w:val="clear" w:color="auto" w:fill="FFFFFF" w:themeFill="background1"/>
          </w:tcPr>
          <w:p w14:paraId="595C21AF" w14:textId="77777777" w:rsidR="00D379AC" w:rsidRPr="00E07748" w:rsidRDefault="00D379AC" w:rsidP="00567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Педагогика</w:t>
            </w:r>
          </w:p>
        </w:tc>
        <w:tc>
          <w:tcPr>
            <w:tcW w:w="851" w:type="dxa"/>
            <w:shd w:val="clear" w:color="auto" w:fill="FFFFFF" w:themeFill="background1"/>
          </w:tcPr>
          <w:p w14:paraId="3E850DDE" w14:textId="77777777" w:rsidR="00D379AC" w:rsidRPr="00E07748" w:rsidRDefault="00D379AC" w:rsidP="00567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1171C894" w14:textId="77777777" w:rsidR="00D379AC" w:rsidRPr="00E07748" w:rsidRDefault="00D379AC" w:rsidP="00567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0574C0B2" w14:textId="11F66D37" w:rsidR="00D379AC" w:rsidRPr="00E07748" w:rsidRDefault="00D379AC" w:rsidP="003860E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6B111C51" w14:textId="4ADB757C" w:rsidR="00D379AC" w:rsidRPr="003B0FD1" w:rsidRDefault="00B50DDE" w:rsidP="00B50D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D4837" w:rsidRPr="003B0F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0A783D59" w14:textId="3146D4C5" w:rsidR="00D379AC" w:rsidRPr="003B0FD1" w:rsidRDefault="00D379AC" w:rsidP="00B50D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D4837" w:rsidRPr="003B0F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87" w:type="dxa"/>
            <w:shd w:val="clear" w:color="auto" w:fill="FFFFFF" w:themeFill="background1"/>
          </w:tcPr>
          <w:p w14:paraId="41D644CA" w14:textId="77777777" w:rsidR="00D379AC" w:rsidRPr="001A5DDF" w:rsidRDefault="00D379AC" w:rsidP="00567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Психология, </w:t>
            </w:r>
          </w:p>
          <w:p w14:paraId="5419E1D5" w14:textId="77777777" w:rsidR="00D379AC" w:rsidRPr="001A5DDF" w:rsidRDefault="00D379AC" w:rsidP="00567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коммуникативный </w:t>
            </w:r>
          </w:p>
          <w:p w14:paraId="7FF98A28" w14:textId="77777777" w:rsidR="00D379AC" w:rsidRPr="001A5DDF" w:rsidRDefault="00D379AC" w:rsidP="00567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практикум</w:t>
            </w:r>
          </w:p>
        </w:tc>
      </w:tr>
      <w:tr w:rsidR="00D379AC" w:rsidRPr="00E07748" w14:paraId="3F116983" w14:textId="77777777" w:rsidTr="00E07748">
        <w:tc>
          <w:tcPr>
            <w:tcW w:w="535" w:type="dxa"/>
            <w:shd w:val="clear" w:color="auto" w:fill="FFFFFF" w:themeFill="background1"/>
          </w:tcPr>
          <w:p w14:paraId="6ECEFB40" w14:textId="77777777" w:rsidR="00D379AC" w:rsidRPr="00E07748" w:rsidRDefault="00491708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</w:tcPr>
          <w:p w14:paraId="1589BC31" w14:textId="77777777" w:rsidR="00D379AC" w:rsidRPr="00E07748" w:rsidRDefault="00D379AC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Ажулаева</w:t>
            </w:r>
            <w:proofErr w:type="spellEnd"/>
          </w:p>
          <w:p w14:paraId="600553AE" w14:textId="77777777" w:rsidR="00D379AC" w:rsidRPr="00E07748" w:rsidRDefault="00D379AC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Патимат</w:t>
            </w:r>
          </w:p>
          <w:p w14:paraId="476816AC" w14:textId="77777777" w:rsidR="00D379AC" w:rsidRPr="00E07748" w:rsidRDefault="00D379AC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Магомедрасуловна</w:t>
            </w:r>
            <w:proofErr w:type="spellEnd"/>
          </w:p>
        </w:tc>
        <w:tc>
          <w:tcPr>
            <w:tcW w:w="1700" w:type="dxa"/>
            <w:shd w:val="clear" w:color="auto" w:fill="FFFFFF" w:themeFill="background1"/>
          </w:tcPr>
          <w:p w14:paraId="7F3AA3DD" w14:textId="77777777" w:rsidR="00D379AC" w:rsidRPr="00E07748" w:rsidRDefault="006077F9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</w:p>
          <w:p w14:paraId="07AD5E42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«Математики»</w:t>
            </w:r>
          </w:p>
        </w:tc>
        <w:tc>
          <w:tcPr>
            <w:tcW w:w="2551" w:type="dxa"/>
            <w:shd w:val="clear" w:color="auto" w:fill="FFFFFF" w:themeFill="background1"/>
          </w:tcPr>
          <w:p w14:paraId="2105BEF4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747B5A39" w14:textId="77777777" w:rsidR="00D379AC" w:rsidRPr="00E07748" w:rsidRDefault="00D379AC" w:rsidP="00F33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Дагестанский государственный педагогический институт</w:t>
            </w:r>
          </w:p>
        </w:tc>
        <w:tc>
          <w:tcPr>
            <w:tcW w:w="1560" w:type="dxa"/>
            <w:shd w:val="clear" w:color="auto" w:fill="FFFFFF" w:themeFill="background1"/>
          </w:tcPr>
          <w:p w14:paraId="3B4136C4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  <w:p w14:paraId="4FDED2FF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математики и физики</w:t>
            </w:r>
          </w:p>
        </w:tc>
        <w:tc>
          <w:tcPr>
            <w:tcW w:w="1416" w:type="dxa"/>
            <w:shd w:val="clear" w:color="auto" w:fill="FFFFFF" w:themeFill="background1"/>
          </w:tcPr>
          <w:p w14:paraId="325159A7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Математика и физика</w:t>
            </w:r>
          </w:p>
        </w:tc>
        <w:tc>
          <w:tcPr>
            <w:tcW w:w="851" w:type="dxa"/>
            <w:shd w:val="clear" w:color="auto" w:fill="FFFFFF" w:themeFill="background1"/>
          </w:tcPr>
          <w:p w14:paraId="75E92D69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0D801BDE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06B9DDE8" w14:textId="77777777" w:rsidR="00BE3937" w:rsidRPr="00E07748" w:rsidRDefault="00BE3937" w:rsidP="00E3724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Методика преподавания математики в среднем профессиональном образовании в условиях реализации ФГОС СПО (2022)</w:t>
            </w:r>
          </w:p>
          <w:p w14:paraId="2382C0FC" w14:textId="77777777" w:rsidR="00BE3937" w:rsidRPr="00E07748" w:rsidRDefault="00BE3937" w:rsidP="00E3724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3243C2" w14:textId="77777777" w:rsidR="00BE3937" w:rsidRPr="00E07748" w:rsidRDefault="00BE3937" w:rsidP="00E3724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введения и реализации обновления </w:t>
            </w: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ФГОС  ООО</w:t>
            </w:r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(2022)</w:t>
            </w:r>
          </w:p>
          <w:p w14:paraId="255E5CDE" w14:textId="77777777" w:rsidR="00BE3937" w:rsidRPr="00E07748" w:rsidRDefault="00BE3937" w:rsidP="00E3724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05A953" w14:textId="68100C36" w:rsidR="00D379AC" w:rsidRPr="00E07748" w:rsidRDefault="00BE3937" w:rsidP="00D472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Смешанное обучение (2022)</w:t>
            </w:r>
          </w:p>
        </w:tc>
        <w:tc>
          <w:tcPr>
            <w:tcW w:w="890" w:type="dxa"/>
            <w:shd w:val="clear" w:color="auto" w:fill="FFFFFF" w:themeFill="background1"/>
          </w:tcPr>
          <w:p w14:paraId="0E3DBBBC" w14:textId="4ADAA799" w:rsidR="00D379AC" w:rsidRPr="003B0FD1" w:rsidRDefault="008412A8" w:rsidP="000342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5D4837" w:rsidRPr="003B0F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7157C1F5" w14:textId="4DC6597D" w:rsidR="00D379AC" w:rsidRPr="003B0FD1" w:rsidRDefault="008412A8" w:rsidP="002947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4</w:t>
            </w:r>
            <w:r w:rsidR="005D4837" w:rsidRPr="003B0FD1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1</w:t>
            </w:r>
          </w:p>
        </w:tc>
        <w:tc>
          <w:tcPr>
            <w:tcW w:w="2087" w:type="dxa"/>
            <w:shd w:val="clear" w:color="auto" w:fill="FFFFFF" w:themeFill="background1"/>
          </w:tcPr>
          <w:p w14:paraId="4EB8C9B7" w14:textId="77777777" w:rsidR="00D379AC" w:rsidRPr="001A5DDF" w:rsidRDefault="00D379AC" w:rsidP="006C2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Математика, </w:t>
            </w:r>
          </w:p>
          <w:p w14:paraId="221F591C" w14:textId="77777777" w:rsidR="00D379AC" w:rsidRPr="001A5DDF" w:rsidRDefault="00D379AC" w:rsidP="006C2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элементы математической </w:t>
            </w:r>
          </w:p>
          <w:p w14:paraId="7365CD75" w14:textId="77777777" w:rsidR="0052648D" w:rsidRPr="001A5DDF" w:rsidRDefault="00D379AC" w:rsidP="006C2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логики, дискретная математика, теория </w:t>
            </w:r>
          </w:p>
          <w:p w14:paraId="27AA42AB" w14:textId="21EBF013" w:rsidR="00D379AC" w:rsidRPr="001A5DDF" w:rsidRDefault="00D379AC" w:rsidP="006C2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вероятностей и </w:t>
            </w:r>
          </w:p>
          <w:p w14:paraId="49CC5623" w14:textId="77777777" w:rsidR="00D379AC" w:rsidRPr="001A5DDF" w:rsidRDefault="00D379AC" w:rsidP="006C2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математическая статистика</w:t>
            </w:r>
          </w:p>
        </w:tc>
      </w:tr>
      <w:tr w:rsidR="00D379AC" w:rsidRPr="00E07748" w14:paraId="20B0F0AE" w14:textId="77777777" w:rsidTr="00E07748">
        <w:tc>
          <w:tcPr>
            <w:tcW w:w="535" w:type="dxa"/>
            <w:shd w:val="clear" w:color="auto" w:fill="FFFFFF" w:themeFill="background1"/>
          </w:tcPr>
          <w:p w14:paraId="1A09968A" w14:textId="77777777" w:rsidR="00D379AC" w:rsidRPr="00E07748" w:rsidRDefault="00491708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14:paraId="7CE0FEB3" w14:textId="77777777" w:rsidR="00D379AC" w:rsidRPr="00E07748" w:rsidRDefault="00D379AC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Ариков</w:t>
            </w:r>
            <w:proofErr w:type="spellEnd"/>
          </w:p>
          <w:p w14:paraId="5E981FAC" w14:textId="77777777" w:rsidR="00D379AC" w:rsidRPr="00E07748" w:rsidRDefault="00D379AC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Вячеслав </w:t>
            </w:r>
          </w:p>
          <w:p w14:paraId="0D03F310" w14:textId="77777777" w:rsidR="00D379AC" w:rsidRPr="00E07748" w:rsidRDefault="00D379AC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Иванович</w:t>
            </w:r>
          </w:p>
        </w:tc>
        <w:tc>
          <w:tcPr>
            <w:tcW w:w="1700" w:type="dxa"/>
            <w:shd w:val="clear" w:color="auto" w:fill="FFFFFF" w:themeFill="background1"/>
          </w:tcPr>
          <w:p w14:paraId="6B905DAA" w14:textId="77777777" w:rsidR="00D379AC" w:rsidRPr="00E07748" w:rsidRDefault="006077F9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</w:p>
          <w:p w14:paraId="1C662D15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специальных</w:t>
            </w:r>
          </w:p>
          <w:p w14:paraId="16DC4EE1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дисциплин</w:t>
            </w:r>
          </w:p>
        </w:tc>
        <w:tc>
          <w:tcPr>
            <w:tcW w:w="2551" w:type="dxa"/>
            <w:shd w:val="clear" w:color="auto" w:fill="FFFFFF" w:themeFill="background1"/>
          </w:tcPr>
          <w:p w14:paraId="1CCAD5D2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2C79A917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Одесский государственный политехнический университет</w:t>
            </w:r>
          </w:p>
          <w:p w14:paraId="52589BFD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652170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«Няганский технологический колледж»</w:t>
            </w:r>
          </w:p>
          <w:p w14:paraId="3EC08813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311831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7A0118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488C1C5" w14:textId="77777777" w:rsidR="00D379AC" w:rsidRPr="00E07748" w:rsidRDefault="00D379AC" w:rsidP="007F6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Инженер-механик </w:t>
            </w:r>
          </w:p>
          <w:p w14:paraId="1D7E8A6B" w14:textId="77777777" w:rsidR="00D379AC" w:rsidRPr="00E07748" w:rsidRDefault="00D379AC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90FB46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045C15" w14:textId="77777777" w:rsidR="00D379AC" w:rsidRPr="00E07748" w:rsidRDefault="00D379AC" w:rsidP="006077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4D7F8D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Педагогическая деятельность в профессиональном обучении, профессиональном образовании и дополнительном профессиональном образовании</w:t>
            </w:r>
          </w:p>
        </w:tc>
        <w:tc>
          <w:tcPr>
            <w:tcW w:w="1416" w:type="dxa"/>
            <w:shd w:val="clear" w:color="auto" w:fill="FFFFFF" w:themeFill="background1"/>
          </w:tcPr>
          <w:p w14:paraId="7123099B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Автомобили и автомобильное хозяйство</w:t>
            </w:r>
          </w:p>
        </w:tc>
        <w:tc>
          <w:tcPr>
            <w:tcW w:w="851" w:type="dxa"/>
            <w:shd w:val="clear" w:color="auto" w:fill="FFFFFF" w:themeFill="background1"/>
          </w:tcPr>
          <w:p w14:paraId="683460CA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3C720B5C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7E2AAA6D" w14:textId="77777777" w:rsidR="00D379AC" w:rsidRPr="00E07748" w:rsidRDefault="00D379AC" w:rsidP="003272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45D907EA" w14:textId="251F54B8" w:rsidR="00D379AC" w:rsidRPr="003B0FD1" w:rsidRDefault="00034246" w:rsidP="006F28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B0FD1" w:rsidRPr="003B0F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14:paraId="321180A3" w14:textId="639D18EB" w:rsidR="004C3F83" w:rsidRPr="003B0FD1" w:rsidRDefault="004C3F83" w:rsidP="000209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B0FD1" w:rsidRPr="003B0F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6480C4E1" w14:textId="77777777" w:rsidR="00D379AC" w:rsidRPr="003B0FD1" w:rsidRDefault="00D379AC" w:rsidP="004C3F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7" w:type="dxa"/>
            <w:shd w:val="clear" w:color="auto" w:fill="FFFFFF" w:themeFill="background1"/>
          </w:tcPr>
          <w:p w14:paraId="3B0DD982" w14:textId="77777777" w:rsidR="00D379AC" w:rsidRPr="001A5DDF" w:rsidRDefault="00D379AC" w:rsidP="006C2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Дисциплины проф. цикла и проф. модулей по специальности «Техническое</w:t>
            </w:r>
          </w:p>
          <w:p w14:paraId="1D5E2E0A" w14:textId="77777777" w:rsidR="00D379AC" w:rsidRPr="001A5DDF" w:rsidRDefault="00D379AC" w:rsidP="006C2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обслуживание и ремонт автомобильного </w:t>
            </w:r>
          </w:p>
          <w:p w14:paraId="4118F8FE" w14:textId="77777777" w:rsidR="00D379AC" w:rsidRPr="001A5DDF" w:rsidRDefault="00D379AC" w:rsidP="006C2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транспорта»,</w:t>
            </w:r>
          </w:p>
          <w:p w14:paraId="76150D6C" w14:textId="77777777" w:rsidR="00D379AC" w:rsidRPr="001A5DDF" w:rsidRDefault="00D379AC" w:rsidP="006C2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«Техническое обслуживание и ремонт двигателей, систем и агрегатов автомобилей», учебная практика</w:t>
            </w:r>
          </w:p>
        </w:tc>
      </w:tr>
      <w:tr w:rsidR="00D379AC" w:rsidRPr="00E07748" w14:paraId="056B24AA" w14:textId="77777777" w:rsidTr="00E07748">
        <w:tc>
          <w:tcPr>
            <w:tcW w:w="535" w:type="dxa"/>
            <w:shd w:val="clear" w:color="auto" w:fill="FFFFFF" w:themeFill="background1"/>
          </w:tcPr>
          <w:p w14:paraId="3F0E1435" w14:textId="77777777" w:rsidR="00D379AC" w:rsidRPr="00E07748" w:rsidRDefault="00491708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shd w:val="clear" w:color="auto" w:fill="FFFFFF" w:themeFill="background1"/>
          </w:tcPr>
          <w:p w14:paraId="1A2A1CA8" w14:textId="77777777" w:rsidR="00D379AC" w:rsidRPr="00E07748" w:rsidRDefault="00D379AC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Бакланова </w:t>
            </w:r>
          </w:p>
          <w:p w14:paraId="5C9A25FB" w14:textId="77777777" w:rsidR="00D379AC" w:rsidRPr="00E07748" w:rsidRDefault="00D379AC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Лидия </w:t>
            </w:r>
          </w:p>
          <w:p w14:paraId="20AFFCEE" w14:textId="77777777" w:rsidR="00D379AC" w:rsidRPr="00E07748" w:rsidRDefault="00D379AC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Иоганнесовна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1A86FBC6" w14:textId="77777777" w:rsidR="00D379AC" w:rsidRPr="00E07748" w:rsidRDefault="006077F9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7758F14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«Немецкого языка»</w:t>
            </w:r>
          </w:p>
        </w:tc>
        <w:tc>
          <w:tcPr>
            <w:tcW w:w="2551" w:type="dxa"/>
            <w:shd w:val="clear" w:color="auto" w:fill="FFFFFF" w:themeFill="background1"/>
          </w:tcPr>
          <w:p w14:paraId="03FEDC4B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1921FE80" w14:textId="77777777" w:rsidR="003860EA" w:rsidRPr="00E07748" w:rsidRDefault="00D379AC" w:rsidP="00110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Магнитогорский государственный педагогический</w:t>
            </w:r>
          </w:p>
          <w:p w14:paraId="6355DD8B" w14:textId="14A85718" w:rsidR="00D379AC" w:rsidRPr="00E07748" w:rsidRDefault="00D379AC" w:rsidP="00110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институт</w:t>
            </w:r>
          </w:p>
        </w:tc>
        <w:tc>
          <w:tcPr>
            <w:tcW w:w="1560" w:type="dxa"/>
            <w:shd w:val="clear" w:color="auto" w:fill="FFFFFF" w:themeFill="background1"/>
          </w:tcPr>
          <w:p w14:paraId="70211574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 иностранных языков</w:t>
            </w:r>
          </w:p>
        </w:tc>
        <w:tc>
          <w:tcPr>
            <w:tcW w:w="1416" w:type="dxa"/>
            <w:shd w:val="clear" w:color="auto" w:fill="FFFFFF" w:themeFill="background1"/>
          </w:tcPr>
          <w:p w14:paraId="4040FBED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Иностранные языки (немецкий, английский)</w:t>
            </w:r>
          </w:p>
        </w:tc>
        <w:tc>
          <w:tcPr>
            <w:tcW w:w="851" w:type="dxa"/>
            <w:shd w:val="clear" w:color="auto" w:fill="FFFFFF" w:themeFill="background1"/>
          </w:tcPr>
          <w:p w14:paraId="180D8572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59C531CA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168A3431" w14:textId="77777777" w:rsidR="00B47FF6" w:rsidRPr="00E07748" w:rsidRDefault="00B47FF6" w:rsidP="00B4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«Разговоры о важном»: система работы классного руководителя (куратора)»</w:t>
            </w:r>
          </w:p>
          <w:p w14:paraId="7D14083E" w14:textId="4F00EF20" w:rsidR="00D379AC" w:rsidRPr="00E07748" w:rsidRDefault="00B47FF6" w:rsidP="00B4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(2023)</w:t>
            </w:r>
          </w:p>
        </w:tc>
        <w:tc>
          <w:tcPr>
            <w:tcW w:w="890" w:type="dxa"/>
            <w:shd w:val="clear" w:color="auto" w:fill="FFFFFF" w:themeFill="background1"/>
          </w:tcPr>
          <w:p w14:paraId="048D2804" w14:textId="54AFD3ED" w:rsidR="00D379AC" w:rsidRPr="003B0FD1" w:rsidRDefault="003B0FD1" w:rsidP="0042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51" w:type="dxa"/>
            <w:shd w:val="clear" w:color="auto" w:fill="FFFFFF" w:themeFill="background1"/>
          </w:tcPr>
          <w:p w14:paraId="3644CDBD" w14:textId="4AE498D5" w:rsidR="00422AEB" w:rsidRPr="003B0FD1" w:rsidRDefault="003B0FD1" w:rsidP="0042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  <w:p w14:paraId="08958C8D" w14:textId="77777777" w:rsidR="00422AEB" w:rsidRPr="003B0FD1" w:rsidRDefault="00422AEB" w:rsidP="00422A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A12395" w14:textId="77777777" w:rsidR="00D379AC" w:rsidRPr="003B0FD1" w:rsidRDefault="00D379AC" w:rsidP="00422A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7" w:type="dxa"/>
            <w:shd w:val="clear" w:color="auto" w:fill="FFFFFF" w:themeFill="background1"/>
          </w:tcPr>
          <w:p w14:paraId="28DEC653" w14:textId="77777777" w:rsidR="00D379AC" w:rsidRPr="001A5DDF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</w:tr>
      <w:tr w:rsidR="00D379AC" w:rsidRPr="00E07748" w14:paraId="7826BDDC" w14:textId="77777777" w:rsidTr="00E07748">
        <w:tc>
          <w:tcPr>
            <w:tcW w:w="535" w:type="dxa"/>
            <w:shd w:val="clear" w:color="auto" w:fill="FFFFFF" w:themeFill="background1"/>
          </w:tcPr>
          <w:p w14:paraId="7A6A3E4F" w14:textId="77777777" w:rsidR="00D379AC" w:rsidRPr="00E07748" w:rsidRDefault="00491708" w:rsidP="00AF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  <w:shd w:val="clear" w:color="auto" w:fill="FFFFFF" w:themeFill="background1"/>
          </w:tcPr>
          <w:p w14:paraId="34DE6142" w14:textId="77777777" w:rsidR="0052648D" w:rsidRDefault="00D379AC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Бердникова </w:t>
            </w:r>
          </w:p>
          <w:p w14:paraId="58E55183" w14:textId="2388096D" w:rsidR="00D379AC" w:rsidRPr="00E07748" w:rsidRDefault="00D379AC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Медея</w:t>
            </w:r>
          </w:p>
          <w:p w14:paraId="7074EF52" w14:textId="77777777" w:rsidR="00D379AC" w:rsidRPr="00E07748" w:rsidRDefault="00D379AC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Дмитриевна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510E09BC" w14:textId="77777777" w:rsidR="00D379AC" w:rsidRPr="00E07748" w:rsidRDefault="006077F9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</w:p>
          <w:p w14:paraId="22984F56" w14:textId="77777777" w:rsidR="006077F9" w:rsidRPr="00E07748" w:rsidRDefault="006077F9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ностранного</w:t>
            </w:r>
          </w:p>
          <w:p w14:paraId="48284825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языка</w:t>
            </w:r>
          </w:p>
        </w:tc>
        <w:tc>
          <w:tcPr>
            <w:tcW w:w="2551" w:type="dxa"/>
            <w:shd w:val="clear" w:color="auto" w:fill="FFFFFF" w:themeFill="background1"/>
          </w:tcPr>
          <w:p w14:paraId="4C648C3B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486496A3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Ниж</w:t>
            </w:r>
            <w:r w:rsidR="00FE142E" w:rsidRPr="00E07748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етагильский государственный педагогический институт</w:t>
            </w:r>
          </w:p>
          <w:p w14:paraId="55F3D7EF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AFDB2C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Тюменский областной государственный институт развития регионального образования</w:t>
            </w:r>
          </w:p>
        </w:tc>
        <w:tc>
          <w:tcPr>
            <w:tcW w:w="1560" w:type="dxa"/>
            <w:shd w:val="clear" w:color="auto" w:fill="FFFFFF" w:themeFill="background1"/>
          </w:tcPr>
          <w:p w14:paraId="2377D751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  <w:p w14:paraId="478BF7F8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немецкого</w:t>
            </w:r>
          </w:p>
          <w:p w14:paraId="5FB4D21D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языка</w:t>
            </w:r>
          </w:p>
          <w:p w14:paraId="36ED8764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6FCD89" w14:textId="77777777" w:rsidR="00D379AC" w:rsidRPr="00E07748" w:rsidRDefault="00D379AC" w:rsidP="006077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2CE22D" w14:textId="77777777" w:rsidR="006077F9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  <w:p w14:paraId="59EDB748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английского языка</w:t>
            </w:r>
          </w:p>
        </w:tc>
        <w:tc>
          <w:tcPr>
            <w:tcW w:w="1416" w:type="dxa"/>
            <w:shd w:val="clear" w:color="auto" w:fill="FFFFFF" w:themeFill="background1"/>
          </w:tcPr>
          <w:p w14:paraId="0F9D2452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Филология</w:t>
            </w:r>
          </w:p>
        </w:tc>
        <w:tc>
          <w:tcPr>
            <w:tcW w:w="851" w:type="dxa"/>
            <w:shd w:val="clear" w:color="auto" w:fill="FFFFFF" w:themeFill="background1"/>
          </w:tcPr>
          <w:p w14:paraId="1A870521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48DC8453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71E288B9" w14:textId="77777777" w:rsidR="00B47FF6" w:rsidRPr="00E07748" w:rsidRDefault="00B47FF6" w:rsidP="00B4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«Разговоры о важном»: система работы классного руководителя (куратора)»</w:t>
            </w:r>
          </w:p>
          <w:p w14:paraId="4ECD4CFA" w14:textId="1AA402D7" w:rsidR="00D379AC" w:rsidRPr="00E07748" w:rsidRDefault="00B47FF6" w:rsidP="00B4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(2023)</w:t>
            </w:r>
          </w:p>
        </w:tc>
        <w:tc>
          <w:tcPr>
            <w:tcW w:w="890" w:type="dxa"/>
            <w:shd w:val="clear" w:color="auto" w:fill="FFFFFF" w:themeFill="background1"/>
          </w:tcPr>
          <w:p w14:paraId="350EF115" w14:textId="2FB684D9" w:rsidR="00D379AC" w:rsidRPr="003B0FD1" w:rsidRDefault="003B0FD1" w:rsidP="00EB66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1" w:type="dxa"/>
            <w:shd w:val="clear" w:color="auto" w:fill="FFFFFF" w:themeFill="background1"/>
          </w:tcPr>
          <w:p w14:paraId="19437970" w14:textId="1D27F44B" w:rsidR="003112BE" w:rsidRPr="003B0FD1" w:rsidRDefault="003B0FD1" w:rsidP="00311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  <w:p w14:paraId="4C968A1D" w14:textId="77777777" w:rsidR="003112BE" w:rsidRPr="003B0FD1" w:rsidRDefault="003112BE" w:rsidP="003112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3D5EDD" w14:textId="77777777" w:rsidR="003112BE" w:rsidRPr="003B0FD1" w:rsidRDefault="003112BE" w:rsidP="003112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6D2671" w14:textId="77777777" w:rsidR="00D379AC" w:rsidRPr="003B0FD1" w:rsidRDefault="003112BE" w:rsidP="003112BE">
            <w:pPr>
              <w:tabs>
                <w:tab w:val="left" w:pos="4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087" w:type="dxa"/>
            <w:shd w:val="clear" w:color="auto" w:fill="FFFFFF" w:themeFill="background1"/>
          </w:tcPr>
          <w:p w14:paraId="656894F1" w14:textId="77777777" w:rsidR="00D379AC" w:rsidRPr="001A5DDF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</w:tr>
      <w:tr w:rsidR="00D379AC" w:rsidRPr="00E07748" w14:paraId="4141EC29" w14:textId="77777777" w:rsidTr="00E07748">
        <w:tc>
          <w:tcPr>
            <w:tcW w:w="535" w:type="dxa"/>
            <w:shd w:val="clear" w:color="auto" w:fill="FFFFFF" w:themeFill="background1"/>
          </w:tcPr>
          <w:p w14:paraId="014E98BD" w14:textId="77777777" w:rsidR="00D379AC" w:rsidRPr="00E07748" w:rsidRDefault="00491708" w:rsidP="002321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FFFFFF" w:themeFill="background1"/>
          </w:tcPr>
          <w:p w14:paraId="3F4628DB" w14:textId="77777777" w:rsidR="00D379AC" w:rsidRPr="00E07748" w:rsidRDefault="00D379AC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Бондаренко Елена </w:t>
            </w:r>
          </w:p>
          <w:p w14:paraId="019A3B1F" w14:textId="77777777" w:rsidR="00D379AC" w:rsidRPr="00E07748" w:rsidRDefault="00D379AC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Станиславовна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14DABFDF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26FF9CEA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специальных</w:t>
            </w:r>
          </w:p>
          <w:p w14:paraId="37338640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дисциплин</w:t>
            </w:r>
          </w:p>
        </w:tc>
        <w:tc>
          <w:tcPr>
            <w:tcW w:w="2551" w:type="dxa"/>
            <w:shd w:val="clear" w:color="auto" w:fill="FFFFFF" w:themeFill="background1"/>
          </w:tcPr>
          <w:p w14:paraId="4EB22126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22AE9383" w14:textId="77777777" w:rsidR="00D379AC" w:rsidRPr="00E07748" w:rsidRDefault="00B07B8E" w:rsidP="00B07B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«Шадринский государственный педагогический институт»</w:t>
            </w:r>
          </w:p>
        </w:tc>
        <w:tc>
          <w:tcPr>
            <w:tcW w:w="1560" w:type="dxa"/>
            <w:shd w:val="clear" w:color="auto" w:fill="FFFFFF" w:themeFill="background1"/>
          </w:tcPr>
          <w:p w14:paraId="1E5DC0DD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 дошкольной педагогики и психологии</w:t>
            </w:r>
          </w:p>
          <w:p w14:paraId="0DBCA193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188F3C3A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Дошкольная педагогика и психология</w:t>
            </w:r>
          </w:p>
        </w:tc>
        <w:tc>
          <w:tcPr>
            <w:tcW w:w="851" w:type="dxa"/>
            <w:shd w:val="clear" w:color="auto" w:fill="FFFFFF" w:themeFill="background1"/>
          </w:tcPr>
          <w:p w14:paraId="4A063CE9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6C5B8731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4CB2F3EF" w14:textId="77777777" w:rsidR="00D379AC" w:rsidRPr="00E07748" w:rsidRDefault="00F97819" w:rsidP="00E372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«Разговоры о важном»: система работы классного руководителя (куратора)»</w:t>
            </w:r>
          </w:p>
          <w:p w14:paraId="0E5E46C2" w14:textId="46B25C33" w:rsidR="00F97819" w:rsidRPr="00E07748" w:rsidRDefault="00F97819" w:rsidP="00E372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(2023)</w:t>
            </w:r>
          </w:p>
        </w:tc>
        <w:tc>
          <w:tcPr>
            <w:tcW w:w="890" w:type="dxa"/>
            <w:shd w:val="clear" w:color="auto" w:fill="FFFFFF" w:themeFill="background1"/>
          </w:tcPr>
          <w:p w14:paraId="51CD3FF1" w14:textId="61C1E5F5" w:rsidR="00D379AC" w:rsidRPr="003B0FD1" w:rsidRDefault="003B0FD1" w:rsidP="00336C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51" w:type="dxa"/>
            <w:shd w:val="clear" w:color="auto" w:fill="FFFFFF" w:themeFill="background1"/>
          </w:tcPr>
          <w:p w14:paraId="4A1AD49F" w14:textId="4154E858" w:rsidR="00336CB2" w:rsidRPr="003B0FD1" w:rsidRDefault="003B0FD1" w:rsidP="00336C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  <w:p w14:paraId="025BA9F6" w14:textId="77777777" w:rsidR="00336CB2" w:rsidRPr="003B0FD1" w:rsidRDefault="00336CB2" w:rsidP="00336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93FFD0" w14:textId="77777777" w:rsidR="00336CB2" w:rsidRPr="003B0FD1" w:rsidRDefault="00336CB2" w:rsidP="00336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C97FF1" w14:textId="77777777" w:rsidR="00D379AC" w:rsidRPr="003B0FD1" w:rsidRDefault="00D379AC" w:rsidP="00336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7" w:type="dxa"/>
            <w:shd w:val="clear" w:color="auto" w:fill="FFFFFF" w:themeFill="background1"/>
          </w:tcPr>
          <w:p w14:paraId="6DA04873" w14:textId="77777777" w:rsidR="001A5DDF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Дисциплины проф. цикла и проф. модулей по специальности «Дошкольное </w:t>
            </w:r>
          </w:p>
          <w:p w14:paraId="4E3E25EE" w14:textId="5FD44678" w:rsidR="00D379AC" w:rsidRPr="001A5DDF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образование»</w:t>
            </w:r>
          </w:p>
        </w:tc>
      </w:tr>
      <w:tr w:rsidR="00D379AC" w:rsidRPr="00E07748" w14:paraId="3B8CFB3D" w14:textId="77777777" w:rsidTr="00E07748">
        <w:tc>
          <w:tcPr>
            <w:tcW w:w="535" w:type="dxa"/>
            <w:shd w:val="clear" w:color="auto" w:fill="FFFFFF" w:themeFill="background1"/>
          </w:tcPr>
          <w:p w14:paraId="190DAC6D" w14:textId="77777777" w:rsidR="00D379AC" w:rsidRPr="00E07748" w:rsidRDefault="00491708" w:rsidP="002321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1417" w:type="dxa"/>
            <w:shd w:val="clear" w:color="auto" w:fill="FFFFFF" w:themeFill="background1"/>
          </w:tcPr>
          <w:p w14:paraId="3C9C88AC" w14:textId="77777777" w:rsidR="00D379AC" w:rsidRPr="00E07748" w:rsidRDefault="00D379AC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Бовенко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Ольга Алексеевна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5C33F55D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общеобразовательных </w:t>
            </w:r>
          </w:p>
          <w:p w14:paraId="5058EA8B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дисциплин</w:t>
            </w:r>
          </w:p>
        </w:tc>
        <w:tc>
          <w:tcPr>
            <w:tcW w:w="2551" w:type="dxa"/>
            <w:shd w:val="clear" w:color="auto" w:fill="FFFFFF" w:themeFill="background1"/>
          </w:tcPr>
          <w:p w14:paraId="7E2AB6B3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47AFF9EC" w14:textId="77777777" w:rsidR="003A5F6A" w:rsidRPr="00E07748" w:rsidRDefault="00A55891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«Тобольский государственный педагоги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ческий </w:t>
            </w:r>
          </w:p>
          <w:p w14:paraId="4513A72E" w14:textId="77777777" w:rsidR="003A5F6A" w:rsidRPr="00E07748" w:rsidRDefault="00A55891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институт имени </w:t>
            </w:r>
          </w:p>
          <w:p w14:paraId="2EEBE25C" w14:textId="77777777" w:rsidR="00D379AC" w:rsidRDefault="00536990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Д.И.Менде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леева</w:t>
            </w:r>
            <w:proofErr w:type="spellEnd"/>
          </w:p>
          <w:p w14:paraId="004164D4" w14:textId="77777777" w:rsidR="00AE1991" w:rsidRDefault="00AE1991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A43408" w14:textId="77777777" w:rsidR="00AE1991" w:rsidRDefault="00AE1991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00FC38" w14:textId="77777777" w:rsidR="00AE1991" w:rsidRDefault="00AE1991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840340" w14:textId="77777777" w:rsidR="00AD55FF" w:rsidRDefault="00AE1991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«Дом знаний»</w:t>
            </w:r>
          </w:p>
          <w:p w14:paraId="1E015E63" w14:textId="6ED3918F" w:rsidR="00AE1991" w:rsidRPr="00E07748" w:rsidRDefault="00AD55FF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(проф. переподготовка)</w:t>
            </w:r>
          </w:p>
        </w:tc>
        <w:tc>
          <w:tcPr>
            <w:tcW w:w="1560" w:type="dxa"/>
            <w:shd w:val="clear" w:color="auto" w:fill="FFFFFF" w:themeFill="background1"/>
          </w:tcPr>
          <w:p w14:paraId="7F45ABAC" w14:textId="77777777" w:rsidR="00D379AC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 математики и информатики</w:t>
            </w:r>
          </w:p>
          <w:p w14:paraId="2AA1ED8D" w14:textId="77777777" w:rsidR="00AE1991" w:rsidRDefault="00AE1991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2250E5" w14:textId="77777777" w:rsidR="00AE1991" w:rsidRDefault="00AE1991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9BBC2B" w14:textId="77777777" w:rsidR="00AE1991" w:rsidRDefault="00AE1991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775775" w14:textId="77777777" w:rsidR="00AE1991" w:rsidRDefault="00AE1991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B7C97A" w14:textId="77777777" w:rsidR="00AE1991" w:rsidRDefault="00AE1991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3FC025" w14:textId="77777777" w:rsidR="00AE1991" w:rsidRDefault="00AE1991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785981" w14:textId="77777777" w:rsidR="00AE1991" w:rsidRDefault="00AE1991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168223" w14:textId="77777777" w:rsidR="00AE1991" w:rsidRDefault="00AE1991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3686F4" w14:textId="77777777" w:rsidR="00AE1991" w:rsidRDefault="00AE1991" w:rsidP="00AE1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</w:t>
            </w:r>
          </w:p>
          <w:p w14:paraId="28C3C639" w14:textId="79984907" w:rsidR="00AE1991" w:rsidRDefault="00AE1991" w:rsidP="00AE1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 </w:t>
            </w:r>
          </w:p>
          <w:p w14:paraId="358ECB2A" w14:textId="194FE2FD" w:rsidR="00AE1991" w:rsidRPr="00E07748" w:rsidRDefault="00AE1991" w:rsidP="00AE1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(проректор, заместитель директора)</w:t>
            </w:r>
          </w:p>
        </w:tc>
        <w:tc>
          <w:tcPr>
            <w:tcW w:w="1416" w:type="dxa"/>
            <w:shd w:val="clear" w:color="auto" w:fill="FFFFFF" w:themeFill="background1"/>
          </w:tcPr>
          <w:p w14:paraId="2D2F4E75" w14:textId="77777777" w:rsidR="00D379AC" w:rsidRDefault="00D379AC" w:rsidP="002B28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0BB84FB4" w14:textId="77777777" w:rsidR="00AE1991" w:rsidRDefault="00AE1991" w:rsidP="002B28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87A091" w14:textId="77777777" w:rsidR="00AE1991" w:rsidRDefault="00AE1991" w:rsidP="002B28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8AFF95" w14:textId="77777777" w:rsidR="00AE1991" w:rsidRDefault="00AE1991" w:rsidP="002B28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BF1AC5" w14:textId="77777777" w:rsidR="00AE1991" w:rsidRDefault="00AE1991" w:rsidP="002B28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ADB8EC" w14:textId="77777777" w:rsidR="00AE1991" w:rsidRDefault="00AE1991" w:rsidP="002B28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AC3973" w14:textId="77777777" w:rsidR="00AE1991" w:rsidRDefault="00AE1991" w:rsidP="002B28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803E6A" w14:textId="77777777" w:rsidR="00AE1991" w:rsidRDefault="00AE1991" w:rsidP="002B28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4E9706" w14:textId="77777777" w:rsidR="00AE1991" w:rsidRDefault="00AE1991" w:rsidP="002B28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A99C47" w14:textId="77777777" w:rsidR="00AE1991" w:rsidRDefault="00AE1991" w:rsidP="002B28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2AFFA7" w14:textId="77777777" w:rsidR="00AE1991" w:rsidRDefault="00AE1991" w:rsidP="002B28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EAB390" w14:textId="77777777" w:rsidR="00050010" w:rsidRDefault="00050010" w:rsidP="002B28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Управления</w:t>
            </w:r>
          </w:p>
          <w:p w14:paraId="4214E3DF" w14:textId="46E0AA1B" w:rsidR="00AE1991" w:rsidRPr="00E07748" w:rsidRDefault="00050010" w:rsidP="002B28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образовательной организации</w:t>
            </w:r>
          </w:p>
        </w:tc>
        <w:tc>
          <w:tcPr>
            <w:tcW w:w="851" w:type="dxa"/>
            <w:shd w:val="clear" w:color="auto" w:fill="FFFFFF" w:themeFill="background1"/>
          </w:tcPr>
          <w:p w14:paraId="3676C525" w14:textId="77777777" w:rsidR="00D379AC" w:rsidRPr="00E07748" w:rsidRDefault="00D379AC" w:rsidP="00B217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0575DBD6" w14:textId="77777777" w:rsidR="00D379AC" w:rsidRPr="00E07748" w:rsidRDefault="00D379AC" w:rsidP="00B217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5341E4DE" w14:textId="45F2175E" w:rsidR="00AE1991" w:rsidRDefault="00AE1991" w:rsidP="00D472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«Коррекционная педагогика и особенности образования и воспитания детей с ОВЗ» (2023)</w:t>
            </w:r>
          </w:p>
          <w:p w14:paraId="73773927" w14:textId="3FD87C5D" w:rsidR="00AE1991" w:rsidRDefault="00AE1991" w:rsidP="00D472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27C48A" w14:textId="196500BB" w:rsidR="00AE1991" w:rsidRDefault="00AE1991" w:rsidP="00D472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«ИКТ-компетентность учителя в цифровой образовательной среде» (2023)</w:t>
            </w:r>
          </w:p>
          <w:p w14:paraId="52D9B284" w14:textId="04A24EB8" w:rsidR="00AE1991" w:rsidRDefault="00AE1991" w:rsidP="00D472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B2975F" w14:textId="060A6E95" w:rsidR="00AE1991" w:rsidRDefault="00AE1991" w:rsidP="00D472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«Методика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преподавания  общеобразовательной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дисциплины «Информатика» с учетом профессиональной направленности основных образовательных программ среднего профессионального образования» (2023)</w:t>
            </w:r>
          </w:p>
          <w:p w14:paraId="71C96993" w14:textId="77777777" w:rsidR="00AE1991" w:rsidRDefault="00AE1991" w:rsidP="00D472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00B36D" w14:textId="21F5E7C6" w:rsidR="00D379AC" w:rsidRPr="00E07748" w:rsidRDefault="005C61EB" w:rsidP="00D472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«Организация инклюзивного образования для инвалидов и лиц с ограниченными возможностями здоровья в условиях реализации ФГОС» (2023)</w:t>
            </w:r>
          </w:p>
        </w:tc>
        <w:tc>
          <w:tcPr>
            <w:tcW w:w="890" w:type="dxa"/>
            <w:shd w:val="clear" w:color="auto" w:fill="FFFFFF" w:themeFill="background1"/>
          </w:tcPr>
          <w:p w14:paraId="14F05E3A" w14:textId="2BA5BEA2" w:rsidR="00D379AC" w:rsidRPr="003B0FD1" w:rsidRDefault="003B0FD1" w:rsidP="00EB66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1" w:type="dxa"/>
            <w:shd w:val="clear" w:color="auto" w:fill="FFFFFF" w:themeFill="background1"/>
          </w:tcPr>
          <w:p w14:paraId="645B93D6" w14:textId="167BB92E" w:rsidR="00D379AC" w:rsidRPr="003B0FD1" w:rsidRDefault="003B0FD1" w:rsidP="001401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087" w:type="dxa"/>
            <w:shd w:val="clear" w:color="auto" w:fill="FFFFFF" w:themeFill="background1"/>
          </w:tcPr>
          <w:p w14:paraId="28435E7F" w14:textId="77777777" w:rsidR="00D379AC" w:rsidRPr="001A5DDF" w:rsidRDefault="00973707" w:rsidP="009737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</w:tr>
      <w:tr w:rsidR="00D379AC" w:rsidRPr="00E07748" w14:paraId="07AA4D17" w14:textId="77777777" w:rsidTr="00E07748">
        <w:tc>
          <w:tcPr>
            <w:tcW w:w="535" w:type="dxa"/>
            <w:shd w:val="clear" w:color="auto" w:fill="FFFFFF" w:themeFill="background1"/>
          </w:tcPr>
          <w:p w14:paraId="2A8F297B" w14:textId="77777777" w:rsidR="00D379AC" w:rsidRPr="00E07748" w:rsidRDefault="0049170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</w:tcPr>
          <w:p w14:paraId="513710C0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Букша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Ольга Анатольевна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6313B5A7" w14:textId="77777777" w:rsidR="001F181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488A7103" w14:textId="74B872A9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русского языка и </w:t>
            </w:r>
          </w:p>
          <w:p w14:paraId="021E6313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литературы</w:t>
            </w:r>
          </w:p>
        </w:tc>
        <w:tc>
          <w:tcPr>
            <w:tcW w:w="2551" w:type="dxa"/>
            <w:shd w:val="clear" w:color="auto" w:fill="FFFFFF" w:themeFill="background1"/>
          </w:tcPr>
          <w:p w14:paraId="62CB815A" w14:textId="77777777" w:rsidR="00D379AC" w:rsidRPr="00E07748" w:rsidRDefault="00D379AC" w:rsidP="00536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342E5568" w14:textId="77777777" w:rsidR="00D379AC" w:rsidRPr="00E07748" w:rsidRDefault="00D379AC" w:rsidP="00124C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Тобольский государственный педагогический институт им. 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Д.И.Менделеева</w:t>
            </w:r>
            <w:proofErr w:type="spellEnd"/>
          </w:p>
          <w:p w14:paraId="42239751" w14:textId="77777777" w:rsidR="00536990" w:rsidRPr="00E07748" w:rsidRDefault="00536990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613EA3" w14:textId="77777777" w:rsidR="003860EA" w:rsidRPr="00E07748" w:rsidRDefault="00D379AC" w:rsidP="00536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ООО «Издательство </w:t>
            </w:r>
          </w:p>
          <w:p w14:paraId="6A70DD5C" w14:textId="08FBA122" w:rsidR="00D379AC" w:rsidRPr="00E07748" w:rsidRDefault="00D379AC" w:rsidP="00536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«Учитель»</w:t>
            </w:r>
          </w:p>
        </w:tc>
        <w:tc>
          <w:tcPr>
            <w:tcW w:w="1560" w:type="dxa"/>
            <w:shd w:val="clear" w:color="auto" w:fill="FFFFFF" w:themeFill="background1"/>
          </w:tcPr>
          <w:p w14:paraId="06E8F196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  <w:p w14:paraId="3188AED5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русского языка и литературы</w:t>
            </w:r>
          </w:p>
          <w:p w14:paraId="63A7E2B7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07E199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667163" w14:textId="77777777" w:rsidR="00D379AC" w:rsidRPr="00E07748" w:rsidRDefault="00D379AC" w:rsidP="00A55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Педагогика и</w:t>
            </w:r>
          </w:p>
          <w:p w14:paraId="5E18D5C1" w14:textId="77777777" w:rsidR="00D379AC" w:rsidRPr="00E07748" w:rsidRDefault="00D379AC" w:rsidP="00A55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методика</w:t>
            </w:r>
          </w:p>
          <w:p w14:paraId="79CD3170" w14:textId="77777777" w:rsidR="00D379AC" w:rsidRPr="00E07748" w:rsidRDefault="00D379AC" w:rsidP="00A55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</w:p>
          <w:p w14:paraId="4FEE9E35" w14:textId="77777777" w:rsidR="00D379AC" w:rsidRPr="00E07748" w:rsidRDefault="00D379AC" w:rsidP="00A55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1416" w:type="dxa"/>
            <w:shd w:val="clear" w:color="auto" w:fill="FFFFFF" w:themeFill="background1"/>
          </w:tcPr>
          <w:p w14:paraId="10382F4C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851" w:type="dxa"/>
            <w:shd w:val="clear" w:color="auto" w:fill="FFFFFF" w:themeFill="background1"/>
          </w:tcPr>
          <w:p w14:paraId="567B3A7E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507FE357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55416C34" w14:textId="5FA21BA9" w:rsidR="00144007" w:rsidRPr="00E07748" w:rsidRDefault="005C61EB" w:rsidP="005C61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«Организация инклюзивного образования для инвалидов и лиц с ограниченными возможностями здоровья в условиях реализации ФГОС» (2023)</w:t>
            </w:r>
          </w:p>
        </w:tc>
        <w:tc>
          <w:tcPr>
            <w:tcW w:w="890" w:type="dxa"/>
            <w:shd w:val="clear" w:color="auto" w:fill="FFFFFF" w:themeFill="background1"/>
          </w:tcPr>
          <w:p w14:paraId="49E0DA6F" w14:textId="422CB23F" w:rsidR="00D379AC" w:rsidRPr="003B0FD1" w:rsidRDefault="003B0FD1" w:rsidP="000342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shd w:val="clear" w:color="auto" w:fill="FFFFFF" w:themeFill="background1"/>
          </w:tcPr>
          <w:p w14:paraId="5228C278" w14:textId="214E953A" w:rsidR="007807BF" w:rsidRPr="003B0FD1" w:rsidRDefault="003B0FD1" w:rsidP="007807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14:paraId="00B94FE3" w14:textId="77777777" w:rsidR="007807BF" w:rsidRPr="003B0FD1" w:rsidRDefault="007807BF" w:rsidP="007807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3A6638" w14:textId="77777777" w:rsidR="007807BF" w:rsidRPr="003B0FD1" w:rsidRDefault="007807BF" w:rsidP="007807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70595F" w14:textId="77777777" w:rsidR="007807BF" w:rsidRPr="003B0FD1" w:rsidRDefault="007807BF" w:rsidP="007807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216D72" w14:textId="77777777" w:rsidR="007807BF" w:rsidRPr="003B0FD1" w:rsidRDefault="007807BF" w:rsidP="007807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70A9BE" w14:textId="77777777" w:rsidR="007807BF" w:rsidRPr="003B0FD1" w:rsidRDefault="007807BF" w:rsidP="007807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2CDD79" w14:textId="77777777" w:rsidR="007807BF" w:rsidRPr="003B0FD1" w:rsidRDefault="007807BF" w:rsidP="007807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396A1C" w14:textId="77777777" w:rsidR="007807BF" w:rsidRPr="003B0FD1" w:rsidRDefault="007807BF" w:rsidP="007807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A89760" w14:textId="77777777" w:rsidR="00D379AC" w:rsidRPr="003B0FD1" w:rsidRDefault="00D379AC" w:rsidP="007807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7" w:type="dxa"/>
            <w:shd w:val="clear" w:color="auto" w:fill="FFFFFF" w:themeFill="background1"/>
          </w:tcPr>
          <w:p w14:paraId="11C42A99" w14:textId="77777777" w:rsidR="00D379AC" w:rsidRPr="001A5DDF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и </w:t>
            </w:r>
          </w:p>
          <w:p w14:paraId="2DA2F890" w14:textId="77777777" w:rsidR="00D379AC" w:rsidRPr="001A5DDF" w:rsidRDefault="0097370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="00D379AC" w:rsidRPr="001A5DDF">
              <w:rPr>
                <w:rFonts w:ascii="Times New Roman" w:hAnsi="Times New Roman" w:cs="Times New Roman"/>
                <w:sz w:val="16"/>
                <w:szCs w:val="16"/>
              </w:rPr>
              <w:t>итература</w:t>
            </w: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60268301" w14:textId="77777777" w:rsidR="00973707" w:rsidRPr="001A5DDF" w:rsidRDefault="0097370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Родной язык (русский)</w:t>
            </w:r>
          </w:p>
          <w:p w14:paraId="5D9AC4CD" w14:textId="77777777" w:rsidR="0052648D" w:rsidRPr="001A5DDF" w:rsidRDefault="0097370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Родная литература </w:t>
            </w:r>
          </w:p>
          <w:p w14:paraId="407C9D46" w14:textId="5245DF77" w:rsidR="00973707" w:rsidRPr="001A5DDF" w:rsidRDefault="0097370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(русская)</w:t>
            </w:r>
          </w:p>
        </w:tc>
      </w:tr>
      <w:tr w:rsidR="00D379AC" w:rsidRPr="00E07748" w14:paraId="07A52914" w14:textId="77777777" w:rsidTr="00E07748">
        <w:tc>
          <w:tcPr>
            <w:tcW w:w="535" w:type="dxa"/>
            <w:shd w:val="clear" w:color="auto" w:fill="FFFFFF" w:themeFill="background1"/>
          </w:tcPr>
          <w:p w14:paraId="2B5C29D9" w14:textId="77777777" w:rsidR="00D379AC" w:rsidRPr="00E07748" w:rsidRDefault="0049170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</w:tcPr>
          <w:p w14:paraId="6FF30FAB" w14:textId="77777777" w:rsidR="0052648D" w:rsidRDefault="00CD5C90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Булатасова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9BE300B" w14:textId="157CCDE2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Гульдар</w:t>
            </w:r>
            <w:proofErr w:type="spellEnd"/>
          </w:p>
          <w:p w14:paraId="6045D10A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Хурматовна</w:t>
            </w:r>
            <w:proofErr w:type="spellEnd"/>
          </w:p>
        </w:tc>
        <w:tc>
          <w:tcPr>
            <w:tcW w:w="1700" w:type="dxa"/>
            <w:shd w:val="clear" w:color="auto" w:fill="FFFFFF" w:themeFill="background1"/>
          </w:tcPr>
          <w:p w14:paraId="3D973FCB" w14:textId="77777777" w:rsidR="0052648D" w:rsidRDefault="00D31D4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тель </w:t>
            </w:r>
          </w:p>
          <w:p w14:paraId="71714B90" w14:textId="5AAD18A4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физики</w:t>
            </w:r>
          </w:p>
        </w:tc>
        <w:tc>
          <w:tcPr>
            <w:tcW w:w="2551" w:type="dxa"/>
            <w:shd w:val="clear" w:color="auto" w:fill="FFFFFF" w:themeFill="background1"/>
          </w:tcPr>
          <w:p w14:paraId="226CD8D6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44C75798" w14:textId="77777777" w:rsidR="00D379AC" w:rsidRPr="00E07748" w:rsidRDefault="00A5589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Башкирский государственный педагогический институт</w:t>
            </w:r>
          </w:p>
          <w:p w14:paraId="2E78317F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0F8F5B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3FB7511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 математики и физики</w:t>
            </w:r>
          </w:p>
        </w:tc>
        <w:tc>
          <w:tcPr>
            <w:tcW w:w="1416" w:type="dxa"/>
            <w:shd w:val="clear" w:color="auto" w:fill="FFFFFF" w:themeFill="background1"/>
          </w:tcPr>
          <w:p w14:paraId="10C6F34E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Математика и физика</w:t>
            </w:r>
          </w:p>
        </w:tc>
        <w:tc>
          <w:tcPr>
            <w:tcW w:w="851" w:type="dxa"/>
            <w:shd w:val="clear" w:color="auto" w:fill="FFFFFF" w:themeFill="background1"/>
          </w:tcPr>
          <w:p w14:paraId="3B70C0FE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6FA898F4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3200A9D3" w14:textId="75DF7CEC" w:rsidR="00D379AC" w:rsidRPr="00E07748" w:rsidRDefault="005C61EB" w:rsidP="00B9609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«Организация инклюзивного образования для инвалидов и лиц с ограничен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ными возможностями здоровья в условиях реализации ФГОС» (2023)</w:t>
            </w:r>
          </w:p>
        </w:tc>
        <w:tc>
          <w:tcPr>
            <w:tcW w:w="890" w:type="dxa"/>
            <w:shd w:val="clear" w:color="auto" w:fill="FFFFFF" w:themeFill="background1"/>
          </w:tcPr>
          <w:p w14:paraId="5E7FCDC1" w14:textId="1A5FB89C" w:rsidR="00D379AC" w:rsidRPr="003B0FD1" w:rsidRDefault="003B0FD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</w:t>
            </w:r>
          </w:p>
        </w:tc>
        <w:tc>
          <w:tcPr>
            <w:tcW w:w="851" w:type="dxa"/>
            <w:shd w:val="clear" w:color="auto" w:fill="auto"/>
          </w:tcPr>
          <w:p w14:paraId="6805579A" w14:textId="6BDE14F0" w:rsidR="00D379AC" w:rsidRPr="003B0FD1" w:rsidRDefault="003B0FD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087" w:type="dxa"/>
            <w:shd w:val="clear" w:color="auto" w:fill="FFFFFF" w:themeFill="background1"/>
          </w:tcPr>
          <w:p w14:paraId="2FFE9DC4" w14:textId="77777777" w:rsidR="00D379AC" w:rsidRPr="001A5DDF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Математика, </w:t>
            </w:r>
          </w:p>
          <w:p w14:paraId="6AC78666" w14:textId="77777777" w:rsidR="0052648D" w:rsidRPr="001A5DDF" w:rsidRDefault="00A55891" w:rsidP="00A55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элементы математической </w:t>
            </w:r>
            <w:r w:rsidR="00D379AC"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логики, дискретная математика, теория вероятностей и математическая </w:t>
            </w:r>
          </w:p>
          <w:p w14:paraId="55F7347B" w14:textId="6E771E05" w:rsidR="00D379AC" w:rsidRPr="001A5DDF" w:rsidRDefault="00D379AC" w:rsidP="00A55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статистика</w:t>
            </w:r>
          </w:p>
        </w:tc>
      </w:tr>
      <w:tr w:rsidR="00D379AC" w:rsidRPr="00E07748" w14:paraId="41B987C4" w14:textId="77777777" w:rsidTr="00E07748">
        <w:tc>
          <w:tcPr>
            <w:tcW w:w="535" w:type="dxa"/>
            <w:shd w:val="clear" w:color="auto" w:fill="FFFFFF" w:themeFill="background1"/>
          </w:tcPr>
          <w:p w14:paraId="6625A84C" w14:textId="15366D13" w:rsidR="00D379AC" w:rsidRPr="00E07748" w:rsidRDefault="0049170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2036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14:paraId="4DB6691D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Вельчев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9EB60E3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Валерий </w:t>
            </w:r>
          </w:p>
          <w:p w14:paraId="05F0DF20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Захарович</w:t>
            </w:r>
          </w:p>
        </w:tc>
        <w:tc>
          <w:tcPr>
            <w:tcW w:w="1700" w:type="dxa"/>
            <w:shd w:val="clear" w:color="auto" w:fill="FFFFFF" w:themeFill="background1"/>
          </w:tcPr>
          <w:p w14:paraId="04AC8F5E" w14:textId="77777777" w:rsidR="00D379AC" w:rsidRPr="00E07748" w:rsidRDefault="00D31D4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</w:p>
          <w:p w14:paraId="6B04BA39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спец.</w:t>
            </w:r>
          </w:p>
          <w:p w14:paraId="2F691BF0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дисциплин по профессии «Слесарь по ремонту</w:t>
            </w:r>
          </w:p>
          <w:p w14:paraId="6E618A25" w14:textId="77777777" w:rsidR="00D379AC" w:rsidRPr="00E07748" w:rsidRDefault="00D31D4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автомоби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лей»</w:t>
            </w:r>
          </w:p>
        </w:tc>
        <w:tc>
          <w:tcPr>
            <w:tcW w:w="2551" w:type="dxa"/>
            <w:shd w:val="clear" w:color="auto" w:fill="FFFFFF" w:themeFill="background1"/>
          </w:tcPr>
          <w:p w14:paraId="2EFDA3FB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53889572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Леовский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совхоз-техникум </w:t>
            </w:r>
            <w:r w:rsidR="00E856E9" w:rsidRPr="00E07748">
              <w:rPr>
                <w:rFonts w:ascii="Times New Roman" w:hAnsi="Times New Roman" w:cs="Times New Roman"/>
                <w:sz w:val="16"/>
                <w:szCs w:val="16"/>
              </w:rPr>
              <w:t>механизации сельского хозяйства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9DA1845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E1F172" w14:textId="77777777" w:rsidR="00D379AC" w:rsidRPr="00E07748" w:rsidRDefault="00E856E9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Уральский государственный технический университет - УПИ</w:t>
            </w:r>
          </w:p>
          <w:p w14:paraId="3CF88F36" w14:textId="77777777" w:rsidR="00D31D4C" w:rsidRPr="00E07748" w:rsidRDefault="00D31D4C" w:rsidP="00E856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9ADA91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«Няганский технологический колледж»</w:t>
            </w:r>
          </w:p>
          <w:p w14:paraId="1DBFBF40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18B42B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C4BF1F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E4D882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52E1AD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A85349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8FDC29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FDC3B2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752587" w14:textId="77777777" w:rsidR="00D31D4C" w:rsidRPr="00E07748" w:rsidRDefault="00D31D4C" w:rsidP="002A2B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2D5780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Автономная некоммерческая организация ДПО «Межрегиональная академия строительного и промышленного комплекса»</w:t>
            </w:r>
          </w:p>
        </w:tc>
        <w:tc>
          <w:tcPr>
            <w:tcW w:w="1560" w:type="dxa"/>
            <w:shd w:val="clear" w:color="auto" w:fill="FFFFFF" w:themeFill="background1"/>
          </w:tcPr>
          <w:p w14:paraId="5C82B0D3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Техник-механик</w:t>
            </w:r>
          </w:p>
          <w:p w14:paraId="1CC67B13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6C5B60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776859" w14:textId="77777777" w:rsidR="00E856E9" w:rsidRPr="00E07748" w:rsidRDefault="00E856E9" w:rsidP="005264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EAF313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Инженер-экономист</w:t>
            </w:r>
          </w:p>
          <w:p w14:paraId="5C7C0A73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AAE66A" w14:textId="77777777" w:rsidR="00E856E9" w:rsidRPr="00E07748" w:rsidRDefault="00E856E9" w:rsidP="00E856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1BE6EB" w14:textId="77777777" w:rsidR="0052648D" w:rsidRDefault="0052648D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563D4E" w14:textId="553DD4DC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Педагогическая деятельность в профессиональном обучении, профессиональном образовании и дополнительном профессиональном образовании;</w:t>
            </w:r>
          </w:p>
          <w:p w14:paraId="2303A8C8" w14:textId="77777777" w:rsidR="00D379AC" w:rsidRPr="00E07748" w:rsidRDefault="00D379AC" w:rsidP="002A2B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6EB40E" w14:textId="77777777" w:rsidR="00D379AC" w:rsidRPr="00E07748" w:rsidRDefault="00D379AC" w:rsidP="00D31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и р</w:t>
            </w:r>
            <w:r w:rsidR="00D31D4C" w:rsidRPr="00E07748">
              <w:rPr>
                <w:rFonts w:ascii="Times New Roman" w:hAnsi="Times New Roman" w:cs="Times New Roman"/>
                <w:sz w:val="16"/>
                <w:szCs w:val="16"/>
              </w:rPr>
              <w:t>емонт автомобильного транспорта</w:t>
            </w:r>
          </w:p>
        </w:tc>
        <w:tc>
          <w:tcPr>
            <w:tcW w:w="1416" w:type="dxa"/>
            <w:shd w:val="clear" w:color="auto" w:fill="FFFFFF" w:themeFill="background1"/>
          </w:tcPr>
          <w:p w14:paraId="57FE6E27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Механизация сельского хозяйства</w:t>
            </w:r>
          </w:p>
          <w:p w14:paraId="37CB0010" w14:textId="77777777" w:rsidR="00D379AC" w:rsidRPr="00E07748" w:rsidRDefault="00D379AC" w:rsidP="00D31D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CE3517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Экономика и управление на предприятиях</w:t>
            </w:r>
          </w:p>
        </w:tc>
        <w:tc>
          <w:tcPr>
            <w:tcW w:w="851" w:type="dxa"/>
            <w:shd w:val="clear" w:color="auto" w:fill="FFFFFF" w:themeFill="background1"/>
          </w:tcPr>
          <w:p w14:paraId="5ED76D93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09937F6B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08ABA950" w14:textId="77777777" w:rsidR="00D379AC" w:rsidRPr="00E07748" w:rsidRDefault="00D379AC" w:rsidP="00D47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3C8B27E5" w14:textId="08FB282F" w:rsidR="00D379AC" w:rsidRPr="003B0FD1" w:rsidRDefault="003B0FD1" w:rsidP="000342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14:paraId="4186611F" w14:textId="25217340" w:rsidR="00D379AC" w:rsidRPr="003B0FD1" w:rsidRDefault="003B0FD1" w:rsidP="004817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087" w:type="dxa"/>
            <w:shd w:val="clear" w:color="auto" w:fill="FFFFFF" w:themeFill="background1"/>
          </w:tcPr>
          <w:p w14:paraId="5B48AF70" w14:textId="77777777" w:rsidR="00D379AC" w:rsidRPr="001A5DDF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Дисциплины проф. цикла и проф. модулей по специальности «Техническое</w:t>
            </w:r>
          </w:p>
          <w:p w14:paraId="0E7F38FA" w14:textId="23DD30C4" w:rsidR="00D379AC" w:rsidRPr="003B0FD1" w:rsidRDefault="00D379AC" w:rsidP="009D045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обслуживание и ремонт автомобильного транспорта», «Техническое обслуживание и ремонт двигателей, систем и агрегатов автомобилей»</w:t>
            </w:r>
          </w:p>
        </w:tc>
      </w:tr>
      <w:tr w:rsidR="00D4721F" w:rsidRPr="00E07748" w14:paraId="7D2ECD20" w14:textId="77777777" w:rsidTr="00E07748">
        <w:tc>
          <w:tcPr>
            <w:tcW w:w="535" w:type="dxa"/>
            <w:shd w:val="clear" w:color="auto" w:fill="FFFFFF" w:themeFill="background1"/>
          </w:tcPr>
          <w:p w14:paraId="1E2604C8" w14:textId="6B052625" w:rsidR="00D4721F" w:rsidRPr="00E07748" w:rsidRDefault="0052648D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2036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</w:tcPr>
          <w:p w14:paraId="057BC148" w14:textId="77777777" w:rsidR="00D4721F" w:rsidRPr="00E07748" w:rsidRDefault="00D4721F" w:rsidP="002148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Вокуев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7482888" w14:textId="77777777" w:rsidR="00D4721F" w:rsidRPr="00E07748" w:rsidRDefault="00D4721F" w:rsidP="002148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Николай </w:t>
            </w:r>
          </w:p>
          <w:p w14:paraId="33923989" w14:textId="77B2893F" w:rsidR="00D4721F" w:rsidRPr="00E07748" w:rsidRDefault="00D4721F" w:rsidP="002148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Дмитриевич </w:t>
            </w:r>
          </w:p>
        </w:tc>
        <w:tc>
          <w:tcPr>
            <w:tcW w:w="1700" w:type="dxa"/>
            <w:shd w:val="clear" w:color="auto" w:fill="FFFFFF" w:themeFill="background1"/>
          </w:tcPr>
          <w:p w14:paraId="0BB5FE2F" w14:textId="23D60B5A" w:rsidR="00D4721F" w:rsidRPr="00E07748" w:rsidRDefault="00AF24C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 общеобразовательных дисциплин</w:t>
            </w:r>
          </w:p>
        </w:tc>
        <w:tc>
          <w:tcPr>
            <w:tcW w:w="2551" w:type="dxa"/>
            <w:shd w:val="clear" w:color="auto" w:fill="FFFFFF" w:themeFill="background1"/>
          </w:tcPr>
          <w:p w14:paraId="019C4A1F" w14:textId="77777777" w:rsidR="00D4721F" w:rsidRPr="00E07748" w:rsidRDefault="00AF24C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5FE51A81" w14:textId="19D49FAE" w:rsidR="00AF24CE" w:rsidRPr="00E07748" w:rsidRDefault="00AF24C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Федеральное государственное бюджетное учреждение высшего профессионального образования «Тобольская государственная социально-педагогическая академия 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им.Д.И.Менделеева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  <w:shd w:val="clear" w:color="auto" w:fill="FFFFFF" w:themeFill="background1"/>
          </w:tcPr>
          <w:p w14:paraId="7336A100" w14:textId="08A933CE" w:rsidR="00D4721F" w:rsidRPr="00E07748" w:rsidRDefault="00AF24C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  <w:tc>
          <w:tcPr>
            <w:tcW w:w="1416" w:type="dxa"/>
            <w:shd w:val="clear" w:color="auto" w:fill="FFFFFF" w:themeFill="background1"/>
          </w:tcPr>
          <w:p w14:paraId="11CB6A8C" w14:textId="195F1048" w:rsidR="00D4721F" w:rsidRPr="00E07748" w:rsidRDefault="00AF24C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851" w:type="dxa"/>
            <w:shd w:val="clear" w:color="auto" w:fill="FFFFFF" w:themeFill="background1"/>
          </w:tcPr>
          <w:p w14:paraId="43C345EA" w14:textId="5E16D594" w:rsidR="00D4721F" w:rsidRPr="00E07748" w:rsidRDefault="00AF24C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355DFFAB" w14:textId="36A82C25" w:rsidR="00D4721F" w:rsidRPr="00E07748" w:rsidRDefault="00AF24C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72261EE8" w14:textId="77777777" w:rsidR="00D4721F" w:rsidRPr="00E07748" w:rsidRDefault="00D4721F" w:rsidP="0021487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3B7C97AD" w14:textId="10FBF104" w:rsidR="00D4721F" w:rsidRPr="001B2FF9" w:rsidRDefault="001B2FF9" w:rsidP="000342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FF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14:paraId="35D3A92E" w14:textId="0D3B5A73" w:rsidR="00D4721F" w:rsidRPr="001B2FF9" w:rsidRDefault="001B2FF9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FF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087" w:type="dxa"/>
            <w:shd w:val="clear" w:color="auto" w:fill="FFFFFF" w:themeFill="background1"/>
          </w:tcPr>
          <w:p w14:paraId="140E21AE" w14:textId="530BCCEE" w:rsidR="00D4721F" w:rsidRPr="001A5DDF" w:rsidRDefault="001A5DDF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История, обществознание, история родного края</w:t>
            </w:r>
          </w:p>
        </w:tc>
      </w:tr>
      <w:tr w:rsidR="00D039EA" w:rsidRPr="00E07748" w14:paraId="601C8E9E" w14:textId="77777777" w:rsidTr="00E07748">
        <w:tc>
          <w:tcPr>
            <w:tcW w:w="535" w:type="dxa"/>
            <w:shd w:val="clear" w:color="auto" w:fill="FFFFFF" w:themeFill="background1"/>
          </w:tcPr>
          <w:p w14:paraId="059A45D8" w14:textId="5D6F39C7" w:rsidR="00D039EA" w:rsidRPr="00E07748" w:rsidRDefault="00C20368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17" w:type="dxa"/>
            <w:shd w:val="clear" w:color="auto" w:fill="FFFFFF" w:themeFill="background1"/>
          </w:tcPr>
          <w:p w14:paraId="0A762891" w14:textId="77777777" w:rsidR="00D039EA" w:rsidRPr="00E07748" w:rsidRDefault="00D039EA" w:rsidP="002148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Воскресенских </w:t>
            </w:r>
          </w:p>
          <w:p w14:paraId="71FF05E2" w14:textId="77777777" w:rsidR="00D039EA" w:rsidRPr="00E07748" w:rsidRDefault="00D039EA" w:rsidP="002148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Елена </w:t>
            </w:r>
          </w:p>
          <w:p w14:paraId="5F91ACAE" w14:textId="77777777" w:rsidR="00D039EA" w:rsidRPr="00E07748" w:rsidRDefault="00D039EA" w:rsidP="002148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Сергеевна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729A7988" w14:textId="77777777" w:rsidR="00D039EA" w:rsidRPr="00E07748" w:rsidRDefault="00D039EA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специальных </w:t>
            </w:r>
          </w:p>
          <w:p w14:paraId="2B354CF2" w14:textId="77777777" w:rsidR="00D039EA" w:rsidRPr="00E07748" w:rsidRDefault="00D039EA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дисциплин</w:t>
            </w:r>
          </w:p>
        </w:tc>
        <w:tc>
          <w:tcPr>
            <w:tcW w:w="2551" w:type="dxa"/>
            <w:shd w:val="clear" w:color="auto" w:fill="FFFFFF" w:themeFill="background1"/>
          </w:tcPr>
          <w:p w14:paraId="36D5A12D" w14:textId="77777777" w:rsidR="00D039EA" w:rsidRPr="00E07748" w:rsidRDefault="00D039EA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3C951D34" w14:textId="77777777" w:rsidR="00D039EA" w:rsidRPr="00E07748" w:rsidRDefault="00D039EA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 «Российский государственный профессионально-педагогический университет</w:t>
            </w:r>
          </w:p>
          <w:p w14:paraId="3F8E3646" w14:textId="77777777" w:rsidR="00D039EA" w:rsidRPr="00E07748" w:rsidRDefault="00D039EA" w:rsidP="002148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C4E1DD" w14:textId="4B46FCD3" w:rsidR="00D039EA" w:rsidRPr="00E07748" w:rsidRDefault="00D039EA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ООО «Столичный учебный центр» по программе «Учитель физики: </w:t>
            </w:r>
            <w:r w:rsidR="002A2B1B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Преподавание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физики в образовательной организации» (проф. переподготовка)</w:t>
            </w:r>
          </w:p>
        </w:tc>
        <w:tc>
          <w:tcPr>
            <w:tcW w:w="1560" w:type="dxa"/>
            <w:shd w:val="clear" w:color="auto" w:fill="FFFFFF" w:themeFill="background1"/>
          </w:tcPr>
          <w:p w14:paraId="1519AB3D" w14:textId="77777777" w:rsidR="00D039EA" w:rsidRPr="00E07748" w:rsidRDefault="00D039EA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 профессионального обучения</w:t>
            </w:r>
          </w:p>
          <w:p w14:paraId="14CAEF5F" w14:textId="77777777" w:rsidR="00D039EA" w:rsidRPr="00E07748" w:rsidRDefault="00D039EA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4DC96E" w14:textId="77777777" w:rsidR="00D039EA" w:rsidRPr="00E07748" w:rsidRDefault="00D039EA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356A75" w14:textId="77777777" w:rsidR="00D039EA" w:rsidRPr="00E07748" w:rsidRDefault="00D039EA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42011D" w14:textId="77777777" w:rsidR="00D039EA" w:rsidRPr="00E07748" w:rsidRDefault="00D039EA" w:rsidP="002148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31A40E" w14:textId="77777777" w:rsidR="00D039EA" w:rsidRPr="00E07748" w:rsidRDefault="00D039EA" w:rsidP="002148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6F83EE" w14:textId="77777777" w:rsidR="00D039EA" w:rsidRPr="00E07748" w:rsidRDefault="00D039EA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 физики</w:t>
            </w:r>
          </w:p>
        </w:tc>
        <w:tc>
          <w:tcPr>
            <w:tcW w:w="1416" w:type="dxa"/>
            <w:shd w:val="clear" w:color="auto" w:fill="FFFFFF" w:themeFill="background1"/>
          </w:tcPr>
          <w:p w14:paraId="6E2508F1" w14:textId="77777777" w:rsidR="00D039EA" w:rsidRPr="00E07748" w:rsidRDefault="00D039EA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Профессиональное обучение (электроэнергетика, электротехника и </w:t>
            </w: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электро-технологии</w:t>
            </w:r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</w:tcPr>
          <w:p w14:paraId="1DD4EA55" w14:textId="77777777" w:rsidR="00D039EA" w:rsidRPr="00E07748" w:rsidRDefault="00D039EA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0C2E7E32" w14:textId="77777777" w:rsidR="00D039EA" w:rsidRPr="00E07748" w:rsidRDefault="00D039EA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6A870F7D" w14:textId="77777777" w:rsidR="00D039EA" w:rsidRPr="00E07748" w:rsidRDefault="00D039EA" w:rsidP="0021487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6A1429" w14:textId="77777777" w:rsidR="00D039EA" w:rsidRPr="00E07748" w:rsidRDefault="00D039EA" w:rsidP="0021487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32945C5C" w14:textId="4ADF58BF" w:rsidR="00D039EA" w:rsidRPr="003B0FD1" w:rsidRDefault="003B0FD1" w:rsidP="000342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14:paraId="00A80BBE" w14:textId="7A3DFD33" w:rsidR="00D039EA" w:rsidRPr="003B0FD1" w:rsidRDefault="003B0FD1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087" w:type="dxa"/>
            <w:shd w:val="clear" w:color="auto" w:fill="FFFFFF" w:themeFill="background1"/>
          </w:tcPr>
          <w:p w14:paraId="49D73517" w14:textId="77777777" w:rsidR="00D039EA" w:rsidRPr="001A5DDF" w:rsidRDefault="00D039EA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Дисциплины проф. цикла и проф. модулей по специальности «Техническая эксплуатация и обслуживание электрического и электромеханического оборудования», «Электроснабжение (по отраслям), профессии «Электромонтёр по ремонту и обслуживанию </w:t>
            </w:r>
            <w:proofErr w:type="spellStart"/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элетрооборудования</w:t>
            </w:r>
            <w:proofErr w:type="spellEnd"/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D4721F" w:rsidRPr="00E07748" w14:paraId="47CF3C81" w14:textId="77777777" w:rsidTr="00E07748">
        <w:tc>
          <w:tcPr>
            <w:tcW w:w="535" w:type="dxa"/>
            <w:shd w:val="clear" w:color="auto" w:fill="FFFFFF" w:themeFill="background1"/>
          </w:tcPr>
          <w:p w14:paraId="72B7B00B" w14:textId="4F918660" w:rsidR="00D4721F" w:rsidRPr="00E07748" w:rsidRDefault="00C20368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17" w:type="dxa"/>
            <w:shd w:val="clear" w:color="auto" w:fill="FFFFFF" w:themeFill="background1"/>
          </w:tcPr>
          <w:p w14:paraId="0433157D" w14:textId="77777777" w:rsidR="00D4721F" w:rsidRPr="00E07748" w:rsidRDefault="00D4721F" w:rsidP="002148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Воскресенская </w:t>
            </w:r>
          </w:p>
          <w:p w14:paraId="1EF4856D" w14:textId="77777777" w:rsidR="00D4721F" w:rsidRPr="00E07748" w:rsidRDefault="00D4721F" w:rsidP="002148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Светлана </w:t>
            </w:r>
          </w:p>
          <w:p w14:paraId="0BE97FF3" w14:textId="7A54B6C4" w:rsidR="00D4721F" w:rsidRPr="00E07748" w:rsidRDefault="00D4721F" w:rsidP="002148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Юрьевна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63775C82" w14:textId="77777777" w:rsidR="001B2FF9" w:rsidRDefault="00AF24C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  <w:p w14:paraId="17DE3AC3" w14:textId="17AD03CC" w:rsidR="00D4721F" w:rsidRPr="00E07748" w:rsidRDefault="00AF24C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общеобразовательных дисциплин </w:t>
            </w:r>
          </w:p>
        </w:tc>
        <w:tc>
          <w:tcPr>
            <w:tcW w:w="2551" w:type="dxa"/>
            <w:shd w:val="clear" w:color="auto" w:fill="FFFFFF" w:themeFill="background1"/>
          </w:tcPr>
          <w:p w14:paraId="2B727A28" w14:textId="77777777" w:rsidR="00D4721F" w:rsidRPr="00E07748" w:rsidRDefault="00AF24C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43810822" w14:textId="0CA7327B" w:rsidR="00AF24CE" w:rsidRPr="00E07748" w:rsidRDefault="00AF24C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«Башкирский государственный университет»</w:t>
            </w:r>
          </w:p>
        </w:tc>
        <w:tc>
          <w:tcPr>
            <w:tcW w:w="1560" w:type="dxa"/>
            <w:shd w:val="clear" w:color="auto" w:fill="FFFFFF" w:themeFill="background1"/>
          </w:tcPr>
          <w:p w14:paraId="14104201" w14:textId="77777777" w:rsidR="00AF24CE" w:rsidRPr="00E07748" w:rsidRDefault="00AF24C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Бакалавр </w:t>
            </w:r>
          </w:p>
          <w:p w14:paraId="4821CA28" w14:textId="48E1E291" w:rsidR="00D4721F" w:rsidRPr="00E07748" w:rsidRDefault="00AF24C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(педагогическое образование)</w:t>
            </w:r>
          </w:p>
        </w:tc>
        <w:tc>
          <w:tcPr>
            <w:tcW w:w="1416" w:type="dxa"/>
            <w:shd w:val="clear" w:color="auto" w:fill="FFFFFF" w:themeFill="background1"/>
          </w:tcPr>
          <w:p w14:paraId="53553726" w14:textId="62BAF544" w:rsidR="00D4721F" w:rsidRPr="00E07748" w:rsidRDefault="00AF24C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Математика, информатика</w:t>
            </w:r>
          </w:p>
        </w:tc>
        <w:tc>
          <w:tcPr>
            <w:tcW w:w="851" w:type="dxa"/>
            <w:shd w:val="clear" w:color="auto" w:fill="FFFFFF" w:themeFill="background1"/>
          </w:tcPr>
          <w:p w14:paraId="073185C0" w14:textId="198EB740" w:rsidR="00D4721F" w:rsidRPr="00E07748" w:rsidRDefault="00AF24C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11E4BB2B" w14:textId="62F3EBE3" w:rsidR="00D4721F" w:rsidRPr="00E07748" w:rsidRDefault="00AF24C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0EED1EBD" w14:textId="77777777" w:rsidR="00D4721F" w:rsidRPr="00E07748" w:rsidRDefault="00D4721F" w:rsidP="0021487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39C10264" w14:textId="76880143" w:rsidR="00D4721F" w:rsidRPr="001B2FF9" w:rsidRDefault="001B2FF9" w:rsidP="000342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FF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3C8585FA" w14:textId="5AA56F55" w:rsidR="00D4721F" w:rsidRPr="001B2FF9" w:rsidRDefault="001B2FF9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FF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87" w:type="dxa"/>
            <w:shd w:val="clear" w:color="auto" w:fill="FFFFFF" w:themeFill="background1"/>
          </w:tcPr>
          <w:p w14:paraId="6971A4E1" w14:textId="38E57B44" w:rsidR="00D4721F" w:rsidRPr="001A5DDF" w:rsidRDefault="001A5DDF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Информатика и ИКТ, дисциплины проф. цикла и проф. модулей по специальности «Сетевое и системное администрирование»</w:t>
            </w:r>
          </w:p>
        </w:tc>
      </w:tr>
      <w:tr w:rsidR="00D379AC" w:rsidRPr="00E07748" w14:paraId="66492A6B" w14:textId="77777777" w:rsidTr="00E07748">
        <w:tc>
          <w:tcPr>
            <w:tcW w:w="535" w:type="dxa"/>
            <w:shd w:val="clear" w:color="auto" w:fill="FFFFFF" w:themeFill="background1"/>
          </w:tcPr>
          <w:p w14:paraId="429831D8" w14:textId="64BD4247" w:rsidR="00D379AC" w:rsidRPr="00E07748" w:rsidRDefault="00C2036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1417" w:type="dxa"/>
            <w:shd w:val="clear" w:color="auto" w:fill="FFFFFF" w:themeFill="background1"/>
          </w:tcPr>
          <w:p w14:paraId="63BCFB44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Ворванина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Ирина </w:t>
            </w:r>
          </w:p>
          <w:p w14:paraId="64004AB3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Викторовна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7A3E9D8D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 информатики</w:t>
            </w:r>
          </w:p>
        </w:tc>
        <w:tc>
          <w:tcPr>
            <w:tcW w:w="2551" w:type="dxa"/>
            <w:shd w:val="clear" w:color="auto" w:fill="FFFFFF" w:themeFill="background1"/>
          </w:tcPr>
          <w:p w14:paraId="4F2F12F9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5BF7B1E6" w14:textId="77777777" w:rsidR="003A5F6A" w:rsidRPr="00E07748" w:rsidRDefault="00514BDD" w:rsidP="000803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Государственное образовательное учреждение высшего профессионального образования 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«Тобольский</w:t>
            </w:r>
            <w:r w:rsidR="0008030A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государственный педагогический </w:t>
            </w:r>
          </w:p>
          <w:p w14:paraId="48709D6B" w14:textId="77777777" w:rsidR="003A5F6A" w:rsidRPr="00E07748" w:rsidRDefault="00D379AC" w:rsidP="000803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институт имени </w:t>
            </w:r>
          </w:p>
          <w:p w14:paraId="2353FC0C" w14:textId="77777777" w:rsidR="00D379AC" w:rsidRPr="00E07748" w:rsidRDefault="00D379AC" w:rsidP="000803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Д.И.Менделеева</w:t>
            </w:r>
            <w:proofErr w:type="spellEnd"/>
          </w:p>
          <w:p w14:paraId="67F91A98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7E28EF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Автономная некоммерческая организация ДПО «Московская академия профессиональных компетенций»</w:t>
            </w:r>
          </w:p>
        </w:tc>
        <w:tc>
          <w:tcPr>
            <w:tcW w:w="1560" w:type="dxa"/>
            <w:shd w:val="clear" w:color="auto" w:fill="FFFFFF" w:themeFill="background1"/>
          </w:tcPr>
          <w:p w14:paraId="34F5525C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 математики и информатики</w:t>
            </w:r>
          </w:p>
          <w:p w14:paraId="42655EBA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EFCE1A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C28EB1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E8EE93" w14:textId="77777777" w:rsidR="00D379AC" w:rsidRPr="00E07748" w:rsidRDefault="00D379AC" w:rsidP="000803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1541D0" w14:textId="77777777" w:rsidR="00514BDD" w:rsidRPr="00E07748" w:rsidRDefault="00514BDD" w:rsidP="000803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8A9C2F" w14:textId="77777777" w:rsidR="00514BDD" w:rsidRPr="00E07748" w:rsidRDefault="00514BDD" w:rsidP="000803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9685D2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Менеджер в </w:t>
            </w:r>
          </w:p>
          <w:p w14:paraId="1398C5D3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образовании</w:t>
            </w:r>
          </w:p>
        </w:tc>
        <w:tc>
          <w:tcPr>
            <w:tcW w:w="1416" w:type="dxa"/>
            <w:shd w:val="clear" w:color="auto" w:fill="FFFFFF" w:themeFill="background1"/>
          </w:tcPr>
          <w:p w14:paraId="66E9DEEE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851" w:type="dxa"/>
            <w:shd w:val="clear" w:color="auto" w:fill="FFFFFF" w:themeFill="background1"/>
          </w:tcPr>
          <w:p w14:paraId="351A41E7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4B5F14E8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19B1E7E4" w14:textId="77777777" w:rsidR="00D379AC" w:rsidRPr="00E07748" w:rsidRDefault="00D379AC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5919E6F9" w14:textId="7BDC1752" w:rsidR="00D379AC" w:rsidRPr="003B0FD1" w:rsidRDefault="003B0FD1" w:rsidP="000342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14:paraId="51BED3CB" w14:textId="7C8A7BE2" w:rsidR="00D379AC" w:rsidRPr="003B0FD1" w:rsidRDefault="003B0FD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087" w:type="dxa"/>
            <w:shd w:val="clear" w:color="auto" w:fill="FFFFFF" w:themeFill="background1"/>
          </w:tcPr>
          <w:p w14:paraId="20CFFDD2" w14:textId="77777777" w:rsidR="00D379AC" w:rsidRPr="001A5DDF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Информатика и ИКТ, дисциплины проф. цикла и проф. модулей по специальности «Сетевое и системное администрирование»</w:t>
            </w:r>
          </w:p>
        </w:tc>
      </w:tr>
      <w:tr w:rsidR="00D379AC" w:rsidRPr="00E07748" w14:paraId="4D8EF0A3" w14:textId="77777777" w:rsidTr="00E07748">
        <w:tc>
          <w:tcPr>
            <w:tcW w:w="535" w:type="dxa"/>
            <w:shd w:val="clear" w:color="auto" w:fill="FFFFFF" w:themeFill="background1"/>
          </w:tcPr>
          <w:p w14:paraId="1FED2F81" w14:textId="008E2805" w:rsidR="00D379AC" w:rsidRPr="00E07748" w:rsidRDefault="0049170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2036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  <w:shd w:val="clear" w:color="auto" w:fill="FFFFFF" w:themeFill="background1"/>
          </w:tcPr>
          <w:p w14:paraId="6944192A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Ворванин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4864E06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Денис </w:t>
            </w:r>
          </w:p>
          <w:p w14:paraId="5F6C405A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Валерьевич</w:t>
            </w:r>
          </w:p>
        </w:tc>
        <w:tc>
          <w:tcPr>
            <w:tcW w:w="1700" w:type="dxa"/>
            <w:shd w:val="clear" w:color="auto" w:fill="FFFFFF" w:themeFill="background1"/>
          </w:tcPr>
          <w:p w14:paraId="56EDA66B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информатики, </w:t>
            </w:r>
          </w:p>
          <w:p w14:paraId="76163C05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компьютерные сети</w:t>
            </w:r>
          </w:p>
        </w:tc>
        <w:tc>
          <w:tcPr>
            <w:tcW w:w="2551" w:type="dxa"/>
            <w:shd w:val="clear" w:color="auto" w:fill="FFFFFF" w:themeFill="background1"/>
          </w:tcPr>
          <w:p w14:paraId="4E099443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60899F56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Тюменский государственный университет</w:t>
            </w:r>
          </w:p>
          <w:p w14:paraId="1AB28DA5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F0BFE4" w14:textId="77777777" w:rsidR="00D379AC" w:rsidRPr="00E07748" w:rsidRDefault="00514BDD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«Тюменский государственный университет»</w:t>
            </w:r>
          </w:p>
          <w:p w14:paraId="04FE7C93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FDD8B6" w14:textId="77777777" w:rsidR="005D1A16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ФГБОУ ВПО «Тюменский государственный </w:t>
            </w:r>
          </w:p>
          <w:p w14:paraId="726F98A1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университет»</w:t>
            </w:r>
          </w:p>
          <w:p w14:paraId="1BE77655" w14:textId="77777777" w:rsidR="00A130C4" w:rsidRPr="00E07748" w:rsidRDefault="00A130C4" w:rsidP="002A2B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B34D15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АНО ДПО «Московская академия профессиональных компетенций»</w:t>
            </w:r>
          </w:p>
          <w:p w14:paraId="0EA0ECEF" w14:textId="77777777" w:rsidR="00D379AC" w:rsidRPr="00E07748" w:rsidRDefault="00D379AC" w:rsidP="00514B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AE392E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АНО ДПО «Московская академия профессиональных компетенций»</w:t>
            </w:r>
          </w:p>
          <w:p w14:paraId="0CD487EF" w14:textId="77777777" w:rsidR="0008030A" w:rsidRPr="00E07748" w:rsidRDefault="0008030A" w:rsidP="00A130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6F96B8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ФГБОУ  ВО</w:t>
            </w:r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«Тольяттинский государственный университет»  </w:t>
            </w:r>
          </w:p>
        </w:tc>
        <w:tc>
          <w:tcPr>
            <w:tcW w:w="1560" w:type="dxa"/>
            <w:shd w:val="clear" w:color="auto" w:fill="FFFFFF" w:themeFill="background1"/>
          </w:tcPr>
          <w:p w14:paraId="63F5E1D7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Юрист</w:t>
            </w:r>
          </w:p>
          <w:p w14:paraId="6AE5DC81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49342E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63912C" w14:textId="77777777" w:rsidR="00D379AC" w:rsidRPr="00E07748" w:rsidRDefault="00D379AC" w:rsidP="000803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C4EAE6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  <w:p w14:paraId="01744FF3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2BE14F" w14:textId="77777777" w:rsidR="00D379AC" w:rsidRPr="00E07748" w:rsidRDefault="00D379AC" w:rsidP="000803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6F9135" w14:textId="77777777" w:rsidR="00514BDD" w:rsidRPr="00E07748" w:rsidRDefault="00514BDD" w:rsidP="000803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2266B6" w14:textId="77777777" w:rsidR="00514BDD" w:rsidRPr="00E07748" w:rsidRDefault="00514BDD" w:rsidP="000803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CB2066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Менеджер</w:t>
            </w:r>
          </w:p>
          <w:p w14:paraId="5CA69915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4BA506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1A2102" w14:textId="77777777" w:rsidR="00A130C4" w:rsidRPr="00E07748" w:rsidRDefault="00A130C4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70FEA1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Учитель, </w:t>
            </w:r>
          </w:p>
          <w:p w14:paraId="56E5231B" w14:textId="77777777" w:rsidR="00D379AC" w:rsidRPr="00E07748" w:rsidRDefault="0008030A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 истории</w:t>
            </w:r>
          </w:p>
          <w:p w14:paraId="2F809AA0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B8C177" w14:textId="77777777" w:rsidR="005D1A16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Учитель, </w:t>
            </w:r>
          </w:p>
          <w:p w14:paraId="11E2EE2A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49D78584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информатики</w:t>
            </w:r>
          </w:p>
          <w:p w14:paraId="230EA7FE" w14:textId="77777777" w:rsidR="003A5F6A" w:rsidRPr="00E07748" w:rsidRDefault="003A5F6A" w:rsidP="002A2B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4F90C5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Экономика, </w:t>
            </w:r>
          </w:p>
          <w:p w14:paraId="7B7192B4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магистр</w:t>
            </w:r>
          </w:p>
        </w:tc>
        <w:tc>
          <w:tcPr>
            <w:tcW w:w="1416" w:type="dxa"/>
            <w:shd w:val="clear" w:color="auto" w:fill="FFFFFF" w:themeFill="background1"/>
          </w:tcPr>
          <w:p w14:paraId="4F160BFC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Юриспруденция</w:t>
            </w:r>
          </w:p>
          <w:p w14:paraId="1BD6A17C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FDCAD8" w14:textId="77777777" w:rsidR="00D379AC" w:rsidRPr="00E07748" w:rsidRDefault="00D379AC" w:rsidP="000803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5B8E2C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Педагогика и психология</w:t>
            </w:r>
          </w:p>
          <w:p w14:paraId="7569EF52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0F059C" w14:textId="77777777" w:rsidR="00D379AC" w:rsidRPr="00E07748" w:rsidRDefault="00D379AC" w:rsidP="000803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57365E" w14:textId="77777777" w:rsidR="00514BDD" w:rsidRPr="00E07748" w:rsidRDefault="00514BDD" w:rsidP="000803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CDA85D" w14:textId="77777777" w:rsidR="00514BDD" w:rsidRPr="00E07748" w:rsidRDefault="00514BDD" w:rsidP="000803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C0C70F" w14:textId="77777777" w:rsidR="005D1A16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Государственное и муниципальное </w:t>
            </w:r>
          </w:p>
          <w:p w14:paraId="49A16B08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управление</w:t>
            </w:r>
          </w:p>
          <w:p w14:paraId="5093F0EA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68E2722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2680334C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1F3CAC53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75ABAB17" w14:textId="62DB9C8C" w:rsidR="00D379AC" w:rsidRPr="003B0FD1" w:rsidRDefault="003B0FD1" w:rsidP="000342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14:paraId="55CF815F" w14:textId="16B4F137" w:rsidR="00D379AC" w:rsidRPr="003B0FD1" w:rsidRDefault="003B0FD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D379AC" w:rsidRPr="003B0F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087" w:type="dxa"/>
            <w:shd w:val="clear" w:color="auto" w:fill="FFFFFF" w:themeFill="background1"/>
          </w:tcPr>
          <w:p w14:paraId="14A308A2" w14:textId="77777777" w:rsidR="00D379AC" w:rsidRPr="001A5DDF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Информатика и ИКТ, дисциплины проф. цикла и проф. модулей по специальности «Сетевое и системное администрирование»</w:t>
            </w:r>
          </w:p>
        </w:tc>
      </w:tr>
      <w:tr w:rsidR="00D379AC" w:rsidRPr="00E07748" w14:paraId="0FEAFEB6" w14:textId="77777777" w:rsidTr="00E07748">
        <w:tc>
          <w:tcPr>
            <w:tcW w:w="535" w:type="dxa"/>
            <w:shd w:val="clear" w:color="auto" w:fill="FFFFFF" w:themeFill="background1"/>
          </w:tcPr>
          <w:p w14:paraId="7FB2897C" w14:textId="4BDABCDE" w:rsidR="00D379AC" w:rsidRPr="00E07748" w:rsidRDefault="00C2036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417" w:type="dxa"/>
            <w:shd w:val="clear" w:color="auto" w:fill="FFFFFF" w:themeFill="background1"/>
          </w:tcPr>
          <w:p w14:paraId="7F5145F1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Гайнетдинова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Айсылу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BF51DF8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Касимьяновна</w:t>
            </w:r>
            <w:proofErr w:type="spellEnd"/>
          </w:p>
        </w:tc>
        <w:tc>
          <w:tcPr>
            <w:tcW w:w="1700" w:type="dxa"/>
            <w:shd w:val="clear" w:color="auto" w:fill="FFFFFF" w:themeFill="background1"/>
          </w:tcPr>
          <w:p w14:paraId="75F7FB90" w14:textId="77777777" w:rsidR="00AA519E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358B90D4" w14:textId="394DBA7C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информатики</w:t>
            </w:r>
          </w:p>
        </w:tc>
        <w:tc>
          <w:tcPr>
            <w:tcW w:w="2551" w:type="dxa"/>
            <w:shd w:val="clear" w:color="auto" w:fill="FFFFFF" w:themeFill="background1"/>
          </w:tcPr>
          <w:p w14:paraId="463FF7D9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1F1409B7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Казанский государственный педагогический </w:t>
            </w:r>
          </w:p>
          <w:p w14:paraId="110A77F2" w14:textId="25B30BB7" w:rsidR="00D379AC" w:rsidRDefault="00AA519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ниверситет</w:t>
            </w:r>
          </w:p>
          <w:p w14:paraId="6F921AD0" w14:textId="77777777" w:rsidR="00AA519E" w:rsidRDefault="00AA519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FEDFD8" w14:textId="77777777" w:rsidR="00AA519E" w:rsidRDefault="00AA519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D7595F" w14:textId="77777777" w:rsidR="00AA519E" w:rsidRDefault="00AA519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АНО ДПО «Уральский институт повышения квалификации </w:t>
            </w:r>
          </w:p>
          <w:p w14:paraId="5EC568B3" w14:textId="483776DA" w:rsidR="00AA519E" w:rsidRPr="00E07748" w:rsidRDefault="00AA519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переподготовки» </w:t>
            </w:r>
          </w:p>
        </w:tc>
        <w:tc>
          <w:tcPr>
            <w:tcW w:w="1560" w:type="dxa"/>
            <w:shd w:val="clear" w:color="auto" w:fill="FFFFFF" w:themeFill="background1"/>
          </w:tcPr>
          <w:p w14:paraId="564E9635" w14:textId="77777777" w:rsidR="005D1A16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  <w:p w14:paraId="244A980C" w14:textId="77777777" w:rsidR="00AA519E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математики и </w:t>
            </w:r>
          </w:p>
          <w:p w14:paraId="11984173" w14:textId="77777777" w:rsidR="00D379AC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информатики</w:t>
            </w:r>
          </w:p>
          <w:p w14:paraId="1D8B3034" w14:textId="77777777" w:rsidR="00AA519E" w:rsidRDefault="00AA519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60D92A" w14:textId="77777777" w:rsidR="00AA519E" w:rsidRDefault="00AA519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7A5A7B" w14:textId="77777777" w:rsidR="00AA519E" w:rsidRDefault="00AA519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1128BC" w14:textId="77777777" w:rsidR="00AA519E" w:rsidRDefault="00AA519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Дизайнер полиграфической и</w:t>
            </w:r>
          </w:p>
          <w:p w14:paraId="5F47D617" w14:textId="77777777" w:rsidR="00AA519E" w:rsidRDefault="00AA519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рекламной </w:t>
            </w:r>
          </w:p>
          <w:p w14:paraId="1FE560C6" w14:textId="03549795" w:rsidR="00AA519E" w:rsidRPr="00E07748" w:rsidRDefault="00AA519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продукции</w:t>
            </w:r>
          </w:p>
        </w:tc>
        <w:tc>
          <w:tcPr>
            <w:tcW w:w="1416" w:type="dxa"/>
            <w:shd w:val="clear" w:color="auto" w:fill="FFFFFF" w:themeFill="background1"/>
          </w:tcPr>
          <w:p w14:paraId="6047EAD5" w14:textId="77777777" w:rsidR="00D379AC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6A952A0D" w14:textId="77777777" w:rsidR="00AA519E" w:rsidRDefault="00AA519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D605DF" w14:textId="77777777" w:rsidR="00AA519E" w:rsidRDefault="00AA519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A176F5" w14:textId="77777777" w:rsidR="00AA519E" w:rsidRDefault="00AA519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753186" w14:textId="77777777" w:rsidR="00AA519E" w:rsidRDefault="00AA519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6593F9" w14:textId="77777777" w:rsidR="00AA519E" w:rsidRDefault="00AA519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13AF6F" w14:textId="77777777" w:rsidR="00AA519E" w:rsidRDefault="00AA519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Графический </w:t>
            </w:r>
          </w:p>
          <w:p w14:paraId="3DBE4686" w14:textId="2DADBC0B" w:rsidR="00AA519E" w:rsidRPr="00E07748" w:rsidRDefault="00AA519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дизайн и реклама</w:t>
            </w:r>
          </w:p>
        </w:tc>
        <w:tc>
          <w:tcPr>
            <w:tcW w:w="851" w:type="dxa"/>
            <w:shd w:val="clear" w:color="auto" w:fill="FFFFFF" w:themeFill="background1"/>
          </w:tcPr>
          <w:p w14:paraId="47A45E2B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07BD6926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5CB3A0F8" w14:textId="77777777" w:rsidR="00D379AC" w:rsidRDefault="009474F4" w:rsidP="00D47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«Методика преподавания общеобразовательной дисциплины «Информатика» с учетом профессиональной направленности основных образовательных программ среднего профессионального образования» (2023)</w:t>
            </w:r>
          </w:p>
          <w:p w14:paraId="32C7AD87" w14:textId="77777777" w:rsidR="00AA519E" w:rsidRDefault="00AA519E" w:rsidP="00D47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443263" w14:textId="77777777" w:rsidR="00AA519E" w:rsidRDefault="00AA519E" w:rsidP="00D47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региональных экс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пертов конкурсов профессионального</w:t>
            </w:r>
          </w:p>
          <w:p w14:paraId="3F61AA73" w14:textId="20D4C988" w:rsidR="00AA519E" w:rsidRDefault="00AA519E" w:rsidP="00D47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мастерства</w:t>
            </w:r>
          </w:p>
          <w:p w14:paraId="64181583" w14:textId="106CF78E" w:rsidR="00AA519E" w:rsidRPr="00E07748" w:rsidRDefault="00AA519E" w:rsidP="00D47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(2023)</w:t>
            </w:r>
          </w:p>
        </w:tc>
        <w:tc>
          <w:tcPr>
            <w:tcW w:w="890" w:type="dxa"/>
            <w:shd w:val="clear" w:color="auto" w:fill="FFFFFF" w:themeFill="background1"/>
          </w:tcPr>
          <w:p w14:paraId="0AFE3BD4" w14:textId="0B5DB699" w:rsidR="00D379AC" w:rsidRPr="003B0FD1" w:rsidRDefault="003B0FD1" w:rsidP="00C042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</w:t>
            </w:r>
          </w:p>
        </w:tc>
        <w:tc>
          <w:tcPr>
            <w:tcW w:w="851" w:type="dxa"/>
            <w:shd w:val="clear" w:color="auto" w:fill="auto"/>
          </w:tcPr>
          <w:p w14:paraId="5649E372" w14:textId="2BB7C7E7" w:rsidR="00D379AC" w:rsidRPr="003B0FD1" w:rsidRDefault="003B0FD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087" w:type="dxa"/>
            <w:shd w:val="clear" w:color="auto" w:fill="FFFFFF" w:themeFill="background1"/>
          </w:tcPr>
          <w:p w14:paraId="6BA7656D" w14:textId="77777777" w:rsidR="00D379AC" w:rsidRPr="001A5DDF" w:rsidRDefault="00D379AC" w:rsidP="00CD4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Информатика и ИКТ, дисциплины проф. цикла и проф. модулей по специальности «Сетевое и системное администрирование»</w:t>
            </w:r>
            <w:r w:rsidR="00973707" w:rsidRPr="001A5DDF">
              <w:rPr>
                <w:rFonts w:ascii="Times New Roman" w:hAnsi="Times New Roman" w:cs="Times New Roman"/>
                <w:sz w:val="16"/>
                <w:szCs w:val="16"/>
              </w:rPr>
              <w:t>, по профессии «Графический дизайнер»</w:t>
            </w:r>
          </w:p>
        </w:tc>
      </w:tr>
      <w:tr w:rsidR="00D379AC" w:rsidRPr="00E07748" w14:paraId="5A8412CE" w14:textId="77777777" w:rsidTr="00E07748">
        <w:tc>
          <w:tcPr>
            <w:tcW w:w="535" w:type="dxa"/>
            <w:shd w:val="clear" w:color="auto" w:fill="FFFFFF" w:themeFill="background1"/>
          </w:tcPr>
          <w:p w14:paraId="453A4630" w14:textId="707301C6" w:rsidR="00D379AC" w:rsidRPr="00E07748" w:rsidRDefault="00C2036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417" w:type="dxa"/>
            <w:shd w:val="clear" w:color="auto" w:fill="FFFFFF" w:themeFill="background1"/>
          </w:tcPr>
          <w:p w14:paraId="67A37082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Геркаева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Юлия Владимировна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0420199A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</w:t>
            </w:r>
            <w:r w:rsidR="00F36F2F" w:rsidRPr="00E07748">
              <w:rPr>
                <w:rFonts w:ascii="Times New Roman" w:hAnsi="Times New Roman" w:cs="Times New Roman"/>
                <w:sz w:val="16"/>
                <w:szCs w:val="16"/>
              </w:rPr>
              <w:t>одаватель по профессии «Электро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монтер по ремонту и обслуживанию электрооборудования</w:t>
            </w:r>
          </w:p>
        </w:tc>
        <w:tc>
          <w:tcPr>
            <w:tcW w:w="2551" w:type="dxa"/>
            <w:shd w:val="clear" w:color="auto" w:fill="FFFFFF" w:themeFill="background1"/>
          </w:tcPr>
          <w:p w14:paraId="5E82CB69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5AC26A43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высшее учебное заведение «донецкий национальный технический университет»</w:t>
            </w:r>
          </w:p>
          <w:p w14:paraId="6F73747D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48CBAF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«Няганский технологический колледж»</w:t>
            </w:r>
          </w:p>
          <w:p w14:paraId="72BABE2E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1EE11A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8AE55A0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  <w:p w14:paraId="731790EC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1FA31B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73D8EB" w14:textId="77777777" w:rsidR="00D379AC" w:rsidRPr="00E07748" w:rsidRDefault="00D379AC" w:rsidP="00F3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557AD3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B0E250" w14:textId="77777777" w:rsidR="00C20368" w:rsidRDefault="00D379AC" w:rsidP="00F27E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Педагогическая </w:t>
            </w:r>
          </w:p>
          <w:p w14:paraId="4055C71F" w14:textId="0717EB77" w:rsidR="00D379AC" w:rsidRPr="00E07748" w:rsidRDefault="00D379AC" w:rsidP="00F27E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деятельность в профессиональном обучении, профессиональном образовании и дополнительном профессиональном образовании</w:t>
            </w:r>
          </w:p>
        </w:tc>
        <w:tc>
          <w:tcPr>
            <w:tcW w:w="1416" w:type="dxa"/>
            <w:shd w:val="clear" w:color="auto" w:fill="FFFFFF" w:themeFill="background1"/>
          </w:tcPr>
          <w:p w14:paraId="35C4BB44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Электротехника</w:t>
            </w:r>
          </w:p>
        </w:tc>
        <w:tc>
          <w:tcPr>
            <w:tcW w:w="851" w:type="dxa"/>
            <w:shd w:val="clear" w:color="auto" w:fill="FFFFFF" w:themeFill="background1"/>
          </w:tcPr>
          <w:p w14:paraId="5750F2B9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577C86EF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5F5175F5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532730DD" w14:textId="7CD8F13B" w:rsidR="00D379AC" w:rsidRPr="003B0FD1" w:rsidRDefault="003B0FD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218A679A" w14:textId="2BEAD973" w:rsidR="00D379AC" w:rsidRPr="003B0FD1" w:rsidRDefault="003B0FD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14:paraId="55B54633" w14:textId="77777777" w:rsidR="00D379AC" w:rsidRPr="003B0FD1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7" w:type="dxa"/>
            <w:shd w:val="clear" w:color="auto" w:fill="FFFFFF" w:themeFill="background1"/>
          </w:tcPr>
          <w:p w14:paraId="265308C4" w14:textId="77777777" w:rsidR="00D379AC" w:rsidRPr="001A5DDF" w:rsidRDefault="00D379AC" w:rsidP="00F36F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Электротехника и электроника</w:t>
            </w:r>
            <w:r w:rsidR="00F36F2F" w:rsidRPr="001A5DDF">
              <w:rPr>
                <w:rFonts w:ascii="Times New Roman" w:hAnsi="Times New Roman" w:cs="Times New Roman"/>
                <w:sz w:val="16"/>
                <w:szCs w:val="16"/>
              </w:rPr>
              <w:t>, д</w:t>
            </w: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исциплины проф. цикла и проф. модулей по специальности «Техническая эксплуатация и обслуживание электрического и электромеханического оборудования», «Электроснабжение (по отраслям), профессии «Электромонтёр по ремонту и обслуживанию электрооборудования»</w:t>
            </w:r>
          </w:p>
        </w:tc>
      </w:tr>
      <w:tr w:rsidR="00D379AC" w:rsidRPr="00E07748" w14:paraId="647FDF4F" w14:textId="77777777" w:rsidTr="00E07748">
        <w:tc>
          <w:tcPr>
            <w:tcW w:w="535" w:type="dxa"/>
            <w:shd w:val="clear" w:color="auto" w:fill="FFFFFF" w:themeFill="background1"/>
          </w:tcPr>
          <w:p w14:paraId="1FC6B3B3" w14:textId="340852DC" w:rsidR="00D379AC" w:rsidRPr="00E07748" w:rsidRDefault="00C2036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417" w:type="dxa"/>
            <w:shd w:val="clear" w:color="auto" w:fill="FFFFFF" w:themeFill="background1"/>
          </w:tcPr>
          <w:p w14:paraId="24E88A6F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Гончарова </w:t>
            </w:r>
          </w:p>
          <w:p w14:paraId="081384D7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Ольга </w:t>
            </w:r>
          </w:p>
          <w:p w14:paraId="6FDBEEA4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Викторовна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635EEECE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4BFC3DF6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истории</w:t>
            </w:r>
          </w:p>
        </w:tc>
        <w:tc>
          <w:tcPr>
            <w:tcW w:w="2551" w:type="dxa"/>
            <w:shd w:val="clear" w:color="auto" w:fill="FFFFFF" w:themeFill="background1"/>
          </w:tcPr>
          <w:p w14:paraId="26E1DA24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417A4D67" w14:textId="77777777" w:rsidR="00D379AC" w:rsidRPr="00E07748" w:rsidRDefault="00A130C4" w:rsidP="00F36F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Государственное образовательное учреждение высшего профессионального </w:t>
            </w: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 «</w:t>
            </w:r>
            <w:proofErr w:type="gramEnd"/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Тобольский государствен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ный педагогический институт </w:t>
            </w:r>
            <w:proofErr w:type="spellStart"/>
            <w:r w:rsidR="00F36F2F" w:rsidRPr="00E07748">
              <w:rPr>
                <w:rFonts w:ascii="Times New Roman" w:hAnsi="Times New Roman" w:cs="Times New Roman"/>
                <w:sz w:val="16"/>
                <w:szCs w:val="16"/>
              </w:rPr>
              <w:t>им.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Д.И.Менделеева</w:t>
            </w:r>
            <w:proofErr w:type="spellEnd"/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  <w:shd w:val="clear" w:color="auto" w:fill="FFFFFF" w:themeFill="background1"/>
          </w:tcPr>
          <w:p w14:paraId="0BF83659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  <w:p w14:paraId="4C49A436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истории</w:t>
            </w:r>
          </w:p>
        </w:tc>
        <w:tc>
          <w:tcPr>
            <w:tcW w:w="1416" w:type="dxa"/>
            <w:shd w:val="clear" w:color="auto" w:fill="FFFFFF" w:themeFill="background1"/>
          </w:tcPr>
          <w:p w14:paraId="402D8814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851" w:type="dxa"/>
            <w:shd w:val="clear" w:color="auto" w:fill="FFFFFF" w:themeFill="background1"/>
          </w:tcPr>
          <w:p w14:paraId="2DCA46A7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440530E9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163235FC" w14:textId="3883AEB6" w:rsidR="00D379AC" w:rsidRPr="00E07748" w:rsidRDefault="00B96095" w:rsidP="00B9609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«Организация инклюзивного образования для инвалидов и лиц с ограниченными возможностями здоровья в условиях реализации ФГОС» (2023)</w:t>
            </w:r>
          </w:p>
        </w:tc>
        <w:tc>
          <w:tcPr>
            <w:tcW w:w="890" w:type="dxa"/>
            <w:shd w:val="clear" w:color="auto" w:fill="FFFFFF" w:themeFill="background1"/>
          </w:tcPr>
          <w:p w14:paraId="1F4DC822" w14:textId="1E9DD0AA" w:rsidR="00D379AC" w:rsidRPr="003B0FD1" w:rsidRDefault="003B0FD1" w:rsidP="00C042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14:paraId="0603940D" w14:textId="79D3EE20" w:rsidR="00D379AC" w:rsidRPr="003B0FD1" w:rsidRDefault="003B0FD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D379AC" w:rsidRPr="003B0F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087" w:type="dxa"/>
            <w:shd w:val="clear" w:color="auto" w:fill="FFFFFF" w:themeFill="background1"/>
          </w:tcPr>
          <w:p w14:paraId="52536614" w14:textId="77777777" w:rsidR="00D379AC" w:rsidRPr="001A5DDF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История, обществознание, история родного края</w:t>
            </w:r>
          </w:p>
        </w:tc>
      </w:tr>
      <w:tr w:rsidR="003A5F6A" w:rsidRPr="00E07748" w14:paraId="6584C9EB" w14:textId="77777777" w:rsidTr="00E07748">
        <w:tc>
          <w:tcPr>
            <w:tcW w:w="535" w:type="dxa"/>
            <w:shd w:val="clear" w:color="auto" w:fill="FFFFFF" w:themeFill="background1"/>
          </w:tcPr>
          <w:p w14:paraId="18A6D5EF" w14:textId="74DEB9E6" w:rsidR="00167B22" w:rsidRPr="00E07748" w:rsidRDefault="00C20368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417" w:type="dxa"/>
            <w:shd w:val="clear" w:color="auto" w:fill="FFFFFF" w:themeFill="background1"/>
          </w:tcPr>
          <w:p w14:paraId="5369EB71" w14:textId="77777777" w:rsidR="00D42535" w:rsidRPr="00E07748" w:rsidRDefault="00167B22" w:rsidP="002148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Драган </w:t>
            </w:r>
          </w:p>
          <w:p w14:paraId="217A420B" w14:textId="77777777" w:rsidR="00167B22" w:rsidRPr="00E07748" w:rsidRDefault="00D42535" w:rsidP="002148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Алексей </w:t>
            </w:r>
          </w:p>
          <w:p w14:paraId="6A445A5D" w14:textId="77777777" w:rsidR="00D42535" w:rsidRPr="00E07748" w:rsidRDefault="00D42535" w:rsidP="002148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Григорьевич</w:t>
            </w:r>
          </w:p>
          <w:p w14:paraId="5B4B8EBB" w14:textId="77777777" w:rsidR="00167B22" w:rsidRPr="00E07748" w:rsidRDefault="00167B22" w:rsidP="002148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14:paraId="7CAF79D1" w14:textId="77777777" w:rsidR="00167B22" w:rsidRPr="00E07748" w:rsidRDefault="00D42535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 общепрофессиональных дисциплин</w:t>
            </w:r>
          </w:p>
        </w:tc>
        <w:tc>
          <w:tcPr>
            <w:tcW w:w="2551" w:type="dxa"/>
            <w:shd w:val="clear" w:color="auto" w:fill="FFFFFF" w:themeFill="background1"/>
          </w:tcPr>
          <w:p w14:paraId="72E1379D" w14:textId="77777777" w:rsidR="00167B22" w:rsidRPr="00E07748" w:rsidRDefault="00D42535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451F896E" w14:textId="77777777" w:rsidR="00D42535" w:rsidRPr="00E07748" w:rsidRDefault="00D42535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Казахский политехнический институт 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им.В.И.Ленина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65E8237D" w14:textId="77777777" w:rsidR="00D42535" w:rsidRPr="00E07748" w:rsidRDefault="00D42535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Горный </w:t>
            </w:r>
          </w:p>
          <w:p w14:paraId="15A66D25" w14:textId="77777777" w:rsidR="00167B22" w:rsidRPr="00E07748" w:rsidRDefault="00D42535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инженер-геофизик</w:t>
            </w:r>
          </w:p>
        </w:tc>
        <w:tc>
          <w:tcPr>
            <w:tcW w:w="1416" w:type="dxa"/>
            <w:shd w:val="clear" w:color="auto" w:fill="FFFFFF" w:themeFill="background1"/>
          </w:tcPr>
          <w:p w14:paraId="2CB5EC26" w14:textId="77777777" w:rsidR="00167B22" w:rsidRPr="00E07748" w:rsidRDefault="00D42535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Геофизические методы поисков и разведки месторождений полезных ископаемых</w:t>
            </w:r>
          </w:p>
        </w:tc>
        <w:tc>
          <w:tcPr>
            <w:tcW w:w="851" w:type="dxa"/>
            <w:shd w:val="clear" w:color="auto" w:fill="FFFFFF" w:themeFill="background1"/>
          </w:tcPr>
          <w:p w14:paraId="5A314120" w14:textId="77777777" w:rsidR="00167B22" w:rsidRPr="00E07748" w:rsidRDefault="00D42535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2E9C41DE" w14:textId="77777777" w:rsidR="00167B22" w:rsidRPr="00E07748" w:rsidRDefault="00D42535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3B97A1F0" w14:textId="77777777" w:rsidR="00167B22" w:rsidRPr="00E07748" w:rsidRDefault="00167B22" w:rsidP="0021487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432C482F" w14:textId="327B40D8" w:rsidR="00167B22" w:rsidRPr="003B0FD1" w:rsidRDefault="003B0FD1" w:rsidP="00C042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14:paraId="14D9FE4E" w14:textId="12093E4E" w:rsidR="00167B22" w:rsidRPr="003B0FD1" w:rsidRDefault="003B0FD1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87" w:type="dxa"/>
            <w:shd w:val="clear" w:color="auto" w:fill="FFFFFF" w:themeFill="background1"/>
          </w:tcPr>
          <w:p w14:paraId="09FDB7E7" w14:textId="77777777" w:rsidR="00167B22" w:rsidRPr="001A5DDF" w:rsidRDefault="00973707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Дисциплины проф. цикла и проф. модулей по специальности «Разработка и эксплуатация нефтяного и газового месторождения»</w:t>
            </w:r>
          </w:p>
        </w:tc>
      </w:tr>
      <w:tr w:rsidR="003B42EE" w:rsidRPr="00E07748" w14:paraId="34881FF8" w14:textId="77777777" w:rsidTr="00E07748">
        <w:tc>
          <w:tcPr>
            <w:tcW w:w="535" w:type="dxa"/>
            <w:shd w:val="clear" w:color="auto" w:fill="FFFFFF" w:themeFill="background1"/>
          </w:tcPr>
          <w:p w14:paraId="324334A2" w14:textId="3B8FADF3" w:rsidR="003B42EE" w:rsidRPr="00E07748" w:rsidRDefault="00C20368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417" w:type="dxa"/>
            <w:shd w:val="clear" w:color="auto" w:fill="FFFFFF" w:themeFill="background1"/>
          </w:tcPr>
          <w:p w14:paraId="5746F2C8" w14:textId="77777777" w:rsidR="003B42EE" w:rsidRPr="00E07748" w:rsidRDefault="003B42EE" w:rsidP="002148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Закиев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Руслан 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Галиевич</w:t>
            </w:r>
            <w:proofErr w:type="spellEnd"/>
          </w:p>
        </w:tc>
        <w:tc>
          <w:tcPr>
            <w:tcW w:w="1700" w:type="dxa"/>
            <w:shd w:val="clear" w:color="auto" w:fill="FFFFFF" w:themeFill="background1"/>
          </w:tcPr>
          <w:p w14:paraId="3B045AA7" w14:textId="77777777" w:rsidR="001A5DDF" w:rsidRDefault="003B42E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57DCCAE1" w14:textId="56B6B9D7" w:rsidR="00696E26" w:rsidRPr="00E07748" w:rsidRDefault="00696E26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дисциплин </w:t>
            </w:r>
          </w:p>
          <w:p w14:paraId="4C600CFA" w14:textId="77777777" w:rsidR="003B42EE" w:rsidRPr="00E07748" w:rsidRDefault="00696E26" w:rsidP="0021487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профессионального цикла</w:t>
            </w:r>
          </w:p>
        </w:tc>
        <w:tc>
          <w:tcPr>
            <w:tcW w:w="2551" w:type="dxa"/>
            <w:shd w:val="clear" w:color="auto" w:fill="FFFFFF" w:themeFill="background1"/>
          </w:tcPr>
          <w:p w14:paraId="1BDEBA99" w14:textId="77777777" w:rsidR="003B42EE" w:rsidRPr="00E07748" w:rsidRDefault="003B42E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4AA94903" w14:textId="77777777" w:rsidR="003B42EE" w:rsidRPr="00E07748" w:rsidRDefault="003B42E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 «Уральский государственный технический университет – УПИ»</w:t>
            </w:r>
          </w:p>
        </w:tc>
        <w:tc>
          <w:tcPr>
            <w:tcW w:w="1560" w:type="dxa"/>
            <w:shd w:val="clear" w:color="auto" w:fill="FFFFFF" w:themeFill="background1"/>
          </w:tcPr>
          <w:p w14:paraId="5B62D23A" w14:textId="77777777" w:rsidR="003B42EE" w:rsidRPr="00E07748" w:rsidRDefault="003B42E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Инженер</w:t>
            </w:r>
          </w:p>
        </w:tc>
        <w:tc>
          <w:tcPr>
            <w:tcW w:w="1416" w:type="dxa"/>
            <w:shd w:val="clear" w:color="auto" w:fill="FFFFFF" w:themeFill="background1"/>
          </w:tcPr>
          <w:p w14:paraId="7927E89D" w14:textId="77777777" w:rsidR="003B42EE" w:rsidRPr="00E07748" w:rsidRDefault="003B42E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Электромеха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-ника</w:t>
            </w:r>
          </w:p>
        </w:tc>
        <w:tc>
          <w:tcPr>
            <w:tcW w:w="851" w:type="dxa"/>
            <w:shd w:val="clear" w:color="auto" w:fill="FFFFFF" w:themeFill="background1"/>
          </w:tcPr>
          <w:p w14:paraId="0B13BE4F" w14:textId="77777777" w:rsidR="003B42EE" w:rsidRPr="00E07748" w:rsidRDefault="003B42E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0F788623" w14:textId="77777777" w:rsidR="003B42EE" w:rsidRPr="00E07748" w:rsidRDefault="003B42E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1FB362FE" w14:textId="65656121" w:rsidR="003B42EE" w:rsidRPr="00E07748" w:rsidRDefault="003B42EE" w:rsidP="001376F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3FE97534" w14:textId="446EC619" w:rsidR="003B42EE" w:rsidRPr="003B0FD1" w:rsidRDefault="003B0FD1" w:rsidP="00C042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14:paraId="7A4217F1" w14:textId="06043BA9" w:rsidR="003B42EE" w:rsidRPr="003B0FD1" w:rsidRDefault="00B3155C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087" w:type="dxa"/>
            <w:shd w:val="clear" w:color="auto" w:fill="FFFFFF" w:themeFill="background1"/>
          </w:tcPr>
          <w:p w14:paraId="549D6067" w14:textId="77777777" w:rsidR="003B42EE" w:rsidRPr="001A5DDF" w:rsidRDefault="00973707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Электротехника и электроника, дисциплины проф. цикла и проф. модулей по специальности «Техническая эксплуатация и обслуживание электрического и электромеханического оборудования», «Электроснабжение (по отраслям), профессии «Электромонтёр по ремонту и обслуживанию электрооборудования»</w:t>
            </w:r>
          </w:p>
        </w:tc>
      </w:tr>
      <w:tr w:rsidR="00D379AC" w:rsidRPr="00E07748" w14:paraId="3A4F4518" w14:textId="77777777" w:rsidTr="00E07748">
        <w:tc>
          <w:tcPr>
            <w:tcW w:w="535" w:type="dxa"/>
            <w:shd w:val="clear" w:color="auto" w:fill="FFFFFF" w:themeFill="background1"/>
          </w:tcPr>
          <w:p w14:paraId="7A795E4E" w14:textId="37266798" w:rsidR="00D379AC" w:rsidRPr="00E07748" w:rsidRDefault="0073326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2036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</w:tcPr>
          <w:p w14:paraId="1D23D9FD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Змеев Сергей</w:t>
            </w:r>
          </w:p>
          <w:p w14:paraId="036E77EF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Петрович</w:t>
            </w:r>
          </w:p>
        </w:tc>
        <w:tc>
          <w:tcPr>
            <w:tcW w:w="1700" w:type="dxa"/>
            <w:shd w:val="clear" w:color="auto" w:fill="FFFFFF" w:themeFill="background1"/>
          </w:tcPr>
          <w:p w14:paraId="3FFBC811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 информатики</w:t>
            </w:r>
          </w:p>
        </w:tc>
        <w:tc>
          <w:tcPr>
            <w:tcW w:w="2551" w:type="dxa"/>
            <w:shd w:val="clear" w:color="auto" w:fill="FFFFFF" w:themeFill="background1"/>
          </w:tcPr>
          <w:p w14:paraId="39370F84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105AFE8B" w14:textId="77777777" w:rsidR="00D379AC" w:rsidRPr="00E07748" w:rsidRDefault="00A130C4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Государственное образовательное учреждение высшего профессионального образования 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«Российский государственный профессионально-педагогический университет»</w:t>
            </w:r>
          </w:p>
        </w:tc>
        <w:tc>
          <w:tcPr>
            <w:tcW w:w="1560" w:type="dxa"/>
            <w:shd w:val="clear" w:color="auto" w:fill="FFFFFF" w:themeFill="background1"/>
          </w:tcPr>
          <w:p w14:paraId="0DE3C7D5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 профессионального обучения;</w:t>
            </w:r>
          </w:p>
          <w:p w14:paraId="7675E5BB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FB2F58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765418E9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Профессиональное </w:t>
            </w:r>
          </w:p>
          <w:p w14:paraId="134C8999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обучение</w:t>
            </w:r>
          </w:p>
          <w:p w14:paraId="7A477C3C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(информатика, вычислительная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техника и компьютерные технологии)</w:t>
            </w:r>
          </w:p>
        </w:tc>
        <w:tc>
          <w:tcPr>
            <w:tcW w:w="851" w:type="dxa"/>
            <w:shd w:val="clear" w:color="auto" w:fill="FFFFFF" w:themeFill="background1"/>
          </w:tcPr>
          <w:p w14:paraId="2375F8D8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7FD8316F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23ED6DA8" w14:textId="552755F6" w:rsidR="00D379AC" w:rsidRPr="00E07748" w:rsidRDefault="00B96095" w:rsidP="00B9609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«Организация инклюзивного образования для инвалидов и лиц с ограниченными возмож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ностями здоровья в условиях реализации ФГОС» (2023)</w:t>
            </w:r>
          </w:p>
        </w:tc>
        <w:tc>
          <w:tcPr>
            <w:tcW w:w="890" w:type="dxa"/>
            <w:shd w:val="clear" w:color="auto" w:fill="FFFFFF" w:themeFill="background1"/>
          </w:tcPr>
          <w:p w14:paraId="66948319" w14:textId="0750307E" w:rsidR="00D379AC" w:rsidRPr="003B0FD1" w:rsidRDefault="003B0FD1" w:rsidP="002A5E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</w:t>
            </w:r>
          </w:p>
        </w:tc>
        <w:tc>
          <w:tcPr>
            <w:tcW w:w="851" w:type="dxa"/>
            <w:shd w:val="clear" w:color="auto" w:fill="auto"/>
          </w:tcPr>
          <w:p w14:paraId="6A763158" w14:textId="096C6E7F" w:rsidR="00D379AC" w:rsidRPr="003B0FD1" w:rsidRDefault="003B0FD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087" w:type="dxa"/>
            <w:shd w:val="clear" w:color="auto" w:fill="FFFFFF" w:themeFill="background1"/>
          </w:tcPr>
          <w:p w14:paraId="534FDFF3" w14:textId="77777777" w:rsidR="00D379AC" w:rsidRPr="001A5DDF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Информатика и ИКТ, Дисциплины проф. цикла и проф. модулей по </w:t>
            </w:r>
            <w:proofErr w:type="gramStart"/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специальности  «</w:t>
            </w:r>
            <w:proofErr w:type="gramEnd"/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Сетевое и системное администрирование»</w:t>
            </w:r>
          </w:p>
        </w:tc>
      </w:tr>
      <w:tr w:rsidR="0077683A" w:rsidRPr="00E07748" w14:paraId="1611CD8D" w14:textId="77777777" w:rsidTr="00E07748">
        <w:tc>
          <w:tcPr>
            <w:tcW w:w="535" w:type="dxa"/>
            <w:shd w:val="clear" w:color="auto" w:fill="FFFFFF" w:themeFill="background1"/>
          </w:tcPr>
          <w:p w14:paraId="042FD733" w14:textId="416BC95F" w:rsidR="0077683A" w:rsidRPr="00E07748" w:rsidRDefault="00C20368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417" w:type="dxa"/>
            <w:shd w:val="clear" w:color="auto" w:fill="FFFFFF" w:themeFill="background1"/>
          </w:tcPr>
          <w:p w14:paraId="2A1C2225" w14:textId="77777777" w:rsidR="0077683A" w:rsidRPr="00E07748" w:rsidRDefault="0077683A" w:rsidP="007768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Кагиров</w:t>
            </w:r>
            <w:proofErr w:type="spellEnd"/>
          </w:p>
          <w:p w14:paraId="1456AC2D" w14:textId="77777777" w:rsidR="0077683A" w:rsidRPr="00E07748" w:rsidRDefault="0077683A" w:rsidP="007768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Илдар</w:t>
            </w:r>
            <w:proofErr w:type="spellEnd"/>
          </w:p>
          <w:p w14:paraId="3A5F6691" w14:textId="5C17FFCE" w:rsidR="0077683A" w:rsidRPr="00E07748" w:rsidRDefault="0077683A" w:rsidP="007768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Габдулхаевич</w:t>
            </w:r>
            <w:proofErr w:type="spellEnd"/>
          </w:p>
        </w:tc>
        <w:tc>
          <w:tcPr>
            <w:tcW w:w="1700" w:type="dxa"/>
            <w:shd w:val="clear" w:color="auto" w:fill="FFFFFF" w:themeFill="background1"/>
          </w:tcPr>
          <w:p w14:paraId="78EE9480" w14:textId="1FBD6A4A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2551" w:type="dxa"/>
            <w:shd w:val="clear" w:color="auto" w:fill="FFFFFF" w:themeFill="background1"/>
          </w:tcPr>
          <w:p w14:paraId="40A3544D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54E5E962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Башкирский сельскохозяйственный институт</w:t>
            </w:r>
          </w:p>
          <w:p w14:paraId="13374586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72CEE4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77D6EC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«Няганский технологический колледж» (</w:t>
            </w:r>
            <w:proofErr w:type="spellStart"/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проф.переподготовка</w:t>
            </w:r>
            <w:proofErr w:type="spellEnd"/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5D7CEA42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33CD9B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636ECE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9E90DB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27E7FE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FBCB39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B01C46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39B014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24B279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ООО Учебный центр </w:t>
            </w:r>
          </w:p>
          <w:p w14:paraId="55DFC989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Профакадемия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05437719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3CA3E5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68494F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D10941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7E5CED3C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0602D8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A7EF9C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A01706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A03BD6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Научная автономная </w:t>
            </w:r>
          </w:p>
          <w:p w14:paraId="362467D8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некоммерческая организация «Институт профессионального образования» </w:t>
            </w:r>
          </w:p>
          <w:p w14:paraId="73C3EBCE" w14:textId="373E2A31" w:rsidR="0077683A" w:rsidRPr="00E07748" w:rsidRDefault="0077683A" w:rsidP="00C20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проф.переподготовка</w:t>
            </w:r>
            <w:proofErr w:type="spellEnd"/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60" w:type="dxa"/>
            <w:shd w:val="clear" w:color="auto" w:fill="FFFFFF" w:themeFill="background1"/>
          </w:tcPr>
          <w:p w14:paraId="6C19E382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Инженер-</w:t>
            </w:r>
          </w:p>
          <w:p w14:paraId="3839DC67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механик</w:t>
            </w:r>
          </w:p>
          <w:p w14:paraId="1EC91DBB" w14:textId="77777777" w:rsidR="0077683A" w:rsidRPr="00E07748" w:rsidRDefault="0077683A" w:rsidP="007768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865F42" w14:textId="77777777" w:rsidR="0077683A" w:rsidRPr="00E07748" w:rsidRDefault="0077683A" w:rsidP="007768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013606" w14:textId="77777777" w:rsidR="0077683A" w:rsidRPr="00E07748" w:rsidRDefault="0077683A" w:rsidP="007768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827639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Педагогическая деятельность в профессиональном обучении, профессиональном образовании и дополнительном профессиональном образовании</w:t>
            </w:r>
          </w:p>
          <w:p w14:paraId="0EFE2DB8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2CAA7C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 учебной дисциплины «Охрана труда»</w:t>
            </w:r>
          </w:p>
          <w:p w14:paraId="74952B30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A6CFF8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Мастер зеленого хозяйства</w:t>
            </w:r>
          </w:p>
          <w:p w14:paraId="2F851691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BF785E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7970C3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3A4109" w14:textId="40E7AEAC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Инженер </w:t>
            </w:r>
          </w:p>
        </w:tc>
        <w:tc>
          <w:tcPr>
            <w:tcW w:w="1416" w:type="dxa"/>
            <w:shd w:val="clear" w:color="auto" w:fill="FFFFFF" w:themeFill="background1"/>
          </w:tcPr>
          <w:p w14:paraId="1324E16A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Механизация сельского </w:t>
            </w:r>
          </w:p>
          <w:p w14:paraId="08E86CB0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Хозяйства</w:t>
            </w:r>
          </w:p>
          <w:p w14:paraId="579E52DC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DDA13A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7F3013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640213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B05D15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EFC1BA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E7C0E8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E050F0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8DB3B2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338974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2D2685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2B8E10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F5DC2B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0C4E17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1C947B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071E23" w14:textId="77777777" w:rsidR="0077683A" w:rsidRPr="00E07748" w:rsidRDefault="0077683A" w:rsidP="00C203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1C2178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3CE311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Благоустройство и </w:t>
            </w:r>
          </w:p>
          <w:p w14:paraId="54DFE149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озеленение территорий</w:t>
            </w:r>
          </w:p>
          <w:p w14:paraId="2BD28CC1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DDD235" w14:textId="476E9CC8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Разработка и эксплуатация нефтяных и газовых месторождений</w:t>
            </w:r>
          </w:p>
        </w:tc>
        <w:tc>
          <w:tcPr>
            <w:tcW w:w="851" w:type="dxa"/>
            <w:shd w:val="clear" w:color="auto" w:fill="FFFFFF" w:themeFill="background1"/>
          </w:tcPr>
          <w:p w14:paraId="67D61038" w14:textId="7981883C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1A3933CD" w14:textId="79544EFE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32676760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«Подготовка региональных экспертов конкурсов профессионального мастерства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Абилимпикс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 (2023)</w:t>
            </w:r>
          </w:p>
          <w:p w14:paraId="43F5A684" w14:textId="77777777" w:rsidR="0077683A" w:rsidRPr="00E07748" w:rsidRDefault="0077683A" w:rsidP="007768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01EB39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«Технологии разработки результатов обучения и оценочных средств по дисциплинам в СПО (2022)</w:t>
            </w:r>
          </w:p>
          <w:p w14:paraId="1F84F1D4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4A3E07E4" w14:textId="276CE8F9" w:rsidR="0077683A" w:rsidRPr="003B0FD1" w:rsidRDefault="003B0FD1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51" w:type="dxa"/>
            <w:shd w:val="clear" w:color="auto" w:fill="auto"/>
          </w:tcPr>
          <w:p w14:paraId="48C1804E" w14:textId="07C643A5" w:rsidR="0077683A" w:rsidRPr="003B0FD1" w:rsidRDefault="003B0FD1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087" w:type="dxa"/>
            <w:shd w:val="clear" w:color="auto" w:fill="FFFFFF" w:themeFill="background1"/>
          </w:tcPr>
          <w:p w14:paraId="02AF6633" w14:textId="77777777" w:rsidR="0077683A" w:rsidRPr="001A5DDF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Охрана труда</w:t>
            </w:r>
          </w:p>
          <w:p w14:paraId="0EEDFE81" w14:textId="77777777" w:rsidR="001A5DDF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Дисциплины проф. цикла и проф. модулей по специальности «Техническая эксплуатация и обслуживание электрического и электромеханического оборудования», «Электроснабжение (по отраслям), профессии </w:t>
            </w:r>
          </w:p>
          <w:p w14:paraId="2729A773" w14:textId="77777777" w:rsidR="001A5DDF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«Электромонтёр по </w:t>
            </w:r>
          </w:p>
          <w:p w14:paraId="5DDADA50" w14:textId="5B495408" w:rsidR="001A5DDF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ремонту и </w:t>
            </w:r>
          </w:p>
          <w:p w14:paraId="4775B420" w14:textId="098C13A8" w:rsidR="001A5DDF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обслуживанию </w:t>
            </w:r>
          </w:p>
          <w:p w14:paraId="42641F4E" w14:textId="31168193" w:rsidR="0077683A" w:rsidRPr="001A5DDF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электрооборудования»</w:t>
            </w:r>
          </w:p>
        </w:tc>
      </w:tr>
      <w:tr w:rsidR="00D379AC" w:rsidRPr="00E07748" w14:paraId="064CF81D" w14:textId="77777777" w:rsidTr="00E07748">
        <w:tc>
          <w:tcPr>
            <w:tcW w:w="535" w:type="dxa"/>
            <w:shd w:val="clear" w:color="auto" w:fill="FFFFFF" w:themeFill="background1"/>
          </w:tcPr>
          <w:p w14:paraId="0E1A7F11" w14:textId="3BD6B72E" w:rsidR="00D379AC" w:rsidRPr="00E07748" w:rsidRDefault="0073326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2036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14:paraId="29895E62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Карпова </w:t>
            </w:r>
          </w:p>
          <w:p w14:paraId="15F699B7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Мария </w:t>
            </w:r>
          </w:p>
          <w:p w14:paraId="3073B93A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Аркадьевна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6295C54D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26BF1602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английского языка</w:t>
            </w:r>
          </w:p>
        </w:tc>
        <w:tc>
          <w:tcPr>
            <w:tcW w:w="2551" w:type="dxa"/>
            <w:shd w:val="clear" w:color="auto" w:fill="FFFFFF" w:themeFill="background1"/>
          </w:tcPr>
          <w:p w14:paraId="0BBC07F2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761C00AB" w14:textId="77777777" w:rsidR="00B9392F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Бирский государственный </w:t>
            </w:r>
          </w:p>
          <w:p w14:paraId="478991C0" w14:textId="00EBEE2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педагогический институт</w:t>
            </w:r>
          </w:p>
        </w:tc>
        <w:tc>
          <w:tcPr>
            <w:tcW w:w="1560" w:type="dxa"/>
            <w:shd w:val="clear" w:color="auto" w:fill="FFFFFF" w:themeFill="background1"/>
          </w:tcPr>
          <w:p w14:paraId="249C8F2B" w14:textId="77777777" w:rsidR="00C20368" w:rsidRDefault="00D379AC" w:rsidP="001376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английского языка и </w:t>
            </w:r>
          </w:p>
          <w:p w14:paraId="08FD0A00" w14:textId="6E7549C9" w:rsidR="00C20368" w:rsidRDefault="00D379AC" w:rsidP="001376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культуры </w:t>
            </w:r>
          </w:p>
          <w:p w14:paraId="110E8CFB" w14:textId="66E56267" w:rsidR="00D379AC" w:rsidRPr="00E07748" w:rsidRDefault="00D379AC" w:rsidP="001376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Башкортостан</w:t>
            </w:r>
          </w:p>
        </w:tc>
        <w:tc>
          <w:tcPr>
            <w:tcW w:w="1416" w:type="dxa"/>
            <w:shd w:val="clear" w:color="auto" w:fill="FFFFFF" w:themeFill="background1"/>
          </w:tcPr>
          <w:p w14:paraId="7643211E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Филология</w:t>
            </w:r>
          </w:p>
        </w:tc>
        <w:tc>
          <w:tcPr>
            <w:tcW w:w="851" w:type="dxa"/>
            <w:shd w:val="clear" w:color="auto" w:fill="FFFFFF" w:themeFill="background1"/>
          </w:tcPr>
          <w:p w14:paraId="085A74FC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1146AF68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5FC3E3AC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790234D8" w14:textId="77A8F84C" w:rsidR="00D379AC" w:rsidRPr="003B0FD1" w:rsidRDefault="003B0FD1" w:rsidP="002A5E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14:paraId="64B229DE" w14:textId="3302AC1D" w:rsidR="00D379AC" w:rsidRPr="003B0FD1" w:rsidRDefault="003B0FD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087" w:type="dxa"/>
            <w:shd w:val="clear" w:color="auto" w:fill="FFFFFF" w:themeFill="background1"/>
          </w:tcPr>
          <w:p w14:paraId="21FD1CF7" w14:textId="77777777" w:rsidR="00D379AC" w:rsidRPr="001A5DDF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</w:tr>
      <w:tr w:rsidR="00105A0C" w:rsidRPr="00E07748" w14:paraId="28EEA331" w14:textId="77777777" w:rsidTr="00E07748">
        <w:tc>
          <w:tcPr>
            <w:tcW w:w="535" w:type="dxa"/>
            <w:shd w:val="clear" w:color="auto" w:fill="FFFFFF" w:themeFill="background1"/>
          </w:tcPr>
          <w:p w14:paraId="51D735D8" w14:textId="52521718" w:rsidR="00105A0C" w:rsidRPr="00E07748" w:rsidRDefault="0073326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2036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shd w:val="clear" w:color="auto" w:fill="FFFFFF" w:themeFill="background1"/>
          </w:tcPr>
          <w:p w14:paraId="483979FB" w14:textId="77777777" w:rsidR="00105A0C" w:rsidRPr="00E07748" w:rsidRDefault="00105A0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Колегов </w:t>
            </w:r>
          </w:p>
          <w:p w14:paraId="60097C35" w14:textId="77777777" w:rsidR="00105A0C" w:rsidRPr="00E07748" w:rsidRDefault="00105A0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Евгений </w:t>
            </w:r>
          </w:p>
          <w:p w14:paraId="66EED7EA" w14:textId="77777777" w:rsidR="00105A0C" w:rsidRPr="00E07748" w:rsidRDefault="00105A0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Евгеньевич</w:t>
            </w:r>
          </w:p>
        </w:tc>
        <w:tc>
          <w:tcPr>
            <w:tcW w:w="1700" w:type="dxa"/>
            <w:shd w:val="clear" w:color="auto" w:fill="FFFFFF" w:themeFill="background1"/>
          </w:tcPr>
          <w:p w14:paraId="73DE23F7" w14:textId="77777777" w:rsidR="00105A0C" w:rsidRPr="00E07748" w:rsidRDefault="00105A0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иностранного </w:t>
            </w:r>
          </w:p>
          <w:p w14:paraId="2C16B384" w14:textId="77777777" w:rsidR="00105A0C" w:rsidRPr="00E07748" w:rsidRDefault="00105A0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языка</w:t>
            </w:r>
          </w:p>
        </w:tc>
        <w:tc>
          <w:tcPr>
            <w:tcW w:w="2551" w:type="dxa"/>
            <w:shd w:val="clear" w:color="auto" w:fill="FFFFFF" w:themeFill="background1"/>
          </w:tcPr>
          <w:p w14:paraId="7DF1A14C" w14:textId="77777777" w:rsidR="00105A0C" w:rsidRPr="00E07748" w:rsidRDefault="00105A0C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39C5D25A" w14:textId="77777777" w:rsidR="00105A0C" w:rsidRPr="00E07748" w:rsidRDefault="00105A0C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ФГАОУ ВО «Уральский </w:t>
            </w:r>
          </w:p>
          <w:p w14:paraId="75239657" w14:textId="77777777" w:rsidR="00105A0C" w:rsidRPr="00E07748" w:rsidRDefault="00105A0C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университет имени первого Президента России 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Б.Н.Ельцина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  <w:shd w:val="clear" w:color="auto" w:fill="FFFFFF" w:themeFill="background1"/>
          </w:tcPr>
          <w:p w14:paraId="714B8B07" w14:textId="77777777" w:rsidR="00105A0C" w:rsidRPr="00E07748" w:rsidRDefault="00105A0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Бакалавр </w:t>
            </w:r>
          </w:p>
        </w:tc>
        <w:tc>
          <w:tcPr>
            <w:tcW w:w="1416" w:type="dxa"/>
            <w:shd w:val="clear" w:color="auto" w:fill="FFFFFF" w:themeFill="background1"/>
          </w:tcPr>
          <w:p w14:paraId="7A217C75" w14:textId="77777777" w:rsidR="00105A0C" w:rsidRPr="00E07748" w:rsidRDefault="00105A0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Лингвистика </w:t>
            </w:r>
          </w:p>
        </w:tc>
        <w:tc>
          <w:tcPr>
            <w:tcW w:w="851" w:type="dxa"/>
            <w:shd w:val="clear" w:color="auto" w:fill="FFFFFF" w:themeFill="background1"/>
          </w:tcPr>
          <w:p w14:paraId="71B08A83" w14:textId="77777777" w:rsidR="00105A0C" w:rsidRPr="00E07748" w:rsidRDefault="00105A0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1CBEC717" w14:textId="77777777" w:rsidR="00105A0C" w:rsidRPr="00E07748" w:rsidRDefault="00105A0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5DE88ECD" w14:textId="77777777" w:rsidR="00105A0C" w:rsidRPr="00E07748" w:rsidRDefault="00105A0C" w:rsidP="0044229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3DBB3952" w14:textId="583D2626" w:rsidR="00105A0C" w:rsidRPr="003B0FD1" w:rsidRDefault="003B0FD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5292D960" w14:textId="7A834A5E" w:rsidR="00105A0C" w:rsidRPr="003B0FD1" w:rsidRDefault="003B0FD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87" w:type="dxa"/>
            <w:shd w:val="clear" w:color="auto" w:fill="FFFFFF" w:themeFill="background1"/>
          </w:tcPr>
          <w:p w14:paraId="66AA28DD" w14:textId="77777777" w:rsidR="00105A0C" w:rsidRPr="001A5DDF" w:rsidRDefault="00354196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</w:tr>
      <w:tr w:rsidR="00E07748" w:rsidRPr="00E07748" w14:paraId="5506C912" w14:textId="77777777" w:rsidTr="00E07748">
        <w:tc>
          <w:tcPr>
            <w:tcW w:w="535" w:type="dxa"/>
            <w:shd w:val="clear" w:color="auto" w:fill="FFFFFF" w:themeFill="background1"/>
          </w:tcPr>
          <w:p w14:paraId="5CCF5ADF" w14:textId="18905376" w:rsidR="00E07748" w:rsidRPr="00E07748" w:rsidRDefault="00B9392F" w:rsidP="00E07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417" w:type="dxa"/>
            <w:shd w:val="clear" w:color="auto" w:fill="FFFFFF" w:themeFill="background1"/>
          </w:tcPr>
          <w:p w14:paraId="549827F1" w14:textId="77777777" w:rsidR="00E07748" w:rsidRPr="00E07748" w:rsidRDefault="00E07748" w:rsidP="00E077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Копылова </w:t>
            </w:r>
          </w:p>
          <w:p w14:paraId="3F7236A9" w14:textId="77777777" w:rsidR="00B9392F" w:rsidRDefault="00E07748" w:rsidP="00E077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Анастасия </w:t>
            </w:r>
          </w:p>
          <w:p w14:paraId="19DE0384" w14:textId="73DEA523" w:rsidR="00E07748" w:rsidRPr="00E07748" w:rsidRDefault="00E07748" w:rsidP="00E077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Александровна </w:t>
            </w:r>
          </w:p>
        </w:tc>
        <w:tc>
          <w:tcPr>
            <w:tcW w:w="1700" w:type="dxa"/>
            <w:shd w:val="clear" w:color="auto" w:fill="FFFFFF" w:themeFill="background1"/>
          </w:tcPr>
          <w:p w14:paraId="7539A502" w14:textId="1B0D44CC" w:rsidR="00E07748" w:rsidRPr="00E07748" w:rsidRDefault="00E07748" w:rsidP="00E07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2551" w:type="dxa"/>
            <w:shd w:val="clear" w:color="auto" w:fill="FFFFFF" w:themeFill="background1"/>
          </w:tcPr>
          <w:p w14:paraId="56D7A17A" w14:textId="77777777" w:rsidR="00E07748" w:rsidRPr="00E07748" w:rsidRDefault="00E07748" w:rsidP="00E077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295AAC46" w14:textId="77777777" w:rsidR="00E07748" w:rsidRPr="00E07748" w:rsidRDefault="00E07748" w:rsidP="00E077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ФГБОУ ВО «Тюменский </w:t>
            </w:r>
          </w:p>
          <w:p w14:paraId="168FC2F0" w14:textId="77777777" w:rsidR="00E07748" w:rsidRPr="00E07748" w:rsidRDefault="00E07748" w:rsidP="00E077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государственный </w:t>
            </w:r>
          </w:p>
          <w:p w14:paraId="24362BEF" w14:textId="77777777" w:rsidR="00E07748" w:rsidRPr="00E07748" w:rsidRDefault="00E07748" w:rsidP="00E077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университет»</w:t>
            </w:r>
          </w:p>
          <w:p w14:paraId="32ECF7BF" w14:textId="77777777" w:rsidR="00E07748" w:rsidRPr="00E07748" w:rsidRDefault="00E07748" w:rsidP="00E0774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E92697" w14:textId="77777777" w:rsidR="00E07748" w:rsidRPr="00E07748" w:rsidRDefault="00E07748" w:rsidP="00E077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ФГБОУ ВО «Тюменский индустриальный университет»</w:t>
            </w:r>
          </w:p>
          <w:p w14:paraId="567A3E47" w14:textId="77777777" w:rsidR="00E07748" w:rsidRPr="00E07748" w:rsidRDefault="00E07748" w:rsidP="00E077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B41850" w14:textId="77777777" w:rsidR="00E07748" w:rsidRPr="00E07748" w:rsidRDefault="00E07748" w:rsidP="00E077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158BD4" w14:textId="77777777" w:rsidR="00E07748" w:rsidRPr="00E07748" w:rsidRDefault="00E07748" w:rsidP="00E077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7C378F" w14:textId="07A22AE5" w:rsidR="00E07748" w:rsidRPr="00E07748" w:rsidRDefault="00E07748" w:rsidP="00E077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«Институт повышения квалификации и профессиональной переподготовки»</w:t>
            </w:r>
          </w:p>
        </w:tc>
        <w:tc>
          <w:tcPr>
            <w:tcW w:w="1560" w:type="dxa"/>
            <w:shd w:val="clear" w:color="auto" w:fill="FFFFFF" w:themeFill="background1"/>
          </w:tcPr>
          <w:p w14:paraId="735455BA" w14:textId="77777777" w:rsidR="00E07748" w:rsidRPr="00E07748" w:rsidRDefault="00E07748" w:rsidP="00E07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  <w:p w14:paraId="0569A5CD" w14:textId="77777777" w:rsidR="00E07748" w:rsidRPr="00E07748" w:rsidRDefault="00E07748" w:rsidP="00E07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0A6C3C" w14:textId="77777777" w:rsidR="00E07748" w:rsidRPr="00E07748" w:rsidRDefault="00E07748" w:rsidP="00E07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E70D91" w14:textId="77777777" w:rsidR="00E07748" w:rsidRPr="00E07748" w:rsidRDefault="00E07748" w:rsidP="00E07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17CDB6" w14:textId="77777777" w:rsidR="00E07748" w:rsidRPr="00E07748" w:rsidRDefault="00E07748" w:rsidP="00E077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3B955D" w14:textId="77777777" w:rsidR="00E07748" w:rsidRPr="00E07748" w:rsidRDefault="00E07748" w:rsidP="00E07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 среднего профессионального образования и ДПО</w:t>
            </w:r>
          </w:p>
          <w:p w14:paraId="41DDC6E2" w14:textId="77777777" w:rsidR="00E07748" w:rsidRPr="00E07748" w:rsidRDefault="00E07748" w:rsidP="00E07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6C5047" w14:textId="7423AB7B" w:rsidR="00E07748" w:rsidRPr="00E07748" w:rsidRDefault="00E07748" w:rsidP="00E07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Теория и методика преподавания ин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форматики, информационных технологий и информационных систем в условиях ФГОС СПО</w:t>
            </w:r>
          </w:p>
        </w:tc>
        <w:tc>
          <w:tcPr>
            <w:tcW w:w="1416" w:type="dxa"/>
            <w:shd w:val="clear" w:color="auto" w:fill="FFFFFF" w:themeFill="background1"/>
          </w:tcPr>
          <w:p w14:paraId="255079C7" w14:textId="177696A8" w:rsidR="00E07748" w:rsidRPr="00E07748" w:rsidRDefault="00E07748" w:rsidP="00E07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Радиофизика</w:t>
            </w:r>
          </w:p>
        </w:tc>
        <w:tc>
          <w:tcPr>
            <w:tcW w:w="851" w:type="dxa"/>
            <w:shd w:val="clear" w:color="auto" w:fill="FFFFFF" w:themeFill="background1"/>
          </w:tcPr>
          <w:p w14:paraId="1B5C93CC" w14:textId="3B7E6002" w:rsidR="00E07748" w:rsidRPr="00E07748" w:rsidRDefault="00E07748" w:rsidP="00E07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499EBE0B" w14:textId="7A35F04F" w:rsidR="00E07748" w:rsidRPr="00E07748" w:rsidRDefault="00E07748" w:rsidP="00E07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69ED8A07" w14:textId="025100C3" w:rsidR="00E07748" w:rsidRPr="00E07748" w:rsidRDefault="00E07748" w:rsidP="00E077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58D52D2C" w14:textId="7B54BA0A" w:rsidR="00E07748" w:rsidRPr="00F97214" w:rsidRDefault="00F97214" w:rsidP="00E07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0532C9C7" w14:textId="7C720339" w:rsidR="00E07748" w:rsidRPr="00F97214" w:rsidRDefault="00F97214" w:rsidP="00E07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87" w:type="dxa"/>
            <w:shd w:val="clear" w:color="auto" w:fill="FFFFFF" w:themeFill="background1"/>
          </w:tcPr>
          <w:p w14:paraId="67467D31" w14:textId="77777777" w:rsidR="001A5DDF" w:rsidRDefault="001A5DDF" w:rsidP="00E07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Дисциплины проф. цикла и проф. модулей </w:t>
            </w:r>
          </w:p>
          <w:p w14:paraId="08739423" w14:textId="67FCC60B" w:rsidR="00E07748" w:rsidRPr="001A5DDF" w:rsidRDefault="001A5DDF" w:rsidP="00E07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Физика </w:t>
            </w:r>
          </w:p>
        </w:tc>
      </w:tr>
      <w:tr w:rsidR="00D379AC" w:rsidRPr="00E07748" w14:paraId="3056DDB9" w14:textId="77777777" w:rsidTr="00E07748">
        <w:tc>
          <w:tcPr>
            <w:tcW w:w="535" w:type="dxa"/>
            <w:shd w:val="clear" w:color="auto" w:fill="FFFFFF" w:themeFill="background1"/>
          </w:tcPr>
          <w:p w14:paraId="65F760C5" w14:textId="308D01F8" w:rsidR="00D379AC" w:rsidRPr="00E07748" w:rsidRDefault="00B9392F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FFFFFF" w:themeFill="background1"/>
          </w:tcPr>
          <w:p w14:paraId="5E485AD4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Коробейникова Татьяна </w:t>
            </w:r>
          </w:p>
          <w:p w14:paraId="18D15B1F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Александровна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32A18184" w14:textId="77777777" w:rsidR="00D379AC" w:rsidRPr="00E07748" w:rsidRDefault="0061787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тель физической культуры</w:t>
            </w:r>
          </w:p>
        </w:tc>
        <w:tc>
          <w:tcPr>
            <w:tcW w:w="2551" w:type="dxa"/>
            <w:shd w:val="clear" w:color="auto" w:fill="FFFFFF" w:themeFill="background1"/>
          </w:tcPr>
          <w:p w14:paraId="78F262D7" w14:textId="77777777" w:rsidR="00D379AC" w:rsidRPr="00E07748" w:rsidRDefault="00D379AC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5D1B51CD" w14:textId="1C1B5939" w:rsidR="00442298" w:rsidRPr="00E07748" w:rsidRDefault="00D379AC" w:rsidP="002A2B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ФГБОУ  ВО</w:t>
            </w:r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«Шадринский государственный педагогический университет»</w:t>
            </w:r>
          </w:p>
          <w:p w14:paraId="603A99C6" w14:textId="77777777" w:rsidR="002A2B1B" w:rsidRPr="00E07748" w:rsidRDefault="002A2B1B" w:rsidP="002A2B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1E1CAE" w14:textId="77777777" w:rsidR="00D379AC" w:rsidRPr="00E07748" w:rsidRDefault="0061787E" w:rsidP="0061787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 xml:space="preserve">АНО ВО «Московский институт современного академического </w:t>
            </w:r>
            <w:r w:rsidR="00D379AC" w:rsidRPr="00E07748"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>образования»</w:t>
            </w:r>
          </w:p>
          <w:p w14:paraId="2A3F3F0A" w14:textId="77777777" w:rsidR="00D379AC" w:rsidRPr="00E07748" w:rsidRDefault="00D379AC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>(проф. переподготовка)</w:t>
            </w:r>
          </w:p>
        </w:tc>
        <w:tc>
          <w:tcPr>
            <w:tcW w:w="1560" w:type="dxa"/>
            <w:shd w:val="clear" w:color="auto" w:fill="FFFFFF" w:themeFill="background1"/>
          </w:tcPr>
          <w:p w14:paraId="576237FA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  <w:p w14:paraId="6E0A4763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618B71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2F25E0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C13628" w14:textId="77777777" w:rsidR="002A2B1B" w:rsidRPr="00E07748" w:rsidRDefault="002A2B1B" w:rsidP="00B939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D98700" w14:textId="432A385E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14:paraId="621CCA50" w14:textId="77777777" w:rsidR="00D379AC" w:rsidRPr="00E07748" w:rsidRDefault="00D379AC" w:rsidP="00617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безопасности жизнедеятельности</w:t>
            </w:r>
          </w:p>
        </w:tc>
        <w:tc>
          <w:tcPr>
            <w:tcW w:w="1416" w:type="dxa"/>
            <w:shd w:val="clear" w:color="auto" w:fill="FFFFFF" w:themeFill="background1"/>
          </w:tcPr>
          <w:p w14:paraId="058A4B90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14:paraId="25818764" w14:textId="77777777" w:rsidR="00D379AC" w:rsidRPr="00E07748" w:rsidRDefault="00D379AC" w:rsidP="006178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33C404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F3D299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E32F3D" w14:textId="77777777" w:rsidR="00D379AC" w:rsidRPr="00E07748" w:rsidRDefault="00D379AC" w:rsidP="004422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F983A6F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4E069727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09B648F2" w14:textId="0759D422" w:rsidR="00B37DE3" w:rsidRDefault="00B37DE3" w:rsidP="004422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СОО» (2024)</w:t>
            </w:r>
          </w:p>
          <w:p w14:paraId="1C2BDFCA" w14:textId="77777777" w:rsidR="00B37DE3" w:rsidRDefault="00B37DE3" w:rsidP="004422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E1A368" w14:textId="05E3A825" w:rsidR="009241E3" w:rsidRPr="00E07748" w:rsidRDefault="009241E3" w:rsidP="004422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«Методическая система для организации процесса обучения по общеобразовательной дисциплине в СПО» (2022)</w:t>
            </w:r>
          </w:p>
          <w:p w14:paraId="0446D0BC" w14:textId="77777777" w:rsidR="009241E3" w:rsidRPr="00E07748" w:rsidRDefault="009241E3" w:rsidP="004422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C26AD4" w14:textId="77777777" w:rsidR="00D379AC" w:rsidRPr="00E07748" w:rsidRDefault="00E83278" w:rsidP="004422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«Защита детей от информации, причиняющей вред их здоровью и (или) развитию» (2022)</w:t>
            </w:r>
          </w:p>
          <w:p w14:paraId="5C891923" w14:textId="77777777" w:rsidR="00E83278" w:rsidRPr="00E07748" w:rsidRDefault="00E83278" w:rsidP="004422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96308E" w14:textId="77777777" w:rsidR="00E83278" w:rsidRPr="00E07748" w:rsidRDefault="00E83278" w:rsidP="004422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 (2022)</w:t>
            </w:r>
          </w:p>
        </w:tc>
        <w:tc>
          <w:tcPr>
            <w:tcW w:w="890" w:type="dxa"/>
            <w:shd w:val="clear" w:color="auto" w:fill="FFFFFF" w:themeFill="background1"/>
          </w:tcPr>
          <w:p w14:paraId="26D16D16" w14:textId="505F74BE" w:rsidR="00D379AC" w:rsidRPr="003B0FD1" w:rsidRDefault="003B0FD1" w:rsidP="00595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14:paraId="4B52B2FE" w14:textId="4CBB793C" w:rsidR="00D379AC" w:rsidRPr="003B0FD1" w:rsidRDefault="003B0FD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087" w:type="dxa"/>
            <w:shd w:val="clear" w:color="auto" w:fill="FFFFFF" w:themeFill="background1"/>
          </w:tcPr>
          <w:p w14:paraId="3EA9977C" w14:textId="77777777" w:rsidR="00D379AC" w:rsidRPr="001A5DDF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культура, </w:t>
            </w:r>
          </w:p>
          <w:p w14:paraId="0B254864" w14:textId="77777777" w:rsidR="00D379AC" w:rsidRPr="001A5DDF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ОБЖ, БЖД</w:t>
            </w:r>
          </w:p>
        </w:tc>
      </w:tr>
      <w:tr w:rsidR="00332427" w:rsidRPr="00E07748" w14:paraId="5A2ABD32" w14:textId="77777777" w:rsidTr="00E07748">
        <w:tc>
          <w:tcPr>
            <w:tcW w:w="535" w:type="dxa"/>
            <w:shd w:val="clear" w:color="auto" w:fill="FFFFFF" w:themeFill="background1"/>
          </w:tcPr>
          <w:p w14:paraId="0F84E14B" w14:textId="26B4A5F2" w:rsidR="00332427" w:rsidRPr="00E07748" w:rsidRDefault="00B9392F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417" w:type="dxa"/>
            <w:shd w:val="clear" w:color="auto" w:fill="FFFFFF" w:themeFill="background1"/>
          </w:tcPr>
          <w:p w14:paraId="22661A41" w14:textId="77777777" w:rsidR="00B9392F" w:rsidRDefault="00332427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Кудрявцева </w:t>
            </w:r>
          </w:p>
          <w:p w14:paraId="77C3C0FA" w14:textId="7B4F0B01" w:rsidR="00332427" w:rsidRPr="00E07748" w:rsidRDefault="00332427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Марина </w:t>
            </w:r>
          </w:p>
          <w:p w14:paraId="2BCF22A5" w14:textId="77777777" w:rsidR="00332427" w:rsidRPr="00E07748" w:rsidRDefault="00332427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Борисовна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126AA33C" w14:textId="77777777" w:rsidR="00B9392F" w:rsidRDefault="0033242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4470D61A" w14:textId="4209F0E0" w:rsidR="00332427" w:rsidRPr="00E07748" w:rsidRDefault="0033242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дисциплин профессионального цикла</w:t>
            </w:r>
          </w:p>
        </w:tc>
        <w:tc>
          <w:tcPr>
            <w:tcW w:w="2551" w:type="dxa"/>
            <w:shd w:val="clear" w:color="auto" w:fill="FFFFFF" w:themeFill="background1"/>
          </w:tcPr>
          <w:p w14:paraId="37D28C32" w14:textId="77777777" w:rsidR="00332427" w:rsidRPr="00E07748" w:rsidRDefault="00332427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23593175" w14:textId="77777777" w:rsidR="00332427" w:rsidRPr="00E07748" w:rsidRDefault="00332427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Свердловский орден «Знак Почета» государственный педагогический институт</w:t>
            </w:r>
          </w:p>
          <w:p w14:paraId="2FCB206F" w14:textId="77777777" w:rsidR="00332427" w:rsidRPr="00E07748" w:rsidRDefault="00332427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A80E61" w14:textId="77777777" w:rsidR="00105A0C" w:rsidRPr="00E07748" w:rsidRDefault="00332427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Государственное автономное образовательное учреждение дополнительного профессионального образования </w:t>
            </w:r>
          </w:p>
          <w:p w14:paraId="303C60BA" w14:textId="77777777" w:rsidR="00105A0C" w:rsidRPr="00E07748" w:rsidRDefault="00332427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«Институт развития </w:t>
            </w:r>
          </w:p>
          <w:p w14:paraId="17578FF9" w14:textId="77777777" w:rsidR="00332427" w:rsidRPr="00E07748" w:rsidRDefault="00332427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образования и социальных технологий»</w:t>
            </w:r>
          </w:p>
          <w:p w14:paraId="153AF31D" w14:textId="77777777" w:rsidR="00105A0C" w:rsidRPr="00E07748" w:rsidRDefault="00105A0C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(проф. переподготовка)</w:t>
            </w:r>
          </w:p>
          <w:p w14:paraId="118D6718" w14:textId="77777777" w:rsidR="002858F7" w:rsidRPr="00E07748" w:rsidRDefault="002858F7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B8C919" w14:textId="77777777" w:rsidR="002858F7" w:rsidRPr="00E07748" w:rsidRDefault="002858F7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«Центр повышения квалификации и переподготовки «Луч знаний» (проф. переподготовка)</w:t>
            </w:r>
          </w:p>
          <w:p w14:paraId="6407CBED" w14:textId="77777777" w:rsidR="00332427" w:rsidRPr="00E07748" w:rsidRDefault="00332427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A272914" w14:textId="77777777" w:rsidR="00332427" w:rsidRPr="00E07748" w:rsidRDefault="0033242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5F9FE8" w14:textId="77777777" w:rsidR="00332427" w:rsidRPr="00E07748" w:rsidRDefault="0033242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  <w:p w14:paraId="4E867799" w14:textId="77777777" w:rsidR="00332427" w:rsidRPr="00E07748" w:rsidRDefault="0033242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географии </w:t>
            </w:r>
          </w:p>
          <w:p w14:paraId="17A70D37" w14:textId="77777777" w:rsidR="00332427" w:rsidRPr="00E07748" w:rsidRDefault="0033242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средней школы</w:t>
            </w:r>
          </w:p>
          <w:p w14:paraId="7EB2A848" w14:textId="77777777" w:rsidR="00332427" w:rsidRPr="00E07748" w:rsidRDefault="0033242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EEBFEE" w14:textId="77777777" w:rsidR="00332427" w:rsidRPr="00E07748" w:rsidRDefault="0033242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Менеджмент в образовании</w:t>
            </w:r>
          </w:p>
          <w:p w14:paraId="3045C4FC" w14:textId="77777777" w:rsidR="002858F7" w:rsidRPr="00E07748" w:rsidRDefault="002858F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A2C1DF" w14:textId="77777777" w:rsidR="002858F7" w:rsidRPr="00E07748" w:rsidRDefault="002858F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F48F69" w14:textId="77777777" w:rsidR="002858F7" w:rsidRPr="00E07748" w:rsidRDefault="002858F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2E6B50" w14:textId="77777777" w:rsidR="002858F7" w:rsidRPr="00E07748" w:rsidRDefault="002858F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D7B06F" w14:textId="77777777" w:rsidR="002858F7" w:rsidRPr="00E07748" w:rsidRDefault="002858F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985A09" w14:textId="77777777" w:rsidR="002858F7" w:rsidRPr="00E07748" w:rsidRDefault="002858F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C2B83B" w14:textId="77777777" w:rsidR="002858F7" w:rsidRPr="00E07748" w:rsidRDefault="002858F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22575A" w14:textId="2004F0D1" w:rsidR="002858F7" w:rsidRPr="00E07748" w:rsidRDefault="002858F7" w:rsidP="00B939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14:paraId="247DEBB1" w14:textId="77777777" w:rsidR="002858F7" w:rsidRPr="00E07748" w:rsidRDefault="002858F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начальных </w:t>
            </w:r>
          </w:p>
          <w:p w14:paraId="0DC7B088" w14:textId="77777777" w:rsidR="002858F7" w:rsidRPr="00E07748" w:rsidRDefault="002858F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классов</w:t>
            </w:r>
          </w:p>
        </w:tc>
        <w:tc>
          <w:tcPr>
            <w:tcW w:w="1416" w:type="dxa"/>
            <w:shd w:val="clear" w:color="auto" w:fill="FFFFFF" w:themeFill="background1"/>
          </w:tcPr>
          <w:p w14:paraId="40CC12F8" w14:textId="77777777" w:rsidR="00332427" w:rsidRPr="00E07748" w:rsidRDefault="0033242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0008B75" w14:textId="77777777" w:rsidR="00332427" w:rsidRPr="00E07748" w:rsidRDefault="0033242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FF2FFC3" w14:textId="77777777" w:rsidR="00332427" w:rsidRPr="00E07748" w:rsidRDefault="0033242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084ACA37" w14:textId="77777777" w:rsidR="00173F4F" w:rsidRPr="00E07748" w:rsidRDefault="00173F4F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sz w:val="16"/>
                <w:szCs w:val="16"/>
              </w:rPr>
              <w:t>«Содержание и методика преподавания предмета «Экология» в условиях реализации ФГОС» (2023)</w:t>
            </w:r>
          </w:p>
          <w:p w14:paraId="0FAF4B33" w14:textId="7D4C1317" w:rsidR="00332427" w:rsidRPr="00E07748" w:rsidRDefault="00332427" w:rsidP="00D4721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52E4A457" w14:textId="7B34C8E5" w:rsidR="00332427" w:rsidRPr="003B0FD1" w:rsidRDefault="003B0FD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14:paraId="28817C04" w14:textId="0C03963B" w:rsidR="00332427" w:rsidRPr="003B0FD1" w:rsidRDefault="003B0FD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087" w:type="dxa"/>
            <w:shd w:val="clear" w:color="auto" w:fill="FFFFFF" w:themeFill="background1"/>
          </w:tcPr>
          <w:p w14:paraId="0A7F7A33" w14:textId="77777777" w:rsidR="00332427" w:rsidRPr="001A5DDF" w:rsidRDefault="00354196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Дисциплины проф. цикла и проф. модулей по специальности «Преподавание в начальных классах»</w:t>
            </w:r>
          </w:p>
          <w:p w14:paraId="577FBAB6" w14:textId="77777777" w:rsidR="00354196" w:rsidRPr="003B0FD1" w:rsidRDefault="00354196" w:rsidP="009D045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</w:tr>
      <w:tr w:rsidR="00D379AC" w:rsidRPr="00E07748" w14:paraId="4CEA322D" w14:textId="77777777" w:rsidTr="00E07748">
        <w:tc>
          <w:tcPr>
            <w:tcW w:w="535" w:type="dxa"/>
            <w:shd w:val="clear" w:color="auto" w:fill="FFFFFF" w:themeFill="background1"/>
          </w:tcPr>
          <w:p w14:paraId="34A90247" w14:textId="6D2CE1C8" w:rsidR="00D379AC" w:rsidRPr="00E07748" w:rsidRDefault="0076149F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B939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14:paraId="52C932D6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Лейсле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Мария Ивановна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0BF8090D" w14:textId="77777777" w:rsidR="00E824B2" w:rsidRPr="00E07748" w:rsidRDefault="0061787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тель </w:t>
            </w:r>
          </w:p>
          <w:p w14:paraId="0BB01BCE" w14:textId="55F3FB2E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химии</w:t>
            </w:r>
          </w:p>
        </w:tc>
        <w:tc>
          <w:tcPr>
            <w:tcW w:w="2551" w:type="dxa"/>
            <w:shd w:val="clear" w:color="auto" w:fill="FFFFFF" w:themeFill="background1"/>
          </w:tcPr>
          <w:p w14:paraId="7E275C10" w14:textId="77777777" w:rsidR="00D379AC" w:rsidRPr="00E07748" w:rsidRDefault="00D379AC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4703D4C9" w14:textId="77777777" w:rsidR="00D379AC" w:rsidRPr="00E07748" w:rsidRDefault="00D379AC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Челябинский государственный педагогический университет; </w:t>
            </w:r>
          </w:p>
          <w:p w14:paraId="79071056" w14:textId="77777777" w:rsidR="00D379AC" w:rsidRPr="00E07748" w:rsidRDefault="00D379AC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0AB3F9" w14:textId="77777777" w:rsidR="00D379AC" w:rsidRPr="00E07748" w:rsidRDefault="00D379AC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>АНО ВО «Московский институт современного академического образования»</w:t>
            </w:r>
          </w:p>
          <w:p w14:paraId="78A70D54" w14:textId="77777777" w:rsidR="00EB165D" w:rsidRPr="00E07748" w:rsidRDefault="00D379AC" w:rsidP="00503A0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>(проф.</w:t>
            </w:r>
            <w:r w:rsidR="00FD091A" w:rsidRPr="00E07748"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r w:rsidRPr="00E07748"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>переподготовка)</w:t>
            </w:r>
          </w:p>
        </w:tc>
        <w:tc>
          <w:tcPr>
            <w:tcW w:w="1560" w:type="dxa"/>
            <w:shd w:val="clear" w:color="auto" w:fill="FFFFFF" w:themeFill="background1"/>
          </w:tcPr>
          <w:p w14:paraId="3BB7405C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14:paraId="002CD22E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биологии</w:t>
            </w:r>
          </w:p>
          <w:p w14:paraId="5287F07F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222469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DBA410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31E470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>«Педагогическое образование: учитель химии»</w:t>
            </w:r>
          </w:p>
        </w:tc>
        <w:tc>
          <w:tcPr>
            <w:tcW w:w="1416" w:type="dxa"/>
            <w:shd w:val="clear" w:color="auto" w:fill="FFFFFF" w:themeFill="background1"/>
          </w:tcPr>
          <w:p w14:paraId="32156272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851" w:type="dxa"/>
            <w:shd w:val="clear" w:color="auto" w:fill="FFFFFF" w:themeFill="background1"/>
          </w:tcPr>
          <w:p w14:paraId="796E8D5F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21326D2D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26930DF9" w14:textId="77777777" w:rsidR="00D379AC" w:rsidRPr="00E07748" w:rsidRDefault="00D379AC" w:rsidP="008366D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728BCCE4" w14:textId="1A4D0082" w:rsidR="00D379AC" w:rsidRPr="003B0FD1" w:rsidRDefault="003B0FD1" w:rsidP="00F574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14:paraId="784032F2" w14:textId="777CABD1" w:rsidR="00D379AC" w:rsidRPr="003B0FD1" w:rsidRDefault="003B0FD1" w:rsidP="00087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087" w:type="dxa"/>
            <w:shd w:val="clear" w:color="auto" w:fill="FFFFFF" w:themeFill="background1"/>
          </w:tcPr>
          <w:p w14:paraId="51EF7250" w14:textId="77777777" w:rsidR="00D379AC" w:rsidRPr="001A5DDF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Химия, биология, </w:t>
            </w:r>
          </w:p>
          <w:p w14:paraId="6A013F67" w14:textId="77777777" w:rsidR="00D379AC" w:rsidRPr="001A5DDF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естествознание, возрастная анатомия, физиология и гигиена</w:t>
            </w:r>
          </w:p>
        </w:tc>
      </w:tr>
      <w:tr w:rsidR="00D379AC" w:rsidRPr="00E07748" w14:paraId="30F04C1E" w14:textId="77777777" w:rsidTr="00E07748">
        <w:tc>
          <w:tcPr>
            <w:tcW w:w="535" w:type="dxa"/>
            <w:shd w:val="clear" w:color="auto" w:fill="FFFFFF" w:themeFill="background1"/>
          </w:tcPr>
          <w:p w14:paraId="2E6A70E8" w14:textId="0FF438B6" w:rsidR="00D379AC" w:rsidRPr="00E07748" w:rsidRDefault="0076149F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B939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14:paraId="447A3BB0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Мангушев</w:t>
            </w:r>
          </w:p>
          <w:p w14:paraId="2050ACC0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Радик </w:t>
            </w:r>
          </w:p>
          <w:p w14:paraId="5200051C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Раисович</w:t>
            </w:r>
            <w:proofErr w:type="spellEnd"/>
          </w:p>
        </w:tc>
        <w:tc>
          <w:tcPr>
            <w:tcW w:w="1700" w:type="dxa"/>
            <w:shd w:val="clear" w:color="auto" w:fill="FFFFFF" w:themeFill="background1"/>
          </w:tcPr>
          <w:p w14:paraId="65D0E853" w14:textId="77777777" w:rsidR="00D379AC" w:rsidRPr="00E07748" w:rsidRDefault="0061787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тель </w:t>
            </w:r>
          </w:p>
          <w:p w14:paraId="1A6D9A3C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физической </w:t>
            </w:r>
          </w:p>
          <w:p w14:paraId="79C2C0B7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культуры</w:t>
            </w:r>
          </w:p>
        </w:tc>
        <w:tc>
          <w:tcPr>
            <w:tcW w:w="2551" w:type="dxa"/>
            <w:shd w:val="clear" w:color="auto" w:fill="FFFFFF" w:themeFill="background1"/>
          </w:tcPr>
          <w:p w14:paraId="3F683347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1B83FBF1" w14:textId="77777777" w:rsidR="00D379AC" w:rsidRPr="00E07748" w:rsidRDefault="00A3466F" w:rsidP="00617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Государственное образовательное учреждение высшего профессионального образования 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«Южно-Уральский г</w:t>
            </w:r>
            <w:r w:rsidR="0061787E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осударственный 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университет»</w:t>
            </w:r>
          </w:p>
          <w:p w14:paraId="31651B87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EDDCEC1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 по</w:t>
            </w:r>
          </w:p>
          <w:p w14:paraId="06186A7A" w14:textId="77777777" w:rsidR="00B9392F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физической </w:t>
            </w:r>
          </w:p>
          <w:p w14:paraId="6E518B3E" w14:textId="2730617B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культуре</w:t>
            </w:r>
          </w:p>
        </w:tc>
        <w:tc>
          <w:tcPr>
            <w:tcW w:w="1416" w:type="dxa"/>
            <w:shd w:val="clear" w:color="auto" w:fill="FFFFFF" w:themeFill="background1"/>
          </w:tcPr>
          <w:p w14:paraId="4957AE27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851" w:type="dxa"/>
            <w:shd w:val="clear" w:color="auto" w:fill="FFFFFF" w:themeFill="background1"/>
          </w:tcPr>
          <w:p w14:paraId="43C0E5E9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5A40EA05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075E9B82" w14:textId="16E6AA6D" w:rsidR="006048DF" w:rsidRPr="00E07748" w:rsidRDefault="00B96095" w:rsidP="00D472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«Организация инклюзивного образования для инвалидов и лиц с ограниченными возможностями здоровья в условиях реализации ФГОС» (2023)</w:t>
            </w:r>
          </w:p>
        </w:tc>
        <w:tc>
          <w:tcPr>
            <w:tcW w:w="890" w:type="dxa"/>
            <w:shd w:val="clear" w:color="auto" w:fill="FFFFFF" w:themeFill="background1"/>
          </w:tcPr>
          <w:p w14:paraId="53808DF6" w14:textId="045F18CB" w:rsidR="00D379AC" w:rsidRPr="003B0FD1" w:rsidRDefault="003B0FD1" w:rsidP="00F574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14:paraId="05D2F801" w14:textId="7A90786E" w:rsidR="00D379AC" w:rsidRPr="003B0FD1" w:rsidRDefault="003B0FD1" w:rsidP="008F3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087" w:type="dxa"/>
            <w:shd w:val="clear" w:color="auto" w:fill="FFFFFF" w:themeFill="background1"/>
          </w:tcPr>
          <w:p w14:paraId="0980E57B" w14:textId="77777777" w:rsidR="00D379AC" w:rsidRPr="001A5DDF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</w:tr>
      <w:tr w:rsidR="00621EEF" w:rsidRPr="00E07748" w14:paraId="46A43E5C" w14:textId="77777777" w:rsidTr="00E07748">
        <w:tc>
          <w:tcPr>
            <w:tcW w:w="535" w:type="dxa"/>
            <w:shd w:val="clear" w:color="auto" w:fill="FFFFFF" w:themeFill="background1"/>
          </w:tcPr>
          <w:p w14:paraId="0DA4E9BA" w14:textId="7557FE8D" w:rsidR="00621EEF" w:rsidRPr="00E07748" w:rsidRDefault="00F260D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B939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14:paraId="26C6D3D1" w14:textId="77777777" w:rsidR="00583937" w:rsidRPr="00E07748" w:rsidRDefault="00621EEF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Максимов </w:t>
            </w:r>
          </w:p>
          <w:p w14:paraId="2EAEBB14" w14:textId="77777777" w:rsidR="00583937" w:rsidRPr="00E07748" w:rsidRDefault="00621EEF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Владимир </w:t>
            </w:r>
          </w:p>
          <w:p w14:paraId="0AA73B59" w14:textId="34B8C01C" w:rsidR="00621EEF" w:rsidRPr="00E07748" w:rsidRDefault="00621EEF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Иванович</w:t>
            </w:r>
          </w:p>
        </w:tc>
        <w:tc>
          <w:tcPr>
            <w:tcW w:w="1700" w:type="dxa"/>
            <w:shd w:val="clear" w:color="auto" w:fill="FFFFFF" w:themeFill="background1"/>
          </w:tcPr>
          <w:p w14:paraId="4C9C7057" w14:textId="77777777" w:rsidR="00621EEF" w:rsidRPr="00E07748" w:rsidRDefault="00621EEF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2551" w:type="dxa"/>
            <w:shd w:val="clear" w:color="auto" w:fill="FFFFFF" w:themeFill="background1"/>
          </w:tcPr>
          <w:p w14:paraId="288E9D7D" w14:textId="77777777" w:rsidR="00621EEF" w:rsidRPr="00E07748" w:rsidRDefault="001627CA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1D0F2801" w14:textId="4BCD6E05" w:rsidR="00DF58D9" w:rsidRPr="00E07748" w:rsidRDefault="001627CA" w:rsidP="00B939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Чувашский сельскохозяйственный институт</w:t>
            </w:r>
          </w:p>
          <w:p w14:paraId="697E5F37" w14:textId="77777777" w:rsidR="00DF58D9" w:rsidRPr="00E07748" w:rsidRDefault="00DF58D9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531CD7" w14:textId="77777777" w:rsidR="00DF58D9" w:rsidRPr="00E07748" w:rsidRDefault="00DF58D9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«Центр повышения квалификации и переподготовки «Луч знаний»</w:t>
            </w:r>
          </w:p>
          <w:p w14:paraId="0C4A98E7" w14:textId="77777777" w:rsidR="007468A1" w:rsidRPr="00E07748" w:rsidRDefault="007468A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BFC545" w14:textId="77777777" w:rsidR="007468A1" w:rsidRPr="00E07748" w:rsidRDefault="007468A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АНО ДПО «Национальный университет государственной службы» </w:t>
            </w:r>
          </w:p>
          <w:p w14:paraId="3017AB4E" w14:textId="2B021A82" w:rsidR="007468A1" w:rsidRPr="00E07748" w:rsidRDefault="007468A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проф.переподготовка</w:t>
            </w:r>
            <w:proofErr w:type="spellEnd"/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60" w:type="dxa"/>
            <w:shd w:val="clear" w:color="auto" w:fill="FFFFFF" w:themeFill="background1"/>
          </w:tcPr>
          <w:p w14:paraId="17139F83" w14:textId="77777777" w:rsidR="00621EEF" w:rsidRPr="00E07748" w:rsidRDefault="00DF58D9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Механизация сельского хозяйства</w:t>
            </w:r>
          </w:p>
          <w:p w14:paraId="66DB25B3" w14:textId="77777777" w:rsidR="00DF58D9" w:rsidRPr="00E07748" w:rsidRDefault="00DF58D9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Инженер-механик</w:t>
            </w:r>
          </w:p>
          <w:p w14:paraId="00423E51" w14:textId="77777777" w:rsidR="00DF58D9" w:rsidRPr="00E07748" w:rsidRDefault="00DF58D9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7478D8" w14:textId="77777777" w:rsidR="00DF58D9" w:rsidRPr="00E07748" w:rsidRDefault="00DF58D9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 физики</w:t>
            </w:r>
          </w:p>
          <w:p w14:paraId="738C5997" w14:textId="77777777" w:rsidR="007468A1" w:rsidRPr="00E07748" w:rsidRDefault="007468A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7A9579" w14:textId="77777777" w:rsidR="007468A1" w:rsidRPr="00E07748" w:rsidRDefault="007468A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7D6FEA" w14:textId="77777777" w:rsidR="007468A1" w:rsidRPr="00E07748" w:rsidRDefault="007468A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5D4753" w14:textId="010390BD" w:rsidR="007468A1" w:rsidRPr="00E07748" w:rsidRDefault="007468A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1416" w:type="dxa"/>
            <w:shd w:val="clear" w:color="auto" w:fill="FFFFFF" w:themeFill="background1"/>
          </w:tcPr>
          <w:p w14:paraId="6F691252" w14:textId="77777777" w:rsidR="00621EEF" w:rsidRPr="00E07748" w:rsidRDefault="00621EEF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E0638B" w14:textId="77777777" w:rsidR="007468A1" w:rsidRPr="00E07748" w:rsidRDefault="007468A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E4D7A1" w14:textId="77777777" w:rsidR="007468A1" w:rsidRPr="00E07748" w:rsidRDefault="007468A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19BA80" w14:textId="77777777" w:rsidR="007468A1" w:rsidRPr="00E07748" w:rsidRDefault="007468A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A55F71" w14:textId="77777777" w:rsidR="007468A1" w:rsidRPr="00E07748" w:rsidRDefault="007468A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C2BCFF" w14:textId="77777777" w:rsidR="007468A1" w:rsidRPr="00E07748" w:rsidRDefault="007468A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1312EE" w14:textId="77777777" w:rsidR="007468A1" w:rsidRPr="00E07748" w:rsidRDefault="007468A1" w:rsidP="00B939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255D29" w14:textId="77777777" w:rsidR="007468A1" w:rsidRPr="00E07748" w:rsidRDefault="007468A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8600D5" w14:textId="03B3E086" w:rsidR="007468A1" w:rsidRPr="00E07748" w:rsidRDefault="007468A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«Теория и методика преподавания дисциплин по специальности «Разработка и эксплуатация нефтяных и газовых месторождений» в среднем профессиональном образовании»</w:t>
            </w:r>
          </w:p>
        </w:tc>
        <w:tc>
          <w:tcPr>
            <w:tcW w:w="851" w:type="dxa"/>
            <w:shd w:val="clear" w:color="auto" w:fill="FFFFFF" w:themeFill="background1"/>
          </w:tcPr>
          <w:p w14:paraId="18DAF71D" w14:textId="77777777" w:rsidR="00621EEF" w:rsidRPr="00E07748" w:rsidRDefault="00B856D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709" w:type="dxa"/>
            <w:shd w:val="clear" w:color="auto" w:fill="FFFFFF" w:themeFill="background1"/>
          </w:tcPr>
          <w:p w14:paraId="2346D4F3" w14:textId="77777777" w:rsidR="00621EEF" w:rsidRPr="00E07748" w:rsidRDefault="00B856D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59" w:type="dxa"/>
            <w:shd w:val="clear" w:color="auto" w:fill="FFFFFF" w:themeFill="background1"/>
          </w:tcPr>
          <w:p w14:paraId="6F6437B4" w14:textId="77777777" w:rsidR="00621EEF" w:rsidRPr="00E07748" w:rsidRDefault="00621EEF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72B9F4E4" w14:textId="65081CDD" w:rsidR="00621EEF" w:rsidRPr="003B0FD1" w:rsidRDefault="003B0FD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14:paraId="62F4BC72" w14:textId="6A96D20C" w:rsidR="00621EEF" w:rsidRPr="003B0FD1" w:rsidRDefault="003B0FD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087" w:type="dxa"/>
            <w:shd w:val="clear" w:color="auto" w:fill="FFFFFF" w:themeFill="background1"/>
          </w:tcPr>
          <w:p w14:paraId="61EE57B9" w14:textId="77777777" w:rsidR="00621EEF" w:rsidRPr="001A5DDF" w:rsidRDefault="00354196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Техническая механика</w:t>
            </w:r>
          </w:p>
          <w:p w14:paraId="0FA84D25" w14:textId="77777777" w:rsidR="00354196" w:rsidRPr="001A5DDF" w:rsidRDefault="00354196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Физика </w:t>
            </w:r>
          </w:p>
        </w:tc>
      </w:tr>
      <w:tr w:rsidR="00D379AC" w:rsidRPr="00E07748" w14:paraId="32782DEB" w14:textId="77777777" w:rsidTr="00E07748">
        <w:tc>
          <w:tcPr>
            <w:tcW w:w="535" w:type="dxa"/>
            <w:shd w:val="clear" w:color="auto" w:fill="FFFFFF" w:themeFill="background1"/>
          </w:tcPr>
          <w:p w14:paraId="25F938EC" w14:textId="4E58F25C" w:rsidR="00D379AC" w:rsidRPr="00E07748" w:rsidRDefault="00F260D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B939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</w:tcPr>
          <w:p w14:paraId="330080B5" w14:textId="77777777" w:rsidR="00B9392F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Митюкова </w:t>
            </w:r>
          </w:p>
          <w:p w14:paraId="650985FB" w14:textId="230286F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Наталья </w:t>
            </w:r>
          </w:p>
          <w:p w14:paraId="3965DCA1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Сергеевна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13CDDC4A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  <w:p w14:paraId="5B88C784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Русского</w:t>
            </w:r>
          </w:p>
          <w:p w14:paraId="295AFB7B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языка и </w:t>
            </w:r>
          </w:p>
          <w:p w14:paraId="226E6012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литературы</w:t>
            </w:r>
          </w:p>
        </w:tc>
        <w:tc>
          <w:tcPr>
            <w:tcW w:w="2551" w:type="dxa"/>
            <w:shd w:val="clear" w:color="auto" w:fill="FFFFFF" w:themeFill="background1"/>
          </w:tcPr>
          <w:p w14:paraId="7F6869D4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63B0DB4E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Брянский государственный университет имени </w:t>
            </w:r>
          </w:p>
          <w:p w14:paraId="12DA31C1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академика 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И.Г.Петровского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57B37A99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  <w:p w14:paraId="1B733659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русского языка и литературы</w:t>
            </w:r>
          </w:p>
        </w:tc>
        <w:tc>
          <w:tcPr>
            <w:tcW w:w="1416" w:type="dxa"/>
            <w:shd w:val="clear" w:color="auto" w:fill="FFFFFF" w:themeFill="background1"/>
          </w:tcPr>
          <w:p w14:paraId="2DF8A3FD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Филология</w:t>
            </w:r>
          </w:p>
        </w:tc>
        <w:tc>
          <w:tcPr>
            <w:tcW w:w="851" w:type="dxa"/>
            <w:shd w:val="clear" w:color="auto" w:fill="FFFFFF" w:themeFill="background1"/>
          </w:tcPr>
          <w:p w14:paraId="36B7E878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485E08FA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5A8B404D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2B2EAFE0" w14:textId="5E386181" w:rsidR="00D379AC" w:rsidRPr="00A8212E" w:rsidRDefault="00A8212E" w:rsidP="00F574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2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14:paraId="391DFF6A" w14:textId="78A629DA" w:rsidR="00D379AC" w:rsidRPr="00A8212E" w:rsidRDefault="00A8212E" w:rsidP="00DF3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2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087" w:type="dxa"/>
            <w:shd w:val="clear" w:color="auto" w:fill="FFFFFF" w:themeFill="background1"/>
          </w:tcPr>
          <w:p w14:paraId="4EDC5395" w14:textId="77777777" w:rsidR="00E1221F" w:rsidRPr="001A5DDF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Русский язык и</w:t>
            </w:r>
          </w:p>
          <w:p w14:paraId="757F5F4E" w14:textId="77777777" w:rsidR="00D379AC" w:rsidRPr="001A5DDF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 литература</w:t>
            </w:r>
          </w:p>
        </w:tc>
      </w:tr>
      <w:tr w:rsidR="00D379AC" w:rsidRPr="00E07748" w14:paraId="086C0DE6" w14:textId="77777777" w:rsidTr="00E07748">
        <w:tc>
          <w:tcPr>
            <w:tcW w:w="535" w:type="dxa"/>
            <w:shd w:val="clear" w:color="auto" w:fill="FFFFFF" w:themeFill="background1"/>
          </w:tcPr>
          <w:p w14:paraId="47867081" w14:textId="26140264" w:rsidR="00D379AC" w:rsidRPr="00E07748" w:rsidRDefault="00F260D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B939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</w:tcPr>
          <w:p w14:paraId="0B96E06E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Мулюкова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62C8E17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Марина</w:t>
            </w:r>
          </w:p>
          <w:p w14:paraId="6653CFAF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Николаевна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385369C8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2551" w:type="dxa"/>
            <w:shd w:val="clear" w:color="auto" w:fill="FFFFFF" w:themeFill="background1"/>
          </w:tcPr>
          <w:p w14:paraId="730DE523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74C476F0" w14:textId="77777777" w:rsidR="00583937" w:rsidRPr="00E07748" w:rsidRDefault="00D379AC" w:rsidP="00A346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Уральский госу</w:t>
            </w:r>
            <w:r w:rsidR="00A3466F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дарственный университет </w:t>
            </w:r>
          </w:p>
          <w:p w14:paraId="771C547E" w14:textId="004BBDFE" w:rsidR="00D379AC" w:rsidRPr="00E07748" w:rsidRDefault="00A3466F" w:rsidP="00A346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им.А.М.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Горького</w:t>
            </w:r>
            <w:proofErr w:type="spellEnd"/>
          </w:p>
          <w:p w14:paraId="48756759" w14:textId="77777777" w:rsidR="00B934B9" w:rsidRPr="00E07748" w:rsidRDefault="00B934B9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0AA2BD" w14:textId="77777777" w:rsidR="00B934B9" w:rsidRPr="00E07748" w:rsidRDefault="00B934B9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120B98" w14:textId="77777777" w:rsidR="002259E8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«Столичный учебный</w:t>
            </w:r>
          </w:p>
          <w:p w14:paraId="4953A561" w14:textId="77777777" w:rsidR="00D379AC" w:rsidRPr="00E07748" w:rsidRDefault="00D379AC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центр»</w:t>
            </w:r>
          </w:p>
          <w:p w14:paraId="28FC47F1" w14:textId="77777777" w:rsidR="002259E8" w:rsidRPr="00E07748" w:rsidRDefault="002259E8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60A9E3" w14:textId="77777777" w:rsidR="002259E8" w:rsidRPr="00E07748" w:rsidRDefault="002259E8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62524B" w14:textId="77777777" w:rsidR="002259E8" w:rsidRPr="00E07748" w:rsidRDefault="002259E8" w:rsidP="002259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FBBF37" w14:textId="77777777" w:rsidR="002259E8" w:rsidRPr="00E07748" w:rsidRDefault="002259E8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56E3951E" w14:textId="77777777" w:rsidR="002259E8" w:rsidRPr="00E07748" w:rsidRDefault="002259E8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(проф. переподготовка)</w:t>
            </w:r>
          </w:p>
          <w:p w14:paraId="73DC8EB7" w14:textId="77777777" w:rsidR="002259E8" w:rsidRPr="00E07748" w:rsidRDefault="002259E8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5BF51E" w14:textId="77777777" w:rsidR="002259E8" w:rsidRPr="00E07748" w:rsidRDefault="002259E8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D77CCE" w14:textId="77777777" w:rsidR="002259E8" w:rsidRPr="00E07748" w:rsidRDefault="002259E8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DBBCE2" w14:textId="77777777" w:rsidR="002259E8" w:rsidRPr="00E07748" w:rsidRDefault="002259E8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E9FFF8" w14:textId="77777777" w:rsidR="002259E8" w:rsidRPr="00E07748" w:rsidRDefault="002259E8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0DAD13" w14:textId="77777777" w:rsidR="002259E8" w:rsidRPr="00E07748" w:rsidRDefault="002259E8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B5A5E5" w14:textId="77777777" w:rsidR="002259E8" w:rsidRPr="00E07748" w:rsidRDefault="002259E8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38A9FC90" w14:textId="5B6FB59F" w:rsidR="002259E8" w:rsidRPr="00E07748" w:rsidRDefault="002259E8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(проф. переподготовка)</w:t>
            </w:r>
          </w:p>
          <w:p w14:paraId="67978A8C" w14:textId="3BAB0B61" w:rsidR="00562C32" w:rsidRPr="00E07748" w:rsidRDefault="00562C32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E05F02" w14:textId="59A9903D" w:rsidR="00562C32" w:rsidRPr="00E07748" w:rsidRDefault="00562C32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0F5D0F" w14:textId="3D71EDAE" w:rsidR="00562C32" w:rsidRPr="00E07748" w:rsidRDefault="00562C32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DD784F" w14:textId="77777777" w:rsidR="00562C32" w:rsidRPr="00E07748" w:rsidRDefault="00562C32" w:rsidP="00B939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E094FD" w14:textId="77777777" w:rsidR="00562C32" w:rsidRPr="00E07748" w:rsidRDefault="00562C32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14:paraId="727E15DD" w14:textId="2D504129" w:rsidR="00562C32" w:rsidRPr="00E07748" w:rsidRDefault="00562C32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проф.переподготовка</w:t>
            </w:r>
            <w:proofErr w:type="spellEnd"/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6C4AE6E4" w14:textId="77777777" w:rsidR="002259E8" w:rsidRPr="00E07748" w:rsidRDefault="002259E8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088BD14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Историк, преподаватель истории и социально-политических дисциплин</w:t>
            </w:r>
          </w:p>
          <w:p w14:paraId="68CA72AB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9DF21F" w14:textId="77777777" w:rsidR="00044CDF" w:rsidRPr="00E07748" w:rsidRDefault="00044CDF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5E6D98" w14:textId="77777777" w:rsidR="00D379AC" w:rsidRPr="00E07748" w:rsidRDefault="00D379AC" w:rsidP="00B934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14:paraId="709F545B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начальных</w:t>
            </w:r>
          </w:p>
          <w:p w14:paraId="2B7415E1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классов </w:t>
            </w:r>
          </w:p>
          <w:p w14:paraId="1F782518" w14:textId="77777777" w:rsidR="002259E8" w:rsidRPr="00E07748" w:rsidRDefault="002259E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33C0B7" w14:textId="77777777" w:rsidR="002259E8" w:rsidRPr="00E07748" w:rsidRDefault="002259E8" w:rsidP="002259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7512C2" w14:textId="77777777" w:rsidR="002259E8" w:rsidRPr="00E07748" w:rsidRDefault="002259E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Учитель, преподаватель экономики и права</w:t>
            </w:r>
          </w:p>
          <w:p w14:paraId="295D73FF" w14:textId="77777777" w:rsidR="002259E8" w:rsidRPr="00E07748" w:rsidRDefault="002259E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37B71C" w14:textId="77777777" w:rsidR="002259E8" w:rsidRPr="00E07748" w:rsidRDefault="002259E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786CDC" w14:textId="77777777" w:rsidR="002259E8" w:rsidRPr="00E07748" w:rsidRDefault="002259E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F51CE7" w14:textId="77777777" w:rsidR="002259E8" w:rsidRPr="00E07748" w:rsidRDefault="002259E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6274DA" w14:textId="77777777" w:rsidR="002259E8" w:rsidRPr="00E07748" w:rsidRDefault="002259E8" w:rsidP="002259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29AC1C" w14:textId="77777777" w:rsidR="002259E8" w:rsidRPr="00E07748" w:rsidRDefault="002259E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Менеджер </w:t>
            </w:r>
          </w:p>
          <w:p w14:paraId="3BAB6553" w14:textId="77777777" w:rsidR="002259E8" w:rsidRPr="00E07748" w:rsidRDefault="002259E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 образовании</w:t>
            </w:r>
          </w:p>
          <w:p w14:paraId="71505FF8" w14:textId="77777777" w:rsidR="00562C32" w:rsidRPr="00E07748" w:rsidRDefault="00562C32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AB6FB5" w14:textId="77777777" w:rsidR="00562C32" w:rsidRPr="00E07748" w:rsidRDefault="00562C32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668BDB" w14:textId="77777777" w:rsidR="00562C32" w:rsidRPr="00E07748" w:rsidRDefault="00562C32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22139A" w14:textId="77777777" w:rsidR="00562C32" w:rsidRPr="00E07748" w:rsidRDefault="00562C32" w:rsidP="00562C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691908" w14:textId="77777777" w:rsidR="00562C32" w:rsidRPr="00E07748" w:rsidRDefault="00562C32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Старший </w:t>
            </w:r>
          </w:p>
          <w:p w14:paraId="2ABC6AA4" w14:textId="0AE06AAD" w:rsidR="00562C32" w:rsidRPr="00E07748" w:rsidRDefault="00562C32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вожатый</w:t>
            </w:r>
          </w:p>
        </w:tc>
        <w:tc>
          <w:tcPr>
            <w:tcW w:w="1416" w:type="dxa"/>
            <w:shd w:val="clear" w:color="auto" w:fill="FFFFFF" w:themeFill="background1"/>
          </w:tcPr>
          <w:p w14:paraId="1953DF76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История</w:t>
            </w:r>
          </w:p>
          <w:p w14:paraId="41B06917" w14:textId="77777777" w:rsidR="002259E8" w:rsidRPr="00E07748" w:rsidRDefault="002259E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BC6C2D" w14:textId="77777777" w:rsidR="002259E8" w:rsidRPr="00E07748" w:rsidRDefault="002259E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8EC581" w14:textId="77777777" w:rsidR="002259E8" w:rsidRPr="00E07748" w:rsidRDefault="002259E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3BA075" w14:textId="77777777" w:rsidR="002259E8" w:rsidRPr="00E07748" w:rsidRDefault="002259E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8783FF" w14:textId="77777777" w:rsidR="002259E8" w:rsidRPr="00E07748" w:rsidRDefault="002259E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DF8FCD" w14:textId="77777777" w:rsidR="002259E8" w:rsidRPr="00E07748" w:rsidRDefault="002259E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9C6DDC" w14:textId="77777777" w:rsidR="002259E8" w:rsidRPr="00E07748" w:rsidRDefault="002259E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2F6836" w14:textId="77777777" w:rsidR="002259E8" w:rsidRPr="00E07748" w:rsidRDefault="002259E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BDD0E9" w14:textId="77777777" w:rsidR="002259E8" w:rsidRPr="00E07748" w:rsidRDefault="002259E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190284" w14:textId="77777777" w:rsidR="002259E8" w:rsidRPr="00E07748" w:rsidRDefault="002259E8" w:rsidP="00B939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82525A" w14:textId="77777777" w:rsidR="002259E8" w:rsidRPr="00E07748" w:rsidRDefault="002259E8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Экономика и право: теория и методика </w:t>
            </w:r>
          </w:p>
          <w:p w14:paraId="499E1CB6" w14:textId="77777777" w:rsidR="002259E8" w:rsidRPr="00E07748" w:rsidRDefault="002259E8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преподавания в образовательной организации</w:t>
            </w:r>
          </w:p>
          <w:p w14:paraId="51C06009" w14:textId="77777777" w:rsidR="002259E8" w:rsidRPr="00E07748" w:rsidRDefault="002259E8" w:rsidP="002259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897C99" w14:textId="77777777" w:rsidR="002259E8" w:rsidRPr="00E07748" w:rsidRDefault="002259E8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менеджмента в образовательной организации </w:t>
            </w:r>
          </w:p>
          <w:p w14:paraId="06F0732C" w14:textId="77777777" w:rsidR="00562C32" w:rsidRPr="00E07748" w:rsidRDefault="00562C32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220879" w14:textId="77777777" w:rsidR="00562C32" w:rsidRPr="00E07748" w:rsidRDefault="00562C32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60731C" w14:textId="77777777" w:rsidR="00B9392F" w:rsidRDefault="00B9392F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312504" w14:textId="68AC7DBC" w:rsidR="00562C32" w:rsidRPr="00E07748" w:rsidRDefault="00562C32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деятельности </w:t>
            </w: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детских  общественных</w:t>
            </w:r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объединений в образовательной организации</w:t>
            </w:r>
          </w:p>
        </w:tc>
        <w:tc>
          <w:tcPr>
            <w:tcW w:w="851" w:type="dxa"/>
            <w:shd w:val="clear" w:color="auto" w:fill="FFFFFF" w:themeFill="background1"/>
          </w:tcPr>
          <w:p w14:paraId="6465EBEF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351915BA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5B930474" w14:textId="77777777" w:rsidR="00B96095" w:rsidRPr="00E07748" w:rsidRDefault="00B96095" w:rsidP="00B9609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«Организация инклюзивного образования для инвалидов и лиц с ограниченными возможностями здоровья в условиях реализации ФГОС» (2023)</w:t>
            </w:r>
          </w:p>
          <w:p w14:paraId="5F8873E3" w14:textId="77777777" w:rsidR="00B96095" w:rsidRPr="00E07748" w:rsidRDefault="00B96095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635B9C" w14:textId="321EB813" w:rsidR="000929C9" w:rsidRPr="00E07748" w:rsidRDefault="000929C9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«Содержательные и технологические аспекты воспитательной работы в деятельности детско-взрослых объединений образовательных организаций» (2023)</w:t>
            </w:r>
          </w:p>
          <w:p w14:paraId="64BE3DBF" w14:textId="77777777" w:rsidR="000929C9" w:rsidRPr="00E07748" w:rsidRDefault="000929C9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53AC90" w14:textId="77777777" w:rsidR="00D64295" w:rsidRPr="00E07748" w:rsidRDefault="00D64295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«Инструменты разработк</w:t>
            </w:r>
            <w:r w:rsidR="00503A03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и и реализации учебных </w:t>
            </w:r>
            <w:proofErr w:type="gramStart"/>
            <w:r w:rsidR="00503A03" w:rsidRPr="00E07748">
              <w:rPr>
                <w:rFonts w:ascii="Times New Roman" w:hAnsi="Times New Roman" w:cs="Times New Roman"/>
                <w:sz w:val="16"/>
                <w:szCs w:val="16"/>
              </w:rPr>
              <w:t>проектов»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 (</w:t>
            </w:r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2022)</w:t>
            </w:r>
          </w:p>
          <w:p w14:paraId="32100AE5" w14:textId="77777777" w:rsidR="00D64295" w:rsidRPr="00E07748" w:rsidRDefault="00D64295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7ED353" w14:textId="77777777" w:rsidR="00B1697E" w:rsidRPr="00E07748" w:rsidRDefault="00B1697E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«Смешанное обучение» (2022)</w:t>
            </w:r>
          </w:p>
          <w:p w14:paraId="187DF2B8" w14:textId="77777777" w:rsidR="00B1697E" w:rsidRPr="00E07748" w:rsidRDefault="00B1697E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D52EF9" w14:textId="77777777" w:rsidR="0012281B" w:rsidRPr="00E07748" w:rsidRDefault="0012281B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«Методика работы с информационными ресурсами глобальных и национальных сетевых поисковых сервисов библиотек и информационно-библиотечных центров в условиях реализации ФГОС» (2022)</w:t>
            </w:r>
          </w:p>
          <w:p w14:paraId="3777CDCA" w14:textId="77777777" w:rsidR="0012281B" w:rsidRPr="00E07748" w:rsidRDefault="0012281B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1E953A" w14:textId="77777777" w:rsidR="00FD72AF" w:rsidRPr="00E07748" w:rsidRDefault="00FD72AF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«Технология </w:t>
            </w:r>
          </w:p>
          <w:p w14:paraId="524F998D" w14:textId="77777777" w:rsidR="00FD72AF" w:rsidRPr="00E07748" w:rsidRDefault="00FD72AF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ABC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77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Learning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77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Design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 (2022)</w:t>
            </w:r>
          </w:p>
          <w:p w14:paraId="52C29B00" w14:textId="77777777" w:rsidR="00FD72AF" w:rsidRPr="00E07748" w:rsidRDefault="00FD72AF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7FECF9" w14:textId="61CE7B38" w:rsidR="002E7E9F" w:rsidRPr="00E07748" w:rsidRDefault="00B1714E" w:rsidP="00D472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«Технология проведения экспертизы в образовании: проекты, программы, результаты педагогической деятельности» (2022)</w:t>
            </w:r>
          </w:p>
        </w:tc>
        <w:tc>
          <w:tcPr>
            <w:tcW w:w="890" w:type="dxa"/>
            <w:shd w:val="clear" w:color="auto" w:fill="FFFFFF" w:themeFill="background1"/>
          </w:tcPr>
          <w:p w14:paraId="5CB2C9E6" w14:textId="37F570FB" w:rsidR="00D379AC" w:rsidRPr="00A8212E" w:rsidRDefault="00A8212E" w:rsidP="00F574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851" w:type="dxa"/>
            <w:shd w:val="clear" w:color="auto" w:fill="auto"/>
          </w:tcPr>
          <w:p w14:paraId="51F8544C" w14:textId="20B20056" w:rsidR="00D379AC" w:rsidRPr="00A8212E" w:rsidRDefault="00A8212E" w:rsidP="000F32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2E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087" w:type="dxa"/>
            <w:shd w:val="clear" w:color="auto" w:fill="FFFFFF" w:themeFill="background1"/>
          </w:tcPr>
          <w:p w14:paraId="3EC6B5FC" w14:textId="77777777" w:rsidR="00E1221F" w:rsidRPr="001A5DDF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История, </w:t>
            </w:r>
          </w:p>
          <w:p w14:paraId="68405E3C" w14:textId="77777777" w:rsidR="00D379AC" w:rsidRPr="001A5DDF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</w:tr>
      <w:tr w:rsidR="00C143C3" w:rsidRPr="00E07748" w14:paraId="3B280BB7" w14:textId="77777777" w:rsidTr="00E07748">
        <w:tc>
          <w:tcPr>
            <w:tcW w:w="535" w:type="dxa"/>
            <w:shd w:val="clear" w:color="auto" w:fill="FFFFFF" w:themeFill="background1"/>
          </w:tcPr>
          <w:p w14:paraId="345DEBD3" w14:textId="54F2B5D4" w:rsidR="00C143C3" w:rsidRPr="00E07748" w:rsidRDefault="00F260DC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B939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14:paraId="5E49928F" w14:textId="77777777" w:rsidR="00B9392F" w:rsidRDefault="00C143C3" w:rsidP="007158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Муртазина </w:t>
            </w:r>
          </w:p>
          <w:p w14:paraId="122CCB22" w14:textId="5B2CBC88" w:rsidR="00C143C3" w:rsidRPr="00E07748" w:rsidRDefault="00C143C3" w:rsidP="007158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Эльвира </w:t>
            </w:r>
          </w:p>
          <w:p w14:paraId="5B7983C8" w14:textId="77777777" w:rsidR="00C143C3" w:rsidRPr="00E07748" w:rsidRDefault="00C143C3" w:rsidP="007158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Радиковна</w:t>
            </w:r>
            <w:proofErr w:type="spellEnd"/>
          </w:p>
        </w:tc>
        <w:tc>
          <w:tcPr>
            <w:tcW w:w="1700" w:type="dxa"/>
            <w:shd w:val="clear" w:color="auto" w:fill="FFFFFF" w:themeFill="background1"/>
          </w:tcPr>
          <w:p w14:paraId="5A44937B" w14:textId="77777777" w:rsidR="001A5DDF" w:rsidRDefault="00C143C3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5FC184D8" w14:textId="163DC1E8" w:rsidR="00C143C3" w:rsidRPr="00E07748" w:rsidRDefault="00043D00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дисциплин профессионального цикла</w:t>
            </w:r>
          </w:p>
        </w:tc>
        <w:tc>
          <w:tcPr>
            <w:tcW w:w="2551" w:type="dxa"/>
            <w:shd w:val="clear" w:color="auto" w:fill="FFFFFF" w:themeFill="background1"/>
          </w:tcPr>
          <w:p w14:paraId="1E122F9B" w14:textId="77777777" w:rsidR="00C143C3" w:rsidRPr="00E07748" w:rsidRDefault="00C143C3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3AB91EAE" w14:textId="77777777" w:rsidR="00C143C3" w:rsidRPr="00E07748" w:rsidRDefault="00C143C3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Федеральное </w:t>
            </w: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 бюджетное</w:t>
            </w:r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образовательное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учреждение высшего образования «Уральский государственный экономический университет»</w:t>
            </w:r>
          </w:p>
          <w:p w14:paraId="6ADADD17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609A10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 (</w:t>
            </w:r>
            <w:proofErr w:type="spellStart"/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проф.переподготовка</w:t>
            </w:r>
            <w:proofErr w:type="spellEnd"/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3A03486E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FE7E07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3592C3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4BE981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09A7AD" w14:textId="77777777" w:rsidR="00A92218" w:rsidRPr="00E07748" w:rsidRDefault="00A92218" w:rsidP="00B939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728CBD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ФГБОУ ВО «Уральский государственный экономический университет» (</w:t>
            </w:r>
            <w:proofErr w:type="spellStart"/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проф.переподготовка</w:t>
            </w:r>
            <w:proofErr w:type="spellEnd"/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60" w:type="dxa"/>
            <w:shd w:val="clear" w:color="auto" w:fill="FFFFFF" w:themeFill="background1"/>
          </w:tcPr>
          <w:p w14:paraId="7F8DEFEB" w14:textId="77777777" w:rsidR="00C143C3" w:rsidRPr="00E07748" w:rsidRDefault="00C143C3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Бакалавр </w:t>
            </w:r>
          </w:p>
          <w:p w14:paraId="033A1299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E82450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C5FBC4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584B7E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5510F1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77C42A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AD7E90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051ADA" w14:textId="77777777" w:rsidR="00B9392F" w:rsidRDefault="00B9392F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DD252B" w14:textId="7E366672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38E7A7B5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19905D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C40FCF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9F51BD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0F9BD4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D9B129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6E64FC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24FF2C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5E1CD8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8546A3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5FF3AF95" w14:textId="77777777" w:rsidR="00C143C3" w:rsidRPr="00E07748" w:rsidRDefault="00C143C3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Технология продукции и организация общественного питания</w:t>
            </w:r>
          </w:p>
          <w:p w14:paraId="22A3D533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36D8DA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29D613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065732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 среднего профессионального образования. Теория и практика реализации ФГОС нового поколения</w:t>
            </w:r>
          </w:p>
          <w:p w14:paraId="234BDDCB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8867A9" w14:textId="77777777" w:rsidR="00A92218" w:rsidRPr="00E07748" w:rsidRDefault="00A92218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Организация проектной деятельности в органах власти</w:t>
            </w:r>
          </w:p>
        </w:tc>
        <w:tc>
          <w:tcPr>
            <w:tcW w:w="851" w:type="dxa"/>
            <w:shd w:val="clear" w:color="auto" w:fill="FFFFFF" w:themeFill="background1"/>
          </w:tcPr>
          <w:p w14:paraId="7BFD9558" w14:textId="77777777" w:rsidR="00C143C3" w:rsidRPr="00E07748" w:rsidRDefault="00C143C3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4A575C73" w14:textId="77777777" w:rsidR="00C143C3" w:rsidRPr="00E07748" w:rsidRDefault="00C143C3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1482733C" w14:textId="77777777" w:rsidR="00C143C3" w:rsidRPr="00E07748" w:rsidRDefault="00116DE3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 (2022)</w:t>
            </w:r>
          </w:p>
        </w:tc>
        <w:tc>
          <w:tcPr>
            <w:tcW w:w="890" w:type="dxa"/>
            <w:shd w:val="clear" w:color="auto" w:fill="FFFFFF" w:themeFill="background1"/>
          </w:tcPr>
          <w:p w14:paraId="6B8B74E6" w14:textId="58961EB1" w:rsidR="00C143C3" w:rsidRPr="00A8212E" w:rsidRDefault="00A8212E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2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60108CEB" w14:textId="15F9B55D" w:rsidR="00C143C3" w:rsidRPr="00A8212E" w:rsidRDefault="00A8212E" w:rsidP="007158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2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87" w:type="dxa"/>
            <w:shd w:val="clear" w:color="auto" w:fill="FFFFFF" w:themeFill="background1"/>
          </w:tcPr>
          <w:p w14:paraId="75FB0CD4" w14:textId="77777777" w:rsidR="00C143C3" w:rsidRPr="003B0FD1" w:rsidRDefault="00C143C3" w:rsidP="007158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Дисциплины проф. цикла и проф. модулей профессии «Повар, кондитер»</w:t>
            </w:r>
          </w:p>
        </w:tc>
      </w:tr>
      <w:tr w:rsidR="004D7676" w:rsidRPr="00E07748" w14:paraId="1C65B627" w14:textId="77777777" w:rsidTr="00E07748">
        <w:tc>
          <w:tcPr>
            <w:tcW w:w="535" w:type="dxa"/>
            <w:shd w:val="clear" w:color="auto" w:fill="FFFFFF" w:themeFill="background1"/>
          </w:tcPr>
          <w:p w14:paraId="453986C2" w14:textId="2FE28477" w:rsidR="004D7676" w:rsidRPr="00E07748" w:rsidRDefault="00B9392F" w:rsidP="004D7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417" w:type="dxa"/>
            <w:shd w:val="clear" w:color="auto" w:fill="FFFFFF" w:themeFill="background1"/>
          </w:tcPr>
          <w:p w14:paraId="5930BFBC" w14:textId="77777777" w:rsidR="004D7676" w:rsidRPr="00E07748" w:rsidRDefault="004D7676" w:rsidP="004D76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Некрасова </w:t>
            </w:r>
          </w:p>
          <w:p w14:paraId="3E388024" w14:textId="77777777" w:rsidR="004D7676" w:rsidRPr="00E07748" w:rsidRDefault="004D7676" w:rsidP="004D76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Анастасия </w:t>
            </w:r>
          </w:p>
          <w:p w14:paraId="4AF39F09" w14:textId="1898ADB0" w:rsidR="004D7676" w:rsidRPr="00E07748" w:rsidRDefault="004D7676" w:rsidP="004D76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Николаевна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7F28FEF2" w14:textId="344BECCA" w:rsidR="004D7676" w:rsidRPr="00E07748" w:rsidRDefault="004D7676" w:rsidP="004D7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2551" w:type="dxa"/>
            <w:shd w:val="clear" w:color="auto" w:fill="FFFFFF" w:themeFill="background1"/>
          </w:tcPr>
          <w:p w14:paraId="65924315" w14:textId="77777777" w:rsidR="004D7676" w:rsidRDefault="004D7676" w:rsidP="004D7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660DBE5E" w14:textId="77777777" w:rsidR="00D864B6" w:rsidRDefault="00D864B6" w:rsidP="004D7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ФГБОУ ВО «Тольяттинский </w:t>
            </w:r>
          </w:p>
          <w:p w14:paraId="62C99295" w14:textId="50C30E70" w:rsidR="00D864B6" w:rsidRPr="00E07748" w:rsidRDefault="00D864B6" w:rsidP="004D7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государственный университет»</w:t>
            </w:r>
          </w:p>
        </w:tc>
        <w:tc>
          <w:tcPr>
            <w:tcW w:w="1560" w:type="dxa"/>
            <w:shd w:val="clear" w:color="auto" w:fill="FFFFFF" w:themeFill="background1"/>
          </w:tcPr>
          <w:p w14:paraId="6A0943F4" w14:textId="7082808C" w:rsidR="004D7676" w:rsidRPr="00E07748" w:rsidRDefault="004D7676" w:rsidP="004D7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Бакалавр </w:t>
            </w:r>
          </w:p>
        </w:tc>
        <w:tc>
          <w:tcPr>
            <w:tcW w:w="1416" w:type="dxa"/>
            <w:shd w:val="clear" w:color="auto" w:fill="FFFFFF" w:themeFill="background1"/>
          </w:tcPr>
          <w:p w14:paraId="22B69F3C" w14:textId="77777777" w:rsidR="00D864B6" w:rsidRDefault="00D864B6" w:rsidP="004D7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продукции и организация общественного </w:t>
            </w:r>
          </w:p>
          <w:p w14:paraId="0080E214" w14:textId="4F08E143" w:rsidR="004D7676" w:rsidRPr="00E07748" w:rsidRDefault="00D864B6" w:rsidP="004D7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питания</w:t>
            </w:r>
          </w:p>
        </w:tc>
        <w:tc>
          <w:tcPr>
            <w:tcW w:w="851" w:type="dxa"/>
            <w:shd w:val="clear" w:color="auto" w:fill="FFFFFF" w:themeFill="background1"/>
          </w:tcPr>
          <w:p w14:paraId="6B6DC519" w14:textId="386DA8B8" w:rsidR="004D7676" w:rsidRPr="00E07748" w:rsidRDefault="004D7676" w:rsidP="004D7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6D2F33E3" w14:textId="61EE6013" w:rsidR="004D7676" w:rsidRPr="00E07748" w:rsidRDefault="004D7676" w:rsidP="004D7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46E66EBF" w14:textId="77777777" w:rsidR="004D7676" w:rsidRPr="00E07748" w:rsidRDefault="004D7676" w:rsidP="004D767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113362CA" w14:textId="536E2B00" w:rsidR="004D7676" w:rsidRPr="00A8212E" w:rsidRDefault="00A8212E" w:rsidP="004D7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2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14:paraId="7B61AB35" w14:textId="42D86C35" w:rsidR="004D7676" w:rsidRPr="00A8212E" w:rsidRDefault="00A8212E" w:rsidP="004D7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2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087" w:type="dxa"/>
            <w:shd w:val="clear" w:color="auto" w:fill="FFFFFF" w:themeFill="background1"/>
          </w:tcPr>
          <w:p w14:paraId="6CF2098F" w14:textId="60411341" w:rsidR="004D7676" w:rsidRPr="001A5DDF" w:rsidRDefault="004D7676" w:rsidP="004D7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Дисциплины проф. цикла и проф. модулей профессии «Повар, кондитер», учебная практика</w:t>
            </w:r>
          </w:p>
        </w:tc>
      </w:tr>
      <w:tr w:rsidR="00D379AC" w:rsidRPr="00E07748" w14:paraId="60ECF010" w14:textId="77777777" w:rsidTr="00E07748">
        <w:tc>
          <w:tcPr>
            <w:tcW w:w="535" w:type="dxa"/>
            <w:shd w:val="clear" w:color="auto" w:fill="FFFFFF" w:themeFill="background1"/>
          </w:tcPr>
          <w:p w14:paraId="0A563823" w14:textId="4FB126EC" w:rsidR="00D379AC" w:rsidRPr="00E07748" w:rsidRDefault="00F260D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B939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  <w:shd w:val="clear" w:color="auto" w:fill="FFFFFF" w:themeFill="background1"/>
          </w:tcPr>
          <w:p w14:paraId="28B44339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Осипов Вадим Вадимович</w:t>
            </w:r>
          </w:p>
        </w:tc>
        <w:tc>
          <w:tcPr>
            <w:tcW w:w="1700" w:type="dxa"/>
            <w:shd w:val="clear" w:color="auto" w:fill="FFFFFF" w:themeFill="background1"/>
          </w:tcPr>
          <w:p w14:paraId="2683B780" w14:textId="77777777" w:rsidR="004A14D6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специальных </w:t>
            </w:r>
          </w:p>
          <w:p w14:paraId="26238284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дисциплин</w:t>
            </w:r>
          </w:p>
        </w:tc>
        <w:tc>
          <w:tcPr>
            <w:tcW w:w="2551" w:type="dxa"/>
            <w:shd w:val="clear" w:color="auto" w:fill="FFFFFF" w:themeFill="background1"/>
          </w:tcPr>
          <w:p w14:paraId="3B52D3B3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73905A62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ФГБОУ ВПО «Шадринский государственный педагогический институт»</w:t>
            </w:r>
          </w:p>
          <w:p w14:paraId="03E85213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A148BF" w14:textId="77777777" w:rsidR="00D379AC" w:rsidRPr="00E07748" w:rsidRDefault="00D379AC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>АНО ВО «Московский институт современного академического образования»</w:t>
            </w:r>
          </w:p>
          <w:p w14:paraId="00707074" w14:textId="77777777" w:rsidR="00D379AC" w:rsidRPr="00E07748" w:rsidRDefault="00D379AC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>(</w:t>
            </w:r>
            <w:proofErr w:type="spellStart"/>
            <w:proofErr w:type="gramStart"/>
            <w:r w:rsidRPr="00E07748"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>проф.переподготовка</w:t>
            </w:r>
            <w:proofErr w:type="spellEnd"/>
            <w:proofErr w:type="gramEnd"/>
            <w:r w:rsidRPr="00E07748"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>)</w:t>
            </w:r>
          </w:p>
          <w:p w14:paraId="7496B3EF" w14:textId="77777777" w:rsidR="00D379AC" w:rsidRPr="00E07748" w:rsidRDefault="00D379AC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481C596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Информатик-аналитик</w:t>
            </w:r>
          </w:p>
          <w:p w14:paraId="1185FC90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36D775" w14:textId="77777777" w:rsidR="00D379AC" w:rsidRPr="00E07748" w:rsidRDefault="00D379AC" w:rsidP="00B934B9">
            <w:pPr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</w:p>
          <w:p w14:paraId="3EF497B8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</w:p>
          <w:p w14:paraId="486D3D1E" w14:textId="77777777" w:rsidR="00167FCA" w:rsidRPr="00E07748" w:rsidRDefault="00D379AC" w:rsidP="00167FCA">
            <w:pPr>
              <w:jc w:val="center"/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>«Педагогическое образование: педагогика</w:t>
            </w:r>
            <w:r w:rsidR="00167FCA" w:rsidRPr="00E07748"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 xml:space="preserve"> профессионального образования»</w:t>
            </w:r>
          </w:p>
        </w:tc>
        <w:tc>
          <w:tcPr>
            <w:tcW w:w="1416" w:type="dxa"/>
            <w:shd w:val="clear" w:color="auto" w:fill="FFFFFF" w:themeFill="background1"/>
          </w:tcPr>
          <w:p w14:paraId="21CE887C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Прикладная информатика в образовании</w:t>
            </w:r>
          </w:p>
        </w:tc>
        <w:tc>
          <w:tcPr>
            <w:tcW w:w="851" w:type="dxa"/>
            <w:shd w:val="clear" w:color="auto" w:fill="FFFFFF" w:themeFill="background1"/>
          </w:tcPr>
          <w:p w14:paraId="0B56B5B2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18852D6E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482C9E8A" w14:textId="77777777" w:rsidR="00D379AC" w:rsidRPr="00E07748" w:rsidRDefault="00D379AC" w:rsidP="000929C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72CAFC35" w14:textId="56569B55" w:rsidR="00D379AC" w:rsidRPr="00A8212E" w:rsidRDefault="00A8212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703A628E" w14:textId="209684F7" w:rsidR="00D379AC" w:rsidRPr="00A8212E" w:rsidRDefault="00A8212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2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87" w:type="dxa"/>
            <w:shd w:val="clear" w:color="auto" w:fill="FFFFFF" w:themeFill="background1"/>
          </w:tcPr>
          <w:p w14:paraId="0AE3D19B" w14:textId="77777777" w:rsidR="00D379AC" w:rsidRPr="001A5DDF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Информатика и ИКТ, Дисциплины проф. цикла и проф. модулей по специальности «Сетевое и системное администрирование»</w:t>
            </w:r>
          </w:p>
        </w:tc>
      </w:tr>
      <w:tr w:rsidR="00291CA1" w:rsidRPr="00E07748" w14:paraId="0EC12CDF" w14:textId="77777777" w:rsidTr="00E07748">
        <w:tc>
          <w:tcPr>
            <w:tcW w:w="535" w:type="dxa"/>
            <w:shd w:val="clear" w:color="auto" w:fill="FFFFFF" w:themeFill="background1"/>
          </w:tcPr>
          <w:p w14:paraId="2100ABAF" w14:textId="46EBCE4B" w:rsidR="00291CA1" w:rsidRPr="00E07748" w:rsidRDefault="00B9392F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7" w:type="dxa"/>
            <w:shd w:val="clear" w:color="auto" w:fill="FFFFFF" w:themeFill="background1"/>
          </w:tcPr>
          <w:p w14:paraId="502677B3" w14:textId="77777777" w:rsidR="00011014" w:rsidRPr="00E07748" w:rsidRDefault="00291CA1" w:rsidP="00291C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Орлова  </w:t>
            </w:r>
          </w:p>
          <w:p w14:paraId="3EDD8EAF" w14:textId="0C165779" w:rsidR="00291CA1" w:rsidRPr="00E07748" w:rsidRDefault="00291CA1" w:rsidP="00291C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Лариса</w:t>
            </w:r>
          </w:p>
          <w:p w14:paraId="65AB1452" w14:textId="54B7A118" w:rsidR="00291CA1" w:rsidRPr="00E07748" w:rsidRDefault="00291CA1" w:rsidP="00291C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Георгиевна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28A48B9B" w14:textId="77777777" w:rsidR="00291CA1" w:rsidRPr="00E07748" w:rsidRDefault="00291CA1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6F3788E5" w14:textId="4F73CDA1" w:rsidR="00291CA1" w:rsidRPr="00E07748" w:rsidRDefault="00291CA1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общеобразовательных дисциплин </w:t>
            </w:r>
          </w:p>
        </w:tc>
        <w:tc>
          <w:tcPr>
            <w:tcW w:w="2551" w:type="dxa"/>
            <w:shd w:val="clear" w:color="auto" w:fill="FFFFFF" w:themeFill="background1"/>
          </w:tcPr>
          <w:p w14:paraId="2665942A" w14:textId="77777777" w:rsidR="00291CA1" w:rsidRPr="00E07748" w:rsidRDefault="00291CA1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68E22266" w14:textId="77777777" w:rsidR="00291CA1" w:rsidRPr="00E07748" w:rsidRDefault="00291CA1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Северо-Казахстанский государственный университет </w:t>
            </w:r>
          </w:p>
          <w:p w14:paraId="15834C44" w14:textId="77777777" w:rsidR="00291CA1" w:rsidRPr="00E07748" w:rsidRDefault="00291CA1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им.М.Козыбаева</w:t>
            </w:r>
            <w:proofErr w:type="spellEnd"/>
          </w:p>
          <w:p w14:paraId="62C4EFF9" w14:textId="018272B3" w:rsidR="00B926DB" w:rsidRPr="00E07748" w:rsidRDefault="00B926DB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76E57E" w14:textId="77777777" w:rsidR="00D71393" w:rsidRPr="00E07748" w:rsidRDefault="00D71393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156EE3" w14:textId="34C1951E" w:rsidR="00B926DB" w:rsidRPr="00E07748" w:rsidRDefault="00B926DB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«Московский институт профессиональной переподготовки и повышения квалификации</w:t>
            </w:r>
            <w:r w:rsidR="00D71393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педагогов» (проф. переподготовка)</w:t>
            </w:r>
          </w:p>
        </w:tc>
        <w:tc>
          <w:tcPr>
            <w:tcW w:w="1560" w:type="dxa"/>
            <w:shd w:val="clear" w:color="auto" w:fill="FFFFFF" w:themeFill="background1"/>
          </w:tcPr>
          <w:p w14:paraId="4D0BB44F" w14:textId="77777777" w:rsidR="00291CA1" w:rsidRPr="00E07748" w:rsidRDefault="00291CA1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Бакалавр </w:t>
            </w:r>
          </w:p>
          <w:p w14:paraId="0B3F6474" w14:textId="77777777" w:rsidR="00D71393" w:rsidRPr="00E07748" w:rsidRDefault="00D71393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CEE148" w14:textId="77777777" w:rsidR="00D71393" w:rsidRPr="00E07748" w:rsidRDefault="00D71393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0E023B" w14:textId="77777777" w:rsidR="00D71393" w:rsidRPr="00E07748" w:rsidRDefault="00D71393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5F121D" w14:textId="604EC98C" w:rsidR="00D71393" w:rsidRPr="00E07748" w:rsidRDefault="00D71393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96DCBA" w14:textId="77777777" w:rsidR="00D71393" w:rsidRPr="00E07748" w:rsidRDefault="00D71393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4BE383" w14:textId="21790307" w:rsidR="00D71393" w:rsidRPr="00E07748" w:rsidRDefault="00D71393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 биологии и химии</w:t>
            </w:r>
          </w:p>
        </w:tc>
        <w:tc>
          <w:tcPr>
            <w:tcW w:w="1416" w:type="dxa"/>
            <w:shd w:val="clear" w:color="auto" w:fill="FFFFFF" w:themeFill="background1"/>
          </w:tcPr>
          <w:p w14:paraId="58225154" w14:textId="77777777" w:rsidR="00291CA1" w:rsidRPr="00E07748" w:rsidRDefault="00291CA1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  <w:p w14:paraId="342F2148" w14:textId="77777777" w:rsidR="00D71393" w:rsidRPr="00E07748" w:rsidRDefault="00D71393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A492FC" w14:textId="77777777" w:rsidR="00D71393" w:rsidRPr="00E07748" w:rsidRDefault="00D71393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5135AA" w14:textId="77777777" w:rsidR="00D71393" w:rsidRPr="00E07748" w:rsidRDefault="00D71393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02ECE2" w14:textId="77777777" w:rsidR="00D71393" w:rsidRPr="00E07748" w:rsidRDefault="00D71393" w:rsidP="00D713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640BC1" w14:textId="0B695B26" w:rsidR="00D71393" w:rsidRPr="00E07748" w:rsidRDefault="00D71393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Биология и химия: теория и методика преподавания в профессиональном образовании</w:t>
            </w:r>
          </w:p>
        </w:tc>
        <w:tc>
          <w:tcPr>
            <w:tcW w:w="851" w:type="dxa"/>
            <w:shd w:val="clear" w:color="auto" w:fill="FFFFFF" w:themeFill="background1"/>
          </w:tcPr>
          <w:p w14:paraId="6C23CBFE" w14:textId="1D7CCEA4" w:rsidR="00291CA1" w:rsidRPr="00E07748" w:rsidRDefault="00291CA1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3455CA3B" w14:textId="58101C87" w:rsidR="00291CA1" w:rsidRPr="00E07748" w:rsidRDefault="00291CA1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2F381F6F" w14:textId="288D5962" w:rsidR="00944214" w:rsidRPr="00E07748" w:rsidRDefault="00944214" w:rsidP="00F93C7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«Инновационные технологии обучения биологии как основа реализации ФГОС» (2023)</w:t>
            </w:r>
          </w:p>
          <w:p w14:paraId="776C8834" w14:textId="77777777" w:rsidR="00944214" w:rsidRPr="00E07748" w:rsidRDefault="00944214" w:rsidP="00F93C7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15B78A" w14:textId="171ABA5F" w:rsidR="00291CA1" w:rsidRPr="00E07748" w:rsidRDefault="00F93C7B" w:rsidP="00F93C7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«Особенности введения и реализации обновленного ФГОС ООО и НОО»</w:t>
            </w:r>
          </w:p>
          <w:p w14:paraId="5A3C161E" w14:textId="3A6E7B79" w:rsidR="00F93C7B" w:rsidRPr="00E07748" w:rsidRDefault="00F93C7B" w:rsidP="00F93C7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(2022)</w:t>
            </w:r>
          </w:p>
        </w:tc>
        <w:tc>
          <w:tcPr>
            <w:tcW w:w="890" w:type="dxa"/>
            <w:shd w:val="clear" w:color="auto" w:fill="FFFFFF" w:themeFill="background1"/>
          </w:tcPr>
          <w:p w14:paraId="4E297130" w14:textId="31499126" w:rsidR="00291CA1" w:rsidRPr="00A8212E" w:rsidRDefault="00A8212E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2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14:paraId="26E814AF" w14:textId="16A243BC" w:rsidR="00291CA1" w:rsidRPr="00A8212E" w:rsidRDefault="00A8212E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2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087" w:type="dxa"/>
            <w:shd w:val="clear" w:color="auto" w:fill="FFFFFF" w:themeFill="background1"/>
          </w:tcPr>
          <w:p w14:paraId="306E33AC" w14:textId="15CE378C" w:rsidR="00291CA1" w:rsidRPr="001A5DDF" w:rsidRDefault="00291CA1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</w:tc>
      </w:tr>
      <w:tr w:rsidR="00D379AC" w:rsidRPr="00E07748" w14:paraId="23C2677C" w14:textId="77777777" w:rsidTr="00E07748">
        <w:tc>
          <w:tcPr>
            <w:tcW w:w="535" w:type="dxa"/>
            <w:shd w:val="clear" w:color="auto" w:fill="FFFFFF" w:themeFill="background1"/>
          </w:tcPr>
          <w:p w14:paraId="23E32342" w14:textId="2852ABDA" w:rsidR="00D379AC" w:rsidRPr="00E07748" w:rsidRDefault="00B9392F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417" w:type="dxa"/>
            <w:shd w:val="clear" w:color="auto" w:fill="FFFFFF" w:themeFill="background1"/>
          </w:tcPr>
          <w:p w14:paraId="5BCC4FF3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Перевалов</w:t>
            </w:r>
          </w:p>
          <w:p w14:paraId="4824073A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Сергей </w:t>
            </w:r>
          </w:p>
          <w:p w14:paraId="29360FC4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Павлович</w:t>
            </w:r>
          </w:p>
        </w:tc>
        <w:tc>
          <w:tcPr>
            <w:tcW w:w="1700" w:type="dxa"/>
            <w:shd w:val="clear" w:color="auto" w:fill="FFFFFF" w:themeFill="background1"/>
          </w:tcPr>
          <w:p w14:paraId="1A07A7EC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 профессиональных дисциплин</w:t>
            </w:r>
          </w:p>
        </w:tc>
        <w:tc>
          <w:tcPr>
            <w:tcW w:w="2551" w:type="dxa"/>
            <w:shd w:val="clear" w:color="auto" w:fill="FFFFFF" w:themeFill="background1"/>
          </w:tcPr>
          <w:p w14:paraId="32C1DAC8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51F30086" w14:textId="77777777" w:rsidR="00D379AC" w:rsidRPr="00E07748" w:rsidRDefault="004E6E31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Уральская государст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венная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лесо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техническая академия</w:t>
            </w:r>
          </w:p>
          <w:p w14:paraId="7267F4A9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21EB63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4FEF56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9D7CD4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CA888B" w14:textId="77777777" w:rsidR="004E6E31" w:rsidRPr="00E07748" w:rsidRDefault="004E6E31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E4E077" w14:textId="77777777" w:rsidR="00D379AC" w:rsidRPr="00E07748" w:rsidRDefault="004E6E31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Автономная некоммерческая организация высшего образования «Московский институт современного академического образования»</w:t>
            </w:r>
          </w:p>
        </w:tc>
        <w:tc>
          <w:tcPr>
            <w:tcW w:w="1560" w:type="dxa"/>
            <w:shd w:val="clear" w:color="auto" w:fill="FFFFFF" w:themeFill="background1"/>
          </w:tcPr>
          <w:p w14:paraId="1D83EFE7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Инженер</w:t>
            </w:r>
          </w:p>
          <w:p w14:paraId="69974403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1911C9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CC3F09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9B0F38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A38DBE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8186EB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21B77F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89399C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«Педагогическое образование: педагогика профессионального образования»</w:t>
            </w:r>
          </w:p>
        </w:tc>
        <w:tc>
          <w:tcPr>
            <w:tcW w:w="1416" w:type="dxa"/>
            <w:shd w:val="clear" w:color="auto" w:fill="FFFFFF" w:themeFill="background1"/>
          </w:tcPr>
          <w:p w14:paraId="3073F189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Эксплуатация и обслуживание транспортных и технологических машин и оборудования химико-лесного комплекса</w:t>
            </w:r>
          </w:p>
        </w:tc>
        <w:tc>
          <w:tcPr>
            <w:tcW w:w="851" w:type="dxa"/>
            <w:shd w:val="clear" w:color="auto" w:fill="FFFFFF" w:themeFill="background1"/>
          </w:tcPr>
          <w:p w14:paraId="6B05E2C5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5BD97CC7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4194B6A2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«Диагностика и ремонт АКПП, </w:t>
            </w:r>
          </w:p>
          <w:p w14:paraId="012F449D" w14:textId="49221202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вариаторов (</w:t>
            </w:r>
            <w:r w:rsidRPr="00E077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CVT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), РКПП (</w:t>
            </w:r>
            <w:r w:rsidRPr="00E077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DSG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D67F3C2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FF2035" w14:textId="77777777" w:rsidR="00D379AC" w:rsidRPr="00E07748" w:rsidRDefault="00D379AC" w:rsidP="00E23A9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«Диагностика и ремонт автоматических коробок передач (АКПП)»</w:t>
            </w:r>
          </w:p>
          <w:p w14:paraId="41838894" w14:textId="71A96EFE" w:rsidR="00D379AC" w:rsidRPr="00E07748" w:rsidRDefault="00D379AC" w:rsidP="00495AD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6E1B6689" w14:textId="2AC0FC4C" w:rsidR="00D379AC" w:rsidRPr="00A8212E" w:rsidRDefault="00A8212E" w:rsidP="00F574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2E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851" w:type="dxa"/>
            <w:shd w:val="clear" w:color="auto" w:fill="auto"/>
          </w:tcPr>
          <w:p w14:paraId="2C398EA1" w14:textId="6A4E31DF" w:rsidR="00D379AC" w:rsidRPr="00A8212E" w:rsidRDefault="00A8212E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2E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087" w:type="dxa"/>
            <w:shd w:val="clear" w:color="auto" w:fill="FFFFFF" w:themeFill="background1"/>
          </w:tcPr>
          <w:p w14:paraId="37218FE1" w14:textId="77777777" w:rsidR="00354196" w:rsidRPr="00D352B0" w:rsidRDefault="00D379AC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 xml:space="preserve">Дисциплины проф. цикла и проф. модулей по специальности </w:t>
            </w:r>
          </w:p>
          <w:p w14:paraId="1D9978F7" w14:textId="77777777" w:rsidR="00D379AC" w:rsidRPr="003B0FD1" w:rsidRDefault="00D379AC" w:rsidP="00EB136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«Техническое обслуживание и ремонт двигателей, систем и агрегатов автомобилей»</w:t>
            </w:r>
            <w:r w:rsidR="004E6E31" w:rsidRPr="00D352B0">
              <w:rPr>
                <w:rFonts w:ascii="Times New Roman" w:hAnsi="Times New Roman" w:cs="Times New Roman"/>
                <w:sz w:val="16"/>
                <w:szCs w:val="16"/>
              </w:rPr>
              <w:t>, у</w:t>
            </w: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чебная практика</w:t>
            </w:r>
          </w:p>
        </w:tc>
      </w:tr>
      <w:tr w:rsidR="00D379AC" w:rsidRPr="00E07748" w14:paraId="19ADBFC7" w14:textId="77777777" w:rsidTr="00E07748">
        <w:tc>
          <w:tcPr>
            <w:tcW w:w="535" w:type="dxa"/>
            <w:shd w:val="clear" w:color="auto" w:fill="FFFFFF" w:themeFill="background1"/>
          </w:tcPr>
          <w:p w14:paraId="4CAEC82E" w14:textId="01BC279C" w:rsidR="00D379AC" w:rsidRPr="00E07748" w:rsidRDefault="00F260D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  <w:r w:rsidR="00B939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14:paraId="68426D24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Саидова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Ирада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Салмановна</w:t>
            </w:r>
            <w:proofErr w:type="spellEnd"/>
          </w:p>
        </w:tc>
        <w:tc>
          <w:tcPr>
            <w:tcW w:w="1700" w:type="dxa"/>
            <w:shd w:val="clear" w:color="auto" w:fill="FFFFFF" w:themeFill="background1"/>
          </w:tcPr>
          <w:p w14:paraId="5761F583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 английского языка</w:t>
            </w:r>
          </w:p>
        </w:tc>
        <w:tc>
          <w:tcPr>
            <w:tcW w:w="2551" w:type="dxa"/>
            <w:shd w:val="clear" w:color="auto" w:fill="FFFFFF" w:themeFill="background1"/>
          </w:tcPr>
          <w:p w14:paraId="641490F5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0409F634" w14:textId="77777777" w:rsidR="00D379AC" w:rsidRPr="00E07748" w:rsidRDefault="00A97964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Дагестанс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кий государственный университет</w:t>
            </w:r>
          </w:p>
          <w:p w14:paraId="0D36CB49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04A99C" w14:textId="77777777" w:rsidR="00A97964" w:rsidRPr="00E07748" w:rsidRDefault="00A97964" w:rsidP="002A2B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EB8B35" w14:textId="77777777" w:rsidR="00737A4E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ООО «Учебный центр </w:t>
            </w:r>
          </w:p>
          <w:p w14:paraId="20483950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«Профессионал» </w:t>
            </w:r>
          </w:p>
        </w:tc>
        <w:tc>
          <w:tcPr>
            <w:tcW w:w="1560" w:type="dxa"/>
            <w:shd w:val="clear" w:color="auto" w:fill="FFFFFF" w:themeFill="background1"/>
          </w:tcPr>
          <w:p w14:paraId="0DCB695D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немецкого языка и </w:t>
            </w:r>
          </w:p>
          <w:p w14:paraId="4F95CA35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литературы</w:t>
            </w:r>
          </w:p>
          <w:p w14:paraId="536C01A3" w14:textId="77777777" w:rsidR="00D379AC" w:rsidRPr="00E07748" w:rsidRDefault="00D379AC" w:rsidP="002A2B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87A22E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416" w:type="dxa"/>
            <w:shd w:val="clear" w:color="auto" w:fill="FFFFFF" w:themeFill="background1"/>
          </w:tcPr>
          <w:p w14:paraId="7B65A1FD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Филология</w:t>
            </w:r>
          </w:p>
          <w:p w14:paraId="05045AAE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176AC1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6721AB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89D152" w14:textId="77777777" w:rsidR="00D379AC" w:rsidRPr="00E07748" w:rsidRDefault="00D379AC" w:rsidP="002A2B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302BC1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851" w:type="dxa"/>
            <w:shd w:val="clear" w:color="auto" w:fill="FFFFFF" w:themeFill="background1"/>
          </w:tcPr>
          <w:p w14:paraId="640B5358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218934B5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27B7C026" w14:textId="77777777" w:rsidR="00D379AC" w:rsidRPr="00E07748" w:rsidRDefault="00D379AC" w:rsidP="00B0479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4F5334B7" w14:textId="7F476396" w:rsidR="00D379AC" w:rsidRPr="00A8212E" w:rsidRDefault="00A8212E" w:rsidP="00DC63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2E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14:paraId="461A3230" w14:textId="4F859943" w:rsidR="00D379AC" w:rsidRPr="00A8212E" w:rsidRDefault="00A8212E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2E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087" w:type="dxa"/>
            <w:shd w:val="clear" w:color="auto" w:fill="FFFFFF" w:themeFill="background1"/>
          </w:tcPr>
          <w:p w14:paraId="76042FE1" w14:textId="77777777" w:rsidR="00D379AC" w:rsidRPr="00D352B0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</w:tr>
      <w:tr w:rsidR="007158FC" w:rsidRPr="00E07748" w14:paraId="1912927A" w14:textId="77777777" w:rsidTr="00E07748">
        <w:tc>
          <w:tcPr>
            <w:tcW w:w="535" w:type="dxa"/>
            <w:shd w:val="clear" w:color="auto" w:fill="FFFFFF" w:themeFill="background1"/>
          </w:tcPr>
          <w:p w14:paraId="39A304A5" w14:textId="31BC7A32" w:rsidR="007158FC" w:rsidRPr="00E07748" w:rsidRDefault="00F260D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B939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14:paraId="3DF5EF21" w14:textId="77777777" w:rsidR="007158FC" w:rsidRPr="00E07748" w:rsidRDefault="007158F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Сёмина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Алла Сергеевна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1EE39FE1" w14:textId="77777777" w:rsidR="007158FC" w:rsidRPr="00E07748" w:rsidRDefault="007158F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общепрофессиональных </w:t>
            </w:r>
          </w:p>
          <w:p w14:paraId="1D793AE1" w14:textId="77777777" w:rsidR="007158FC" w:rsidRPr="00E07748" w:rsidRDefault="007158F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дисциплин</w:t>
            </w:r>
          </w:p>
        </w:tc>
        <w:tc>
          <w:tcPr>
            <w:tcW w:w="2551" w:type="dxa"/>
            <w:shd w:val="clear" w:color="auto" w:fill="FFFFFF" w:themeFill="background1"/>
          </w:tcPr>
          <w:p w14:paraId="4ED48FCC" w14:textId="77777777" w:rsidR="007158FC" w:rsidRPr="00E07748" w:rsidRDefault="007158F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4B9D5894" w14:textId="77777777" w:rsidR="007158FC" w:rsidRPr="00E07748" w:rsidRDefault="007158F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ФГАОУ </w:t>
            </w: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ВПО  «</w:t>
            </w:r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Российский государственный </w:t>
            </w:r>
          </w:p>
          <w:p w14:paraId="6E5C0CF0" w14:textId="77777777" w:rsidR="007158FC" w:rsidRPr="00E07748" w:rsidRDefault="007158F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профессионально-педагогический университет»</w:t>
            </w:r>
          </w:p>
          <w:p w14:paraId="5C6957F6" w14:textId="77777777" w:rsidR="007158FC" w:rsidRPr="00E07748" w:rsidRDefault="007158F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604D1C" w14:textId="77777777" w:rsidR="007158FC" w:rsidRPr="00E07748" w:rsidRDefault="007158F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ООО «Столичный </w:t>
            </w:r>
          </w:p>
          <w:p w14:paraId="197B15B9" w14:textId="77777777" w:rsidR="001F5499" w:rsidRPr="00E07748" w:rsidRDefault="007158F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учебный центр»</w:t>
            </w:r>
            <w:r w:rsidR="001F5499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1FD18ED" w14:textId="77777777" w:rsidR="007158FC" w:rsidRPr="00E07748" w:rsidRDefault="001F549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(проф. переподготовка)</w:t>
            </w:r>
          </w:p>
          <w:p w14:paraId="05B1F0DA" w14:textId="77777777" w:rsidR="001F4B79" w:rsidRPr="00E07748" w:rsidRDefault="001F4B7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7189E1" w14:textId="77777777" w:rsidR="001F4B79" w:rsidRPr="00E07748" w:rsidRDefault="001F4B7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C3366F" w14:textId="77777777" w:rsidR="001F4B79" w:rsidRPr="00E07748" w:rsidRDefault="001F4B7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0C14EC" w14:textId="63AEA593" w:rsidR="001F4B79" w:rsidRPr="00E07748" w:rsidRDefault="001F4B7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12F23C" w14:textId="77777777" w:rsidR="002A2B1B" w:rsidRPr="00E07748" w:rsidRDefault="002A2B1B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8B57FB" w14:textId="77777777" w:rsidR="001F4B79" w:rsidRPr="00E07748" w:rsidRDefault="001F4B7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 (</w:t>
            </w:r>
            <w:proofErr w:type="spellStart"/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проф.переподготовка</w:t>
            </w:r>
            <w:proofErr w:type="spellEnd"/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46BB2581" w14:textId="77777777" w:rsidR="007158FC" w:rsidRPr="00E07748" w:rsidRDefault="007158F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49AA03B" w14:textId="77777777" w:rsidR="007158FC" w:rsidRPr="00E07748" w:rsidRDefault="007158F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  <w:p w14:paraId="0B01AD29" w14:textId="77777777" w:rsidR="007158FC" w:rsidRPr="00E07748" w:rsidRDefault="007158F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5CBA6F" w14:textId="77777777" w:rsidR="007158FC" w:rsidRPr="00E07748" w:rsidRDefault="007158F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692B89" w14:textId="77777777" w:rsidR="007158FC" w:rsidRPr="00E07748" w:rsidRDefault="007158F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B8003D" w14:textId="77777777" w:rsidR="007158FC" w:rsidRPr="00E07748" w:rsidRDefault="007158F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0262E7" w14:textId="77777777" w:rsidR="00B9392F" w:rsidRDefault="00B9392F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EDD2FE" w14:textId="26A89254" w:rsidR="007158FC" w:rsidRPr="00E07748" w:rsidRDefault="007158F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Специалист по работе с семьей</w:t>
            </w:r>
          </w:p>
          <w:p w14:paraId="16C421E8" w14:textId="77777777" w:rsidR="001F4B79" w:rsidRPr="00E07748" w:rsidRDefault="001F4B7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558DA1" w14:textId="77777777" w:rsidR="001F4B79" w:rsidRPr="00E07748" w:rsidRDefault="001F4B7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275D36" w14:textId="77777777" w:rsidR="001F4B79" w:rsidRPr="00E07748" w:rsidRDefault="001F4B7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2FC70B" w14:textId="77777777" w:rsidR="001F4B79" w:rsidRPr="00E07748" w:rsidRDefault="001F4B7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F3D673" w14:textId="77777777" w:rsidR="001F4B79" w:rsidRPr="00E07748" w:rsidRDefault="001F4B7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76D15E" w14:textId="77777777" w:rsidR="001F4B79" w:rsidRPr="00E07748" w:rsidRDefault="001F4B7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4AE9F4" w14:textId="77777777" w:rsidR="001F4B79" w:rsidRPr="00E07748" w:rsidRDefault="001F4B7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1416" w:type="dxa"/>
            <w:shd w:val="clear" w:color="auto" w:fill="FFFFFF" w:themeFill="background1"/>
          </w:tcPr>
          <w:p w14:paraId="44FDF135" w14:textId="77777777" w:rsidR="007158FC" w:rsidRPr="00E07748" w:rsidRDefault="007158F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Педагогика и психология</w:t>
            </w:r>
          </w:p>
          <w:p w14:paraId="5D1B679A" w14:textId="77777777" w:rsidR="001F5499" w:rsidRPr="00E07748" w:rsidRDefault="001F549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62679E" w14:textId="77777777" w:rsidR="001F5499" w:rsidRPr="00E07748" w:rsidRDefault="001F549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2E0F15" w14:textId="77777777" w:rsidR="001F5499" w:rsidRPr="00E07748" w:rsidRDefault="001F549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058E0A" w14:textId="77777777" w:rsidR="001F5499" w:rsidRPr="00E07748" w:rsidRDefault="001F549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2707BF" w14:textId="77777777" w:rsidR="001F5499" w:rsidRPr="00E07748" w:rsidRDefault="001F549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по работе с </w:t>
            </w:r>
          </w:p>
          <w:p w14:paraId="27611CCE" w14:textId="77777777" w:rsidR="001F5499" w:rsidRPr="00E07748" w:rsidRDefault="001F549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семьей: </w:t>
            </w:r>
          </w:p>
          <w:p w14:paraId="539ACC53" w14:textId="77777777" w:rsidR="001F5499" w:rsidRPr="00E07748" w:rsidRDefault="001F549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семейной </w:t>
            </w:r>
          </w:p>
          <w:p w14:paraId="749D5C8C" w14:textId="77777777" w:rsidR="001F5499" w:rsidRPr="00E07748" w:rsidRDefault="001F549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психологии»</w:t>
            </w:r>
          </w:p>
          <w:p w14:paraId="61900914" w14:textId="77777777" w:rsidR="00737A4E" w:rsidRPr="00E07748" w:rsidRDefault="00737A4E" w:rsidP="002A2B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B93003" w14:textId="77777777" w:rsidR="00737A4E" w:rsidRPr="00E07748" w:rsidRDefault="00737A4E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Педагог среднего профессионального образования. Теория и </w:t>
            </w:r>
          </w:p>
          <w:p w14:paraId="7473C492" w14:textId="77777777" w:rsidR="00737A4E" w:rsidRPr="00E07748" w:rsidRDefault="00737A4E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практика реализации ФГОС нового </w:t>
            </w:r>
          </w:p>
          <w:p w14:paraId="1848FB05" w14:textId="77777777" w:rsidR="00737A4E" w:rsidRPr="00E07748" w:rsidRDefault="00737A4E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поколения.</w:t>
            </w:r>
          </w:p>
          <w:p w14:paraId="42D2AA89" w14:textId="77777777" w:rsidR="00E01AF0" w:rsidRPr="00E07748" w:rsidRDefault="00E01AF0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6E51AB2" w14:textId="77777777" w:rsidR="007158FC" w:rsidRPr="00E07748" w:rsidRDefault="007158F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3E3DD8BC" w14:textId="77777777" w:rsidR="007158FC" w:rsidRPr="00E07748" w:rsidRDefault="007158F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38167D64" w14:textId="22CE1B67" w:rsidR="00C51BBC" w:rsidRPr="00E07748" w:rsidRDefault="00C51BBC" w:rsidP="00E23A9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«Особенности психологического консультирования при нарушениях пищевого поведения» (2023)</w:t>
            </w:r>
          </w:p>
          <w:p w14:paraId="57FE158F" w14:textId="498DF24E" w:rsidR="00C51BBC" w:rsidRPr="00E07748" w:rsidRDefault="00C51BBC" w:rsidP="00E23A9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956EA1" w14:textId="6CF55FAB" w:rsidR="00C51BBC" w:rsidRPr="00E07748" w:rsidRDefault="00C51BBC" w:rsidP="00E23A9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E077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Soft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77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skills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специалиста: коммуникативная компетентность» (2023)</w:t>
            </w:r>
          </w:p>
          <w:p w14:paraId="7AC5DEBB" w14:textId="77777777" w:rsidR="00C51BBC" w:rsidRPr="00E07748" w:rsidRDefault="00C51BBC" w:rsidP="00E23A9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23628F" w14:textId="6C71EF9E" w:rsidR="001B4CED" w:rsidRPr="00E07748" w:rsidRDefault="001F4B79" w:rsidP="00495A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«Актуальные проблемы психологической поддержки детей и подростков с учетом концепции развития психологической службы в системе образования в Российской Федерации на период до 2025 года» (2022)</w:t>
            </w:r>
          </w:p>
        </w:tc>
        <w:tc>
          <w:tcPr>
            <w:tcW w:w="890" w:type="dxa"/>
            <w:shd w:val="clear" w:color="auto" w:fill="FFFFFF" w:themeFill="background1"/>
          </w:tcPr>
          <w:p w14:paraId="3E88F01A" w14:textId="54DB7F3B" w:rsidR="007158FC" w:rsidRPr="00A8212E" w:rsidRDefault="00A8212E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2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14:paraId="266FDB5B" w14:textId="186F5212" w:rsidR="007158FC" w:rsidRPr="00A8212E" w:rsidRDefault="00A8212E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2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87" w:type="dxa"/>
            <w:shd w:val="clear" w:color="auto" w:fill="FFFFFF" w:themeFill="background1"/>
          </w:tcPr>
          <w:p w14:paraId="2C3EF798" w14:textId="77777777" w:rsidR="007158FC" w:rsidRPr="00D352B0" w:rsidRDefault="0035419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Психология</w:t>
            </w:r>
          </w:p>
          <w:p w14:paraId="46789297" w14:textId="77777777" w:rsidR="00A8212E" w:rsidRPr="00D352B0" w:rsidRDefault="0035419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 xml:space="preserve">Коммуникативный </w:t>
            </w:r>
          </w:p>
          <w:p w14:paraId="06AD4B47" w14:textId="01AC34F7" w:rsidR="00354196" w:rsidRPr="00D352B0" w:rsidRDefault="0035419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практикум</w:t>
            </w:r>
          </w:p>
          <w:p w14:paraId="412D9A17" w14:textId="77777777" w:rsidR="00354196" w:rsidRPr="00D352B0" w:rsidRDefault="0035419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Индивидуальный проект</w:t>
            </w:r>
          </w:p>
          <w:p w14:paraId="0D7D4025" w14:textId="77777777" w:rsidR="00354196" w:rsidRPr="00D352B0" w:rsidRDefault="0035419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19D" w:rsidRPr="00E07748" w14:paraId="2C2FD92F" w14:textId="77777777" w:rsidTr="00E07748">
        <w:tc>
          <w:tcPr>
            <w:tcW w:w="535" w:type="dxa"/>
            <w:shd w:val="clear" w:color="auto" w:fill="FFFFFF" w:themeFill="background1"/>
          </w:tcPr>
          <w:p w14:paraId="788A0D49" w14:textId="74E9558B" w:rsidR="00D27F95" w:rsidRPr="00E07748" w:rsidRDefault="00F260D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B939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14:paraId="632CA7D9" w14:textId="77777777" w:rsidR="00D27F95" w:rsidRPr="00E07748" w:rsidRDefault="00D27F95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Скубыш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3301343" w14:textId="77777777" w:rsidR="00D27F95" w:rsidRPr="00E07748" w:rsidRDefault="00D27F95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Андрей </w:t>
            </w:r>
          </w:p>
          <w:p w14:paraId="265FCC9B" w14:textId="77777777" w:rsidR="00D27F95" w:rsidRPr="00E07748" w:rsidRDefault="00D27F95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Николаевич </w:t>
            </w:r>
          </w:p>
        </w:tc>
        <w:tc>
          <w:tcPr>
            <w:tcW w:w="1700" w:type="dxa"/>
            <w:shd w:val="clear" w:color="auto" w:fill="FFFFFF" w:themeFill="background1"/>
          </w:tcPr>
          <w:p w14:paraId="73CD7D91" w14:textId="77777777" w:rsidR="00B9392F" w:rsidRDefault="00C34E5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профессиональных </w:t>
            </w:r>
          </w:p>
          <w:p w14:paraId="443912ED" w14:textId="3683A7EA" w:rsidR="00D27F95" w:rsidRPr="00E07748" w:rsidRDefault="00C34E5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дисциплин</w:t>
            </w:r>
          </w:p>
        </w:tc>
        <w:tc>
          <w:tcPr>
            <w:tcW w:w="2551" w:type="dxa"/>
            <w:shd w:val="clear" w:color="auto" w:fill="FFFFFF" w:themeFill="background1"/>
          </w:tcPr>
          <w:p w14:paraId="5C97E5EA" w14:textId="77777777" w:rsidR="00D27F95" w:rsidRPr="00E07748" w:rsidRDefault="00C34E5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4A5C175A" w14:textId="77777777" w:rsidR="00C34E59" w:rsidRPr="00E07748" w:rsidRDefault="00C34E5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Ивано-Франковский институт нефти и газа</w:t>
            </w:r>
          </w:p>
        </w:tc>
        <w:tc>
          <w:tcPr>
            <w:tcW w:w="1560" w:type="dxa"/>
            <w:shd w:val="clear" w:color="auto" w:fill="FFFFFF" w:themeFill="background1"/>
          </w:tcPr>
          <w:p w14:paraId="49F8AD43" w14:textId="77777777" w:rsidR="00D27F95" w:rsidRPr="00E07748" w:rsidRDefault="00C34E5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Горный инженер</w:t>
            </w:r>
          </w:p>
        </w:tc>
        <w:tc>
          <w:tcPr>
            <w:tcW w:w="1416" w:type="dxa"/>
            <w:shd w:val="clear" w:color="auto" w:fill="FFFFFF" w:themeFill="background1"/>
          </w:tcPr>
          <w:p w14:paraId="641BCDD0" w14:textId="77777777" w:rsidR="00D27F95" w:rsidRPr="00E07748" w:rsidRDefault="00C34E5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Технология и комплексная механизация разработки нефтяных и газовых месторождений</w:t>
            </w:r>
          </w:p>
        </w:tc>
        <w:tc>
          <w:tcPr>
            <w:tcW w:w="851" w:type="dxa"/>
            <w:shd w:val="clear" w:color="auto" w:fill="FFFFFF" w:themeFill="background1"/>
          </w:tcPr>
          <w:p w14:paraId="19B382AD" w14:textId="2D610B41" w:rsidR="00D27F95" w:rsidRPr="00E07748" w:rsidRDefault="00E824B2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16A8DFB9" w14:textId="5AFAA853" w:rsidR="00D27F95" w:rsidRPr="00E07748" w:rsidRDefault="00E824B2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679B6A83" w14:textId="16D02686" w:rsidR="00D27F95" w:rsidRPr="00E07748" w:rsidRDefault="00E824B2" w:rsidP="00E23A9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5052072B" w14:textId="73E9FB03" w:rsidR="00D27F95" w:rsidRPr="00A26C8C" w:rsidRDefault="00A26C8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51" w:type="dxa"/>
            <w:shd w:val="clear" w:color="auto" w:fill="FFFFFF" w:themeFill="background1"/>
          </w:tcPr>
          <w:p w14:paraId="75E9E5D1" w14:textId="74AD2202" w:rsidR="00D27F95" w:rsidRPr="00A26C8C" w:rsidRDefault="00A26C8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87" w:type="dxa"/>
            <w:shd w:val="clear" w:color="auto" w:fill="FFFFFF" w:themeFill="background1"/>
          </w:tcPr>
          <w:p w14:paraId="29228407" w14:textId="77777777" w:rsidR="00D27F95" w:rsidRPr="00D352B0" w:rsidRDefault="0035419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Дисциплины проф. цикла и проф. модулей по специальности «Разработка и эксплуатация нефтяного и газового месторождения»</w:t>
            </w:r>
          </w:p>
        </w:tc>
      </w:tr>
      <w:tr w:rsidR="00D379AC" w:rsidRPr="00E07748" w14:paraId="2C138623" w14:textId="77777777" w:rsidTr="00E07748">
        <w:tc>
          <w:tcPr>
            <w:tcW w:w="535" w:type="dxa"/>
            <w:shd w:val="clear" w:color="auto" w:fill="FFFFFF" w:themeFill="background1"/>
          </w:tcPr>
          <w:p w14:paraId="42ABB558" w14:textId="02A964D5" w:rsidR="00D379AC" w:rsidRPr="00E07748" w:rsidRDefault="00F260D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B939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</w:tcPr>
          <w:p w14:paraId="5058BF91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Тютяева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 Елена</w:t>
            </w:r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Васильевна </w:t>
            </w:r>
          </w:p>
          <w:p w14:paraId="77BA0C44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7590CD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40EB4E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8FD937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14:paraId="5E8CF090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общепрофессиональных </w:t>
            </w:r>
          </w:p>
          <w:p w14:paraId="5FF5BF7E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дисциплин</w:t>
            </w:r>
          </w:p>
        </w:tc>
        <w:tc>
          <w:tcPr>
            <w:tcW w:w="2551" w:type="dxa"/>
            <w:shd w:val="clear" w:color="auto" w:fill="FFFFFF" w:themeFill="background1"/>
          </w:tcPr>
          <w:p w14:paraId="71C03649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75EF95D6" w14:textId="77777777" w:rsidR="00D379AC" w:rsidRPr="00E07748" w:rsidRDefault="00A97964" w:rsidP="00A979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Карагандинский педагогический 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институт</w:t>
            </w:r>
          </w:p>
        </w:tc>
        <w:tc>
          <w:tcPr>
            <w:tcW w:w="1560" w:type="dxa"/>
            <w:shd w:val="clear" w:color="auto" w:fill="FFFFFF" w:themeFill="background1"/>
          </w:tcPr>
          <w:p w14:paraId="47F2165E" w14:textId="77777777" w:rsidR="00B9392F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035434BF" w14:textId="14D4EF6E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дошкольной </w:t>
            </w:r>
          </w:p>
          <w:p w14:paraId="50783C8E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педагогики и психологии, </w:t>
            </w:r>
          </w:p>
          <w:p w14:paraId="2FB80422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методист по </w:t>
            </w:r>
          </w:p>
          <w:p w14:paraId="6465149E" w14:textId="77777777" w:rsidR="00B9392F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дошкольному </w:t>
            </w:r>
          </w:p>
          <w:p w14:paraId="41835016" w14:textId="5B123416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воспитанию</w:t>
            </w:r>
          </w:p>
        </w:tc>
        <w:tc>
          <w:tcPr>
            <w:tcW w:w="1416" w:type="dxa"/>
            <w:shd w:val="clear" w:color="auto" w:fill="FFFFFF" w:themeFill="background1"/>
          </w:tcPr>
          <w:p w14:paraId="65A43D9F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Педагогика и психология </w:t>
            </w:r>
          </w:p>
          <w:p w14:paraId="68DCF099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(дошкольная)</w:t>
            </w:r>
          </w:p>
        </w:tc>
        <w:tc>
          <w:tcPr>
            <w:tcW w:w="851" w:type="dxa"/>
            <w:shd w:val="clear" w:color="auto" w:fill="FFFFFF" w:themeFill="background1"/>
          </w:tcPr>
          <w:p w14:paraId="7F0716BD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4E0045D9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7B8472F7" w14:textId="77777777" w:rsidR="00D379AC" w:rsidRPr="00E07748" w:rsidRDefault="00D379AC" w:rsidP="00E23A9C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233B6578" w14:textId="4C0702D1" w:rsidR="00D379AC" w:rsidRPr="00A26C8C" w:rsidRDefault="00A26C8C" w:rsidP="00DC63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14:paraId="38B06A43" w14:textId="1577F6D7" w:rsidR="00D379AC" w:rsidRPr="00A26C8C" w:rsidRDefault="00A26C8C" w:rsidP="00696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087" w:type="dxa"/>
            <w:shd w:val="clear" w:color="auto" w:fill="FFFFFF" w:themeFill="background1"/>
          </w:tcPr>
          <w:p w14:paraId="62E9529F" w14:textId="77777777" w:rsidR="00D379AC" w:rsidRPr="00D352B0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Дисциплины и проф. модули по специальности «Дошкольное образование»</w:t>
            </w:r>
          </w:p>
        </w:tc>
      </w:tr>
      <w:tr w:rsidR="00CF3D60" w:rsidRPr="00E07748" w14:paraId="31F63D3B" w14:textId="77777777" w:rsidTr="00E07748">
        <w:tc>
          <w:tcPr>
            <w:tcW w:w="535" w:type="dxa"/>
            <w:shd w:val="clear" w:color="auto" w:fill="auto"/>
          </w:tcPr>
          <w:p w14:paraId="040DC788" w14:textId="155F2DBB" w:rsidR="00CF3D60" w:rsidRPr="00E07748" w:rsidRDefault="0006735F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B939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1FAC6594" w14:textId="77777777" w:rsidR="00CF3D60" w:rsidRPr="00E07748" w:rsidRDefault="00354669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Уст</w:t>
            </w:r>
            <w:r w:rsidR="00CF3D60" w:rsidRPr="00E07748">
              <w:rPr>
                <w:rFonts w:ascii="Times New Roman" w:hAnsi="Times New Roman" w:cs="Times New Roman"/>
                <w:sz w:val="16"/>
                <w:szCs w:val="16"/>
              </w:rPr>
              <w:t>аев</w:t>
            </w:r>
            <w:proofErr w:type="spellEnd"/>
            <w:r w:rsidR="00CF3D60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3C1A8F2" w14:textId="77777777" w:rsidR="00CF3D60" w:rsidRPr="00E07748" w:rsidRDefault="00CF3D60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Магомед </w:t>
            </w:r>
          </w:p>
          <w:p w14:paraId="277B1F03" w14:textId="77777777" w:rsidR="00CF3D60" w:rsidRPr="00E07748" w:rsidRDefault="00CF3D60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Рустанханович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14:paraId="39617A6D" w14:textId="77777777" w:rsidR="00CF3D60" w:rsidRPr="00E07748" w:rsidRDefault="00CF3D60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общепрофессиональных </w:t>
            </w:r>
          </w:p>
          <w:p w14:paraId="6BA2743F" w14:textId="77777777" w:rsidR="00CF3D60" w:rsidRPr="00E07748" w:rsidRDefault="00CF3D60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дисциплин</w:t>
            </w:r>
          </w:p>
        </w:tc>
        <w:tc>
          <w:tcPr>
            <w:tcW w:w="2551" w:type="dxa"/>
            <w:shd w:val="clear" w:color="auto" w:fill="auto"/>
          </w:tcPr>
          <w:p w14:paraId="52528E1F" w14:textId="77777777" w:rsidR="00CF3D60" w:rsidRPr="00E07748" w:rsidRDefault="00CF3D60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44231134" w14:textId="77777777" w:rsidR="00CF3D60" w:rsidRPr="00E07748" w:rsidRDefault="00CF3D60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 «Уральский государственный технический университет – УПИ»</w:t>
            </w:r>
          </w:p>
        </w:tc>
        <w:tc>
          <w:tcPr>
            <w:tcW w:w="1560" w:type="dxa"/>
            <w:shd w:val="clear" w:color="auto" w:fill="auto"/>
          </w:tcPr>
          <w:p w14:paraId="1057DED8" w14:textId="77777777" w:rsidR="00CF3D60" w:rsidRPr="00E07748" w:rsidRDefault="00CF3D60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0CCDFA" w14:textId="77777777" w:rsidR="00CF3D60" w:rsidRPr="00E07748" w:rsidRDefault="00CF3D60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Экономист-менеджер</w:t>
            </w:r>
          </w:p>
        </w:tc>
        <w:tc>
          <w:tcPr>
            <w:tcW w:w="1416" w:type="dxa"/>
          </w:tcPr>
          <w:p w14:paraId="0446AA91" w14:textId="77777777" w:rsidR="00CF3D60" w:rsidRPr="00E07748" w:rsidRDefault="00CF3D60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0A3FBD" w14:textId="77777777" w:rsidR="00CF3D60" w:rsidRPr="00E07748" w:rsidRDefault="00CF3D60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Экономика и управление на предприятии</w:t>
            </w:r>
          </w:p>
        </w:tc>
        <w:tc>
          <w:tcPr>
            <w:tcW w:w="851" w:type="dxa"/>
          </w:tcPr>
          <w:p w14:paraId="723BFEF0" w14:textId="77777777" w:rsidR="00CF3D60" w:rsidRPr="00E07748" w:rsidRDefault="00CF3D60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</w:tcPr>
          <w:p w14:paraId="02B02FC2" w14:textId="77777777" w:rsidR="00CF3D60" w:rsidRPr="00E07748" w:rsidRDefault="00CF3D60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auto"/>
          </w:tcPr>
          <w:p w14:paraId="3C24CE9D" w14:textId="77777777" w:rsidR="00CF3D60" w:rsidRPr="00E07748" w:rsidRDefault="00CF3D60" w:rsidP="00E23A9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auto"/>
          </w:tcPr>
          <w:p w14:paraId="6B172C29" w14:textId="1BFF3221" w:rsidR="00CF3D60" w:rsidRPr="00A26C8C" w:rsidRDefault="00A26C8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73060A8A" w14:textId="421F84F4" w:rsidR="00CF3D60" w:rsidRPr="00A26C8C" w:rsidRDefault="00A26C8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87" w:type="dxa"/>
            <w:shd w:val="clear" w:color="auto" w:fill="auto"/>
          </w:tcPr>
          <w:p w14:paraId="49CF54D5" w14:textId="77777777" w:rsidR="00CF3D60" w:rsidRPr="00D352B0" w:rsidRDefault="0035419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Дисциплины и проф. модули по специальности «Строительство и эксплуатация зданий и сооружений»</w:t>
            </w:r>
          </w:p>
        </w:tc>
      </w:tr>
      <w:tr w:rsidR="007625A7" w:rsidRPr="00E07748" w14:paraId="126231DA" w14:textId="77777777" w:rsidTr="00E07748">
        <w:tc>
          <w:tcPr>
            <w:tcW w:w="535" w:type="dxa"/>
            <w:shd w:val="clear" w:color="auto" w:fill="auto"/>
          </w:tcPr>
          <w:p w14:paraId="4E97CFB5" w14:textId="2503244A" w:rsidR="007625A7" w:rsidRPr="00E07748" w:rsidRDefault="007625A7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  <w:r w:rsidR="00B939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31083356" w14:textId="77777777" w:rsidR="007625A7" w:rsidRPr="00E07748" w:rsidRDefault="007625A7" w:rsidP="007625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Уткина </w:t>
            </w:r>
          </w:p>
          <w:p w14:paraId="22A64941" w14:textId="77777777" w:rsidR="007625A7" w:rsidRPr="00E07748" w:rsidRDefault="007625A7" w:rsidP="007625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Валида </w:t>
            </w:r>
          </w:p>
          <w:p w14:paraId="60550260" w14:textId="77777777" w:rsidR="007625A7" w:rsidRPr="00E07748" w:rsidRDefault="007625A7" w:rsidP="007625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Мубаранзяновна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14:paraId="38490CD2" w14:textId="77777777" w:rsidR="007625A7" w:rsidRPr="00E07748" w:rsidRDefault="007625A7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специальных </w:t>
            </w:r>
          </w:p>
          <w:p w14:paraId="657D9600" w14:textId="77777777" w:rsidR="007625A7" w:rsidRPr="00E07748" w:rsidRDefault="007625A7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дисциплин по профессии </w:t>
            </w:r>
          </w:p>
          <w:p w14:paraId="1DF0634E" w14:textId="77777777" w:rsidR="007625A7" w:rsidRPr="00E07748" w:rsidRDefault="007625A7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«Повар»</w:t>
            </w:r>
          </w:p>
        </w:tc>
        <w:tc>
          <w:tcPr>
            <w:tcW w:w="2551" w:type="dxa"/>
            <w:shd w:val="clear" w:color="auto" w:fill="auto"/>
          </w:tcPr>
          <w:p w14:paraId="2A1E70FE" w14:textId="77777777" w:rsidR="007625A7" w:rsidRPr="00E07748" w:rsidRDefault="007625A7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6CE188F4" w14:textId="77777777" w:rsidR="007625A7" w:rsidRPr="00E07748" w:rsidRDefault="007625A7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Кемеровский технологический институт пищевой промышленности</w:t>
            </w:r>
          </w:p>
          <w:p w14:paraId="234FD9D3" w14:textId="77777777" w:rsidR="007625A7" w:rsidRPr="00E07748" w:rsidRDefault="007625A7" w:rsidP="007625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643DC2" w14:textId="77777777" w:rsidR="007625A7" w:rsidRPr="00E07748" w:rsidRDefault="007625A7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«Няганский технологический колледж» (проф. переподготовка)</w:t>
            </w:r>
          </w:p>
          <w:p w14:paraId="25A2079B" w14:textId="77777777" w:rsidR="007625A7" w:rsidRPr="00E07748" w:rsidRDefault="007625A7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0A8DC3" w14:textId="77777777" w:rsidR="007625A7" w:rsidRPr="00E07748" w:rsidRDefault="007625A7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ED647B" w14:textId="77777777" w:rsidR="007625A7" w:rsidRPr="00E07748" w:rsidRDefault="007625A7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349914" w14:textId="77777777" w:rsidR="007625A7" w:rsidRPr="00E07748" w:rsidRDefault="007625A7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E1584D" w14:textId="77777777" w:rsidR="007625A7" w:rsidRPr="00E07748" w:rsidRDefault="007625A7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05591E" w14:textId="77777777" w:rsidR="007625A7" w:rsidRPr="00E07748" w:rsidRDefault="007625A7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1B4F1F" w14:textId="77777777" w:rsidR="007625A7" w:rsidRPr="00E07748" w:rsidRDefault="007625A7" w:rsidP="00B939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B73F5D" w14:textId="77777777" w:rsidR="007625A7" w:rsidRPr="00E07748" w:rsidRDefault="007625A7" w:rsidP="007625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06AA3B" w14:textId="77777777" w:rsidR="007625A7" w:rsidRPr="00E07748" w:rsidRDefault="007625A7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Учебный центр «Профессионал» (проф. переподготовка)</w:t>
            </w:r>
          </w:p>
          <w:p w14:paraId="2FBD4BF0" w14:textId="77777777" w:rsidR="007625A7" w:rsidRPr="00E07748" w:rsidRDefault="007625A7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16FA00" w14:textId="77777777" w:rsidR="007625A7" w:rsidRPr="00E07748" w:rsidRDefault="007625A7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81943C" w14:textId="77777777" w:rsidR="007625A7" w:rsidRPr="00E07748" w:rsidRDefault="007625A7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20B184" w14:textId="77777777" w:rsidR="007625A7" w:rsidRPr="00E07748" w:rsidRDefault="007625A7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46E81F" w14:textId="77777777" w:rsidR="007625A7" w:rsidRPr="00E07748" w:rsidRDefault="007625A7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43DEED" w14:textId="77777777" w:rsidR="007625A7" w:rsidRPr="00E07748" w:rsidRDefault="007625A7" w:rsidP="007625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4CC18FF" w14:textId="77777777" w:rsidR="007625A7" w:rsidRPr="00E07748" w:rsidRDefault="007625A7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Инженер-технолог</w:t>
            </w:r>
          </w:p>
          <w:p w14:paraId="24E79B85" w14:textId="77777777" w:rsidR="007625A7" w:rsidRPr="00E07748" w:rsidRDefault="007625A7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460F96" w14:textId="77777777" w:rsidR="007625A7" w:rsidRPr="00E07748" w:rsidRDefault="007625A7" w:rsidP="007625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D0D843" w14:textId="77777777" w:rsidR="007625A7" w:rsidRPr="00E07748" w:rsidRDefault="007625A7" w:rsidP="007625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057C52" w14:textId="77777777" w:rsidR="007625A7" w:rsidRPr="00E07748" w:rsidRDefault="007625A7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Педагогическая деятельность в профессиональном обучении, профессиональном образовании и дополнительном профессиональном </w:t>
            </w:r>
          </w:p>
          <w:p w14:paraId="4C695616" w14:textId="77E3CEF8" w:rsidR="007625A7" w:rsidRPr="00E07748" w:rsidRDefault="007625A7" w:rsidP="002A2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образовании</w:t>
            </w:r>
          </w:p>
          <w:p w14:paraId="00185F7D" w14:textId="77777777" w:rsidR="007625A7" w:rsidRPr="00E07748" w:rsidRDefault="007625A7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13FB8D" w14:textId="77777777" w:rsidR="007625A7" w:rsidRPr="00E07748" w:rsidRDefault="007625A7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Организация методической работы в образовательной организации среднего профессионального и дополнительного образования.</w:t>
            </w:r>
          </w:p>
          <w:p w14:paraId="13A63275" w14:textId="77777777" w:rsidR="007625A7" w:rsidRPr="00E07748" w:rsidRDefault="007625A7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Методист образовательной организации</w:t>
            </w:r>
          </w:p>
        </w:tc>
        <w:tc>
          <w:tcPr>
            <w:tcW w:w="1416" w:type="dxa"/>
          </w:tcPr>
          <w:p w14:paraId="69EA78A2" w14:textId="77777777" w:rsidR="007625A7" w:rsidRPr="00E07748" w:rsidRDefault="007625A7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Технология и организация общественного питания</w:t>
            </w:r>
          </w:p>
        </w:tc>
        <w:tc>
          <w:tcPr>
            <w:tcW w:w="851" w:type="dxa"/>
          </w:tcPr>
          <w:p w14:paraId="6322DFA7" w14:textId="77777777" w:rsidR="007625A7" w:rsidRPr="00E07748" w:rsidRDefault="007625A7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</w:tcPr>
          <w:p w14:paraId="4BEAECB9" w14:textId="77777777" w:rsidR="007625A7" w:rsidRPr="00E07748" w:rsidRDefault="007625A7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auto"/>
          </w:tcPr>
          <w:p w14:paraId="10D2B425" w14:textId="77777777" w:rsidR="00B96095" w:rsidRPr="00E07748" w:rsidRDefault="00B96095" w:rsidP="00B9609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«Организация инклюзивного образования для инвалидов и лиц с ограниченными возможностями здоровья в условиях реализации ФГОС» (2023)</w:t>
            </w:r>
          </w:p>
          <w:p w14:paraId="0E8853FF" w14:textId="77777777" w:rsidR="007625A7" w:rsidRPr="00E07748" w:rsidRDefault="007625A7" w:rsidP="008366D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auto"/>
          </w:tcPr>
          <w:p w14:paraId="1F0B087F" w14:textId="6770D9A0" w:rsidR="007625A7" w:rsidRPr="00A26C8C" w:rsidRDefault="00A26C8C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14:paraId="0551C615" w14:textId="0CD2C29B" w:rsidR="007625A7" w:rsidRPr="00A26C8C" w:rsidRDefault="00A26C8C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087" w:type="dxa"/>
            <w:shd w:val="clear" w:color="auto" w:fill="auto"/>
          </w:tcPr>
          <w:p w14:paraId="2D28D438" w14:textId="77777777" w:rsidR="007625A7" w:rsidRPr="00D352B0" w:rsidRDefault="007625A7" w:rsidP="00762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Дисциплины проф. цикла и проф. модулей по специальности «Поварское и кондитерское дело», профессии «Повар, кондитер»</w:t>
            </w:r>
          </w:p>
        </w:tc>
      </w:tr>
      <w:tr w:rsidR="00495ADA" w:rsidRPr="00E07748" w14:paraId="18B49E70" w14:textId="77777777" w:rsidTr="00E07748">
        <w:tc>
          <w:tcPr>
            <w:tcW w:w="535" w:type="dxa"/>
            <w:shd w:val="clear" w:color="auto" w:fill="auto"/>
          </w:tcPr>
          <w:p w14:paraId="6E6CBB13" w14:textId="3C32CE24" w:rsidR="00495ADA" w:rsidRPr="00E07748" w:rsidRDefault="00B9392F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7" w:type="dxa"/>
            <w:shd w:val="clear" w:color="auto" w:fill="auto"/>
          </w:tcPr>
          <w:p w14:paraId="13FEBDF1" w14:textId="77777777" w:rsidR="00495ADA" w:rsidRPr="00E07748" w:rsidRDefault="00495ADA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Чешкова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Нина</w:t>
            </w:r>
          </w:p>
          <w:p w14:paraId="5C51C3E8" w14:textId="4AF6206B" w:rsidR="00495ADA" w:rsidRPr="00E07748" w:rsidRDefault="00495ADA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Игоревна</w:t>
            </w:r>
          </w:p>
        </w:tc>
        <w:tc>
          <w:tcPr>
            <w:tcW w:w="1700" w:type="dxa"/>
            <w:shd w:val="clear" w:color="auto" w:fill="auto"/>
          </w:tcPr>
          <w:p w14:paraId="47D58CCC" w14:textId="783D211A" w:rsidR="00495ADA" w:rsidRPr="00E07748" w:rsidRDefault="00495ADA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 дисциплин профессионального цикла</w:t>
            </w:r>
          </w:p>
        </w:tc>
        <w:tc>
          <w:tcPr>
            <w:tcW w:w="2551" w:type="dxa"/>
            <w:shd w:val="clear" w:color="auto" w:fill="auto"/>
          </w:tcPr>
          <w:p w14:paraId="404534EF" w14:textId="77777777" w:rsidR="00495ADA" w:rsidRPr="00E07748" w:rsidRDefault="00495ADA" w:rsidP="00495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3A0C8932" w14:textId="77777777" w:rsidR="00495ADA" w:rsidRPr="00E07748" w:rsidRDefault="00495ADA" w:rsidP="00495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 «Шадринский государственный педагогический институт»</w:t>
            </w:r>
          </w:p>
          <w:p w14:paraId="66874F11" w14:textId="3CE1C73F" w:rsidR="00495ADA" w:rsidRPr="00E07748" w:rsidRDefault="00495ADA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FF11AA9" w14:textId="5663E1DA" w:rsidR="00495ADA" w:rsidRPr="00E07748" w:rsidRDefault="00495ADA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Педагог-психолог, учитель иностранного языка</w:t>
            </w:r>
          </w:p>
        </w:tc>
        <w:tc>
          <w:tcPr>
            <w:tcW w:w="1416" w:type="dxa"/>
          </w:tcPr>
          <w:p w14:paraId="40DA4863" w14:textId="77777777" w:rsidR="00495ADA" w:rsidRPr="00E07748" w:rsidRDefault="00495ADA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«Педагогика и психология», </w:t>
            </w:r>
          </w:p>
          <w:p w14:paraId="0F98BD48" w14:textId="6A597D6E" w:rsidR="00495ADA" w:rsidRPr="00E07748" w:rsidRDefault="00495ADA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«Иностранный язык (английский)»</w:t>
            </w:r>
          </w:p>
        </w:tc>
        <w:tc>
          <w:tcPr>
            <w:tcW w:w="851" w:type="dxa"/>
          </w:tcPr>
          <w:p w14:paraId="71A23E9B" w14:textId="5BBDA4AC" w:rsidR="00495ADA" w:rsidRPr="00E07748" w:rsidRDefault="00495ADA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</w:tcPr>
          <w:p w14:paraId="7848BD23" w14:textId="3BF2C804" w:rsidR="00495ADA" w:rsidRPr="00E07748" w:rsidRDefault="00495ADA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auto"/>
          </w:tcPr>
          <w:p w14:paraId="6A59CCDD" w14:textId="77777777" w:rsidR="00495ADA" w:rsidRPr="00E07748" w:rsidRDefault="00495ADA" w:rsidP="00E23A9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«Основы психологического развития личности ребенка и его поведения в социальной среде» (2023)</w:t>
            </w:r>
          </w:p>
          <w:p w14:paraId="51DF3130" w14:textId="77777777" w:rsidR="00495ADA" w:rsidRPr="00E07748" w:rsidRDefault="00495ADA" w:rsidP="00E23A9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8CD93C" w14:textId="2CE0C927" w:rsidR="00495ADA" w:rsidRPr="00E07748" w:rsidRDefault="00495ADA" w:rsidP="00E23A9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«Построение профориентационной деятельности в образовательной организации в рамках реализации Всероссийского проекта «Билет в будущее» (2023)</w:t>
            </w:r>
          </w:p>
        </w:tc>
        <w:tc>
          <w:tcPr>
            <w:tcW w:w="890" w:type="dxa"/>
            <w:shd w:val="clear" w:color="auto" w:fill="auto"/>
          </w:tcPr>
          <w:p w14:paraId="4B768D77" w14:textId="3F96E34B" w:rsidR="00495ADA" w:rsidRPr="00F97214" w:rsidRDefault="00F97214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21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14:paraId="1E1DF0B0" w14:textId="13751F66" w:rsidR="00495ADA" w:rsidRPr="00F97214" w:rsidRDefault="00F97214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21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087" w:type="dxa"/>
            <w:shd w:val="clear" w:color="auto" w:fill="auto"/>
          </w:tcPr>
          <w:p w14:paraId="64110840" w14:textId="77777777" w:rsidR="00D352B0" w:rsidRPr="001A5DDF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Дисциплины проф. цикла и проф. модулей по специальности «Преподавание в начальных классах»</w:t>
            </w:r>
          </w:p>
          <w:p w14:paraId="7DA75D56" w14:textId="77777777" w:rsidR="00495ADA" w:rsidRPr="003B0FD1" w:rsidRDefault="00495ADA" w:rsidP="00E23A9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05A0C" w:rsidRPr="00E07748" w14:paraId="514D8F5D" w14:textId="77777777" w:rsidTr="00E07748">
        <w:tc>
          <w:tcPr>
            <w:tcW w:w="535" w:type="dxa"/>
            <w:shd w:val="clear" w:color="auto" w:fill="auto"/>
          </w:tcPr>
          <w:p w14:paraId="5C1F32F0" w14:textId="1C0FE34A" w:rsidR="00105A0C" w:rsidRPr="00E07748" w:rsidRDefault="0006735F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B939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33F20A9D" w14:textId="77777777" w:rsidR="00105A0C" w:rsidRPr="00E07748" w:rsidRDefault="00105A0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Чешков Рустам Олегович</w:t>
            </w:r>
          </w:p>
        </w:tc>
        <w:tc>
          <w:tcPr>
            <w:tcW w:w="1700" w:type="dxa"/>
            <w:shd w:val="clear" w:color="auto" w:fill="auto"/>
          </w:tcPr>
          <w:p w14:paraId="678DF250" w14:textId="77777777" w:rsidR="00105A0C" w:rsidRPr="00E07748" w:rsidRDefault="00105A0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общеобразовательных и </w:t>
            </w:r>
          </w:p>
          <w:p w14:paraId="4B95D9A1" w14:textId="77777777" w:rsidR="00105A0C" w:rsidRPr="00E07748" w:rsidRDefault="00105A0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общепрофессиональных </w:t>
            </w:r>
          </w:p>
          <w:p w14:paraId="4ECAC4E9" w14:textId="77777777" w:rsidR="00105A0C" w:rsidRPr="00E07748" w:rsidRDefault="00105A0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дисциплин </w:t>
            </w:r>
          </w:p>
        </w:tc>
        <w:tc>
          <w:tcPr>
            <w:tcW w:w="2551" w:type="dxa"/>
            <w:shd w:val="clear" w:color="auto" w:fill="auto"/>
          </w:tcPr>
          <w:p w14:paraId="53F10D2A" w14:textId="77777777" w:rsidR="00105A0C" w:rsidRPr="00E07748" w:rsidRDefault="00105A0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6192DB06" w14:textId="77777777" w:rsidR="00105A0C" w:rsidRPr="00E07748" w:rsidRDefault="007441DF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 «Шадринский государственный педагогический институт»</w:t>
            </w:r>
          </w:p>
          <w:p w14:paraId="687D6DFC" w14:textId="77777777" w:rsidR="00616CC7" w:rsidRPr="00E07748" w:rsidRDefault="00616CC7" w:rsidP="002A2B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F141C7" w14:textId="77777777" w:rsidR="005D1A16" w:rsidRPr="00E07748" w:rsidRDefault="005D1A1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787531FA" w14:textId="77777777" w:rsidR="005D1A16" w:rsidRPr="00E07748" w:rsidRDefault="005D1A1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(проф. переподготовка)</w:t>
            </w:r>
          </w:p>
        </w:tc>
        <w:tc>
          <w:tcPr>
            <w:tcW w:w="1560" w:type="dxa"/>
            <w:shd w:val="clear" w:color="auto" w:fill="auto"/>
          </w:tcPr>
          <w:p w14:paraId="430B36FC" w14:textId="77777777" w:rsidR="007441DF" w:rsidRPr="00E07748" w:rsidRDefault="007441DF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  <w:p w14:paraId="2049426E" w14:textId="77777777" w:rsidR="00105A0C" w:rsidRPr="00E07748" w:rsidRDefault="005D1A1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7441DF" w:rsidRPr="00E07748">
              <w:rPr>
                <w:rFonts w:ascii="Times New Roman" w:hAnsi="Times New Roman" w:cs="Times New Roman"/>
                <w:sz w:val="16"/>
                <w:szCs w:val="16"/>
              </w:rPr>
              <w:t>нформатики</w:t>
            </w:r>
          </w:p>
          <w:p w14:paraId="35864A7B" w14:textId="77777777" w:rsidR="005D1A16" w:rsidRPr="00E07748" w:rsidRDefault="005D1A1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E42653" w14:textId="77777777" w:rsidR="005D1A16" w:rsidRPr="00E07748" w:rsidRDefault="005D1A1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9F2F97" w14:textId="77777777" w:rsidR="005D1A16" w:rsidRPr="00E07748" w:rsidRDefault="005D1A1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662299" w14:textId="798804DD" w:rsidR="00616CC7" w:rsidRPr="00E07748" w:rsidRDefault="00616CC7" w:rsidP="002A2B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2F8D64" w14:textId="77777777" w:rsidR="002A2B1B" w:rsidRPr="00E07748" w:rsidRDefault="002A2B1B" w:rsidP="002A2B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4A05A0" w14:textId="77777777" w:rsidR="005D1A16" w:rsidRPr="00E07748" w:rsidRDefault="005D1A1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Менеджер </w:t>
            </w:r>
          </w:p>
          <w:p w14:paraId="51C68DE3" w14:textId="77777777" w:rsidR="005D1A16" w:rsidRPr="00E07748" w:rsidRDefault="005D1A1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1416" w:type="dxa"/>
          </w:tcPr>
          <w:p w14:paraId="493E113C" w14:textId="77777777" w:rsidR="00105A0C" w:rsidRPr="00E07748" w:rsidRDefault="007441DF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851" w:type="dxa"/>
          </w:tcPr>
          <w:p w14:paraId="6D28077B" w14:textId="77777777" w:rsidR="00105A0C" w:rsidRPr="00E07748" w:rsidRDefault="007441DF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</w:tcPr>
          <w:p w14:paraId="33B3EDF9" w14:textId="77777777" w:rsidR="00105A0C" w:rsidRPr="00E07748" w:rsidRDefault="007441DF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auto"/>
          </w:tcPr>
          <w:p w14:paraId="18BD3FB4" w14:textId="77777777" w:rsidR="00105A0C" w:rsidRPr="00E07748" w:rsidRDefault="005D1A16" w:rsidP="00E23A9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«Информационная безопасность детей: социальные и технологические аспекты» (2022)</w:t>
            </w:r>
          </w:p>
          <w:p w14:paraId="2F41927D" w14:textId="77777777" w:rsidR="005D1A16" w:rsidRPr="00E07748" w:rsidRDefault="005D1A16" w:rsidP="00E23A9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9DA4CC" w14:textId="77777777" w:rsidR="005D1A16" w:rsidRPr="00E07748" w:rsidRDefault="005D1A16" w:rsidP="00E23A9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auto"/>
          </w:tcPr>
          <w:p w14:paraId="17C7E25B" w14:textId="6AF4ED8B" w:rsidR="00105A0C" w:rsidRPr="00A26C8C" w:rsidRDefault="00A26C8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14:paraId="6A437208" w14:textId="67B95A89" w:rsidR="00105A0C" w:rsidRPr="00A26C8C" w:rsidRDefault="00A26C8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087" w:type="dxa"/>
            <w:shd w:val="clear" w:color="auto" w:fill="auto"/>
          </w:tcPr>
          <w:p w14:paraId="387A925B" w14:textId="77777777" w:rsidR="00105A0C" w:rsidRPr="00D352B0" w:rsidRDefault="0035419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Информатика и ИКТ, Дисциплины проф. цикла и проф. модулей по специальности «Сетевое и системное администрирование»</w:t>
            </w:r>
          </w:p>
        </w:tc>
      </w:tr>
      <w:tr w:rsidR="00D379AC" w:rsidRPr="00E07748" w14:paraId="051F975D" w14:textId="77777777" w:rsidTr="00E07748">
        <w:tc>
          <w:tcPr>
            <w:tcW w:w="535" w:type="dxa"/>
            <w:shd w:val="clear" w:color="auto" w:fill="FFFFFF" w:themeFill="background1"/>
          </w:tcPr>
          <w:p w14:paraId="768F65E7" w14:textId="41D450F2" w:rsidR="00D379AC" w:rsidRPr="00E07748" w:rsidRDefault="0006735F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  <w:r w:rsidR="0076149F" w:rsidRPr="00E077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14:paraId="76454D9E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Шабалина </w:t>
            </w:r>
          </w:p>
          <w:p w14:paraId="5BBFAC98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Любовь </w:t>
            </w:r>
          </w:p>
          <w:p w14:paraId="634D2958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Павловна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223804EA" w14:textId="77777777" w:rsidR="00D379AC" w:rsidRPr="00E07748" w:rsidRDefault="00A97964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тель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специальных</w:t>
            </w:r>
            <w:proofErr w:type="gramEnd"/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дисциплин</w:t>
            </w:r>
          </w:p>
        </w:tc>
        <w:tc>
          <w:tcPr>
            <w:tcW w:w="2551" w:type="dxa"/>
            <w:shd w:val="clear" w:color="auto" w:fill="FFFFFF" w:themeFill="background1"/>
          </w:tcPr>
          <w:p w14:paraId="5A2146B8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49A2E626" w14:textId="25501FF4" w:rsidR="00A97964" w:rsidRPr="00E07748" w:rsidRDefault="00D379AC" w:rsidP="00B047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Курский политехнический институт</w:t>
            </w:r>
          </w:p>
          <w:p w14:paraId="0DE69967" w14:textId="77777777" w:rsidR="002A2B1B" w:rsidRPr="00E07748" w:rsidRDefault="002A2B1B" w:rsidP="00B047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640976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«Няганский технологический колледж»</w:t>
            </w:r>
            <w:r w:rsidR="00044CDF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(проф. переподготовка)</w:t>
            </w:r>
          </w:p>
          <w:p w14:paraId="5DCBBC8C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0D280A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FC5F806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Инженер-механик</w:t>
            </w:r>
          </w:p>
          <w:p w14:paraId="78C8E9B3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BA6AF7" w14:textId="77777777" w:rsidR="00D379AC" w:rsidRPr="00E07748" w:rsidRDefault="00D379AC" w:rsidP="00B047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A67825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Педагогическая деятельность в профессиональном обучении, профессиональном образовании и дополнительном профессиональном образовании</w:t>
            </w:r>
          </w:p>
        </w:tc>
        <w:tc>
          <w:tcPr>
            <w:tcW w:w="1416" w:type="dxa"/>
            <w:shd w:val="clear" w:color="auto" w:fill="FFFFFF" w:themeFill="background1"/>
          </w:tcPr>
          <w:p w14:paraId="6D5C0B4A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Оборудование и технология сварочного производства</w:t>
            </w:r>
          </w:p>
        </w:tc>
        <w:tc>
          <w:tcPr>
            <w:tcW w:w="851" w:type="dxa"/>
            <w:shd w:val="clear" w:color="auto" w:fill="FFFFFF" w:themeFill="background1"/>
          </w:tcPr>
          <w:p w14:paraId="7F2A0CA4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0B33EC0A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61F2E3DE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3E1CAA3E" w14:textId="5F7AC394" w:rsidR="00D379AC" w:rsidRPr="00A26C8C" w:rsidRDefault="00A26C8C" w:rsidP="00612D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14:paraId="6CBBEA42" w14:textId="77F7E09F" w:rsidR="00D379AC" w:rsidRPr="00A26C8C" w:rsidRDefault="00A26C8C" w:rsidP="00612D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087" w:type="dxa"/>
            <w:shd w:val="clear" w:color="auto" w:fill="FFFFFF" w:themeFill="background1"/>
          </w:tcPr>
          <w:p w14:paraId="0016C8BC" w14:textId="77777777" w:rsidR="00D379AC" w:rsidRPr="00D352B0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Дисциплины проф. цикла и проф. модулей по профессии «Сварщик (ручной и частично механизированной сварки (наплавки)</w:t>
            </w:r>
            <w:r w:rsidR="007B1EC7" w:rsidRPr="00D352B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D379AC" w:rsidRPr="00E07748" w14:paraId="3FA0A900" w14:textId="77777777" w:rsidTr="00E07748">
        <w:tc>
          <w:tcPr>
            <w:tcW w:w="535" w:type="dxa"/>
            <w:shd w:val="clear" w:color="auto" w:fill="FFFFFF" w:themeFill="background1"/>
          </w:tcPr>
          <w:p w14:paraId="27FE6DB4" w14:textId="668AA5D7" w:rsidR="00D379AC" w:rsidRPr="00E07748" w:rsidRDefault="0006735F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6149F" w:rsidRPr="00E077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14:paraId="3840ECD1" w14:textId="77777777" w:rsidR="00B9392F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Шарипова</w:t>
            </w:r>
          </w:p>
          <w:p w14:paraId="66C36C3F" w14:textId="2E3EBF62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Светлана </w:t>
            </w:r>
          </w:p>
          <w:p w14:paraId="721C9D0D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Анатольевна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4EC1F8B4" w14:textId="77777777" w:rsidR="00D379AC" w:rsidRPr="00E07748" w:rsidRDefault="00A97964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</w:p>
          <w:p w14:paraId="026EEA56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технической</w:t>
            </w:r>
          </w:p>
          <w:p w14:paraId="742089A8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механики</w:t>
            </w:r>
          </w:p>
        </w:tc>
        <w:tc>
          <w:tcPr>
            <w:tcW w:w="2551" w:type="dxa"/>
            <w:shd w:val="clear" w:color="auto" w:fill="FFFFFF" w:themeFill="background1"/>
          </w:tcPr>
          <w:p w14:paraId="1F4DD684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082B4053" w14:textId="77777777" w:rsidR="00D379AC" w:rsidRPr="00E07748" w:rsidRDefault="00A3466F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«Курганский государственный университет»</w:t>
            </w:r>
          </w:p>
          <w:p w14:paraId="7E4F76BB" w14:textId="77777777" w:rsidR="00D04182" w:rsidRPr="00E07748" w:rsidRDefault="00D04182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98AE82F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Инженер-</w:t>
            </w:r>
          </w:p>
          <w:p w14:paraId="70FA1D7A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</w:t>
            </w:r>
          </w:p>
        </w:tc>
        <w:tc>
          <w:tcPr>
            <w:tcW w:w="1416" w:type="dxa"/>
            <w:shd w:val="clear" w:color="auto" w:fill="FFFFFF" w:themeFill="background1"/>
          </w:tcPr>
          <w:p w14:paraId="4649B952" w14:textId="77777777" w:rsidR="00F47CB7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Профессиональное </w:t>
            </w:r>
          </w:p>
          <w:p w14:paraId="15575D20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обучения</w:t>
            </w:r>
          </w:p>
        </w:tc>
        <w:tc>
          <w:tcPr>
            <w:tcW w:w="851" w:type="dxa"/>
            <w:shd w:val="clear" w:color="auto" w:fill="FFFFFF" w:themeFill="background1"/>
          </w:tcPr>
          <w:p w14:paraId="539C6266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3177D1BA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5CB58AE9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3B9EEB48" w14:textId="731440F1" w:rsidR="00D379AC" w:rsidRPr="00A26C8C" w:rsidRDefault="00A26C8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14:paraId="5AB4EC71" w14:textId="654B95F4" w:rsidR="00D379AC" w:rsidRPr="00A26C8C" w:rsidRDefault="00A26C8C" w:rsidP="00B52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087" w:type="dxa"/>
            <w:shd w:val="clear" w:color="auto" w:fill="FFFFFF" w:themeFill="background1"/>
          </w:tcPr>
          <w:p w14:paraId="69DF893C" w14:textId="77777777" w:rsidR="00D379AC" w:rsidRPr="00D352B0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Дисциплины общепрофессионального цикла инженерная графика, техническая механика, материаловедение, черчение</w:t>
            </w:r>
          </w:p>
        </w:tc>
      </w:tr>
      <w:tr w:rsidR="009319D8" w:rsidRPr="00E07748" w14:paraId="01B77782" w14:textId="77777777" w:rsidTr="00E07748">
        <w:tc>
          <w:tcPr>
            <w:tcW w:w="535" w:type="dxa"/>
            <w:shd w:val="clear" w:color="auto" w:fill="FFFFFF" w:themeFill="background1"/>
          </w:tcPr>
          <w:p w14:paraId="1180358D" w14:textId="2A06F2EF" w:rsidR="009319D8" w:rsidRPr="00E07748" w:rsidRDefault="0006735F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6149F" w:rsidRPr="00E077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14:paraId="7E931FCF" w14:textId="77777777" w:rsidR="009319D8" w:rsidRPr="00E07748" w:rsidRDefault="009319D8" w:rsidP="009319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Шатских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Елена Васильевна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6D38543D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общепрофессиональных </w:t>
            </w:r>
          </w:p>
          <w:p w14:paraId="250494BC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дисциплин</w:t>
            </w:r>
          </w:p>
          <w:p w14:paraId="3BCAAB6A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91EE768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61A0822E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МОУ «Няганский профессиональный лицей» </w:t>
            </w:r>
          </w:p>
          <w:p w14:paraId="65AF1326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7E7CFD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ФГБОУ ВПО «Шадринский ГПИ»</w:t>
            </w:r>
          </w:p>
          <w:p w14:paraId="778DA3C3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D07657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589CE1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EA2866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ГОУ ВО «Сургутский государственный педагогический университет»</w:t>
            </w:r>
          </w:p>
          <w:p w14:paraId="52488DBB" w14:textId="77777777" w:rsidR="00723364" w:rsidRPr="00E07748" w:rsidRDefault="00723364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077C11" w14:textId="77777777" w:rsidR="00723364" w:rsidRPr="00E07748" w:rsidRDefault="00723364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Научная автономная некоммерческая организация </w:t>
            </w:r>
          </w:p>
          <w:p w14:paraId="18D758D4" w14:textId="77777777" w:rsidR="00723364" w:rsidRPr="00E07748" w:rsidRDefault="00723364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«Институт профессионального образования» </w:t>
            </w:r>
          </w:p>
          <w:p w14:paraId="7320D42E" w14:textId="77777777" w:rsidR="00723364" w:rsidRPr="00E07748" w:rsidRDefault="00723364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(проф. переподготовка)</w:t>
            </w:r>
          </w:p>
          <w:p w14:paraId="303085EA" w14:textId="77777777" w:rsidR="00EF00ED" w:rsidRPr="00E07748" w:rsidRDefault="00EF00ED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874333" w14:textId="17DDA08D" w:rsidR="00EF00ED" w:rsidRPr="00E07748" w:rsidRDefault="00EF00ED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АНО ДПО «Волгоградская Гуманитарная Академия профессиональной подготовки специалистов социальной сферы» (проф. переподготовка)</w:t>
            </w:r>
          </w:p>
        </w:tc>
        <w:tc>
          <w:tcPr>
            <w:tcW w:w="1560" w:type="dxa"/>
            <w:shd w:val="clear" w:color="auto" w:fill="FFFFFF" w:themeFill="background1"/>
          </w:tcPr>
          <w:p w14:paraId="5D29BEBD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Парикмахер 4 разряда </w:t>
            </w:r>
          </w:p>
          <w:p w14:paraId="25872FE1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448EB3" w14:textId="77777777" w:rsidR="009319D8" w:rsidRPr="00E07748" w:rsidRDefault="009319D8" w:rsidP="009319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233934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 профессионального обучения</w:t>
            </w:r>
          </w:p>
          <w:p w14:paraId="5D564100" w14:textId="77777777" w:rsidR="009319D8" w:rsidRPr="00E07748" w:rsidRDefault="009319D8" w:rsidP="009319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089748" w14:textId="77777777" w:rsidR="009319D8" w:rsidRPr="00E07748" w:rsidRDefault="009319D8" w:rsidP="009319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A08FC7" w14:textId="622F6B7F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</w:t>
            </w:r>
          </w:p>
          <w:p w14:paraId="503BC060" w14:textId="1F500987" w:rsidR="00723364" w:rsidRPr="00E07748" w:rsidRDefault="00723364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8A5409" w14:textId="41C6CEDC" w:rsidR="00723364" w:rsidRPr="00E07748" w:rsidRDefault="00723364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10A57F" w14:textId="77777777" w:rsidR="00723364" w:rsidRPr="00E07748" w:rsidRDefault="00723364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Специалист по социальной</w:t>
            </w:r>
          </w:p>
          <w:p w14:paraId="02FAB5DA" w14:textId="32F5F04E" w:rsidR="00723364" w:rsidRPr="00E07748" w:rsidRDefault="00723364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работе</w:t>
            </w:r>
          </w:p>
          <w:p w14:paraId="3A342FDF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170208" w14:textId="77777777" w:rsidR="00EF00ED" w:rsidRPr="00E07748" w:rsidRDefault="00EF00ED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E220C2" w14:textId="77777777" w:rsidR="00EF00ED" w:rsidRPr="00E07748" w:rsidRDefault="00EF00ED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B8B158" w14:textId="54B72C8F" w:rsidR="00EF00ED" w:rsidRPr="00E07748" w:rsidRDefault="00EF00ED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Визажист-стилист</w:t>
            </w:r>
          </w:p>
        </w:tc>
        <w:tc>
          <w:tcPr>
            <w:tcW w:w="1416" w:type="dxa"/>
            <w:shd w:val="clear" w:color="auto" w:fill="FFFFFF" w:themeFill="background1"/>
          </w:tcPr>
          <w:p w14:paraId="23782D99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7A1C00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910889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01561F" w14:textId="77777777" w:rsidR="009319D8" w:rsidRPr="00E07748" w:rsidRDefault="009319D8" w:rsidP="009319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70FFF4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Профессиональное обучение (дизайн)</w:t>
            </w:r>
          </w:p>
          <w:p w14:paraId="194B538A" w14:textId="77777777" w:rsidR="00723364" w:rsidRPr="00E07748" w:rsidRDefault="00723364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F8B020" w14:textId="77777777" w:rsidR="00723364" w:rsidRPr="00E07748" w:rsidRDefault="00723364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1D668A" w14:textId="77777777" w:rsidR="00723364" w:rsidRPr="00E07748" w:rsidRDefault="00723364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9FF33E" w14:textId="77777777" w:rsidR="00723364" w:rsidRPr="00E07748" w:rsidRDefault="00723364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75E5C6" w14:textId="77777777" w:rsidR="00723364" w:rsidRPr="00E07748" w:rsidRDefault="00723364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3E0FCE" w14:textId="77777777" w:rsidR="00723364" w:rsidRPr="00E07748" w:rsidRDefault="00723364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E30935" w14:textId="77777777" w:rsidR="00723364" w:rsidRPr="00E07748" w:rsidRDefault="00723364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Социальная работа </w:t>
            </w:r>
          </w:p>
          <w:p w14:paraId="5E72FA30" w14:textId="77777777" w:rsidR="00EF00ED" w:rsidRPr="00E07748" w:rsidRDefault="00EF00ED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3B4E8E" w14:textId="77777777" w:rsidR="00EF00ED" w:rsidRPr="00E07748" w:rsidRDefault="00EF00ED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076EDF" w14:textId="77777777" w:rsidR="00EF00ED" w:rsidRPr="00E07748" w:rsidRDefault="00EF00ED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83D353" w14:textId="77777777" w:rsidR="00EF00ED" w:rsidRPr="00E07748" w:rsidRDefault="00EF00ED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96B9C7" w14:textId="77777777" w:rsidR="00EF00ED" w:rsidRPr="00E07748" w:rsidRDefault="00EF00ED" w:rsidP="00EF0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«Стилистика и искусство </w:t>
            </w:r>
          </w:p>
          <w:p w14:paraId="6C51C1E5" w14:textId="7A61E673" w:rsidR="00EF00ED" w:rsidRPr="00E07748" w:rsidRDefault="00EF00ED" w:rsidP="00EF0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визажа»</w:t>
            </w:r>
          </w:p>
        </w:tc>
        <w:tc>
          <w:tcPr>
            <w:tcW w:w="851" w:type="dxa"/>
            <w:shd w:val="clear" w:color="auto" w:fill="FFFFFF" w:themeFill="background1"/>
          </w:tcPr>
          <w:p w14:paraId="178857D8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649EB170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370A09D4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1727D253" w14:textId="63633CE6" w:rsidR="009319D8" w:rsidRPr="00A26C8C" w:rsidRDefault="00A26C8C" w:rsidP="00131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14:paraId="6DBC787D" w14:textId="161D489A" w:rsidR="009319D8" w:rsidRPr="00A26C8C" w:rsidRDefault="00A26C8C" w:rsidP="00777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087" w:type="dxa"/>
            <w:shd w:val="clear" w:color="auto" w:fill="FFFFFF" w:themeFill="background1"/>
          </w:tcPr>
          <w:p w14:paraId="72675868" w14:textId="77777777" w:rsidR="009319D8" w:rsidRPr="00D352B0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Дисциплины проф. цикла и проф. модулей по специальности «Технология парикмахерского искусства», учебная практика</w:t>
            </w:r>
          </w:p>
        </w:tc>
      </w:tr>
      <w:tr w:rsidR="0077683A" w:rsidRPr="00E07748" w14:paraId="75DD81D4" w14:textId="77777777" w:rsidTr="00E07748">
        <w:tc>
          <w:tcPr>
            <w:tcW w:w="535" w:type="dxa"/>
            <w:shd w:val="clear" w:color="auto" w:fill="FFFFFF" w:themeFill="background1"/>
          </w:tcPr>
          <w:p w14:paraId="4E3FFB23" w14:textId="340CB00D" w:rsidR="0077683A" w:rsidRPr="00E07748" w:rsidRDefault="00B9392F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417" w:type="dxa"/>
            <w:shd w:val="clear" w:color="auto" w:fill="FFFFFF" w:themeFill="background1"/>
          </w:tcPr>
          <w:p w14:paraId="4B7C3A26" w14:textId="77777777" w:rsidR="0077683A" w:rsidRPr="00E07748" w:rsidRDefault="0077683A" w:rsidP="007768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Штепина </w:t>
            </w:r>
          </w:p>
          <w:p w14:paraId="4079969D" w14:textId="77777777" w:rsidR="0077683A" w:rsidRPr="00E07748" w:rsidRDefault="0077683A" w:rsidP="007768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Марина </w:t>
            </w:r>
          </w:p>
          <w:p w14:paraId="07925857" w14:textId="02AE951C" w:rsidR="0077683A" w:rsidRPr="00E07748" w:rsidRDefault="0077683A" w:rsidP="007768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Геннадьевна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1453C74B" w14:textId="0BA9F511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 общеобразовательных дисциплин</w:t>
            </w:r>
          </w:p>
        </w:tc>
        <w:tc>
          <w:tcPr>
            <w:tcW w:w="2551" w:type="dxa"/>
            <w:shd w:val="clear" w:color="auto" w:fill="FFFFFF" w:themeFill="background1"/>
          </w:tcPr>
          <w:p w14:paraId="66ED57D7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3A4FC7FF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Государственное образовательное учреждение высшего профессионального образования «Ишимский государственный педагогический </w:t>
            </w: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институт  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им.П.П.Ершова</w:t>
            </w:r>
            <w:proofErr w:type="spellEnd"/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21B842E7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EB5369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ФГБОУ ВПО «Уральский государственный педагогический университет»</w:t>
            </w:r>
          </w:p>
          <w:p w14:paraId="42EBC587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1138DF" w14:textId="6A059279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АНО ДПО «Федеральный институт повышения квалификации и переподготовки»</w:t>
            </w:r>
          </w:p>
        </w:tc>
        <w:tc>
          <w:tcPr>
            <w:tcW w:w="1560" w:type="dxa"/>
            <w:shd w:val="clear" w:color="auto" w:fill="FFFFFF" w:themeFill="background1"/>
          </w:tcPr>
          <w:p w14:paraId="7F485700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Учитель </w:t>
            </w:r>
          </w:p>
          <w:p w14:paraId="153E9AAE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географии </w:t>
            </w:r>
          </w:p>
          <w:p w14:paraId="1DC0CC78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70E779" w14:textId="77777777" w:rsidR="0077683A" w:rsidRPr="00E07748" w:rsidRDefault="0077683A" w:rsidP="007768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6CB232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FD0C91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D7FFCD" w14:textId="77777777" w:rsidR="0077683A" w:rsidRPr="00E07748" w:rsidRDefault="0077683A" w:rsidP="007768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56CF8D" w14:textId="77777777" w:rsidR="0077683A" w:rsidRPr="00E07748" w:rsidRDefault="0077683A" w:rsidP="00B939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8A3A36" w14:textId="0FCA70D2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  <w:p w14:paraId="48BFBECB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33E7F78B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Географии</w:t>
            </w:r>
          </w:p>
          <w:p w14:paraId="651065BD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1BE01F" w14:textId="77777777" w:rsidR="0077683A" w:rsidRPr="00E07748" w:rsidRDefault="0077683A" w:rsidP="007768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71E4A5" w14:textId="77777777" w:rsidR="0077683A" w:rsidRPr="00E07748" w:rsidRDefault="0077683A" w:rsidP="007768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5D708C" w14:textId="77777777" w:rsidR="0077683A" w:rsidRPr="00E07748" w:rsidRDefault="0077683A" w:rsidP="007768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B38632" w14:textId="77777777" w:rsidR="0077683A" w:rsidRPr="00E07748" w:rsidRDefault="0077683A" w:rsidP="0077683A">
            <w:pPr>
              <w:ind w:right="4542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CD2A3C" w14:textId="77777777" w:rsidR="0077683A" w:rsidRPr="00E07748" w:rsidRDefault="0077683A" w:rsidP="007768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AD6196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D9EF28" w14:textId="716534F4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Менеджмент в образовании</w:t>
            </w:r>
          </w:p>
          <w:p w14:paraId="4DB87D37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3B02CC" w14:textId="77777777" w:rsidR="00B9392F" w:rsidRDefault="00B9392F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A87CD9" w14:textId="65CAB2D2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Начальные классы</w:t>
            </w:r>
          </w:p>
          <w:p w14:paraId="7F074E47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6530682" w14:textId="712BD93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4A2D87DC" w14:textId="291C077F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4FC1EC92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5D9D7B39" w14:textId="64989884" w:rsidR="0077683A" w:rsidRPr="00A26C8C" w:rsidRDefault="00A26C8C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14:paraId="7D8D1FE8" w14:textId="7E263FFC" w:rsidR="0077683A" w:rsidRPr="00A26C8C" w:rsidRDefault="00A26C8C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087" w:type="dxa"/>
            <w:shd w:val="clear" w:color="auto" w:fill="FFFFFF" w:themeFill="background1"/>
          </w:tcPr>
          <w:p w14:paraId="530CE19D" w14:textId="77777777" w:rsidR="0077683A" w:rsidRPr="00D352B0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 xml:space="preserve">Биология, география,  </w:t>
            </w:r>
          </w:p>
          <w:p w14:paraId="2A0DFE32" w14:textId="30382A2A" w:rsidR="0077683A" w:rsidRPr="00D352B0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экология</w:t>
            </w:r>
          </w:p>
        </w:tc>
      </w:tr>
      <w:tr w:rsidR="00354196" w:rsidRPr="00E07748" w14:paraId="1A11C603" w14:textId="77777777" w:rsidTr="00E07748">
        <w:tc>
          <w:tcPr>
            <w:tcW w:w="535" w:type="dxa"/>
            <w:shd w:val="clear" w:color="auto" w:fill="FFFFFF" w:themeFill="background1"/>
          </w:tcPr>
          <w:p w14:paraId="511EFFFD" w14:textId="4CFE4A5E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6149F" w:rsidRPr="00E077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14:paraId="2D4F6F25" w14:textId="77777777" w:rsidR="00354196" w:rsidRPr="00E07748" w:rsidRDefault="00354196" w:rsidP="003541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Алимов Артем Альбертович </w:t>
            </w:r>
          </w:p>
        </w:tc>
        <w:tc>
          <w:tcPr>
            <w:tcW w:w="1700" w:type="dxa"/>
            <w:shd w:val="clear" w:color="auto" w:fill="FFFFFF" w:themeFill="background1"/>
          </w:tcPr>
          <w:p w14:paraId="5B6796F0" w14:textId="77777777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Мастер производственного обучения по профессии «Электромонтер по ремонту и обслуживанию электрооборудования (по отраслям)» </w:t>
            </w:r>
          </w:p>
          <w:p w14:paraId="30164D61" w14:textId="77777777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2A3540F" w14:textId="77777777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Среднее-профессиональное</w:t>
            </w:r>
          </w:p>
          <w:p w14:paraId="2EDCAAC7" w14:textId="77777777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«Няганский технологический колледж»</w:t>
            </w:r>
          </w:p>
          <w:p w14:paraId="62905A46" w14:textId="77777777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E4224B" w14:textId="77777777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4EF5AC" w14:textId="77777777" w:rsidR="00354196" w:rsidRPr="00E07748" w:rsidRDefault="00354196" w:rsidP="006065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33A046" w14:textId="77777777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64E5B3" w14:textId="77777777" w:rsidR="00B9392F" w:rsidRDefault="00B9392F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51E1F6" w14:textId="77777777" w:rsidR="00B9392F" w:rsidRDefault="00B9392F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9880A3" w14:textId="4C0F3ADC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518BB392" w14:textId="77777777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774D761" w14:textId="77777777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Техник </w:t>
            </w:r>
          </w:p>
          <w:p w14:paraId="5877A14B" w14:textId="77777777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739A3C" w14:textId="77777777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F0970F" w14:textId="77777777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DFFB2F" w14:textId="77777777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73C0C0" w14:textId="77777777" w:rsidR="00354196" w:rsidRPr="00E07748" w:rsidRDefault="00354196" w:rsidP="006065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B67A7E" w14:textId="77777777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B700E4" w14:textId="77777777" w:rsidR="00B9392F" w:rsidRDefault="00B9392F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5A2A23" w14:textId="77777777" w:rsidR="00B9392F" w:rsidRDefault="00B9392F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85E71A" w14:textId="04A9EF9E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Мастер производственного обучения</w:t>
            </w:r>
          </w:p>
        </w:tc>
        <w:tc>
          <w:tcPr>
            <w:tcW w:w="1416" w:type="dxa"/>
            <w:shd w:val="clear" w:color="auto" w:fill="FFFFFF" w:themeFill="background1"/>
          </w:tcPr>
          <w:p w14:paraId="04FF9430" w14:textId="77777777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  <w:p w14:paraId="5BE4A158" w14:textId="77777777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0E97BD" w14:textId="77777777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Методика организации производственного обучения в образовательной организации</w:t>
            </w:r>
          </w:p>
        </w:tc>
        <w:tc>
          <w:tcPr>
            <w:tcW w:w="851" w:type="dxa"/>
            <w:shd w:val="clear" w:color="auto" w:fill="FFFFFF" w:themeFill="background1"/>
          </w:tcPr>
          <w:p w14:paraId="63E027A4" w14:textId="77777777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295DB3B1" w14:textId="77777777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0AC36379" w14:textId="77777777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04CBC817" w14:textId="4E508E7F" w:rsidR="00354196" w:rsidRPr="00A26C8C" w:rsidRDefault="00A26C8C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18C7D780" w14:textId="17E6B325" w:rsidR="00354196" w:rsidRPr="00A26C8C" w:rsidRDefault="00A26C8C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87" w:type="dxa"/>
            <w:shd w:val="clear" w:color="auto" w:fill="FFFFFF" w:themeFill="background1"/>
          </w:tcPr>
          <w:p w14:paraId="45A3055E" w14:textId="77777777" w:rsidR="00354196" w:rsidRPr="00D352B0" w:rsidRDefault="00354196" w:rsidP="00354196">
            <w:pPr>
              <w:rPr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Мастер п/о по профессии «Электромонтёр по ремонту и обслуживанию электрооборудования»</w:t>
            </w:r>
          </w:p>
        </w:tc>
      </w:tr>
      <w:tr w:rsidR="00C20368" w:rsidRPr="00E07748" w14:paraId="3649B17C" w14:textId="77777777" w:rsidTr="00E07748">
        <w:tc>
          <w:tcPr>
            <w:tcW w:w="535" w:type="dxa"/>
            <w:shd w:val="clear" w:color="auto" w:fill="FFFFFF" w:themeFill="background1"/>
          </w:tcPr>
          <w:p w14:paraId="769E0D2C" w14:textId="4D8E92BA" w:rsidR="00C20368" w:rsidRPr="00E07748" w:rsidRDefault="00B9392F" w:rsidP="00C20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848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</w:tcPr>
          <w:p w14:paraId="04D56026" w14:textId="77777777" w:rsidR="00C20368" w:rsidRPr="00E07748" w:rsidRDefault="00C20368" w:rsidP="00C203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48D">
              <w:rPr>
                <w:rFonts w:ascii="Times New Roman" w:hAnsi="Times New Roman" w:cs="Times New Roman"/>
                <w:sz w:val="16"/>
                <w:szCs w:val="16"/>
              </w:rPr>
              <w:t>Бутузов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8D6491B" w14:textId="77777777" w:rsidR="00C20368" w:rsidRPr="00E07748" w:rsidRDefault="00C20368" w:rsidP="00C203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Дмитрий </w:t>
            </w:r>
          </w:p>
          <w:p w14:paraId="1FBF463C" w14:textId="77777777" w:rsidR="00C20368" w:rsidRPr="00E07748" w:rsidRDefault="00C20368" w:rsidP="00C203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Витальевич </w:t>
            </w:r>
          </w:p>
          <w:p w14:paraId="286C5815" w14:textId="77777777" w:rsidR="00C20368" w:rsidRPr="00E07748" w:rsidRDefault="00C20368" w:rsidP="00C203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14:paraId="7576F44C" w14:textId="77777777" w:rsidR="00C20368" w:rsidRDefault="00C20368" w:rsidP="00C20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Мастер производственного обучения по профессии «Электромонтер по ремонту и обслуживанию электрооборудования </w:t>
            </w:r>
          </w:p>
          <w:p w14:paraId="5F7BE449" w14:textId="486C23C3" w:rsidR="00C20368" w:rsidRPr="00E07748" w:rsidRDefault="00C20368" w:rsidP="00C20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 отраслям)»</w:t>
            </w:r>
          </w:p>
        </w:tc>
        <w:tc>
          <w:tcPr>
            <w:tcW w:w="2551" w:type="dxa"/>
            <w:shd w:val="clear" w:color="auto" w:fill="FFFFFF" w:themeFill="background1"/>
          </w:tcPr>
          <w:p w14:paraId="59F3467B" w14:textId="77777777" w:rsidR="00C20368" w:rsidRPr="00E07748" w:rsidRDefault="00C20368" w:rsidP="00C20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Среднее-профессиональное</w:t>
            </w:r>
          </w:p>
          <w:p w14:paraId="64E3D5C4" w14:textId="77777777" w:rsidR="00C20368" w:rsidRPr="00E07748" w:rsidRDefault="00C20368" w:rsidP="00C20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«Няганский технологический колледж»</w:t>
            </w:r>
          </w:p>
          <w:p w14:paraId="2EF1A960" w14:textId="77777777" w:rsidR="00C20368" w:rsidRPr="00E07748" w:rsidRDefault="00C20368" w:rsidP="00C20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7FB8E16" w14:textId="4AB1A533" w:rsidR="00C20368" w:rsidRPr="00E07748" w:rsidRDefault="00C20368" w:rsidP="00C20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Техник </w:t>
            </w:r>
          </w:p>
        </w:tc>
        <w:tc>
          <w:tcPr>
            <w:tcW w:w="1416" w:type="dxa"/>
            <w:shd w:val="clear" w:color="auto" w:fill="FFFFFF" w:themeFill="background1"/>
          </w:tcPr>
          <w:p w14:paraId="644B00F0" w14:textId="77777777" w:rsidR="00567BA2" w:rsidRDefault="00C20368" w:rsidP="00B939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Техническая эксплуатация и обслуживание электрического и электромеханического </w:t>
            </w:r>
          </w:p>
          <w:p w14:paraId="4C2888EF" w14:textId="4A1A0BFF" w:rsidR="00567BA2" w:rsidRDefault="00C20368" w:rsidP="00B939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оборудования </w:t>
            </w:r>
          </w:p>
          <w:p w14:paraId="58869D09" w14:textId="51051CA3" w:rsidR="00C20368" w:rsidRPr="00E07748" w:rsidRDefault="00C20368" w:rsidP="00B939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(по отраслям)</w:t>
            </w:r>
          </w:p>
        </w:tc>
        <w:tc>
          <w:tcPr>
            <w:tcW w:w="851" w:type="dxa"/>
            <w:shd w:val="clear" w:color="auto" w:fill="FFFFFF" w:themeFill="background1"/>
          </w:tcPr>
          <w:p w14:paraId="3F434134" w14:textId="32DDC986" w:rsidR="00C20368" w:rsidRPr="00E07748" w:rsidRDefault="00C20368" w:rsidP="00C20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1229470D" w14:textId="50727653" w:rsidR="00C20368" w:rsidRPr="00E07748" w:rsidRDefault="00C20368" w:rsidP="00C20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54978B6C" w14:textId="5F788F1E" w:rsidR="00C20368" w:rsidRPr="00E07748" w:rsidRDefault="00D352B0" w:rsidP="00C20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54CC95EF" w14:textId="640F04F6" w:rsidR="00C20368" w:rsidRPr="00BC7BA9" w:rsidRDefault="00BC7BA9" w:rsidP="00C20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BA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47A0DAA6" w14:textId="02A4388C" w:rsidR="00C20368" w:rsidRPr="00BC7BA9" w:rsidRDefault="00BC7BA9" w:rsidP="00C20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BA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087" w:type="dxa"/>
            <w:shd w:val="clear" w:color="auto" w:fill="FFFFFF" w:themeFill="background1"/>
          </w:tcPr>
          <w:p w14:paraId="00F0F092" w14:textId="5317A411" w:rsidR="00C20368" w:rsidRPr="00D352B0" w:rsidRDefault="00D352B0" w:rsidP="00C20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Мастер п/о по профессии «Электромонтёр по ремонту и обслуживанию электрооборудования»</w:t>
            </w:r>
          </w:p>
        </w:tc>
      </w:tr>
      <w:tr w:rsidR="0080555B" w:rsidRPr="00E07748" w14:paraId="05C4F48A" w14:textId="77777777" w:rsidTr="00E07748">
        <w:tc>
          <w:tcPr>
            <w:tcW w:w="535" w:type="dxa"/>
            <w:shd w:val="clear" w:color="auto" w:fill="FFFFFF" w:themeFill="background1"/>
          </w:tcPr>
          <w:p w14:paraId="2637DFEF" w14:textId="17A59581" w:rsidR="0080555B" w:rsidRPr="00E07748" w:rsidRDefault="0006735F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848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</w:tcPr>
          <w:p w14:paraId="68D91115" w14:textId="77777777" w:rsidR="00C20368" w:rsidRDefault="0080555B" w:rsidP="008055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Видлацкий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8969D7B" w14:textId="52322598" w:rsidR="0080555B" w:rsidRPr="00E07748" w:rsidRDefault="0080555B" w:rsidP="008055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Максим </w:t>
            </w:r>
          </w:p>
          <w:p w14:paraId="5524405D" w14:textId="77777777" w:rsidR="0080555B" w:rsidRPr="00E07748" w:rsidRDefault="0080555B" w:rsidP="008055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Сергеевич</w:t>
            </w:r>
          </w:p>
        </w:tc>
        <w:tc>
          <w:tcPr>
            <w:tcW w:w="1700" w:type="dxa"/>
            <w:shd w:val="clear" w:color="auto" w:fill="FFFFFF" w:themeFill="background1"/>
          </w:tcPr>
          <w:p w14:paraId="6AC610F7" w14:textId="77777777" w:rsidR="0080555B" w:rsidRPr="00E07748" w:rsidRDefault="0080555B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Мастер п/о по </w:t>
            </w:r>
          </w:p>
          <w:p w14:paraId="4B85C41F" w14:textId="77777777" w:rsidR="0080555B" w:rsidRPr="00E07748" w:rsidRDefault="0080555B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профессии</w:t>
            </w:r>
          </w:p>
          <w:p w14:paraId="65C1C4C8" w14:textId="77777777" w:rsidR="0080555B" w:rsidRPr="00E07748" w:rsidRDefault="0080555B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«Сварщик (электросварочные и газосварочные </w:t>
            </w:r>
          </w:p>
          <w:p w14:paraId="55A71F98" w14:textId="77777777" w:rsidR="0080555B" w:rsidRPr="00E07748" w:rsidRDefault="0080555B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работы)»</w:t>
            </w:r>
          </w:p>
        </w:tc>
        <w:tc>
          <w:tcPr>
            <w:tcW w:w="2551" w:type="dxa"/>
            <w:shd w:val="clear" w:color="auto" w:fill="FFFFFF" w:themeFill="background1"/>
          </w:tcPr>
          <w:p w14:paraId="0773FC7D" w14:textId="77777777" w:rsidR="00186958" w:rsidRPr="00E07748" w:rsidRDefault="00186958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07A9FAF7" w14:textId="77777777" w:rsidR="00F33D75" w:rsidRPr="00E07748" w:rsidRDefault="00186958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ФГБУ ВО «Уральский </w:t>
            </w:r>
          </w:p>
          <w:p w14:paraId="1F0D8802" w14:textId="77777777" w:rsidR="00F33D75" w:rsidRPr="00E07748" w:rsidRDefault="00186958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государственный </w:t>
            </w:r>
          </w:p>
          <w:p w14:paraId="652789FE" w14:textId="77777777" w:rsidR="00F33D75" w:rsidRPr="00E07748" w:rsidRDefault="00186958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лесотехнический </w:t>
            </w:r>
          </w:p>
          <w:p w14:paraId="38E5CA3D" w14:textId="77777777" w:rsidR="00186958" w:rsidRPr="00E07748" w:rsidRDefault="00186958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университет»</w:t>
            </w:r>
          </w:p>
          <w:p w14:paraId="628C4E64" w14:textId="77777777" w:rsidR="00186958" w:rsidRPr="00E07748" w:rsidRDefault="00186958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A83010" w14:textId="77777777" w:rsidR="00F33D75" w:rsidRPr="00E07748" w:rsidRDefault="00F33D75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48B892" w14:textId="77777777" w:rsidR="0080555B" w:rsidRPr="00E07748" w:rsidRDefault="0080555B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«Няганский технологический колледж»</w:t>
            </w:r>
          </w:p>
        </w:tc>
        <w:tc>
          <w:tcPr>
            <w:tcW w:w="1560" w:type="dxa"/>
            <w:shd w:val="clear" w:color="auto" w:fill="FFFFFF" w:themeFill="background1"/>
          </w:tcPr>
          <w:p w14:paraId="06DD7BF4" w14:textId="77777777" w:rsidR="00186958" w:rsidRPr="00E07748" w:rsidRDefault="00186958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Бакалавр </w:t>
            </w:r>
          </w:p>
          <w:p w14:paraId="79E8FAFB" w14:textId="77777777" w:rsidR="00186958" w:rsidRPr="00E07748" w:rsidRDefault="00186958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F169FD" w14:textId="77777777" w:rsidR="00186958" w:rsidRPr="00E07748" w:rsidRDefault="00186958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7C0406" w14:textId="77777777" w:rsidR="00186958" w:rsidRPr="00E07748" w:rsidRDefault="00186958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B3306C" w14:textId="77777777" w:rsidR="00186958" w:rsidRPr="00E07748" w:rsidRDefault="00186958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557BB2" w14:textId="77777777" w:rsidR="00F33D75" w:rsidRPr="00E07748" w:rsidRDefault="00F33D75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773B0C" w14:textId="77777777" w:rsidR="00F33D75" w:rsidRPr="00E07748" w:rsidRDefault="00F33D75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211DF8" w14:textId="77777777" w:rsidR="0080555B" w:rsidRPr="00E07748" w:rsidRDefault="0080555B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Электросварщик </w:t>
            </w:r>
          </w:p>
          <w:p w14:paraId="32876812" w14:textId="77777777" w:rsidR="0080555B" w:rsidRPr="00E07748" w:rsidRDefault="0080555B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0FB03E21" w14:textId="77777777" w:rsidR="00186958" w:rsidRPr="00E07748" w:rsidRDefault="00186958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Технология транспортных процессов</w:t>
            </w:r>
          </w:p>
          <w:p w14:paraId="774C2551" w14:textId="77777777" w:rsidR="00186958" w:rsidRPr="00E07748" w:rsidRDefault="00186958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409082" w14:textId="77777777" w:rsidR="00186958" w:rsidRPr="00E07748" w:rsidRDefault="00186958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F49D46" w14:textId="77777777" w:rsidR="00186958" w:rsidRPr="00E07748" w:rsidRDefault="00186958" w:rsidP="00F33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425C4D" w14:textId="77777777" w:rsidR="00F33D75" w:rsidRPr="00E07748" w:rsidRDefault="00F33D75" w:rsidP="00F33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DBAF97" w14:textId="77777777" w:rsidR="0080555B" w:rsidRPr="00E07748" w:rsidRDefault="0080555B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Сварщик (электросварочные и газосварочные работы)</w:t>
            </w:r>
          </w:p>
        </w:tc>
        <w:tc>
          <w:tcPr>
            <w:tcW w:w="851" w:type="dxa"/>
            <w:shd w:val="clear" w:color="auto" w:fill="FFFFFF" w:themeFill="background1"/>
          </w:tcPr>
          <w:p w14:paraId="4FEC27D8" w14:textId="77777777" w:rsidR="0080555B" w:rsidRPr="00E07748" w:rsidRDefault="0080555B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31C16A34" w14:textId="77777777" w:rsidR="0080555B" w:rsidRPr="00E07748" w:rsidRDefault="0080555B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2229F7C2" w14:textId="2799E008" w:rsidR="00303CC7" w:rsidRPr="00E07748" w:rsidRDefault="00303CC7" w:rsidP="00303C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«Обучение педагогических работников практическим навыкам работы на оборудовании в современных мастерских в соответствии с профилем реализуемой основной образовательной программы среднего профессионального образования» (2023) </w:t>
            </w:r>
          </w:p>
          <w:p w14:paraId="44F2566A" w14:textId="77777777" w:rsidR="00303CC7" w:rsidRPr="00567BA2" w:rsidRDefault="00303CC7" w:rsidP="0060654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006E27F" w14:textId="3F1287D9" w:rsidR="0060654E" w:rsidRPr="00E07748" w:rsidRDefault="0060654E" w:rsidP="00606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«Разговоры о важном»: система работы классного руководителя (куратора)»</w:t>
            </w:r>
          </w:p>
          <w:p w14:paraId="64141379" w14:textId="032C17EE" w:rsidR="0080555B" w:rsidRPr="00E07748" w:rsidRDefault="0060654E" w:rsidP="00606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(2023)</w:t>
            </w:r>
          </w:p>
        </w:tc>
        <w:tc>
          <w:tcPr>
            <w:tcW w:w="890" w:type="dxa"/>
            <w:shd w:val="clear" w:color="auto" w:fill="FFFFFF" w:themeFill="background1"/>
          </w:tcPr>
          <w:p w14:paraId="713BE6D7" w14:textId="290D9418" w:rsidR="0080555B" w:rsidRPr="00A26C8C" w:rsidRDefault="00A26C8C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2213B6CD" w14:textId="0C8DB94D" w:rsidR="0080555B" w:rsidRPr="00A26C8C" w:rsidRDefault="00A26C8C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87" w:type="dxa"/>
            <w:shd w:val="clear" w:color="auto" w:fill="FFFFFF" w:themeFill="background1"/>
          </w:tcPr>
          <w:p w14:paraId="69589124" w14:textId="77777777" w:rsidR="0080555B" w:rsidRPr="00D352B0" w:rsidRDefault="00354196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 xml:space="preserve">Мастер п/о по профессии </w:t>
            </w:r>
            <w:r w:rsidR="007B1EC7" w:rsidRPr="00D352B0">
              <w:rPr>
                <w:rFonts w:ascii="Times New Roman" w:hAnsi="Times New Roman" w:cs="Times New Roman"/>
                <w:sz w:val="16"/>
                <w:szCs w:val="16"/>
              </w:rPr>
              <w:t>«Сварщик (ручной и частично механизированной сварки (наплавки)»</w:t>
            </w:r>
          </w:p>
        </w:tc>
      </w:tr>
      <w:tr w:rsidR="0060654E" w:rsidRPr="00E07748" w14:paraId="0C079EB2" w14:textId="77777777" w:rsidTr="00E07748">
        <w:tc>
          <w:tcPr>
            <w:tcW w:w="535" w:type="dxa"/>
            <w:shd w:val="clear" w:color="auto" w:fill="FFFFFF" w:themeFill="background1"/>
          </w:tcPr>
          <w:p w14:paraId="6FE5F92B" w14:textId="310F8A5E" w:rsidR="00470B7C" w:rsidRPr="00E07748" w:rsidRDefault="0076149F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848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14:paraId="6494D8CF" w14:textId="77777777" w:rsidR="00470B7C" w:rsidRPr="00E07748" w:rsidRDefault="00470B7C" w:rsidP="00470B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Видлацкая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D4E7682" w14:textId="77777777" w:rsidR="00470B7C" w:rsidRPr="00E07748" w:rsidRDefault="00470B7C" w:rsidP="00470B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Рината  </w:t>
            </w:r>
          </w:p>
          <w:p w14:paraId="062535FE" w14:textId="77777777" w:rsidR="00470B7C" w:rsidRPr="00E07748" w:rsidRDefault="00470B7C" w:rsidP="00470B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Салаватовна</w:t>
            </w:r>
            <w:proofErr w:type="spellEnd"/>
          </w:p>
        </w:tc>
        <w:tc>
          <w:tcPr>
            <w:tcW w:w="1700" w:type="dxa"/>
            <w:shd w:val="clear" w:color="auto" w:fill="FFFFFF" w:themeFill="background1"/>
          </w:tcPr>
          <w:p w14:paraId="5C94FFCD" w14:textId="77777777" w:rsidR="00470B7C" w:rsidRPr="00E07748" w:rsidRDefault="00470B7C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Мастер производственного обучения по профессии </w:t>
            </w:r>
          </w:p>
          <w:p w14:paraId="5B2653F5" w14:textId="77777777" w:rsidR="00470B7C" w:rsidRPr="00E07748" w:rsidRDefault="00470B7C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«Повар»</w:t>
            </w:r>
          </w:p>
        </w:tc>
        <w:tc>
          <w:tcPr>
            <w:tcW w:w="2551" w:type="dxa"/>
            <w:shd w:val="clear" w:color="auto" w:fill="FFFFFF" w:themeFill="background1"/>
          </w:tcPr>
          <w:p w14:paraId="4F76C1FA" w14:textId="4BF7D60E" w:rsidR="00723364" w:rsidRPr="00E07748" w:rsidRDefault="00723364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3365116B" w14:textId="169AE603" w:rsidR="00723364" w:rsidRPr="00E07748" w:rsidRDefault="00723364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ФГБОУ  ВО</w:t>
            </w:r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«Уральский </w:t>
            </w:r>
          </w:p>
          <w:p w14:paraId="65DD01FE" w14:textId="77777777" w:rsidR="00723364" w:rsidRPr="00E07748" w:rsidRDefault="00723364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государственный </w:t>
            </w:r>
          </w:p>
          <w:p w14:paraId="727D07F1" w14:textId="77777777" w:rsidR="00723364" w:rsidRPr="00E07748" w:rsidRDefault="00723364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лесотехнический</w:t>
            </w:r>
          </w:p>
          <w:p w14:paraId="0C497556" w14:textId="6AA26156" w:rsidR="00723364" w:rsidRPr="00E07748" w:rsidRDefault="00723364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университет»</w:t>
            </w:r>
          </w:p>
          <w:p w14:paraId="48FE9FC3" w14:textId="77777777" w:rsidR="00723364" w:rsidRPr="00E07748" w:rsidRDefault="00723364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6FBAD7" w14:textId="0C76EA13" w:rsidR="00470B7C" w:rsidRPr="00E07748" w:rsidRDefault="00470B7C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Среднее-профессиональное</w:t>
            </w:r>
          </w:p>
          <w:p w14:paraId="215FA5F8" w14:textId="77777777" w:rsidR="00470B7C" w:rsidRPr="00E07748" w:rsidRDefault="00470B7C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«Няганский технологический колледж»</w:t>
            </w:r>
          </w:p>
        </w:tc>
        <w:tc>
          <w:tcPr>
            <w:tcW w:w="1560" w:type="dxa"/>
            <w:shd w:val="clear" w:color="auto" w:fill="FFFFFF" w:themeFill="background1"/>
          </w:tcPr>
          <w:p w14:paraId="6D133083" w14:textId="64EB71AD" w:rsidR="00723364" w:rsidRPr="00E07748" w:rsidRDefault="00723364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Бакалавр </w:t>
            </w:r>
          </w:p>
          <w:p w14:paraId="69BA8987" w14:textId="77777777" w:rsidR="00723364" w:rsidRPr="00E07748" w:rsidRDefault="00723364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3D65CA" w14:textId="77777777" w:rsidR="00723364" w:rsidRPr="00E07748" w:rsidRDefault="00723364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23EE36" w14:textId="77777777" w:rsidR="00723364" w:rsidRPr="00E07748" w:rsidRDefault="00723364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9CF9FF" w14:textId="77777777" w:rsidR="00723364" w:rsidRPr="00E07748" w:rsidRDefault="00723364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6A596D" w14:textId="77777777" w:rsidR="00723364" w:rsidRPr="00E07748" w:rsidRDefault="00723364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6EE917" w14:textId="7DDBA588" w:rsidR="00470B7C" w:rsidRPr="00E07748" w:rsidRDefault="00470B7C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Техник-технолог</w:t>
            </w:r>
          </w:p>
        </w:tc>
        <w:tc>
          <w:tcPr>
            <w:tcW w:w="1416" w:type="dxa"/>
            <w:shd w:val="clear" w:color="auto" w:fill="FFFFFF" w:themeFill="background1"/>
          </w:tcPr>
          <w:p w14:paraId="23FEEAAB" w14:textId="116CD102" w:rsidR="00723364" w:rsidRPr="00E07748" w:rsidRDefault="00723364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Туризм</w:t>
            </w:r>
          </w:p>
          <w:p w14:paraId="39D5A05E" w14:textId="77777777" w:rsidR="00723364" w:rsidRPr="00E07748" w:rsidRDefault="00723364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C1383E" w14:textId="77777777" w:rsidR="00723364" w:rsidRPr="00E07748" w:rsidRDefault="00723364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299462" w14:textId="77777777" w:rsidR="00723364" w:rsidRPr="00E07748" w:rsidRDefault="00723364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380462" w14:textId="77777777" w:rsidR="00723364" w:rsidRPr="00E07748" w:rsidRDefault="00723364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BDF939" w14:textId="77777777" w:rsidR="00723364" w:rsidRPr="00E07748" w:rsidRDefault="00723364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F11AEE" w14:textId="00F590BB" w:rsidR="00470B7C" w:rsidRPr="00E07748" w:rsidRDefault="00470B7C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Технология продукции общественного питания</w:t>
            </w:r>
          </w:p>
        </w:tc>
        <w:tc>
          <w:tcPr>
            <w:tcW w:w="851" w:type="dxa"/>
            <w:shd w:val="clear" w:color="auto" w:fill="FFFFFF" w:themeFill="background1"/>
          </w:tcPr>
          <w:p w14:paraId="06A2F4CE" w14:textId="77777777" w:rsidR="00470B7C" w:rsidRPr="00E07748" w:rsidRDefault="00470B7C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34963C3B" w14:textId="77777777" w:rsidR="00470B7C" w:rsidRPr="00E07748" w:rsidRDefault="00470B7C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29E34067" w14:textId="374DF671" w:rsidR="00303CC7" w:rsidRPr="00E07748" w:rsidRDefault="00303CC7" w:rsidP="00606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«Обучение педагогических работников практическим навыкам работы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 оборудовании в современных мастерских в соответствии с профилем реализуемой основной образовательной программы среднего профессионального образования» (2023) </w:t>
            </w:r>
          </w:p>
          <w:p w14:paraId="47D01516" w14:textId="77777777" w:rsidR="00303CC7" w:rsidRPr="00E07748" w:rsidRDefault="00303CC7" w:rsidP="00606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32D003" w14:textId="21007708" w:rsidR="0060654E" w:rsidRPr="00E07748" w:rsidRDefault="0060654E" w:rsidP="00606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«Разговоры о важном»: система работы классного руководителя (куратора)»</w:t>
            </w:r>
          </w:p>
          <w:p w14:paraId="2348EF0D" w14:textId="2562F2BC" w:rsidR="00470B7C" w:rsidRPr="00E07748" w:rsidRDefault="0060654E" w:rsidP="00606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(2023)</w:t>
            </w:r>
          </w:p>
        </w:tc>
        <w:tc>
          <w:tcPr>
            <w:tcW w:w="890" w:type="dxa"/>
            <w:shd w:val="clear" w:color="auto" w:fill="FFFFFF" w:themeFill="background1"/>
          </w:tcPr>
          <w:p w14:paraId="40078B2F" w14:textId="0FB2F901" w:rsidR="00470B7C" w:rsidRPr="00A26C8C" w:rsidRDefault="00A26C8C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851" w:type="dxa"/>
            <w:shd w:val="clear" w:color="auto" w:fill="auto"/>
          </w:tcPr>
          <w:p w14:paraId="7C736329" w14:textId="15008D6A" w:rsidR="00470B7C" w:rsidRPr="00A26C8C" w:rsidRDefault="00A26C8C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87" w:type="dxa"/>
            <w:shd w:val="clear" w:color="auto" w:fill="FFFFFF" w:themeFill="background1"/>
          </w:tcPr>
          <w:p w14:paraId="71B01AF8" w14:textId="531A3098" w:rsidR="00470B7C" w:rsidRPr="003B0FD1" w:rsidRDefault="00D352B0" w:rsidP="00470B7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Мастер п/о по профессии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Повар»</w:t>
            </w:r>
          </w:p>
        </w:tc>
      </w:tr>
      <w:tr w:rsidR="00E07748" w:rsidRPr="00E07748" w14:paraId="77F10F1C" w14:textId="77777777" w:rsidTr="00E07748">
        <w:tc>
          <w:tcPr>
            <w:tcW w:w="535" w:type="dxa"/>
            <w:shd w:val="clear" w:color="auto" w:fill="FFFFFF" w:themeFill="background1"/>
          </w:tcPr>
          <w:p w14:paraId="1FE1902F" w14:textId="63E7927B" w:rsidR="00E07748" w:rsidRPr="00E07748" w:rsidRDefault="00B9392F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848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shd w:val="clear" w:color="auto" w:fill="FFFFFF" w:themeFill="background1"/>
          </w:tcPr>
          <w:p w14:paraId="565F3A91" w14:textId="77777777" w:rsidR="00E07748" w:rsidRPr="00E07748" w:rsidRDefault="00E07748" w:rsidP="008055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Иманова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B65209C" w14:textId="40BA7EFA" w:rsidR="00E07748" w:rsidRPr="00E07748" w:rsidRDefault="00E07748" w:rsidP="008055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Дилара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Илхам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Гызы</w:t>
            </w:r>
            <w:proofErr w:type="spellEnd"/>
          </w:p>
        </w:tc>
        <w:tc>
          <w:tcPr>
            <w:tcW w:w="1700" w:type="dxa"/>
            <w:shd w:val="clear" w:color="auto" w:fill="FFFFFF" w:themeFill="background1"/>
          </w:tcPr>
          <w:p w14:paraId="61A0C9BA" w14:textId="1FF88ABB" w:rsidR="00E07748" w:rsidRPr="00E07748" w:rsidRDefault="00E07748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Мастер производственного обучения по профессии «Мастер по ремонту и обслуживанию инженерных систем ЖКХ»</w:t>
            </w:r>
          </w:p>
        </w:tc>
        <w:tc>
          <w:tcPr>
            <w:tcW w:w="2551" w:type="dxa"/>
            <w:shd w:val="clear" w:color="auto" w:fill="FFFFFF" w:themeFill="background1"/>
          </w:tcPr>
          <w:p w14:paraId="5C584774" w14:textId="77777777" w:rsidR="00E07748" w:rsidRPr="00E07748" w:rsidRDefault="00E07748" w:rsidP="00E07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Среднее-профессиональное</w:t>
            </w:r>
          </w:p>
          <w:p w14:paraId="7067C23A" w14:textId="41BA0721" w:rsidR="00E07748" w:rsidRPr="00E07748" w:rsidRDefault="00E07748" w:rsidP="00E07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«Няганский технологический колледж»</w:t>
            </w:r>
          </w:p>
        </w:tc>
        <w:tc>
          <w:tcPr>
            <w:tcW w:w="1560" w:type="dxa"/>
            <w:shd w:val="clear" w:color="auto" w:fill="FFFFFF" w:themeFill="background1"/>
          </w:tcPr>
          <w:p w14:paraId="57932D38" w14:textId="38A81951" w:rsidR="00E07748" w:rsidRPr="00E07748" w:rsidRDefault="00E07748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Техник </w:t>
            </w:r>
          </w:p>
        </w:tc>
        <w:tc>
          <w:tcPr>
            <w:tcW w:w="1416" w:type="dxa"/>
            <w:shd w:val="clear" w:color="auto" w:fill="FFFFFF" w:themeFill="background1"/>
          </w:tcPr>
          <w:p w14:paraId="443AAAD0" w14:textId="68D25A9F" w:rsidR="00E07748" w:rsidRPr="00E07748" w:rsidRDefault="00E07748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Строительство и эксплуатация зданий и сооружений</w:t>
            </w:r>
          </w:p>
        </w:tc>
        <w:tc>
          <w:tcPr>
            <w:tcW w:w="851" w:type="dxa"/>
            <w:shd w:val="clear" w:color="auto" w:fill="FFFFFF" w:themeFill="background1"/>
          </w:tcPr>
          <w:p w14:paraId="19B7D5DE" w14:textId="27AA311B" w:rsidR="00E07748" w:rsidRPr="00E07748" w:rsidRDefault="00E07748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3C945321" w14:textId="7D54305E" w:rsidR="00E07748" w:rsidRPr="00E07748" w:rsidRDefault="00E07748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2145FCA5" w14:textId="77777777" w:rsidR="00E07748" w:rsidRPr="00E07748" w:rsidRDefault="00E07748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14FA0FC0" w14:textId="0DB1E591" w:rsidR="00E07748" w:rsidRPr="00567BA2" w:rsidRDefault="002C4225" w:rsidP="00ED2F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A2">
              <w:rPr>
                <w:rFonts w:ascii="Times New Roman" w:hAnsi="Times New Roman" w:cs="Times New Roman"/>
                <w:sz w:val="16"/>
                <w:szCs w:val="16"/>
              </w:rPr>
              <w:t>05 м.</w:t>
            </w:r>
          </w:p>
        </w:tc>
        <w:tc>
          <w:tcPr>
            <w:tcW w:w="851" w:type="dxa"/>
            <w:shd w:val="clear" w:color="auto" w:fill="auto"/>
          </w:tcPr>
          <w:p w14:paraId="583AE901" w14:textId="129BA3A0" w:rsidR="00E07748" w:rsidRPr="00567BA2" w:rsidRDefault="00A26C8C" w:rsidP="008D01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A2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2087" w:type="dxa"/>
            <w:shd w:val="clear" w:color="auto" w:fill="FFFFFF" w:themeFill="background1"/>
          </w:tcPr>
          <w:p w14:paraId="6709A44D" w14:textId="443BE542" w:rsidR="00E07748" w:rsidRPr="003B0FD1" w:rsidRDefault="00D352B0" w:rsidP="0080555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Мастер производственного обучения по профессии «Мастер по ремонту и обслуживанию инженерных систем ЖКХ»</w:t>
            </w:r>
          </w:p>
        </w:tc>
      </w:tr>
      <w:tr w:rsidR="00D352B0" w:rsidRPr="00D352B0" w14:paraId="1E630202" w14:textId="77777777" w:rsidTr="00E07748">
        <w:tc>
          <w:tcPr>
            <w:tcW w:w="535" w:type="dxa"/>
            <w:shd w:val="clear" w:color="auto" w:fill="FFFFFF" w:themeFill="background1"/>
          </w:tcPr>
          <w:p w14:paraId="570FB6C3" w14:textId="0B2B35B3" w:rsidR="00D352B0" w:rsidRPr="00E07748" w:rsidRDefault="0038486A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  <w:r w:rsidR="00D352B0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10E32F69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Константинова Лариса </w:t>
            </w:r>
          </w:p>
          <w:p w14:paraId="769E7714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Ивановна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384B335A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Мастер п/о по профессии «Сварщик (электросварочные и газосварочные работы)»</w:t>
            </w:r>
          </w:p>
        </w:tc>
        <w:tc>
          <w:tcPr>
            <w:tcW w:w="2551" w:type="dxa"/>
            <w:shd w:val="clear" w:color="auto" w:fill="FFFFFF" w:themeFill="background1"/>
          </w:tcPr>
          <w:p w14:paraId="37FDCB8D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Средне-профессиональное </w:t>
            </w:r>
          </w:p>
          <w:p w14:paraId="1E76C17B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Донецкий индустриальный техникум</w:t>
            </w:r>
          </w:p>
          <w:p w14:paraId="2F95669D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8E61FD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«Няганский технологический колледж (проф. переподготовка)</w:t>
            </w:r>
          </w:p>
          <w:p w14:paraId="1E51EF4B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855D58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Техник технолог сварочного производства</w:t>
            </w:r>
          </w:p>
          <w:p w14:paraId="1C28401C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30267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Педагогическая деятельность в профессиональном обучении, профессиональном образовании и дополнительном профессиональном образовании</w:t>
            </w:r>
          </w:p>
        </w:tc>
        <w:tc>
          <w:tcPr>
            <w:tcW w:w="1416" w:type="dxa"/>
            <w:shd w:val="clear" w:color="auto" w:fill="FFFFFF" w:themeFill="background1"/>
          </w:tcPr>
          <w:p w14:paraId="0540C18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Технология сварочного производства</w:t>
            </w:r>
          </w:p>
        </w:tc>
        <w:tc>
          <w:tcPr>
            <w:tcW w:w="851" w:type="dxa"/>
            <w:shd w:val="clear" w:color="auto" w:fill="FFFFFF" w:themeFill="background1"/>
          </w:tcPr>
          <w:p w14:paraId="204E3702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73A11A12" w14:textId="7F7933B8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0672164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90" w:type="dxa"/>
            <w:shd w:val="clear" w:color="auto" w:fill="FFFFFF" w:themeFill="background1"/>
          </w:tcPr>
          <w:p w14:paraId="61CD97CE" w14:textId="790FE932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14:paraId="274596E6" w14:textId="71EE24E9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087" w:type="dxa"/>
            <w:shd w:val="clear" w:color="auto" w:fill="FFFFFF" w:themeFill="background1"/>
          </w:tcPr>
          <w:p w14:paraId="33BABFF6" w14:textId="77777777" w:rsidR="00D352B0" w:rsidRP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Руководитель производственной практики </w:t>
            </w:r>
          </w:p>
        </w:tc>
      </w:tr>
      <w:tr w:rsidR="00D352B0" w:rsidRPr="00E07748" w14:paraId="09AE510E" w14:textId="77777777" w:rsidTr="00E07748">
        <w:tc>
          <w:tcPr>
            <w:tcW w:w="535" w:type="dxa"/>
            <w:shd w:val="clear" w:color="auto" w:fill="FFFFFF" w:themeFill="background1"/>
          </w:tcPr>
          <w:p w14:paraId="752025DC" w14:textId="0A7F07C8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8486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14:paraId="52D0AB46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</w:p>
          <w:p w14:paraId="2A477539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Наталья </w:t>
            </w:r>
          </w:p>
          <w:p w14:paraId="2B1674C6" w14:textId="1268C88D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Анатольевна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7759056D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Мастер производственного обучения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профессии </w:t>
            </w:r>
          </w:p>
          <w:p w14:paraId="77A2BCAB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«Графический </w:t>
            </w:r>
          </w:p>
          <w:p w14:paraId="178AA367" w14:textId="2D32242E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дизайнер»</w:t>
            </w:r>
          </w:p>
        </w:tc>
        <w:tc>
          <w:tcPr>
            <w:tcW w:w="2551" w:type="dxa"/>
            <w:shd w:val="clear" w:color="auto" w:fill="FFFFFF" w:themeFill="background1"/>
          </w:tcPr>
          <w:p w14:paraId="6EAD7631" w14:textId="77777777" w:rsidR="00D352B0" w:rsidRPr="00E07748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0F9C22D3" w14:textId="77777777" w:rsidR="00D352B0" w:rsidRPr="00E07748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Федеральное </w:t>
            </w: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 бюджетное</w:t>
            </w:r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образовательное учреждение высшего образования «Тобольская государственная социально-педагогическая академия</w:t>
            </w:r>
          </w:p>
          <w:p w14:paraId="318CD337" w14:textId="73F0B73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им.Д.И.Менделеева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  <w:shd w:val="clear" w:color="auto" w:fill="FFFFFF" w:themeFill="background1"/>
          </w:tcPr>
          <w:p w14:paraId="5F3447C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 профессионального обучения</w:t>
            </w:r>
          </w:p>
          <w:p w14:paraId="028FA92B" w14:textId="74B1AC84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73C2DF5B" w14:textId="7B3E52E6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Профессиональное обучение (дизайн)</w:t>
            </w:r>
          </w:p>
        </w:tc>
        <w:tc>
          <w:tcPr>
            <w:tcW w:w="851" w:type="dxa"/>
            <w:shd w:val="clear" w:color="auto" w:fill="FFFFFF" w:themeFill="background1"/>
          </w:tcPr>
          <w:p w14:paraId="15FF921C" w14:textId="7BE67D15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0894ECF4" w14:textId="093F84EC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545309A2" w14:textId="64DB07D5" w:rsidR="00D352B0" w:rsidRPr="00E07748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10A56026" w14:textId="3B249FE7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14:paraId="3366528B" w14:textId="20BD3B95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87" w:type="dxa"/>
            <w:shd w:val="clear" w:color="auto" w:fill="FFFFFF" w:themeFill="background1"/>
          </w:tcPr>
          <w:p w14:paraId="0EA3A9A8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Мастер производственного обучения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профессии </w:t>
            </w:r>
          </w:p>
          <w:p w14:paraId="37B03E3D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«Графический </w:t>
            </w:r>
          </w:p>
          <w:p w14:paraId="777975EF" w14:textId="7F508A71" w:rsidR="00D352B0" w:rsidRPr="003B0FD1" w:rsidRDefault="00D352B0" w:rsidP="00D352B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дизайнер»</w:t>
            </w:r>
          </w:p>
        </w:tc>
      </w:tr>
      <w:tr w:rsidR="00D352B0" w:rsidRPr="00E07748" w14:paraId="56F9FE1F" w14:textId="77777777" w:rsidTr="00E07748">
        <w:tc>
          <w:tcPr>
            <w:tcW w:w="535" w:type="dxa"/>
            <w:shd w:val="clear" w:color="auto" w:fill="FFFFFF" w:themeFill="background1"/>
          </w:tcPr>
          <w:p w14:paraId="7F684A0B" w14:textId="10AE063F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848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14:paraId="5EED7E88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Пержовский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81C0F08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Александр </w:t>
            </w:r>
          </w:p>
          <w:p w14:paraId="477987C3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Дмитриевич</w:t>
            </w:r>
          </w:p>
        </w:tc>
        <w:tc>
          <w:tcPr>
            <w:tcW w:w="1700" w:type="dxa"/>
            <w:shd w:val="clear" w:color="auto" w:fill="FFFFFF" w:themeFill="background1"/>
          </w:tcPr>
          <w:p w14:paraId="1C5A263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Мастер п/о по </w:t>
            </w:r>
          </w:p>
          <w:p w14:paraId="49791F24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профессии</w:t>
            </w:r>
          </w:p>
          <w:p w14:paraId="46AC7807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«Сварщик (электросварочные и газосварочные </w:t>
            </w:r>
          </w:p>
          <w:p w14:paraId="6185771D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работы)</w:t>
            </w:r>
          </w:p>
        </w:tc>
        <w:tc>
          <w:tcPr>
            <w:tcW w:w="2551" w:type="dxa"/>
            <w:shd w:val="clear" w:color="auto" w:fill="FFFFFF" w:themeFill="background1"/>
          </w:tcPr>
          <w:p w14:paraId="583773D1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6263026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Федеральное </w:t>
            </w: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 бюджетное</w:t>
            </w:r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образовательное учреждение высшего образования «Тюменский индустриальный университет»</w:t>
            </w:r>
          </w:p>
          <w:p w14:paraId="0B60DFD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784FEA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АНО  ДПО</w:t>
            </w:r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«Федеральный институт квалификации и переподготовки»</w:t>
            </w:r>
          </w:p>
          <w:p w14:paraId="089E93C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69930D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Бакалавр </w:t>
            </w:r>
          </w:p>
          <w:p w14:paraId="7DF343E7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80DDAA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C4C091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1C2D4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00E16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D3B4CF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CC503A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Ведение профессиональной деятельности в сфере педагогики и методики среднего профессионального образования </w:t>
            </w:r>
          </w:p>
        </w:tc>
        <w:tc>
          <w:tcPr>
            <w:tcW w:w="1416" w:type="dxa"/>
            <w:shd w:val="clear" w:color="auto" w:fill="FFFFFF" w:themeFill="background1"/>
          </w:tcPr>
          <w:p w14:paraId="1E2E918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Машиностроение</w:t>
            </w:r>
          </w:p>
          <w:p w14:paraId="7B925E7B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93F7E7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53E420C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71CB5CCB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21B3CF69" w14:textId="15CBFF96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14:paraId="0A28A5C5" w14:textId="3C677E8D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087" w:type="dxa"/>
            <w:shd w:val="clear" w:color="auto" w:fill="FFFFFF" w:themeFill="background1"/>
          </w:tcPr>
          <w:p w14:paraId="546C3A00" w14:textId="77777777" w:rsidR="00D352B0" w:rsidRP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Мастер п/о по профессии «Сварщик (ручной и частично механизированной сварки (наплавки)»</w:t>
            </w:r>
          </w:p>
        </w:tc>
      </w:tr>
      <w:tr w:rsidR="00D352B0" w:rsidRPr="00E07748" w14:paraId="33899466" w14:textId="77777777" w:rsidTr="00E07748">
        <w:tc>
          <w:tcPr>
            <w:tcW w:w="535" w:type="dxa"/>
            <w:shd w:val="clear" w:color="auto" w:fill="FFFFFF" w:themeFill="background1"/>
          </w:tcPr>
          <w:p w14:paraId="75A6AA28" w14:textId="4AFB6F86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848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14:paraId="6425EFAB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Пономарёв </w:t>
            </w:r>
          </w:p>
          <w:p w14:paraId="7828DFA4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Сергей </w:t>
            </w:r>
          </w:p>
          <w:p w14:paraId="15DABCB1" w14:textId="6A8E824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Иванович </w:t>
            </w:r>
          </w:p>
        </w:tc>
        <w:tc>
          <w:tcPr>
            <w:tcW w:w="1700" w:type="dxa"/>
            <w:shd w:val="clear" w:color="auto" w:fill="FFFFFF" w:themeFill="background1"/>
          </w:tcPr>
          <w:p w14:paraId="03858508" w14:textId="7B5394F0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Мастер производственного обучения </w:t>
            </w:r>
          </w:p>
        </w:tc>
        <w:tc>
          <w:tcPr>
            <w:tcW w:w="2551" w:type="dxa"/>
            <w:shd w:val="clear" w:color="auto" w:fill="FFFFFF" w:themeFill="background1"/>
          </w:tcPr>
          <w:p w14:paraId="7C3C85A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38DF50F3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Профессионально-педагогический колледж;</w:t>
            </w:r>
          </w:p>
          <w:p w14:paraId="6A313DA3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167B5D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ГОУ СПО Свердловской области «Уральский колледж строительства, архитектуры и предпринимательства;</w:t>
            </w:r>
          </w:p>
          <w:p w14:paraId="3F87A73B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27536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Негосударственное высшее профессиональное образовательное учреждение «Уральский гуманитарный институт»</w:t>
            </w:r>
          </w:p>
          <w:p w14:paraId="47A0DEBD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8DC10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«Няганский технологический колледж» (проф. переподготовка)</w:t>
            </w:r>
          </w:p>
          <w:p w14:paraId="3633884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00F2D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716452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22706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403994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EDA1E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6A0606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54230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75D07F" w14:textId="78FE501B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НОУ ДПО</w:t>
            </w:r>
          </w:p>
          <w:p w14:paraId="03CC7A72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«Институт позитивных </w:t>
            </w:r>
          </w:p>
          <w:p w14:paraId="344D3642" w14:textId="568226E1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технологий и консалтинга»</w:t>
            </w:r>
          </w:p>
        </w:tc>
        <w:tc>
          <w:tcPr>
            <w:tcW w:w="1560" w:type="dxa"/>
            <w:shd w:val="clear" w:color="auto" w:fill="FFFFFF" w:themeFill="background1"/>
          </w:tcPr>
          <w:p w14:paraId="45B58A28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Парикмахер-модельер </w:t>
            </w:r>
          </w:p>
          <w:p w14:paraId="60820D53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461F76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31EACD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Юрист</w:t>
            </w:r>
          </w:p>
          <w:p w14:paraId="57099AE7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88875B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BD761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673302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1C9C7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Юрист </w:t>
            </w:r>
          </w:p>
          <w:p w14:paraId="7BAC02D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F591A8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E19035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16CE8A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4A8602" w14:textId="4FA52F5C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Педагогическая деятельность в профессиональном обучении, профессиональном образовании и дополнительном профессиональном образовании</w:t>
            </w:r>
          </w:p>
          <w:p w14:paraId="5503D670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466D1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Модельер-</w:t>
            </w:r>
          </w:p>
          <w:p w14:paraId="1BD4D6F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художник</w:t>
            </w:r>
          </w:p>
          <w:p w14:paraId="11275E37" w14:textId="2B50384E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(парикмахерское искусство)</w:t>
            </w:r>
          </w:p>
        </w:tc>
        <w:tc>
          <w:tcPr>
            <w:tcW w:w="1416" w:type="dxa"/>
            <w:shd w:val="clear" w:color="auto" w:fill="FFFFFF" w:themeFill="background1"/>
          </w:tcPr>
          <w:p w14:paraId="628E655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Правоведение </w:t>
            </w:r>
          </w:p>
          <w:p w14:paraId="0BD195D7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6E228A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2FBBE8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562E76" w14:textId="51E57EC1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Юриспруденция</w:t>
            </w:r>
          </w:p>
        </w:tc>
        <w:tc>
          <w:tcPr>
            <w:tcW w:w="851" w:type="dxa"/>
            <w:shd w:val="clear" w:color="auto" w:fill="FFFFFF" w:themeFill="background1"/>
          </w:tcPr>
          <w:p w14:paraId="3B412D79" w14:textId="38B89C88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4E7A552C" w14:textId="0E09E88C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46224722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2C0FCE80" w14:textId="74B3F025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14:paraId="7571D498" w14:textId="46DBD9B7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087" w:type="dxa"/>
            <w:shd w:val="clear" w:color="auto" w:fill="FFFFFF" w:themeFill="background1"/>
          </w:tcPr>
          <w:p w14:paraId="6E76F0B0" w14:textId="77777777" w:rsidR="00D352B0" w:rsidRP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 xml:space="preserve">Основы философии, </w:t>
            </w:r>
          </w:p>
          <w:p w14:paraId="63FC8F77" w14:textId="77777777" w:rsidR="00D352B0" w:rsidRP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Правовые основы проф. деятельности</w:t>
            </w:r>
          </w:p>
          <w:p w14:paraId="2AF5D217" w14:textId="77777777" w:rsidR="00D352B0" w:rsidRP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52B0" w:rsidRPr="00E07748" w14:paraId="70B906F4" w14:textId="77777777" w:rsidTr="00E07748">
        <w:tc>
          <w:tcPr>
            <w:tcW w:w="535" w:type="dxa"/>
            <w:shd w:val="clear" w:color="auto" w:fill="FFFFFF" w:themeFill="background1"/>
          </w:tcPr>
          <w:p w14:paraId="4F96C939" w14:textId="2991EAF5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848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14:paraId="66B26101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Рябикин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4404046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Алексей </w:t>
            </w:r>
          </w:p>
          <w:p w14:paraId="0FEEA043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Валерьевич</w:t>
            </w:r>
          </w:p>
        </w:tc>
        <w:tc>
          <w:tcPr>
            <w:tcW w:w="1700" w:type="dxa"/>
            <w:shd w:val="clear" w:color="auto" w:fill="FFFFFF" w:themeFill="background1"/>
          </w:tcPr>
          <w:p w14:paraId="5086F438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Мастер </w:t>
            </w:r>
          </w:p>
          <w:p w14:paraId="6453E5ED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производственного обучения </w:t>
            </w:r>
          </w:p>
        </w:tc>
        <w:tc>
          <w:tcPr>
            <w:tcW w:w="2551" w:type="dxa"/>
            <w:shd w:val="clear" w:color="auto" w:fill="FFFFFF" w:themeFill="background1"/>
          </w:tcPr>
          <w:p w14:paraId="01A8B04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3F7F854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Федеральное </w:t>
            </w: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 бюджетное</w:t>
            </w:r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образовательное учреждение высшего образования «Адыгейский государственный университет»</w:t>
            </w:r>
          </w:p>
          <w:p w14:paraId="1A2A08A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9AFBFB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«Центр образовательных технологий» на базе образовательного подразделения «Учебный центр профессиональной квалификации»</w:t>
            </w:r>
          </w:p>
          <w:p w14:paraId="29C1BC0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581FD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C9F171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404554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B09A16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13E70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93CC3D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0F3D4B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AF26EA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74891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BD20E4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A37EE7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4846F8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D79D3D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76B824D1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1696947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Бакалавр </w:t>
            </w:r>
          </w:p>
          <w:p w14:paraId="13F88C4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2B591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0494A7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C79C57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C58EF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0B9AD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40DC0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Диспетчер </w:t>
            </w:r>
          </w:p>
          <w:p w14:paraId="1A46379D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автомобильного и городского наземного </w:t>
            </w:r>
          </w:p>
          <w:p w14:paraId="12D03CB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электрического транспорта</w:t>
            </w:r>
          </w:p>
          <w:p w14:paraId="59B5A7D8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F4FD3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Контролер </w:t>
            </w:r>
          </w:p>
          <w:p w14:paraId="59A3B2A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технического </w:t>
            </w:r>
          </w:p>
          <w:p w14:paraId="78087711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состояния автотранспортных средств</w:t>
            </w:r>
          </w:p>
          <w:p w14:paraId="77CCCA4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79C10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Ответственный за обеспечение безопасности дорожного </w:t>
            </w:r>
          </w:p>
          <w:p w14:paraId="07EE9697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Движения</w:t>
            </w:r>
          </w:p>
          <w:p w14:paraId="6713D40D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BAF593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656BF618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CCF3E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46B69294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221CB1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B3A5D7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EE0664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7809A4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168DDA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4CC3A8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FAC73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BA6CB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EA78F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302BB7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0A1953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7A32C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FB143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449CD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40AF02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86923A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A4A53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64242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CAA8F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C1785A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33065D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87E66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9E648B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83F6A6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9A0316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 среднего профессионального образования. Теория и практика реализации ФГОС нового поколения.</w:t>
            </w:r>
          </w:p>
        </w:tc>
        <w:tc>
          <w:tcPr>
            <w:tcW w:w="851" w:type="dxa"/>
            <w:shd w:val="clear" w:color="auto" w:fill="FFFFFF" w:themeFill="background1"/>
          </w:tcPr>
          <w:p w14:paraId="3075597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20F597BA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08CA7338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59B2EB1B" w14:textId="609FF2FA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14:paraId="3FF25AC0" w14:textId="757DD7B6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87" w:type="dxa"/>
            <w:shd w:val="clear" w:color="auto" w:fill="FFFFFF" w:themeFill="background1"/>
          </w:tcPr>
          <w:p w14:paraId="4F905FD3" w14:textId="77777777" w:rsidR="00D352B0" w:rsidRPr="003B0FD1" w:rsidRDefault="00D352B0" w:rsidP="00D352B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Руководитель производственной практики</w:t>
            </w:r>
          </w:p>
        </w:tc>
      </w:tr>
      <w:tr w:rsidR="00D352B0" w:rsidRPr="00E07748" w14:paraId="71DF1BF4" w14:textId="77777777" w:rsidTr="00E07748">
        <w:tc>
          <w:tcPr>
            <w:tcW w:w="535" w:type="dxa"/>
            <w:shd w:val="clear" w:color="auto" w:fill="FFFFFF" w:themeFill="background1"/>
          </w:tcPr>
          <w:p w14:paraId="51DBEF63" w14:textId="4885954C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848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14:paraId="7F168471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Хужина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Надежда </w:t>
            </w:r>
          </w:p>
          <w:p w14:paraId="7D7B935C" w14:textId="1DE3E20F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Павловна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08D12DEE" w14:textId="4A64086E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Мастер производственного обучения по профессии «Парикмахер»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</w:tcPr>
          <w:p w14:paraId="7AA43987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5BDBC087" w14:textId="093FDA85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ФГАОУ ВО «Российский государственный профессионально педагогический университет» </w:t>
            </w:r>
          </w:p>
        </w:tc>
        <w:tc>
          <w:tcPr>
            <w:tcW w:w="1560" w:type="dxa"/>
            <w:shd w:val="clear" w:color="auto" w:fill="FFFFFF" w:themeFill="background1"/>
          </w:tcPr>
          <w:p w14:paraId="71AED823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Магистр</w:t>
            </w:r>
          </w:p>
          <w:p w14:paraId="1875D64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5BA69CEA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Профессиональное </w:t>
            </w:r>
          </w:p>
          <w:p w14:paraId="21DEB3E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обучение </w:t>
            </w:r>
          </w:p>
          <w:p w14:paraId="77A92253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(по отраслям)</w:t>
            </w:r>
          </w:p>
          <w:p w14:paraId="7BAB515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65B683D" w14:textId="2E96AFD5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2BBAE7DE" w14:textId="65E44496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78F6C97C" w14:textId="3DBF5F1D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«Разговоры о важном»: система работы классного руководителя (куратора)»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(2023)</w:t>
            </w:r>
          </w:p>
          <w:p w14:paraId="2E9C9F92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3C5E054B" w14:textId="49A27D4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Современные женские стрижки (2022)</w:t>
            </w:r>
          </w:p>
        </w:tc>
        <w:tc>
          <w:tcPr>
            <w:tcW w:w="890" w:type="dxa"/>
            <w:shd w:val="clear" w:color="auto" w:fill="FFFFFF" w:themeFill="background1"/>
          </w:tcPr>
          <w:p w14:paraId="7DFDD952" w14:textId="076C46AA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0E871F25" w14:textId="38FA6A52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087" w:type="dxa"/>
            <w:shd w:val="clear" w:color="auto" w:fill="FFFFFF" w:themeFill="background1"/>
          </w:tcPr>
          <w:p w14:paraId="70C287C2" w14:textId="6AC1F772" w:rsidR="00D352B0" w:rsidRPr="003B0FD1" w:rsidRDefault="00D352B0" w:rsidP="00D352B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Дисциплины проф. цикла и проф. модулей по специальности «Технология парикмахерского искусства», учебная практика</w:t>
            </w:r>
          </w:p>
        </w:tc>
      </w:tr>
      <w:tr w:rsidR="00D352B0" w:rsidRPr="00E07748" w14:paraId="0676CF51" w14:textId="77777777" w:rsidTr="00E07748">
        <w:tc>
          <w:tcPr>
            <w:tcW w:w="535" w:type="dxa"/>
            <w:shd w:val="clear" w:color="auto" w:fill="FFFFFF" w:themeFill="background1"/>
          </w:tcPr>
          <w:p w14:paraId="054CAEAA" w14:textId="4A020F3D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848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</w:tcPr>
          <w:p w14:paraId="69D55226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Абраменкова  Оксана</w:t>
            </w:r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7BD63F5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Владимировна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77B073E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Социальный </w:t>
            </w:r>
          </w:p>
          <w:p w14:paraId="475B9D8B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</w:t>
            </w:r>
          </w:p>
        </w:tc>
        <w:tc>
          <w:tcPr>
            <w:tcW w:w="2551" w:type="dxa"/>
            <w:shd w:val="clear" w:color="auto" w:fill="FFFFFF" w:themeFill="background1"/>
          </w:tcPr>
          <w:p w14:paraId="20B7A68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407D4CE2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Уральский юридический институт МВД России</w:t>
            </w:r>
          </w:p>
          <w:p w14:paraId="21FB55E4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1AD2DC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182342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14:paraId="5E037E7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(проф. переподготовка)</w:t>
            </w:r>
          </w:p>
          <w:p w14:paraId="1CC4FBE2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208AA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3B55B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14:paraId="21543E2D" w14:textId="6973489B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(проф. переподготовка)</w:t>
            </w:r>
          </w:p>
          <w:p w14:paraId="06B54E0F" w14:textId="74805091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9FB093" w14:textId="7E45F8CD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CB76A1" w14:textId="0293013E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B32302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14:paraId="5052A4D8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(проф. переподготовка)</w:t>
            </w:r>
          </w:p>
          <w:p w14:paraId="5CA359A6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0D4C95" w14:textId="4BFFDF26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83FAD0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Юрист</w:t>
            </w:r>
          </w:p>
          <w:p w14:paraId="7DDE72A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E28EC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8CFF4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291D9B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C5AC62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Социальный педагог</w:t>
            </w:r>
          </w:p>
          <w:p w14:paraId="3E341FB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3F2AF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70887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Специалист в области медиации (медиатор)</w:t>
            </w:r>
          </w:p>
          <w:p w14:paraId="4294AB2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CB8CC3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61979A" w14:textId="43139AB1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Агроном</w:t>
            </w:r>
          </w:p>
        </w:tc>
        <w:tc>
          <w:tcPr>
            <w:tcW w:w="1416" w:type="dxa"/>
            <w:shd w:val="clear" w:color="auto" w:fill="FFFFFF" w:themeFill="background1"/>
          </w:tcPr>
          <w:p w14:paraId="5B4B4E84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Юриспруденция</w:t>
            </w:r>
          </w:p>
          <w:p w14:paraId="45B922E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422A03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0894B8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A7B232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87D53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97D68B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1FDF4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E3C2C6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626601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C19FF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6381C6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DBCBC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5EDE3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</w:t>
            </w:r>
          </w:p>
          <w:p w14:paraId="7A01D60B" w14:textId="39284153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хозяйство</w:t>
            </w:r>
          </w:p>
        </w:tc>
        <w:tc>
          <w:tcPr>
            <w:tcW w:w="851" w:type="dxa"/>
            <w:shd w:val="clear" w:color="auto" w:fill="FFFFFF" w:themeFill="background1"/>
          </w:tcPr>
          <w:p w14:paraId="337D61CD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6C1DCE6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4E848349" w14:textId="77A156FC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«Воспитание и социализация учащихся в условиях реализации ФГОС» (2023)</w:t>
            </w:r>
          </w:p>
          <w:p w14:paraId="4CAD6C26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1AC57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«Основы деятельности социального педагога с детьми с ОВЗ» (2023)</w:t>
            </w:r>
          </w:p>
          <w:p w14:paraId="02167A5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611F9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«Разговоры о важном: организация и обеспечение внеурочной деятельности» (2023)</w:t>
            </w:r>
          </w:p>
        </w:tc>
        <w:tc>
          <w:tcPr>
            <w:tcW w:w="890" w:type="dxa"/>
            <w:shd w:val="clear" w:color="auto" w:fill="FFFFFF" w:themeFill="background1"/>
          </w:tcPr>
          <w:p w14:paraId="3005F3F2" w14:textId="6ABAA63D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14:paraId="6F6C60B4" w14:textId="2B1FF36C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87" w:type="dxa"/>
            <w:shd w:val="clear" w:color="auto" w:fill="FFFFFF" w:themeFill="background1"/>
          </w:tcPr>
          <w:p w14:paraId="2BC6D8C5" w14:textId="77777777" w:rsidR="00D352B0" w:rsidRPr="003B0FD1" w:rsidRDefault="00D352B0" w:rsidP="00D352B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_______</w:t>
            </w:r>
          </w:p>
        </w:tc>
      </w:tr>
      <w:tr w:rsidR="00D352B0" w:rsidRPr="00E07748" w14:paraId="5AA6D3A6" w14:textId="77777777" w:rsidTr="00E07748">
        <w:tc>
          <w:tcPr>
            <w:tcW w:w="535" w:type="dxa"/>
            <w:shd w:val="clear" w:color="auto" w:fill="FFFFFF" w:themeFill="background1"/>
          </w:tcPr>
          <w:p w14:paraId="16FC106C" w14:textId="06EAA4A0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848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</w:tcPr>
          <w:p w14:paraId="221B46EB" w14:textId="77777777" w:rsidR="00D352B0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Бухаринова </w:t>
            </w:r>
          </w:p>
          <w:p w14:paraId="5F0EC956" w14:textId="0D055F0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Дарья </w:t>
            </w:r>
          </w:p>
          <w:p w14:paraId="554EDABB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Валерьевна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4D2A26C1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2551" w:type="dxa"/>
            <w:shd w:val="clear" w:color="auto" w:fill="FFFFFF" w:themeFill="background1"/>
          </w:tcPr>
          <w:p w14:paraId="651D8663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38B980B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ФГБОУ ВПО «Челябинская государственная академия культуры и искусств»</w:t>
            </w:r>
          </w:p>
        </w:tc>
        <w:tc>
          <w:tcPr>
            <w:tcW w:w="1560" w:type="dxa"/>
            <w:shd w:val="clear" w:color="auto" w:fill="FFFFFF" w:themeFill="background1"/>
          </w:tcPr>
          <w:p w14:paraId="3F8BFD3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Дирижер, </w:t>
            </w:r>
          </w:p>
          <w:p w14:paraId="787F0AA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хормейстер академического хора, преподаватель </w:t>
            </w:r>
          </w:p>
        </w:tc>
        <w:tc>
          <w:tcPr>
            <w:tcW w:w="1416" w:type="dxa"/>
            <w:shd w:val="clear" w:color="auto" w:fill="FFFFFF" w:themeFill="background1"/>
          </w:tcPr>
          <w:p w14:paraId="3CC8FF1D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Дирижирование </w:t>
            </w:r>
          </w:p>
        </w:tc>
        <w:tc>
          <w:tcPr>
            <w:tcW w:w="851" w:type="dxa"/>
            <w:shd w:val="clear" w:color="auto" w:fill="FFFFFF" w:themeFill="background1"/>
          </w:tcPr>
          <w:p w14:paraId="05EFCFF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5C0A9EDB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1E7D2D2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890" w:type="dxa"/>
            <w:shd w:val="clear" w:color="auto" w:fill="FFFFFF" w:themeFill="background1"/>
          </w:tcPr>
          <w:p w14:paraId="4338D7E0" w14:textId="4CB9229A" w:rsidR="00D352B0" w:rsidRPr="00567BA2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A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14:paraId="76BE8F81" w14:textId="0F8D5CBB" w:rsidR="00D352B0" w:rsidRPr="00567BA2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A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087" w:type="dxa"/>
            <w:shd w:val="clear" w:color="auto" w:fill="FFFFFF" w:themeFill="background1"/>
          </w:tcPr>
          <w:p w14:paraId="07942D9F" w14:textId="77777777" w:rsidR="00D352B0" w:rsidRP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Теория и методика музыкального воспитания с практикумом</w:t>
            </w:r>
          </w:p>
        </w:tc>
      </w:tr>
      <w:tr w:rsidR="00D352B0" w:rsidRPr="00E07748" w14:paraId="750CC2BB" w14:textId="77777777" w:rsidTr="00E07748">
        <w:tc>
          <w:tcPr>
            <w:tcW w:w="535" w:type="dxa"/>
            <w:shd w:val="clear" w:color="auto" w:fill="FFFFFF" w:themeFill="background1"/>
          </w:tcPr>
          <w:p w14:paraId="4D126B8F" w14:textId="6E0C0745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848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14:paraId="56B52823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Вебер Ольга Анатольевна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7ED1A2B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Социальный</w:t>
            </w:r>
          </w:p>
          <w:p w14:paraId="4B5C9582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</w:t>
            </w:r>
          </w:p>
        </w:tc>
        <w:tc>
          <w:tcPr>
            <w:tcW w:w="2551" w:type="dxa"/>
            <w:shd w:val="clear" w:color="auto" w:fill="FFFFFF" w:themeFill="background1"/>
          </w:tcPr>
          <w:p w14:paraId="39E0714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7266441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 «Югорский государственный университет»</w:t>
            </w:r>
          </w:p>
          <w:p w14:paraId="6A8291D4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216E9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14:paraId="65DFC94D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(проф. переподготовка)</w:t>
            </w:r>
          </w:p>
          <w:p w14:paraId="41CA4C13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D53BDD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14:paraId="539DA639" w14:textId="77664148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(проф. переподготовка)</w:t>
            </w:r>
          </w:p>
        </w:tc>
        <w:tc>
          <w:tcPr>
            <w:tcW w:w="1560" w:type="dxa"/>
            <w:shd w:val="clear" w:color="auto" w:fill="FFFFFF" w:themeFill="background1"/>
          </w:tcPr>
          <w:p w14:paraId="61FEB817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  <w:p w14:paraId="03E92CF7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6EB4B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174756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18A84D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760346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57424A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Социальный педагог</w:t>
            </w:r>
          </w:p>
          <w:p w14:paraId="1D69F06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EEE3BD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BBE7A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в </w:t>
            </w:r>
          </w:p>
          <w:p w14:paraId="3C004F69" w14:textId="0B4F8C09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области </w:t>
            </w:r>
          </w:p>
          <w:p w14:paraId="503FDD1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медиации </w:t>
            </w:r>
          </w:p>
          <w:p w14:paraId="07687B63" w14:textId="7E1D973C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(медиатор)</w:t>
            </w:r>
          </w:p>
        </w:tc>
        <w:tc>
          <w:tcPr>
            <w:tcW w:w="1416" w:type="dxa"/>
            <w:shd w:val="clear" w:color="auto" w:fill="FFFFFF" w:themeFill="background1"/>
          </w:tcPr>
          <w:p w14:paraId="4E52281B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Педагогика и психология </w:t>
            </w:r>
          </w:p>
          <w:p w14:paraId="789D303A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D75AA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51E52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71BCA8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009AEA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B5946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6339F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6A22A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679CE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D974EA" w14:textId="085EF628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Медиация</w:t>
            </w:r>
          </w:p>
        </w:tc>
        <w:tc>
          <w:tcPr>
            <w:tcW w:w="851" w:type="dxa"/>
            <w:shd w:val="clear" w:color="auto" w:fill="FFFFFF" w:themeFill="background1"/>
          </w:tcPr>
          <w:p w14:paraId="71671E6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1C07519B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205E4CA7" w14:textId="7B34C630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«Социальная работа: психологическое сопровождение технологий социальной работы» (2024) </w:t>
            </w:r>
          </w:p>
          <w:p w14:paraId="32A413A7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D273A9" w14:textId="3B8F4625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«Основы </w:t>
            </w:r>
          </w:p>
          <w:p w14:paraId="43DDE1BC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психолого-педагогической </w:t>
            </w:r>
          </w:p>
          <w:p w14:paraId="12D90CD9" w14:textId="06808F48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работы с детьми и подростками группы риска» (2022)</w:t>
            </w:r>
          </w:p>
          <w:p w14:paraId="2BCE9A4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09E95E" w14:textId="0F2442F1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«Основы системы профилактики безнадзорности и правонарушений несовершеннолетних в соответствии с федеральным законодательством» (2022)</w:t>
            </w:r>
          </w:p>
        </w:tc>
        <w:tc>
          <w:tcPr>
            <w:tcW w:w="890" w:type="dxa"/>
            <w:shd w:val="clear" w:color="auto" w:fill="FFFFFF" w:themeFill="background1"/>
          </w:tcPr>
          <w:p w14:paraId="2D4A79B7" w14:textId="5ECB314D" w:rsidR="00D352B0" w:rsidRPr="00567BA2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</w:t>
            </w:r>
          </w:p>
        </w:tc>
        <w:tc>
          <w:tcPr>
            <w:tcW w:w="851" w:type="dxa"/>
            <w:shd w:val="clear" w:color="auto" w:fill="auto"/>
          </w:tcPr>
          <w:p w14:paraId="1D2C2EA9" w14:textId="521D1311" w:rsidR="00D352B0" w:rsidRPr="00567BA2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A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087" w:type="dxa"/>
            <w:shd w:val="clear" w:color="auto" w:fill="FFFFFF" w:themeFill="background1"/>
          </w:tcPr>
          <w:p w14:paraId="4306C051" w14:textId="77777777" w:rsidR="00D352B0" w:rsidRP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</w:tc>
      </w:tr>
      <w:tr w:rsidR="00D352B0" w:rsidRPr="00E07748" w14:paraId="7C1C07A7" w14:textId="77777777" w:rsidTr="00E07748">
        <w:tc>
          <w:tcPr>
            <w:tcW w:w="535" w:type="dxa"/>
            <w:shd w:val="clear" w:color="auto" w:fill="FFFFFF" w:themeFill="background1"/>
          </w:tcPr>
          <w:p w14:paraId="035B4DE8" w14:textId="6A494C1F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848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shd w:val="clear" w:color="auto" w:fill="FFFFFF" w:themeFill="background1"/>
          </w:tcPr>
          <w:p w14:paraId="3B72BC05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Жеенкулова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C788393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Каныкей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0C85D93" w14:textId="07C7C138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Туратбековна</w:t>
            </w:r>
            <w:proofErr w:type="spellEnd"/>
          </w:p>
        </w:tc>
        <w:tc>
          <w:tcPr>
            <w:tcW w:w="1700" w:type="dxa"/>
            <w:shd w:val="clear" w:color="auto" w:fill="FFFFFF" w:themeFill="background1"/>
          </w:tcPr>
          <w:p w14:paraId="01BAB543" w14:textId="4D3070EC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Методист </w:t>
            </w:r>
          </w:p>
        </w:tc>
        <w:tc>
          <w:tcPr>
            <w:tcW w:w="2551" w:type="dxa"/>
            <w:shd w:val="clear" w:color="auto" w:fill="FFFFFF" w:themeFill="background1"/>
          </w:tcPr>
          <w:p w14:paraId="4A606A0E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72C86B2E" w14:textId="119F8B8A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Бюджетное учреждение высшего образования Ханты-Мансийского автономного округа – Югры «Сургутский государственный педагогический университет»</w:t>
            </w:r>
          </w:p>
        </w:tc>
        <w:tc>
          <w:tcPr>
            <w:tcW w:w="1560" w:type="dxa"/>
            <w:shd w:val="clear" w:color="auto" w:fill="FFFFFF" w:themeFill="background1"/>
          </w:tcPr>
          <w:p w14:paraId="3292EE0D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Магистр </w:t>
            </w:r>
          </w:p>
          <w:p w14:paraId="24FB361C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Психолого-педагогическое </w:t>
            </w:r>
          </w:p>
          <w:p w14:paraId="0DC4CB7D" w14:textId="7F6A1D83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1416" w:type="dxa"/>
            <w:shd w:val="clear" w:color="auto" w:fill="FFFFFF" w:themeFill="background1"/>
          </w:tcPr>
          <w:p w14:paraId="013154D8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Менеджмент в дошкольном </w:t>
            </w:r>
          </w:p>
          <w:p w14:paraId="51BF23B2" w14:textId="63C46A5D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образовании</w:t>
            </w:r>
          </w:p>
        </w:tc>
        <w:tc>
          <w:tcPr>
            <w:tcW w:w="851" w:type="dxa"/>
            <w:shd w:val="clear" w:color="auto" w:fill="FFFFFF" w:themeFill="background1"/>
          </w:tcPr>
          <w:p w14:paraId="2CC940BA" w14:textId="181CDD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3FC4E9F9" w14:textId="65E4CAD1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0050DD76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394CAFD7" w14:textId="29698D46" w:rsidR="00D352B0" w:rsidRPr="000A53EB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3E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4E0298E2" w14:textId="515D8ED8" w:rsidR="00D352B0" w:rsidRPr="000A53EB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3E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87" w:type="dxa"/>
            <w:shd w:val="clear" w:color="auto" w:fill="FFFFFF" w:themeFill="background1"/>
          </w:tcPr>
          <w:p w14:paraId="54AFECCB" w14:textId="6064CBF6" w:rsidR="00D352B0" w:rsidRPr="000A53EB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3EB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D352B0" w:rsidRPr="00E07748" w14:paraId="040382C6" w14:textId="77777777" w:rsidTr="00E07748">
        <w:tc>
          <w:tcPr>
            <w:tcW w:w="535" w:type="dxa"/>
            <w:shd w:val="clear" w:color="auto" w:fill="FFFFFF" w:themeFill="background1"/>
          </w:tcPr>
          <w:p w14:paraId="02E852D6" w14:textId="3DAF20FD" w:rsidR="00D352B0" w:rsidRPr="00E07748" w:rsidRDefault="0038486A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417" w:type="dxa"/>
            <w:shd w:val="clear" w:color="auto" w:fill="FFFFFF" w:themeFill="background1"/>
          </w:tcPr>
          <w:p w14:paraId="6FDCCC8C" w14:textId="77777777" w:rsidR="00D352B0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Латкина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Зоя </w:t>
            </w:r>
          </w:p>
          <w:p w14:paraId="4A6F84FB" w14:textId="15F1948E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Вениаминовна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334D797C" w14:textId="2F31D8A3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Методист </w:t>
            </w:r>
          </w:p>
        </w:tc>
        <w:tc>
          <w:tcPr>
            <w:tcW w:w="2551" w:type="dxa"/>
            <w:shd w:val="clear" w:color="auto" w:fill="FFFFFF" w:themeFill="background1"/>
          </w:tcPr>
          <w:p w14:paraId="2789BB2D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27211031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Новосибирский государственный педагогический университет</w:t>
            </w:r>
          </w:p>
          <w:p w14:paraId="7E22D4D0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AF8E45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непрерывного образования и инноваций» </w:t>
            </w:r>
          </w:p>
          <w:p w14:paraId="54520958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проф.переподготовка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4D080CBE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DACDD8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17C610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непрерывного образования и инноваций» </w:t>
            </w:r>
          </w:p>
          <w:p w14:paraId="31661C98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проф.переподготовка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4ED3003C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BCE55A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непрерывного образования и инноваций» </w:t>
            </w:r>
          </w:p>
          <w:p w14:paraId="4CC779DA" w14:textId="5CB76238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проф.переподготовка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60" w:type="dxa"/>
            <w:shd w:val="clear" w:color="auto" w:fill="FFFFFF" w:themeFill="background1"/>
          </w:tcPr>
          <w:p w14:paraId="3E91EA8C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  <w:p w14:paraId="6C3C62B2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56A986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</w:t>
            </w:r>
          </w:p>
          <w:p w14:paraId="23B013A6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дошкольной </w:t>
            </w:r>
          </w:p>
          <w:p w14:paraId="523D97F7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образовательной организации</w:t>
            </w:r>
          </w:p>
          <w:p w14:paraId="16774FA1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A3C27B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  <w:p w14:paraId="114DB7B2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4EE28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CCE281" w14:textId="353264DC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Преподаватель профессионального образования</w:t>
            </w:r>
          </w:p>
        </w:tc>
        <w:tc>
          <w:tcPr>
            <w:tcW w:w="1416" w:type="dxa"/>
            <w:shd w:val="clear" w:color="auto" w:fill="FFFFFF" w:themeFill="background1"/>
          </w:tcPr>
          <w:p w14:paraId="72B546E9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Филология </w:t>
            </w:r>
          </w:p>
          <w:p w14:paraId="33373DEA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C53F85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AEC183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518B73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Дошкольное </w:t>
            </w:r>
          </w:p>
          <w:p w14:paraId="59DAF6CC" w14:textId="3412ECA1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  <w:p w14:paraId="2D3EF946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180494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0CCB98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41E5A1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27A191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D2CAF3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CDDAC0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04B25A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1A39A4" w14:textId="24EF197F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3222D10" w14:textId="2C52F6F4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5127622E" w14:textId="47AC5449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257E2175" w14:textId="78353EFD" w:rsidR="00A45F7E" w:rsidRDefault="00A45F7E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«Инклюзивное образование в условиях реализации ФГОС профессионального образования: обучение и воспитание детей с ОВЗ в образовательной организации»</w:t>
            </w:r>
            <w:r w:rsidR="00824118">
              <w:rPr>
                <w:rFonts w:ascii="Times New Roman" w:hAnsi="Times New Roman" w:cs="Times New Roman"/>
                <w:sz w:val="16"/>
                <w:szCs w:val="16"/>
              </w:rPr>
              <w:t xml:space="preserve"> (2024)</w:t>
            </w:r>
          </w:p>
          <w:p w14:paraId="23DE129C" w14:textId="77777777" w:rsidR="00A45F7E" w:rsidRDefault="00A45F7E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24AE79" w14:textId="72D6573F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«Подготовка региональных экспертов конкурсов профессионального </w:t>
            </w:r>
          </w:p>
          <w:p w14:paraId="6EEE4E5C" w14:textId="47A83C78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мастерства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(2023)</w:t>
            </w:r>
          </w:p>
        </w:tc>
        <w:tc>
          <w:tcPr>
            <w:tcW w:w="890" w:type="dxa"/>
            <w:shd w:val="clear" w:color="auto" w:fill="FFFFFF" w:themeFill="background1"/>
          </w:tcPr>
          <w:p w14:paraId="4741137C" w14:textId="646EFE2A" w:rsidR="00D352B0" w:rsidRPr="00A45F7E" w:rsidRDefault="00A45F7E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5F7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B719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269563D3" w14:textId="60898F21" w:rsidR="00D352B0" w:rsidRPr="00A45F7E" w:rsidRDefault="00A45F7E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5F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087" w:type="dxa"/>
            <w:shd w:val="clear" w:color="auto" w:fill="FFFFFF" w:themeFill="background1"/>
          </w:tcPr>
          <w:p w14:paraId="4C235F15" w14:textId="015E9E0E" w:rsidR="00D352B0" w:rsidRPr="003B0FD1" w:rsidRDefault="00D352B0" w:rsidP="00D352B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B57F2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D352B0" w:rsidRPr="00E07748" w14:paraId="3065B064" w14:textId="77777777" w:rsidTr="00E07748">
        <w:tc>
          <w:tcPr>
            <w:tcW w:w="535" w:type="dxa"/>
            <w:shd w:val="clear" w:color="auto" w:fill="FFFFFF" w:themeFill="background1"/>
          </w:tcPr>
          <w:p w14:paraId="15BC86C0" w14:textId="1F6D25C2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486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14:paraId="7C8A3CA7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Корнеева </w:t>
            </w:r>
          </w:p>
          <w:p w14:paraId="5E45C8C1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Гузаллия</w:t>
            </w:r>
            <w:proofErr w:type="spellEnd"/>
          </w:p>
          <w:p w14:paraId="36337825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Шамильевна</w:t>
            </w:r>
            <w:proofErr w:type="spellEnd"/>
          </w:p>
        </w:tc>
        <w:tc>
          <w:tcPr>
            <w:tcW w:w="1700" w:type="dxa"/>
            <w:shd w:val="clear" w:color="auto" w:fill="FFFFFF" w:themeFill="background1"/>
          </w:tcPr>
          <w:p w14:paraId="6F94E9B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  <w:tc>
          <w:tcPr>
            <w:tcW w:w="2551" w:type="dxa"/>
            <w:shd w:val="clear" w:color="auto" w:fill="FFFFFF" w:themeFill="background1"/>
          </w:tcPr>
          <w:p w14:paraId="3ED74695" w14:textId="77777777" w:rsidR="00D352B0" w:rsidRPr="00E07748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63BB9D04" w14:textId="77777777" w:rsidR="00D352B0" w:rsidRPr="00E07748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ФГБОУ  ВПО</w:t>
            </w:r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«Шадринский государственный педагогический институт»</w:t>
            </w:r>
          </w:p>
          <w:p w14:paraId="2F8388F5" w14:textId="77777777" w:rsidR="00D352B0" w:rsidRPr="00E07748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429E50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Психолог,</w:t>
            </w:r>
          </w:p>
          <w:p w14:paraId="36456A4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психологии </w:t>
            </w:r>
          </w:p>
          <w:p w14:paraId="200B3356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68BD224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Психология</w:t>
            </w:r>
          </w:p>
        </w:tc>
        <w:tc>
          <w:tcPr>
            <w:tcW w:w="851" w:type="dxa"/>
            <w:shd w:val="clear" w:color="auto" w:fill="FFFFFF" w:themeFill="background1"/>
          </w:tcPr>
          <w:p w14:paraId="3AD945A1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3C50F5A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61B189A4" w14:textId="54D09C82" w:rsidR="00D352B0" w:rsidRPr="00E07748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72FA38A2" w14:textId="42344257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14:paraId="045B99D0" w14:textId="24C3AEFA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087" w:type="dxa"/>
            <w:shd w:val="clear" w:color="auto" w:fill="FFFFFF" w:themeFill="background1"/>
          </w:tcPr>
          <w:p w14:paraId="492876E3" w14:textId="77777777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</w:tc>
      </w:tr>
      <w:tr w:rsidR="00D352B0" w:rsidRPr="00E07748" w14:paraId="1A1DFD14" w14:textId="77777777" w:rsidTr="00E07748">
        <w:tc>
          <w:tcPr>
            <w:tcW w:w="535" w:type="dxa"/>
            <w:shd w:val="clear" w:color="auto" w:fill="FFFFFF" w:themeFill="background1"/>
          </w:tcPr>
          <w:p w14:paraId="482CC292" w14:textId="0D2B42F1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48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14:paraId="7831377F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Кряжева </w:t>
            </w:r>
          </w:p>
          <w:p w14:paraId="132B08E3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Людмила Александровна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7500A8C7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</w:t>
            </w:r>
          </w:p>
        </w:tc>
        <w:tc>
          <w:tcPr>
            <w:tcW w:w="2551" w:type="dxa"/>
            <w:shd w:val="clear" w:color="auto" w:fill="FFFFFF" w:themeFill="background1"/>
          </w:tcPr>
          <w:p w14:paraId="3557E2F7" w14:textId="77777777" w:rsidR="00D352B0" w:rsidRPr="00E07748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4096A408" w14:textId="77777777" w:rsidR="00D352B0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Государственное образовательное учреждение высшего профессионального образования </w:t>
            </w:r>
          </w:p>
          <w:p w14:paraId="07AADD33" w14:textId="6210FBBE" w:rsidR="00D352B0" w:rsidRPr="00E07748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«Югорский государственный университет» </w:t>
            </w:r>
          </w:p>
        </w:tc>
        <w:tc>
          <w:tcPr>
            <w:tcW w:w="1560" w:type="dxa"/>
            <w:shd w:val="clear" w:color="auto" w:fill="FFFFFF" w:themeFill="background1"/>
          </w:tcPr>
          <w:p w14:paraId="40F49B3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Филолог, </w:t>
            </w:r>
          </w:p>
          <w:p w14:paraId="02F41EF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1416" w:type="dxa"/>
            <w:shd w:val="clear" w:color="auto" w:fill="FFFFFF" w:themeFill="background1"/>
          </w:tcPr>
          <w:p w14:paraId="6A55DA13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Филология</w:t>
            </w:r>
          </w:p>
        </w:tc>
        <w:tc>
          <w:tcPr>
            <w:tcW w:w="851" w:type="dxa"/>
            <w:shd w:val="clear" w:color="auto" w:fill="FFFFFF" w:themeFill="background1"/>
          </w:tcPr>
          <w:p w14:paraId="7A9C0901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4F12771B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12701782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7142A1C0" w14:textId="705B6F7C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14:paraId="2444468D" w14:textId="3903B4EC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087" w:type="dxa"/>
            <w:shd w:val="clear" w:color="auto" w:fill="FFFFFF" w:themeFill="background1"/>
          </w:tcPr>
          <w:p w14:paraId="6A53562D" w14:textId="77777777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</w:tc>
      </w:tr>
      <w:tr w:rsidR="00D352B0" w:rsidRPr="00E07748" w14:paraId="662665EF" w14:textId="77777777" w:rsidTr="00E07748">
        <w:tc>
          <w:tcPr>
            <w:tcW w:w="535" w:type="dxa"/>
            <w:shd w:val="clear" w:color="auto" w:fill="FFFFFF" w:themeFill="background1"/>
          </w:tcPr>
          <w:p w14:paraId="0B829DFE" w14:textId="40EACCEC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  <w:r w:rsidR="003848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14:paraId="2CF3D5D1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Кудрявцева </w:t>
            </w:r>
          </w:p>
          <w:p w14:paraId="215E83C7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Марина </w:t>
            </w:r>
          </w:p>
          <w:p w14:paraId="41F21C65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Сергеевна </w:t>
            </w:r>
          </w:p>
        </w:tc>
        <w:tc>
          <w:tcPr>
            <w:tcW w:w="1700" w:type="dxa"/>
            <w:shd w:val="clear" w:color="auto" w:fill="FFFFFF" w:themeFill="background1"/>
          </w:tcPr>
          <w:p w14:paraId="003823E4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  <w:tc>
          <w:tcPr>
            <w:tcW w:w="2551" w:type="dxa"/>
            <w:shd w:val="clear" w:color="auto" w:fill="FFFFFF" w:themeFill="background1"/>
          </w:tcPr>
          <w:p w14:paraId="04C5831A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2843227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Федеральное </w:t>
            </w: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 бюджетное</w:t>
            </w:r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образовательное учреждение высшего профессионального образования «Уральский государственный педагогический университет»</w:t>
            </w:r>
          </w:p>
          <w:p w14:paraId="328CE80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AF520A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ВО Ханты-Мансийского автономного округа – Югры «Сургутский</w:t>
            </w:r>
          </w:p>
          <w:p w14:paraId="7AEB2FD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государственный педагогический университет» </w:t>
            </w:r>
          </w:p>
          <w:p w14:paraId="262324A4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(проф. переподготовка) </w:t>
            </w:r>
          </w:p>
          <w:p w14:paraId="4214F9D1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986544" w14:textId="1F7CE82D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560" w:type="dxa"/>
            <w:shd w:val="clear" w:color="auto" w:fill="FFFFFF" w:themeFill="background1"/>
          </w:tcPr>
          <w:p w14:paraId="1071A0D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Магистр </w:t>
            </w:r>
          </w:p>
          <w:p w14:paraId="7235433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602AF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5BF536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DAB8B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EC1643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1EBF43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9C4CA7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556CE2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Учитель–дефектолог </w:t>
            </w:r>
          </w:p>
          <w:p w14:paraId="5C0F08D1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олигофренопедагог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60A93F3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46E2E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CF4BCB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CE3E6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Учитель, преподаватель изобразительного</w:t>
            </w:r>
          </w:p>
          <w:p w14:paraId="1C3557F2" w14:textId="6FBF4BDD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искусства</w:t>
            </w:r>
          </w:p>
        </w:tc>
        <w:tc>
          <w:tcPr>
            <w:tcW w:w="1416" w:type="dxa"/>
            <w:shd w:val="clear" w:color="auto" w:fill="FFFFFF" w:themeFill="background1"/>
          </w:tcPr>
          <w:p w14:paraId="457B9802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Специальное (дефектологическое) образование </w:t>
            </w:r>
          </w:p>
          <w:p w14:paraId="31836E4D" w14:textId="3B3C6BC1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FE9465" w14:textId="1C8FB2E5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CECA9D" w14:textId="4B3FD78E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3D395A" w14:textId="26CE1893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918203" w14:textId="2835994A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466A73" w14:textId="476E8AF4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D58FEC" w14:textId="79FF566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A2AF6B" w14:textId="23307B68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FB0EF7" w14:textId="5B79C676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BF8790" w14:textId="73C09253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BA7363" w14:textId="34E972E9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318592" w14:textId="2F1993C3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«Изобразительное искусство: теория и методика преподавания в образовательной организации»</w:t>
            </w:r>
          </w:p>
        </w:tc>
        <w:tc>
          <w:tcPr>
            <w:tcW w:w="851" w:type="dxa"/>
            <w:shd w:val="clear" w:color="auto" w:fill="FFFFFF" w:themeFill="background1"/>
          </w:tcPr>
          <w:p w14:paraId="28DDDF9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62D7B4D7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276A2A01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«Нейролингвистическое программирование (НЛП) в психологическом консультировании» (2024)</w:t>
            </w:r>
          </w:p>
          <w:p w14:paraId="0652D4C1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418828" w14:textId="633C8E2E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«Психологическая помощь прямым и косвенным участникам боевых действий и их родственникам. Основы работы с ПТСР» (2024)</w:t>
            </w:r>
          </w:p>
        </w:tc>
        <w:tc>
          <w:tcPr>
            <w:tcW w:w="890" w:type="dxa"/>
            <w:shd w:val="clear" w:color="auto" w:fill="FFFFFF" w:themeFill="background1"/>
          </w:tcPr>
          <w:p w14:paraId="55111729" w14:textId="3636E307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0BB25551" w14:textId="10596796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087" w:type="dxa"/>
            <w:shd w:val="clear" w:color="auto" w:fill="FFFFFF" w:themeFill="background1"/>
          </w:tcPr>
          <w:p w14:paraId="537FBA99" w14:textId="77777777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</w:tc>
      </w:tr>
      <w:tr w:rsidR="00D352B0" w:rsidRPr="00E07748" w14:paraId="69072F94" w14:textId="77777777" w:rsidTr="00E07748">
        <w:tc>
          <w:tcPr>
            <w:tcW w:w="535" w:type="dxa"/>
            <w:shd w:val="clear" w:color="auto" w:fill="FFFFFF" w:themeFill="background1"/>
          </w:tcPr>
          <w:p w14:paraId="0C6017DD" w14:textId="25A2244A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48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14:paraId="5D8030A8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Муллахметова</w:t>
            </w:r>
            <w:proofErr w:type="spellEnd"/>
          </w:p>
          <w:p w14:paraId="19D77FCA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Анастасия </w:t>
            </w:r>
          </w:p>
          <w:p w14:paraId="7B4E2B4A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Леонидовна </w:t>
            </w:r>
          </w:p>
        </w:tc>
        <w:tc>
          <w:tcPr>
            <w:tcW w:w="1700" w:type="dxa"/>
            <w:shd w:val="clear" w:color="auto" w:fill="FFFFFF" w:themeFill="background1"/>
          </w:tcPr>
          <w:p w14:paraId="00DFBDF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Социальный </w:t>
            </w:r>
          </w:p>
          <w:p w14:paraId="22870E16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педагог </w:t>
            </w:r>
          </w:p>
        </w:tc>
        <w:tc>
          <w:tcPr>
            <w:tcW w:w="2551" w:type="dxa"/>
            <w:shd w:val="clear" w:color="auto" w:fill="FFFFFF" w:themeFill="background1"/>
          </w:tcPr>
          <w:p w14:paraId="323430AB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173BEAD3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Федеральное </w:t>
            </w: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 бюджетное</w:t>
            </w:r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образовательное учреждение высшего образования «Югорский государственный университет»</w:t>
            </w:r>
          </w:p>
        </w:tc>
        <w:tc>
          <w:tcPr>
            <w:tcW w:w="1560" w:type="dxa"/>
            <w:shd w:val="clear" w:color="auto" w:fill="FFFFFF" w:themeFill="background1"/>
          </w:tcPr>
          <w:p w14:paraId="70AC628D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 хантыйского языка и литературы</w:t>
            </w:r>
          </w:p>
        </w:tc>
        <w:tc>
          <w:tcPr>
            <w:tcW w:w="1416" w:type="dxa"/>
            <w:shd w:val="clear" w:color="auto" w:fill="FFFFFF" w:themeFill="background1"/>
          </w:tcPr>
          <w:p w14:paraId="204D9EC4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Родной язык и литература</w:t>
            </w:r>
          </w:p>
          <w:p w14:paraId="5CD097D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95E471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40D9D602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7FF3DB5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4932D041" w14:textId="2ED83D3A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3D6C2F3F" w14:textId="4BC69AE1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087" w:type="dxa"/>
            <w:shd w:val="clear" w:color="auto" w:fill="FFFFFF" w:themeFill="background1"/>
          </w:tcPr>
          <w:p w14:paraId="7A5D515C" w14:textId="77777777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</w:tc>
      </w:tr>
      <w:tr w:rsidR="00D352B0" w:rsidRPr="00E07748" w14:paraId="65A46E7F" w14:textId="77777777" w:rsidTr="00E07748">
        <w:tc>
          <w:tcPr>
            <w:tcW w:w="535" w:type="dxa"/>
            <w:shd w:val="clear" w:color="auto" w:fill="FFFFFF" w:themeFill="background1"/>
          </w:tcPr>
          <w:p w14:paraId="53B93607" w14:textId="17FEFCB3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48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14:paraId="035A8EA7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Нефедов </w:t>
            </w:r>
          </w:p>
          <w:p w14:paraId="441F438E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Андрей </w:t>
            </w:r>
          </w:p>
          <w:p w14:paraId="7E6F82D6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Васильевич</w:t>
            </w:r>
          </w:p>
        </w:tc>
        <w:tc>
          <w:tcPr>
            <w:tcW w:w="1700" w:type="dxa"/>
            <w:shd w:val="clear" w:color="auto" w:fill="FFFFFF" w:themeFill="background1"/>
          </w:tcPr>
          <w:p w14:paraId="16FB4D4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Преподаватель-</w:t>
            </w:r>
          </w:p>
          <w:p w14:paraId="41D1125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организатор ОБЖ</w:t>
            </w:r>
          </w:p>
        </w:tc>
        <w:tc>
          <w:tcPr>
            <w:tcW w:w="2551" w:type="dxa"/>
            <w:shd w:val="clear" w:color="auto" w:fill="FFFFFF" w:themeFill="background1"/>
          </w:tcPr>
          <w:p w14:paraId="0CB929CA" w14:textId="77777777" w:rsidR="00D352B0" w:rsidRPr="00E07748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3684D4DE" w14:textId="77777777" w:rsidR="00D352B0" w:rsidRPr="00E07748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Санкт-Петербургское </w:t>
            </w:r>
          </w:p>
          <w:p w14:paraId="20E7221D" w14:textId="77777777" w:rsidR="00D352B0" w:rsidRPr="00E07748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 зенитное ракетное</w:t>
            </w:r>
          </w:p>
          <w:p w14:paraId="5E1487BA" w14:textId="77777777" w:rsidR="00D352B0" w:rsidRPr="00E07748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командное ордена Красной Звезды училище</w:t>
            </w:r>
          </w:p>
          <w:p w14:paraId="462BFF07" w14:textId="77777777" w:rsidR="00D352B0" w:rsidRPr="00E07748" w:rsidRDefault="00D352B0" w:rsidP="00D352B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A16032" w14:textId="097C562F" w:rsidR="00D352B0" w:rsidRPr="00E07748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ГОУ ВПО «Шадринский государственный педагогический институт»</w:t>
            </w:r>
          </w:p>
          <w:p w14:paraId="0202F4D6" w14:textId="77777777" w:rsidR="00D352B0" w:rsidRPr="00E07748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F435A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>АНО ВО «Московский институт современного академического образования» (проф. переподготовка)</w:t>
            </w:r>
          </w:p>
          <w:p w14:paraId="2CBC340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</w:p>
          <w:p w14:paraId="4B25700C" w14:textId="77777777" w:rsidR="00D352B0" w:rsidRPr="00E07748" w:rsidRDefault="00D352B0" w:rsidP="00D352B0">
            <w:pPr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</w:p>
          <w:p w14:paraId="76486555" w14:textId="77777777" w:rsidR="00D352B0" w:rsidRPr="00E07748" w:rsidRDefault="00D352B0" w:rsidP="00D352B0">
            <w:pPr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</w:p>
          <w:p w14:paraId="52645A13" w14:textId="77777777" w:rsidR="00D352B0" w:rsidRPr="00E07748" w:rsidRDefault="00D352B0" w:rsidP="00D352B0">
            <w:pPr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</w:p>
          <w:p w14:paraId="4DF2F639" w14:textId="7CDCD8F2" w:rsidR="00D352B0" w:rsidRPr="00E07748" w:rsidRDefault="00D352B0" w:rsidP="00D352B0">
            <w:pPr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</w:p>
          <w:p w14:paraId="3F7BBFDD" w14:textId="77777777" w:rsidR="00D352B0" w:rsidRPr="00E07748" w:rsidRDefault="00D352B0" w:rsidP="00D352B0">
            <w:pPr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</w:p>
          <w:p w14:paraId="2EDB2406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«Няганский технологический колледж» (проф. переподготовка)</w:t>
            </w:r>
          </w:p>
        </w:tc>
        <w:tc>
          <w:tcPr>
            <w:tcW w:w="1560" w:type="dxa"/>
            <w:shd w:val="clear" w:color="auto" w:fill="FFFFFF" w:themeFill="background1"/>
          </w:tcPr>
          <w:p w14:paraId="2801C11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Инженер по эксплуатации радиотехнических средств</w:t>
            </w:r>
          </w:p>
          <w:p w14:paraId="66585635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8E0466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4B916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Менеджер</w:t>
            </w:r>
          </w:p>
          <w:p w14:paraId="09836515" w14:textId="77777777" w:rsidR="00D352B0" w:rsidRPr="00E07748" w:rsidRDefault="00D352B0" w:rsidP="00D352B0">
            <w:pPr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</w:p>
          <w:p w14:paraId="6E7F55D8" w14:textId="77777777" w:rsidR="00D352B0" w:rsidRPr="00E07748" w:rsidRDefault="00D352B0" w:rsidP="00D352B0">
            <w:pPr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</w:p>
          <w:p w14:paraId="613D0A1A" w14:textId="77777777" w:rsidR="00D352B0" w:rsidRPr="00E07748" w:rsidRDefault="00D352B0" w:rsidP="00D352B0">
            <w:pPr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</w:p>
          <w:p w14:paraId="4D49A29C" w14:textId="260D2479" w:rsidR="00D352B0" w:rsidRPr="00E07748" w:rsidRDefault="00D352B0" w:rsidP="00D352B0">
            <w:pPr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>«Педагогическое образование: преподаватель-организатор основ безопасности жизнедеятельности (ОБЖ)»</w:t>
            </w:r>
          </w:p>
          <w:p w14:paraId="407DE0B4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222CB6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Педагогическая деятельность в профессиональном обучении, профессиональном образовании и дополнительном профессиональном образовании</w:t>
            </w:r>
          </w:p>
        </w:tc>
        <w:tc>
          <w:tcPr>
            <w:tcW w:w="1416" w:type="dxa"/>
            <w:shd w:val="clear" w:color="auto" w:fill="FFFFFF" w:themeFill="background1"/>
          </w:tcPr>
          <w:p w14:paraId="121A1B5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Командная тактическая войск противовоздушной обороны</w:t>
            </w:r>
          </w:p>
          <w:p w14:paraId="0590121E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13ADC4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Менеджмент организации</w:t>
            </w:r>
          </w:p>
          <w:p w14:paraId="24FDF9C4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E63AB93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10B9E8F1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472A246A" w14:textId="77777777" w:rsidR="00D352B0" w:rsidRPr="00E07748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36C3DF8F" w14:textId="6BF2066D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14:paraId="13643DC1" w14:textId="36C9B989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 xml:space="preserve">27 </w:t>
            </w:r>
          </w:p>
        </w:tc>
        <w:tc>
          <w:tcPr>
            <w:tcW w:w="2087" w:type="dxa"/>
            <w:shd w:val="clear" w:color="auto" w:fill="FFFFFF" w:themeFill="background1"/>
          </w:tcPr>
          <w:p w14:paraId="07A1CF90" w14:textId="77777777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ОБЖ, БЖД</w:t>
            </w:r>
          </w:p>
        </w:tc>
      </w:tr>
      <w:tr w:rsidR="00D352B0" w:rsidRPr="00E07748" w14:paraId="5B1F997B" w14:textId="77777777" w:rsidTr="00E07748">
        <w:tc>
          <w:tcPr>
            <w:tcW w:w="535" w:type="dxa"/>
            <w:shd w:val="clear" w:color="auto" w:fill="FFFFFF" w:themeFill="background1"/>
          </w:tcPr>
          <w:p w14:paraId="702FFE43" w14:textId="738E1A4A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  <w:r w:rsidR="003848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</w:tcPr>
          <w:p w14:paraId="7C3A4167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Онца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Фаузия</w:t>
            </w:r>
            <w:proofErr w:type="spellEnd"/>
          </w:p>
          <w:p w14:paraId="61EC105D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Фаритовна</w:t>
            </w:r>
            <w:proofErr w:type="spellEnd"/>
          </w:p>
        </w:tc>
        <w:tc>
          <w:tcPr>
            <w:tcW w:w="1700" w:type="dxa"/>
            <w:shd w:val="clear" w:color="auto" w:fill="FFFFFF" w:themeFill="background1"/>
          </w:tcPr>
          <w:p w14:paraId="383CBB0B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</w:t>
            </w:r>
          </w:p>
        </w:tc>
        <w:tc>
          <w:tcPr>
            <w:tcW w:w="2551" w:type="dxa"/>
            <w:shd w:val="clear" w:color="auto" w:fill="FFFFFF" w:themeFill="background1"/>
          </w:tcPr>
          <w:p w14:paraId="0CE0671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17E0C6BD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Челябинский государственный институт искусства и культуры</w:t>
            </w:r>
          </w:p>
          <w:p w14:paraId="2534F62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BC205B" w14:textId="0B321B41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Нижнетагильский государственный социально-педагогический институт </w:t>
            </w:r>
          </w:p>
          <w:p w14:paraId="1B303E68" w14:textId="7DB9609B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(проф. переподготовка)</w:t>
            </w:r>
          </w:p>
        </w:tc>
        <w:tc>
          <w:tcPr>
            <w:tcW w:w="1560" w:type="dxa"/>
            <w:shd w:val="clear" w:color="auto" w:fill="FFFFFF" w:themeFill="background1"/>
          </w:tcPr>
          <w:p w14:paraId="24D6CDC3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Библиотекарь-библиограф</w:t>
            </w:r>
          </w:p>
          <w:p w14:paraId="5FA06B3C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3EBBE2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BA93D6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C63E33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4D12FB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416" w:type="dxa"/>
            <w:shd w:val="clear" w:color="auto" w:fill="FFFFFF" w:themeFill="background1"/>
          </w:tcPr>
          <w:p w14:paraId="74DDE29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Библиотековедение и библиография</w:t>
            </w:r>
          </w:p>
          <w:p w14:paraId="7F4B095B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B2D8F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3ABE77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A9DEB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Начальное </w:t>
            </w:r>
          </w:p>
          <w:p w14:paraId="6BD27D61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  <w:p w14:paraId="58CE6FBB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2A13181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7CF4C9C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55EE9032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3C1EAD19" w14:textId="4D928AF8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7FE3773D" w14:textId="750C0705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87" w:type="dxa"/>
            <w:shd w:val="clear" w:color="auto" w:fill="FFFFFF" w:themeFill="background1"/>
          </w:tcPr>
          <w:p w14:paraId="54625339" w14:textId="77777777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D352B0" w:rsidRPr="00E07748" w14:paraId="7A580E2E" w14:textId="77777777" w:rsidTr="00E07748">
        <w:tc>
          <w:tcPr>
            <w:tcW w:w="535" w:type="dxa"/>
            <w:shd w:val="clear" w:color="auto" w:fill="FFFFFF" w:themeFill="background1"/>
          </w:tcPr>
          <w:p w14:paraId="664FF379" w14:textId="0D304313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48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</w:tcPr>
          <w:p w14:paraId="243C6976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Петрова Елена Юрьевна</w:t>
            </w:r>
          </w:p>
          <w:p w14:paraId="3CA69B0D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14:paraId="5E970AA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Методист</w:t>
            </w:r>
          </w:p>
        </w:tc>
        <w:tc>
          <w:tcPr>
            <w:tcW w:w="2551" w:type="dxa"/>
            <w:shd w:val="clear" w:color="auto" w:fill="FFFFFF" w:themeFill="background1"/>
          </w:tcPr>
          <w:p w14:paraId="637F9236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301905A6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 «Тюменский государственный нефтегазовый университет»</w:t>
            </w:r>
          </w:p>
          <w:p w14:paraId="4AFA7796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CA9DD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 «</w:t>
            </w:r>
            <w:proofErr w:type="spellStart"/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  <w:shd w:val="clear" w:color="auto" w:fill="FFFFFF" w:themeFill="background1"/>
          </w:tcPr>
          <w:p w14:paraId="49172876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Экономист-менеджер</w:t>
            </w:r>
          </w:p>
          <w:p w14:paraId="18781667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200379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61BBAD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69C68B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2A3575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51C5AA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Методист </w:t>
            </w:r>
          </w:p>
          <w:p w14:paraId="0918BD7D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образовательной организации </w:t>
            </w:r>
          </w:p>
        </w:tc>
        <w:tc>
          <w:tcPr>
            <w:tcW w:w="1416" w:type="dxa"/>
            <w:shd w:val="clear" w:color="auto" w:fill="FFFFFF" w:themeFill="background1"/>
          </w:tcPr>
          <w:p w14:paraId="152A16C4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Экономика и управление на предприятии (топливно-энергетический комплекс)</w:t>
            </w:r>
          </w:p>
        </w:tc>
        <w:tc>
          <w:tcPr>
            <w:tcW w:w="851" w:type="dxa"/>
            <w:shd w:val="clear" w:color="auto" w:fill="FFFFFF" w:themeFill="background1"/>
          </w:tcPr>
          <w:p w14:paraId="0AB8131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52C0B0B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454957F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29C1857D" w14:textId="224726D8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14:paraId="002ADA91" w14:textId="790EF568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87" w:type="dxa"/>
            <w:shd w:val="clear" w:color="auto" w:fill="FFFFFF" w:themeFill="background1"/>
          </w:tcPr>
          <w:p w14:paraId="070F8B1A" w14:textId="77777777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D352B0" w:rsidRPr="00E07748" w14:paraId="142C96B8" w14:textId="77777777" w:rsidTr="00E07748">
        <w:tc>
          <w:tcPr>
            <w:tcW w:w="535" w:type="dxa"/>
            <w:shd w:val="clear" w:color="auto" w:fill="FFFFFF" w:themeFill="background1"/>
          </w:tcPr>
          <w:p w14:paraId="2C242D22" w14:textId="380A303B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48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14:paraId="15CE5C82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Положенко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1EC8098" w14:textId="5B3EDDC3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Вероника </w:t>
            </w:r>
          </w:p>
          <w:p w14:paraId="02E44CEB" w14:textId="0D257B01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Викторовна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0B678580" w14:textId="248EAE8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Методист </w:t>
            </w:r>
          </w:p>
        </w:tc>
        <w:tc>
          <w:tcPr>
            <w:tcW w:w="2551" w:type="dxa"/>
            <w:shd w:val="clear" w:color="auto" w:fill="FFFFFF" w:themeFill="background1"/>
          </w:tcPr>
          <w:p w14:paraId="3BBF55AF" w14:textId="3854B77A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5505539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ФГАОУ ВПО «Российский государственный профессионально-педагогический </w:t>
            </w:r>
          </w:p>
          <w:p w14:paraId="250F839C" w14:textId="055D3ABF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университет»</w:t>
            </w:r>
          </w:p>
          <w:p w14:paraId="64A3611D" w14:textId="6AD18A6C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3287B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АНО </w:t>
            </w: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ДПО  «</w:t>
            </w:r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Институт современных технологий и менеджмента» </w:t>
            </w:r>
          </w:p>
          <w:p w14:paraId="03B838DD" w14:textId="7E05CC45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(проф. переподготовка)</w:t>
            </w:r>
          </w:p>
          <w:p w14:paraId="1D7946D6" w14:textId="0F369358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A6CD601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 профессионального</w:t>
            </w:r>
          </w:p>
          <w:p w14:paraId="3C602D77" w14:textId="51D96975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обучения</w:t>
            </w:r>
          </w:p>
          <w:p w14:paraId="33235CF7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3BB20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9C441D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9F4737" w14:textId="631F3D85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Менеджмент в образовании</w:t>
            </w:r>
          </w:p>
        </w:tc>
        <w:tc>
          <w:tcPr>
            <w:tcW w:w="1416" w:type="dxa"/>
            <w:shd w:val="clear" w:color="auto" w:fill="FFFFFF" w:themeFill="background1"/>
          </w:tcPr>
          <w:p w14:paraId="3E0F911A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Профессиональное обучение (дизайн)</w:t>
            </w:r>
          </w:p>
          <w:p w14:paraId="55DB0686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B9960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DDBFFE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7BDE84" w14:textId="39C25C56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Менеджмент и экономика</w:t>
            </w:r>
          </w:p>
        </w:tc>
        <w:tc>
          <w:tcPr>
            <w:tcW w:w="851" w:type="dxa"/>
            <w:shd w:val="clear" w:color="auto" w:fill="FFFFFF" w:themeFill="background1"/>
          </w:tcPr>
          <w:p w14:paraId="70141B5B" w14:textId="1160848D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4E6A751C" w14:textId="05040B12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21444694" w14:textId="77777777" w:rsidR="00D352B0" w:rsidRPr="00E07748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«Школа </w:t>
            </w:r>
            <w:proofErr w:type="spellStart"/>
            <w:r w:rsidRPr="00E07748">
              <w:rPr>
                <w:rFonts w:ascii="Times New Roman" w:hAnsi="Times New Roman" w:cs="Times New Roman"/>
                <w:bCs/>
                <w:sz w:val="16"/>
                <w:szCs w:val="16"/>
              </w:rPr>
              <w:t>Минпросвещения</w:t>
            </w:r>
            <w:proofErr w:type="spellEnd"/>
            <w:r w:rsidRPr="00E077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России»: </w:t>
            </w:r>
          </w:p>
          <w:p w14:paraId="1752165C" w14:textId="644E0C8C" w:rsidR="00D352B0" w:rsidRPr="00E07748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sz w:val="16"/>
                <w:szCs w:val="16"/>
              </w:rPr>
              <w:t>новые возможности для повышения качества образования (2023)</w:t>
            </w:r>
          </w:p>
          <w:p w14:paraId="385A3F09" w14:textId="77777777" w:rsidR="00D352B0" w:rsidRPr="00E07748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B9DC1C7" w14:textId="1A179F97" w:rsidR="00D352B0" w:rsidRPr="00E07748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sz w:val="16"/>
                <w:szCs w:val="16"/>
              </w:rPr>
              <w:t>«Школа управленцев: особенности управления образовательной организацией» (2022)</w:t>
            </w:r>
          </w:p>
          <w:p w14:paraId="3A0983F2" w14:textId="77777777" w:rsidR="00D352B0" w:rsidRPr="00E07748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1BFDEC5" w14:textId="14138338" w:rsidR="00D352B0" w:rsidRPr="00E07748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sz w:val="16"/>
                <w:szCs w:val="16"/>
              </w:rPr>
              <w:t>"Инструментальные компетенции руководителя образовательной организации» (2022)</w:t>
            </w:r>
          </w:p>
          <w:p w14:paraId="27729BBF" w14:textId="77777777" w:rsidR="00D352B0" w:rsidRPr="00E07748" w:rsidRDefault="00D352B0" w:rsidP="00D352B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51B812C" w14:textId="24F0C0B5" w:rsidR="00D352B0" w:rsidRPr="00E07748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sz w:val="16"/>
                <w:szCs w:val="16"/>
              </w:rPr>
              <w:t>«Развитие креативного мышления как компонента функциональной грамотности (2022)</w:t>
            </w:r>
          </w:p>
        </w:tc>
        <w:tc>
          <w:tcPr>
            <w:tcW w:w="890" w:type="dxa"/>
            <w:shd w:val="clear" w:color="auto" w:fill="FFFFFF" w:themeFill="background1"/>
          </w:tcPr>
          <w:p w14:paraId="6B375231" w14:textId="34463582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14:paraId="44592081" w14:textId="4C43CCB6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087" w:type="dxa"/>
            <w:shd w:val="clear" w:color="auto" w:fill="FFFFFF" w:themeFill="background1"/>
          </w:tcPr>
          <w:p w14:paraId="2A40D4B3" w14:textId="239CF41A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D352B0" w:rsidRPr="00E07748" w14:paraId="5C49CD91" w14:textId="77777777" w:rsidTr="00E07748">
        <w:tc>
          <w:tcPr>
            <w:tcW w:w="535" w:type="dxa"/>
            <w:shd w:val="clear" w:color="auto" w:fill="FFFFFF" w:themeFill="background1"/>
          </w:tcPr>
          <w:p w14:paraId="1F24E999" w14:textId="7D558721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48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shd w:val="clear" w:color="auto" w:fill="FFFFFF" w:themeFill="background1"/>
          </w:tcPr>
          <w:p w14:paraId="662256B1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Пономарёв </w:t>
            </w:r>
          </w:p>
          <w:p w14:paraId="4E64A269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Валерий </w:t>
            </w:r>
          </w:p>
          <w:p w14:paraId="05B77562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Александрович</w:t>
            </w:r>
          </w:p>
        </w:tc>
        <w:tc>
          <w:tcPr>
            <w:tcW w:w="1700" w:type="dxa"/>
            <w:shd w:val="clear" w:color="auto" w:fill="FFFFFF" w:themeFill="background1"/>
          </w:tcPr>
          <w:p w14:paraId="6A1EDEE8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Руководитель </w:t>
            </w:r>
          </w:p>
          <w:p w14:paraId="3D5A4DDD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физического </w:t>
            </w:r>
          </w:p>
          <w:p w14:paraId="4C69DA1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воспитания</w:t>
            </w:r>
          </w:p>
        </w:tc>
        <w:tc>
          <w:tcPr>
            <w:tcW w:w="2551" w:type="dxa"/>
            <w:shd w:val="clear" w:color="auto" w:fill="FFFFFF" w:themeFill="background1"/>
          </w:tcPr>
          <w:p w14:paraId="13E1B201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5476829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Федеральное </w:t>
            </w: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 бюджетное</w:t>
            </w:r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образовательное учреждение высшего образования «Курганский государственный </w:t>
            </w:r>
          </w:p>
          <w:p w14:paraId="617BC2F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университет»</w:t>
            </w:r>
          </w:p>
        </w:tc>
        <w:tc>
          <w:tcPr>
            <w:tcW w:w="1560" w:type="dxa"/>
            <w:shd w:val="clear" w:color="auto" w:fill="FFFFFF" w:themeFill="background1"/>
          </w:tcPr>
          <w:p w14:paraId="63F3C38A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  <w:tc>
          <w:tcPr>
            <w:tcW w:w="1416" w:type="dxa"/>
            <w:shd w:val="clear" w:color="auto" w:fill="FFFFFF" w:themeFill="background1"/>
          </w:tcPr>
          <w:p w14:paraId="19A1735B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</w:t>
            </w:r>
          </w:p>
          <w:p w14:paraId="61D324F3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C3D75A2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5CD6D59D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34EAD378" w14:textId="35937BA6" w:rsidR="00D352B0" w:rsidRPr="00E07748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«Организация инклюзивного образования для инвалидов и лиц с ограниченными возможностями здоровья в условиях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реализации ФГОС» (2023)</w:t>
            </w:r>
          </w:p>
          <w:p w14:paraId="5DF9184F" w14:textId="77777777" w:rsidR="00D352B0" w:rsidRPr="00E07748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C64D413" w14:textId="2958899E" w:rsidR="00D352B0" w:rsidRPr="00E07748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«Технология разработки результатов обучения и оценочных средств по дисциплинам в </w:t>
            </w:r>
            <w:proofErr w:type="gramStart"/>
            <w:r w:rsidRPr="00E077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СПО»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E07748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proofErr w:type="gramEnd"/>
            <w:r w:rsidRPr="00E07748">
              <w:rPr>
                <w:rFonts w:ascii="Times New Roman" w:hAnsi="Times New Roman" w:cs="Times New Roman"/>
                <w:bCs/>
                <w:sz w:val="16"/>
                <w:szCs w:val="16"/>
              </w:rPr>
              <w:t>2022)</w:t>
            </w:r>
          </w:p>
        </w:tc>
        <w:tc>
          <w:tcPr>
            <w:tcW w:w="890" w:type="dxa"/>
            <w:shd w:val="clear" w:color="auto" w:fill="FFFFFF" w:themeFill="background1"/>
          </w:tcPr>
          <w:p w14:paraId="5328C893" w14:textId="173119B1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851" w:type="dxa"/>
            <w:shd w:val="clear" w:color="auto" w:fill="auto"/>
          </w:tcPr>
          <w:p w14:paraId="5EA389EA" w14:textId="3B4CF757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087" w:type="dxa"/>
            <w:shd w:val="clear" w:color="auto" w:fill="FFFFFF" w:themeFill="background1"/>
          </w:tcPr>
          <w:p w14:paraId="42EEC008" w14:textId="77777777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</w:tr>
      <w:tr w:rsidR="00D352B0" w:rsidRPr="00993DB5" w14:paraId="0CD98077" w14:textId="77777777" w:rsidTr="00E07748">
        <w:tc>
          <w:tcPr>
            <w:tcW w:w="535" w:type="dxa"/>
            <w:shd w:val="clear" w:color="auto" w:fill="FFFFFF" w:themeFill="background1"/>
          </w:tcPr>
          <w:p w14:paraId="16602BA4" w14:textId="28494575" w:rsidR="00D352B0" w:rsidRPr="00993DB5" w:rsidRDefault="0038486A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417" w:type="dxa"/>
            <w:shd w:val="clear" w:color="auto" w:fill="FFFFFF" w:themeFill="background1"/>
          </w:tcPr>
          <w:p w14:paraId="0276DEA4" w14:textId="77777777" w:rsidR="00D352B0" w:rsidRPr="00993DB5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3DB5">
              <w:rPr>
                <w:rFonts w:ascii="Times New Roman" w:hAnsi="Times New Roman" w:cs="Times New Roman"/>
                <w:sz w:val="16"/>
                <w:szCs w:val="16"/>
              </w:rPr>
              <w:t xml:space="preserve">Серякова </w:t>
            </w:r>
          </w:p>
          <w:p w14:paraId="2547E590" w14:textId="77777777" w:rsidR="00D352B0" w:rsidRPr="00993DB5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3DB5">
              <w:rPr>
                <w:rFonts w:ascii="Times New Roman" w:hAnsi="Times New Roman" w:cs="Times New Roman"/>
                <w:sz w:val="16"/>
                <w:szCs w:val="16"/>
              </w:rPr>
              <w:t xml:space="preserve">Екатерина </w:t>
            </w:r>
          </w:p>
          <w:p w14:paraId="523E90B1" w14:textId="77777777" w:rsidR="00D352B0" w:rsidRPr="00993DB5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3DB5">
              <w:rPr>
                <w:rFonts w:ascii="Times New Roman" w:hAnsi="Times New Roman" w:cs="Times New Roman"/>
                <w:sz w:val="16"/>
                <w:szCs w:val="16"/>
              </w:rPr>
              <w:t>Андреевна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4541BCCD" w14:textId="77777777" w:rsidR="00D352B0" w:rsidRPr="00993DB5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DB5">
              <w:rPr>
                <w:rFonts w:ascii="Times New Roman" w:hAnsi="Times New Roman" w:cs="Times New Roman"/>
                <w:sz w:val="16"/>
                <w:szCs w:val="16"/>
              </w:rPr>
              <w:t xml:space="preserve">Методист </w:t>
            </w:r>
          </w:p>
        </w:tc>
        <w:tc>
          <w:tcPr>
            <w:tcW w:w="2551" w:type="dxa"/>
            <w:shd w:val="clear" w:color="auto" w:fill="FFFFFF" w:themeFill="background1"/>
          </w:tcPr>
          <w:p w14:paraId="05F4F0E6" w14:textId="77777777" w:rsidR="00D352B0" w:rsidRPr="00993DB5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DB5">
              <w:rPr>
                <w:rFonts w:ascii="Times New Roman" w:hAnsi="Times New Roman" w:cs="Times New Roman"/>
                <w:sz w:val="16"/>
                <w:szCs w:val="16"/>
              </w:rPr>
              <w:t>Средне-профессиональное</w:t>
            </w:r>
          </w:p>
          <w:p w14:paraId="20CA54AA" w14:textId="77777777" w:rsidR="00D352B0" w:rsidRPr="00993DB5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DB5">
              <w:rPr>
                <w:rFonts w:ascii="Times New Roman" w:hAnsi="Times New Roman" w:cs="Times New Roman"/>
                <w:sz w:val="16"/>
                <w:szCs w:val="16"/>
              </w:rPr>
              <w:t>БУ «Няганский технологический колледж»</w:t>
            </w:r>
          </w:p>
        </w:tc>
        <w:tc>
          <w:tcPr>
            <w:tcW w:w="1560" w:type="dxa"/>
            <w:shd w:val="clear" w:color="auto" w:fill="FFFFFF" w:themeFill="background1"/>
          </w:tcPr>
          <w:p w14:paraId="0D1EBE93" w14:textId="77777777" w:rsidR="00D352B0" w:rsidRPr="00993DB5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DB5">
              <w:rPr>
                <w:rFonts w:ascii="Times New Roman" w:hAnsi="Times New Roman" w:cs="Times New Roman"/>
                <w:sz w:val="16"/>
                <w:szCs w:val="16"/>
              </w:rPr>
              <w:t xml:space="preserve">Техник по </w:t>
            </w:r>
          </w:p>
          <w:p w14:paraId="22C9D2C1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DB5">
              <w:rPr>
                <w:rFonts w:ascii="Times New Roman" w:hAnsi="Times New Roman" w:cs="Times New Roman"/>
                <w:sz w:val="16"/>
                <w:szCs w:val="16"/>
              </w:rPr>
              <w:t xml:space="preserve">компьютерным </w:t>
            </w:r>
          </w:p>
          <w:p w14:paraId="6F81C572" w14:textId="16890D24" w:rsidR="00D352B0" w:rsidRPr="00993DB5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DB5">
              <w:rPr>
                <w:rFonts w:ascii="Times New Roman" w:hAnsi="Times New Roman" w:cs="Times New Roman"/>
                <w:sz w:val="16"/>
                <w:szCs w:val="16"/>
              </w:rPr>
              <w:t>сетям</w:t>
            </w:r>
          </w:p>
        </w:tc>
        <w:tc>
          <w:tcPr>
            <w:tcW w:w="1416" w:type="dxa"/>
            <w:shd w:val="clear" w:color="auto" w:fill="FFFFFF" w:themeFill="background1"/>
          </w:tcPr>
          <w:p w14:paraId="6080A185" w14:textId="77777777" w:rsidR="00D352B0" w:rsidRPr="00993DB5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DB5">
              <w:rPr>
                <w:rFonts w:ascii="Times New Roman" w:hAnsi="Times New Roman" w:cs="Times New Roman"/>
                <w:sz w:val="16"/>
                <w:szCs w:val="16"/>
              </w:rPr>
              <w:t>Компьютерные сети</w:t>
            </w:r>
          </w:p>
          <w:p w14:paraId="41C155F1" w14:textId="77777777" w:rsidR="00D352B0" w:rsidRPr="00993DB5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10AC43C" w14:textId="77777777" w:rsidR="00D352B0" w:rsidRPr="00993DB5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DB5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051708CB" w14:textId="77777777" w:rsidR="00D352B0" w:rsidRPr="00993DB5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DB5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5FB902CD" w14:textId="77777777" w:rsidR="00D352B0" w:rsidRPr="00993DB5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DB5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57AD4F02" w14:textId="7C54F22F" w:rsidR="00D352B0" w:rsidRPr="00993DB5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DB5">
              <w:rPr>
                <w:rFonts w:ascii="Times New Roman" w:hAnsi="Times New Roman" w:cs="Times New Roman"/>
                <w:sz w:val="16"/>
                <w:szCs w:val="16"/>
              </w:rPr>
              <w:t>4 г.</w:t>
            </w:r>
          </w:p>
        </w:tc>
        <w:tc>
          <w:tcPr>
            <w:tcW w:w="851" w:type="dxa"/>
            <w:shd w:val="clear" w:color="auto" w:fill="auto"/>
          </w:tcPr>
          <w:p w14:paraId="2EBCE614" w14:textId="4B6C586C" w:rsidR="00D352B0" w:rsidRPr="00993DB5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DB5">
              <w:rPr>
                <w:rFonts w:ascii="Times New Roman" w:hAnsi="Times New Roman" w:cs="Times New Roman"/>
                <w:sz w:val="16"/>
                <w:szCs w:val="16"/>
              </w:rPr>
              <w:t>4 г.</w:t>
            </w:r>
          </w:p>
        </w:tc>
        <w:tc>
          <w:tcPr>
            <w:tcW w:w="2087" w:type="dxa"/>
            <w:shd w:val="clear" w:color="auto" w:fill="FFFFFF" w:themeFill="background1"/>
          </w:tcPr>
          <w:p w14:paraId="1FD36BC1" w14:textId="77777777" w:rsidR="00D352B0" w:rsidRPr="003B0FD1" w:rsidRDefault="00D352B0" w:rsidP="00D352B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D352B0" w:rsidRPr="00E07748" w14:paraId="00A64D91" w14:textId="77777777" w:rsidTr="00E07748">
        <w:tc>
          <w:tcPr>
            <w:tcW w:w="535" w:type="dxa"/>
            <w:shd w:val="clear" w:color="auto" w:fill="FFFFFF" w:themeFill="background1"/>
          </w:tcPr>
          <w:p w14:paraId="0F22154C" w14:textId="2B8F6F7F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486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14:paraId="2997C3B3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Статива</w:t>
            </w:r>
            <w:proofErr w:type="spellEnd"/>
          </w:p>
          <w:p w14:paraId="3E3B819E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Марина </w:t>
            </w:r>
          </w:p>
          <w:p w14:paraId="0BE87134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Владимировна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6F4B937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2551" w:type="dxa"/>
            <w:shd w:val="clear" w:color="auto" w:fill="FFFFFF" w:themeFill="background1"/>
          </w:tcPr>
          <w:p w14:paraId="4164D8DA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Средне-специальное</w:t>
            </w:r>
          </w:p>
          <w:p w14:paraId="54E00C0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Омский технологический техникум 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Минбыта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РСФСР;</w:t>
            </w:r>
          </w:p>
          <w:p w14:paraId="753B9812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45DD5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«Няганский технологический колледж» (проф. переподготовка)</w:t>
            </w:r>
          </w:p>
          <w:p w14:paraId="3548C3D8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8E17A0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D2D2D04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Техник-технолог организатор производства</w:t>
            </w:r>
          </w:p>
          <w:p w14:paraId="0924CEC5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1D06A6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Педагогическая деятельность в профессиональном обучении, профессиональном образовании и дополнительном профессиональном </w:t>
            </w:r>
          </w:p>
          <w:p w14:paraId="4894F927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образовании</w:t>
            </w:r>
          </w:p>
        </w:tc>
        <w:tc>
          <w:tcPr>
            <w:tcW w:w="1416" w:type="dxa"/>
            <w:shd w:val="clear" w:color="auto" w:fill="FFFFFF" w:themeFill="background1"/>
          </w:tcPr>
          <w:p w14:paraId="162727C2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Швейное </w:t>
            </w:r>
          </w:p>
          <w:p w14:paraId="772D081A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производство </w:t>
            </w:r>
          </w:p>
          <w:p w14:paraId="159CCA5B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B0BB0B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4A883EE4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67E190CF" w14:textId="2005753A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«Организация добровольческой (волонтерской) деятельности (2023)</w:t>
            </w:r>
          </w:p>
        </w:tc>
        <w:tc>
          <w:tcPr>
            <w:tcW w:w="890" w:type="dxa"/>
            <w:shd w:val="clear" w:color="auto" w:fill="FFFFFF" w:themeFill="background1"/>
          </w:tcPr>
          <w:p w14:paraId="537D4930" w14:textId="493C3B6F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851" w:type="dxa"/>
            <w:shd w:val="clear" w:color="auto" w:fill="auto"/>
          </w:tcPr>
          <w:p w14:paraId="086D972C" w14:textId="7CF5DF0A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087" w:type="dxa"/>
            <w:shd w:val="clear" w:color="auto" w:fill="FFFFFF" w:themeFill="background1"/>
          </w:tcPr>
          <w:p w14:paraId="6F4D3990" w14:textId="77777777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D352B0" w:rsidRPr="00E07748" w14:paraId="1A687D34" w14:textId="77777777" w:rsidTr="00E07748">
        <w:tc>
          <w:tcPr>
            <w:tcW w:w="535" w:type="dxa"/>
            <w:shd w:val="clear" w:color="auto" w:fill="FFFFFF" w:themeFill="background1"/>
          </w:tcPr>
          <w:p w14:paraId="06FA57B8" w14:textId="18E9A193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48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14:paraId="58998264" w14:textId="77777777" w:rsidR="00D352B0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Тескенбаева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D03EF7B" w14:textId="52D88CAC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Халима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B072B85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Ханиевна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0" w:type="dxa"/>
            <w:shd w:val="clear" w:color="auto" w:fill="FFFFFF" w:themeFill="background1"/>
          </w:tcPr>
          <w:p w14:paraId="4D1D69C7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Методист </w:t>
            </w:r>
          </w:p>
        </w:tc>
        <w:tc>
          <w:tcPr>
            <w:tcW w:w="2551" w:type="dxa"/>
            <w:shd w:val="clear" w:color="auto" w:fill="FFFFFF" w:themeFill="background1"/>
          </w:tcPr>
          <w:p w14:paraId="7C6FD6A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Тобольское педагогическое училище им. 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В.И.Ленина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698B8D73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классов, ст. пионер вожатый</w:t>
            </w:r>
          </w:p>
        </w:tc>
        <w:tc>
          <w:tcPr>
            <w:tcW w:w="1416" w:type="dxa"/>
            <w:shd w:val="clear" w:color="auto" w:fill="FFFFFF" w:themeFill="background1"/>
          </w:tcPr>
          <w:p w14:paraId="29BE767B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Преподавание в начальных классах общеобразовательной школы</w:t>
            </w:r>
          </w:p>
        </w:tc>
        <w:tc>
          <w:tcPr>
            <w:tcW w:w="851" w:type="dxa"/>
            <w:shd w:val="clear" w:color="auto" w:fill="FFFFFF" w:themeFill="background1"/>
          </w:tcPr>
          <w:p w14:paraId="0AD41046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0480FAC4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6320E08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7F539FFE" w14:textId="7E2806D3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14:paraId="462DCF81" w14:textId="2DAEDF83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87" w:type="dxa"/>
            <w:shd w:val="clear" w:color="auto" w:fill="FFFFFF" w:themeFill="background1"/>
          </w:tcPr>
          <w:p w14:paraId="667E67FF" w14:textId="77777777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D352B0" w:rsidRPr="00E07748" w14:paraId="65D8DE07" w14:textId="77777777" w:rsidTr="00E07748">
        <w:tc>
          <w:tcPr>
            <w:tcW w:w="535" w:type="dxa"/>
            <w:shd w:val="clear" w:color="auto" w:fill="FFFFFF" w:themeFill="background1"/>
          </w:tcPr>
          <w:p w14:paraId="3EAA890C" w14:textId="4B91836F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48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14:paraId="47A1D712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Фомина Елена </w:t>
            </w:r>
          </w:p>
          <w:p w14:paraId="2F58558C" w14:textId="180A790E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Александровна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6AD69A92" w14:textId="485B975B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– организатор </w:t>
            </w:r>
            <w:r w:rsidR="0038486A">
              <w:rPr>
                <w:rFonts w:ascii="Times New Roman" w:hAnsi="Times New Roman" w:cs="Times New Roman"/>
                <w:sz w:val="16"/>
                <w:szCs w:val="16"/>
              </w:rPr>
              <w:t xml:space="preserve">основ </w:t>
            </w:r>
            <w:r w:rsidR="00D83B92">
              <w:rPr>
                <w:rFonts w:ascii="Times New Roman" w:hAnsi="Times New Roman" w:cs="Times New Roman"/>
                <w:sz w:val="16"/>
                <w:szCs w:val="16"/>
              </w:rPr>
              <w:t>безопасности и защиты Родины</w:t>
            </w:r>
          </w:p>
        </w:tc>
        <w:tc>
          <w:tcPr>
            <w:tcW w:w="2551" w:type="dxa"/>
            <w:shd w:val="clear" w:color="auto" w:fill="FFFFFF" w:themeFill="background1"/>
          </w:tcPr>
          <w:p w14:paraId="1BCEAF1A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1B17592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ФГБОУ ВО «Уральский </w:t>
            </w:r>
          </w:p>
          <w:p w14:paraId="45F4D484" w14:textId="042F0675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государственный педагогический университет»</w:t>
            </w:r>
          </w:p>
        </w:tc>
        <w:tc>
          <w:tcPr>
            <w:tcW w:w="1560" w:type="dxa"/>
            <w:shd w:val="clear" w:color="auto" w:fill="FFFFFF" w:themeFill="background1"/>
          </w:tcPr>
          <w:p w14:paraId="5C89A0FF" w14:textId="1F693ED2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Магистр </w:t>
            </w:r>
          </w:p>
        </w:tc>
        <w:tc>
          <w:tcPr>
            <w:tcW w:w="1416" w:type="dxa"/>
            <w:shd w:val="clear" w:color="auto" w:fill="FFFFFF" w:themeFill="background1"/>
          </w:tcPr>
          <w:p w14:paraId="06907483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Педагогическое </w:t>
            </w:r>
          </w:p>
          <w:p w14:paraId="26F236B2" w14:textId="575F857A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 </w:t>
            </w:r>
          </w:p>
        </w:tc>
        <w:tc>
          <w:tcPr>
            <w:tcW w:w="851" w:type="dxa"/>
            <w:shd w:val="clear" w:color="auto" w:fill="FFFFFF" w:themeFill="background1"/>
          </w:tcPr>
          <w:p w14:paraId="35291F42" w14:textId="27D8040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05A10398" w14:textId="2E33F50F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090A7860" w14:textId="77777777" w:rsidR="00B37DE3" w:rsidRDefault="00B37DE3" w:rsidP="00B37DE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СОО» (2024)</w:t>
            </w:r>
          </w:p>
          <w:p w14:paraId="5203E5D9" w14:textId="77777777" w:rsidR="00B37DE3" w:rsidRDefault="00B37DE3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406F92" w14:textId="36436198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«Специалист по интернет-продвижению </w:t>
            </w:r>
          </w:p>
          <w:p w14:paraId="0D137ED1" w14:textId="431DB89E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(сетевая)»</w:t>
            </w:r>
          </w:p>
        </w:tc>
        <w:tc>
          <w:tcPr>
            <w:tcW w:w="890" w:type="dxa"/>
            <w:shd w:val="clear" w:color="auto" w:fill="FFFFFF" w:themeFill="background1"/>
          </w:tcPr>
          <w:p w14:paraId="3FF4CBED" w14:textId="1EFFD775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2D401F30" w14:textId="17D1DB96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87" w:type="dxa"/>
            <w:shd w:val="clear" w:color="auto" w:fill="FFFFFF" w:themeFill="background1"/>
          </w:tcPr>
          <w:p w14:paraId="0FF930FC" w14:textId="78F1C643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ОБЖ, БЖД</w:t>
            </w:r>
          </w:p>
        </w:tc>
      </w:tr>
      <w:tr w:rsidR="00D352B0" w:rsidRPr="00E07748" w14:paraId="32EC3272" w14:textId="77777777" w:rsidTr="00E07748">
        <w:tc>
          <w:tcPr>
            <w:tcW w:w="535" w:type="dxa"/>
            <w:shd w:val="clear" w:color="auto" w:fill="FFFFFF" w:themeFill="background1"/>
          </w:tcPr>
          <w:p w14:paraId="3597E605" w14:textId="7725608C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D83B9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14:paraId="1F601527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Шубина Олеся Игоревна </w:t>
            </w:r>
          </w:p>
        </w:tc>
        <w:tc>
          <w:tcPr>
            <w:tcW w:w="1700" w:type="dxa"/>
            <w:shd w:val="clear" w:color="auto" w:fill="FFFFFF" w:themeFill="background1"/>
          </w:tcPr>
          <w:p w14:paraId="441829A6" w14:textId="029087DA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Старший методист </w:t>
            </w:r>
          </w:p>
        </w:tc>
        <w:tc>
          <w:tcPr>
            <w:tcW w:w="2551" w:type="dxa"/>
            <w:shd w:val="clear" w:color="auto" w:fill="FFFFFF" w:themeFill="background1"/>
          </w:tcPr>
          <w:p w14:paraId="6E028CC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72DFDFC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Государственное образовательное учреждение высшего профессионального образования «Ишимский государственный педагогический институт имени 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П.П.Ершова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  <w:shd w:val="clear" w:color="auto" w:fill="FFFFFF" w:themeFill="background1"/>
          </w:tcPr>
          <w:p w14:paraId="11997ACA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  <w:p w14:paraId="48085D97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географии </w:t>
            </w:r>
          </w:p>
        </w:tc>
        <w:tc>
          <w:tcPr>
            <w:tcW w:w="1416" w:type="dxa"/>
            <w:shd w:val="clear" w:color="auto" w:fill="FFFFFF" w:themeFill="background1"/>
          </w:tcPr>
          <w:p w14:paraId="03FB4B44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851" w:type="dxa"/>
            <w:shd w:val="clear" w:color="auto" w:fill="FFFFFF" w:themeFill="background1"/>
          </w:tcPr>
          <w:p w14:paraId="5A832846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74ACE496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27CA428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1568295D" w14:textId="0723D635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14:paraId="58079E37" w14:textId="3C21719B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87" w:type="dxa"/>
            <w:shd w:val="clear" w:color="auto" w:fill="FFFFFF" w:themeFill="background1"/>
          </w:tcPr>
          <w:p w14:paraId="374D7E1F" w14:textId="77777777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- - -</w:t>
            </w:r>
          </w:p>
        </w:tc>
      </w:tr>
    </w:tbl>
    <w:p w14:paraId="01973B9E" w14:textId="77777777" w:rsidR="007B1EC7" w:rsidRPr="00E07748" w:rsidRDefault="007B1EC7" w:rsidP="00E87CA0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7B1EC7" w:rsidRPr="00E07748" w:rsidSect="00E07748">
      <w:pgSz w:w="16838" w:h="11906" w:orient="landscape"/>
      <w:pgMar w:top="568" w:right="454" w:bottom="851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D2374"/>
    <w:multiLevelType w:val="hybridMultilevel"/>
    <w:tmpl w:val="98628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C0F"/>
    <w:rsid w:val="000008A4"/>
    <w:rsid w:val="00000E38"/>
    <w:rsid w:val="000012FA"/>
    <w:rsid w:val="000054F4"/>
    <w:rsid w:val="00005E96"/>
    <w:rsid w:val="000106A9"/>
    <w:rsid w:val="00011014"/>
    <w:rsid w:val="0001195D"/>
    <w:rsid w:val="00012F1D"/>
    <w:rsid w:val="000172E2"/>
    <w:rsid w:val="00017E38"/>
    <w:rsid w:val="00020273"/>
    <w:rsid w:val="0002097E"/>
    <w:rsid w:val="00021A2E"/>
    <w:rsid w:val="00022798"/>
    <w:rsid w:val="0002386A"/>
    <w:rsid w:val="00026600"/>
    <w:rsid w:val="00031BC9"/>
    <w:rsid w:val="000336E6"/>
    <w:rsid w:val="00034246"/>
    <w:rsid w:val="0003617B"/>
    <w:rsid w:val="00036A06"/>
    <w:rsid w:val="00040ACC"/>
    <w:rsid w:val="000427DA"/>
    <w:rsid w:val="000429AA"/>
    <w:rsid w:val="00043937"/>
    <w:rsid w:val="000439DC"/>
    <w:rsid w:val="00043D00"/>
    <w:rsid w:val="00044CDF"/>
    <w:rsid w:val="0004517B"/>
    <w:rsid w:val="000465C1"/>
    <w:rsid w:val="00050010"/>
    <w:rsid w:val="00050AF2"/>
    <w:rsid w:val="00050DEE"/>
    <w:rsid w:val="0005126D"/>
    <w:rsid w:val="00051A6B"/>
    <w:rsid w:val="00053241"/>
    <w:rsid w:val="00055716"/>
    <w:rsid w:val="000561FB"/>
    <w:rsid w:val="000563D2"/>
    <w:rsid w:val="0005736A"/>
    <w:rsid w:val="00060128"/>
    <w:rsid w:val="0006033A"/>
    <w:rsid w:val="00061EE1"/>
    <w:rsid w:val="00062146"/>
    <w:rsid w:val="00063997"/>
    <w:rsid w:val="000650EB"/>
    <w:rsid w:val="0006735F"/>
    <w:rsid w:val="00070884"/>
    <w:rsid w:val="00073D38"/>
    <w:rsid w:val="00073DB9"/>
    <w:rsid w:val="00074888"/>
    <w:rsid w:val="00075D47"/>
    <w:rsid w:val="00076414"/>
    <w:rsid w:val="00076619"/>
    <w:rsid w:val="00076E0B"/>
    <w:rsid w:val="0008030A"/>
    <w:rsid w:val="00080D75"/>
    <w:rsid w:val="00087921"/>
    <w:rsid w:val="0009000C"/>
    <w:rsid w:val="0009042B"/>
    <w:rsid w:val="00090C19"/>
    <w:rsid w:val="00090C1C"/>
    <w:rsid w:val="000920B6"/>
    <w:rsid w:val="000929C9"/>
    <w:rsid w:val="00095506"/>
    <w:rsid w:val="0009554A"/>
    <w:rsid w:val="000A1F11"/>
    <w:rsid w:val="000A2C8C"/>
    <w:rsid w:val="000A3E81"/>
    <w:rsid w:val="000A53EB"/>
    <w:rsid w:val="000B320E"/>
    <w:rsid w:val="000B350D"/>
    <w:rsid w:val="000C0618"/>
    <w:rsid w:val="000C1108"/>
    <w:rsid w:val="000C38B1"/>
    <w:rsid w:val="000C640F"/>
    <w:rsid w:val="000D1522"/>
    <w:rsid w:val="000D27FA"/>
    <w:rsid w:val="000D7374"/>
    <w:rsid w:val="000E1A12"/>
    <w:rsid w:val="000E2AA1"/>
    <w:rsid w:val="000E46F7"/>
    <w:rsid w:val="000E4D14"/>
    <w:rsid w:val="000E5E8D"/>
    <w:rsid w:val="000F0B47"/>
    <w:rsid w:val="000F1A28"/>
    <w:rsid w:val="000F1A9E"/>
    <w:rsid w:val="000F3280"/>
    <w:rsid w:val="000F46BB"/>
    <w:rsid w:val="000F5409"/>
    <w:rsid w:val="0010169F"/>
    <w:rsid w:val="00105A0C"/>
    <w:rsid w:val="001107B2"/>
    <w:rsid w:val="00113474"/>
    <w:rsid w:val="00113C17"/>
    <w:rsid w:val="00114F9F"/>
    <w:rsid w:val="00115781"/>
    <w:rsid w:val="00116DE3"/>
    <w:rsid w:val="0012260D"/>
    <w:rsid w:val="0012281B"/>
    <w:rsid w:val="00123746"/>
    <w:rsid w:val="00123A5B"/>
    <w:rsid w:val="00124CD7"/>
    <w:rsid w:val="00126E2F"/>
    <w:rsid w:val="00127C93"/>
    <w:rsid w:val="00131249"/>
    <w:rsid w:val="0013224B"/>
    <w:rsid w:val="00133E26"/>
    <w:rsid w:val="001351AE"/>
    <w:rsid w:val="001363B8"/>
    <w:rsid w:val="0013668D"/>
    <w:rsid w:val="00136853"/>
    <w:rsid w:val="001375AD"/>
    <w:rsid w:val="001376F8"/>
    <w:rsid w:val="001401B1"/>
    <w:rsid w:val="0014041B"/>
    <w:rsid w:val="00141A61"/>
    <w:rsid w:val="00141C68"/>
    <w:rsid w:val="001431F4"/>
    <w:rsid w:val="00143B34"/>
    <w:rsid w:val="00144007"/>
    <w:rsid w:val="00146A24"/>
    <w:rsid w:val="00146A6A"/>
    <w:rsid w:val="00146BF1"/>
    <w:rsid w:val="00146E62"/>
    <w:rsid w:val="001535D1"/>
    <w:rsid w:val="001555EB"/>
    <w:rsid w:val="00155E0D"/>
    <w:rsid w:val="00161283"/>
    <w:rsid w:val="001627CA"/>
    <w:rsid w:val="00163A08"/>
    <w:rsid w:val="00164D5F"/>
    <w:rsid w:val="00167B22"/>
    <w:rsid w:val="00167FCA"/>
    <w:rsid w:val="00172A44"/>
    <w:rsid w:val="0017351B"/>
    <w:rsid w:val="00173F4F"/>
    <w:rsid w:val="00175FF5"/>
    <w:rsid w:val="00182E1E"/>
    <w:rsid w:val="00183E33"/>
    <w:rsid w:val="00184BAF"/>
    <w:rsid w:val="00186958"/>
    <w:rsid w:val="00187445"/>
    <w:rsid w:val="00187B62"/>
    <w:rsid w:val="001903F6"/>
    <w:rsid w:val="00191705"/>
    <w:rsid w:val="00193817"/>
    <w:rsid w:val="001948AA"/>
    <w:rsid w:val="00196D0F"/>
    <w:rsid w:val="00197E94"/>
    <w:rsid w:val="001A0347"/>
    <w:rsid w:val="001A11C0"/>
    <w:rsid w:val="001A12F9"/>
    <w:rsid w:val="001A2B87"/>
    <w:rsid w:val="001A3EC5"/>
    <w:rsid w:val="001A5DDF"/>
    <w:rsid w:val="001A7AF3"/>
    <w:rsid w:val="001B0B8C"/>
    <w:rsid w:val="001B2FF9"/>
    <w:rsid w:val="001B4511"/>
    <w:rsid w:val="001B4CED"/>
    <w:rsid w:val="001B59C8"/>
    <w:rsid w:val="001B5AE2"/>
    <w:rsid w:val="001B7A3D"/>
    <w:rsid w:val="001B7D8F"/>
    <w:rsid w:val="001C01D5"/>
    <w:rsid w:val="001C1896"/>
    <w:rsid w:val="001C198D"/>
    <w:rsid w:val="001C6D37"/>
    <w:rsid w:val="001D3DFD"/>
    <w:rsid w:val="001D461E"/>
    <w:rsid w:val="001D4630"/>
    <w:rsid w:val="001D4CD6"/>
    <w:rsid w:val="001D59DF"/>
    <w:rsid w:val="001E29CD"/>
    <w:rsid w:val="001E3B40"/>
    <w:rsid w:val="001E6509"/>
    <w:rsid w:val="001E6A1E"/>
    <w:rsid w:val="001E7537"/>
    <w:rsid w:val="001F00FC"/>
    <w:rsid w:val="001F1480"/>
    <w:rsid w:val="001F16D8"/>
    <w:rsid w:val="001F1818"/>
    <w:rsid w:val="001F4B79"/>
    <w:rsid w:val="001F5499"/>
    <w:rsid w:val="001F7005"/>
    <w:rsid w:val="001F7FD1"/>
    <w:rsid w:val="00202F35"/>
    <w:rsid w:val="00205E3E"/>
    <w:rsid w:val="00206157"/>
    <w:rsid w:val="00206C69"/>
    <w:rsid w:val="00207629"/>
    <w:rsid w:val="0021100B"/>
    <w:rsid w:val="002134B1"/>
    <w:rsid w:val="0021487C"/>
    <w:rsid w:val="002152E1"/>
    <w:rsid w:val="00216758"/>
    <w:rsid w:val="00217C09"/>
    <w:rsid w:val="002200A3"/>
    <w:rsid w:val="002201AA"/>
    <w:rsid w:val="0022387E"/>
    <w:rsid w:val="002259E8"/>
    <w:rsid w:val="0022624B"/>
    <w:rsid w:val="00226BDD"/>
    <w:rsid w:val="00231BBD"/>
    <w:rsid w:val="00231C7B"/>
    <w:rsid w:val="0023213B"/>
    <w:rsid w:val="00232FFD"/>
    <w:rsid w:val="002331EE"/>
    <w:rsid w:val="002336F3"/>
    <w:rsid w:val="00234927"/>
    <w:rsid w:val="002350FD"/>
    <w:rsid w:val="002356F0"/>
    <w:rsid w:val="00235EE2"/>
    <w:rsid w:val="00236E84"/>
    <w:rsid w:val="00237A4E"/>
    <w:rsid w:val="00240481"/>
    <w:rsid w:val="00240D97"/>
    <w:rsid w:val="002421E3"/>
    <w:rsid w:val="0024407A"/>
    <w:rsid w:val="00245373"/>
    <w:rsid w:val="00245C81"/>
    <w:rsid w:val="0025088D"/>
    <w:rsid w:val="0025349B"/>
    <w:rsid w:val="00253613"/>
    <w:rsid w:val="00257C5F"/>
    <w:rsid w:val="002612A7"/>
    <w:rsid w:val="00261349"/>
    <w:rsid w:val="002615F9"/>
    <w:rsid w:val="0026375B"/>
    <w:rsid w:val="002647CF"/>
    <w:rsid w:val="002649F1"/>
    <w:rsid w:val="00264D53"/>
    <w:rsid w:val="00265825"/>
    <w:rsid w:val="00265ACB"/>
    <w:rsid w:val="00266BCE"/>
    <w:rsid w:val="00266DB2"/>
    <w:rsid w:val="00271FFD"/>
    <w:rsid w:val="00273751"/>
    <w:rsid w:val="00273ACB"/>
    <w:rsid w:val="00276601"/>
    <w:rsid w:val="00276717"/>
    <w:rsid w:val="0027705E"/>
    <w:rsid w:val="00277250"/>
    <w:rsid w:val="002778E6"/>
    <w:rsid w:val="00281042"/>
    <w:rsid w:val="00282B01"/>
    <w:rsid w:val="0028334A"/>
    <w:rsid w:val="0028398D"/>
    <w:rsid w:val="002839ED"/>
    <w:rsid w:val="002858F7"/>
    <w:rsid w:val="002861DD"/>
    <w:rsid w:val="00286F3F"/>
    <w:rsid w:val="002872E5"/>
    <w:rsid w:val="00291CA1"/>
    <w:rsid w:val="00291DE4"/>
    <w:rsid w:val="00294711"/>
    <w:rsid w:val="002947A8"/>
    <w:rsid w:val="002957CC"/>
    <w:rsid w:val="002971EB"/>
    <w:rsid w:val="002A0602"/>
    <w:rsid w:val="002A0EC3"/>
    <w:rsid w:val="002A1699"/>
    <w:rsid w:val="002A1741"/>
    <w:rsid w:val="002A17FB"/>
    <w:rsid w:val="002A251E"/>
    <w:rsid w:val="002A2931"/>
    <w:rsid w:val="002A2B1B"/>
    <w:rsid w:val="002A3E9B"/>
    <w:rsid w:val="002A5C20"/>
    <w:rsid w:val="002A5EC0"/>
    <w:rsid w:val="002A6D03"/>
    <w:rsid w:val="002B059D"/>
    <w:rsid w:val="002B2802"/>
    <w:rsid w:val="002B2FDD"/>
    <w:rsid w:val="002B5397"/>
    <w:rsid w:val="002B5DBD"/>
    <w:rsid w:val="002B7611"/>
    <w:rsid w:val="002C0024"/>
    <w:rsid w:val="002C09EC"/>
    <w:rsid w:val="002C3190"/>
    <w:rsid w:val="002C4225"/>
    <w:rsid w:val="002C59BC"/>
    <w:rsid w:val="002C6F2C"/>
    <w:rsid w:val="002D0DCE"/>
    <w:rsid w:val="002D12F8"/>
    <w:rsid w:val="002D2885"/>
    <w:rsid w:val="002D2B61"/>
    <w:rsid w:val="002D341F"/>
    <w:rsid w:val="002D388F"/>
    <w:rsid w:val="002D41B4"/>
    <w:rsid w:val="002D5FC8"/>
    <w:rsid w:val="002D7219"/>
    <w:rsid w:val="002D7EF5"/>
    <w:rsid w:val="002E0227"/>
    <w:rsid w:val="002E174F"/>
    <w:rsid w:val="002E1A15"/>
    <w:rsid w:val="002E3992"/>
    <w:rsid w:val="002E4FA1"/>
    <w:rsid w:val="002E71B0"/>
    <w:rsid w:val="002E7E4D"/>
    <w:rsid w:val="002E7E9F"/>
    <w:rsid w:val="002F0F69"/>
    <w:rsid w:val="002F184F"/>
    <w:rsid w:val="002F2DCF"/>
    <w:rsid w:val="002F2E8E"/>
    <w:rsid w:val="002F4F16"/>
    <w:rsid w:val="00302DD0"/>
    <w:rsid w:val="00303420"/>
    <w:rsid w:val="003038EC"/>
    <w:rsid w:val="00303CC7"/>
    <w:rsid w:val="003077D9"/>
    <w:rsid w:val="00307BCD"/>
    <w:rsid w:val="00307CA4"/>
    <w:rsid w:val="003112BE"/>
    <w:rsid w:val="00312E1A"/>
    <w:rsid w:val="00314B16"/>
    <w:rsid w:val="003164B3"/>
    <w:rsid w:val="00317CEB"/>
    <w:rsid w:val="003202C7"/>
    <w:rsid w:val="00323B2A"/>
    <w:rsid w:val="00326720"/>
    <w:rsid w:val="003272D2"/>
    <w:rsid w:val="00332427"/>
    <w:rsid w:val="00333D7F"/>
    <w:rsid w:val="00335544"/>
    <w:rsid w:val="003361BE"/>
    <w:rsid w:val="00336CB2"/>
    <w:rsid w:val="003373B0"/>
    <w:rsid w:val="0034038C"/>
    <w:rsid w:val="003409DA"/>
    <w:rsid w:val="00341BC7"/>
    <w:rsid w:val="00343D9B"/>
    <w:rsid w:val="003461E0"/>
    <w:rsid w:val="00350018"/>
    <w:rsid w:val="00351565"/>
    <w:rsid w:val="003522A9"/>
    <w:rsid w:val="003528CB"/>
    <w:rsid w:val="00354196"/>
    <w:rsid w:val="003542E5"/>
    <w:rsid w:val="00354669"/>
    <w:rsid w:val="0035570D"/>
    <w:rsid w:val="00356DA0"/>
    <w:rsid w:val="00360854"/>
    <w:rsid w:val="0036192A"/>
    <w:rsid w:val="0036364F"/>
    <w:rsid w:val="00364AF0"/>
    <w:rsid w:val="0036686D"/>
    <w:rsid w:val="00366DCB"/>
    <w:rsid w:val="003677CA"/>
    <w:rsid w:val="00374415"/>
    <w:rsid w:val="003745AD"/>
    <w:rsid w:val="0038486A"/>
    <w:rsid w:val="003860EA"/>
    <w:rsid w:val="003918F0"/>
    <w:rsid w:val="003931E0"/>
    <w:rsid w:val="00393AA7"/>
    <w:rsid w:val="00394CE4"/>
    <w:rsid w:val="003A0969"/>
    <w:rsid w:val="003A2295"/>
    <w:rsid w:val="003A5B2F"/>
    <w:rsid w:val="003A5F6A"/>
    <w:rsid w:val="003A68D6"/>
    <w:rsid w:val="003B0098"/>
    <w:rsid w:val="003B0B89"/>
    <w:rsid w:val="003B0FD1"/>
    <w:rsid w:val="003B42EE"/>
    <w:rsid w:val="003B516C"/>
    <w:rsid w:val="003B7459"/>
    <w:rsid w:val="003B7C5F"/>
    <w:rsid w:val="003C003A"/>
    <w:rsid w:val="003C17F2"/>
    <w:rsid w:val="003C6530"/>
    <w:rsid w:val="003C6543"/>
    <w:rsid w:val="003C7A4C"/>
    <w:rsid w:val="003D2469"/>
    <w:rsid w:val="003D467F"/>
    <w:rsid w:val="003D488D"/>
    <w:rsid w:val="003D535D"/>
    <w:rsid w:val="003D6B8C"/>
    <w:rsid w:val="003E0041"/>
    <w:rsid w:val="003E0324"/>
    <w:rsid w:val="003E2D61"/>
    <w:rsid w:val="003E4B17"/>
    <w:rsid w:val="003E668D"/>
    <w:rsid w:val="003F1756"/>
    <w:rsid w:val="003F25D8"/>
    <w:rsid w:val="003F479D"/>
    <w:rsid w:val="003F48C5"/>
    <w:rsid w:val="003F51B3"/>
    <w:rsid w:val="003F56C7"/>
    <w:rsid w:val="003F6E46"/>
    <w:rsid w:val="003F7432"/>
    <w:rsid w:val="0040087B"/>
    <w:rsid w:val="00400BF3"/>
    <w:rsid w:val="00401ADC"/>
    <w:rsid w:val="00402AC7"/>
    <w:rsid w:val="00402B0B"/>
    <w:rsid w:val="0040342F"/>
    <w:rsid w:val="004046FF"/>
    <w:rsid w:val="004068AD"/>
    <w:rsid w:val="00407AE5"/>
    <w:rsid w:val="00410D6E"/>
    <w:rsid w:val="004110D8"/>
    <w:rsid w:val="00412AFA"/>
    <w:rsid w:val="004142B9"/>
    <w:rsid w:val="00415077"/>
    <w:rsid w:val="00415633"/>
    <w:rsid w:val="004157D5"/>
    <w:rsid w:val="00415AED"/>
    <w:rsid w:val="004169D9"/>
    <w:rsid w:val="00417346"/>
    <w:rsid w:val="00417D12"/>
    <w:rsid w:val="004206ED"/>
    <w:rsid w:val="00422132"/>
    <w:rsid w:val="00422AEB"/>
    <w:rsid w:val="00423255"/>
    <w:rsid w:val="004302A4"/>
    <w:rsid w:val="00430BE9"/>
    <w:rsid w:val="00434761"/>
    <w:rsid w:val="00434E62"/>
    <w:rsid w:val="00434EA1"/>
    <w:rsid w:val="00434EFC"/>
    <w:rsid w:val="00436C6E"/>
    <w:rsid w:val="004379CB"/>
    <w:rsid w:val="00437ADA"/>
    <w:rsid w:val="00440335"/>
    <w:rsid w:val="0044153F"/>
    <w:rsid w:val="00442298"/>
    <w:rsid w:val="00444983"/>
    <w:rsid w:val="00450AE4"/>
    <w:rsid w:val="00451A4A"/>
    <w:rsid w:val="00451C30"/>
    <w:rsid w:val="00452422"/>
    <w:rsid w:val="00454813"/>
    <w:rsid w:val="004618C8"/>
    <w:rsid w:val="004663B0"/>
    <w:rsid w:val="00470B7C"/>
    <w:rsid w:val="004735B4"/>
    <w:rsid w:val="00475798"/>
    <w:rsid w:val="00475845"/>
    <w:rsid w:val="00481790"/>
    <w:rsid w:val="00484442"/>
    <w:rsid w:val="00485366"/>
    <w:rsid w:val="00491708"/>
    <w:rsid w:val="00492702"/>
    <w:rsid w:val="00493183"/>
    <w:rsid w:val="0049323D"/>
    <w:rsid w:val="00495ADA"/>
    <w:rsid w:val="00497BF1"/>
    <w:rsid w:val="004A049F"/>
    <w:rsid w:val="004A0756"/>
    <w:rsid w:val="004A14D6"/>
    <w:rsid w:val="004A1D77"/>
    <w:rsid w:val="004A3132"/>
    <w:rsid w:val="004A3B99"/>
    <w:rsid w:val="004A4348"/>
    <w:rsid w:val="004A5403"/>
    <w:rsid w:val="004A6C1B"/>
    <w:rsid w:val="004B0409"/>
    <w:rsid w:val="004B11E9"/>
    <w:rsid w:val="004B3159"/>
    <w:rsid w:val="004B4BCD"/>
    <w:rsid w:val="004B783D"/>
    <w:rsid w:val="004C1597"/>
    <w:rsid w:val="004C1749"/>
    <w:rsid w:val="004C2744"/>
    <w:rsid w:val="004C3F83"/>
    <w:rsid w:val="004C5CCA"/>
    <w:rsid w:val="004C5E5A"/>
    <w:rsid w:val="004D0189"/>
    <w:rsid w:val="004D11D5"/>
    <w:rsid w:val="004D14CC"/>
    <w:rsid w:val="004D27E2"/>
    <w:rsid w:val="004D5023"/>
    <w:rsid w:val="004D5CFE"/>
    <w:rsid w:val="004D7676"/>
    <w:rsid w:val="004E1661"/>
    <w:rsid w:val="004E18EC"/>
    <w:rsid w:val="004E3340"/>
    <w:rsid w:val="004E3839"/>
    <w:rsid w:val="004E42A2"/>
    <w:rsid w:val="004E6E31"/>
    <w:rsid w:val="004E79E0"/>
    <w:rsid w:val="004F07A7"/>
    <w:rsid w:val="004F1D10"/>
    <w:rsid w:val="004F1D41"/>
    <w:rsid w:val="004F2569"/>
    <w:rsid w:val="004F3F7D"/>
    <w:rsid w:val="004F46AE"/>
    <w:rsid w:val="004F6515"/>
    <w:rsid w:val="00503A03"/>
    <w:rsid w:val="00503CC9"/>
    <w:rsid w:val="00504F88"/>
    <w:rsid w:val="00505A30"/>
    <w:rsid w:val="00507625"/>
    <w:rsid w:val="00510CD1"/>
    <w:rsid w:val="005114E2"/>
    <w:rsid w:val="00511554"/>
    <w:rsid w:val="0051431A"/>
    <w:rsid w:val="0051488F"/>
    <w:rsid w:val="00514BDD"/>
    <w:rsid w:val="00520BED"/>
    <w:rsid w:val="00521125"/>
    <w:rsid w:val="005228FE"/>
    <w:rsid w:val="00523921"/>
    <w:rsid w:val="005259BD"/>
    <w:rsid w:val="0052648D"/>
    <w:rsid w:val="005272E9"/>
    <w:rsid w:val="00527451"/>
    <w:rsid w:val="00531554"/>
    <w:rsid w:val="00532DD3"/>
    <w:rsid w:val="005357A9"/>
    <w:rsid w:val="0053602E"/>
    <w:rsid w:val="00536990"/>
    <w:rsid w:val="00536D8E"/>
    <w:rsid w:val="005373D1"/>
    <w:rsid w:val="0054071E"/>
    <w:rsid w:val="005407AA"/>
    <w:rsid w:val="00541307"/>
    <w:rsid w:val="0054160A"/>
    <w:rsid w:val="005426E0"/>
    <w:rsid w:val="00543DD4"/>
    <w:rsid w:val="00545679"/>
    <w:rsid w:val="00545853"/>
    <w:rsid w:val="00547318"/>
    <w:rsid w:val="00547D5C"/>
    <w:rsid w:val="00551220"/>
    <w:rsid w:val="005519CD"/>
    <w:rsid w:val="00551FBD"/>
    <w:rsid w:val="00552854"/>
    <w:rsid w:val="00554368"/>
    <w:rsid w:val="0055485B"/>
    <w:rsid w:val="0055558B"/>
    <w:rsid w:val="005555E6"/>
    <w:rsid w:val="005564F4"/>
    <w:rsid w:val="005576D3"/>
    <w:rsid w:val="00557A92"/>
    <w:rsid w:val="00557D16"/>
    <w:rsid w:val="00562C32"/>
    <w:rsid w:val="00563D33"/>
    <w:rsid w:val="00563D89"/>
    <w:rsid w:val="00565BD0"/>
    <w:rsid w:val="00565CA9"/>
    <w:rsid w:val="005662DE"/>
    <w:rsid w:val="005673F4"/>
    <w:rsid w:val="005678A0"/>
    <w:rsid w:val="005679DF"/>
    <w:rsid w:val="00567BA2"/>
    <w:rsid w:val="005712FC"/>
    <w:rsid w:val="00573311"/>
    <w:rsid w:val="0057346A"/>
    <w:rsid w:val="00577889"/>
    <w:rsid w:val="00581045"/>
    <w:rsid w:val="00581EA6"/>
    <w:rsid w:val="005823CB"/>
    <w:rsid w:val="00583937"/>
    <w:rsid w:val="005840ED"/>
    <w:rsid w:val="005922C6"/>
    <w:rsid w:val="00593975"/>
    <w:rsid w:val="00593DDE"/>
    <w:rsid w:val="00594C55"/>
    <w:rsid w:val="0059514E"/>
    <w:rsid w:val="00595806"/>
    <w:rsid w:val="00595AF3"/>
    <w:rsid w:val="005A05F7"/>
    <w:rsid w:val="005A2DEC"/>
    <w:rsid w:val="005A4301"/>
    <w:rsid w:val="005A53FC"/>
    <w:rsid w:val="005A56EE"/>
    <w:rsid w:val="005A73C3"/>
    <w:rsid w:val="005B0F6B"/>
    <w:rsid w:val="005B109A"/>
    <w:rsid w:val="005B168E"/>
    <w:rsid w:val="005B428C"/>
    <w:rsid w:val="005B5E6A"/>
    <w:rsid w:val="005B612B"/>
    <w:rsid w:val="005B615C"/>
    <w:rsid w:val="005B6496"/>
    <w:rsid w:val="005C0625"/>
    <w:rsid w:val="005C0D4E"/>
    <w:rsid w:val="005C18B4"/>
    <w:rsid w:val="005C3B4C"/>
    <w:rsid w:val="005C3B9B"/>
    <w:rsid w:val="005C48AD"/>
    <w:rsid w:val="005C5521"/>
    <w:rsid w:val="005C61EB"/>
    <w:rsid w:val="005D0707"/>
    <w:rsid w:val="005D0C28"/>
    <w:rsid w:val="005D1A16"/>
    <w:rsid w:val="005D1AE6"/>
    <w:rsid w:val="005D2726"/>
    <w:rsid w:val="005D2847"/>
    <w:rsid w:val="005D2B79"/>
    <w:rsid w:val="005D3598"/>
    <w:rsid w:val="005D44F7"/>
    <w:rsid w:val="005D4822"/>
    <w:rsid w:val="005D4837"/>
    <w:rsid w:val="005D7A8A"/>
    <w:rsid w:val="005E0869"/>
    <w:rsid w:val="005E255E"/>
    <w:rsid w:val="005E3B9D"/>
    <w:rsid w:val="005E4EC5"/>
    <w:rsid w:val="005E6A92"/>
    <w:rsid w:val="005F4771"/>
    <w:rsid w:val="005F4AA7"/>
    <w:rsid w:val="005F6F11"/>
    <w:rsid w:val="00602695"/>
    <w:rsid w:val="00603127"/>
    <w:rsid w:val="00603945"/>
    <w:rsid w:val="006048DF"/>
    <w:rsid w:val="0060533C"/>
    <w:rsid w:val="0060654E"/>
    <w:rsid w:val="0060724A"/>
    <w:rsid w:val="006077F9"/>
    <w:rsid w:val="00607D04"/>
    <w:rsid w:val="00610163"/>
    <w:rsid w:val="00611EE1"/>
    <w:rsid w:val="00612473"/>
    <w:rsid w:val="00612DF8"/>
    <w:rsid w:val="00615A15"/>
    <w:rsid w:val="00616CC7"/>
    <w:rsid w:val="0061787E"/>
    <w:rsid w:val="00621EEF"/>
    <w:rsid w:val="00625672"/>
    <w:rsid w:val="0062599C"/>
    <w:rsid w:val="00630033"/>
    <w:rsid w:val="006324BD"/>
    <w:rsid w:val="00637D08"/>
    <w:rsid w:val="00643988"/>
    <w:rsid w:val="006440E9"/>
    <w:rsid w:val="0064623F"/>
    <w:rsid w:val="006467F1"/>
    <w:rsid w:val="00647DDD"/>
    <w:rsid w:val="00653439"/>
    <w:rsid w:val="00653E10"/>
    <w:rsid w:val="00654E01"/>
    <w:rsid w:val="006554FF"/>
    <w:rsid w:val="0065594B"/>
    <w:rsid w:val="00656252"/>
    <w:rsid w:val="006609C6"/>
    <w:rsid w:val="00665F41"/>
    <w:rsid w:val="00671715"/>
    <w:rsid w:val="0067475C"/>
    <w:rsid w:val="006749C7"/>
    <w:rsid w:val="00680E5F"/>
    <w:rsid w:val="0068131A"/>
    <w:rsid w:val="00682445"/>
    <w:rsid w:val="0068458B"/>
    <w:rsid w:val="00687375"/>
    <w:rsid w:val="00690BC3"/>
    <w:rsid w:val="00691080"/>
    <w:rsid w:val="00693520"/>
    <w:rsid w:val="00693CA7"/>
    <w:rsid w:val="006941FD"/>
    <w:rsid w:val="006957DD"/>
    <w:rsid w:val="00695AD2"/>
    <w:rsid w:val="00696AF2"/>
    <w:rsid w:val="00696E26"/>
    <w:rsid w:val="00696E97"/>
    <w:rsid w:val="00697F28"/>
    <w:rsid w:val="006A0820"/>
    <w:rsid w:val="006A0825"/>
    <w:rsid w:val="006A0D53"/>
    <w:rsid w:val="006A13EB"/>
    <w:rsid w:val="006A36BA"/>
    <w:rsid w:val="006A37B4"/>
    <w:rsid w:val="006A383B"/>
    <w:rsid w:val="006A46CB"/>
    <w:rsid w:val="006A4C03"/>
    <w:rsid w:val="006A5570"/>
    <w:rsid w:val="006A7C50"/>
    <w:rsid w:val="006B27A7"/>
    <w:rsid w:val="006B2EE6"/>
    <w:rsid w:val="006B31FA"/>
    <w:rsid w:val="006B4D38"/>
    <w:rsid w:val="006B563E"/>
    <w:rsid w:val="006B68E8"/>
    <w:rsid w:val="006B7345"/>
    <w:rsid w:val="006C1E1D"/>
    <w:rsid w:val="006C21F2"/>
    <w:rsid w:val="006C36ED"/>
    <w:rsid w:val="006C60FC"/>
    <w:rsid w:val="006C69C0"/>
    <w:rsid w:val="006D3DD9"/>
    <w:rsid w:val="006D45D4"/>
    <w:rsid w:val="006E06C6"/>
    <w:rsid w:val="006E0BB6"/>
    <w:rsid w:val="006E1D71"/>
    <w:rsid w:val="006E234B"/>
    <w:rsid w:val="006E311D"/>
    <w:rsid w:val="006E32AD"/>
    <w:rsid w:val="006E4DFF"/>
    <w:rsid w:val="006E506B"/>
    <w:rsid w:val="006E56CC"/>
    <w:rsid w:val="006E5C4C"/>
    <w:rsid w:val="006E5E3E"/>
    <w:rsid w:val="006E66C1"/>
    <w:rsid w:val="006E7313"/>
    <w:rsid w:val="006E743A"/>
    <w:rsid w:val="006F00EF"/>
    <w:rsid w:val="006F2897"/>
    <w:rsid w:val="006F3DE7"/>
    <w:rsid w:val="006F3E49"/>
    <w:rsid w:val="006F421F"/>
    <w:rsid w:val="006F5901"/>
    <w:rsid w:val="006F6989"/>
    <w:rsid w:val="006F7E06"/>
    <w:rsid w:val="0070010B"/>
    <w:rsid w:val="007020D8"/>
    <w:rsid w:val="0070427F"/>
    <w:rsid w:val="007050E3"/>
    <w:rsid w:val="00705B69"/>
    <w:rsid w:val="007061F0"/>
    <w:rsid w:val="0071083D"/>
    <w:rsid w:val="00711492"/>
    <w:rsid w:val="00713F29"/>
    <w:rsid w:val="007158FC"/>
    <w:rsid w:val="0071638A"/>
    <w:rsid w:val="00716ECE"/>
    <w:rsid w:val="00717F51"/>
    <w:rsid w:val="00721650"/>
    <w:rsid w:val="0072185D"/>
    <w:rsid w:val="00723364"/>
    <w:rsid w:val="007239F6"/>
    <w:rsid w:val="007267F6"/>
    <w:rsid w:val="00727452"/>
    <w:rsid w:val="007317AF"/>
    <w:rsid w:val="00733268"/>
    <w:rsid w:val="00735EFD"/>
    <w:rsid w:val="00736C74"/>
    <w:rsid w:val="007378B9"/>
    <w:rsid w:val="00737A4E"/>
    <w:rsid w:val="00740A66"/>
    <w:rsid w:val="007417DA"/>
    <w:rsid w:val="00741DA1"/>
    <w:rsid w:val="00742394"/>
    <w:rsid w:val="0074384F"/>
    <w:rsid w:val="007441DF"/>
    <w:rsid w:val="007448A3"/>
    <w:rsid w:val="0074571B"/>
    <w:rsid w:val="00746648"/>
    <w:rsid w:val="007466B6"/>
    <w:rsid w:val="007468A1"/>
    <w:rsid w:val="00746F5F"/>
    <w:rsid w:val="00747390"/>
    <w:rsid w:val="007501CE"/>
    <w:rsid w:val="00750345"/>
    <w:rsid w:val="00751988"/>
    <w:rsid w:val="00752069"/>
    <w:rsid w:val="0075218C"/>
    <w:rsid w:val="0076149F"/>
    <w:rsid w:val="007614AF"/>
    <w:rsid w:val="00761751"/>
    <w:rsid w:val="007625A7"/>
    <w:rsid w:val="00762672"/>
    <w:rsid w:val="0076536D"/>
    <w:rsid w:val="00765519"/>
    <w:rsid w:val="0077110D"/>
    <w:rsid w:val="007737F8"/>
    <w:rsid w:val="00774B17"/>
    <w:rsid w:val="0077683A"/>
    <w:rsid w:val="00777C39"/>
    <w:rsid w:val="007807BF"/>
    <w:rsid w:val="00783D7C"/>
    <w:rsid w:val="00784360"/>
    <w:rsid w:val="0078609B"/>
    <w:rsid w:val="00786FD2"/>
    <w:rsid w:val="007951FE"/>
    <w:rsid w:val="00795B0D"/>
    <w:rsid w:val="00796659"/>
    <w:rsid w:val="0079783D"/>
    <w:rsid w:val="007A0436"/>
    <w:rsid w:val="007A04A4"/>
    <w:rsid w:val="007A0BF9"/>
    <w:rsid w:val="007A3136"/>
    <w:rsid w:val="007A5A43"/>
    <w:rsid w:val="007B1EC7"/>
    <w:rsid w:val="007B2C0E"/>
    <w:rsid w:val="007B60AF"/>
    <w:rsid w:val="007B736D"/>
    <w:rsid w:val="007C367F"/>
    <w:rsid w:val="007C588B"/>
    <w:rsid w:val="007C652A"/>
    <w:rsid w:val="007C7923"/>
    <w:rsid w:val="007C7CCF"/>
    <w:rsid w:val="007D0851"/>
    <w:rsid w:val="007D097B"/>
    <w:rsid w:val="007D31F4"/>
    <w:rsid w:val="007D3663"/>
    <w:rsid w:val="007D59E2"/>
    <w:rsid w:val="007D5A36"/>
    <w:rsid w:val="007D7690"/>
    <w:rsid w:val="007E6E2E"/>
    <w:rsid w:val="007F073D"/>
    <w:rsid w:val="007F1646"/>
    <w:rsid w:val="007F1EB5"/>
    <w:rsid w:val="007F375A"/>
    <w:rsid w:val="007F61B8"/>
    <w:rsid w:val="007F694A"/>
    <w:rsid w:val="007F78A9"/>
    <w:rsid w:val="0080087F"/>
    <w:rsid w:val="00800EAD"/>
    <w:rsid w:val="00803CC7"/>
    <w:rsid w:val="0080409F"/>
    <w:rsid w:val="0080555B"/>
    <w:rsid w:val="0080591C"/>
    <w:rsid w:val="00805F8E"/>
    <w:rsid w:val="00810E5F"/>
    <w:rsid w:val="00814531"/>
    <w:rsid w:val="008162A9"/>
    <w:rsid w:val="00816A19"/>
    <w:rsid w:val="00817C0A"/>
    <w:rsid w:val="00820EDB"/>
    <w:rsid w:val="0082137D"/>
    <w:rsid w:val="00822513"/>
    <w:rsid w:val="00824118"/>
    <w:rsid w:val="008263A5"/>
    <w:rsid w:val="00826BD2"/>
    <w:rsid w:val="00826D23"/>
    <w:rsid w:val="008316EB"/>
    <w:rsid w:val="00832089"/>
    <w:rsid w:val="00834B40"/>
    <w:rsid w:val="008355AB"/>
    <w:rsid w:val="008366D3"/>
    <w:rsid w:val="008369E0"/>
    <w:rsid w:val="008412A8"/>
    <w:rsid w:val="00842419"/>
    <w:rsid w:val="0084339A"/>
    <w:rsid w:val="0084594E"/>
    <w:rsid w:val="00845D61"/>
    <w:rsid w:val="00846CD2"/>
    <w:rsid w:val="00851565"/>
    <w:rsid w:val="00851B20"/>
    <w:rsid w:val="00854FF8"/>
    <w:rsid w:val="00856580"/>
    <w:rsid w:val="00856FDD"/>
    <w:rsid w:val="00857F28"/>
    <w:rsid w:val="0086106B"/>
    <w:rsid w:val="00861222"/>
    <w:rsid w:val="00864998"/>
    <w:rsid w:val="00864C0B"/>
    <w:rsid w:val="00865D3C"/>
    <w:rsid w:val="008669E2"/>
    <w:rsid w:val="008670E0"/>
    <w:rsid w:val="008716DE"/>
    <w:rsid w:val="008726E4"/>
    <w:rsid w:val="00873522"/>
    <w:rsid w:val="00874C80"/>
    <w:rsid w:val="008771D9"/>
    <w:rsid w:val="0087799F"/>
    <w:rsid w:val="00880D50"/>
    <w:rsid w:val="00882232"/>
    <w:rsid w:val="008900B9"/>
    <w:rsid w:val="00891C14"/>
    <w:rsid w:val="00895EBF"/>
    <w:rsid w:val="008A1413"/>
    <w:rsid w:val="008A54C3"/>
    <w:rsid w:val="008A6B97"/>
    <w:rsid w:val="008A72A2"/>
    <w:rsid w:val="008A773A"/>
    <w:rsid w:val="008B0489"/>
    <w:rsid w:val="008B220F"/>
    <w:rsid w:val="008B383A"/>
    <w:rsid w:val="008B395A"/>
    <w:rsid w:val="008B426B"/>
    <w:rsid w:val="008B4CDD"/>
    <w:rsid w:val="008B4E2D"/>
    <w:rsid w:val="008B5D39"/>
    <w:rsid w:val="008B68DD"/>
    <w:rsid w:val="008B6BA5"/>
    <w:rsid w:val="008B77E0"/>
    <w:rsid w:val="008C139A"/>
    <w:rsid w:val="008C27DB"/>
    <w:rsid w:val="008C3049"/>
    <w:rsid w:val="008C3A3E"/>
    <w:rsid w:val="008C6DBA"/>
    <w:rsid w:val="008C7121"/>
    <w:rsid w:val="008D01A1"/>
    <w:rsid w:val="008D01CC"/>
    <w:rsid w:val="008D064D"/>
    <w:rsid w:val="008D0B83"/>
    <w:rsid w:val="008D44B6"/>
    <w:rsid w:val="008D6E1A"/>
    <w:rsid w:val="008D6E73"/>
    <w:rsid w:val="008D70B5"/>
    <w:rsid w:val="008E0184"/>
    <w:rsid w:val="008E17E3"/>
    <w:rsid w:val="008E1D0B"/>
    <w:rsid w:val="008E2C08"/>
    <w:rsid w:val="008E2C0F"/>
    <w:rsid w:val="008F05B4"/>
    <w:rsid w:val="008F28A6"/>
    <w:rsid w:val="008F3DE1"/>
    <w:rsid w:val="008F43A9"/>
    <w:rsid w:val="008F46A4"/>
    <w:rsid w:val="008F519E"/>
    <w:rsid w:val="008F5E6E"/>
    <w:rsid w:val="008F768E"/>
    <w:rsid w:val="00901368"/>
    <w:rsid w:val="00902DC5"/>
    <w:rsid w:val="009035C0"/>
    <w:rsid w:val="00903E4F"/>
    <w:rsid w:val="00904CDE"/>
    <w:rsid w:val="0091112D"/>
    <w:rsid w:val="00912778"/>
    <w:rsid w:val="009149B4"/>
    <w:rsid w:val="00916345"/>
    <w:rsid w:val="00917413"/>
    <w:rsid w:val="0092090A"/>
    <w:rsid w:val="00921DCB"/>
    <w:rsid w:val="00922962"/>
    <w:rsid w:val="009241E3"/>
    <w:rsid w:val="009254B5"/>
    <w:rsid w:val="009314FF"/>
    <w:rsid w:val="009319D8"/>
    <w:rsid w:val="00933A4E"/>
    <w:rsid w:val="00937433"/>
    <w:rsid w:val="00937D83"/>
    <w:rsid w:val="00943E3F"/>
    <w:rsid w:val="00944214"/>
    <w:rsid w:val="00946118"/>
    <w:rsid w:val="009474F4"/>
    <w:rsid w:val="00950574"/>
    <w:rsid w:val="0095327A"/>
    <w:rsid w:val="00953A9C"/>
    <w:rsid w:val="00953CB1"/>
    <w:rsid w:val="00953E8B"/>
    <w:rsid w:val="00953EC8"/>
    <w:rsid w:val="009555C1"/>
    <w:rsid w:val="0095596B"/>
    <w:rsid w:val="00956A17"/>
    <w:rsid w:val="00957A2C"/>
    <w:rsid w:val="00957AA3"/>
    <w:rsid w:val="00960114"/>
    <w:rsid w:val="009606D1"/>
    <w:rsid w:val="00961CDA"/>
    <w:rsid w:val="009632B9"/>
    <w:rsid w:val="00967C4B"/>
    <w:rsid w:val="00970C51"/>
    <w:rsid w:val="00970C80"/>
    <w:rsid w:val="00972324"/>
    <w:rsid w:val="00972F40"/>
    <w:rsid w:val="00973707"/>
    <w:rsid w:val="00974773"/>
    <w:rsid w:val="00981A16"/>
    <w:rsid w:val="0098544E"/>
    <w:rsid w:val="009865E8"/>
    <w:rsid w:val="009916C1"/>
    <w:rsid w:val="00991969"/>
    <w:rsid w:val="009919DD"/>
    <w:rsid w:val="00991CBA"/>
    <w:rsid w:val="00993DB5"/>
    <w:rsid w:val="00994A34"/>
    <w:rsid w:val="00995B71"/>
    <w:rsid w:val="009962D4"/>
    <w:rsid w:val="0099682A"/>
    <w:rsid w:val="00996BF0"/>
    <w:rsid w:val="00997EF5"/>
    <w:rsid w:val="009A06DB"/>
    <w:rsid w:val="009A23E2"/>
    <w:rsid w:val="009A3931"/>
    <w:rsid w:val="009A3D4C"/>
    <w:rsid w:val="009A4266"/>
    <w:rsid w:val="009A42FA"/>
    <w:rsid w:val="009A63AE"/>
    <w:rsid w:val="009A64C8"/>
    <w:rsid w:val="009B1BBD"/>
    <w:rsid w:val="009B3337"/>
    <w:rsid w:val="009B3BEA"/>
    <w:rsid w:val="009B46E0"/>
    <w:rsid w:val="009B649A"/>
    <w:rsid w:val="009B64E5"/>
    <w:rsid w:val="009B688B"/>
    <w:rsid w:val="009C0369"/>
    <w:rsid w:val="009C21CC"/>
    <w:rsid w:val="009C23B5"/>
    <w:rsid w:val="009C26F6"/>
    <w:rsid w:val="009C346B"/>
    <w:rsid w:val="009C5CDD"/>
    <w:rsid w:val="009C5FB9"/>
    <w:rsid w:val="009C64C9"/>
    <w:rsid w:val="009C685E"/>
    <w:rsid w:val="009C6FDB"/>
    <w:rsid w:val="009C769C"/>
    <w:rsid w:val="009D045B"/>
    <w:rsid w:val="009D1217"/>
    <w:rsid w:val="009D16A1"/>
    <w:rsid w:val="009D2CCF"/>
    <w:rsid w:val="009D31B4"/>
    <w:rsid w:val="009D4CD5"/>
    <w:rsid w:val="009D52C9"/>
    <w:rsid w:val="009D75C9"/>
    <w:rsid w:val="009D7621"/>
    <w:rsid w:val="009E06D1"/>
    <w:rsid w:val="009E26BB"/>
    <w:rsid w:val="009E4614"/>
    <w:rsid w:val="009E49F9"/>
    <w:rsid w:val="009E4AB9"/>
    <w:rsid w:val="009E5F94"/>
    <w:rsid w:val="009E76EB"/>
    <w:rsid w:val="009F3CBD"/>
    <w:rsid w:val="009F44C2"/>
    <w:rsid w:val="009F6FC5"/>
    <w:rsid w:val="009F7611"/>
    <w:rsid w:val="00A00DA4"/>
    <w:rsid w:val="00A0135A"/>
    <w:rsid w:val="00A040CB"/>
    <w:rsid w:val="00A045AA"/>
    <w:rsid w:val="00A07116"/>
    <w:rsid w:val="00A1199B"/>
    <w:rsid w:val="00A130C4"/>
    <w:rsid w:val="00A133E7"/>
    <w:rsid w:val="00A14EF9"/>
    <w:rsid w:val="00A14F62"/>
    <w:rsid w:val="00A15D82"/>
    <w:rsid w:val="00A166B1"/>
    <w:rsid w:val="00A17469"/>
    <w:rsid w:val="00A20BAC"/>
    <w:rsid w:val="00A2181F"/>
    <w:rsid w:val="00A231B0"/>
    <w:rsid w:val="00A233F4"/>
    <w:rsid w:val="00A23EB9"/>
    <w:rsid w:val="00A26C8C"/>
    <w:rsid w:val="00A30691"/>
    <w:rsid w:val="00A31DC1"/>
    <w:rsid w:val="00A329DE"/>
    <w:rsid w:val="00A339F1"/>
    <w:rsid w:val="00A3466F"/>
    <w:rsid w:val="00A35FD5"/>
    <w:rsid w:val="00A37469"/>
    <w:rsid w:val="00A37E72"/>
    <w:rsid w:val="00A4284C"/>
    <w:rsid w:val="00A430E8"/>
    <w:rsid w:val="00A43229"/>
    <w:rsid w:val="00A4338C"/>
    <w:rsid w:val="00A442A2"/>
    <w:rsid w:val="00A44436"/>
    <w:rsid w:val="00A45331"/>
    <w:rsid w:val="00A4544C"/>
    <w:rsid w:val="00A45CE5"/>
    <w:rsid w:val="00A45F7E"/>
    <w:rsid w:val="00A46FFA"/>
    <w:rsid w:val="00A47BC0"/>
    <w:rsid w:val="00A53C28"/>
    <w:rsid w:val="00A55891"/>
    <w:rsid w:val="00A56E5A"/>
    <w:rsid w:val="00A57A1C"/>
    <w:rsid w:val="00A57B4C"/>
    <w:rsid w:val="00A57D7F"/>
    <w:rsid w:val="00A61938"/>
    <w:rsid w:val="00A626FB"/>
    <w:rsid w:val="00A62B52"/>
    <w:rsid w:val="00A64D0C"/>
    <w:rsid w:val="00A655EB"/>
    <w:rsid w:val="00A73141"/>
    <w:rsid w:val="00A7375A"/>
    <w:rsid w:val="00A742D1"/>
    <w:rsid w:val="00A7501E"/>
    <w:rsid w:val="00A75C1D"/>
    <w:rsid w:val="00A760C8"/>
    <w:rsid w:val="00A76AEE"/>
    <w:rsid w:val="00A76B6F"/>
    <w:rsid w:val="00A77A2A"/>
    <w:rsid w:val="00A8210E"/>
    <w:rsid w:val="00A8212E"/>
    <w:rsid w:val="00A83E7B"/>
    <w:rsid w:val="00A84CA7"/>
    <w:rsid w:val="00A868C4"/>
    <w:rsid w:val="00A87F47"/>
    <w:rsid w:val="00A91764"/>
    <w:rsid w:val="00A92218"/>
    <w:rsid w:val="00A93285"/>
    <w:rsid w:val="00A9358D"/>
    <w:rsid w:val="00A935DB"/>
    <w:rsid w:val="00A94DCB"/>
    <w:rsid w:val="00A95DE5"/>
    <w:rsid w:val="00A97964"/>
    <w:rsid w:val="00AA077E"/>
    <w:rsid w:val="00AA08EB"/>
    <w:rsid w:val="00AA17A5"/>
    <w:rsid w:val="00AA1A33"/>
    <w:rsid w:val="00AA2641"/>
    <w:rsid w:val="00AA3952"/>
    <w:rsid w:val="00AA4A7A"/>
    <w:rsid w:val="00AA519E"/>
    <w:rsid w:val="00AB03D9"/>
    <w:rsid w:val="00AB11D3"/>
    <w:rsid w:val="00AB1460"/>
    <w:rsid w:val="00AB3C64"/>
    <w:rsid w:val="00AB4440"/>
    <w:rsid w:val="00AB4EAE"/>
    <w:rsid w:val="00AC0078"/>
    <w:rsid w:val="00AC066E"/>
    <w:rsid w:val="00AC2A10"/>
    <w:rsid w:val="00AC497C"/>
    <w:rsid w:val="00AC69B8"/>
    <w:rsid w:val="00AC6C9E"/>
    <w:rsid w:val="00AD1858"/>
    <w:rsid w:val="00AD20E0"/>
    <w:rsid w:val="00AD363A"/>
    <w:rsid w:val="00AD4673"/>
    <w:rsid w:val="00AD55FF"/>
    <w:rsid w:val="00AD7190"/>
    <w:rsid w:val="00AE04C3"/>
    <w:rsid w:val="00AE0D02"/>
    <w:rsid w:val="00AE13B8"/>
    <w:rsid w:val="00AE1991"/>
    <w:rsid w:val="00AE363C"/>
    <w:rsid w:val="00AF01EA"/>
    <w:rsid w:val="00AF24A0"/>
    <w:rsid w:val="00AF24CE"/>
    <w:rsid w:val="00AF4EFC"/>
    <w:rsid w:val="00AF4F43"/>
    <w:rsid w:val="00AF5792"/>
    <w:rsid w:val="00AF60B6"/>
    <w:rsid w:val="00AF726D"/>
    <w:rsid w:val="00AF7A9C"/>
    <w:rsid w:val="00AF7F11"/>
    <w:rsid w:val="00B025CD"/>
    <w:rsid w:val="00B0332E"/>
    <w:rsid w:val="00B04396"/>
    <w:rsid w:val="00B0465D"/>
    <w:rsid w:val="00B04790"/>
    <w:rsid w:val="00B07B8E"/>
    <w:rsid w:val="00B07F01"/>
    <w:rsid w:val="00B102E3"/>
    <w:rsid w:val="00B11E35"/>
    <w:rsid w:val="00B122E4"/>
    <w:rsid w:val="00B134A9"/>
    <w:rsid w:val="00B1697E"/>
    <w:rsid w:val="00B1714E"/>
    <w:rsid w:val="00B17C4A"/>
    <w:rsid w:val="00B21717"/>
    <w:rsid w:val="00B22238"/>
    <w:rsid w:val="00B2308B"/>
    <w:rsid w:val="00B3155C"/>
    <w:rsid w:val="00B32474"/>
    <w:rsid w:val="00B362EF"/>
    <w:rsid w:val="00B36991"/>
    <w:rsid w:val="00B37A18"/>
    <w:rsid w:val="00B37DE3"/>
    <w:rsid w:val="00B4046F"/>
    <w:rsid w:val="00B40A45"/>
    <w:rsid w:val="00B4429B"/>
    <w:rsid w:val="00B443B2"/>
    <w:rsid w:val="00B46FB1"/>
    <w:rsid w:val="00B474F5"/>
    <w:rsid w:val="00B47D5C"/>
    <w:rsid w:val="00B47FF6"/>
    <w:rsid w:val="00B505D7"/>
    <w:rsid w:val="00B50DDE"/>
    <w:rsid w:val="00B51558"/>
    <w:rsid w:val="00B52A40"/>
    <w:rsid w:val="00B52F3D"/>
    <w:rsid w:val="00B5394A"/>
    <w:rsid w:val="00B55EDF"/>
    <w:rsid w:val="00B56CD0"/>
    <w:rsid w:val="00B601D6"/>
    <w:rsid w:val="00B60615"/>
    <w:rsid w:val="00B608C5"/>
    <w:rsid w:val="00B64CF3"/>
    <w:rsid w:val="00B65AA7"/>
    <w:rsid w:val="00B660F2"/>
    <w:rsid w:val="00B66C9E"/>
    <w:rsid w:val="00B677C4"/>
    <w:rsid w:val="00B67C70"/>
    <w:rsid w:val="00B707EE"/>
    <w:rsid w:val="00B719F3"/>
    <w:rsid w:val="00B739B9"/>
    <w:rsid w:val="00B74125"/>
    <w:rsid w:val="00B7475A"/>
    <w:rsid w:val="00B808BB"/>
    <w:rsid w:val="00B80DCF"/>
    <w:rsid w:val="00B831B6"/>
    <w:rsid w:val="00B8326D"/>
    <w:rsid w:val="00B83CA8"/>
    <w:rsid w:val="00B856D1"/>
    <w:rsid w:val="00B86828"/>
    <w:rsid w:val="00B871C6"/>
    <w:rsid w:val="00B92064"/>
    <w:rsid w:val="00B926DB"/>
    <w:rsid w:val="00B928BE"/>
    <w:rsid w:val="00B934B9"/>
    <w:rsid w:val="00B9392F"/>
    <w:rsid w:val="00B96095"/>
    <w:rsid w:val="00B96530"/>
    <w:rsid w:val="00BA04EA"/>
    <w:rsid w:val="00BA25F7"/>
    <w:rsid w:val="00BA267C"/>
    <w:rsid w:val="00BA3737"/>
    <w:rsid w:val="00BA3B28"/>
    <w:rsid w:val="00BA478B"/>
    <w:rsid w:val="00BB1B9C"/>
    <w:rsid w:val="00BB42E3"/>
    <w:rsid w:val="00BC4E98"/>
    <w:rsid w:val="00BC54ED"/>
    <w:rsid w:val="00BC5DFC"/>
    <w:rsid w:val="00BC6391"/>
    <w:rsid w:val="00BC6D63"/>
    <w:rsid w:val="00BC7BA9"/>
    <w:rsid w:val="00BD01AB"/>
    <w:rsid w:val="00BD0813"/>
    <w:rsid w:val="00BD45B9"/>
    <w:rsid w:val="00BD541A"/>
    <w:rsid w:val="00BD788F"/>
    <w:rsid w:val="00BE0A02"/>
    <w:rsid w:val="00BE3937"/>
    <w:rsid w:val="00BE3C1D"/>
    <w:rsid w:val="00BE3C65"/>
    <w:rsid w:val="00BE3D53"/>
    <w:rsid w:val="00BE440E"/>
    <w:rsid w:val="00BE5046"/>
    <w:rsid w:val="00BE7399"/>
    <w:rsid w:val="00BE7BCA"/>
    <w:rsid w:val="00BF2B09"/>
    <w:rsid w:val="00BF2CEA"/>
    <w:rsid w:val="00BF61D9"/>
    <w:rsid w:val="00BF652E"/>
    <w:rsid w:val="00BF736B"/>
    <w:rsid w:val="00BF7661"/>
    <w:rsid w:val="00C0074A"/>
    <w:rsid w:val="00C042BA"/>
    <w:rsid w:val="00C13A2B"/>
    <w:rsid w:val="00C143C3"/>
    <w:rsid w:val="00C14748"/>
    <w:rsid w:val="00C15B3E"/>
    <w:rsid w:val="00C15B7E"/>
    <w:rsid w:val="00C16388"/>
    <w:rsid w:val="00C16955"/>
    <w:rsid w:val="00C17614"/>
    <w:rsid w:val="00C20368"/>
    <w:rsid w:val="00C203D4"/>
    <w:rsid w:val="00C2088F"/>
    <w:rsid w:val="00C20F62"/>
    <w:rsid w:val="00C224BC"/>
    <w:rsid w:val="00C23167"/>
    <w:rsid w:val="00C248AE"/>
    <w:rsid w:val="00C250E6"/>
    <w:rsid w:val="00C25100"/>
    <w:rsid w:val="00C25156"/>
    <w:rsid w:val="00C25A07"/>
    <w:rsid w:val="00C26246"/>
    <w:rsid w:val="00C262BF"/>
    <w:rsid w:val="00C2763C"/>
    <w:rsid w:val="00C30A71"/>
    <w:rsid w:val="00C30ADF"/>
    <w:rsid w:val="00C32BB4"/>
    <w:rsid w:val="00C3471B"/>
    <w:rsid w:val="00C34E59"/>
    <w:rsid w:val="00C36F9A"/>
    <w:rsid w:val="00C37164"/>
    <w:rsid w:val="00C404B0"/>
    <w:rsid w:val="00C40D50"/>
    <w:rsid w:val="00C40F61"/>
    <w:rsid w:val="00C41614"/>
    <w:rsid w:val="00C417CA"/>
    <w:rsid w:val="00C41A28"/>
    <w:rsid w:val="00C41C90"/>
    <w:rsid w:val="00C420D7"/>
    <w:rsid w:val="00C423CE"/>
    <w:rsid w:val="00C44E82"/>
    <w:rsid w:val="00C47B78"/>
    <w:rsid w:val="00C515E6"/>
    <w:rsid w:val="00C51BBC"/>
    <w:rsid w:val="00C53CF2"/>
    <w:rsid w:val="00C54EDC"/>
    <w:rsid w:val="00C55483"/>
    <w:rsid w:val="00C564AB"/>
    <w:rsid w:val="00C567A1"/>
    <w:rsid w:val="00C57A77"/>
    <w:rsid w:val="00C6125E"/>
    <w:rsid w:val="00C61B84"/>
    <w:rsid w:val="00C67529"/>
    <w:rsid w:val="00C67C4B"/>
    <w:rsid w:val="00C67ECD"/>
    <w:rsid w:val="00C742A5"/>
    <w:rsid w:val="00C752E6"/>
    <w:rsid w:val="00C75E34"/>
    <w:rsid w:val="00C765E6"/>
    <w:rsid w:val="00C76E0E"/>
    <w:rsid w:val="00C76ED4"/>
    <w:rsid w:val="00C77A85"/>
    <w:rsid w:val="00C80052"/>
    <w:rsid w:val="00C857D4"/>
    <w:rsid w:val="00C90364"/>
    <w:rsid w:val="00C90F59"/>
    <w:rsid w:val="00C94605"/>
    <w:rsid w:val="00C97F00"/>
    <w:rsid w:val="00CA0AEA"/>
    <w:rsid w:val="00CA1830"/>
    <w:rsid w:val="00CA27C4"/>
    <w:rsid w:val="00CA47A1"/>
    <w:rsid w:val="00CA4807"/>
    <w:rsid w:val="00CA4EF8"/>
    <w:rsid w:val="00CA5BFC"/>
    <w:rsid w:val="00CA7F65"/>
    <w:rsid w:val="00CB2CEC"/>
    <w:rsid w:val="00CB4731"/>
    <w:rsid w:val="00CB7A53"/>
    <w:rsid w:val="00CC1610"/>
    <w:rsid w:val="00CC1EF6"/>
    <w:rsid w:val="00CC4C46"/>
    <w:rsid w:val="00CD14B1"/>
    <w:rsid w:val="00CD1F52"/>
    <w:rsid w:val="00CD2F3A"/>
    <w:rsid w:val="00CD4585"/>
    <w:rsid w:val="00CD5C90"/>
    <w:rsid w:val="00CD7039"/>
    <w:rsid w:val="00CE1507"/>
    <w:rsid w:val="00CE22E6"/>
    <w:rsid w:val="00CE4ADF"/>
    <w:rsid w:val="00CE53E9"/>
    <w:rsid w:val="00CE5FB2"/>
    <w:rsid w:val="00CE6A19"/>
    <w:rsid w:val="00CE6EE2"/>
    <w:rsid w:val="00CF039D"/>
    <w:rsid w:val="00CF1415"/>
    <w:rsid w:val="00CF31B7"/>
    <w:rsid w:val="00CF3D60"/>
    <w:rsid w:val="00CF53A8"/>
    <w:rsid w:val="00D00001"/>
    <w:rsid w:val="00D039EA"/>
    <w:rsid w:val="00D03A35"/>
    <w:rsid w:val="00D03D44"/>
    <w:rsid w:val="00D04182"/>
    <w:rsid w:val="00D04E5D"/>
    <w:rsid w:val="00D053E9"/>
    <w:rsid w:val="00D14055"/>
    <w:rsid w:val="00D14B44"/>
    <w:rsid w:val="00D155AE"/>
    <w:rsid w:val="00D205DE"/>
    <w:rsid w:val="00D211DF"/>
    <w:rsid w:val="00D23135"/>
    <w:rsid w:val="00D253C7"/>
    <w:rsid w:val="00D2619D"/>
    <w:rsid w:val="00D27F95"/>
    <w:rsid w:val="00D3081A"/>
    <w:rsid w:val="00D31D4C"/>
    <w:rsid w:val="00D33CBF"/>
    <w:rsid w:val="00D34775"/>
    <w:rsid w:val="00D352B0"/>
    <w:rsid w:val="00D376DB"/>
    <w:rsid w:val="00D379AC"/>
    <w:rsid w:val="00D41793"/>
    <w:rsid w:val="00D42535"/>
    <w:rsid w:val="00D4363B"/>
    <w:rsid w:val="00D4537A"/>
    <w:rsid w:val="00D4721F"/>
    <w:rsid w:val="00D476C0"/>
    <w:rsid w:val="00D50A78"/>
    <w:rsid w:val="00D5172C"/>
    <w:rsid w:val="00D53E91"/>
    <w:rsid w:val="00D54F80"/>
    <w:rsid w:val="00D55511"/>
    <w:rsid w:val="00D574BF"/>
    <w:rsid w:val="00D623BA"/>
    <w:rsid w:val="00D6291F"/>
    <w:rsid w:val="00D6377A"/>
    <w:rsid w:val="00D63DB9"/>
    <w:rsid w:val="00D64295"/>
    <w:rsid w:val="00D66253"/>
    <w:rsid w:val="00D670EF"/>
    <w:rsid w:val="00D67AC7"/>
    <w:rsid w:val="00D71393"/>
    <w:rsid w:val="00D719FD"/>
    <w:rsid w:val="00D72FEF"/>
    <w:rsid w:val="00D7376F"/>
    <w:rsid w:val="00D74F98"/>
    <w:rsid w:val="00D7518B"/>
    <w:rsid w:val="00D777A3"/>
    <w:rsid w:val="00D82A96"/>
    <w:rsid w:val="00D82C0D"/>
    <w:rsid w:val="00D83B92"/>
    <w:rsid w:val="00D84631"/>
    <w:rsid w:val="00D84EB5"/>
    <w:rsid w:val="00D85DC9"/>
    <w:rsid w:val="00D85E19"/>
    <w:rsid w:val="00D8612C"/>
    <w:rsid w:val="00D8635A"/>
    <w:rsid w:val="00D864B6"/>
    <w:rsid w:val="00D86FEA"/>
    <w:rsid w:val="00D928A7"/>
    <w:rsid w:val="00D95C51"/>
    <w:rsid w:val="00D97C30"/>
    <w:rsid w:val="00DA03D0"/>
    <w:rsid w:val="00DA1380"/>
    <w:rsid w:val="00DA13C8"/>
    <w:rsid w:val="00DA1DA9"/>
    <w:rsid w:val="00DA2550"/>
    <w:rsid w:val="00DA2598"/>
    <w:rsid w:val="00DA2CBD"/>
    <w:rsid w:val="00DA317C"/>
    <w:rsid w:val="00DA4D75"/>
    <w:rsid w:val="00DA5FFE"/>
    <w:rsid w:val="00DA6305"/>
    <w:rsid w:val="00DA6742"/>
    <w:rsid w:val="00DB1614"/>
    <w:rsid w:val="00DB1E4A"/>
    <w:rsid w:val="00DB703E"/>
    <w:rsid w:val="00DC18DF"/>
    <w:rsid w:val="00DC41D6"/>
    <w:rsid w:val="00DC5A31"/>
    <w:rsid w:val="00DC63FD"/>
    <w:rsid w:val="00DC7647"/>
    <w:rsid w:val="00DD03A7"/>
    <w:rsid w:val="00DD047C"/>
    <w:rsid w:val="00DD3C69"/>
    <w:rsid w:val="00DE01A4"/>
    <w:rsid w:val="00DE0B81"/>
    <w:rsid w:val="00DE16DB"/>
    <w:rsid w:val="00DE1C8D"/>
    <w:rsid w:val="00DE312E"/>
    <w:rsid w:val="00DE5B1A"/>
    <w:rsid w:val="00DE5BFC"/>
    <w:rsid w:val="00DE637A"/>
    <w:rsid w:val="00DE7AA1"/>
    <w:rsid w:val="00DF0360"/>
    <w:rsid w:val="00DF0911"/>
    <w:rsid w:val="00DF38FA"/>
    <w:rsid w:val="00DF4901"/>
    <w:rsid w:val="00DF5252"/>
    <w:rsid w:val="00DF58D9"/>
    <w:rsid w:val="00DF751A"/>
    <w:rsid w:val="00DF7B03"/>
    <w:rsid w:val="00E00315"/>
    <w:rsid w:val="00E01289"/>
    <w:rsid w:val="00E01AF0"/>
    <w:rsid w:val="00E07748"/>
    <w:rsid w:val="00E10A1C"/>
    <w:rsid w:val="00E10FFD"/>
    <w:rsid w:val="00E11C91"/>
    <w:rsid w:val="00E1221F"/>
    <w:rsid w:val="00E14F01"/>
    <w:rsid w:val="00E1788E"/>
    <w:rsid w:val="00E20C7F"/>
    <w:rsid w:val="00E21082"/>
    <w:rsid w:val="00E21C1E"/>
    <w:rsid w:val="00E23A9C"/>
    <w:rsid w:val="00E244FD"/>
    <w:rsid w:val="00E25137"/>
    <w:rsid w:val="00E27F32"/>
    <w:rsid w:val="00E32D09"/>
    <w:rsid w:val="00E3309B"/>
    <w:rsid w:val="00E332CD"/>
    <w:rsid w:val="00E34968"/>
    <w:rsid w:val="00E3724C"/>
    <w:rsid w:val="00E41004"/>
    <w:rsid w:val="00E412F2"/>
    <w:rsid w:val="00E41C04"/>
    <w:rsid w:val="00E42458"/>
    <w:rsid w:val="00E42EED"/>
    <w:rsid w:val="00E4474E"/>
    <w:rsid w:val="00E44943"/>
    <w:rsid w:val="00E44A46"/>
    <w:rsid w:val="00E45948"/>
    <w:rsid w:val="00E51FCE"/>
    <w:rsid w:val="00E52702"/>
    <w:rsid w:val="00E52BE5"/>
    <w:rsid w:val="00E53454"/>
    <w:rsid w:val="00E62A73"/>
    <w:rsid w:val="00E64CA6"/>
    <w:rsid w:val="00E66355"/>
    <w:rsid w:val="00E7058C"/>
    <w:rsid w:val="00E70C07"/>
    <w:rsid w:val="00E71043"/>
    <w:rsid w:val="00E71970"/>
    <w:rsid w:val="00E722D5"/>
    <w:rsid w:val="00E774CB"/>
    <w:rsid w:val="00E777F8"/>
    <w:rsid w:val="00E8027A"/>
    <w:rsid w:val="00E8063A"/>
    <w:rsid w:val="00E8105D"/>
    <w:rsid w:val="00E824B2"/>
    <w:rsid w:val="00E83278"/>
    <w:rsid w:val="00E8560D"/>
    <w:rsid w:val="00E856E9"/>
    <w:rsid w:val="00E85D27"/>
    <w:rsid w:val="00E871C8"/>
    <w:rsid w:val="00E87CA0"/>
    <w:rsid w:val="00E913E8"/>
    <w:rsid w:val="00E92581"/>
    <w:rsid w:val="00E934A7"/>
    <w:rsid w:val="00E93E98"/>
    <w:rsid w:val="00E9516F"/>
    <w:rsid w:val="00E95B9D"/>
    <w:rsid w:val="00E97134"/>
    <w:rsid w:val="00E977A1"/>
    <w:rsid w:val="00EA0D8A"/>
    <w:rsid w:val="00EA1FC1"/>
    <w:rsid w:val="00EA281D"/>
    <w:rsid w:val="00EA3CAF"/>
    <w:rsid w:val="00EA5DDC"/>
    <w:rsid w:val="00EA5F02"/>
    <w:rsid w:val="00EA77ED"/>
    <w:rsid w:val="00EA79D2"/>
    <w:rsid w:val="00EB01FA"/>
    <w:rsid w:val="00EB0B4B"/>
    <w:rsid w:val="00EB1364"/>
    <w:rsid w:val="00EB165D"/>
    <w:rsid w:val="00EB2085"/>
    <w:rsid w:val="00EB2C7B"/>
    <w:rsid w:val="00EB3563"/>
    <w:rsid w:val="00EB57F2"/>
    <w:rsid w:val="00EB66E1"/>
    <w:rsid w:val="00EC083B"/>
    <w:rsid w:val="00EC1718"/>
    <w:rsid w:val="00EC27B0"/>
    <w:rsid w:val="00EC54D9"/>
    <w:rsid w:val="00EC5986"/>
    <w:rsid w:val="00EC5E02"/>
    <w:rsid w:val="00EC6922"/>
    <w:rsid w:val="00ED19AF"/>
    <w:rsid w:val="00ED1F60"/>
    <w:rsid w:val="00ED2F6A"/>
    <w:rsid w:val="00ED2FD4"/>
    <w:rsid w:val="00ED47CB"/>
    <w:rsid w:val="00ED5882"/>
    <w:rsid w:val="00EE1692"/>
    <w:rsid w:val="00EE2A05"/>
    <w:rsid w:val="00EE4190"/>
    <w:rsid w:val="00EE4E82"/>
    <w:rsid w:val="00EF00ED"/>
    <w:rsid w:val="00EF065B"/>
    <w:rsid w:val="00EF1A70"/>
    <w:rsid w:val="00EF2FDD"/>
    <w:rsid w:val="00EF3B9C"/>
    <w:rsid w:val="00EF4517"/>
    <w:rsid w:val="00EF4BF3"/>
    <w:rsid w:val="00F004CC"/>
    <w:rsid w:val="00F01B23"/>
    <w:rsid w:val="00F0545B"/>
    <w:rsid w:val="00F058A2"/>
    <w:rsid w:val="00F11419"/>
    <w:rsid w:val="00F11E31"/>
    <w:rsid w:val="00F150E5"/>
    <w:rsid w:val="00F15E19"/>
    <w:rsid w:val="00F169C4"/>
    <w:rsid w:val="00F17B0B"/>
    <w:rsid w:val="00F2057F"/>
    <w:rsid w:val="00F20F8B"/>
    <w:rsid w:val="00F21DFB"/>
    <w:rsid w:val="00F227E1"/>
    <w:rsid w:val="00F239C4"/>
    <w:rsid w:val="00F24B0F"/>
    <w:rsid w:val="00F260DC"/>
    <w:rsid w:val="00F27E56"/>
    <w:rsid w:val="00F30038"/>
    <w:rsid w:val="00F32AA1"/>
    <w:rsid w:val="00F33733"/>
    <w:rsid w:val="00F33D75"/>
    <w:rsid w:val="00F359C7"/>
    <w:rsid w:val="00F36773"/>
    <w:rsid w:val="00F36F2F"/>
    <w:rsid w:val="00F3757C"/>
    <w:rsid w:val="00F42509"/>
    <w:rsid w:val="00F42E22"/>
    <w:rsid w:val="00F45D8B"/>
    <w:rsid w:val="00F45DDC"/>
    <w:rsid w:val="00F47CB7"/>
    <w:rsid w:val="00F50921"/>
    <w:rsid w:val="00F51487"/>
    <w:rsid w:val="00F51EA2"/>
    <w:rsid w:val="00F52501"/>
    <w:rsid w:val="00F53B60"/>
    <w:rsid w:val="00F540BF"/>
    <w:rsid w:val="00F574E0"/>
    <w:rsid w:val="00F578F6"/>
    <w:rsid w:val="00F61155"/>
    <w:rsid w:val="00F62221"/>
    <w:rsid w:val="00F66874"/>
    <w:rsid w:val="00F66B69"/>
    <w:rsid w:val="00F66E5B"/>
    <w:rsid w:val="00F70562"/>
    <w:rsid w:val="00F71D9D"/>
    <w:rsid w:val="00F77994"/>
    <w:rsid w:val="00F82F96"/>
    <w:rsid w:val="00F833C3"/>
    <w:rsid w:val="00F84B7F"/>
    <w:rsid w:val="00F855D7"/>
    <w:rsid w:val="00F86766"/>
    <w:rsid w:val="00F90B22"/>
    <w:rsid w:val="00F918AF"/>
    <w:rsid w:val="00F92348"/>
    <w:rsid w:val="00F93991"/>
    <w:rsid w:val="00F93C7B"/>
    <w:rsid w:val="00F9589E"/>
    <w:rsid w:val="00F968B1"/>
    <w:rsid w:val="00F96F73"/>
    <w:rsid w:val="00F97102"/>
    <w:rsid w:val="00F97214"/>
    <w:rsid w:val="00F97819"/>
    <w:rsid w:val="00FA259D"/>
    <w:rsid w:val="00FA377E"/>
    <w:rsid w:val="00FA4649"/>
    <w:rsid w:val="00FA4D9E"/>
    <w:rsid w:val="00FA5407"/>
    <w:rsid w:val="00FA5992"/>
    <w:rsid w:val="00FA6818"/>
    <w:rsid w:val="00FB076C"/>
    <w:rsid w:val="00FB298B"/>
    <w:rsid w:val="00FB7ADC"/>
    <w:rsid w:val="00FC1402"/>
    <w:rsid w:val="00FC320A"/>
    <w:rsid w:val="00FC4002"/>
    <w:rsid w:val="00FC412C"/>
    <w:rsid w:val="00FC55D9"/>
    <w:rsid w:val="00FC5D5D"/>
    <w:rsid w:val="00FC6704"/>
    <w:rsid w:val="00FC6D64"/>
    <w:rsid w:val="00FC6F48"/>
    <w:rsid w:val="00FD091A"/>
    <w:rsid w:val="00FD1BD9"/>
    <w:rsid w:val="00FD2626"/>
    <w:rsid w:val="00FD268B"/>
    <w:rsid w:val="00FD33D5"/>
    <w:rsid w:val="00FD5D3F"/>
    <w:rsid w:val="00FD6B99"/>
    <w:rsid w:val="00FD72AF"/>
    <w:rsid w:val="00FD7535"/>
    <w:rsid w:val="00FE08DD"/>
    <w:rsid w:val="00FE1031"/>
    <w:rsid w:val="00FE142E"/>
    <w:rsid w:val="00FE1D39"/>
    <w:rsid w:val="00FE31A0"/>
    <w:rsid w:val="00FE3EC3"/>
    <w:rsid w:val="00FE3FAD"/>
    <w:rsid w:val="00FE781E"/>
    <w:rsid w:val="00FF0B3C"/>
    <w:rsid w:val="00FF1D64"/>
    <w:rsid w:val="00FF262C"/>
    <w:rsid w:val="00FF34D0"/>
    <w:rsid w:val="00FF3E48"/>
    <w:rsid w:val="00FF43E0"/>
    <w:rsid w:val="00FF4FA1"/>
    <w:rsid w:val="00FF7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1FE0"/>
  <w15:docId w15:val="{5404F1B5-EC62-40E3-9C95-66A5118F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C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25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928BE"/>
    <w:pPr>
      <w:ind w:left="720"/>
      <w:contextualSpacing/>
    </w:pPr>
  </w:style>
  <w:style w:type="character" w:styleId="a7">
    <w:name w:val="Strong"/>
    <w:basedOn w:val="a0"/>
    <w:uiPriority w:val="22"/>
    <w:qFormat/>
    <w:rsid w:val="001555EB"/>
    <w:rPr>
      <w:b/>
      <w:bCs/>
    </w:rPr>
  </w:style>
  <w:style w:type="paragraph" w:styleId="a8">
    <w:name w:val="Normal (Web)"/>
    <w:basedOn w:val="a"/>
    <w:uiPriority w:val="99"/>
    <w:unhideWhenUsed/>
    <w:rsid w:val="00E5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552D7-72F4-4590-83F4-B8C3A0DE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23</Pages>
  <Words>6948</Words>
  <Characters>39608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NPK</Company>
  <LinksUpToDate>false</LinksUpToDate>
  <CharactersWithSpaces>46464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Server2</dc:creator>
  <cp:keywords/>
  <dc:description/>
  <cp:lastModifiedBy>Смокова Н.А.</cp:lastModifiedBy>
  <cp:revision>96</cp:revision>
  <cp:lastPrinted>2023-05-19T06:10:00Z</cp:lastPrinted>
  <dcterms:created xsi:type="dcterms:W3CDTF">2023-05-19T05:43:00Z</dcterms:created>
  <dcterms:modified xsi:type="dcterms:W3CDTF">2024-10-25T12:37:00Z</dcterms:modified>
</cp:coreProperties>
</file>