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F13B" w14:textId="77777777" w:rsidR="00D801BE" w:rsidRPr="00E63D4B" w:rsidRDefault="00D801BE" w:rsidP="00D801BE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t>ВСТУПИТЕЛЬНЫЕ ИСПЫТАНИЯ</w:t>
      </w:r>
    </w:p>
    <w:p w14:paraId="09016EFB" w14:textId="77777777" w:rsidR="00D801BE" w:rsidRPr="00E63D4B" w:rsidRDefault="00D801BE" w:rsidP="00D801BE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170B411E" w14:textId="7CFFEB4C" w:rsidR="00D801BE" w:rsidRPr="00E63D4B" w:rsidRDefault="00D801BE" w:rsidP="00D801BE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(очно-заочная форма обучения);</w:t>
      </w:r>
    </w:p>
    <w:p w14:paraId="25CDDCA3" w14:textId="26239823" w:rsidR="00D801BE" w:rsidRPr="00E63D4B" w:rsidRDefault="00D801BE" w:rsidP="00D801BE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1 подгруппа 9.00 18.08.2026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1118BC5E" w14:textId="77777777" w:rsidTr="00BB30B5">
        <w:tc>
          <w:tcPr>
            <w:tcW w:w="1413" w:type="dxa"/>
          </w:tcPr>
          <w:p w14:paraId="49515C56" w14:textId="4E43A39E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4DD575E5" w14:textId="01703942" w:rsidR="00BB30B5" w:rsidRPr="00E63D4B" w:rsidRDefault="00BB30B5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BB30B5" w:rsidRPr="00E63D4B" w14:paraId="6BA32408" w14:textId="77777777" w:rsidTr="00BB30B5">
        <w:tc>
          <w:tcPr>
            <w:tcW w:w="1413" w:type="dxa"/>
          </w:tcPr>
          <w:p w14:paraId="0CF6F43D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323B351" w14:textId="5150346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Псюк</w:t>
            </w:r>
            <w:proofErr w:type="spellEnd"/>
            <w:r w:rsidRPr="00E63D4B">
              <w:rPr>
                <w:rFonts w:cs="Times New Roman"/>
                <w:szCs w:val="28"/>
              </w:rPr>
              <w:t> Юлия Сергеевна</w:t>
            </w:r>
          </w:p>
        </w:tc>
      </w:tr>
      <w:tr w:rsidR="00BB30B5" w:rsidRPr="00E63D4B" w14:paraId="762806B7" w14:textId="77777777" w:rsidTr="00BB30B5">
        <w:tc>
          <w:tcPr>
            <w:tcW w:w="1413" w:type="dxa"/>
          </w:tcPr>
          <w:p w14:paraId="3F3E08E6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A547C0E" w14:textId="79049110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Абдуллаева Жасмина </w:t>
            </w:r>
            <w:proofErr w:type="spellStart"/>
            <w:r w:rsidRPr="00E63D4B">
              <w:rPr>
                <w:rFonts w:cs="Times New Roman"/>
                <w:szCs w:val="28"/>
              </w:rPr>
              <w:t>Фарходжоновна</w:t>
            </w:r>
            <w:proofErr w:type="spellEnd"/>
          </w:p>
        </w:tc>
      </w:tr>
      <w:tr w:rsidR="00BB30B5" w:rsidRPr="00E63D4B" w14:paraId="747BB321" w14:textId="77777777" w:rsidTr="00BB30B5">
        <w:tc>
          <w:tcPr>
            <w:tcW w:w="1413" w:type="dxa"/>
          </w:tcPr>
          <w:p w14:paraId="6E7597C6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42DEB2BC" w14:textId="49E8439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Лопатюк Юлия Владимирова</w:t>
            </w:r>
          </w:p>
        </w:tc>
      </w:tr>
      <w:tr w:rsidR="00BB30B5" w:rsidRPr="00E63D4B" w14:paraId="12FE4C24" w14:textId="77777777" w:rsidTr="00BB30B5">
        <w:tc>
          <w:tcPr>
            <w:tcW w:w="1413" w:type="dxa"/>
          </w:tcPr>
          <w:p w14:paraId="7F56DE38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0193B21" w14:textId="304C6F4E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Сабитова Элеонора </w:t>
            </w:r>
            <w:proofErr w:type="spellStart"/>
            <w:r w:rsidRPr="00E63D4B">
              <w:rPr>
                <w:rFonts w:cs="Times New Roman"/>
                <w:szCs w:val="28"/>
              </w:rPr>
              <w:t>Хамитовна</w:t>
            </w:r>
            <w:proofErr w:type="spellEnd"/>
          </w:p>
        </w:tc>
      </w:tr>
      <w:tr w:rsidR="00BB30B5" w:rsidRPr="00E63D4B" w14:paraId="163F345D" w14:textId="77777777" w:rsidTr="00BB30B5">
        <w:tc>
          <w:tcPr>
            <w:tcW w:w="1413" w:type="dxa"/>
          </w:tcPr>
          <w:p w14:paraId="5FBF38AC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A9A8DCF" w14:textId="42981736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Вазирова</w:t>
            </w:r>
            <w:proofErr w:type="spellEnd"/>
            <w:r w:rsidRPr="00E63D4B">
              <w:rPr>
                <w:rFonts w:cs="Times New Roman"/>
                <w:szCs w:val="28"/>
              </w:rPr>
              <w:t> Зарина </w:t>
            </w:r>
            <w:proofErr w:type="spellStart"/>
            <w:r w:rsidRPr="00E63D4B">
              <w:rPr>
                <w:rFonts w:cs="Times New Roman"/>
                <w:szCs w:val="28"/>
              </w:rPr>
              <w:t>Мирзоалиевна</w:t>
            </w:r>
            <w:proofErr w:type="spellEnd"/>
          </w:p>
        </w:tc>
      </w:tr>
      <w:tr w:rsidR="00BB30B5" w:rsidRPr="00E63D4B" w14:paraId="25635A55" w14:textId="77777777" w:rsidTr="00BB30B5">
        <w:tc>
          <w:tcPr>
            <w:tcW w:w="1413" w:type="dxa"/>
          </w:tcPr>
          <w:p w14:paraId="5A27C29A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78F0944" w14:textId="45EE1851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Злобина Снежана Александровна</w:t>
            </w:r>
          </w:p>
        </w:tc>
      </w:tr>
      <w:tr w:rsidR="00BB30B5" w:rsidRPr="00E63D4B" w14:paraId="15C07E97" w14:textId="77777777" w:rsidTr="00BB30B5">
        <w:tc>
          <w:tcPr>
            <w:tcW w:w="1413" w:type="dxa"/>
          </w:tcPr>
          <w:p w14:paraId="2E86B3CE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9D83045" w14:textId="42616C5B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Абдуллаева </w:t>
            </w:r>
            <w:proofErr w:type="spellStart"/>
            <w:r w:rsidRPr="00E63D4B">
              <w:rPr>
                <w:rFonts w:cs="Times New Roman"/>
                <w:szCs w:val="28"/>
              </w:rPr>
              <w:t>Шохзода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</w:p>
        </w:tc>
      </w:tr>
      <w:tr w:rsidR="00BB30B5" w:rsidRPr="00E63D4B" w14:paraId="59562343" w14:textId="77777777" w:rsidTr="00BB30B5">
        <w:tc>
          <w:tcPr>
            <w:tcW w:w="1413" w:type="dxa"/>
          </w:tcPr>
          <w:p w14:paraId="7B0366E4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BFCB91B" w14:textId="00ACAA06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Чебан Алина Геннадьевна</w:t>
            </w:r>
          </w:p>
        </w:tc>
      </w:tr>
      <w:tr w:rsidR="00BB30B5" w:rsidRPr="00E63D4B" w14:paraId="70544BF0" w14:textId="77777777" w:rsidTr="00BB30B5">
        <w:tc>
          <w:tcPr>
            <w:tcW w:w="1413" w:type="dxa"/>
          </w:tcPr>
          <w:p w14:paraId="2DBCA2EC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59D5861" w14:textId="4C8F3A4E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Бутузова Валерия Витальевна</w:t>
            </w:r>
          </w:p>
        </w:tc>
      </w:tr>
      <w:tr w:rsidR="00BB30B5" w:rsidRPr="00E63D4B" w14:paraId="563F5A1B" w14:textId="77777777" w:rsidTr="00BB30B5">
        <w:tc>
          <w:tcPr>
            <w:tcW w:w="1413" w:type="dxa"/>
          </w:tcPr>
          <w:p w14:paraId="298C9F5E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3AA45AA" w14:textId="38C2F062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Абрамова Виктория Дмитриевна</w:t>
            </w:r>
          </w:p>
        </w:tc>
      </w:tr>
      <w:tr w:rsidR="00BB30B5" w:rsidRPr="00E63D4B" w14:paraId="5460DE33" w14:textId="77777777" w:rsidTr="00BB30B5">
        <w:tc>
          <w:tcPr>
            <w:tcW w:w="1413" w:type="dxa"/>
          </w:tcPr>
          <w:p w14:paraId="02D1A1A6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7849550" w14:textId="12CAA2BB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Касымова </w:t>
            </w:r>
            <w:proofErr w:type="spellStart"/>
            <w:r w:rsidRPr="00E63D4B">
              <w:rPr>
                <w:rFonts w:cs="Times New Roman"/>
                <w:szCs w:val="28"/>
              </w:rPr>
              <w:t>Шахноза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Исмаиловна</w:t>
            </w:r>
            <w:proofErr w:type="spellEnd"/>
          </w:p>
        </w:tc>
      </w:tr>
      <w:tr w:rsidR="00BB30B5" w:rsidRPr="00E63D4B" w14:paraId="79E4158F" w14:textId="77777777" w:rsidTr="00BB30B5">
        <w:tc>
          <w:tcPr>
            <w:tcW w:w="1413" w:type="dxa"/>
          </w:tcPr>
          <w:p w14:paraId="26CF668C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4FDDBBF" w14:textId="3F331C3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Владимирова Эльвина </w:t>
            </w:r>
            <w:proofErr w:type="spellStart"/>
            <w:r w:rsidRPr="00E63D4B">
              <w:rPr>
                <w:rFonts w:cs="Times New Roman"/>
                <w:szCs w:val="28"/>
              </w:rPr>
              <w:t>Ильясовна</w:t>
            </w:r>
            <w:proofErr w:type="spellEnd"/>
          </w:p>
        </w:tc>
      </w:tr>
    </w:tbl>
    <w:p w14:paraId="3E1C13B9" w14:textId="3FDC25F6" w:rsidR="00D801BE" w:rsidRPr="00E63D4B" w:rsidRDefault="00D801BE" w:rsidP="00D801BE">
      <w:pPr>
        <w:spacing w:after="0"/>
        <w:jc w:val="center"/>
        <w:rPr>
          <w:rFonts w:cs="Times New Roman"/>
          <w:b/>
          <w:bCs/>
          <w:color w:val="EE0000"/>
          <w:szCs w:val="28"/>
        </w:rPr>
      </w:pPr>
      <w:r w:rsidRPr="00E63D4B">
        <w:rPr>
          <w:rFonts w:cs="Times New Roman"/>
          <w:b/>
          <w:bCs/>
          <w:color w:val="EE0000"/>
          <w:szCs w:val="28"/>
        </w:rPr>
        <w:t>2 подгруппа 9.00 18.08.2026 кабинет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12E41BBC" w14:textId="77777777" w:rsidTr="00BB30B5">
        <w:tc>
          <w:tcPr>
            <w:tcW w:w="1413" w:type="dxa"/>
          </w:tcPr>
          <w:p w14:paraId="7D98320F" w14:textId="368E0F05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9043" w:type="dxa"/>
          </w:tcPr>
          <w:p w14:paraId="28EC78D4" w14:textId="65C2CF51" w:rsidR="00BB30B5" w:rsidRPr="00E63D4B" w:rsidRDefault="00BB30B5" w:rsidP="0024577B">
            <w:pPr>
              <w:jc w:val="center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ФИО</w:t>
            </w:r>
          </w:p>
        </w:tc>
      </w:tr>
      <w:tr w:rsidR="00BB30B5" w:rsidRPr="00E63D4B" w14:paraId="5014FC7A" w14:textId="77777777" w:rsidTr="00BB30B5">
        <w:tc>
          <w:tcPr>
            <w:tcW w:w="1413" w:type="dxa"/>
          </w:tcPr>
          <w:p w14:paraId="7B4A93C9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C569167" w14:textId="52C56F4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Абибов</w:t>
            </w:r>
            <w:proofErr w:type="spellEnd"/>
            <w:r w:rsidRPr="00E63D4B">
              <w:rPr>
                <w:rFonts w:cs="Times New Roman"/>
                <w:szCs w:val="28"/>
              </w:rPr>
              <w:t> Бислан Муратович</w:t>
            </w:r>
          </w:p>
        </w:tc>
      </w:tr>
      <w:tr w:rsidR="00BB30B5" w:rsidRPr="00E63D4B" w14:paraId="45AA6F80" w14:textId="77777777" w:rsidTr="00BB30B5">
        <w:tc>
          <w:tcPr>
            <w:tcW w:w="1413" w:type="dxa"/>
          </w:tcPr>
          <w:p w14:paraId="6B201700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630B55C" w14:textId="77149188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Сапарова Кристина Маратовна</w:t>
            </w:r>
          </w:p>
        </w:tc>
      </w:tr>
      <w:tr w:rsidR="00BB30B5" w:rsidRPr="00E63D4B" w14:paraId="750BF136" w14:textId="77777777" w:rsidTr="00BB30B5">
        <w:tc>
          <w:tcPr>
            <w:tcW w:w="1413" w:type="dxa"/>
          </w:tcPr>
          <w:p w14:paraId="4DFE650F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EE4A7F4" w14:textId="491F39E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Гудожникова</w:t>
            </w:r>
            <w:proofErr w:type="spellEnd"/>
            <w:r w:rsidRPr="00E63D4B">
              <w:rPr>
                <w:rFonts w:cs="Times New Roman"/>
                <w:szCs w:val="28"/>
              </w:rPr>
              <w:t> Евгения Вячеславовна</w:t>
            </w:r>
          </w:p>
        </w:tc>
      </w:tr>
      <w:tr w:rsidR="00BB30B5" w:rsidRPr="00E63D4B" w14:paraId="4C50DC9B" w14:textId="77777777" w:rsidTr="00BB30B5">
        <w:tc>
          <w:tcPr>
            <w:tcW w:w="1413" w:type="dxa"/>
          </w:tcPr>
          <w:p w14:paraId="14D1F37B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8D20685" w14:textId="3377C51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Нурдинова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Айзирек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</w:p>
        </w:tc>
      </w:tr>
      <w:tr w:rsidR="00BB30B5" w:rsidRPr="00E63D4B" w14:paraId="7262753C" w14:textId="77777777" w:rsidTr="00BB30B5">
        <w:tc>
          <w:tcPr>
            <w:tcW w:w="1413" w:type="dxa"/>
          </w:tcPr>
          <w:p w14:paraId="3CFA610E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32E4D91" w14:textId="5576788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Петрова Светлана Алексеевна</w:t>
            </w:r>
          </w:p>
        </w:tc>
      </w:tr>
      <w:tr w:rsidR="00BB30B5" w:rsidRPr="00E63D4B" w14:paraId="37E55D39" w14:textId="77777777" w:rsidTr="00BB30B5">
        <w:tc>
          <w:tcPr>
            <w:tcW w:w="1413" w:type="dxa"/>
          </w:tcPr>
          <w:p w14:paraId="408C8AF8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00E1918" w14:textId="6C6A2EA6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Басова София Романовна</w:t>
            </w:r>
          </w:p>
        </w:tc>
      </w:tr>
      <w:tr w:rsidR="00BB30B5" w:rsidRPr="00E63D4B" w14:paraId="690BBF71" w14:textId="77777777" w:rsidTr="00BB30B5">
        <w:tc>
          <w:tcPr>
            <w:tcW w:w="1413" w:type="dxa"/>
          </w:tcPr>
          <w:p w14:paraId="4DF9DFA7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B69E890" w14:textId="6ABC1EE3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Бурлакова Анна Алексеевна</w:t>
            </w:r>
          </w:p>
        </w:tc>
      </w:tr>
      <w:tr w:rsidR="00BB30B5" w:rsidRPr="00E63D4B" w14:paraId="18D21B83" w14:textId="77777777" w:rsidTr="00BB30B5">
        <w:tc>
          <w:tcPr>
            <w:tcW w:w="1413" w:type="dxa"/>
          </w:tcPr>
          <w:p w14:paraId="2B743E36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9B5A6F1" w14:textId="0605E6C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Чалаева Мадина </w:t>
            </w:r>
            <w:proofErr w:type="spellStart"/>
            <w:r w:rsidRPr="00E63D4B">
              <w:rPr>
                <w:rFonts w:cs="Times New Roman"/>
                <w:szCs w:val="28"/>
              </w:rPr>
              <w:t>Шералиевна</w:t>
            </w:r>
            <w:proofErr w:type="spellEnd"/>
          </w:p>
        </w:tc>
      </w:tr>
      <w:tr w:rsidR="00BB30B5" w:rsidRPr="00E63D4B" w14:paraId="76F02059" w14:textId="77777777" w:rsidTr="00BB30B5">
        <w:tc>
          <w:tcPr>
            <w:tcW w:w="1413" w:type="dxa"/>
          </w:tcPr>
          <w:p w14:paraId="3B4C0610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174BFD6" w14:textId="25835B23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Нишанова Карина </w:t>
            </w:r>
            <w:proofErr w:type="spellStart"/>
            <w:r w:rsidRPr="00E63D4B">
              <w:rPr>
                <w:rFonts w:cs="Times New Roman"/>
                <w:szCs w:val="28"/>
              </w:rPr>
              <w:t>Рузильевна</w:t>
            </w:r>
            <w:proofErr w:type="spellEnd"/>
          </w:p>
        </w:tc>
      </w:tr>
      <w:tr w:rsidR="00BB30B5" w:rsidRPr="00E63D4B" w14:paraId="35E26B6F" w14:textId="77777777" w:rsidTr="00BB30B5">
        <w:tc>
          <w:tcPr>
            <w:tcW w:w="1413" w:type="dxa"/>
          </w:tcPr>
          <w:p w14:paraId="59D28C3D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4FC15EF" w14:textId="6E915E10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Курамова</w:t>
            </w:r>
            <w:proofErr w:type="spellEnd"/>
            <w:r w:rsidRPr="00E63D4B">
              <w:rPr>
                <w:rFonts w:cs="Times New Roman"/>
                <w:szCs w:val="28"/>
              </w:rPr>
              <w:t> Яна Владимировна</w:t>
            </w:r>
          </w:p>
        </w:tc>
      </w:tr>
      <w:tr w:rsidR="00BB30B5" w:rsidRPr="00E63D4B" w14:paraId="7A385BE4" w14:textId="77777777" w:rsidTr="00BB30B5">
        <w:tc>
          <w:tcPr>
            <w:tcW w:w="1413" w:type="dxa"/>
          </w:tcPr>
          <w:p w14:paraId="23586D6E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0D3D8FE" w14:textId="7D5AE6E2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Левашова Лариса Валерьевна</w:t>
            </w:r>
          </w:p>
        </w:tc>
      </w:tr>
      <w:tr w:rsidR="00BB30B5" w:rsidRPr="00E63D4B" w14:paraId="6E19AD35" w14:textId="77777777" w:rsidTr="00BB30B5">
        <w:tc>
          <w:tcPr>
            <w:tcW w:w="1413" w:type="dxa"/>
          </w:tcPr>
          <w:p w14:paraId="288F2038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057A9CA" w14:textId="126ADC39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Черепанова Виктория Павловна</w:t>
            </w:r>
          </w:p>
        </w:tc>
      </w:tr>
    </w:tbl>
    <w:p w14:paraId="6A16A9C9" w14:textId="77777777" w:rsidR="00D801BE" w:rsidRPr="00E63D4B" w:rsidRDefault="00D801BE" w:rsidP="00D801BE">
      <w:pPr>
        <w:spacing w:after="0"/>
        <w:ind w:firstLine="709"/>
        <w:jc w:val="both"/>
        <w:rPr>
          <w:rFonts w:cs="Times New Roman"/>
          <w:szCs w:val="28"/>
        </w:rPr>
      </w:pPr>
    </w:p>
    <w:p w14:paraId="027C74A4" w14:textId="215063C2" w:rsidR="00D801BE" w:rsidRPr="00E63D4B" w:rsidRDefault="00D801BE" w:rsidP="00D801BE">
      <w:pPr>
        <w:spacing w:after="0"/>
        <w:jc w:val="center"/>
        <w:rPr>
          <w:rFonts w:cs="Times New Roman"/>
          <w:b/>
          <w:bCs/>
          <w:color w:val="EE0000"/>
          <w:szCs w:val="28"/>
        </w:rPr>
      </w:pPr>
      <w:r w:rsidRPr="00E63D4B">
        <w:rPr>
          <w:rFonts w:cs="Times New Roman"/>
          <w:b/>
          <w:bCs/>
          <w:color w:val="EE0000"/>
          <w:szCs w:val="28"/>
        </w:rPr>
        <w:t>3 подгруппа 9.00 18.08.2026 кабинет 307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22E2458B" w14:textId="77777777" w:rsidTr="00BB30B5">
        <w:tc>
          <w:tcPr>
            <w:tcW w:w="1413" w:type="dxa"/>
          </w:tcPr>
          <w:p w14:paraId="7D8FDA2C" w14:textId="34977B22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9043" w:type="dxa"/>
          </w:tcPr>
          <w:p w14:paraId="6187695F" w14:textId="59B7DC6B" w:rsidR="00BB30B5" w:rsidRPr="00E63D4B" w:rsidRDefault="00BB30B5" w:rsidP="0024577B">
            <w:pPr>
              <w:jc w:val="center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ФИО</w:t>
            </w:r>
          </w:p>
        </w:tc>
      </w:tr>
      <w:tr w:rsidR="00BB30B5" w:rsidRPr="00E63D4B" w14:paraId="26AF4FF0" w14:textId="77777777" w:rsidTr="00BB30B5">
        <w:tc>
          <w:tcPr>
            <w:tcW w:w="1413" w:type="dxa"/>
          </w:tcPr>
          <w:p w14:paraId="4739811E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ED4D9AB" w14:textId="12B1BA01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Ахмерова Лилия Владимировна</w:t>
            </w:r>
          </w:p>
        </w:tc>
      </w:tr>
      <w:tr w:rsidR="00BB30B5" w:rsidRPr="00E63D4B" w14:paraId="54EC090A" w14:textId="77777777" w:rsidTr="00BB30B5">
        <w:tc>
          <w:tcPr>
            <w:tcW w:w="1413" w:type="dxa"/>
          </w:tcPr>
          <w:p w14:paraId="250E6CA2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3E28A99" w14:textId="041B440E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Кантышев</w:t>
            </w:r>
            <w:proofErr w:type="spellEnd"/>
            <w:r w:rsidRPr="00E63D4B">
              <w:rPr>
                <w:rFonts w:cs="Times New Roman"/>
                <w:szCs w:val="28"/>
              </w:rPr>
              <w:t> Кирилл Антонович</w:t>
            </w:r>
          </w:p>
        </w:tc>
      </w:tr>
      <w:tr w:rsidR="00BB30B5" w:rsidRPr="00E63D4B" w14:paraId="1F3BCA2C" w14:textId="77777777" w:rsidTr="00BB30B5">
        <w:tc>
          <w:tcPr>
            <w:tcW w:w="1413" w:type="dxa"/>
          </w:tcPr>
          <w:p w14:paraId="4967C705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A0CFC67" w14:textId="356A4863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Валиева Сафина Маратовна</w:t>
            </w:r>
          </w:p>
        </w:tc>
      </w:tr>
      <w:tr w:rsidR="00BB30B5" w:rsidRPr="00E63D4B" w14:paraId="263B97E2" w14:textId="77777777" w:rsidTr="00BB30B5">
        <w:tc>
          <w:tcPr>
            <w:tcW w:w="1413" w:type="dxa"/>
          </w:tcPr>
          <w:p w14:paraId="2DC56C1C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DC97FE1" w14:textId="2D4AE87A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Рахматова</w:t>
            </w:r>
            <w:proofErr w:type="spellEnd"/>
            <w:r w:rsidRPr="00E63D4B">
              <w:rPr>
                <w:rFonts w:cs="Times New Roman"/>
                <w:szCs w:val="28"/>
              </w:rPr>
              <w:t> Анастасия Дмитриевна</w:t>
            </w:r>
          </w:p>
        </w:tc>
      </w:tr>
      <w:tr w:rsidR="00BB30B5" w:rsidRPr="00E63D4B" w14:paraId="113B64D6" w14:textId="77777777" w:rsidTr="00BB30B5">
        <w:tc>
          <w:tcPr>
            <w:tcW w:w="1413" w:type="dxa"/>
          </w:tcPr>
          <w:p w14:paraId="39F2ED39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21A2CF5" w14:textId="09D1353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Родюкова Татьяна Юрьевна</w:t>
            </w:r>
          </w:p>
        </w:tc>
      </w:tr>
      <w:tr w:rsidR="00BB30B5" w:rsidRPr="00E63D4B" w14:paraId="07386F8C" w14:textId="77777777" w:rsidTr="00BB30B5">
        <w:tc>
          <w:tcPr>
            <w:tcW w:w="1413" w:type="dxa"/>
          </w:tcPr>
          <w:p w14:paraId="4A2C58C4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AD8B8DB" w14:textId="37837BAC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Сандецкая</w:t>
            </w:r>
            <w:proofErr w:type="spellEnd"/>
            <w:r w:rsidRPr="00E63D4B">
              <w:rPr>
                <w:rFonts w:cs="Times New Roman"/>
                <w:szCs w:val="28"/>
              </w:rPr>
              <w:t> Елена Михайловна</w:t>
            </w:r>
          </w:p>
        </w:tc>
      </w:tr>
      <w:tr w:rsidR="00BB30B5" w:rsidRPr="00E63D4B" w14:paraId="4C0276DC" w14:textId="77777777" w:rsidTr="00BB30B5">
        <w:tc>
          <w:tcPr>
            <w:tcW w:w="1413" w:type="dxa"/>
          </w:tcPr>
          <w:p w14:paraId="5DC43A44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A6C68F0" w14:textId="22562488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Ксенюк</w:t>
            </w:r>
            <w:proofErr w:type="spellEnd"/>
            <w:r w:rsidRPr="00E63D4B">
              <w:rPr>
                <w:rFonts w:cs="Times New Roman"/>
                <w:szCs w:val="28"/>
              </w:rPr>
              <w:t> Анна Игоревна</w:t>
            </w:r>
          </w:p>
        </w:tc>
      </w:tr>
      <w:tr w:rsidR="00BB30B5" w:rsidRPr="00E63D4B" w14:paraId="6E9DD446" w14:textId="77777777" w:rsidTr="00BB30B5">
        <w:tc>
          <w:tcPr>
            <w:tcW w:w="1413" w:type="dxa"/>
          </w:tcPr>
          <w:p w14:paraId="217576F5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0A5403A" w14:textId="4BFC19C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Пятышева Эльвира Ильдаровна</w:t>
            </w:r>
          </w:p>
        </w:tc>
      </w:tr>
      <w:tr w:rsidR="00BB30B5" w:rsidRPr="00E63D4B" w14:paraId="0C19435F" w14:textId="77777777" w:rsidTr="00BB30B5">
        <w:tc>
          <w:tcPr>
            <w:tcW w:w="1413" w:type="dxa"/>
          </w:tcPr>
          <w:p w14:paraId="58EFCAD0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7BF9738" w14:textId="3261470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Баранова Маргарита Васильевна</w:t>
            </w:r>
          </w:p>
        </w:tc>
      </w:tr>
      <w:tr w:rsidR="00BB30B5" w:rsidRPr="00E63D4B" w14:paraId="4175A775" w14:textId="77777777" w:rsidTr="00BB30B5">
        <w:tc>
          <w:tcPr>
            <w:tcW w:w="1413" w:type="dxa"/>
          </w:tcPr>
          <w:p w14:paraId="156ACA27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712A5F7" w14:textId="02446888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Бабикова Маргарита Витальевна</w:t>
            </w:r>
          </w:p>
        </w:tc>
      </w:tr>
      <w:tr w:rsidR="00BB30B5" w:rsidRPr="00E63D4B" w14:paraId="0796CA9D" w14:textId="77777777" w:rsidTr="00BB30B5">
        <w:tc>
          <w:tcPr>
            <w:tcW w:w="1413" w:type="dxa"/>
          </w:tcPr>
          <w:p w14:paraId="11A982A9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22F9C94" w14:textId="3CD9FC1C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Смирнова Галина Юрьевна</w:t>
            </w:r>
          </w:p>
        </w:tc>
      </w:tr>
      <w:tr w:rsidR="00BB30B5" w:rsidRPr="00E63D4B" w14:paraId="79B503E0" w14:textId="77777777" w:rsidTr="00BB30B5">
        <w:tc>
          <w:tcPr>
            <w:tcW w:w="1413" w:type="dxa"/>
          </w:tcPr>
          <w:p w14:paraId="1E103B65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3D6FD01" w14:textId="2F06419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Туваева</w:t>
            </w:r>
            <w:proofErr w:type="spellEnd"/>
            <w:r w:rsidRPr="00E63D4B">
              <w:rPr>
                <w:rFonts w:cs="Times New Roman"/>
                <w:szCs w:val="28"/>
              </w:rPr>
              <w:t> Светлана Павловна</w:t>
            </w:r>
          </w:p>
        </w:tc>
      </w:tr>
    </w:tbl>
    <w:p w14:paraId="5D20ADFE" w14:textId="77777777" w:rsidR="00BB30B5" w:rsidRPr="00E63D4B" w:rsidRDefault="00BB30B5" w:rsidP="00BB30B5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lastRenderedPageBreak/>
        <w:t>ВСТУПИТЕЛЬНЫЕ ИСПЫТАНИЯ</w:t>
      </w:r>
    </w:p>
    <w:p w14:paraId="49BFE26F" w14:textId="77777777" w:rsidR="00BB30B5" w:rsidRPr="00E63D4B" w:rsidRDefault="00BB30B5" w:rsidP="00BB30B5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615E8B26" w14:textId="77777777" w:rsidR="00BB30B5" w:rsidRPr="00E63D4B" w:rsidRDefault="00BB30B5" w:rsidP="00BB30B5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(очно-заочная форма обучения);</w:t>
      </w:r>
    </w:p>
    <w:p w14:paraId="030D0DF2" w14:textId="13EAE039" w:rsidR="00BB30B5" w:rsidRPr="00E63D4B" w:rsidRDefault="00BB30B5" w:rsidP="00BB30B5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1 подгруппа 11.00 18.08.2026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28DC38C0" w14:textId="77777777" w:rsidTr="00BB30B5">
        <w:tc>
          <w:tcPr>
            <w:tcW w:w="1413" w:type="dxa"/>
          </w:tcPr>
          <w:p w14:paraId="586CDF33" w14:textId="7365A0C2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7A22EC9D" w14:textId="0C489AF2" w:rsidR="00BB30B5" w:rsidRPr="00E63D4B" w:rsidRDefault="00BB30B5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BB30B5" w:rsidRPr="00E63D4B" w14:paraId="1ED3C14C" w14:textId="77777777" w:rsidTr="00BB30B5">
        <w:tc>
          <w:tcPr>
            <w:tcW w:w="1413" w:type="dxa"/>
          </w:tcPr>
          <w:p w14:paraId="2BDA5F43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56D57F3" w14:textId="67661C94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Белаш Инна Андреевна</w:t>
            </w:r>
          </w:p>
        </w:tc>
      </w:tr>
      <w:tr w:rsidR="00BB30B5" w:rsidRPr="00E63D4B" w14:paraId="23B5567D" w14:textId="77777777" w:rsidTr="00BB30B5">
        <w:tc>
          <w:tcPr>
            <w:tcW w:w="1413" w:type="dxa"/>
          </w:tcPr>
          <w:p w14:paraId="5C33AB27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1D140F3" w14:textId="5363352D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Прокудова</w:t>
            </w:r>
            <w:proofErr w:type="spellEnd"/>
            <w:r w:rsidRPr="00E63D4B">
              <w:rPr>
                <w:rFonts w:cs="Times New Roman"/>
                <w:szCs w:val="28"/>
              </w:rPr>
              <w:t> Энже </w:t>
            </w:r>
            <w:proofErr w:type="spellStart"/>
            <w:r w:rsidRPr="00E63D4B">
              <w:rPr>
                <w:rFonts w:cs="Times New Roman"/>
                <w:szCs w:val="28"/>
              </w:rPr>
              <w:t>Рамилевна</w:t>
            </w:r>
            <w:proofErr w:type="spellEnd"/>
          </w:p>
        </w:tc>
      </w:tr>
      <w:tr w:rsidR="00BB30B5" w:rsidRPr="00E63D4B" w14:paraId="4C1F74B3" w14:textId="77777777" w:rsidTr="00BB30B5">
        <w:tc>
          <w:tcPr>
            <w:tcW w:w="1413" w:type="dxa"/>
          </w:tcPr>
          <w:p w14:paraId="5A07DDE0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4C38704" w14:textId="1FFBF044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Колесникова Варвара Константиновна</w:t>
            </w:r>
          </w:p>
        </w:tc>
      </w:tr>
      <w:tr w:rsidR="00BB30B5" w:rsidRPr="00E63D4B" w14:paraId="631E312F" w14:textId="77777777" w:rsidTr="00BB30B5">
        <w:tc>
          <w:tcPr>
            <w:tcW w:w="1413" w:type="dxa"/>
          </w:tcPr>
          <w:p w14:paraId="412C2803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88C22C1" w14:textId="1F3D3048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Кутуева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Нурсиля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Камиловна</w:t>
            </w:r>
            <w:proofErr w:type="spellEnd"/>
          </w:p>
        </w:tc>
      </w:tr>
      <w:tr w:rsidR="00BB30B5" w:rsidRPr="00E63D4B" w14:paraId="0B668A01" w14:textId="77777777" w:rsidTr="00BB30B5">
        <w:tc>
          <w:tcPr>
            <w:tcW w:w="1413" w:type="dxa"/>
          </w:tcPr>
          <w:p w14:paraId="0757EAED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461EA4F" w14:textId="0971E9E4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Батаровская</w:t>
            </w:r>
            <w:proofErr w:type="spellEnd"/>
            <w:r w:rsidRPr="00E63D4B">
              <w:rPr>
                <w:rFonts w:cs="Times New Roman"/>
                <w:szCs w:val="28"/>
              </w:rPr>
              <w:t> Виктория Михайловна</w:t>
            </w:r>
          </w:p>
        </w:tc>
      </w:tr>
      <w:tr w:rsidR="00BB30B5" w:rsidRPr="00E63D4B" w14:paraId="72230A99" w14:textId="77777777" w:rsidTr="00BB30B5">
        <w:tc>
          <w:tcPr>
            <w:tcW w:w="1413" w:type="dxa"/>
          </w:tcPr>
          <w:p w14:paraId="67BBB580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76ED660" w14:textId="722677FD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Волгина Кристина Сергеевна</w:t>
            </w:r>
          </w:p>
        </w:tc>
      </w:tr>
      <w:tr w:rsidR="00BB30B5" w:rsidRPr="00E63D4B" w14:paraId="470BCDEC" w14:textId="77777777" w:rsidTr="00BB30B5">
        <w:tc>
          <w:tcPr>
            <w:tcW w:w="1413" w:type="dxa"/>
          </w:tcPr>
          <w:p w14:paraId="4C41B9FF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A401253" w14:textId="48D60C89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Гулиева Рамиля </w:t>
            </w:r>
            <w:proofErr w:type="spellStart"/>
            <w:r w:rsidRPr="00E63D4B">
              <w:rPr>
                <w:rFonts w:cs="Times New Roman"/>
                <w:szCs w:val="28"/>
              </w:rPr>
              <w:t>Гахраман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кызы</w:t>
            </w:r>
            <w:proofErr w:type="spellEnd"/>
          </w:p>
        </w:tc>
      </w:tr>
      <w:tr w:rsidR="00BB30B5" w:rsidRPr="00E63D4B" w14:paraId="0E3B6F24" w14:textId="77777777" w:rsidTr="00BB30B5">
        <w:tc>
          <w:tcPr>
            <w:tcW w:w="1413" w:type="dxa"/>
          </w:tcPr>
          <w:p w14:paraId="7E54DE51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5DB042A" w14:textId="56ABC5B3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Асадов </w:t>
            </w:r>
            <w:proofErr w:type="spellStart"/>
            <w:r w:rsidRPr="00E63D4B">
              <w:rPr>
                <w:rFonts w:cs="Times New Roman"/>
                <w:szCs w:val="28"/>
              </w:rPr>
              <w:t>Саил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Сакитович</w:t>
            </w:r>
            <w:proofErr w:type="spellEnd"/>
          </w:p>
        </w:tc>
      </w:tr>
      <w:tr w:rsidR="00BB30B5" w:rsidRPr="00E63D4B" w14:paraId="519E4F8A" w14:textId="77777777" w:rsidTr="00BB30B5">
        <w:tc>
          <w:tcPr>
            <w:tcW w:w="1413" w:type="dxa"/>
          </w:tcPr>
          <w:p w14:paraId="25E79AEE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F4693BA" w14:textId="16CC4D61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Сутягина Анастасия Иосифовна</w:t>
            </w:r>
          </w:p>
        </w:tc>
      </w:tr>
      <w:tr w:rsidR="00BB30B5" w:rsidRPr="00E63D4B" w14:paraId="34A1F531" w14:textId="77777777" w:rsidTr="00BB30B5">
        <w:tc>
          <w:tcPr>
            <w:tcW w:w="1413" w:type="dxa"/>
          </w:tcPr>
          <w:p w14:paraId="53CEE5AC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742B18B" w14:textId="36C1448D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Савостьянова Наталия Станиславовна</w:t>
            </w:r>
          </w:p>
        </w:tc>
      </w:tr>
      <w:tr w:rsidR="00BB30B5" w:rsidRPr="00E63D4B" w14:paraId="0B22A3A8" w14:textId="77777777" w:rsidTr="00BB30B5">
        <w:tc>
          <w:tcPr>
            <w:tcW w:w="1413" w:type="dxa"/>
          </w:tcPr>
          <w:p w14:paraId="1B449040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02D765D" w14:textId="2F6FA58C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Глущенко Марина Сергеевна</w:t>
            </w:r>
          </w:p>
        </w:tc>
      </w:tr>
      <w:tr w:rsidR="00BB30B5" w:rsidRPr="00E63D4B" w14:paraId="1AE2E6FB" w14:textId="77777777" w:rsidTr="00BB30B5">
        <w:tc>
          <w:tcPr>
            <w:tcW w:w="1413" w:type="dxa"/>
          </w:tcPr>
          <w:p w14:paraId="395CB7FE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5975D4C" w14:textId="692EBAE8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Аюханова</w:t>
            </w:r>
            <w:proofErr w:type="spellEnd"/>
            <w:r w:rsidRPr="00E63D4B">
              <w:rPr>
                <w:rFonts w:cs="Times New Roman"/>
                <w:szCs w:val="28"/>
              </w:rPr>
              <w:t> Зиля </w:t>
            </w:r>
            <w:proofErr w:type="spellStart"/>
            <w:r w:rsidRPr="00E63D4B">
              <w:rPr>
                <w:rFonts w:cs="Times New Roman"/>
                <w:szCs w:val="28"/>
              </w:rPr>
              <w:t>Рауиловна</w:t>
            </w:r>
            <w:proofErr w:type="spellEnd"/>
          </w:p>
        </w:tc>
      </w:tr>
    </w:tbl>
    <w:p w14:paraId="0DC3F1C5" w14:textId="0F2CA5F8" w:rsidR="00BB30B5" w:rsidRPr="00E63D4B" w:rsidRDefault="00BB30B5" w:rsidP="00BB30B5">
      <w:pPr>
        <w:spacing w:after="0"/>
        <w:jc w:val="center"/>
        <w:rPr>
          <w:rFonts w:cs="Times New Roman"/>
          <w:b/>
          <w:bCs/>
          <w:color w:val="EE0000"/>
          <w:szCs w:val="28"/>
        </w:rPr>
      </w:pPr>
      <w:r w:rsidRPr="00E63D4B">
        <w:rPr>
          <w:rFonts w:cs="Times New Roman"/>
          <w:b/>
          <w:bCs/>
          <w:color w:val="EE0000"/>
          <w:szCs w:val="28"/>
        </w:rPr>
        <w:t>2 подгруппа 11.00 18.08.2026 кабинет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6D39F578" w14:textId="77777777" w:rsidTr="0024577B">
        <w:tc>
          <w:tcPr>
            <w:tcW w:w="1413" w:type="dxa"/>
          </w:tcPr>
          <w:p w14:paraId="2D6507FB" w14:textId="1CD52651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17EFFFED" w14:textId="77777777" w:rsidR="00BB30B5" w:rsidRPr="00E63D4B" w:rsidRDefault="00BB30B5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BB30B5" w:rsidRPr="00E63D4B" w14:paraId="5641B122" w14:textId="77777777" w:rsidTr="0024577B">
        <w:tc>
          <w:tcPr>
            <w:tcW w:w="1413" w:type="dxa"/>
          </w:tcPr>
          <w:p w14:paraId="638AFCA5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60B301D" w14:textId="4A54025E" w:rsidR="00BB30B5" w:rsidRPr="00E63D4B" w:rsidRDefault="00BB30B5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Соснина Диана Валерьевна</w:t>
            </w:r>
          </w:p>
        </w:tc>
      </w:tr>
      <w:tr w:rsidR="00BB30B5" w:rsidRPr="00E63D4B" w14:paraId="2B2A1F6C" w14:textId="77777777" w:rsidTr="0024577B">
        <w:tc>
          <w:tcPr>
            <w:tcW w:w="1413" w:type="dxa"/>
          </w:tcPr>
          <w:p w14:paraId="31355512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60D66B5" w14:textId="23C0F930" w:rsidR="00BB30B5" w:rsidRPr="00E63D4B" w:rsidRDefault="00BB30B5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Асадов Саил Сакитович</w:t>
            </w:r>
          </w:p>
        </w:tc>
      </w:tr>
      <w:tr w:rsidR="00BB30B5" w:rsidRPr="00E63D4B" w14:paraId="7F01C20C" w14:textId="77777777" w:rsidTr="0024577B">
        <w:tc>
          <w:tcPr>
            <w:tcW w:w="1413" w:type="dxa"/>
          </w:tcPr>
          <w:p w14:paraId="0A043AC5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F4F4472" w14:textId="391CD413" w:rsidR="00BB30B5" w:rsidRPr="00E63D4B" w:rsidRDefault="00BD4DED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Курлакова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Анна Алексеевна</w:t>
            </w:r>
          </w:p>
        </w:tc>
      </w:tr>
      <w:tr w:rsidR="00BB30B5" w:rsidRPr="00E63D4B" w14:paraId="7EDAD713" w14:textId="77777777" w:rsidTr="0024577B">
        <w:tc>
          <w:tcPr>
            <w:tcW w:w="1413" w:type="dxa"/>
          </w:tcPr>
          <w:p w14:paraId="017E3123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12FB90B" w14:textId="206877BB" w:rsidR="00BB30B5" w:rsidRPr="00E63D4B" w:rsidRDefault="00BD4DED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Белич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Елена Владимировна</w:t>
            </w:r>
          </w:p>
        </w:tc>
      </w:tr>
      <w:tr w:rsidR="00BB30B5" w:rsidRPr="00E63D4B" w14:paraId="0D6C69B8" w14:textId="77777777" w:rsidTr="0024577B">
        <w:tc>
          <w:tcPr>
            <w:tcW w:w="1413" w:type="dxa"/>
          </w:tcPr>
          <w:p w14:paraId="2C79F7C7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E235B24" w14:textId="33B78DBF" w:rsidR="00BB30B5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Лактионова Мария Николаевна</w:t>
            </w:r>
          </w:p>
        </w:tc>
      </w:tr>
      <w:tr w:rsidR="00BB30B5" w:rsidRPr="00E63D4B" w14:paraId="3A73946B" w14:textId="77777777" w:rsidTr="0024577B">
        <w:tc>
          <w:tcPr>
            <w:tcW w:w="1413" w:type="dxa"/>
          </w:tcPr>
          <w:p w14:paraId="13207211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EC4AED2" w14:textId="321CE869" w:rsidR="00BB30B5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 xml:space="preserve">Платонова Альбина </w:t>
            </w:r>
            <w:proofErr w:type="spellStart"/>
            <w:r w:rsidRPr="00E63D4B">
              <w:rPr>
                <w:rFonts w:cs="Times New Roman"/>
                <w:szCs w:val="28"/>
              </w:rPr>
              <w:t>Айратовна</w:t>
            </w:r>
            <w:proofErr w:type="spellEnd"/>
          </w:p>
        </w:tc>
      </w:tr>
      <w:tr w:rsidR="00BB30B5" w:rsidRPr="00E63D4B" w14:paraId="18DF0D93" w14:textId="77777777" w:rsidTr="0024577B">
        <w:tc>
          <w:tcPr>
            <w:tcW w:w="1413" w:type="dxa"/>
          </w:tcPr>
          <w:p w14:paraId="7F119672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0C5A1DA" w14:textId="22DD81A6" w:rsidR="00BB30B5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Алиматова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E63D4B">
              <w:rPr>
                <w:rFonts w:cs="Times New Roman"/>
                <w:szCs w:val="28"/>
              </w:rPr>
              <w:t>Бибисалима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E63D4B">
              <w:rPr>
                <w:rFonts w:cs="Times New Roman"/>
                <w:szCs w:val="28"/>
              </w:rPr>
              <w:t>Мирзомухдодировна</w:t>
            </w:r>
            <w:proofErr w:type="spellEnd"/>
          </w:p>
        </w:tc>
      </w:tr>
      <w:tr w:rsidR="00BB30B5" w:rsidRPr="00E63D4B" w14:paraId="21728D01" w14:textId="77777777" w:rsidTr="0024577B">
        <w:tc>
          <w:tcPr>
            <w:tcW w:w="1413" w:type="dxa"/>
          </w:tcPr>
          <w:p w14:paraId="40189107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9807E1B" w14:textId="2D45D52D" w:rsidR="00BB30B5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Цыремпилова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Арюна Жамбаловна</w:t>
            </w:r>
          </w:p>
        </w:tc>
      </w:tr>
      <w:tr w:rsidR="00BB30B5" w:rsidRPr="00E63D4B" w14:paraId="106A22EA" w14:textId="77777777" w:rsidTr="0024577B">
        <w:tc>
          <w:tcPr>
            <w:tcW w:w="1413" w:type="dxa"/>
          </w:tcPr>
          <w:p w14:paraId="429825DF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1F1B2ED" w14:textId="77777777" w:rsidR="00BB30B5" w:rsidRPr="00E63D4B" w:rsidRDefault="00BB30B5" w:rsidP="0024577B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BB30B5" w:rsidRPr="00E63D4B" w14:paraId="6C93AC48" w14:textId="77777777" w:rsidTr="0024577B">
        <w:tc>
          <w:tcPr>
            <w:tcW w:w="1413" w:type="dxa"/>
          </w:tcPr>
          <w:p w14:paraId="52CA254D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005E0F4" w14:textId="77777777" w:rsidR="00BB30B5" w:rsidRPr="00E63D4B" w:rsidRDefault="00BB30B5" w:rsidP="0024577B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BB30B5" w:rsidRPr="00E63D4B" w14:paraId="6181E63B" w14:textId="77777777" w:rsidTr="0024577B">
        <w:tc>
          <w:tcPr>
            <w:tcW w:w="1413" w:type="dxa"/>
          </w:tcPr>
          <w:p w14:paraId="78453678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247A497" w14:textId="77777777" w:rsidR="00BB30B5" w:rsidRPr="00E63D4B" w:rsidRDefault="00BB30B5" w:rsidP="0024577B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BB30B5" w:rsidRPr="00D801BE" w14:paraId="58EF6795" w14:textId="77777777" w:rsidTr="0024577B">
        <w:tc>
          <w:tcPr>
            <w:tcW w:w="1413" w:type="dxa"/>
          </w:tcPr>
          <w:p w14:paraId="4F6A5A2C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E1223AD" w14:textId="77777777" w:rsidR="00BB30B5" w:rsidRPr="00D801BE" w:rsidRDefault="00BB30B5" w:rsidP="0024577B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14:paraId="7682B046" w14:textId="77777777" w:rsidR="00BB30B5" w:rsidRPr="00D801BE" w:rsidRDefault="00BB30B5" w:rsidP="00BB30B5">
      <w:pPr>
        <w:spacing w:after="0"/>
        <w:ind w:firstLine="709"/>
        <w:jc w:val="both"/>
        <w:rPr>
          <w:rFonts w:cs="Times New Roman"/>
          <w:szCs w:val="28"/>
        </w:rPr>
      </w:pPr>
    </w:p>
    <w:p w14:paraId="5FF6EFBC" w14:textId="77777777" w:rsidR="00E36946" w:rsidRDefault="00E36946" w:rsidP="006C0B77">
      <w:pPr>
        <w:spacing w:after="0"/>
        <w:ind w:firstLine="709"/>
        <w:jc w:val="both"/>
      </w:pPr>
    </w:p>
    <w:p w14:paraId="082945C7" w14:textId="77777777" w:rsidR="00E36946" w:rsidRDefault="00E36946" w:rsidP="006C0B77">
      <w:pPr>
        <w:spacing w:after="0"/>
        <w:ind w:firstLine="709"/>
        <w:jc w:val="both"/>
      </w:pPr>
    </w:p>
    <w:p w14:paraId="045D45E5" w14:textId="77777777" w:rsidR="00E36946" w:rsidRDefault="00E36946" w:rsidP="006C0B77">
      <w:pPr>
        <w:spacing w:after="0"/>
        <w:ind w:firstLine="709"/>
        <w:jc w:val="both"/>
      </w:pPr>
    </w:p>
    <w:p w14:paraId="37C02CA9" w14:textId="77777777" w:rsidR="00E36946" w:rsidRDefault="00E36946" w:rsidP="006C0B77">
      <w:pPr>
        <w:spacing w:after="0"/>
        <w:ind w:firstLine="709"/>
        <w:jc w:val="both"/>
      </w:pPr>
    </w:p>
    <w:sectPr w:rsidR="00E36946" w:rsidSect="00880E6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CD2"/>
    <w:multiLevelType w:val="hybridMultilevel"/>
    <w:tmpl w:val="C41AB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71F"/>
    <w:multiLevelType w:val="hybridMultilevel"/>
    <w:tmpl w:val="9FAE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B9F"/>
    <w:multiLevelType w:val="hybridMultilevel"/>
    <w:tmpl w:val="E982D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F04B1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65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5E3B"/>
    <w:multiLevelType w:val="hybridMultilevel"/>
    <w:tmpl w:val="0F1E3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F05"/>
    <w:multiLevelType w:val="hybridMultilevel"/>
    <w:tmpl w:val="364A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5FA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604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2FD2"/>
    <w:multiLevelType w:val="hybridMultilevel"/>
    <w:tmpl w:val="A28A3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625D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82CB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C6E07"/>
    <w:multiLevelType w:val="hybridMultilevel"/>
    <w:tmpl w:val="9B8E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D0A"/>
    <w:multiLevelType w:val="hybridMultilevel"/>
    <w:tmpl w:val="ED18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F0E"/>
    <w:multiLevelType w:val="hybridMultilevel"/>
    <w:tmpl w:val="0F1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24A56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4243"/>
    <w:multiLevelType w:val="hybridMultilevel"/>
    <w:tmpl w:val="99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E0983"/>
    <w:multiLevelType w:val="hybridMultilevel"/>
    <w:tmpl w:val="4294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57356">
    <w:abstractNumId w:val="14"/>
  </w:num>
  <w:num w:numId="2" w16cid:durableId="1037240743">
    <w:abstractNumId w:val="5"/>
  </w:num>
  <w:num w:numId="3" w16cid:durableId="1449397180">
    <w:abstractNumId w:val="13"/>
  </w:num>
  <w:num w:numId="4" w16cid:durableId="1590771604">
    <w:abstractNumId w:val="8"/>
  </w:num>
  <w:num w:numId="5" w16cid:durableId="320623393">
    <w:abstractNumId w:val="15"/>
  </w:num>
  <w:num w:numId="6" w16cid:durableId="1652907610">
    <w:abstractNumId w:val="10"/>
  </w:num>
  <w:num w:numId="7" w16cid:durableId="176967831">
    <w:abstractNumId w:val="3"/>
  </w:num>
  <w:num w:numId="8" w16cid:durableId="1877231117">
    <w:abstractNumId w:val="2"/>
  </w:num>
  <w:num w:numId="9" w16cid:durableId="317198747">
    <w:abstractNumId w:val="11"/>
  </w:num>
  <w:num w:numId="10" w16cid:durableId="1110710607">
    <w:abstractNumId w:val="4"/>
  </w:num>
  <w:num w:numId="11" w16cid:durableId="500394168">
    <w:abstractNumId w:val="7"/>
  </w:num>
  <w:num w:numId="12" w16cid:durableId="613024666">
    <w:abstractNumId w:val="12"/>
  </w:num>
  <w:num w:numId="13" w16cid:durableId="9718855">
    <w:abstractNumId w:val="17"/>
  </w:num>
  <w:num w:numId="14" w16cid:durableId="2125345326">
    <w:abstractNumId w:val="9"/>
  </w:num>
  <w:num w:numId="15" w16cid:durableId="1363822783">
    <w:abstractNumId w:val="0"/>
  </w:num>
  <w:num w:numId="16" w16cid:durableId="1406142356">
    <w:abstractNumId w:val="16"/>
  </w:num>
  <w:num w:numId="17" w16cid:durableId="1477800207">
    <w:abstractNumId w:val="1"/>
  </w:num>
  <w:num w:numId="18" w16cid:durableId="469905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0"/>
    <w:rsid w:val="00021F9C"/>
    <w:rsid w:val="00206EE3"/>
    <w:rsid w:val="002867FD"/>
    <w:rsid w:val="002D721D"/>
    <w:rsid w:val="00300364"/>
    <w:rsid w:val="00470245"/>
    <w:rsid w:val="004B44D6"/>
    <w:rsid w:val="00533339"/>
    <w:rsid w:val="005D1316"/>
    <w:rsid w:val="00632CDF"/>
    <w:rsid w:val="006C0B77"/>
    <w:rsid w:val="006D2425"/>
    <w:rsid w:val="007B06E7"/>
    <w:rsid w:val="008015CF"/>
    <w:rsid w:val="008242FF"/>
    <w:rsid w:val="00834CF5"/>
    <w:rsid w:val="00870751"/>
    <w:rsid w:val="00880E60"/>
    <w:rsid w:val="008B6A10"/>
    <w:rsid w:val="00922C48"/>
    <w:rsid w:val="009E3EFA"/>
    <w:rsid w:val="009F0AA7"/>
    <w:rsid w:val="00AE3067"/>
    <w:rsid w:val="00B83451"/>
    <w:rsid w:val="00B915B7"/>
    <w:rsid w:val="00BB30B5"/>
    <w:rsid w:val="00BD4DED"/>
    <w:rsid w:val="00CA51A7"/>
    <w:rsid w:val="00CF0183"/>
    <w:rsid w:val="00D01157"/>
    <w:rsid w:val="00D15583"/>
    <w:rsid w:val="00D801BE"/>
    <w:rsid w:val="00DA0A68"/>
    <w:rsid w:val="00DF2511"/>
    <w:rsid w:val="00E36946"/>
    <w:rsid w:val="00E63D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572"/>
  <w15:chartTrackingRefBased/>
  <w15:docId w15:val="{090574E8-237E-4913-9A55-A157C01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6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6A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8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80E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7</cp:revision>
  <cp:lastPrinted>2026-08-11T04:45:00Z</cp:lastPrinted>
  <dcterms:created xsi:type="dcterms:W3CDTF">2026-08-10T05:23:00Z</dcterms:created>
  <dcterms:modified xsi:type="dcterms:W3CDTF">2026-08-11T05:05:00Z</dcterms:modified>
</cp:coreProperties>
</file>