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C842" w14:textId="103609F5" w:rsidR="00F12C76" w:rsidRDefault="00845152" w:rsidP="00845152">
      <w:pPr>
        <w:spacing w:after="0"/>
        <w:ind w:firstLine="709"/>
        <w:jc w:val="center"/>
        <w:rPr>
          <w:b/>
          <w:bCs/>
        </w:rPr>
      </w:pPr>
      <w:r w:rsidRPr="0007711C">
        <w:rPr>
          <w:b/>
          <w:bCs/>
        </w:rPr>
        <w:t>Рекомендованные к заселению в общежитие БУ «</w:t>
      </w:r>
      <w:proofErr w:type="spellStart"/>
      <w:r w:rsidRPr="0007711C">
        <w:rPr>
          <w:b/>
          <w:bCs/>
        </w:rPr>
        <w:t>Няганский</w:t>
      </w:r>
      <w:proofErr w:type="spellEnd"/>
      <w:r w:rsidRPr="0007711C">
        <w:rPr>
          <w:b/>
          <w:bCs/>
        </w:rPr>
        <w:t xml:space="preserve"> технологический колледж»</w:t>
      </w:r>
    </w:p>
    <w:p w14:paraId="0428A4B2" w14:textId="204793A1" w:rsidR="0007711C" w:rsidRDefault="0007711C" w:rsidP="00845152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1 курс заселяется 30.08.2026г. с 9.00 до 17.00</w:t>
      </w:r>
    </w:p>
    <w:p w14:paraId="74F75051" w14:textId="5692D9EB" w:rsidR="0007711C" w:rsidRPr="0007711C" w:rsidRDefault="0007711C" w:rsidP="00845152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и в последующие дни кроме субботы и воскресенья.</w:t>
      </w:r>
    </w:p>
    <w:p w14:paraId="57C7D0DF" w14:textId="75699457" w:rsidR="0032432F" w:rsidRDefault="0032432F" w:rsidP="0032432F">
      <w:pPr>
        <w:spacing w:before="100" w:beforeAutospacing="1" w:after="100" w:afterAutospacing="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Студентам, поступающим на первый курс колледжа, нуждающимся в предоставлении общежития, необходимо предоставить заведующему общежитием следующие документы: </w:t>
      </w:r>
    </w:p>
    <w:p w14:paraId="27A4EEDA" w14:textId="3B676E72" w:rsidR="0032432F" w:rsidRPr="0032432F" w:rsidRDefault="0032432F" w:rsidP="0032432F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Заявление, о принятии на учет как нуждающегося в общежитии. </w:t>
      </w:r>
    </w:p>
    <w:p w14:paraId="7D7E5AE5" w14:textId="77777777" w:rsidR="0032432F" w:rsidRPr="0032432F" w:rsidRDefault="0032432F" w:rsidP="0032432F">
      <w:pPr>
        <w:pStyle w:val="a3"/>
        <w:spacing w:before="100" w:beforeAutospacing="1" w:after="100" w:afterAutospacing="1"/>
        <w:ind w:left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>К заявлению прилагаются документы, подтверждающие:</w:t>
      </w:r>
    </w:p>
    <w:p w14:paraId="7371EE56" w14:textId="77777777" w:rsidR="0032432F" w:rsidRPr="0032432F" w:rsidRDefault="0032432F" w:rsidP="0032432F">
      <w:pPr>
        <w:pStyle w:val="a3"/>
        <w:spacing w:before="100" w:beforeAutospacing="1" w:after="100" w:afterAutospacing="1"/>
        <w:ind w:left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>а) отсутствие у студента регистрации по месту жительства (паспорт) и жилого помещения, находящегося в собственности, в городе Нягань (онлайн-выпиской из Единого государственного реестра недвижимости (ЕГРН) в отношении объектов недвижимости, правообладателем которых он является);</w:t>
      </w:r>
    </w:p>
    <w:p w14:paraId="70F67EB2" w14:textId="74D14FDA" w:rsidR="0032432F" w:rsidRPr="0032432F" w:rsidRDefault="0032432F" w:rsidP="0032432F">
      <w:pPr>
        <w:pStyle w:val="a3"/>
        <w:spacing w:before="100" w:beforeAutospacing="1" w:after="100" w:afterAutospacing="1"/>
        <w:ind w:left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>в) иные документы, подтверждающие категорию льгот.</w:t>
      </w:r>
    </w:p>
    <w:p w14:paraId="7D6BF3FD" w14:textId="102C92E3" w:rsidR="0032432F" w:rsidRPr="0032432F" w:rsidRDefault="0032432F" w:rsidP="0032432F">
      <w:pPr>
        <w:spacing w:before="100" w:beforeAutospacing="1" w:after="100" w:afterAutospacing="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>2. Копии - паспорта (2, 3 стр., прописка,), ИНН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(копии)</w:t>
      </w: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>, медицинский полис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(копии)</w:t>
      </w: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317C2619" w14:textId="77777777" w:rsidR="0032432F" w:rsidRPr="0032432F" w:rsidRDefault="0032432F" w:rsidP="0032432F">
      <w:pPr>
        <w:spacing w:before="100" w:beforeAutospacing="1" w:after="100" w:afterAutospacing="1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32432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 Договор найма – оформляется в общежитии. </w:t>
      </w:r>
    </w:p>
    <w:p w14:paraId="460DCB5D" w14:textId="6239E207" w:rsidR="0032432F" w:rsidRPr="0032432F" w:rsidRDefault="0032432F" w:rsidP="0032432F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32432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  </w:t>
      </w:r>
      <w:r w:rsidRPr="0032432F">
        <w:rPr>
          <w:rFonts w:eastAsia="Times New Roman" w:cs="Times New Roman"/>
          <w:bCs/>
          <w:color w:val="FF0000"/>
          <w:kern w:val="0"/>
          <w:szCs w:val="28"/>
          <w:lang w:eastAsia="ru-RU"/>
          <w14:ligatures w14:val="none"/>
        </w:rPr>
        <w:t>Дополнительно для несовершеннолетних студентов:</w:t>
      </w:r>
      <w:r w:rsidRPr="0032432F">
        <w:rPr>
          <w:rFonts w:eastAsia="Times New Roman" w:cs="Times New Roman"/>
          <w:bCs/>
          <w:color w:val="045F20"/>
          <w:kern w:val="0"/>
          <w:szCs w:val="28"/>
          <w:lang w:eastAsia="ru-RU"/>
          <w14:ligatures w14:val="none"/>
        </w:rPr>
        <w:br/>
      </w:r>
      <w:r w:rsidRPr="0032432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 заключении договора на проживание в общежитии необходимо личное присутствие одного из родителей (законных представителей несовершеннолетнего), либо нотариально заверенное согласие одного из родителей (законных представителей несовершеннолетнего) на заключение договора найма помещения в студенческом общежитии колледжа.</w:t>
      </w:r>
    </w:p>
    <w:p w14:paraId="1A3F7E23" w14:textId="61A121A6" w:rsidR="0032432F" w:rsidRPr="0032432F" w:rsidRDefault="0032432F" w:rsidP="0032432F">
      <w:pPr>
        <w:spacing w:line="259" w:lineRule="auto"/>
        <w:jc w:val="center"/>
        <w:rPr>
          <w:rFonts w:eastAsia="Calibri" w:cs="Times New Roman"/>
          <w:kern w:val="0"/>
          <w:sz w:val="22"/>
          <w14:ligatures w14:val="none"/>
        </w:rPr>
      </w:pPr>
      <w:r w:rsidRPr="0032432F">
        <w:rPr>
          <w:rFonts w:ascii="Calibri" w:eastAsia="Calibri" w:hAnsi="Calibri" w:cs="Times New Roman"/>
          <w:b/>
          <w:bCs/>
          <w:color w:val="FF0000"/>
          <w:kern w:val="0"/>
          <w:sz w:val="22"/>
          <w14:ligatures w14:val="none"/>
        </w:rPr>
        <w:t> </w:t>
      </w:r>
      <w:r w:rsidRPr="0032432F">
        <w:rPr>
          <w:rFonts w:ascii="Calibri" w:eastAsia="Calibri" w:hAnsi="Calibri" w:cs="Times New Roman"/>
          <w:b/>
          <w:bCs/>
          <w:color w:val="FF0000"/>
          <w:kern w:val="0"/>
          <w:sz w:val="32"/>
          <w:szCs w:val="32"/>
          <w14:ligatures w14:val="none"/>
        </w:rPr>
        <w:t>По вопросам заселения в общежитие обращаться к заведующей общежитием Полетаевой Нине Владимировне по тел.: 89028256739</w:t>
      </w:r>
    </w:p>
    <w:p w14:paraId="69DA87EE" w14:textId="7F9DAC72" w:rsidR="0032432F" w:rsidRDefault="0032432F" w:rsidP="00845152">
      <w:pPr>
        <w:spacing w:after="0"/>
        <w:ind w:firstLine="709"/>
        <w:jc w:val="center"/>
      </w:pPr>
    </w:p>
    <w:p w14:paraId="32057E68" w14:textId="17CF2763" w:rsidR="00845152" w:rsidRDefault="00845152" w:rsidP="006C0B77">
      <w:pPr>
        <w:spacing w:after="0"/>
        <w:ind w:firstLine="709"/>
        <w:jc w:val="both"/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913"/>
        <w:gridCol w:w="6737"/>
        <w:gridCol w:w="1134"/>
      </w:tblGrid>
      <w:tr w:rsidR="00203D4F" w:rsidRPr="00203D4F" w14:paraId="3904B5B3" w14:textId="77777777" w:rsidTr="00203D4F">
        <w:trPr>
          <w:trHeight w:val="6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8826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ED11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Карайченцева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Анна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7C03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ТИГ-26</w:t>
            </w:r>
          </w:p>
        </w:tc>
      </w:tr>
      <w:tr w:rsidR="00203D4F" w:rsidRPr="00203D4F" w14:paraId="5A758A64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59B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D721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Гуцул София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F719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ТИГ-26</w:t>
            </w:r>
          </w:p>
        </w:tc>
      </w:tr>
      <w:tr w:rsidR="00203D4F" w:rsidRPr="00203D4F" w14:paraId="31BEFE4E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B04A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F65B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Туганова Анна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D396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ТИГ-26</w:t>
            </w:r>
          </w:p>
        </w:tc>
      </w:tr>
      <w:tr w:rsidR="00203D4F" w:rsidRPr="00203D4F" w14:paraId="24659C18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EB56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2EE3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Константинова Полина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88E3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ТИГ-26</w:t>
            </w:r>
          </w:p>
        </w:tc>
      </w:tr>
      <w:tr w:rsidR="00203D4F" w:rsidRPr="00203D4F" w14:paraId="04F54EC2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207C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14CE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Логусева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Лилиана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15F6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ТИГ-26</w:t>
            </w:r>
          </w:p>
        </w:tc>
      </w:tr>
      <w:tr w:rsidR="00203D4F" w:rsidRPr="00203D4F" w14:paraId="0D0D7784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B0A4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5CFD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Трухина Полина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3054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ТИГ-26</w:t>
            </w:r>
          </w:p>
        </w:tc>
      </w:tr>
      <w:tr w:rsidR="00203D4F" w:rsidRPr="00203D4F" w14:paraId="0A165A93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EC1D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E57F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Левинец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Анна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1DEA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АТ-26</w:t>
            </w:r>
          </w:p>
        </w:tc>
      </w:tr>
      <w:tr w:rsidR="00203D4F" w:rsidRPr="00203D4F" w14:paraId="70DFC2BD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D609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5A9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Мотошина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Валерия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4507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СД-26</w:t>
            </w:r>
          </w:p>
        </w:tc>
      </w:tr>
      <w:tr w:rsidR="00203D4F" w:rsidRPr="00203D4F" w14:paraId="1B2F2D5E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EC0E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A20B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Дьяволова Ульяна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640C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СД-26</w:t>
            </w:r>
          </w:p>
        </w:tc>
      </w:tr>
      <w:tr w:rsidR="00203D4F" w:rsidRPr="00203D4F" w14:paraId="741ABADC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C2F4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EEFF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Улыбина Елизавета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7C41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СД-26</w:t>
            </w:r>
          </w:p>
        </w:tc>
      </w:tr>
      <w:tr w:rsidR="00203D4F" w:rsidRPr="00203D4F" w14:paraId="17043956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F8A9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3FE9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Юдина Алина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AFB3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УНК-26</w:t>
            </w:r>
          </w:p>
        </w:tc>
      </w:tr>
      <w:tr w:rsidR="00203D4F" w:rsidRPr="00203D4F" w14:paraId="6D792FB9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84F3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4BD6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Белозерова Ксения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4493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УНК-26</w:t>
            </w:r>
          </w:p>
        </w:tc>
      </w:tr>
      <w:tr w:rsidR="00203D4F" w:rsidRPr="00203D4F" w14:paraId="4BB9BED1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B24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B771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Смирнова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4F43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РЭМ-26 (11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кл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)</w:t>
            </w:r>
          </w:p>
        </w:tc>
      </w:tr>
      <w:tr w:rsidR="00203D4F" w:rsidRPr="00203D4F" w14:paraId="49E9C9E7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A33C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19A6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Немдазина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Святослава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C7ED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РЭМ-26</w:t>
            </w:r>
          </w:p>
        </w:tc>
      </w:tr>
      <w:tr w:rsidR="00203D4F" w:rsidRPr="00203D4F" w14:paraId="4CD8FB68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382A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905E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Суслова Анастасия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5688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САД-26</w:t>
            </w:r>
          </w:p>
        </w:tc>
      </w:tr>
      <w:tr w:rsidR="00203D4F" w:rsidRPr="00203D4F" w14:paraId="763FA43E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1AD3B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F923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Бегеева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9236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СД-26</w:t>
            </w:r>
          </w:p>
        </w:tc>
      </w:tr>
      <w:tr w:rsidR="00203D4F" w:rsidRPr="00203D4F" w14:paraId="54F2E450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CD47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F891B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Тюринова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Кира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BD3A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СР-26</w:t>
            </w:r>
          </w:p>
        </w:tc>
      </w:tr>
      <w:tr w:rsidR="00203D4F" w:rsidRPr="00203D4F" w14:paraId="7382EC28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DB19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2061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Зенкова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Арина Тимофеевна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0178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ПКД-26</w:t>
            </w:r>
          </w:p>
        </w:tc>
      </w:tr>
      <w:tr w:rsidR="00203D4F" w:rsidRPr="00203D4F" w14:paraId="5AF25F1B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AA63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6F37B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Потапова Вероника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7805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УНК-26</w:t>
            </w:r>
          </w:p>
        </w:tc>
      </w:tr>
      <w:tr w:rsidR="00203D4F" w:rsidRPr="00203D4F" w14:paraId="70F6794B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76F7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20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C0E3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Головина Виктория Петровна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9E94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ПКД-26</w:t>
            </w:r>
          </w:p>
        </w:tc>
      </w:tr>
      <w:tr w:rsidR="00203D4F" w:rsidRPr="00203D4F" w14:paraId="76E648F4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816CD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F875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Замятина Анна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72E4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ПКД-26</w:t>
            </w:r>
          </w:p>
        </w:tc>
      </w:tr>
      <w:tr w:rsidR="00203D4F" w:rsidRPr="00203D4F" w14:paraId="72E06FFC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9B49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12FA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Нестерова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E528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УНК-26</w:t>
            </w:r>
          </w:p>
        </w:tc>
      </w:tr>
      <w:tr w:rsidR="00203D4F" w:rsidRPr="00203D4F" w14:paraId="6B86ECDF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5152D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A384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Кунгурцева Алена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E39A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ПК-26</w:t>
            </w:r>
          </w:p>
        </w:tc>
      </w:tr>
      <w:tr w:rsidR="00203D4F" w:rsidRPr="00203D4F" w14:paraId="52C3562C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A172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166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Истомина София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04D5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ПК-26</w:t>
            </w:r>
          </w:p>
        </w:tc>
      </w:tr>
      <w:tr w:rsidR="00203D4F" w:rsidRPr="00203D4F" w14:paraId="11499088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DBAD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5905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Ямру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Карина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E2E7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ПК-26</w:t>
            </w:r>
          </w:p>
        </w:tc>
      </w:tr>
      <w:tr w:rsidR="00203D4F" w:rsidRPr="00203D4F" w14:paraId="27DE529D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A6A4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BFA7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Пермякова Надежда Артуровна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4647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ПК-26</w:t>
            </w:r>
          </w:p>
        </w:tc>
      </w:tr>
      <w:tr w:rsidR="00203D4F" w:rsidRPr="00203D4F" w14:paraId="0944D47D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42BC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0237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Милентьева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Татьяна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E8D6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РЗХ-26</w:t>
            </w:r>
          </w:p>
        </w:tc>
      </w:tr>
      <w:tr w:rsidR="00203D4F" w:rsidRPr="00203D4F" w14:paraId="532FC43A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867D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5B32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Конева Милена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68A2D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ПБ-26</w:t>
            </w:r>
          </w:p>
        </w:tc>
      </w:tr>
      <w:tr w:rsidR="00203D4F" w:rsidRPr="00203D4F" w14:paraId="14655B7C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7C3C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E99E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Смоленцева Неонилла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359B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САД-26</w:t>
            </w:r>
          </w:p>
        </w:tc>
      </w:tr>
      <w:tr w:rsidR="00203D4F" w:rsidRPr="00203D4F" w14:paraId="5CB95442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358A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30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C9F6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Сологуб Алиса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C677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СР-26</w:t>
            </w:r>
          </w:p>
        </w:tc>
      </w:tr>
      <w:tr w:rsidR="00203D4F" w:rsidRPr="00203D4F" w14:paraId="0A234241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24BA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C5E0B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Кидрячева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Эльвина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09DD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ЭО-26</w:t>
            </w:r>
          </w:p>
        </w:tc>
      </w:tr>
      <w:tr w:rsidR="00203D4F" w:rsidRPr="00203D4F" w14:paraId="14E4AD23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17D9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C231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Рамазанова Мария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Русланбеговна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AC7E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УНК-26</w:t>
            </w:r>
          </w:p>
        </w:tc>
      </w:tr>
      <w:tr w:rsidR="00203D4F" w:rsidRPr="00203D4F" w14:paraId="3829E74D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2C99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D8B3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Венго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Яна Аркадьевна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193A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СР-26</w:t>
            </w:r>
          </w:p>
        </w:tc>
      </w:tr>
      <w:tr w:rsidR="00203D4F" w:rsidRPr="00203D4F" w14:paraId="2025C80B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B3DF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49054" w14:textId="35217BE2" w:rsidR="00203D4F" w:rsidRPr="00203D4F" w:rsidRDefault="00990EEB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990EE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Лозовицкая</w:t>
            </w:r>
            <w:proofErr w:type="spellEnd"/>
            <w:r w:rsidRPr="00990EE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1ECC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УНК-26</w:t>
            </w:r>
          </w:p>
        </w:tc>
      </w:tr>
      <w:tr w:rsidR="00203D4F" w:rsidRPr="00203D4F" w14:paraId="5885290C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80C8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6BD7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Шаталова Татьяна Андреевна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041B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СР-26</w:t>
            </w:r>
          </w:p>
        </w:tc>
      </w:tr>
      <w:tr w:rsidR="00203D4F" w:rsidRPr="00203D4F" w14:paraId="296D7352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493F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D461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Калько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Марина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5E42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СР-26</w:t>
            </w:r>
          </w:p>
        </w:tc>
      </w:tr>
      <w:tr w:rsidR="00203D4F" w:rsidRPr="00203D4F" w14:paraId="716E5D97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DE68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0DB4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Шаниязова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Альбина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8E24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СТ-26</w:t>
            </w:r>
          </w:p>
        </w:tc>
      </w:tr>
      <w:tr w:rsidR="00203D4F" w:rsidRPr="00203D4F" w14:paraId="2FFDF4D8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95DD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2083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Живодерова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Доминика Дмитриевна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1797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СТ-26</w:t>
            </w:r>
          </w:p>
        </w:tc>
      </w:tr>
      <w:tr w:rsidR="00203D4F" w:rsidRPr="00203D4F" w14:paraId="7FF5672B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6CCC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B8F2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Жернова Лилия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F3A8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СТ-26</w:t>
            </w:r>
          </w:p>
        </w:tc>
      </w:tr>
      <w:tr w:rsidR="00203D4F" w:rsidRPr="00203D4F" w14:paraId="6E6FCDCD" w14:textId="77777777" w:rsidTr="00203D4F">
        <w:trPr>
          <w:trHeight w:val="5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3CED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40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1D48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Калинина Екатерина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25BF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ПКД-26</w:t>
            </w:r>
          </w:p>
        </w:tc>
      </w:tr>
      <w:tr w:rsidR="00203D4F" w:rsidRPr="00203D4F" w14:paraId="313C3197" w14:textId="77777777" w:rsidTr="00203D4F">
        <w:trPr>
          <w:trHeight w:val="69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5799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41</w:t>
            </w:r>
          </w:p>
        </w:tc>
        <w:tc>
          <w:tcPr>
            <w:tcW w:w="6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7BC9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Сыч Богдан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B32E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ПБ-26</w:t>
            </w:r>
          </w:p>
        </w:tc>
      </w:tr>
      <w:tr w:rsidR="00203D4F" w:rsidRPr="00203D4F" w14:paraId="3E9E04B2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742B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891D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Кривошлык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Егор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0F4D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ПБ-26</w:t>
            </w:r>
          </w:p>
        </w:tc>
      </w:tr>
      <w:tr w:rsidR="00203D4F" w:rsidRPr="00203D4F" w14:paraId="50DE6815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6EEA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ECCF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Шуралев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Дмитрий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A1E7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ПБ-26</w:t>
            </w:r>
          </w:p>
        </w:tc>
      </w:tr>
      <w:tr w:rsidR="00203D4F" w:rsidRPr="00203D4F" w14:paraId="7543CF22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BCCB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94F3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Богатов Иван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0B67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ПБ-26</w:t>
            </w:r>
          </w:p>
        </w:tc>
      </w:tr>
      <w:tr w:rsidR="00203D4F" w:rsidRPr="00203D4F" w14:paraId="164544C3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E537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60AA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Гусев Артем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26DA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ПБ-26</w:t>
            </w:r>
          </w:p>
        </w:tc>
      </w:tr>
      <w:tr w:rsidR="00203D4F" w:rsidRPr="00203D4F" w14:paraId="29E26BEE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B9CF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BAE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Хамезьянов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Сергей Антонович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F9C7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ПБ-26</w:t>
            </w:r>
          </w:p>
        </w:tc>
      </w:tr>
      <w:tr w:rsidR="00203D4F" w:rsidRPr="00203D4F" w14:paraId="5367F028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3561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B696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Елизаров Евгений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790B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АТ-26</w:t>
            </w:r>
          </w:p>
        </w:tc>
      </w:tr>
      <w:tr w:rsidR="00203D4F" w:rsidRPr="00203D4F" w14:paraId="13F1B912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51E6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48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C102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Маклашов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Николай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4DE5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ЭГС-26</w:t>
            </w:r>
          </w:p>
        </w:tc>
      </w:tr>
      <w:tr w:rsidR="00203D4F" w:rsidRPr="00203D4F" w14:paraId="149FC598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5B3B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D4F7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Кадыров Константин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Ришатович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DB6F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АТ-26</w:t>
            </w:r>
          </w:p>
        </w:tc>
      </w:tr>
      <w:tr w:rsidR="00203D4F" w:rsidRPr="00203D4F" w14:paraId="497205CB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C18B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50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DBDD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Ермилов Роман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896E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АТ-26</w:t>
            </w:r>
          </w:p>
        </w:tc>
      </w:tr>
      <w:tr w:rsidR="00203D4F" w:rsidRPr="00203D4F" w14:paraId="43F30932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5097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940CB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Гындыбин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Абрам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7A3C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ЭО-26</w:t>
            </w:r>
          </w:p>
        </w:tc>
      </w:tr>
      <w:tr w:rsidR="00203D4F" w:rsidRPr="00203D4F" w14:paraId="1F6DCAE8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49F5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11D0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Сидоров Владислав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3624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ЭМ-26</w:t>
            </w:r>
          </w:p>
        </w:tc>
      </w:tr>
      <w:tr w:rsidR="00203D4F" w:rsidRPr="00203D4F" w14:paraId="069A4E1C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DF7F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E250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Ильин Михаил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F722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ЭМ-26</w:t>
            </w:r>
          </w:p>
        </w:tc>
      </w:tr>
      <w:tr w:rsidR="00203D4F" w:rsidRPr="00203D4F" w14:paraId="77F32054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32DC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058E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Сапугольцев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Иван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F6A6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ЭМ-26</w:t>
            </w:r>
          </w:p>
        </w:tc>
      </w:tr>
      <w:tr w:rsidR="00203D4F" w:rsidRPr="00203D4F" w14:paraId="5C4B0F57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C280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89BF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Тарасов Данил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Вячеславоич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328A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ЭМ-26</w:t>
            </w:r>
          </w:p>
        </w:tc>
      </w:tr>
      <w:tr w:rsidR="00203D4F" w:rsidRPr="00203D4F" w14:paraId="0287CDBB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86EC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F5B0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Филипов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Антон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504D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ЭМ-26</w:t>
            </w:r>
          </w:p>
        </w:tc>
      </w:tr>
      <w:tr w:rsidR="00203D4F" w:rsidRPr="00203D4F" w14:paraId="73C1C343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C2AC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1850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Сайнахов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Виталий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88C7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РЭМ-26 (11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кл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)</w:t>
            </w:r>
          </w:p>
        </w:tc>
      </w:tr>
      <w:tr w:rsidR="00203D4F" w:rsidRPr="00203D4F" w14:paraId="06C4ED04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CE23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F420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Губайдуллин Артур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Камильевич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3FB1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РА-26</w:t>
            </w:r>
          </w:p>
        </w:tc>
      </w:tr>
      <w:tr w:rsidR="00203D4F" w:rsidRPr="00203D4F" w14:paraId="3E848A81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55A8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F40C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Банников Назар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56B5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СР-26</w:t>
            </w:r>
          </w:p>
        </w:tc>
      </w:tr>
      <w:tr w:rsidR="00203D4F" w:rsidRPr="00203D4F" w14:paraId="05EB06DC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247C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60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8CA74" w14:textId="24E31242" w:rsidR="00203D4F" w:rsidRPr="00203D4F" w:rsidRDefault="00990EEB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90EE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Томилов Степан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B954B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РЭМ-26 (11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кл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)</w:t>
            </w:r>
          </w:p>
        </w:tc>
      </w:tr>
      <w:tr w:rsidR="00203D4F" w:rsidRPr="00203D4F" w14:paraId="4C38C6E3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2EAA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01D7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Желонкин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Степан 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7BCF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РЭМ-26 (11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кл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)</w:t>
            </w:r>
          </w:p>
        </w:tc>
      </w:tr>
      <w:tr w:rsidR="00203D4F" w:rsidRPr="00203D4F" w14:paraId="6C850400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2E20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6388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Костин Никита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2806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САД-26</w:t>
            </w:r>
          </w:p>
        </w:tc>
      </w:tr>
      <w:tr w:rsidR="00203D4F" w:rsidRPr="00203D4F" w14:paraId="481690A8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7554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E962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Фесенко Александр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2189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СТ-26</w:t>
            </w:r>
          </w:p>
        </w:tc>
      </w:tr>
      <w:tr w:rsidR="00203D4F" w:rsidRPr="00203D4F" w14:paraId="3FF848BD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8462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8778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Ярлин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Кирилл Геннадьевич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E275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СТ-26</w:t>
            </w:r>
          </w:p>
        </w:tc>
      </w:tr>
      <w:tr w:rsidR="00203D4F" w:rsidRPr="00203D4F" w14:paraId="03B67CDA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B587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DDD51" w14:textId="7C8B33B8" w:rsidR="00203D4F" w:rsidRPr="00203D4F" w:rsidRDefault="006A1F4E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6A1F4E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Гущин Никита Александрович</w:t>
            </w:r>
            <w:r w:rsidRPr="006A1F4E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05195" w14:textId="41002E5E" w:rsidR="00203D4F" w:rsidRPr="00203D4F" w:rsidRDefault="006A1F4E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6A1F4E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АТ-26</w:t>
            </w:r>
          </w:p>
        </w:tc>
      </w:tr>
      <w:tr w:rsidR="00203D4F" w:rsidRPr="00203D4F" w14:paraId="533068D4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061C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66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3098B" w14:textId="208F430E" w:rsidR="00203D4F" w:rsidRPr="00203D4F" w:rsidRDefault="00990EEB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90EE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Казанцев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210EF" w14:textId="69B2147E" w:rsidR="00203D4F" w:rsidRPr="00203D4F" w:rsidRDefault="00990EEB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РЭМ -26 (11кл)</w:t>
            </w:r>
          </w:p>
        </w:tc>
      </w:tr>
      <w:tr w:rsidR="00203D4F" w:rsidRPr="00203D4F" w14:paraId="7CFAB6AA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27C3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3EC5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Киселев Иван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FE0A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РЭМ -26 (11кл)</w:t>
            </w:r>
          </w:p>
        </w:tc>
      </w:tr>
      <w:tr w:rsidR="00203D4F" w:rsidRPr="00203D4F" w14:paraId="1CEC65A1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EA0F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17A9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Зверев Егор Федорович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8FDC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РЭМ -26 (9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кл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)</w:t>
            </w:r>
          </w:p>
        </w:tc>
      </w:tr>
      <w:tr w:rsidR="00203D4F" w:rsidRPr="00203D4F" w14:paraId="68655D83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39D0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69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B7FE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Желтых Алексей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614B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РЭМ-26</w:t>
            </w:r>
          </w:p>
        </w:tc>
      </w:tr>
      <w:tr w:rsidR="00203D4F" w:rsidRPr="00203D4F" w14:paraId="5D6A2322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14ACD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70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F56A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Карп Иван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BA5F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РЭМ -26 (9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кл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)</w:t>
            </w:r>
          </w:p>
        </w:tc>
      </w:tr>
      <w:tr w:rsidR="00203D4F" w:rsidRPr="00203D4F" w14:paraId="6B5ED5A1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2B09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E21AB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Чекалкин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Вадим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E848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РЭМ-26 </w:t>
            </w:r>
          </w:p>
        </w:tc>
      </w:tr>
      <w:tr w:rsidR="00203D4F" w:rsidRPr="00203D4F" w14:paraId="698AE097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6703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C734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Щинов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Глеб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E6D10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ЭО-26</w:t>
            </w:r>
          </w:p>
        </w:tc>
      </w:tr>
      <w:tr w:rsidR="00203D4F" w:rsidRPr="00203D4F" w14:paraId="76D38D26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702A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CCB6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Лайков Матвей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4245B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ЭО-26</w:t>
            </w:r>
          </w:p>
        </w:tc>
      </w:tr>
      <w:tr w:rsidR="00203D4F" w:rsidRPr="00203D4F" w14:paraId="16B01406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ADFB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470ED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Галямских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Тимур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D15F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ЭГС-26</w:t>
            </w:r>
          </w:p>
        </w:tc>
      </w:tr>
      <w:tr w:rsidR="00203D4F" w:rsidRPr="00203D4F" w14:paraId="61A2CF5B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CF09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79DFD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Абдулин Вадим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4BC9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ЭГС-26</w:t>
            </w:r>
          </w:p>
        </w:tc>
      </w:tr>
      <w:tr w:rsidR="00203D4F" w:rsidRPr="00203D4F" w14:paraId="23420EF7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9B73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78F8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Самойленко Артем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AFFB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ЭГС-26</w:t>
            </w:r>
          </w:p>
        </w:tc>
      </w:tr>
      <w:tr w:rsidR="00203D4F" w:rsidRPr="00203D4F" w14:paraId="01B3C7BE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4E5A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A51C4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Козлов Сергей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FA4D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ЭГС-26</w:t>
            </w:r>
          </w:p>
        </w:tc>
      </w:tr>
      <w:tr w:rsidR="00203D4F" w:rsidRPr="00203D4F" w14:paraId="63D10AFB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26C4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00E9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Шафиков Максим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BEBC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ПК-26</w:t>
            </w:r>
          </w:p>
        </w:tc>
      </w:tr>
      <w:tr w:rsidR="00203D4F" w:rsidRPr="00203D4F" w14:paraId="517764B8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F294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79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F90C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Куковин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Данил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262D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РЗХ-26</w:t>
            </w:r>
          </w:p>
        </w:tc>
      </w:tr>
      <w:tr w:rsidR="00203D4F" w:rsidRPr="00203D4F" w14:paraId="62028915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FB5A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80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93E4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Некрасов Александр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63B6C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РЗХ-26</w:t>
            </w:r>
          </w:p>
        </w:tc>
      </w:tr>
      <w:tr w:rsidR="00203D4F" w:rsidRPr="00203D4F" w14:paraId="5DBF9460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1C55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D7FB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Албин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Павел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95DC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РЭМ-26 (9кл)</w:t>
            </w:r>
          </w:p>
        </w:tc>
      </w:tr>
      <w:tr w:rsidR="00203D4F" w:rsidRPr="00203D4F" w14:paraId="63026E66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C151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21AF9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Щеклеин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Илья </w:t>
            </w: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Эраджевич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1B9D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ПБ-26</w:t>
            </w:r>
          </w:p>
        </w:tc>
      </w:tr>
      <w:tr w:rsidR="00203D4F" w:rsidRPr="00203D4F" w14:paraId="7B1027BD" w14:textId="77777777" w:rsidTr="00203D4F">
        <w:trPr>
          <w:trHeight w:val="9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23956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E82DE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Аверин Александр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F4468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ЭМ-26</w:t>
            </w:r>
          </w:p>
        </w:tc>
      </w:tr>
      <w:tr w:rsidR="00203D4F" w:rsidRPr="00203D4F" w14:paraId="1D0B0BB2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1755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EA7C7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proofErr w:type="spellStart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Лупенин</w:t>
            </w:r>
            <w:proofErr w:type="spellEnd"/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 xml:space="preserve"> Роман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740BA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ПК-26</w:t>
            </w:r>
          </w:p>
        </w:tc>
      </w:tr>
      <w:tr w:rsidR="00203D4F" w:rsidRPr="00203D4F" w14:paraId="4B907274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C6343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85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8D2A2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Васильев Артём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5942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ЭГС-26</w:t>
            </w:r>
          </w:p>
        </w:tc>
      </w:tr>
      <w:tr w:rsidR="00203D4F" w:rsidRPr="00203D4F" w14:paraId="19711E14" w14:textId="77777777" w:rsidTr="00203D4F">
        <w:trPr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3BC61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86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ED92F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Созинов Кирилл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EDB55" w14:textId="77777777" w:rsidR="00203D4F" w:rsidRPr="00203D4F" w:rsidRDefault="00203D4F" w:rsidP="00203D4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203D4F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ПКД-26</w:t>
            </w:r>
          </w:p>
        </w:tc>
      </w:tr>
    </w:tbl>
    <w:p w14:paraId="0126BF02" w14:textId="77777777" w:rsidR="00845152" w:rsidRDefault="00845152" w:rsidP="006C0B77">
      <w:pPr>
        <w:spacing w:after="0"/>
        <w:ind w:firstLine="709"/>
        <w:jc w:val="both"/>
      </w:pPr>
    </w:p>
    <w:sectPr w:rsidR="0084515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7942"/>
    <w:multiLevelType w:val="hybridMultilevel"/>
    <w:tmpl w:val="2BA2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8C"/>
    <w:rsid w:val="0007711C"/>
    <w:rsid w:val="00203D4F"/>
    <w:rsid w:val="0032432F"/>
    <w:rsid w:val="003636F1"/>
    <w:rsid w:val="006A1F4E"/>
    <w:rsid w:val="006C0B77"/>
    <w:rsid w:val="008242FF"/>
    <w:rsid w:val="00845152"/>
    <w:rsid w:val="0084788C"/>
    <w:rsid w:val="00870751"/>
    <w:rsid w:val="00922C48"/>
    <w:rsid w:val="00990EEB"/>
    <w:rsid w:val="00A94A37"/>
    <w:rsid w:val="00B915B7"/>
    <w:rsid w:val="00EA59DF"/>
    <w:rsid w:val="00EE4070"/>
    <w:rsid w:val="00F12C76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DE5B"/>
  <w15:chartTrackingRefBased/>
  <w15:docId w15:val="{BBC7B239-FF45-4C12-95E1-E06D09BC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Полетаева Н.В.</dc:creator>
  <cp:keywords/>
  <dc:description/>
  <cp:lastModifiedBy>Полетаева Н.В.</cp:lastModifiedBy>
  <cp:revision>7</cp:revision>
  <dcterms:created xsi:type="dcterms:W3CDTF">2026-08-26T05:22:00Z</dcterms:created>
  <dcterms:modified xsi:type="dcterms:W3CDTF">2026-08-28T09:59:00Z</dcterms:modified>
</cp:coreProperties>
</file>