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D0" w:rsidRDefault="004976D0" w:rsidP="00866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DB5" w:rsidRPr="00D94614" w:rsidRDefault="00FB7DB5" w:rsidP="00D94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047A2" w:rsidRDefault="00473B4C" w:rsidP="008669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О</w:t>
      </w:r>
      <w:r w:rsidR="00944071">
        <w:rPr>
          <w:rFonts w:asciiTheme="majorHAnsi" w:hAnsiTheme="majorHAnsi"/>
          <w:b/>
          <w:sz w:val="32"/>
          <w:szCs w:val="32"/>
        </w:rPr>
        <w:t>беспеченност</w:t>
      </w:r>
      <w:r>
        <w:rPr>
          <w:rFonts w:asciiTheme="majorHAnsi" w:hAnsiTheme="majorHAnsi"/>
          <w:b/>
          <w:sz w:val="32"/>
          <w:szCs w:val="32"/>
        </w:rPr>
        <w:t>ь</w:t>
      </w:r>
      <w:r w:rsidR="00944071">
        <w:rPr>
          <w:rFonts w:asciiTheme="majorHAnsi" w:hAnsiTheme="majorHAnsi"/>
          <w:b/>
          <w:sz w:val="32"/>
          <w:szCs w:val="32"/>
        </w:rPr>
        <w:t xml:space="preserve"> </w:t>
      </w:r>
      <w:r w:rsidR="008669CB">
        <w:rPr>
          <w:rFonts w:asciiTheme="majorHAnsi" w:hAnsiTheme="majorHAnsi"/>
          <w:b/>
          <w:sz w:val="32"/>
          <w:szCs w:val="32"/>
        </w:rPr>
        <w:t>учебной литературой по циклам ОПОП</w:t>
      </w:r>
    </w:p>
    <w:p w:rsidR="00944071" w:rsidRDefault="008669CB" w:rsidP="008669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(</w:t>
      </w:r>
      <w:r w:rsidR="000D011A">
        <w:rPr>
          <w:rFonts w:asciiTheme="majorHAnsi" w:hAnsiTheme="majorHAnsi"/>
          <w:b/>
          <w:sz w:val="32"/>
          <w:szCs w:val="32"/>
        </w:rPr>
        <w:t xml:space="preserve">На </w:t>
      </w:r>
      <w:r w:rsidR="000263A0">
        <w:rPr>
          <w:rFonts w:asciiTheme="majorHAnsi" w:hAnsiTheme="majorHAnsi"/>
          <w:b/>
          <w:sz w:val="32"/>
          <w:szCs w:val="32"/>
        </w:rPr>
        <w:t>1 июня</w:t>
      </w:r>
      <w:r w:rsidR="007817B0">
        <w:rPr>
          <w:rFonts w:asciiTheme="majorHAnsi" w:hAnsiTheme="majorHAnsi"/>
          <w:b/>
          <w:sz w:val="32"/>
          <w:szCs w:val="32"/>
        </w:rPr>
        <w:t xml:space="preserve"> </w:t>
      </w:r>
      <w:r w:rsidR="00C621CD">
        <w:rPr>
          <w:rFonts w:asciiTheme="majorHAnsi" w:hAnsiTheme="majorHAnsi"/>
          <w:b/>
          <w:sz w:val="32"/>
          <w:szCs w:val="32"/>
        </w:rPr>
        <w:t xml:space="preserve"> 202</w:t>
      </w:r>
      <w:r w:rsidR="006909F0">
        <w:rPr>
          <w:rFonts w:asciiTheme="majorHAnsi" w:hAnsiTheme="majorHAnsi"/>
          <w:b/>
          <w:sz w:val="32"/>
          <w:szCs w:val="32"/>
        </w:rPr>
        <w:t>5</w:t>
      </w:r>
      <w:r>
        <w:rPr>
          <w:rFonts w:asciiTheme="majorHAnsi" w:hAnsiTheme="majorHAnsi"/>
          <w:b/>
          <w:sz w:val="32"/>
          <w:szCs w:val="32"/>
        </w:rPr>
        <w:t>год</w:t>
      </w:r>
      <w:r w:rsidR="00A24AD6">
        <w:rPr>
          <w:rFonts w:asciiTheme="majorHAnsi" w:hAnsiTheme="majorHAnsi"/>
          <w:b/>
          <w:sz w:val="32"/>
          <w:szCs w:val="32"/>
        </w:rPr>
        <w:t>а</w:t>
      </w:r>
      <w:r>
        <w:rPr>
          <w:rFonts w:asciiTheme="majorHAnsi" w:hAnsiTheme="majorHAnsi"/>
          <w:b/>
          <w:sz w:val="32"/>
          <w:szCs w:val="32"/>
        </w:rPr>
        <w:t>)</w:t>
      </w:r>
    </w:p>
    <w:p w:rsidR="00944071" w:rsidRPr="00AD2524" w:rsidRDefault="00944071" w:rsidP="009440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071" w:rsidRPr="003C596E" w:rsidRDefault="003C596E" w:rsidP="003C5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96E">
        <w:rPr>
          <w:rFonts w:ascii="Times New Roman" w:hAnsi="Times New Roman" w:cs="Times New Roman"/>
          <w:b/>
          <w:sz w:val="32"/>
          <w:szCs w:val="32"/>
        </w:rPr>
        <w:t>08.02.01</w:t>
      </w:r>
      <w:r w:rsidR="00944071" w:rsidRPr="003C596E">
        <w:rPr>
          <w:rFonts w:ascii="Times New Roman" w:hAnsi="Times New Roman" w:cs="Times New Roman"/>
          <w:b/>
          <w:sz w:val="32"/>
          <w:szCs w:val="32"/>
        </w:rPr>
        <w:t xml:space="preserve"> «Строительство и эксплуатация зданий и сооружений»</w:t>
      </w:r>
    </w:p>
    <w:p w:rsidR="00944071" w:rsidRPr="00D2434F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4" w:type="dxa"/>
        <w:tblInd w:w="250" w:type="dxa"/>
        <w:tblLayout w:type="fixed"/>
        <w:tblLook w:val="04A0"/>
      </w:tblPr>
      <w:tblGrid>
        <w:gridCol w:w="466"/>
        <w:gridCol w:w="2015"/>
        <w:gridCol w:w="3756"/>
        <w:gridCol w:w="851"/>
        <w:gridCol w:w="850"/>
        <w:gridCol w:w="709"/>
        <w:gridCol w:w="1417"/>
      </w:tblGrid>
      <w:tr w:rsidR="00FA5AAA" w:rsidRPr="00D2434F" w:rsidTr="007732DB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печатных</w:t>
            </w:r>
          </w:p>
        </w:tc>
        <w:tc>
          <w:tcPr>
            <w:tcW w:w="709" w:type="dxa"/>
          </w:tcPr>
          <w:p w:rsidR="00FA5AAA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614353" w:rsidRPr="00614353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FA5AAA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FA5AAA" w:rsidRPr="00D2434F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D2434F" w:rsidTr="007732DB">
        <w:trPr>
          <w:trHeight w:val="653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0542"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056B19" w:rsidRDefault="00056B19" w:rsidP="00E76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805AA0" w:rsidP="00E76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Учебник.</w:t>
            </w:r>
          </w:p>
        </w:tc>
        <w:tc>
          <w:tcPr>
            <w:tcW w:w="851" w:type="dxa"/>
          </w:tcPr>
          <w:p w:rsidR="0088030C" w:rsidRDefault="00056B19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56B19" w:rsidRDefault="00056B19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88030C" w:rsidRPr="00D2434F" w:rsidRDefault="00805AA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124503" w:rsidRPr="00D2434F" w:rsidRDefault="0012450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19" w:rsidRDefault="00056B19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05AA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8030C" w:rsidRPr="00BA56A9" w:rsidRDefault="0088030C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BE29DB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056B19" w:rsidRDefault="00056B1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805AA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7732DB">
        <w:trPr>
          <w:trHeight w:val="1006"/>
        </w:trPr>
        <w:tc>
          <w:tcPr>
            <w:tcW w:w="466" w:type="dxa"/>
          </w:tcPr>
          <w:p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5" w:type="dxa"/>
          </w:tcPr>
          <w:p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56" w:type="dxa"/>
          </w:tcPr>
          <w:p w:rsidR="0088030C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F0542"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F0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Обернихиной. Ч.1.</w:t>
            </w:r>
          </w:p>
          <w:p w:rsidR="0088030C" w:rsidRPr="00D2434F" w:rsidRDefault="00805AA0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Обернихиной. </w:t>
            </w:r>
          </w:p>
        </w:tc>
        <w:tc>
          <w:tcPr>
            <w:tcW w:w="851" w:type="dxa"/>
          </w:tcPr>
          <w:p w:rsidR="006266C3" w:rsidRDefault="006266C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266C3" w:rsidRDefault="006266C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19" w:rsidRDefault="00056B19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Pr="00D2434F" w:rsidRDefault="00805AA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6266C3" w:rsidRDefault="00056B19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56B19" w:rsidRDefault="00056B19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266C3" w:rsidRDefault="006266C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81" w:rsidRPr="00BA56A9" w:rsidRDefault="00805AA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6266C3" w:rsidRDefault="006266C3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19" w:rsidRDefault="00056B19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88030C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386981" w:rsidRPr="00D2434F" w:rsidRDefault="00386981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7732DB">
        <w:trPr>
          <w:trHeight w:val="601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756" w:type="dxa"/>
          </w:tcPr>
          <w:p w:rsidR="001C56B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CA09E0" w:rsidRPr="00CA09E0" w:rsidRDefault="00CA09E0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9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- </w:t>
            </w:r>
            <w:r w:rsidRPr="00CA09E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51" w:type="dxa"/>
          </w:tcPr>
          <w:p w:rsidR="00C621CD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C56BC" w:rsidRDefault="001C56BC" w:rsidP="0005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E0" w:rsidRPr="00D2434F" w:rsidRDefault="00CA09E0" w:rsidP="00690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C621CD" w:rsidRDefault="00C621CD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A09E0" w:rsidRDefault="00CA09E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E0" w:rsidRDefault="00CA09E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A09E0" w:rsidRPr="00D2434F" w:rsidRDefault="00CA09E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15д.</w:t>
            </w: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D35334" w:rsidRDefault="00D35334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</w:t>
            </w:r>
          </w:p>
          <w:p w:rsidR="00E1015E" w:rsidRDefault="00C621C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</w:t>
            </w:r>
          </w:p>
          <w:p w:rsidR="001C56BC" w:rsidRPr="00DF6FBE" w:rsidRDefault="001C56BC" w:rsidP="00E10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7732DB">
        <w:trPr>
          <w:trHeight w:val="70"/>
        </w:trPr>
        <w:tc>
          <w:tcPr>
            <w:tcW w:w="466" w:type="dxa"/>
          </w:tcPr>
          <w:p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3869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5" w:type="dxa"/>
          </w:tcPr>
          <w:p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334" w:rsidRDefault="00D353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56" w:type="dxa"/>
          </w:tcPr>
          <w:p w:rsidR="001F0542" w:rsidRPr="001F0542" w:rsidRDefault="001F0542" w:rsidP="00A14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05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FA5AAA" w:rsidRDefault="001F0542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6666D8" w:rsidRDefault="006666D8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C7B11">
              <w:rPr>
                <w:rFonts w:ascii="Times New Roman" w:hAnsi="Times New Roman" w:cs="Times New Roman"/>
                <w:sz w:val="20"/>
                <w:szCs w:val="20"/>
              </w:rPr>
              <w:t xml:space="preserve"> Мединский В.Р., Торкунов А.В. История. История России. 1914-1945 годы: учебник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BC7B11" w:rsidRPr="00BC7B11" w:rsidRDefault="00BC7B11" w:rsidP="00BC7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1" w:type="dxa"/>
          </w:tcPr>
          <w:p w:rsidR="00FA5AAA" w:rsidRPr="00D2434F" w:rsidRDefault="006266C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A5AAA" w:rsidRPr="00D2434F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05AA0" w:rsidRDefault="00805AA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Pr="00BA56A9" w:rsidRDefault="00BC7B11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FA5AAA" w:rsidRDefault="00056B19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56B19" w:rsidRPr="00D2434F" w:rsidRDefault="00056B19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1F0542" w:rsidRDefault="001F0542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C621CD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05AA0" w:rsidRDefault="005004F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5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B11" w:rsidRPr="00F1590B" w:rsidRDefault="00BC7B1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42" w:rsidRDefault="001F0542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18.03.2016г</w:t>
            </w:r>
          </w:p>
          <w:p w:rsidR="00C621CD" w:rsidRDefault="00C621CD" w:rsidP="00805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</w:t>
            </w:r>
            <w:r w:rsidR="00805AA0"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от12.03.18г.</w:t>
            </w:r>
          </w:p>
          <w:p w:rsidR="00D94614" w:rsidRDefault="00D94614" w:rsidP="00805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14" w:rsidRDefault="00D94614" w:rsidP="00805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14" w:rsidRPr="00D2434F" w:rsidRDefault="00D94614" w:rsidP="00805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FA5AAA" w:rsidRPr="00D2434F" w:rsidTr="007732DB">
        <w:trPr>
          <w:trHeight w:val="1935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56" w:type="dxa"/>
          </w:tcPr>
          <w:p w:rsidR="00927320" w:rsidRPr="00927320" w:rsidRDefault="0092732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732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FA5AAA" w:rsidRPr="00F903E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 Практикум.</w:t>
            </w:r>
          </w:p>
        </w:tc>
        <w:tc>
          <w:tcPr>
            <w:tcW w:w="851" w:type="dxa"/>
          </w:tcPr>
          <w:p w:rsidR="00927320" w:rsidRDefault="0092732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30F6E" w:rsidRDefault="00830F6E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5D7F" w:rsidRDefault="001E5D7F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Default="00F903E7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CD" w:rsidRDefault="00C621C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D6A72" w:rsidRPr="00D2434F" w:rsidRDefault="00ED6A72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7320" w:rsidRDefault="0092732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D7F" w:rsidRPr="00D2434F" w:rsidRDefault="001E5D7F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D7F" w:rsidRDefault="00C621CD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5D7F" w:rsidRDefault="00830F6E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F903E7" w:rsidRDefault="00F903E7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3D7" w:rsidRDefault="00F933D7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621CD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320" w:rsidRDefault="0092732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19" w:rsidRDefault="00056B1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 от 12.03.18г.</w:t>
            </w:r>
          </w:p>
          <w:p w:rsidR="00FA5AAA" w:rsidRDefault="00C621C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="00F933D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056B19" w:rsidP="00056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от12.03.18г.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56" w:type="dxa"/>
          </w:tcPr>
          <w:p w:rsidR="00CA09E0" w:rsidRDefault="00CA09E0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FA5AAA" w:rsidRDefault="00CA09E0" w:rsidP="00CA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 xml:space="preserve"> Габриелян О.С. Химия для профессий и специальностей 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научного 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профилей. Учебник.</w:t>
            </w:r>
          </w:p>
          <w:p w:rsidR="00547855" w:rsidRPr="00D2434F" w:rsidRDefault="00547855" w:rsidP="00CA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851" w:type="dxa"/>
          </w:tcPr>
          <w:p w:rsidR="00FA5AAA" w:rsidRDefault="00CA09E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  <w:p w:rsidR="00CA09E0" w:rsidRDefault="00CA09E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E0" w:rsidRDefault="00CA09E0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A5AAA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55" w:rsidRDefault="0054785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55" w:rsidRPr="00C7649E" w:rsidRDefault="00547855" w:rsidP="00547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FA5AAA" w:rsidRDefault="00CA09E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CA09E0" w:rsidRDefault="00CA09E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E0" w:rsidRDefault="00CA09E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A24AD6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55" w:rsidRDefault="0054785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55" w:rsidRPr="00D2434F" w:rsidRDefault="0054785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CA09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A31101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CA09E0" w:rsidRDefault="00CA09E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E0" w:rsidRDefault="00CA09E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E0" w:rsidRDefault="00CA09E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472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02.07.09г.</w:t>
            </w:r>
          </w:p>
          <w:p w:rsidR="00AE662A" w:rsidRDefault="00AE662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62A" w:rsidRPr="00D2434F" w:rsidRDefault="00581B5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</w:t>
            </w:r>
            <w:r w:rsidR="00AE66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A5AAA" w:rsidRPr="00D2434F" w:rsidTr="007732DB">
        <w:trPr>
          <w:trHeight w:val="958"/>
        </w:trPr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56" w:type="dxa"/>
          </w:tcPr>
          <w:p w:rsidR="00CC36AC" w:rsidRPr="00D2434F" w:rsidRDefault="008E1945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:rsidR="008E1945" w:rsidRDefault="008E194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E1945" w:rsidRDefault="008E194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075" w:rsidRPr="00D2434F" w:rsidRDefault="0069407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1945" w:rsidRDefault="00A24AD6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1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E1945" w:rsidRDefault="008E194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075" w:rsidRPr="00D2434F" w:rsidRDefault="0069407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694075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883322" w:rsidRPr="00694075" w:rsidRDefault="00883322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Pr="00694075" w:rsidRDefault="00883322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0EE7" w:rsidRDefault="00793071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411 от 19</w:t>
            </w:r>
            <w:r w:rsidR="0084499F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  <w:p w:rsidR="00FA5AAA" w:rsidRPr="00D2434F" w:rsidRDefault="00FA5AAA" w:rsidP="001B1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C7649E" w:rsidRPr="00D2434F" w:rsidRDefault="00C7649E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Pr="00D2434F" w:rsidRDefault="00C7649E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19.08.2015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FA5AAA" w:rsidRPr="00D2434F" w:rsidRDefault="00A24AD6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2.07.09г.</w:t>
            </w:r>
          </w:p>
        </w:tc>
      </w:tr>
      <w:tr w:rsidR="00FA5AAA" w:rsidRPr="00D2434F" w:rsidTr="007732DB">
        <w:trPr>
          <w:trHeight w:val="677"/>
        </w:trPr>
        <w:tc>
          <w:tcPr>
            <w:tcW w:w="466" w:type="dxa"/>
          </w:tcPr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547855" w:rsidRDefault="00FA5AAA" w:rsidP="0054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BA56A9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851" w:type="dxa"/>
          </w:tcPr>
          <w:p w:rsidR="0031139F" w:rsidRPr="00D2434F" w:rsidRDefault="00FA5AAA" w:rsidP="00547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BA56A9" w:rsidRDefault="00BA56A9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139F" w:rsidRPr="00D2434F" w:rsidRDefault="0031139F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EA60D3" w:rsidRDefault="00EA60D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A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621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A5AAA" w:rsidRPr="00D2434F" w:rsidTr="007732DB">
        <w:trPr>
          <w:trHeight w:val="547"/>
        </w:trPr>
        <w:tc>
          <w:tcPr>
            <w:tcW w:w="466" w:type="dxa"/>
          </w:tcPr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756" w:type="dxa"/>
          </w:tcPr>
          <w:p w:rsidR="00232BD8" w:rsidRPr="002340C9" w:rsidRDefault="008449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32BD8"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FA5AAA" w:rsidRDefault="00503CD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CA09E0" w:rsidRDefault="0097761D" w:rsidP="00CA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4711D7" w:rsidRPr="00D2434F" w:rsidRDefault="004711D7" w:rsidP="00CA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1" w:type="dxa"/>
          </w:tcPr>
          <w:p w:rsidR="00503CDF" w:rsidRDefault="00503CDF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2B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97761D" w:rsidRDefault="0097761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61D" w:rsidRDefault="0097761D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711D7" w:rsidRPr="00D2434F" w:rsidRDefault="004711D7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503CDF" w:rsidRDefault="00503CDF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2BD8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  <w:p w:rsidR="0097761D" w:rsidRDefault="00232BD8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232BD8" w:rsidRDefault="0097761D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711D7" w:rsidRPr="00D2434F" w:rsidRDefault="004711D7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97761D" w:rsidRDefault="0097761D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61D" w:rsidRDefault="0097761D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A5AAA" w:rsidRDefault="00FA5AAA" w:rsidP="00234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61D" w:rsidRDefault="0097761D" w:rsidP="00234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61D" w:rsidRDefault="0097761D" w:rsidP="00234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4711D7" w:rsidRPr="00D2434F" w:rsidRDefault="004711D7" w:rsidP="00234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FA5AAA" w:rsidRPr="00D2434F" w:rsidTr="007732DB">
        <w:trPr>
          <w:trHeight w:val="693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FA5AAA" w:rsidRDefault="00333C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AE662A" w:rsidRPr="00D2434F" w:rsidRDefault="00AE662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</w:t>
            </w:r>
            <w:r w:rsidR="00581B53">
              <w:rPr>
                <w:rFonts w:ascii="Times New Roman" w:hAnsi="Times New Roman" w:cs="Times New Roman"/>
                <w:sz w:val="20"/>
                <w:szCs w:val="20"/>
              </w:rPr>
              <w:t>ологический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профиль: Сборник задач (3-е  изд., стер.) учебное пособие</w:t>
            </w:r>
          </w:p>
        </w:tc>
        <w:tc>
          <w:tcPr>
            <w:tcW w:w="851" w:type="dxa"/>
          </w:tcPr>
          <w:p w:rsidR="00065A77" w:rsidRDefault="00065A77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065A77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A5AAA" w:rsidRDefault="00FA5AA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53" w:rsidRDefault="00581B5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53" w:rsidRPr="008A0C76" w:rsidRDefault="00581B53" w:rsidP="0058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065A77" w:rsidRDefault="00065A77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333CF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71AF5" w:rsidRDefault="00B71AF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53" w:rsidRDefault="00581B5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53" w:rsidRPr="0084499F" w:rsidRDefault="00581B5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C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B529A" w:rsidRDefault="002B529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B71AF5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  <w:p w:rsidR="00581B53" w:rsidRDefault="00581B53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53" w:rsidRDefault="00581B53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53" w:rsidRPr="00D2434F" w:rsidRDefault="00581B53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756" w:type="dxa"/>
          </w:tcPr>
          <w:p w:rsidR="001C56B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C2B03" w:rsidRPr="00D2434F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C56BC" w:rsidRPr="00D2434F" w:rsidRDefault="001C56BC" w:rsidP="00E94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2B03" w:rsidRPr="00D2434F" w:rsidRDefault="001C2B0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1B46E0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1C56BC" w:rsidRPr="00E94A96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C2B03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1C2B03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FA5AAA" w:rsidRPr="00D2434F" w:rsidTr="007732DB">
        <w:trPr>
          <w:trHeight w:val="986"/>
        </w:trPr>
        <w:tc>
          <w:tcPr>
            <w:tcW w:w="466" w:type="dxa"/>
          </w:tcPr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756" w:type="dxa"/>
          </w:tcPr>
          <w:p w:rsidR="001B14BB" w:rsidRDefault="001B14B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учебник.</w:t>
            </w:r>
          </w:p>
          <w:p w:rsidR="00FA5AAA" w:rsidRPr="00D2434F" w:rsidRDefault="001C2B03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Учебник.</w:t>
            </w:r>
          </w:p>
        </w:tc>
        <w:tc>
          <w:tcPr>
            <w:tcW w:w="851" w:type="dxa"/>
          </w:tcPr>
          <w:p w:rsidR="001B14BB" w:rsidRDefault="001B14B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C2B03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1B14BB" w:rsidRDefault="001B14BB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C2B03" w:rsidRDefault="001C2B0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Default="001C2B0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Pr="00D2434F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A31101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1B46E0" w:rsidRDefault="001B46E0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Pr="001C2B03" w:rsidRDefault="001C2B03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1B14BB" w:rsidRDefault="001B14B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 28.06.18г.</w:t>
            </w:r>
          </w:p>
          <w:p w:rsidR="00FA5AAA" w:rsidRPr="00D2434F" w:rsidRDefault="001C2B0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6B26E6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756" w:type="dxa"/>
          </w:tcPr>
          <w:p w:rsidR="0051511C" w:rsidRDefault="00346D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Сетков В.И. Техническая механика для строительных специальностей: учебник.</w:t>
            </w:r>
          </w:p>
          <w:p w:rsidR="001C2B03" w:rsidRDefault="001C2B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-Опарин И.С. Основы технической механики. Учебник.</w:t>
            </w:r>
          </w:p>
          <w:p w:rsidR="001C2B03" w:rsidRPr="00D2434F" w:rsidRDefault="001C2B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механики. Рабочая тетрадь.</w:t>
            </w:r>
          </w:p>
        </w:tc>
        <w:tc>
          <w:tcPr>
            <w:tcW w:w="851" w:type="dxa"/>
          </w:tcPr>
          <w:p w:rsidR="0051511C" w:rsidRDefault="00346DFE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C2B03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C2B03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Pr="00D2434F" w:rsidRDefault="001C2B03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51511C" w:rsidRDefault="00346DFE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C2B03" w:rsidRDefault="001C2B0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Default="001C2B0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C2B03" w:rsidRDefault="001C2B0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03" w:rsidRPr="00D2434F" w:rsidRDefault="001C2B0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5AAA" w:rsidRDefault="00A31101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51511C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:rsidR="0051511C" w:rsidRPr="00D2434F" w:rsidRDefault="0051511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7732DB">
        <w:trPr>
          <w:trHeight w:val="1605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756" w:type="dxa"/>
          </w:tcPr>
          <w:p w:rsidR="00FA5AAA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B71AF5"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B71AF5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B71AF5"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:rsidR="00B71AF5" w:rsidRDefault="00B71AF5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  <w:p w:rsidR="00B71AF5" w:rsidRDefault="00232BD8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1AF5">
              <w:rPr>
                <w:rFonts w:ascii="Times New Roman" w:hAnsi="Times New Roman" w:cs="Times New Roman"/>
                <w:sz w:val="20"/>
                <w:szCs w:val="20"/>
              </w:rPr>
              <w:t>Ярочкина Г.В. Электротехника: Учебник.</w:t>
            </w:r>
          </w:p>
          <w:p w:rsidR="001C2B03" w:rsidRDefault="001C2B03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-Фуфаева Л.И.Электротехника. Учебник.</w:t>
            </w:r>
          </w:p>
          <w:p w:rsidR="001C2B03" w:rsidRPr="00BB5E69" w:rsidRDefault="001C2B03" w:rsidP="00B7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Фуфаева Л.И. </w:t>
            </w:r>
            <w:r w:rsidR="00593B0A">
              <w:rPr>
                <w:rFonts w:ascii="Times New Roman" w:hAnsi="Times New Roman" w:cs="Times New Roman"/>
                <w:sz w:val="20"/>
                <w:szCs w:val="20"/>
              </w:rPr>
              <w:t>сборник практических задач по электротехнике.</w:t>
            </w:r>
          </w:p>
        </w:tc>
        <w:tc>
          <w:tcPr>
            <w:tcW w:w="851" w:type="dxa"/>
          </w:tcPr>
          <w:p w:rsidR="00FA5AAA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93B0A" w:rsidRDefault="00593B0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B0A" w:rsidRDefault="00593B0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93B0A" w:rsidRPr="00BB5E69" w:rsidRDefault="00593B0A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Default="00B71AF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71AF5" w:rsidRDefault="00B71AF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B71AF5" w:rsidRDefault="00B71AF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71AF5" w:rsidRDefault="00B71AF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B71AF5" w:rsidRDefault="00B71AF5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93B0A" w:rsidRDefault="00593B0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B0A" w:rsidRDefault="00593B0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3B0A" w:rsidRPr="00BB5E69" w:rsidRDefault="00593B0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42E4A" w:rsidRDefault="00A31101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116837" w:rsidRDefault="00116837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B71AF5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AF5" w:rsidRDefault="009C3AD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</w:t>
            </w:r>
          </w:p>
          <w:p w:rsidR="009C3ADA" w:rsidRDefault="009C3AD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593B0A" w:rsidRDefault="00593B0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B0A" w:rsidRPr="00BB5E69" w:rsidRDefault="00593B0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FA5AAA" w:rsidRPr="00D2434F" w:rsidTr="007732DB">
        <w:trPr>
          <w:trHeight w:val="246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Киселев М.И. Геодезия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D3882" w:rsidRPr="00D2434F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Pr="00D2434F" w:rsidRDefault="0050225B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FD3882" w:rsidRDefault="0050225B" w:rsidP="0058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31101" w:rsidRDefault="00A31101" w:rsidP="0058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D3882" w:rsidRPr="00D2434F" w:rsidRDefault="0050225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№476 от 18.12.17г.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756" w:type="dxa"/>
          </w:tcPr>
          <w:p w:rsidR="00232BD8" w:rsidRDefault="00232BD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  <w:p w:rsidR="007732DB" w:rsidRPr="00D2434F" w:rsidRDefault="0050225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-Оганесян В.О.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851" w:type="dxa"/>
          </w:tcPr>
          <w:p w:rsidR="00232BD8" w:rsidRDefault="00232BD8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0225B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Pr="00D2434F" w:rsidRDefault="0050225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232BD8" w:rsidRDefault="00232BD8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32BD8" w:rsidRDefault="00232BD8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50225B" w:rsidRDefault="0050225B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Pr="00D2434F" w:rsidRDefault="0050225B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B46E0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50225B" w:rsidRDefault="0050225B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Default="0050225B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Pr="0050225B" w:rsidRDefault="0050225B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868" w:rsidRDefault="000F2868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Default="0050225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Default="0050225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Pr="00D2434F" w:rsidRDefault="0050225B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142E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для строителей</w:t>
            </w:r>
          </w:p>
        </w:tc>
        <w:tc>
          <w:tcPr>
            <w:tcW w:w="3756" w:type="dxa"/>
          </w:tcPr>
          <w:p w:rsidR="00FA5AAA" w:rsidRPr="00D2434F" w:rsidRDefault="00397A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 xml:space="preserve"> (1-е изд.). </w:t>
            </w:r>
            <w:r w:rsidR="000F2868" w:rsidRPr="000F28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Pr="00D2434F" w:rsidRDefault="00397AFB" w:rsidP="00DF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16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FA5AAA" w:rsidRPr="00D2434F" w:rsidRDefault="00397AFB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A3110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>204 от 20.06.17г.</w:t>
            </w:r>
          </w:p>
        </w:tc>
      </w:tr>
      <w:tr w:rsidR="00FA5AAA" w:rsidRPr="00D2434F" w:rsidTr="007732DB">
        <w:trPr>
          <w:trHeight w:val="916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3756" w:type="dxa"/>
          </w:tcPr>
          <w:p w:rsidR="00FD3882" w:rsidRDefault="00FD3882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Вирина Н.Е. Основы экономики строительства: учебник</w:t>
            </w:r>
          </w:p>
          <w:p w:rsidR="001C56BC" w:rsidRPr="00D2434F" w:rsidRDefault="001C56BC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-Соколова С.В. Экономика организации.(в электронном формате)</w:t>
            </w:r>
          </w:p>
        </w:tc>
        <w:tc>
          <w:tcPr>
            <w:tcW w:w="851" w:type="dxa"/>
          </w:tcPr>
          <w:p w:rsidR="001C56BC" w:rsidRPr="00D2434F" w:rsidRDefault="001C56BC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D3882" w:rsidRDefault="008404E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404E1" w:rsidRPr="00D2434F" w:rsidRDefault="008404E1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FD3882" w:rsidRPr="002A2500" w:rsidRDefault="00406E5D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9E170C" w:rsidRDefault="009E170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Default="001C56B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BC" w:rsidRPr="001C56BC" w:rsidRDefault="001C56BC" w:rsidP="008449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5AAA" w:rsidRPr="00D2434F" w:rsidTr="007732DB">
        <w:trPr>
          <w:trHeight w:val="683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756" w:type="dxa"/>
          </w:tcPr>
          <w:p w:rsidR="001C56BC" w:rsidRDefault="00FA5AAA" w:rsidP="00437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B2F">
              <w:rPr>
                <w:rFonts w:ascii="Times New Roman" w:hAnsi="Times New Roman" w:cs="Times New Roman"/>
                <w:sz w:val="20"/>
                <w:szCs w:val="20"/>
              </w:rPr>
              <w:t xml:space="preserve"> Косолапова Н.В. Безопасность жизнедеятельности. Учебник.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0225B" w:rsidRPr="0050225B" w:rsidRDefault="0050225B" w:rsidP="0043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B"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жизнедеятельности. Учебник.</w:t>
            </w:r>
          </w:p>
        </w:tc>
        <w:tc>
          <w:tcPr>
            <w:tcW w:w="851" w:type="dxa"/>
          </w:tcPr>
          <w:p w:rsidR="005B1B2F" w:rsidRDefault="00D2260C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2260C" w:rsidRDefault="00D2260C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Default="0050225B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Default="0050225B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C56BC" w:rsidRPr="00D2434F" w:rsidRDefault="001C56BC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3650" w:rsidRDefault="00D2260C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0225B" w:rsidRDefault="0050225B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Default="0050225B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Default="0050225B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2260C" w:rsidRDefault="00D2260C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12" w:rsidRPr="00D2434F" w:rsidRDefault="002E4412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406E5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E43650" w:rsidRDefault="00E43650" w:rsidP="00840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56BC" w:rsidRDefault="005B1B2F" w:rsidP="00FA7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50225B" w:rsidRDefault="0050225B" w:rsidP="00FA7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25B" w:rsidRPr="008404E1" w:rsidRDefault="0050225B" w:rsidP="00FA7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467 от 18.12.17г.</w:t>
            </w:r>
          </w:p>
        </w:tc>
      </w:tr>
      <w:tr w:rsidR="00C917A4" w:rsidRPr="00D2434F" w:rsidTr="007732DB">
        <w:trPr>
          <w:trHeight w:val="664"/>
        </w:trPr>
        <w:tc>
          <w:tcPr>
            <w:tcW w:w="466" w:type="dxa"/>
          </w:tcPr>
          <w:p w:rsidR="00C917A4" w:rsidRPr="00D2434F" w:rsidRDefault="00C917A4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C917A4" w:rsidRPr="00D2434F" w:rsidRDefault="00C917A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Проектирование зданий и сооружений</w:t>
            </w:r>
          </w:p>
        </w:tc>
        <w:tc>
          <w:tcPr>
            <w:tcW w:w="3756" w:type="dxa"/>
          </w:tcPr>
          <w:p w:rsidR="00C917A4" w:rsidRPr="00D2434F" w:rsidRDefault="00C917A4" w:rsidP="004C4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C4F9D">
              <w:rPr>
                <w:rFonts w:ascii="Times New Roman" w:hAnsi="Times New Roman" w:cs="Times New Roman"/>
                <w:sz w:val="20"/>
                <w:szCs w:val="20"/>
              </w:rPr>
              <w:t>Томилова С.В. Инженерная графика. Строительство.</w:t>
            </w:r>
          </w:p>
        </w:tc>
        <w:tc>
          <w:tcPr>
            <w:tcW w:w="851" w:type="dxa"/>
          </w:tcPr>
          <w:p w:rsidR="00C917A4" w:rsidRDefault="004C4F9D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917A4" w:rsidRPr="008A0C76" w:rsidRDefault="00C917A4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17A4" w:rsidRDefault="00C917A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917A4" w:rsidRPr="008A0C76" w:rsidRDefault="00C917A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17A4" w:rsidRDefault="00406E5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C917A4" w:rsidRDefault="00C917A4">
            <w:r w:rsidRPr="008163B6"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917A4" w:rsidRPr="00D2434F" w:rsidTr="007732DB">
        <w:trPr>
          <w:trHeight w:val="409"/>
        </w:trPr>
        <w:tc>
          <w:tcPr>
            <w:tcW w:w="466" w:type="dxa"/>
          </w:tcPr>
          <w:p w:rsidR="00C917A4" w:rsidRPr="00D2434F" w:rsidRDefault="00C917A4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C917A4" w:rsidRPr="00D2434F" w:rsidRDefault="00C917A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 производства работ</w:t>
            </w:r>
          </w:p>
        </w:tc>
        <w:tc>
          <w:tcPr>
            <w:tcW w:w="3756" w:type="dxa"/>
          </w:tcPr>
          <w:p w:rsidR="00C917A4" w:rsidRPr="00D2434F" w:rsidRDefault="00C917A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Проект производства работ.</w:t>
            </w:r>
          </w:p>
        </w:tc>
        <w:tc>
          <w:tcPr>
            <w:tcW w:w="851" w:type="dxa"/>
          </w:tcPr>
          <w:p w:rsidR="00C917A4" w:rsidRPr="00D2434F" w:rsidRDefault="00C917A4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C917A4" w:rsidRPr="00D2434F" w:rsidRDefault="00C917A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917A4" w:rsidRDefault="00406E5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C917A4" w:rsidRDefault="00C917A4">
            <w:r w:rsidRPr="008163B6"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917A4" w:rsidRPr="00D2434F" w:rsidTr="007732DB">
        <w:trPr>
          <w:trHeight w:val="673"/>
        </w:trPr>
        <w:tc>
          <w:tcPr>
            <w:tcW w:w="466" w:type="dxa"/>
          </w:tcPr>
          <w:p w:rsidR="00C917A4" w:rsidRPr="00D2434F" w:rsidRDefault="00C917A4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C917A4" w:rsidRPr="00D2434F" w:rsidRDefault="00C917A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Новые и местные строительные материалы</w:t>
            </w:r>
          </w:p>
        </w:tc>
        <w:tc>
          <w:tcPr>
            <w:tcW w:w="3756" w:type="dxa"/>
          </w:tcPr>
          <w:p w:rsidR="00C917A4" w:rsidRPr="00D2434F" w:rsidRDefault="00C917A4" w:rsidP="00E04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E54">
              <w:rPr>
                <w:rFonts w:ascii="Times New Roman" w:hAnsi="Times New Roman" w:cs="Times New Roman"/>
                <w:sz w:val="20"/>
                <w:szCs w:val="20"/>
              </w:rPr>
              <w:t>Фокин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4E54">
              <w:rPr>
                <w:rFonts w:ascii="Times New Roman" w:hAnsi="Times New Roman" w:cs="Times New Roman"/>
                <w:sz w:val="20"/>
                <w:szCs w:val="20"/>
              </w:rPr>
              <w:t>В. Материалы и изделия сантехнических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E54">
              <w:rPr>
                <w:rFonts w:ascii="Times New Roman" w:hAnsi="Times New Roman" w:cs="Times New Roman"/>
                <w:sz w:val="20"/>
                <w:szCs w:val="20"/>
              </w:rPr>
              <w:t>устройств и систем обеспечения микроклимата: учебник.</w:t>
            </w:r>
          </w:p>
        </w:tc>
        <w:tc>
          <w:tcPr>
            <w:tcW w:w="851" w:type="dxa"/>
          </w:tcPr>
          <w:p w:rsidR="00C917A4" w:rsidRDefault="00C917A4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917A4" w:rsidRPr="00D2434F" w:rsidRDefault="00C917A4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17A4" w:rsidRDefault="00C917A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917A4" w:rsidRDefault="00C917A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A4" w:rsidRPr="00D2434F" w:rsidRDefault="00C917A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17A4" w:rsidRPr="00C5750A" w:rsidRDefault="00406E5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C917A4" w:rsidRDefault="00C917A4">
            <w:r w:rsidRPr="008163B6"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917A4" w:rsidRPr="00D2434F" w:rsidTr="007732DB">
        <w:tc>
          <w:tcPr>
            <w:tcW w:w="466" w:type="dxa"/>
          </w:tcPr>
          <w:p w:rsidR="00C917A4" w:rsidRPr="00D2434F" w:rsidRDefault="00C917A4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C917A4" w:rsidRPr="00D2434F" w:rsidRDefault="00C917A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фундаментов на заболоченной территории</w:t>
            </w:r>
          </w:p>
        </w:tc>
        <w:tc>
          <w:tcPr>
            <w:tcW w:w="3756" w:type="dxa"/>
          </w:tcPr>
          <w:p w:rsidR="00C917A4" w:rsidRPr="00D2434F" w:rsidRDefault="00C917A4" w:rsidP="00D9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Проект производства работ.</w:t>
            </w:r>
          </w:p>
        </w:tc>
        <w:tc>
          <w:tcPr>
            <w:tcW w:w="851" w:type="dxa"/>
          </w:tcPr>
          <w:p w:rsidR="00C917A4" w:rsidRDefault="00C917A4" w:rsidP="00D94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917A4" w:rsidRPr="008A0C76" w:rsidRDefault="00C917A4" w:rsidP="00D94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17A4" w:rsidRDefault="00C917A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917A4" w:rsidRPr="008A0C76" w:rsidRDefault="00C917A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17A4" w:rsidRDefault="00406E5D" w:rsidP="00D94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C917A4" w:rsidRDefault="00C917A4">
            <w:r w:rsidRPr="008163B6"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FA5AAA" w:rsidRPr="00D2434F" w:rsidTr="007732DB">
        <w:trPr>
          <w:trHeight w:val="958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технологических процессов при строительстве</w:t>
            </w:r>
          </w:p>
        </w:tc>
        <w:tc>
          <w:tcPr>
            <w:tcW w:w="3756" w:type="dxa"/>
          </w:tcPr>
          <w:p w:rsidR="006F39F6" w:rsidRDefault="00E04E5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Русанова Т.Г. </w:t>
            </w:r>
            <w:r w:rsidR="006F39F6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технологических процессов на объекте капитального строительства: учебник.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AAA" w:rsidRPr="00D2434F" w:rsidRDefault="006F39F6" w:rsidP="006F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Pr="00D2434F" w:rsidRDefault="006F39F6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1660C" w:rsidRPr="0081660C" w:rsidRDefault="00406E5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Pr="005C55FF" w:rsidRDefault="00E04E54" w:rsidP="00E63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Учет и контроль технологических процессов.</w:t>
            </w:r>
          </w:p>
        </w:tc>
        <w:tc>
          <w:tcPr>
            <w:tcW w:w="3756" w:type="dxa"/>
          </w:tcPr>
          <w:p w:rsidR="00FA5AAA" w:rsidRPr="00D2434F" w:rsidRDefault="00A6798B" w:rsidP="00C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917A4">
              <w:rPr>
                <w:rFonts w:ascii="Times New Roman" w:hAnsi="Times New Roman" w:cs="Times New Roman"/>
                <w:sz w:val="20"/>
                <w:szCs w:val="20"/>
              </w:rPr>
              <w:t xml:space="preserve">М.В. Максимова, Т.И. Слепакова </w:t>
            </w:r>
            <w:r w:rsidR="00C917A4" w:rsidRPr="00D2434F">
              <w:rPr>
                <w:rFonts w:ascii="Times New Roman" w:hAnsi="Times New Roman" w:cs="Times New Roman"/>
                <w:sz w:val="20"/>
                <w:szCs w:val="20"/>
              </w:rPr>
              <w:t>Учет и контроль технологических процессов</w:t>
            </w:r>
            <w:r w:rsidR="00C917A4">
              <w:rPr>
                <w:rFonts w:ascii="Times New Roman" w:hAnsi="Times New Roman" w:cs="Times New Roman"/>
                <w:sz w:val="20"/>
                <w:szCs w:val="20"/>
              </w:rPr>
              <w:t xml:space="preserve"> в строительстве. Учебник. (4-е изд., стериот.) </w:t>
            </w:r>
          </w:p>
        </w:tc>
        <w:tc>
          <w:tcPr>
            <w:tcW w:w="851" w:type="dxa"/>
          </w:tcPr>
          <w:p w:rsidR="00FA5AAA" w:rsidRDefault="00C917A4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1660C" w:rsidRPr="00D2434F" w:rsidRDefault="0081660C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0C" w:rsidRPr="00D2434F" w:rsidRDefault="0081660C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A6798B" w:rsidRDefault="00406E5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C917A4" w:rsidRDefault="00C917A4" w:rsidP="00C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FA5AAA" w:rsidRPr="00D2434F" w:rsidRDefault="00C917A4" w:rsidP="00C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Особенности строительных работ в зимних условиях.</w:t>
            </w:r>
          </w:p>
        </w:tc>
        <w:tc>
          <w:tcPr>
            <w:tcW w:w="3756" w:type="dxa"/>
          </w:tcPr>
          <w:p w:rsidR="0055252D" w:rsidRPr="00D2434F" w:rsidRDefault="0055252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Русанова Т.Г. Организация 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технологических процессов на объекте капитального строительства: учебник.</w:t>
            </w:r>
          </w:p>
        </w:tc>
        <w:tc>
          <w:tcPr>
            <w:tcW w:w="851" w:type="dxa"/>
          </w:tcPr>
          <w:p w:rsidR="006E69B2" w:rsidRPr="00D2434F" w:rsidRDefault="006E69B2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Pr="00AD6333" w:rsidRDefault="00AD633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4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5AAA" w:rsidRPr="00406E5D" w:rsidRDefault="00406E5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6E69B2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Подъемно-транспортное оборудование</w:t>
            </w:r>
          </w:p>
        </w:tc>
        <w:tc>
          <w:tcPr>
            <w:tcW w:w="3756" w:type="dxa"/>
          </w:tcPr>
          <w:p w:rsidR="00FA5AAA" w:rsidRPr="00D2434F" w:rsidRDefault="006E69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Синельников А.Ф. Конструкция, Эксплуатация и техническое обслуживание строительных машин: учебник</w:t>
            </w:r>
          </w:p>
        </w:tc>
        <w:tc>
          <w:tcPr>
            <w:tcW w:w="851" w:type="dxa"/>
          </w:tcPr>
          <w:p w:rsidR="00FA5AAA" w:rsidRPr="00D2434F" w:rsidRDefault="00FA5AAA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FA5AAA" w:rsidRPr="001B46E0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6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A5AAA" w:rsidRPr="0064233D" w:rsidRDefault="00406E5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Pr="00D2434F" w:rsidRDefault="006E69B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  8.12.2020г.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Специальные монтажные работы в строительстве</w:t>
            </w:r>
          </w:p>
        </w:tc>
        <w:tc>
          <w:tcPr>
            <w:tcW w:w="3756" w:type="dxa"/>
          </w:tcPr>
          <w:p w:rsidR="00FA5AAA" w:rsidRPr="00E04293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93">
              <w:rPr>
                <w:rFonts w:ascii="Times New Roman" w:hAnsi="Times New Roman" w:cs="Times New Roman"/>
                <w:sz w:val="20"/>
                <w:szCs w:val="20"/>
              </w:rPr>
              <w:t>Юдина А.Ф. Строительство жилых и общественных зданий.</w:t>
            </w:r>
          </w:p>
        </w:tc>
        <w:tc>
          <w:tcPr>
            <w:tcW w:w="851" w:type="dxa"/>
          </w:tcPr>
          <w:p w:rsidR="00FA5AAA" w:rsidRPr="00D2434F" w:rsidRDefault="00E04293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Pr="00DF6FBE" w:rsidRDefault="00E0429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A5AAA" w:rsidRPr="00DF6FBE" w:rsidRDefault="000E6CE9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Pr="00D2434F" w:rsidRDefault="00E04293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структурных подразделений при выполнении строительно-монтажных работ</w:t>
            </w:r>
          </w:p>
        </w:tc>
        <w:tc>
          <w:tcPr>
            <w:tcW w:w="3756" w:type="dxa"/>
          </w:tcPr>
          <w:p w:rsidR="00FA5AAA" w:rsidRPr="004C4F9D" w:rsidRDefault="004C4F9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9D">
              <w:rPr>
                <w:rFonts w:ascii="Times New Roman" w:hAnsi="Times New Roman" w:cs="Times New Roman"/>
                <w:sz w:val="20"/>
                <w:szCs w:val="20"/>
              </w:rPr>
              <w:t>Русанова Т. Г. Организация технологических процессов на объекте капитального строительства: учебное издание</w:t>
            </w:r>
          </w:p>
        </w:tc>
        <w:tc>
          <w:tcPr>
            <w:tcW w:w="851" w:type="dxa"/>
          </w:tcPr>
          <w:p w:rsidR="00FA5AAA" w:rsidRPr="00D2434F" w:rsidRDefault="004C4F9D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FA5AAA" w:rsidRPr="00DF6FBE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DF6FBE" w:rsidRDefault="000E6CE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Default="00FA7AEF" w:rsidP="00C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FA5AAA" w:rsidRPr="00D2434F" w:rsidRDefault="007817B0" w:rsidP="00C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Эксплуатация зданий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сооружений</w:t>
            </w:r>
          </w:p>
        </w:tc>
        <w:tc>
          <w:tcPr>
            <w:tcW w:w="3756" w:type="dxa"/>
          </w:tcPr>
          <w:p w:rsidR="007E4F40" w:rsidRPr="008F44E4" w:rsidRDefault="008F44E4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E4">
              <w:rPr>
                <w:rFonts w:ascii="Times New Roman" w:hAnsi="Times New Roman" w:cs="Times New Roman"/>
                <w:sz w:val="20"/>
                <w:szCs w:val="20"/>
              </w:rPr>
              <w:t>Юдина А.Ф. Эксплуатация зданий и сооружений: учебное издание</w:t>
            </w:r>
          </w:p>
        </w:tc>
        <w:tc>
          <w:tcPr>
            <w:tcW w:w="851" w:type="dxa"/>
          </w:tcPr>
          <w:p w:rsidR="007E4F40" w:rsidRPr="00D2434F" w:rsidRDefault="007E4F40" w:rsidP="008F4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44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FA5AAA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0E6CE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44E4" w:rsidRDefault="008F44E4" w:rsidP="008F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7E4F40" w:rsidRDefault="008F44E4" w:rsidP="008F4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7E4F40" w:rsidRPr="00D2434F" w:rsidRDefault="007E4F4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Реконструкция зданий</w:t>
            </w:r>
          </w:p>
        </w:tc>
        <w:tc>
          <w:tcPr>
            <w:tcW w:w="3756" w:type="dxa"/>
          </w:tcPr>
          <w:p w:rsidR="00FA5AAA" w:rsidRPr="008F44E4" w:rsidRDefault="008F44E4" w:rsidP="00944071">
            <w:pPr>
              <w:rPr>
                <w:rFonts w:ascii="Times New Roman" w:hAnsi="Times New Roman" w:cs="Times New Roman"/>
              </w:rPr>
            </w:pPr>
            <w:r w:rsidRPr="008F44E4">
              <w:rPr>
                <w:rFonts w:ascii="Times New Roman" w:hAnsi="Times New Roman" w:cs="Times New Roman"/>
              </w:rPr>
              <w:t>Юдина А.Ф. Реконструкция зданий и сооружений: учебное издание /</w:t>
            </w:r>
          </w:p>
        </w:tc>
        <w:tc>
          <w:tcPr>
            <w:tcW w:w="851" w:type="dxa"/>
          </w:tcPr>
          <w:p w:rsidR="00195469" w:rsidRPr="00D2434F" w:rsidRDefault="008F44E4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195469" w:rsidRPr="00D2434F" w:rsidRDefault="00195469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5469" w:rsidRDefault="000E6CE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8F44E4" w:rsidRDefault="008F44E4" w:rsidP="008F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195469" w:rsidRPr="00D2434F" w:rsidRDefault="008F44E4" w:rsidP="008F4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  <w:tr w:rsidR="00FA5AAA" w:rsidRPr="00D2434F" w:rsidTr="007732DB">
        <w:trPr>
          <w:trHeight w:val="716"/>
        </w:trPr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Технология штукатурных работ</w:t>
            </w:r>
          </w:p>
        </w:tc>
        <w:tc>
          <w:tcPr>
            <w:tcW w:w="3756" w:type="dxa"/>
          </w:tcPr>
          <w:p w:rsidR="005C55FF" w:rsidRDefault="005C55FF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Черноус Г.Г. Выполнение штукатурных и декоративных работ. Учебник.</w:t>
            </w:r>
          </w:p>
          <w:p w:rsidR="006266C3" w:rsidRPr="00D2434F" w:rsidRDefault="006266C3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6C3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Выполнение штукатурных и декоративных работ</w:t>
            </w:r>
          </w:p>
        </w:tc>
        <w:tc>
          <w:tcPr>
            <w:tcW w:w="851" w:type="dxa"/>
          </w:tcPr>
          <w:p w:rsidR="005C55FF" w:rsidRDefault="005C55FF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01B6A" w:rsidRDefault="00A01B6A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266C3" w:rsidRDefault="006266C3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C3" w:rsidRDefault="006266C3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C3" w:rsidRPr="00D2434F" w:rsidRDefault="006266C3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3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55FF" w:rsidRDefault="00A01B6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C55FF" w:rsidRDefault="005C55FF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4E4" w:rsidRDefault="008F44E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4E4" w:rsidRPr="00D2434F" w:rsidRDefault="008F44E4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диск 25</w:t>
            </w:r>
          </w:p>
        </w:tc>
        <w:tc>
          <w:tcPr>
            <w:tcW w:w="709" w:type="dxa"/>
          </w:tcPr>
          <w:p w:rsidR="00FA5AAA" w:rsidRPr="00E81390" w:rsidRDefault="000E6CE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Pr="00D2434F" w:rsidRDefault="00A01B6A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25.08.17г.</w:t>
            </w:r>
          </w:p>
        </w:tc>
      </w:tr>
      <w:tr w:rsidR="00FA5AAA" w:rsidRPr="00D2434F" w:rsidTr="007732DB">
        <w:trPr>
          <w:trHeight w:val="409"/>
        </w:trPr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материалы штукатурно-малярных покрытий</w:t>
            </w:r>
          </w:p>
        </w:tc>
        <w:tc>
          <w:tcPr>
            <w:tcW w:w="3756" w:type="dxa"/>
          </w:tcPr>
          <w:p w:rsidR="00195469" w:rsidRPr="008F44E4" w:rsidRDefault="00AD6333" w:rsidP="00AD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4E4" w:rsidRPr="008F44E4">
              <w:rPr>
                <w:rFonts w:ascii="Times New Roman" w:hAnsi="Times New Roman" w:cs="Times New Roman"/>
                <w:sz w:val="20"/>
                <w:szCs w:val="20"/>
              </w:rPr>
              <w:t>Барабанщиков Ю.Г. Строительные материалы и изделия: учебное издание</w:t>
            </w:r>
          </w:p>
        </w:tc>
        <w:tc>
          <w:tcPr>
            <w:tcW w:w="851" w:type="dxa"/>
          </w:tcPr>
          <w:p w:rsidR="00142E4A" w:rsidRDefault="008F44E4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95469" w:rsidRPr="00D2434F" w:rsidRDefault="00195469" w:rsidP="0077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2E4A" w:rsidRDefault="00142E4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5469" w:rsidRPr="001B2B60" w:rsidRDefault="000E6CE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1B2B60" w:rsidRDefault="00F43CF7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8F44E4" w:rsidRPr="00D2434F" w:rsidRDefault="008F44E4" w:rsidP="00EE4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конструкций</w:t>
            </w:r>
          </w:p>
        </w:tc>
        <w:tc>
          <w:tcPr>
            <w:tcW w:w="375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:rsidR="00FA5AAA" w:rsidRPr="00D2434F" w:rsidRDefault="00E04293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Pr="00D2434F" w:rsidRDefault="00E04293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A5AAA" w:rsidRPr="00DF6FBE" w:rsidRDefault="000E6CE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Pr="00D2434F" w:rsidRDefault="00E04293" w:rsidP="00F43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технологий производства строительных материалов.</w:t>
            </w:r>
          </w:p>
        </w:tc>
        <w:tc>
          <w:tcPr>
            <w:tcW w:w="3756" w:type="dxa"/>
          </w:tcPr>
          <w:p w:rsidR="00FA5AAA" w:rsidRPr="00051ECE" w:rsidRDefault="00EE4F1D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Вологжанина С.А.</w:t>
            </w:r>
            <w:r w:rsidR="00FA5AAA" w:rsidRPr="00051EC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Материаловедение.</w:t>
            </w:r>
          </w:p>
        </w:tc>
        <w:tc>
          <w:tcPr>
            <w:tcW w:w="851" w:type="dxa"/>
          </w:tcPr>
          <w:p w:rsidR="00FA5AAA" w:rsidRPr="00D2434F" w:rsidRDefault="00EE4F1D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A5AAA" w:rsidRPr="00D2434F" w:rsidRDefault="00EE4F1D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диск 25</w:t>
            </w:r>
          </w:p>
        </w:tc>
        <w:tc>
          <w:tcPr>
            <w:tcW w:w="709" w:type="dxa"/>
          </w:tcPr>
          <w:p w:rsidR="00FA5AAA" w:rsidRPr="00EE4F1D" w:rsidRDefault="000E6CE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6F39F6" w:rsidRPr="00D2434F" w:rsidRDefault="006F39F6" w:rsidP="006F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производства строительных конструкций</w:t>
            </w:r>
          </w:p>
        </w:tc>
        <w:tc>
          <w:tcPr>
            <w:tcW w:w="3756" w:type="dxa"/>
          </w:tcPr>
          <w:p w:rsidR="00FA5AAA" w:rsidRPr="008A0C76" w:rsidRDefault="00EE4F1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6C3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Выполнение монтажа каркасно </w:t>
            </w:r>
            <w:r w:rsidR="006F39F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обшив</w:t>
            </w:r>
            <w:r w:rsidR="006F39F6">
              <w:rPr>
                <w:rFonts w:ascii="Times New Roman" w:hAnsi="Times New Roman" w:cs="Times New Roman"/>
                <w:sz w:val="20"/>
                <w:szCs w:val="20"/>
              </w:rPr>
              <w:t>ных конструкций. СЭО.</w:t>
            </w:r>
          </w:p>
        </w:tc>
        <w:tc>
          <w:tcPr>
            <w:tcW w:w="851" w:type="dxa"/>
          </w:tcPr>
          <w:p w:rsidR="00FA5AAA" w:rsidRPr="00D2434F" w:rsidRDefault="006F39F6" w:rsidP="006F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A5AAA" w:rsidRPr="00D2434F" w:rsidRDefault="00FA5AA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6F39F6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диск 25</w:t>
            </w:r>
          </w:p>
          <w:p w:rsidR="00FA5AAA" w:rsidRPr="00D2434F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6E0" w:rsidRPr="00DF6FBE" w:rsidRDefault="000E6CE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FA5AAA" w:rsidRPr="00D2434F" w:rsidRDefault="00FA5AAA" w:rsidP="00F43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7732DB">
        <w:tc>
          <w:tcPr>
            <w:tcW w:w="466" w:type="dxa"/>
          </w:tcPr>
          <w:p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756" w:type="dxa"/>
          </w:tcPr>
          <w:p w:rsidR="00FA5AAA" w:rsidRPr="00D2434F" w:rsidRDefault="000F72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строительстве.</w:t>
            </w:r>
          </w:p>
        </w:tc>
        <w:tc>
          <w:tcPr>
            <w:tcW w:w="851" w:type="dxa"/>
          </w:tcPr>
          <w:p w:rsidR="00FA5AAA" w:rsidRPr="00D2434F" w:rsidRDefault="000F72FE" w:rsidP="0068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A37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FA5AAA" w:rsidRPr="00D2434F" w:rsidRDefault="000F72FE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0F72FE" w:rsidRDefault="00FA5AAA" w:rsidP="004D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6F39F6" w:rsidRDefault="000E6CE9" w:rsidP="0064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417" w:type="dxa"/>
          </w:tcPr>
          <w:p w:rsidR="00BA379C" w:rsidRDefault="00BA379C" w:rsidP="00BA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FA5AAA" w:rsidRPr="00D2434F" w:rsidRDefault="00BA379C" w:rsidP="00BA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</w:tbl>
    <w:p w:rsidR="00944071" w:rsidRDefault="00944071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Default="002D1EA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AE" w:rsidRPr="00835176" w:rsidRDefault="002D1EAE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23AC0" w:rsidRPr="000435CE" w:rsidRDefault="00B23AC0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lastRenderedPageBreak/>
        <w:t>23.02.07 Техническое обслуживание и ремонт двигателей, систем агрегатов автомобилей</w:t>
      </w:r>
    </w:p>
    <w:p w:rsidR="00B23AC0" w:rsidRPr="00A52482" w:rsidRDefault="00B23AC0" w:rsidP="00B23A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48"/>
        <w:gridCol w:w="1970"/>
        <w:gridCol w:w="4111"/>
        <w:gridCol w:w="850"/>
        <w:gridCol w:w="851"/>
        <w:gridCol w:w="709"/>
        <w:gridCol w:w="1275"/>
      </w:tblGrid>
      <w:tr w:rsidR="00B23AC0" w:rsidRPr="00A52482" w:rsidTr="001F693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B23AC0" w:rsidRPr="008C0BF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253EFA" w:rsidRPr="00A52482" w:rsidTr="001F693B">
        <w:trPr>
          <w:trHeight w:val="716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1B17"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E1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262AE5" w:rsidRDefault="00262AE5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</w:tc>
        <w:tc>
          <w:tcPr>
            <w:tcW w:w="850" w:type="dxa"/>
          </w:tcPr>
          <w:p w:rsidR="00253EFA" w:rsidRDefault="004E1B17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62AE5" w:rsidRDefault="00262AE5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4802A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Default="00262AE5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62AE5" w:rsidRPr="00D2434F" w:rsidRDefault="00262AE5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53EFA" w:rsidRPr="00BA56A9" w:rsidRDefault="004802A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53EFA" w:rsidRDefault="000E6CE9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BA0F17" w:rsidRDefault="00BA0F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4802A2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253EFA" w:rsidRPr="00A52482" w:rsidTr="005E4A92">
        <w:trPr>
          <w:trHeight w:val="942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</w:tcPr>
          <w:p w:rsidR="00253EFA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E1B17" w:rsidRDefault="004E1B17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2A2" w:rsidRDefault="004802A2" w:rsidP="003F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3EFA" w:rsidRPr="00D2434F" w:rsidRDefault="00253EFA" w:rsidP="00670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Default="00262AE5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62AE5" w:rsidRDefault="00262AE5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53EFA" w:rsidRDefault="004802A2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53EFA" w:rsidRPr="00BA56A9" w:rsidRDefault="00253EFA" w:rsidP="005E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0E6CE9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17" w:rsidRDefault="004E1B17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</w:tc>
      </w:tr>
      <w:tr w:rsidR="000E6CE9" w:rsidRPr="00A52482" w:rsidTr="006709E5">
        <w:trPr>
          <w:trHeight w:val="740"/>
        </w:trPr>
        <w:tc>
          <w:tcPr>
            <w:tcW w:w="548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0E6CE9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0E6CE9" w:rsidRPr="00354DD1" w:rsidRDefault="000E6CE9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D1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850" w:type="dxa"/>
          </w:tcPr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Pr="00D2434F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D2434F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709" w:type="dxa"/>
          </w:tcPr>
          <w:p w:rsidR="000E6CE9" w:rsidRDefault="000E6CE9">
            <w:r w:rsidRPr="0021031E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FFC">
              <w:rPr>
                <w:rFonts w:ascii="Times New Roman" w:hAnsi="Times New Roman" w:cs="Times New Roman"/>
                <w:sz w:val="20"/>
                <w:szCs w:val="20"/>
              </w:rPr>
              <w:t>№ 63 от 12.03.18г</w:t>
            </w:r>
          </w:p>
          <w:p w:rsidR="000E6CE9" w:rsidRPr="002D7742" w:rsidRDefault="000E6CE9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6CE9" w:rsidRPr="00A52482" w:rsidTr="001F693B">
        <w:trPr>
          <w:trHeight w:val="1086"/>
        </w:trPr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0E6CE9" w:rsidRDefault="000E6CE9" w:rsidP="0022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0E6CE9" w:rsidRDefault="000E6CE9" w:rsidP="0022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0E6CE9" w:rsidRPr="00134E4D" w:rsidRDefault="000E6CE9" w:rsidP="0022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0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D2434F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26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222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E6CE9" w:rsidRDefault="000E6CE9" w:rsidP="0022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222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E6CE9" w:rsidRDefault="000E6CE9" w:rsidP="00222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222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D2434F" w:rsidRDefault="000E6CE9" w:rsidP="00222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0E6CE9" w:rsidRDefault="000E6CE9">
            <w:r w:rsidRPr="0021031E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3F7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D2434F" w:rsidRDefault="000E6CE9" w:rsidP="003F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</w:tcPr>
          <w:p w:rsidR="000E6CE9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1B1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0E6CE9" w:rsidRPr="00C034B7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0E6CE9" w:rsidRPr="00C034B7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0" w:type="dxa"/>
          </w:tcPr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Default="000E6CE9" w:rsidP="00096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C034B7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C034B7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C034B7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E6CE9" w:rsidRDefault="000E6CE9">
            <w:r w:rsidRPr="0021031E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 от 12.03.18г.</w:t>
            </w:r>
          </w:p>
          <w:p w:rsidR="000E6CE9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№.28 от 12.01.18г.</w:t>
            </w:r>
          </w:p>
          <w:p w:rsidR="000E6CE9" w:rsidRPr="00C034B7" w:rsidRDefault="000E6CE9" w:rsidP="00262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</w:tc>
      </w:tr>
      <w:tr w:rsidR="000E6CE9" w:rsidRPr="00A52482" w:rsidTr="001F693B">
        <w:trPr>
          <w:trHeight w:val="668"/>
        </w:trPr>
        <w:tc>
          <w:tcPr>
            <w:tcW w:w="548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</w:tcPr>
          <w:p w:rsidR="000E6CE9" w:rsidRDefault="000E6CE9" w:rsidP="0035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Технологический профиль (1-е изд. Новый учебник!)</w:t>
            </w:r>
          </w:p>
          <w:p w:rsidR="000E6CE9" w:rsidRPr="00A52482" w:rsidRDefault="000E6CE9" w:rsidP="0035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850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E6CE9" w:rsidRDefault="000E6CE9">
            <w:r w:rsidRPr="0021031E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Pr="00A52482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</w:tc>
      </w:tr>
      <w:tr w:rsidR="000E6CE9" w:rsidRPr="00A52482" w:rsidTr="00983D79">
        <w:trPr>
          <w:trHeight w:val="755"/>
        </w:trPr>
        <w:tc>
          <w:tcPr>
            <w:tcW w:w="548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0E6CE9" w:rsidRPr="00983D79" w:rsidRDefault="000E6CE9" w:rsidP="00D8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Default="000E6CE9">
            <w:r w:rsidRPr="0021031E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Pr="00A52482" w:rsidRDefault="000E6CE9" w:rsidP="0064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08.2.18г..</w:t>
            </w:r>
          </w:p>
        </w:tc>
      </w:tr>
      <w:tr w:rsidR="000E6CE9" w:rsidRPr="00A52482" w:rsidTr="00354DD1">
        <w:trPr>
          <w:trHeight w:val="1004"/>
        </w:trPr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Учебник.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География: Практикум</w:t>
            </w:r>
          </w:p>
          <w:p w:rsidR="000E6CE9" w:rsidRPr="00644767" w:rsidRDefault="000E6CE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локальная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0E6CE9" w:rsidRPr="00C034B7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6CE9" w:rsidRDefault="000E6CE9" w:rsidP="003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3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Default="000E6CE9" w:rsidP="003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E6CE9" w:rsidRPr="00C034B7" w:rsidRDefault="000E6CE9" w:rsidP="00983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E6CE9" w:rsidRDefault="000E6CE9" w:rsidP="0035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Pr="00C034B7" w:rsidRDefault="000E6CE9" w:rsidP="0035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0E6CE9" w:rsidRDefault="000E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6CE9" w:rsidRDefault="000E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6CE9" w:rsidRDefault="000E6CE9">
            <w:r w:rsidRPr="0021031E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C034B7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Экология.(2-е изд.): учебник.</w:t>
            </w: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Практикум.</w:t>
            </w:r>
          </w:p>
        </w:tc>
        <w:tc>
          <w:tcPr>
            <w:tcW w:w="850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E6CE9" w:rsidRDefault="000E6CE9">
            <w:r w:rsidRPr="0021031E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        05.10.2016</w:t>
            </w:r>
          </w:p>
        </w:tc>
      </w:tr>
      <w:tr w:rsidR="00253EFA" w:rsidRPr="00A52482" w:rsidTr="001F693B">
        <w:trPr>
          <w:trHeight w:val="571"/>
        </w:trPr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111" w:type="dxa"/>
          </w:tcPr>
          <w:p w:rsidR="00253EFA" w:rsidRPr="00A52482" w:rsidRDefault="00253EFA" w:rsidP="0000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Ханты-Мансийского автономного округа с древности до наших дней. 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EFA" w:rsidRPr="00A52482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Pr="000E6CE9" w:rsidRDefault="000E6CE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CE9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53EFA" w:rsidRPr="00C527F7" w:rsidRDefault="000055B0" w:rsidP="00742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253EFA" w:rsidRPr="00A52482" w:rsidTr="001F693B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поведение на рынке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4111" w:type="dxa"/>
          </w:tcPr>
          <w:p w:rsidR="00253EFA" w:rsidRDefault="00302F9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производственной деятельности структурного подразделения 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 машиностроения.</w:t>
            </w:r>
          </w:p>
          <w:p w:rsidR="00302F92" w:rsidRPr="00A52482" w:rsidRDefault="00302F9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Базаров  Т.Ю. Управление персоналом.</w:t>
            </w:r>
          </w:p>
        </w:tc>
        <w:tc>
          <w:tcPr>
            <w:tcW w:w="850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253EFA" w:rsidRDefault="00253EFA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F9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F92" w:rsidRPr="00A52482" w:rsidRDefault="00302F92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0E6CE9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КС</w:t>
            </w:r>
          </w:p>
        </w:tc>
        <w:tc>
          <w:tcPr>
            <w:tcW w:w="1275" w:type="dxa"/>
          </w:tcPr>
          <w:p w:rsidR="00253EFA" w:rsidRDefault="000055B0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02F92" w:rsidRDefault="00302F92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F92" w:rsidRDefault="00302F92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401 от 28.06.18г.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6CE9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E6CE9" w:rsidRPr="00A52482" w:rsidRDefault="000E6CE9" w:rsidP="001F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0E6CE9" w:rsidRPr="00A52482" w:rsidRDefault="000E6CE9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6CE9" w:rsidRPr="00A52482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Pr="00A52482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02.07.09г.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общения(3-е изд.)</w:t>
            </w:r>
          </w:p>
        </w:tc>
        <w:tc>
          <w:tcPr>
            <w:tcW w:w="850" w:type="dxa"/>
          </w:tcPr>
          <w:p w:rsidR="000E6CE9" w:rsidRDefault="000E6CE9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E6CE9" w:rsidRPr="00A52482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№654 от 18.12.12г.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</w:t>
            </w:r>
          </w:p>
        </w:tc>
        <w:tc>
          <w:tcPr>
            <w:tcW w:w="850" w:type="dxa"/>
          </w:tcPr>
          <w:p w:rsidR="000E6CE9" w:rsidRDefault="000E6CE9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E6CE9" w:rsidRDefault="000E6CE9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Pr="00A52482" w:rsidRDefault="000E6CE9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E6CE9" w:rsidRPr="00A52482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  <w:p w:rsidR="000E6CE9" w:rsidRPr="00A52482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0E6CE9" w:rsidRPr="00A52482" w:rsidTr="005E4A92">
        <w:trPr>
          <w:trHeight w:val="573"/>
        </w:trPr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0E6CE9" w:rsidRPr="00D2434F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850" w:type="dxa"/>
          </w:tcPr>
          <w:p w:rsidR="000E6CE9" w:rsidRPr="00D2434F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0E6CE9" w:rsidRPr="00D2434F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Pr="00D2434F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 04.18г.</w:t>
            </w:r>
          </w:p>
        </w:tc>
      </w:tr>
      <w:tr w:rsidR="000E6CE9" w:rsidRPr="00A52482" w:rsidTr="00BD7998">
        <w:trPr>
          <w:trHeight w:val="667"/>
        </w:trPr>
        <w:tc>
          <w:tcPr>
            <w:tcW w:w="548" w:type="dxa"/>
          </w:tcPr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A9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</w:tcPr>
          <w:p w:rsidR="000E6CE9" w:rsidRDefault="000E6CE9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246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Информатика</w:t>
            </w:r>
          </w:p>
          <w:p w:rsidR="000E6CE9" w:rsidRDefault="000E6CE9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ЦветковаМ.С. Информатика: Учебник.</w:t>
            </w:r>
          </w:p>
          <w:p w:rsidR="000E6CE9" w:rsidRPr="00A52482" w:rsidRDefault="000E6CE9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E6CE9" w:rsidRDefault="000E6CE9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Pr="00A52482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0E6CE9" w:rsidRDefault="000E6CE9" w:rsidP="00AA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Default="000E6CE9" w:rsidP="00AA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0E6CE9" w:rsidRDefault="000E6CE9" w:rsidP="00AA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E6CE9" w:rsidRPr="00A52482" w:rsidRDefault="000E6CE9" w:rsidP="00AA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0E6CE9" w:rsidRPr="00A52482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0E6CE9" w:rsidRPr="00A52482" w:rsidTr="001F693B">
        <w:trPr>
          <w:trHeight w:val="1452"/>
        </w:trPr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0E6CE9" w:rsidRDefault="000E6CE9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(2-е </w:t>
            </w:r>
          </w:p>
          <w:p w:rsidR="000E6CE9" w:rsidRDefault="000E6CE9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изд.)</w:t>
            </w:r>
          </w:p>
          <w:p w:rsidR="000E6CE9" w:rsidRDefault="000E6CE9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практикум.</w:t>
            </w:r>
          </w:p>
          <w:p w:rsidR="000E6CE9" w:rsidRPr="00D2434F" w:rsidRDefault="000E6CE9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D2434F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0E6CE9" w:rsidRDefault="000E6CE9" w:rsidP="0055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E6CE9" w:rsidRDefault="000E6CE9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E6CE9" w:rsidRDefault="000E6CE9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D2434F" w:rsidRDefault="000E6CE9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№436 от28.06.18</w:t>
            </w: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28.12.17г.</w:t>
            </w: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D2434F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0E6CE9" w:rsidRPr="00A52482" w:rsidTr="000055B0">
        <w:trPr>
          <w:trHeight w:val="549"/>
        </w:trPr>
        <w:tc>
          <w:tcPr>
            <w:tcW w:w="548" w:type="dxa"/>
          </w:tcPr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11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6CE9" w:rsidRPr="00A52482" w:rsidRDefault="000E6CE9" w:rsidP="0000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0E6CE9" w:rsidRPr="00A52482" w:rsidRDefault="000E6CE9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E6CE9" w:rsidRDefault="000E6CE9" w:rsidP="000F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Pr="000055B0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463 от18.12.17г.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</w:t>
            </w: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Учебник.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E6CE9" w:rsidRPr="00A52482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E6CE9" w:rsidRDefault="000E6CE9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E6CE9" w:rsidRPr="00A52482" w:rsidRDefault="000E6CE9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E6CE9" w:rsidRDefault="000E6CE9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№385 от 28.06.18г.</w:t>
            </w:r>
          </w:p>
          <w:p w:rsidR="000E6CE9" w:rsidRPr="00A52482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204.от 20.06.17г.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</w:t>
            </w:r>
            <w:r w:rsidRPr="00BD7998">
              <w:rPr>
                <w:rFonts w:ascii="Times New Roman" w:hAnsi="Times New Roman" w:cs="Times New Roman"/>
                <w:sz w:val="20"/>
                <w:szCs w:val="20"/>
              </w:rPr>
              <w:t>Немцов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М.К. Электротехника и электроника.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Фуфаева Л.И.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0E6CE9" w:rsidRPr="00BB5E6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-Фуфаева Л.И. Сборник практических задач по электротехнике. </w:t>
            </w:r>
          </w:p>
          <w:p w:rsidR="000E6CE9" w:rsidRDefault="000E6CE9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0E6CE9" w:rsidRDefault="000E6CE9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:rsidR="000E6CE9" w:rsidRPr="00BB5E69" w:rsidRDefault="000E6CE9" w:rsidP="001D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BB5E6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0E6CE9" w:rsidRDefault="000E6CE9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.</w:t>
            </w:r>
          </w:p>
          <w:p w:rsidR="000E6CE9" w:rsidRDefault="000E6CE9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E6CE9" w:rsidRPr="00BB5E69" w:rsidRDefault="000E6CE9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E6CE9" w:rsidRDefault="000E6CE9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Default="000E6CE9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0E6CE9" w:rsidRDefault="000E6CE9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Pr="00BB5E69" w:rsidRDefault="000E6CE9" w:rsidP="00A7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0E6CE9" w:rsidRDefault="00E41FDC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181 от</w:t>
            </w:r>
          </w:p>
          <w:p w:rsidR="000E6CE9" w:rsidRDefault="000E6CE9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24.05.17г.</w:t>
            </w:r>
          </w:p>
          <w:p w:rsidR="000E6CE9" w:rsidRPr="00BB5E69" w:rsidRDefault="000E6CE9" w:rsidP="00F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11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Иванов И.А. . Метрология, стандартизация и сертификация на транспорте.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</w:t>
            </w:r>
          </w:p>
        </w:tc>
        <w:tc>
          <w:tcPr>
            <w:tcW w:w="850" w:type="dxa"/>
          </w:tcPr>
          <w:p w:rsidR="000E6CE9" w:rsidRPr="00A52482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0E6CE9" w:rsidRPr="00A52482" w:rsidRDefault="000E6CE9" w:rsidP="00354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41FDC" w:rsidRDefault="00E41FD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E6CE9" w:rsidRPr="00A52482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№243 от 12.07.17г.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механики. Учебник.</w:t>
            </w: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Рабочая тетрадь.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E6CE9" w:rsidRDefault="000E6CE9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E6CE9" w:rsidRDefault="000E6CE9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E6CE9" w:rsidRDefault="00E41FD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11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-Черепахин А.А.Материаловедение: Учебник</w:t>
            </w:r>
          </w:p>
        </w:tc>
        <w:tc>
          <w:tcPr>
            <w:tcW w:w="850" w:type="dxa"/>
          </w:tcPr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Pr="00A52482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5E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E6CE9" w:rsidRPr="00A52482" w:rsidRDefault="000E6CE9" w:rsidP="008C5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FDC" w:rsidRDefault="00E41FD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E6CE9" w:rsidRPr="00A52482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20.06.17г.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7E0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Пегин П.А. Правила безопасности дорожного движения(4-е изд., испр.)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6CE9" w:rsidRPr="00A52482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0E6CE9" w:rsidRPr="00A52482" w:rsidRDefault="000E6CE9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Pr="00E41FDC" w:rsidRDefault="00E41FDC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FD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E6CE9" w:rsidRDefault="000E6CE9" w:rsidP="00D97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E6CE9" w:rsidRPr="00A52482" w:rsidRDefault="000E6CE9" w:rsidP="00D97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11" w:type="dxa"/>
          </w:tcPr>
          <w:p w:rsidR="000E6CE9" w:rsidRDefault="000E6CE9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42D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CE9" w:rsidRPr="00A52482" w:rsidRDefault="000E6CE9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1диск</w:t>
            </w:r>
          </w:p>
          <w:p w:rsidR="000E6CE9" w:rsidRDefault="000E6CE9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0E6CE9" w:rsidRDefault="000E6CE9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E3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Default="00E41FDC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КС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CE9" w:rsidRPr="00A52482" w:rsidTr="001F693B">
        <w:trPr>
          <w:trHeight w:val="409"/>
        </w:trPr>
        <w:tc>
          <w:tcPr>
            <w:tcW w:w="548" w:type="dxa"/>
          </w:tcPr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Охрана труда</w:t>
            </w:r>
          </w:p>
        </w:tc>
        <w:tc>
          <w:tcPr>
            <w:tcW w:w="4111" w:type="dxa"/>
          </w:tcPr>
          <w:p w:rsidR="000E6CE9" w:rsidRPr="00F109B8" w:rsidRDefault="000E6CE9" w:rsidP="00697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Секирников В.Е. Охрана труда на предприятиях автотранспорта. 5-е изд., стер. 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Default="00E41FD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697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E6CE9" w:rsidRDefault="000E6CE9" w:rsidP="00697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E6CE9" w:rsidRPr="00A52482" w:rsidRDefault="000E6CE9" w:rsidP="00697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07.09.17</w:t>
            </w:r>
          </w:p>
        </w:tc>
      </w:tr>
      <w:tr w:rsidR="000E6CE9" w:rsidRPr="00A52482" w:rsidTr="000055B0">
        <w:trPr>
          <w:trHeight w:val="70"/>
        </w:trPr>
        <w:tc>
          <w:tcPr>
            <w:tcW w:w="548" w:type="dxa"/>
          </w:tcPr>
          <w:p w:rsidR="000E6CE9" w:rsidRPr="00A52482" w:rsidRDefault="000E6CE9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0E6CE9" w:rsidRPr="00D2434F" w:rsidRDefault="000E6CE9" w:rsidP="0040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-Арустамов Э.А. Безопасность жизнедеятельности: Учебник.</w:t>
            </w:r>
          </w:p>
        </w:tc>
        <w:tc>
          <w:tcPr>
            <w:tcW w:w="850" w:type="dxa"/>
          </w:tcPr>
          <w:p w:rsidR="000E6CE9" w:rsidRDefault="000E6CE9" w:rsidP="0069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E6CE9" w:rsidRDefault="000E6CE9" w:rsidP="0069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D2434F" w:rsidRDefault="000E6CE9" w:rsidP="0069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E6CE9" w:rsidRDefault="000E6CE9" w:rsidP="0069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E6CE9" w:rsidRDefault="000E6CE9" w:rsidP="0069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D2434F" w:rsidRDefault="000E6CE9" w:rsidP="0069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E6CE9" w:rsidRDefault="00E41FDC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0E6CE9" w:rsidRPr="00407642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0E6CE9" w:rsidRPr="00A52482" w:rsidTr="006977A4">
        <w:trPr>
          <w:trHeight w:val="982"/>
        </w:trPr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Пехальский А.П. Устройство автомобиля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.учебник.</w:t>
            </w: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9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Устройство автомобилей и двигателей(1-е изд.)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E6CE9" w:rsidRDefault="000E6CE9" w:rsidP="00697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E6CE9" w:rsidRDefault="000E6CE9" w:rsidP="00697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Pr="00A52482" w:rsidRDefault="000E6CE9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</w:tcPr>
          <w:p w:rsidR="000E6CE9" w:rsidRDefault="00E41FDC" w:rsidP="00BF3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№345 от 04.10.10г.</w:t>
            </w: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CE9" w:rsidRPr="00A52482" w:rsidTr="001F693B">
        <w:trPr>
          <w:trHeight w:val="663"/>
        </w:trPr>
        <w:tc>
          <w:tcPr>
            <w:tcW w:w="548" w:type="dxa"/>
          </w:tcPr>
          <w:p w:rsidR="000E6CE9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Геленов А.А. Автомобильные эксплуатационные материалы.</w:t>
            </w:r>
          </w:p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Денисов А.С. Автомобильные эксплуатационные  материалы. Учебник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352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E6CE9" w:rsidRPr="00A52482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F8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E6CE9" w:rsidRDefault="00E41FD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591A2E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2E">
              <w:rPr>
                <w:rFonts w:ascii="Times New Roman" w:hAnsi="Times New Roman" w:cs="Times New Roman"/>
                <w:sz w:val="20"/>
                <w:szCs w:val="20"/>
              </w:rPr>
              <w:t>№145 от 09.04.21г.</w:t>
            </w:r>
          </w:p>
        </w:tc>
      </w:tr>
      <w:tr w:rsidR="000E6CE9" w:rsidRPr="00A52482" w:rsidTr="00F8299C">
        <w:trPr>
          <w:trHeight w:val="1897"/>
        </w:trPr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4111" w:type="dxa"/>
          </w:tcPr>
          <w:p w:rsidR="000E6CE9" w:rsidRPr="000F6DCF" w:rsidRDefault="000E6CE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Полихов М.В.Техническое обслуживание автомобилей.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0E6CE9" w:rsidRDefault="000E6CE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Виноградов В.М. Технологические процессы технического обслуживания и ремонта автомобилей.</w:t>
            </w:r>
          </w:p>
          <w:p w:rsidR="000E6CE9" w:rsidRPr="00A52482" w:rsidRDefault="000E6CE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Козин Е.С. Технологические процессы технического обслуживания и ремонта автомобилей: Учебник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69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15д.</w:t>
            </w:r>
          </w:p>
          <w:p w:rsidR="000E6CE9" w:rsidRPr="00A52482" w:rsidRDefault="000E6CE9" w:rsidP="0069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E6CE9" w:rsidRDefault="00E41FDC" w:rsidP="00743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 от 09.09.21г.</w:t>
            </w:r>
          </w:p>
        </w:tc>
      </w:tr>
      <w:tr w:rsidR="000E6CE9" w:rsidRPr="00A52482" w:rsidTr="001F693B">
        <w:trPr>
          <w:trHeight w:val="1849"/>
        </w:trPr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автомобильных двигателей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Власов В.М. Техническое обслуживание автомобильных двигателей(2-е изд.)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764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Карагодин В.И. Ремонт автомобилей и двигателей.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Пехальский А.П. Устройство автомобилей и двигателей. Учебник.(2-е изд.)</w:t>
            </w:r>
          </w:p>
          <w:p w:rsidR="000E6CE9" w:rsidRDefault="000E6CE9" w:rsidP="00820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Пехальский А.П. Устройство автомобилей и двигателей. Лабораторный практикум(2-е изд.)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69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B0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Default="00E41FDC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E6CE9" w:rsidRPr="00A52482" w:rsidTr="001F693B">
        <w:trPr>
          <w:trHeight w:val="1134"/>
        </w:trPr>
        <w:tc>
          <w:tcPr>
            <w:tcW w:w="548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шасси автомобиля.</w:t>
            </w:r>
          </w:p>
        </w:tc>
        <w:tc>
          <w:tcPr>
            <w:tcW w:w="4111" w:type="dxa"/>
          </w:tcPr>
          <w:p w:rsidR="000E6CE9" w:rsidRDefault="000E6CE9" w:rsidP="00F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-Виноградов В.М. Техническое обслуживание и ремонт шасси  автомобиля(1-е изд.)</w:t>
            </w:r>
          </w:p>
          <w:p w:rsidR="000E6CE9" w:rsidRDefault="000E6CE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и ремонт шасси автомобиля.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B0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20д.</w:t>
            </w:r>
          </w:p>
        </w:tc>
        <w:tc>
          <w:tcPr>
            <w:tcW w:w="709" w:type="dxa"/>
          </w:tcPr>
          <w:p w:rsidR="000E6CE9" w:rsidRDefault="00E41FDC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кузовного ремонта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-Слободчиков  В.Ю. Ремонт кузовов автомобилей: учебник.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E6CE9" w:rsidRDefault="000E6CE9" w:rsidP="004E7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Pr="00E41FDC" w:rsidRDefault="00E41FDC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FD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4111" w:type="dxa"/>
          </w:tcPr>
          <w:p w:rsidR="000E6CE9" w:rsidRDefault="000E6CE9" w:rsidP="006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документация(5-е изд.)</w:t>
            </w:r>
          </w:p>
          <w:p w:rsidR="000E6CE9" w:rsidRPr="00591A2E" w:rsidRDefault="000E6CE9" w:rsidP="00624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A2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Техническая документация.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E6CE9" w:rsidRDefault="000E6CE9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E6CE9" w:rsidRDefault="000E6CE9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:rsidR="00E41FDC" w:rsidRDefault="00E41FDC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22.11.18г.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4111" w:type="dxa"/>
          </w:tcPr>
          <w:p w:rsidR="000E6CE9" w:rsidRDefault="000E6CE9" w:rsidP="0008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Default="0070729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Е.С. Управление коллективом исполнителей на автомобильном предприятии.</w:t>
            </w:r>
          </w:p>
        </w:tc>
        <w:tc>
          <w:tcPr>
            <w:tcW w:w="850" w:type="dxa"/>
          </w:tcPr>
          <w:p w:rsidR="000E6CE9" w:rsidRDefault="000E6CE9" w:rsidP="00746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292" w:rsidRDefault="0070729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16.06.17г.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конструкций автотранспортных средств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автомобилей.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CE9" w:rsidRPr="00707292" w:rsidRDefault="00707292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92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E6CE9" w:rsidRPr="00A52482" w:rsidTr="00EA3A7C">
        <w:trPr>
          <w:trHeight w:val="902"/>
        </w:trPr>
        <w:tc>
          <w:tcPr>
            <w:tcW w:w="548" w:type="dxa"/>
          </w:tcPr>
          <w:p w:rsidR="000E6CE9" w:rsidRPr="00A52482" w:rsidRDefault="000E6CE9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70" w:type="dxa"/>
          </w:tcPr>
          <w:p w:rsidR="000E6CE9" w:rsidRDefault="0070729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конструкций автотранспортных средств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Виноградов В.М. Организация процессов модернизации и  модификации автотранспортных средств. (1-е изд.) </w:t>
            </w:r>
            <w:r w:rsidRPr="005402C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A3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CE9" w:rsidRDefault="000E6CE9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E6CE9" w:rsidRPr="00707292" w:rsidRDefault="00707292" w:rsidP="00540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92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81 от16.11.18г.</w:t>
            </w: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9F64C9" w:rsidRDefault="000E6CE9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Тюнинг автомобилей</w:t>
            </w:r>
          </w:p>
        </w:tc>
        <w:tc>
          <w:tcPr>
            <w:tcW w:w="4111" w:type="dxa"/>
          </w:tcPr>
          <w:p w:rsidR="000E6CE9" w:rsidRDefault="000E6CE9" w:rsidP="00BC1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Виноградов В.М. Организация процессов модернизации и  модификации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автотранспортных средств. (1-е изд.) </w:t>
            </w:r>
            <w:r w:rsidRPr="005402C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E6CE9" w:rsidRDefault="0070729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BC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81 от16.11.18г.</w:t>
            </w:r>
          </w:p>
          <w:p w:rsidR="000E6CE9" w:rsidRDefault="000E6CE9" w:rsidP="00BC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970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оборудование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Техническая диагностика автомобиля: учебник.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E6CE9" w:rsidRDefault="0070729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8A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 от 16.11.18г.</w:t>
            </w:r>
          </w:p>
        </w:tc>
      </w:tr>
      <w:tr w:rsidR="000E6CE9" w:rsidRPr="00A52482" w:rsidTr="00EA3A7C">
        <w:trPr>
          <w:trHeight w:val="834"/>
        </w:trPr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общеслесарных работ</w:t>
            </w:r>
          </w:p>
        </w:tc>
        <w:tc>
          <w:tcPr>
            <w:tcW w:w="4111" w:type="dxa"/>
          </w:tcPr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63A2">
              <w:rPr>
                <w:rFonts w:ascii="Times New Roman" w:hAnsi="Times New Roman" w:cs="Times New Roman"/>
                <w:b/>
                <w:sz w:val="20"/>
                <w:szCs w:val="20"/>
              </w:rPr>
              <w:t>ЭУМК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слесарного дела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EA3A7C" w:rsidRDefault="000E6CE9" w:rsidP="002C75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дела. 5-е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20д..</w:t>
            </w:r>
          </w:p>
          <w:p w:rsidR="000E6CE9" w:rsidRDefault="000E6CE9" w:rsidP="0084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84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E6CE9" w:rsidRDefault="00C03C91" w:rsidP="00C0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EA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от17.07.17г.</w:t>
            </w:r>
          </w:p>
        </w:tc>
      </w:tr>
      <w:tr w:rsidR="000E6CE9" w:rsidRPr="00A52482" w:rsidTr="001F693B">
        <w:trPr>
          <w:trHeight w:val="475"/>
        </w:trPr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Приёмка автомобиля</w:t>
            </w:r>
          </w:p>
        </w:tc>
        <w:tc>
          <w:tcPr>
            <w:tcW w:w="4111" w:type="dxa"/>
          </w:tcPr>
          <w:p w:rsidR="000E6CE9" w:rsidRDefault="000E6CE9" w:rsidP="00A6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6397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Гаврилова С.А. Техническая документация(1-е изд.)</w:t>
            </w:r>
          </w:p>
          <w:p w:rsidR="000E6CE9" w:rsidRDefault="000E6CE9" w:rsidP="00A6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документация: Учебник. –5е изд.</w:t>
            </w:r>
          </w:p>
        </w:tc>
        <w:tc>
          <w:tcPr>
            <w:tcW w:w="850" w:type="dxa"/>
          </w:tcPr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D8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Default="000E6CE9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25д..</w:t>
            </w:r>
          </w:p>
          <w:p w:rsidR="000E6CE9" w:rsidRDefault="000E6CE9" w:rsidP="0030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E6CE9" w:rsidRPr="00C03C91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91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CE9" w:rsidRPr="002C759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5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22.11.18г.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технического состояния автомобиля</w:t>
            </w:r>
          </w:p>
        </w:tc>
        <w:tc>
          <w:tcPr>
            <w:tcW w:w="4111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6397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Гаврилова С.А. Техническая документация(1-е изд.)</w:t>
            </w:r>
          </w:p>
        </w:tc>
        <w:tc>
          <w:tcPr>
            <w:tcW w:w="850" w:type="dxa"/>
          </w:tcPr>
          <w:p w:rsidR="000E6CE9" w:rsidRPr="00A52482" w:rsidRDefault="000E6CE9" w:rsidP="00A6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E6CE9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6CE9" w:rsidRPr="00A52482" w:rsidRDefault="000E6CE9" w:rsidP="00EA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709" w:type="dxa"/>
          </w:tcPr>
          <w:p w:rsidR="000E6CE9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Pr="00A52482" w:rsidRDefault="000E6CE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ремонта автомобиля</w:t>
            </w:r>
          </w:p>
        </w:tc>
        <w:tc>
          <w:tcPr>
            <w:tcW w:w="4111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97E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Ходош М.С. Организация сервисного обслуживания на автомобильном транспорте. (в электронном формате)</w:t>
            </w:r>
          </w:p>
        </w:tc>
        <w:tc>
          <w:tcPr>
            <w:tcW w:w="850" w:type="dxa"/>
          </w:tcPr>
          <w:p w:rsidR="000E6CE9" w:rsidRDefault="000E6CE9" w:rsidP="00697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11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0E6CE9" w:rsidRDefault="000E6CE9" w:rsidP="00697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A52482" w:rsidRDefault="000E6CE9" w:rsidP="00EA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20д.</w:t>
            </w:r>
          </w:p>
        </w:tc>
        <w:tc>
          <w:tcPr>
            <w:tcW w:w="709" w:type="dxa"/>
          </w:tcPr>
          <w:p w:rsidR="000E6CE9" w:rsidRDefault="00C03C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Default="000E6CE9" w:rsidP="00111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CE9" w:rsidRPr="00B83091" w:rsidRDefault="000E6CE9" w:rsidP="00111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автомобиля заказчику</w:t>
            </w:r>
          </w:p>
        </w:tc>
        <w:tc>
          <w:tcPr>
            <w:tcW w:w="4111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документация: Учебник. –5е изд</w:t>
            </w:r>
          </w:p>
        </w:tc>
        <w:tc>
          <w:tcPr>
            <w:tcW w:w="850" w:type="dxa"/>
          </w:tcPr>
          <w:p w:rsidR="000E6CE9" w:rsidRPr="00A52482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0E6CE9" w:rsidRPr="00A52482" w:rsidRDefault="000E6CE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03C91" w:rsidRDefault="00C03C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E6CE9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03C91" w:rsidRDefault="00C03C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22.11.18г</w:t>
            </w:r>
          </w:p>
        </w:tc>
      </w:tr>
      <w:tr w:rsidR="000E6CE9" w:rsidRPr="00A52482" w:rsidTr="001F693B">
        <w:tc>
          <w:tcPr>
            <w:tcW w:w="548" w:type="dxa"/>
          </w:tcPr>
          <w:p w:rsidR="000E6CE9" w:rsidRPr="00A52482" w:rsidRDefault="000E6CE9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водитель автомобиля</w:t>
            </w:r>
          </w:p>
        </w:tc>
        <w:tc>
          <w:tcPr>
            <w:tcW w:w="4111" w:type="dxa"/>
          </w:tcPr>
          <w:p w:rsidR="000E6CE9" w:rsidRPr="000729CB" w:rsidRDefault="000E6CE9" w:rsidP="0007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9CB">
              <w:rPr>
                <w:rFonts w:ascii="Times New Roman" w:hAnsi="Times New Roman" w:cs="Times New Roman"/>
                <w:sz w:val="20"/>
                <w:szCs w:val="20"/>
              </w:rPr>
              <w:t>Ашихмин СА. Техническое обслуживание автомобилей</w:t>
            </w:r>
          </w:p>
          <w:p w:rsidR="000E6CE9" w:rsidRPr="00A52482" w:rsidRDefault="000E6CE9" w:rsidP="0007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9CB">
              <w:rPr>
                <w:rFonts w:ascii="Times New Roman" w:hAnsi="Times New Roman" w:cs="Times New Roman"/>
                <w:sz w:val="20"/>
                <w:szCs w:val="20"/>
              </w:rPr>
              <w:t xml:space="preserve"> (1-е изд.) учебник</w:t>
            </w:r>
          </w:p>
        </w:tc>
        <w:tc>
          <w:tcPr>
            <w:tcW w:w="850" w:type="dxa"/>
          </w:tcPr>
          <w:p w:rsidR="000E6CE9" w:rsidRPr="00A52482" w:rsidRDefault="000E6CE9" w:rsidP="002D1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0E6CE9" w:rsidRPr="00A52482" w:rsidRDefault="000E6CE9" w:rsidP="00072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E6CE9" w:rsidRDefault="00C03C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75" w:type="dxa"/>
          </w:tcPr>
          <w:p w:rsidR="000E6CE9" w:rsidRPr="00A52482" w:rsidRDefault="000E6CE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</w:tbl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2D1EAE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C0628A" w:rsidRPr="000435CE" w:rsidRDefault="00C0628A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9967A7">
        <w:rPr>
          <w:rFonts w:ascii="Times New Roman" w:hAnsi="Times New Roman" w:cs="Times New Roman"/>
          <w:b/>
          <w:sz w:val="28"/>
          <w:szCs w:val="28"/>
        </w:rPr>
        <w:lastRenderedPageBreak/>
        <w:t>09.02.06</w:t>
      </w:r>
      <w:r w:rsidR="00CC2A65" w:rsidRPr="00996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A7">
        <w:rPr>
          <w:rFonts w:ascii="Times New Roman" w:hAnsi="Times New Roman" w:cs="Times New Roman"/>
          <w:b/>
          <w:sz w:val="28"/>
          <w:szCs w:val="28"/>
        </w:rPr>
        <w:t xml:space="preserve"> Сетевое и системное администрирование</w:t>
      </w:r>
    </w:p>
    <w:tbl>
      <w:tblPr>
        <w:tblStyle w:val="a3"/>
        <w:tblW w:w="10573" w:type="dxa"/>
        <w:tblLayout w:type="fixed"/>
        <w:tblLook w:val="04A0"/>
      </w:tblPr>
      <w:tblGrid>
        <w:gridCol w:w="548"/>
        <w:gridCol w:w="2355"/>
        <w:gridCol w:w="4293"/>
        <w:gridCol w:w="709"/>
        <w:gridCol w:w="850"/>
        <w:gridCol w:w="567"/>
        <w:gridCol w:w="1251"/>
      </w:tblGrid>
      <w:tr w:rsidR="00C0628A" w:rsidRPr="00755AEC" w:rsidTr="008C76EA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93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C0628A" w:rsidRPr="00817E27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D7107" w:rsidRPr="0060538E" w:rsidTr="008C76EA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93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E7951" w:rsidRPr="00CE795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E7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3A1A23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7107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D7107" w:rsidRPr="00D2434F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107" w:rsidRPr="00D2434F" w:rsidRDefault="008C76E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Pr="00BA56A9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7107" w:rsidRDefault="00C03C9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8C76EA" w:rsidRDefault="008C76EA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3A1A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9D7107" w:rsidRPr="0060538E" w:rsidTr="008C76EA">
        <w:trPr>
          <w:trHeight w:val="714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93" w:type="dxa"/>
          </w:tcPr>
          <w:p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A23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D7107" w:rsidRPr="00D2434F" w:rsidRDefault="009D7107" w:rsidP="00015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7951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235д.</w:t>
            </w:r>
          </w:p>
          <w:p w:rsidR="00CE7951" w:rsidRDefault="00CE795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3A1A2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Pr="00BA56A9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7107" w:rsidRDefault="00C03C9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951" w:rsidRDefault="00CE795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Default="000159C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107" w:rsidRPr="0060538E" w:rsidTr="008C76EA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93" w:type="dxa"/>
          </w:tcPr>
          <w:p w:rsidR="00B83091" w:rsidRDefault="009D7107" w:rsidP="006A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  <w:r w:rsidR="00AF07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07B8" w:rsidRPr="000C6A4E" w:rsidRDefault="00AF07B8" w:rsidP="006A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6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B66A46"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A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6A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66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B66A46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="00B66A46"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9" w:type="dxa"/>
          </w:tcPr>
          <w:p w:rsidR="00B83091" w:rsidRDefault="008C76EA" w:rsidP="008C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D5617" w:rsidRDefault="007D5617" w:rsidP="008C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A46" w:rsidRPr="00D2434F" w:rsidRDefault="00B66A46" w:rsidP="008C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63008E" w:rsidRDefault="0063008E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66A46" w:rsidRPr="00D2434F" w:rsidRDefault="00B66A46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9D7107" w:rsidRDefault="00C03C9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CC2A65" w:rsidRPr="00CC2A65" w:rsidRDefault="00CC2A65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A65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B83091" w:rsidRPr="00B83091" w:rsidRDefault="00B83091" w:rsidP="00497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7107" w:rsidRPr="0060538E" w:rsidTr="008C76EA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93" w:type="dxa"/>
          </w:tcPr>
          <w:p w:rsidR="00F17951" w:rsidRDefault="009D7107" w:rsidP="008C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</w:t>
            </w:r>
          </w:p>
        </w:tc>
        <w:tc>
          <w:tcPr>
            <w:tcW w:w="709" w:type="dxa"/>
          </w:tcPr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D7107" w:rsidRDefault="009D7107" w:rsidP="008C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08E" w:rsidRDefault="0063008E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Default="009D7107" w:rsidP="008C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7107" w:rsidRPr="0060538E" w:rsidRDefault="00C03C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F17951" w:rsidRPr="0060538E" w:rsidRDefault="00F17951" w:rsidP="00CC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 17.04.18г.</w:t>
            </w:r>
          </w:p>
        </w:tc>
      </w:tr>
      <w:tr w:rsidR="009D7107" w:rsidRPr="0060538E" w:rsidTr="008C76EA">
        <w:trPr>
          <w:trHeight w:val="1196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93" w:type="dxa"/>
          </w:tcPr>
          <w:p w:rsidR="007F26F2" w:rsidRDefault="007F26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2225E3" w:rsidRDefault="002225E3" w:rsidP="0022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2225E3" w:rsidRDefault="002225E3" w:rsidP="0022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2225E3" w:rsidRPr="00134E4D" w:rsidRDefault="002225E3" w:rsidP="0022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9" w:type="dxa"/>
          </w:tcPr>
          <w:p w:rsidR="009D7107" w:rsidRPr="00D2434F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7D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D34B6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D7107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2225E3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2225E3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Pr="009E2F96" w:rsidRDefault="002225E3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9D7107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159C0" w:rsidRPr="00D2434F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F26F2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08E" w:rsidRDefault="0063008E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D34B6" w:rsidRDefault="009D34B6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E3" w:rsidRPr="00C83FEB" w:rsidRDefault="002225E3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9D7107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6F2" w:rsidRDefault="007F26F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Default="000159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63008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461B86" w:rsidRDefault="00461B8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Pr="00D2434F" w:rsidRDefault="00461B8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9D7107" w:rsidRPr="0060538E" w:rsidTr="008C76EA">
        <w:trPr>
          <w:trHeight w:val="433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93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D7107" w:rsidRDefault="00C03C9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9D7107" w:rsidRPr="0060538E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9D7107" w:rsidRPr="0060538E" w:rsidTr="008C76EA">
        <w:trPr>
          <w:trHeight w:val="369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93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D7107" w:rsidRDefault="00E570CB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107"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7107" w:rsidRPr="0060538E" w:rsidRDefault="009D710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C91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9D7107" w:rsidRPr="0060538E" w:rsidRDefault="009D7107" w:rsidP="00F1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17951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461B86" w:rsidRPr="0060538E" w:rsidTr="008C76EA">
        <w:trPr>
          <w:trHeight w:val="409"/>
        </w:trPr>
        <w:tc>
          <w:tcPr>
            <w:tcW w:w="548" w:type="dxa"/>
          </w:tcPr>
          <w:p w:rsidR="00461B86" w:rsidRPr="00755AEC" w:rsidRDefault="00461B8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461B86" w:rsidRDefault="00461B8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93" w:type="dxa"/>
          </w:tcPr>
          <w:p w:rsidR="00461B86" w:rsidRPr="002340C9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461B86" w:rsidRPr="00D2434F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9" w:type="dxa"/>
          </w:tcPr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61B86" w:rsidRPr="00D2434F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1B86" w:rsidRPr="00D2434F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61B86" w:rsidRDefault="00C03C91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461B86" w:rsidRPr="00D2434F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461B86" w:rsidRPr="0060538E" w:rsidTr="008C76EA">
        <w:trPr>
          <w:trHeight w:val="614"/>
        </w:trPr>
        <w:tc>
          <w:tcPr>
            <w:tcW w:w="548" w:type="dxa"/>
          </w:tcPr>
          <w:p w:rsidR="00461B86" w:rsidRPr="00755AEC" w:rsidRDefault="00461B8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461B86" w:rsidRDefault="00461B8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93" w:type="dxa"/>
          </w:tcPr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461B86" w:rsidRPr="00D2434F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9" w:type="dxa"/>
          </w:tcPr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Pr="008A0C7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Pr="0084499F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61B86" w:rsidRDefault="00C03C91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Pr="00D2434F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461B86" w:rsidRPr="0060538E" w:rsidTr="008C76EA">
        <w:trPr>
          <w:trHeight w:val="895"/>
        </w:trPr>
        <w:tc>
          <w:tcPr>
            <w:tcW w:w="548" w:type="dxa"/>
          </w:tcPr>
          <w:p w:rsidR="00461B86" w:rsidRPr="00755AEC" w:rsidRDefault="00461B86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461B86" w:rsidRDefault="00461B86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93" w:type="dxa"/>
          </w:tcPr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естественно научного профилей. Учебник.</w:t>
            </w:r>
          </w:p>
          <w:p w:rsidR="00461B86" w:rsidRPr="00D2434F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Химия. Тесты, задачи и упражнения: учебное пособие для студентов учреждений среднего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образования.</w:t>
            </w:r>
          </w:p>
        </w:tc>
        <w:tc>
          <w:tcPr>
            <w:tcW w:w="709" w:type="dxa"/>
          </w:tcPr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Pr="00C7649E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Pr="00D2434F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03C91" w:rsidRDefault="00C03C91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461B86" w:rsidRDefault="00461B86" w:rsidP="00D3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  <w:p w:rsidR="00461B86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B86" w:rsidRPr="00D2434F" w:rsidRDefault="00461B86" w:rsidP="00D36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D508D1" w:rsidRPr="0060538E" w:rsidTr="008C76EA"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93" w:type="dxa"/>
          </w:tcPr>
          <w:p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 Обществознание для профессий и специальностей технического профиля.</w:t>
            </w:r>
          </w:p>
          <w:p w:rsidR="00D508D1" w:rsidRPr="00C034B7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08D1" w:rsidRPr="00C034B7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профиля.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26F2" w:rsidRDefault="007F26F2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0A" w:rsidRDefault="00D9740A" w:rsidP="0001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D34B6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508D1" w:rsidRPr="00C034B7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26F2" w:rsidRDefault="000159C0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159C0" w:rsidRDefault="000159C0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D9740A" w:rsidRPr="00C034B7" w:rsidRDefault="00D9740A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Default="009D34B6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9D34B6" w:rsidRDefault="009D34B6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0A" w:rsidRDefault="00D9740A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Pr="00C034B7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Default="00C03C9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7F26F2" w:rsidRDefault="007F26F2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9C" w:rsidRDefault="000159C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12.01.18г.</w:t>
            </w:r>
          </w:p>
          <w:p w:rsidR="005B1B9C" w:rsidRDefault="005B1B9C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 от 12.03.18г.</w:t>
            </w:r>
          </w:p>
          <w:p w:rsidR="00D508D1" w:rsidRDefault="00D508D1" w:rsidP="005B1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9C" w:rsidRPr="00C034B7" w:rsidRDefault="005B1B9C" w:rsidP="005B1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</w:tc>
      </w:tr>
      <w:tr w:rsidR="00D508D1" w:rsidRPr="0060538E" w:rsidTr="008C76EA">
        <w:trPr>
          <w:trHeight w:val="640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93" w:type="dxa"/>
          </w:tcPr>
          <w:p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Default="00E570CB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Default="00C03C9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Pr="00AB37AC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Pr="0060538E" w:rsidRDefault="00D508D1" w:rsidP="000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159C0">
              <w:rPr>
                <w:rFonts w:ascii="Times New Roman" w:hAnsi="Times New Roman" w:cs="Times New Roman"/>
                <w:sz w:val="20"/>
                <w:szCs w:val="20"/>
              </w:rPr>
              <w:t>21 от 08.02.18г.</w:t>
            </w:r>
          </w:p>
        </w:tc>
      </w:tr>
      <w:tr w:rsidR="00D508D1" w:rsidRPr="0060538E" w:rsidTr="008C76EA">
        <w:trPr>
          <w:trHeight w:val="125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97344D" w:rsidRPr="0097344D" w:rsidRDefault="0097344D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ЭУМК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D508D1" w:rsidRPr="00C034B7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C034B7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7344D" w:rsidRDefault="0097344D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C034B7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Default="00C03C9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3510A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5B1B9C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969" w:rsidRDefault="00911969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969" w:rsidRDefault="00911969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969" w:rsidRPr="00C034B7" w:rsidRDefault="00911969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8C76EA"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Экология(6-е изд.)</w:t>
            </w:r>
          </w:p>
          <w:p w:rsidR="006A2F23" w:rsidRPr="00A52482" w:rsidRDefault="006A2F23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-Титов Е.В. Экология: Практикум.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23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23" w:rsidRPr="00A52482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508D1" w:rsidRDefault="00C03C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911969" w:rsidRDefault="0091196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D508D1" w:rsidRDefault="00D508D1" w:rsidP="009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91196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11969"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D508D1" w:rsidRPr="0060538E" w:rsidTr="008C76EA"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93" w:type="dxa"/>
          </w:tcPr>
          <w:p w:rsidR="00D508D1" w:rsidRPr="00A52482" w:rsidRDefault="00D508D1" w:rsidP="009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Ханты-Мансийского автономного округа с древности до наших дней. – 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A52482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C03C91" w:rsidRDefault="00C03C9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91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51" w:type="dxa"/>
          </w:tcPr>
          <w:p w:rsidR="00D508D1" w:rsidRPr="00C527F7" w:rsidRDefault="00911969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D508D1" w:rsidRPr="0060538E" w:rsidTr="008C76EA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труда.</w:t>
            </w:r>
          </w:p>
        </w:tc>
        <w:tc>
          <w:tcPr>
            <w:tcW w:w="4293" w:type="dxa"/>
          </w:tcPr>
          <w:p w:rsidR="00D508D1" w:rsidRDefault="000159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508D1"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:rsidR="000159C0" w:rsidRPr="00FC72EA" w:rsidRDefault="000159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2EA"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Pr="00A52482" w:rsidRDefault="000159C0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508D1" w:rsidRDefault="00C03C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9C0" w:rsidRDefault="000159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C0" w:rsidRDefault="000159C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28.06.18г.</w:t>
            </w:r>
          </w:p>
        </w:tc>
      </w:tr>
      <w:tr w:rsidR="00D508D1" w:rsidRPr="0060538E" w:rsidTr="008C76EA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3091" w:rsidRPr="0060538E" w:rsidRDefault="00B83091" w:rsidP="0091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E570CB" w:rsidRPr="0060538E" w:rsidRDefault="009D34B6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508D1" w:rsidRPr="00C03C91" w:rsidRDefault="00C03C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B83091" w:rsidRPr="00911969" w:rsidRDefault="00CC4324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D34B6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D34B6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D508D1" w:rsidRPr="0060538E" w:rsidTr="008C76EA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293" w:type="dxa"/>
          </w:tcPr>
          <w:p w:rsidR="00D508D1" w:rsidRPr="0060538E" w:rsidRDefault="0091196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общения.</w:t>
            </w:r>
          </w:p>
        </w:tc>
        <w:tc>
          <w:tcPr>
            <w:tcW w:w="709" w:type="dxa"/>
          </w:tcPr>
          <w:p w:rsidR="00D508D1" w:rsidRPr="0060538E" w:rsidRDefault="0091196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Pr="0060538E" w:rsidRDefault="0091196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C03C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 12.17г.</w:t>
            </w:r>
          </w:p>
        </w:tc>
      </w:tr>
      <w:tr w:rsidR="00D508D1" w:rsidRPr="0060538E" w:rsidTr="008C76EA"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93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</w:t>
            </w:r>
            <w:r w:rsidR="007D5617">
              <w:rPr>
                <w:rFonts w:ascii="Times New Roman" w:hAnsi="Times New Roman" w:cs="Times New Roman"/>
                <w:sz w:val="20"/>
                <w:szCs w:val="20"/>
              </w:rPr>
              <w:t>, А.П. Коржавый, И.Б. Смирнова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 для технических специальностей.</w:t>
            </w:r>
          </w:p>
          <w:p w:rsidR="00D508D1" w:rsidRPr="00A52482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5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D508D1" w:rsidRPr="00A52482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C91" w:rsidRDefault="00C03C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D508D1" w:rsidRDefault="007D5617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</w:tcPr>
          <w:p w:rsidR="007D5617" w:rsidRDefault="007D5617" w:rsidP="007D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D5617">
              <w:rPr>
                <w:rFonts w:ascii="Times New Roman" w:hAnsi="Times New Roman" w:cs="Times New Roman"/>
                <w:sz w:val="20"/>
                <w:szCs w:val="20"/>
              </w:rPr>
              <w:t>465 от 18.12.17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D508D1" w:rsidRPr="0060538E" w:rsidTr="008C76EA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4293" w:type="dxa"/>
          </w:tcPr>
          <w:p w:rsidR="00D508D1" w:rsidRPr="0060538E" w:rsidRDefault="00D508D1" w:rsidP="007D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В.П.</w:t>
            </w:r>
            <w:r w:rsidR="007D5617">
              <w:rPr>
                <w:rFonts w:ascii="Times New Roman" w:hAnsi="Times New Roman" w:cs="Times New Roman"/>
                <w:sz w:val="20"/>
                <w:szCs w:val="20"/>
              </w:rPr>
              <w:t>, Дубинский Ю.А., Т.Н. Сабурова</w:t>
            </w:r>
            <w:r w:rsidR="00732685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высшей математики.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</w:t>
            </w:r>
            <w:r w:rsidR="00732685">
              <w:rPr>
                <w:rFonts w:ascii="Times New Roman" w:hAnsi="Times New Roman" w:cs="Times New Roman"/>
                <w:sz w:val="20"/>
                <w:szCs w:val="20"/>
              </w:rPr>
              <w:t>, стер.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508D1" w:rsidRPr="0060538E" w:rsidRDefault="00732685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732685" w:rsidRDefault="00732685" w:rsidP="00732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732685" w:rsidRPr="0060538E" w:rsidRDefault="0073268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 от 11.02.16</w:t>
            </w:r>
          </w:p>
        </w:tc>
      </w:tr>
      <w:tr w:rsidR="00D508D1" w:rsidRPr="0060538E" w:rsidTr="008C76EA">
        <w:trPr>
          <w:trHeight w:val="505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4293" w:type="dxa"/>
          </w:tcPr>
          <w:p w:rsidR="00D508D1" w:rsidRPr="00732685" w:rsidRDefault="00FF70ED" w:rsidP="0073268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8" w:history="1">
              <w:r w:rsidR="00732685">
                <w:rPr>
                  <w:rStyle w:val="aa"/>
                  <w:color w:val="auto"/>
                  <w:sz w:val="22"/>
                  <w:szCs w:val="22"/>
                  <w:u w:val="none"/>
                </w:rPr>
                <w:t xml:space="preserve">Игошин </w:t>
              </w:r>
              <w:r w:rsidR="00732685" w:rsidRPr="00732685">
                <w:rPr>
                  <w:rStyle w:val="aa"/>
                  <w:color w:val="auto"/>
                  <w:sz w:val="22"/>
                  <w:szCs w:val="22"/>
                  <w:u w:val="none"/>
                </w:rPr>
                <w:t>В.И.</w:t>
              </w:r>
            </w:hyperlink>
            <w:r w:rsidR="00732685">
              <w:rPr>
                <w:sz w:val="22"/>
                <w:szCs w:val="22"/>
              </w:rPr>
              <w:t xml:space="preserve"> </w:t>
            </w:r>
            <w:hyperlink r:id="rId9" w:history="1">
              <w:r w:rsidR="00732685" w:rsidRPr="00732685">
                <w:rPr>
                  <w:rStyle w:val="aa"/>
                  <w:color w:val="auto"/>
                  <w:sz w:val="22"/>
                  <w:szCs w:val="22"/>
                  <w:u w:val="none"/>
                </w:rPr>
                <w:t>Элементы математической логики</w:t>
              </w:r>
            </w:hyperlink>
            <w:r w:rsidR="00732685" w:rsidRPr="00732685">
              <w:rPr>
                <w:sz w:val="22"/>
                <w:szCs w:val="22"/>
              </w:rPr>
              <w:t xml:space="preserve"> ,  6-е изд., стер. </w:t>
            </w:r>
          </w:p>
        </w:tc>
        <w:tc>
          <w:tcPr>
            <w:tcW w:w="709" w:type="dxa"/>
          </w:tcPr>
          <w:p w:rsidR="00D508D1" w:rsidRPr="0060538E" w:rsidRDefault="0073268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985127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561B53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732685" w:rsidRPr="0060538E" w:rsidRDefault="00732685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D508D1" w:rsidRPr="0060538E" w:rsidTr="008C76EA">
        <w:trPr>
          <w:trHeight w:val="541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теории информации</w:t>
            </w:r>
          </w:p>
        </w:tc>
        <w:tc>
          <w:tcPr>
            <w:tcW w:w="4293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 Г.И. Основы теории информации.</w:t>
            </w:r>
          </w:p>
        </w:tc>
        <w:tc>
          <w:tcPr>
            <w:tcW w:w="709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BC192B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AD0929">
        <w:trPr>
          <w:trHeight w:val="521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  <w:tc>
          <w:tcPr>
            <w:tcW w:w="4293" w:type="dxa"/>
          </w:tcPr>
          <w:p w:rsidR="00D508D1" w:rsidRPr="0060538E" w:rsidRDefault="00AD0929" w:rsidP="00AD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</w:t>
            </w:r>
            <w:r w:rsidR="00D508D1" w:rsidRPr="00AD0929">
              <w:rPr>
                <w:rFonts w:ascii="Times New Roman" w:hAnsi="Times New Roman" w:cs="Times New Roman"/>
                <w:sz w:val="20"/>
                <w:szCs w:val="20"/>
              </w:rPr>
              <w:t>Костров Б.В. Технологии физического уровня передачи данных.</w:t>
            </w:r>
            <w:r w:rsidR="00D508D1"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508D1" w:rsidRPr="0060538E" w:rsidRDefault="00AD0929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508D1" w:rsidRPr="0060538E" w:rsidRDefault="00AD092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D508D1" w:rsidRDefault="00C03C9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8C76EA">
        <w:trPr>
          <w:trHeight w:val="449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4293" w:type="dxa"/>
          </w:tcPr>
          <w:p w:rsidR="00D508D1" w:rsidRDefault="00D508D1" w:rsidP="007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F2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7F26F2">
              <w:rPr>
                <w:rFonts w:ascii="Times New Roman" w:hAnsi="Times New Roman" w:cs="Times New Roman"/>
                <w:sz w:val="20"/>
                <w:szCs w:val="20"/>
              </w:rPr>
              <w:t>Сенкевич А.В. Архитектура аппаратных средств.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34B6" w:rsidRPr="0083496F" w:rsidRDefault="009D34B6" w:rsidP="007F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F26F2">
              <w:rPr>
                <w:rFonts w:ascii="Times New Roman" w:hAnsi="Times New Roman" w:cs="Times New Roman"/>
                <w:sz w:val="20"/>
                <w:szCs w:val="20"/>
              </w:rPr>
              <w:t xml:space="preserve"> Сенкевич А.В. Архитектура аппаратных средств.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D34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</w:tcPr>
          <w:p w:rsidR="00D508D1" w:rsidRDefault="00D508D1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6F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  <w:p w:rsidR="009D34B6" w:rsidRDefault="009D34B6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Pr="0060538E" w:rsidRDefault="009D34B6" w:rsidP="007F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D508D1" w:rsidRDefault="00FC72E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C72EA" w:rsidRDefault="00FC72EA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0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9D34B6" w:rsidRPr="0060538E" w:rsidRDefault="009D34B6" w:rsidP="00732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508D1" w:rsidRPr="00F9630B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D508D1" w:rsidRPr="00F9630B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Default="009D34B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B6" w:rsidRPr="0060538E" w:rsidRDefault="009D34B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№154 от 24.05.17г.</w:t>
            </w:r>
          </w:p>
        </w:tc>
      </w:tr>
      <w:tr w:rsidR="00D508D1" w:rsidRPr="0060538E" w:rsidTr="00911969">
        <w:trPr>
          <w:trHeight w:val="485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4293" w:type="dxa"/>
          </w:tcPr>
          <w:p w:rsidR="00D508D1" w:rsidRPr="00AE4DDE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8D1" w:rsidRPr="00AE4DDE">
              <w:rPr>
                <w:rFonts w:ascii="Times New Roman" w:hAnsi="Times New Roman" w:cs="Times New Roman"/>
                <w:sz w:val="20"/>
                <w:szCs w:val="20"/>
              </w:rPr>
              <w:t xml:space="preserve">Батаев А.В. Операционные системы и среды. </w:t>
            </w:r>
            <w:r w:rsidR="00AE4DDE" w:rsidRPr="00AE4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08D1" w:rsidRPr="00AE4DDE">
              <w:rPr>
                <w:rFonts w:ascii="Times New Roman" w:hAnsi="Times New Roman" w:cs="Times New Roman"/>
                <w:sz w:val="20"/>
                <w:szCs w:val="20"/>
              </w:rPr>
              <w:t>-е изд. (ТОП-50).</w:t>
            </w:r>
          </w:p>
          <w:p w:rsidR="00BA5CAF" w:rsidRPr="0060538E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A5CAF" w:rsidRPr="0060538E" w:rsidRDefault="00BA5CAF" w:rsidP="0091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03C91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AD0929" w:rsidRDefault="00C03C9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="00AD09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E4DDE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:rsidR="00BA5CAF" w:rsidRPr="00BA5CAF" w:rsidRDefault="00BA5CA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баз данных</w:t>
            </w:r>
          </w:p>
        </w:tc>
        <w:tc>
          <w:tcPr>
            <w:tcW w:w="4293" w:type="dxa"/>
          </w:tcPr>
          <w:p w:rsidR="00D508D1" w:rsidRPr="0083496F" w:rsidRDefault="00D508D1" w:rsidP="00AD0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09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0929">
              <w:rPr>
                <w:rFonts w:ascii="Times New Roman" w:hAnsi="Times New Roman" w:cs="Times New Roman"/>
                <w:sz w:val="20"/>
                <w:szCs w:val="20"/>
              </w:rPr>
              <w:t xml:space="preserve">Фёдорова Г.Н. Основы проектирования баз </w:t>
            </w:r>
            <w:r w:rsidR="00AD0929" w:rsidRPr="00AD0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929">
              <w:rPr>
                <w:rFonts w:ascii="Times New Roman" w:hAnsi="Times New Roman" w:cs="Times New Roman"/>
                <w:sz w:val="20"/>
                <w:szCs w:val="20"/>
              </w:rPr>
              <w:t>данных.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508D1" w:rsidRPr="0060538E" w:rsidRDefault="00AD0929" w:rsidP="0083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508D1" w:rsidRPr="0060538E" w:rsidRDefault="00AD0929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D508D1" w:rsidRDefault="00087069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</w:p>
        </w:tc>
        <w:tc>
          <w:tcPr>
            <w:tcW w:w="4293" w:type="dxa"/>
          </w:tcPr>
          <w:p w:rsidR="00D508D1" w:rsidRPr="0083496F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A09">
              <w:rPr>
                <w:rFonts w:ascii="Times New Roman" w:hAnsi="Times New Roman" w:cs="Times New Roman"/>
                <w:sz w:val="20"/>
                <w:szCs w:val="20"/>
              </w:rPr>
              <w:t>Ситников А.В</w:t>
            </w:r>
            <w:r w:rsidRPr="00834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D7A09">
              <w:rPr>
                <w:rFonts w:ascii="Times New Roman" w:hAnsi="Times New Roman" w:cs="Times New Roman"/>
                <w:sz w:val="20"/>
                <w:szCs w:val="20"/>
              </w:rPr>
              <w:t>Электротехнические основы источников питания.</w:t>
            </w:r>
          </w:p>
        </w:tc>
        <w:tc>
          <w:tcPr>
            <w:tcW w:w="709" w:type="dxa"/>
          </w:tcPr>
          <w:p w:rsidR="00D508D1" w:rsidRPr="0060538E" w:rsidRDefault="00D508D1" w:rsidP="0083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BC192B" w:rsidRDefault="00F121A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91196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информации</w:t>
            </w:r>
          </w:p>
        </w:tc>
        <w:tc>
          <w:tcPr>
            <w:tcW w:w="4293" w:type="dxa"/>
          </w:tcPr>
          <w:p w:rsidR="00CD7A09" w:rsidRPr="00CD7A09" w:rsidRDefault="00CD7A09" w:rsidP="00CD7A09">
            <w:pPr>
              <w:pStyle w:val="a9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hyperlink r:id="rId10" w:history="1">
              <w:r w:rsidRPr="00CD7A09">
                <w:rPr>
                  <w:rStyle w:val="aa"/>
                  <w:color w:val="002751"/>
                  <w:sz w:val="22"/>
                  <w:szCs w:val="22"/>
                  <w:u w:val="none"/>
                </w:rPr>
                <w:t>Струмпэ Н.В.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CD7A09">
              <w:rPr>
                <w:color w:val="000000"/>
                <w:sz w:val="22"/>
                <w:szCs w:val="22"/>
              </w:rPr>
              <w:t xml:space="preserve">Обработка информации </w:t>
            </w:r>
            <w:r>
              <w:rPr>
                <w:color w:val="000000"/>
                <w:sz w:val="22"/>
                <w:szCs w:val="22"/>
              </w:rPr>
              <w:t>средствами MS Office. Практикум</w:t>
            </w:r>
            <w:r w:rsidRPr="00CD7A09">
              <w:rPr>
                <w:color w:val="000000"/>
                <w:sz w:val="22"/>
                <w:szCs w:val="22"/>
              </w:rPr>
              <w:t xml:space="preserve">,  12-е изд., стер. </w:t>
            </w:r>
          </w:p>
          <w:p w:rsidR="00D508D1" w:rsidRPr="0060538E" w:rsidRDefault="00CD7A09" w:rsidP="00CD7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508D1" w:rsidRPr="0060538E" w:rsidRDefault="00CD7A09" w:rsidP="00CD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D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E26E0A" w:rsidRDefault="00F121A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Default="00911969" w:rsidP="00CD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D508D1" w:rsidRDefault="00CD7A09" w:rsidP="00CD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D508D1" w:rsidRPr="0060538E" w:rsidRDefault="00CD7A0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625 от 28.12.17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508D1" w:rsidRPr="0060538E" w:rsidTr="008C76EA">
        <w:trPr>
          <w:trHeight w:val="1587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4293" w:type="dxa"/>
          </w:tcPr>
          <w:p w:rsidR="00D508D1" w:rsidRPr="00E26E0A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A01A82" w:rsidRPr="0060538E" w:rsidRDefault="00A01A8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</w:t>
            </w:r>
          </w:p>
        </w:tc>
        <w:tc>
          <w:tcPr>
            <w:tcW w:w="709" w:type="dxa"/>
          </w:tcPr>
          <w:p w:rsidR="00D508D1" w:rsidRDefault="00D508D1" w:rsidP="00CD7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2E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Pr="0060538E" w:rsidRDefault="00A01A82" w:rsidP="00CD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D508D1" w:rsidRDefault="00D508D1" w:rsidP="0099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A82" w:rsidRPr="0060538E" w:rsidRDefault="00A01A82" w:rsidP="00AD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121A1" w:rsidRDefault="00F121A1" w:rsidP="0099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D508D1" w:rsidRDefault="00D508D1" w:rsidP="0099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CD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A97" w:rsidRDefault="00314A9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20.06.2017г</w:t>
            </w:r>
          </w:p>
          <w:p w:rsidR="00A01A82" w:rsidRPr="0060538E" w:rsidRDefault="00A01A8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от28.06.18г.</w:t>
            </w: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4293" w:type="dxa"/>
          </w:tcPr>
          <w:p w:rsidR="00E570CB" w:rsidRPr="0060538E" w:rsidRDefault="00E570CB" w:rsidP="0031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-Шишмарёв В.Ю.Метрология, стандартизация, сертификация и техническое регулирование: учеб. Пособие.</w:t>
            </w:r>
          </w:p>
        </w:tc>
        <w:tc>
          <w:tcPr>
            <w:tcW w:w="709" w:type="dxa"/>
          </w:tcPr>
          <w:p w:rsidR="00E570CB" w:rsidRPr="0060538E" w:rsidRDefault="00E570CB" w:rsidP="0031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E570CB" w:rsidRPr="0060538E" w:rsidRDefault="00E570CB" w:rsidP="0031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F121A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9967A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D508D1" w:rsidRPr="0060538E" w:rsidTr="00193E35">
        <w:trPr>
          <w:trHeight w:val="812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93" w:type="dxa"/>
          </w:tcPr>
          <w:p w:rsidR="00B83091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жизнедеятельности. Учебник.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AD0929" w:rsidRPr="00AD0929" w:rsidRDefault="00AD092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929"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</w:t>
            </w:r>
          </w:p>
        </w:tc>
        <w:tc>
          <w:tcPr>
            <w:tcW w:w="709" w:type="dxa"/>
          </w:tcPr>
          <w:p w:rsidR="00D508D1" w:rsidRPr="00D2434F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02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83091" w:rsidRDefault="00B83091" w:rsidP="00193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929" w:rsidRPr="00D2434F" w:rsidRDefault="00AD0929" w:rsidP="00996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D508D1" w:rsidRPr="00D2434F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E00245" w:rsidP="00193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929" w:rsidRDefault="00AD0929" w:rsidP="00193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929" w:rsidRPr="00D2434F" w:rsidRDefault="00AD0929" w:rsidP="00193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F121A1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AD0929" w:rsidRDefault="00AD0929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929" w:rsidRDefault="00AD0929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929" w:rsidRDefault="00AD0929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AD0929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14A97">
              <w:rPr>
                <w:rFonts w:ascii="Times New Roman" w:hAnsi="Times New Roman" w:cs="Times New Roman"/>
                <w:sz w:val="20"/>
                <w:szCs w:val="20"/>
              </w:rPr>
              <w:t>311 от25.08.17г</w:t>
            </w:r>
          </w:p>
          <w:p w:rsidR="00B83091" w:rsidRPr="00193E35" w:rsidRDefault="00AD092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  <w:r w:rsidR="00314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08D1" w:rsidRPr="0060538E" w:rsidTr="008C76EA">
        <w:trPr>
          <w:trHeight w:val="531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4293" w:type="dxa"/>
          </w:tcPr>
          <w:p w:rsidR="00D508D1" w:rsidRPr="00FF0A0E" w:rsidRDefault="007453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Синаторов С.В. Пакеты прикладных программ. – М.:КНОРУС.</w:t>
            </w:r>
          </w:p>
        </w:tc>
        <w:tc>
          <w:tcPr>
            <w:tcW w:w="709" w:type="dxa"/>
          </w:tcPr>
          <w:p w:rsidR="00D508D1" w:rsidRPr="0060538E" w:rsidRDefault="00D508D1" w:rsidP="00E00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FF0A0E" w:rsidRDefault="00F121A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работы с интерактивными графическими системами</w:t>
            </w:r>
          </w:p>
        </w:tc>
        <w:tc>
          <w:tcPr>
            <w:tcW w:w="4293" w:type="dxa"/>
          </w:tcPr>
          <w:p w:rsidR="00D508D1" w:rsidRPr="0060538E" w:rsidRDefault="00AD025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«Компас»</w:t>
            </w:r>
          </w:p>
        </w:tc>
        <w:tc>
          <w:tcPr>
            <w:tcW w:w="709" w:type="dxa"/>
          </w:tcPr>
          <w:p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F121A1" w:rsidRDefault="00F121A1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A1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51" w:type="dxa"/>
          </w:tcPr>
          <w:p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информатики</w:t>
            </w: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Конфигурирование и поддержка сетевой инфраструктуры</w:t>
            </w:r>
          </w:p>
        </w:tc>
        <w:tc>
          <w:tcPr>
            <w:tcW w:w="4293" w:type="dxa"/>
          </w:tcPr>
          <w:p w:rsidR="00D508D1" w:rsidRPr="0060538E" w:rsidRDefault="007453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инфраструктуры/ Под ред. А.В. Назарова</w:t>
            </w:r>
          </w:p>
        </w:tc>
        <w:tc>
          <w:tcPr>
            <w:tcW w:w="709" w:type="dxa"/>
          </w:tcPr>
          <w:p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Default="00F121A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AD025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деятельность.</w:t>
            </w:r>
          </w:p>
        </w:tc>
        <w:tc>
          <w:tcPr>
            <w:tcW w:w="4293" w:type="dxa"/>
          </w:tcPr>
          <w:p w:rsidR="00D508D1" w:rsidRPr="0060538E" w:rsidRDefault="007F26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6F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 1-е изд. (</w:t>
            </w:r>
            <w:r w:rsidR="00D508D1"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Default="007F26F2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90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83091" w:rsidRPr="0060538E" w:rsidRDefault="00B83091" w:rsidP="0046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3091" w:rsidRPr="0060538E" w:rsidRDefault="00AF6D15" w:rsidP="0089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1диск </w:t>
            </w:r>
            <w:r w:rsidR="00890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C72E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508D1" w:rsidRDefault="00F121A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8C76EA">
        <w:trPr>
          <w:trHeight w:val="267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принципы построения и функционирования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компьютерных сетей</w:t>
            </w:r>
          </w:p>
        </w:tc>
        <w:tc>
          <w:tcPr>
            <w:tcW w:w="4293" w:type="dxa"/>
          </w:tcPr>
          <w:p w:rsidR="00561B53" w:rsidRPr="0060538E" w:rsidRDefault="009967A7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A7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A28">
              <w:rPr>
                <w:rFonts w:ascii="Times New Roman" w:hAnsi="Times New Roman" w:cs="Times New Roman"/>
                <w:sz w:val="20"/>
                <w:szCs w:val="20"/>
              </w:rPr>
              <w:t>Ушаков И.А. Организация, принципы построения и функционирования компьютерных сетей.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изд., стер.</w:t>
            </w:r>
          </w:p>
        </w:tc>
        <w:tc>
          <w:tcPr>
            <w:tcW w:w="709" w:type="dxa"/>
          </w:tcPr>
          <w:p w:rsidR="00561B53" w:rsidRPr="0060538E" w:rsidRDefault="00561B53" w:rsidP="00996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67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D508D1" w:rsidRPr="0060538E" w:rsidRDefault="00D508D1" w:rsidP="00996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1A1" w:rsidRDefault="00F121A1" w:rsidP="00996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D508D1" w:rsidRPr="0060538E" w:rsidRDefault="009967A7" w:rsidP="00996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1" w:type="dxa"/>
          </w:tcPr>
          <w:p w:rsidR="00D508D1" w:rsidRPr="0060538E" w:rsidRDefault="00352B3A" w:rsidP="00C6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аппарат для построения компьютерных сетей</w:t>
            </w:r>
          </w:p>
        </w:tc>
        <w:tc>
          <w:tcPr>
            <w:tcW w:w="4293" w:type="dxa"/>
          </w:tcPr>
          <w:p w:rsidR="00D508D1" w:rsidRDefault="009967A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7A7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Спирина М.С.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Спирин П.А.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Дискретная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6-е изд.</w:t>
            </w:r>
          </w:p>
        </w:tc>
        <w:tc>
          <w:tcPr>
            <w:tcW w:w="709" w:type="dxa"/>
          </w:tcPr>
          <w:p w:rsidR="00D508D1" w:rsidRPr="0060538E" w:rsidRDefault="009967A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1A1" w:rsidRPr="00F121A1" w:rsidRDefault="00F121A1" w:rsidP="00996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A1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D508D1" w:rsidRPr="0060538E" w:rsidRDefault="009967A7" w:rsidP="00996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</w:tcPr>
          <w:p w:rsidR="00D508D1" w:rsidRDefault="00193E3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9967A7" w:rsidRDefault="009967A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9967A7" w:rsidRPr="0060538E" w:rsidRDefault="009967A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компьютерных сетей</w:t>
            </w:r>
          </w:p>
        </w:tc>
        <w:tc>
          <w:tcPr>
            <w:tcW w:w="4293" w:type="dxa"/>
          </w:tcPr>
          <w:p w:rsidR="00D508D1" w:rsidRPr="0060538E" w:rsidRDefault="00926AD3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Исаченко О.В. Программное обеспечение компьютерных сетей. – М, ИНФРА.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894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F121A1" w:rsidRDefault="00F121A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A1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51" w:type="dxa"/>
          </w:tcPr>
          <w:p w:rsidR="00D508D1" w:rsidRPr="0060538E" w:rsidRDefault="00AD025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администрирования компьютерных сетей</w:t>
            </w:r>
          </w:p>
        </w:tc>
        <w:tc>
          <w:tcPr>
            <w:tcW w:w="4293" w:type="dxa"/>
          </w:tcPr>
          <w:p w:rsidR="00561B53" w:rsidRDefault="00561B5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сетевого администрирования</w:t>
            </w:r>
          </w:p>
          <w:p w:rsidR="00B83091" w:rsidRPr="0060538E" w:rsidRDefault="00B83091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B53" w:rsidRDefault="00561B53" w:rsidP="00AD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3091" w:rsidRDefault="00B8309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91" w:rsidRPr="0060538E" w:rsidRDefault="00B8309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AD0250" w:rsidP="0089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на</w:t>
            </w:r>
            <w:r w:rsidR="00890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</w:tc>
        <w:tc>
          <w:tcPr>
            <w:tcW w:w="567" w:type="dxa"/>
          </w:tcPr>
          <w:p w:rsidR="00D508D1" w:rsidRPr="0060538E" w:rsidRDefault="00F121A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Default="00BA5CAF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AF" w:rsidRPr="00BA5CAF" w:rsidRDefault="00BA5CAF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</w:p>
        </w:tc>
        <w:tc>
          <w:tcPr>
            <w:tcW w:w="4293" w:type="dxa"/>
          </w:tcPr>
          <w:p w:rsidR="00D508D1" w:rsidRPr="00193E35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E35">
              <w:rPr>
                <w:rFonts w:ascii="Times New Roman" w:hAnsi="Times New Roman" w:cs="Times New Roman"/>
                <w:b/>
                <w:sz w:val="20"/>
                <w:szCs w:val="20"/>
              </w:rPr>
              <w:t>- Назаров А.В. Эксплуатация объектов сетевой инфраструктуры. (1-е изд.) ТОП-50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021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60538E" w:rsidRDefault="00F121A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352B3A" w:rsidRDefault="00352B3A" w:rsidP="00193E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B3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D508D1" w:rsidRPr="0060538E" w:rsidTr="008C76E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функционирования информационных систем</w:t>
            </w:r>
          </w:p>
        </w:tc>
        <w:tc>
          <w:tcPr>
            <w:tcW w:w="4293" w:type="dxa"/>
          </w:tcPr>
          <w:p w:rsidR="00D508D1" w:rsidRPr="0060538E" w:rsidRDefault="00AF6D15" w:rsidP="00AF6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Груманова Л.В. Охрана труда и техника безопасности в сфере компьютерных технологий.</w:t>
            </w:r>
          </w:p>
        </w:tc>
        <w:tc>
          <w:tcPr>
            <w:tcW w:w="709" w:type="dxa"/>
          </w:tcPr>
          <w:p w:rsidR="00D508D1" w:rsidRPr="0060538E" w:rsidRDefault="00AF6D15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Pr="0060538E" w:rsidRDefault="00AF6D15" w:rsidP="00AD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508D1" w:rsidRPr="0060538E" w:rsidRDefault="00F121A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251" w:type="dxa"/>
          </w:tcPr>
          <w:p w:rsidR="00D508D1" w:rsidRPr="0060538E" w:rsidRDefault="00AF6D1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№510 от 11.12.14г.</w:t>
            </w:r>
          </w:p>
        </w:tc>
      </w:tr>
    </w:tbl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5EE7" w:rsidRDefault="00C15EE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52B3A" w:rsidRDefault="00352B3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341D6B">
      <w:pPr>
        <w:rPr>
          <w:rFonts w:ascii="Times New Roman" w:hAnsi="Times New Roman" w:cs="Times New Roman"/>
          <w:b/>
          <w:sz w:val="32"/>
          <w:szCs w:val="32"/>
        </w:rPr>
      </w:pPr>
    </w:p>
    <w:p w:rsidR="00635EC4" w:rsidRPr="00341D6B" w:rsidRDefault="00635EC4" w:rsidP="00341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43.02.13 «Технология п</w:t>
      </w:r>
      <w:r w:rsidRPr="007B64D2">
        <w:rPr>
          <w:rFonts w:ascii="Times New Roman" w:hAnsi="Times New Roman" w:cs="Times New Roman"/>
          <w:b/>
          <w:sz w:val="28"/>
          <w:szCs w:val="28"/>
        </w:rPr>
        <w:t>арикмахерско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B64D2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/>
          <w:sz w:val="28"/>
          <w:szCs w:val="28"/>
        </w:rPr>
        <w:t>а».</w:t>
      </w:r>
    </w:p>
    <w:tbl>
      <w:tblPr>
        <w:tblStyle w:val="a3"/>
        <w:tblW w:w="10715" w:type="dxa"/>
        <w:tblLayout w:type="fixed"/>
        <w:tblLook w:val="04A0"/>
      </w:tblPr>
      <w:tblGrid>
        <w:gridCol w:w="548"/>
        <w:gridCol w:w="2355"/>
        <w:gridCol w:w="4009"/>
        <w:gridCol w:w="993"/>
        <w:gridCol w:w="850"/>
        <w:gridCol w:w="567"/>
        <w:gridCol w:w="1393"/>
      </w:tblGrid>
      <w:tr w:rsidR="00635EC4" w:rsidRPr="00BD448C" w:rsidTr="006668F5">
        <w:tc>
          <w:tcPr>
            <w:tcW w:w="548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009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3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635EC4" w:rsidRPr="00E405C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227C9" w:rsidRPr="00BD448C" w:rsidTr="006668F5">
        <w:trPr>
          <w:trHeight w:val="767"/>
        </w:trPr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09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4759"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5D48ED" w:rsidRDefault="005D48E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A60908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993" w:type="dxa"/>
          </w:tcPr>
          <w:p w:rsidR="000227C9" w:rsidRDefault="00644759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48ED" w:rsidRDefault="005D48ED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A60908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227C9" w:rsidRDefault="005D48ED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D48ED" w:rsidRPr="00D2434F" w:rsidRDefault="005D48ED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227C9" w:rsidRPr="00BA56A9" w:rsidRDefault="00A60908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227C9" w:rsidRDefault="000F4F97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5D48ED" w:rsidRDefault="005D48E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5D48E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от02.02.18г.</w:t>
            </w:r>
          </w:p>
        </w:tc>
      </w:tr>
      <w:tr w:rsidR="000F4F97" w:rsidRPr="00BD448C" w:rsidTr="006668F5">
        <w:trPr>
          <w:trHeight w:val="691"/>
        </w:trPr>
        <w:tc>
          <w:tcPr>
            <w:tcW w:w="548" w:type="dxa"/>
          </w:tcPr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09" w:type="dxa"/>
          </w:tcPr>
          <w:p w:rsidR="000F4F97" w:rsidRDefault="000F4F9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2частях.</w:t>
            </w:r>
          </w:p>
          <w:p w:rsidR="000F4F97" w:rsidRDefault="000F4F9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0F4F97" w:rsidRPr="00D2434F" w:rsidRDefault="000F4F9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993" w:type="dxa"/>
          </w:tcPr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4F97" w:rsidRPr="00D2434F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F97" w:rsidRDefault="000F4F97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4F97" w:rsidRDefault="000F4F97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F4F97" w:rsidRDefault="000F4F97" w:rsidP="005D4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4F97" w:rsidRPr="00BA56A9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F97" w:rsidRDefault="000F4F97">
            <w:r w:rsidRPr="00E16FEC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Default="000F4F9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0F4F97" w:rsidRPr="00D2434F" w:rsidRDefault="000F4F9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F97" w:rsidRPr="00BD448C" w:rsidTr="006668F5">
        <w:trPr>
          <w:trHeight w:val="267"/>
        </w:trPr>
        <w:tc>
          <w:tcPr>
            <w:tcW w:w="548" w:type="dxa"/>
          </w:tcPr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009" w:type="dxa"/>
          </w:tcPr>
          <w:p w:rsidR="000F4F97" w:rsidRDefault="000F4F9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0F4F97" w:rsidRPr="000C6A4E" w:rsidRDefault="000F4F97" w:rsidP="0066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68F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993" w:type="dxa"/>
          </w:tcPr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036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D2434F" w:rsidRDefault="000F4F97" w:rsidP="00036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4F97" w:rsidRDefault="000F4F97" w:rsidP="007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4F97" w:rsidRDefault="000F4F97" w:rsidP="007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7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D2434F" w:rsidRDefault="000F4F97" w:rsidP="007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0F4F97" w:rsidRDefault="000F4F97">
            <w:r w:rsidRPr="00E16FEC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Pr="007C20A0" w:rsidRDefault="000F4F9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A0">
              <w:rPr>
                <w:rFonts w:ascii="Times New Roman" w:hAnsi="Times New Roman" w:cs="Times New Roman"/>
                <w:sz w:val="20"/>
                <w:szCs w:val="20"/>
              </w:rPr>
              <w:t>№63 от 12.03.22г.</w:t>
            </w:r>
          </w:p>
        </w:tc>
      </w:tr>
      <w:tr w:rsidR="000F4F97" w:rsidRPr="00BD448C" w:rsidTr="00036B17">
        <w:trPr>
          <w:trHeight w:val="849"/>
        </w:trPr>
        <w:tc>
          <w:tcPr>
            <w:tcW w:w="548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09" w:type="dxa"/>
          </w:tcPr>
          <w:p w:rsidR="000F4F97" w:rsidRPr="0030559B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анализа, геометрия. Учебник.</w:t>
            </w:r>
          </w:p>
        </w:tc>
        <w:tc>
          <w:tcPr>
            <w:tcW w:w="993" w:type="dxa"/>
          </w:tcPr>
          <w:p w:rsidR="000F4F97" w:rsidRPr="0030559B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4F97" w:rsidRPr="0030559B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30559B" w:rsidRDefault="000F4F97" w:rsidP="00036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F97" w:rsidRPr="0030559B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F4F97" w:rsidRPr="0030559B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30559B" w:rsidRDefault="000F4F97" w:rsidP="00036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F97" w:rsidRDefault="000F4F97">
            <w:r w:rsidRPr="00E16FEC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Default="000F4F9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0F4F97" w:rsidRPr="0030559B" w:rsidRDefault="000F4F9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F97" w:rsidRPr="00BD448C" w:rsidTr="006668F5">
        <w:trPr>
          <w:trHeight w:val="1259"/>
        </w:trPr>
        <w:tc>
          <w:tcPr>
            <w:tcW w:w="548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09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0F4F97" w:rsidRDefault="000F4F97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0F4F97" w:rsidRDefault="000F4F97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0F4F97" w:rsidRPr="00134E4D" w:rsidRDefault="000F4F97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993" w:type="dxa"/>
          </w:tcPr>
          <w:p w:rsidR="000F4F97" w:rsidRPr="00D2434F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E34DC5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4F97" w:rsidRPr="00D2434F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036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0A2582" w:rsidRDefault="000F4F97" w:rsidP="007C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</w:tc>
        <w:tc>
          <w:tcPr>
            <w:tcW w:w="567" w:type="dxa"/>
          </w:tcPr>
          <w:p w:rsidR="000F4F97" w:rsidRDefault="000F4F97">
            <w:r w:rsidRPr="00E16FEC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D2434F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0F4F97" w:rsidRPr="00BD448C" w:rsidTr="006668F5">
        <w:trPr>
          <w:trHeight w:val="455"/>
        </w:trPr>
        <w:tc>
          <w:tcPr>
            <w:tcW w:w="548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09" w:type="dxa"/>
          </w:tcPr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F4F97" w:rsidRPr="00C034B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F4F97" w:rsidRPr="00C034B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F4F97" w:rsidRDefault="000F4F97">
            <w:r w:rsidRPr="003E4E71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Pr="00C034B7" w:rsidRDefault="000F4F97" w:rsidP="00E27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0F4F97" w:rsidRPr="00BD448C" w:rsidTr="006668F5">
        <w:trPr>
          <w:trHeight w:val="514"/>
        </w:trPr>
        <w:tc>
          <w:tcPr>
            <w:tcW w:w="548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009" w:type="dxa"/>
          </w:tcPr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993" w:type="dxa"/>
          </w:tcPr>
          <w:p w:rsidR="000F4F97" w:rsidRPr="00C034B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F4F97" w:rsidRPr="00C034B7" w:rsidRDefault="000F4F97" w:rsidP="00A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F4F97" w:rsidRDefault="000F4F97">
            <w:r w:rsidRPr="003E4E71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Pr="00C034B7" w:rsidRDefault="000F4F97" w:rsidP="00E27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036B17" w:rsidRPr="00BD448C" w:rsidTr="006668F5">
        <w:trPr>
          <w:trHeight w:val="563"/>
        </w:trPr>
        <w:tc>
          <w:tcPr>
            <w:tcW w:w="548" w:type="dxa"/>
          </w:tcPr>
          <w:p w:rsidR="00036B17" w:rsidRDefault="00036B1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036B17" w:rsidRPr="00CB5E43" w:rsidRDefault="00036B1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009" w:type="dxa"/>
          </w:tcPr>
          <w:p w:rsidR="00036B17" w:rsidRDefault="00036B17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2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036B17" w:rsidRDefault="00036B17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036B17" w:rsidRPr="00835176" w:rsidRDefault="00036B17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993" w:type="dxa"/>
          </w:tcPr>
          <w:p w:rsidR="00036B17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36B17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B17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36B17" w:rsidRPr="00835176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036B17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36B17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36B17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36B17" w:rsidRPr="00835176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36B17" w:rsidRDefault="000F4F9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36B17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B17" w:rsidRDefault="00036B1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:rsidR="00036B17" w:rsidRDefault="00036B17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B17" w:rsidRDefault="00036B17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036B17" w:rsidRPr="00C034B7" w:rsidRDefault="00036B17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0F4F97" w:rsidRPr="00BD448C" w:rsidTr="006668F5">
        <w:trPr>
          <w:trHeight w:val="1313"/>
        </w:trPr>
        <w:tc>
          <w:tcPr>
            <w:tcW w:w="548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09" w:type="dxa"/>
          </w:tcPr>
          <w:p w:rsidR="000F4F97" w:rsidRPr="0030559B" w:rsidRDefault="000F4F97" w:rsidP="00644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0F4F97" w:rsidRPr="0030559B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F4F97" w:rsidRPr="00A36DCA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993" w:type="dxa"/>
          </w:tcPr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30559B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4F97" w:rsidRPr="0030559B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1E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4F97" w:rsidRPr="0030559B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F97" w:rsidRDefault="000F4F97">
            <w:r w:rsidRPr="0037258C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12.01.18г.</w:t>
            </w: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034B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</w:tc>
      </w:tr>
      <w:tr w:rsidR="000F4F97" w:rsidRPr="00BD448C" w:rsidTr="006668F5">
        <w:trPr>
          <w:trHeight w:val="533"/>
        </w:trPr>
        <w:tc>
          <w:tcPr>
            <w:tcW w:w="548" w:type="dxa"/>
          </w:tcPr>
          <w:p w:rsidR="000F4F97" w:rsidRPr="00C034B7" w:rsidRDefault="000F4F97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0F4F97" w:rsidRPr="00CB5E43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009" w:type="dxa"/>
          </w:tcPr>
          <w:p w:rsidR="000F4F97" w:rsidRDefault="000F4F97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ГомолаА.И. Экономика для профессий и специальностей социально-экономического профиля: учебник.</w:t>
            </w:r>
          </w:p>
          <w:p w:rsidR="000F4F97" w:rsidRPr="00CB5E43" w:rsidRDefault="000F4F97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ГомолаА.И. Экономика для профессий и специальностей социально-экономического профиля: практикум.</w:t>
            </w:r>
          </w:p>
        </w:tc>
        <w:tc>
          <w:tcPr>
            <w:tcW w:w="993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B5E43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1E3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B5E43" w:rsidRDefault="000F4F97" w:rsidP="001E3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F97" w:rsidRDefault="000F4F97">
            <w:r w:rsidRPr="0037258C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B5E43" w:rsidRDefault="000F4F97" w:rsidP="001E3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№115 от 25.04.17г.</w:t>
            </w:r>
          </w:p>
        </w:tc>
      </w:tr>
      <w:tr w:rsidR="000227C9" w:rsidRPr="00BD448C" w:rsidTr="006668F5"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009" w:type="dxa"/>
          </w:tcPr>
          <w:p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Певцова Е.А. Право для профессий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специальностей социально-экономического профиля: учебник.</w:t>
            </w:r>
          </w:p>
          <w:p w:rsidR="000C1597" w:rsidRPr="00C034B7" w:rsidRDefault="000C15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993" w:type="dxa"/>
          </w:tcPr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0C159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597" w:rsidRPr="00C034B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0C159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597" w:rsidRPr="00C034B7" w:rsidRDefault="000C15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227C9" w:rsidRDefault="000F4F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КС</w:t>
            </w:r>
          </w:p>
        </w:tc>
        <w:tc>
          <w:tcPr>
            <w:tcW w:w="1393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№813от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26.12.12г.</w:t>
            </w:r>
          </w:p>
          <w:p w:rsidR="00356215" w:rsidRDefault="0035621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</w:tc>
      </w:tr>
      <w:tr w:rsidR="00AB4A76" w:rsidRPr="00BD448C" w:rsidTr="006668F5">
        <w:tc>
          <w:tcPr>
            <w:tcW w:w="548" w:type="dxa"/>
          </w:tcPr>
          <w:p w:rsidR="00AB4A76" w:rsidRPr="00C034B7" w:rsidRDefault="00AB4A76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355" w:type="dxa"/>
          </w:tcPr>
          <w:p w:rsidR="00AB4A76" w:rsidRPr="00C034B7" w:rsidRDefault="00AB4A7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009" w:type="dxa"/>
          </w:tcPr>
          <w:p w:rsidR="00AB4A76" w:rsidRPr="00C034B7" w:rsidRDefault="00AB4A76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учебник.</w:t>
            </w:r>
          </w:p>
        </w:tc>
        <w:tc>
          <w:tcPr>
            <w:tcW w:w="993" w:type="dxa"/>
          </w:tcPr>
          <w:p w:rsidR="00AB4A76" w:rsidRPr="00C034B7" w:rsidRDefault="00AB4A76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AB4A76" w:rsidRPr="00C034B7" w:rsidRDefault="00AB4A76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B4A76" w:rsidRDefault="000F4F9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AB4A76" w:rsidRPr="00C034B7" w:rsidRDefault="00AB4A76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9.08.2016г.</w:t>
            </w:r>
          </w:p>
        </w:tc>
      </w:tr>
      <w:tr w:rsidR="000227C9" w:rsidRPr="00BD448C" w:rsidTr="00F873EB">
        <w:trPr>
          <w:trHeight w:val="1028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09" w:type="dxa"/>
          </w:tcPr>
          <w:p w:rsidR="00356215" w:rsidRDefault="0035621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215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6668F5" w:rsidRDefault="000227C9" w:rsidP="0066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8F5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География: Учебник</w:t>
            </w:r>
          </w:p>
          <w:p w:rsidR="000227C9" w:rsidRPr="00C034B7" w:rsidRDefault="006668F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-Баранчиков Е.В. География: Практикум.</w:t>
            </w:r>
          </w:p>
        </w:tc>
        <w:tc>
          <w:tcPr>
            <w:tcW w:w="993" w:type="dxa"/>
          </w:tcPr>
          <w:p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56215" w:rsidRDefault="0035621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6668F5" w:rsidP="004F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227C9" w:rsidRPr="00C034B7" w:rsidRDefault="006668F5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227C9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56215" w:rsidRDefault="0035621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68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356215" w:rsidRDefault="006668F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227C9" w:rsidRPr="00C034B7" w:rsidRDefault="006668F5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227C9" w:rsidRPr="000F4F97" w:rsidRDefault="000F4F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6668F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27C9" w:rsidRPr="00F873EB" w:rsidRDefault="00F873EB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:rsidR="004F3D48" w:rsidRDefault="004F3D4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D48" w:rsidRDefault="004F3D4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E83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F97" w:rsidRPr="00CB5E43" w:rsidTr="006668F5">
        <w:tc>
          <w:tcPr>
            <w:tcW w:w="548" w:type="dxa"/>
          </w:tcPr>
          <w:p w:rsidR="000F4F97" w:rsidRPr="00CB5E43" w:rsidRDefault="000F4F97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F4F97" w:rsidRPr="00CB5E43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009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0F4F97" w:rsidRPr="00CB5E43" w:rsidRDefault="000F4F97" w:rsidP="000D6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(1-е изд.): Практикум.</w:t>
            </w:r>
          </w:p>
        </w:tc>
        <w:tc>
          <w:tcPr>
            <w:tcW w:w="993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B5E43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B5E43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F4F97" w:rsidRDefault="000F4F97">
            <w:r w:rsidRPr="00425939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№364от</w:t>
            </w:r>
          </w:p>
          <w:p w:rsidR="000F4F97" w:rsidRPr="00CB5E43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0F4F97" w:rsidRPr="00CB5E43" w:rsidTr="006668F5">
        <w:tc>
          <w:tcPr>
            <w:tcW w:w="548" w:type="dxa"/>
          </w:tcPr>
          <w:p w:rsidR="000F4F97" w:rsidRPr="00CB5E43" w:rsidRDefault="000F4F97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009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Астрономия(1-е изд.): Практикум.</w:t>
            </w:r>
          </w:p>
        </w:tc>
        <w:tc>
          <w:tcPr>
            <w:tcW w:w="993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F4F97" w:rsidRDefault="000F4F97">
            <w:r w:rsidRPr="00425939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0F4F97" w:rsidRPr="00CB5E43" w:rsidTr="006668F5">
        <w:tc>
          <w:tcPr>
            <w:tcW w:w="548" w:type="dxa"/>
          </w:tcPr>
          <w:p w:rsidR="000F4F97" w:rsidRPr="00CB5E43" w:rsidRDefault="000F4F97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F4F97" w:rsidRPr="00CB5E43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009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B5E43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97" w:rsidRPr="00CB5E43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4F97" w:rsidRPr="00CB5E43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F97" w:rsidRDefault="000F4F97">
            <w:r w:rsidRPr="00425939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463 от 18.12.17г.</w:t>
            </w:r>
          </w:p>
          <w:p w:rsidR="000F4F97" w:rsidRPr="00A12A9A" w:rsidRDefault="000F4F97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F97" w:rsidRPr="00CB5E43" w:rsidTr="006668F5">
        <w:tc>
          <w:tcPr>
            <w:tcW w:w="548" w:type="dxa"/>
          </w:tcPr>
          <w:p w:rsidR="000F4F97" w:rsidRPr="00CB5E43" w:rsidRDefault="000F4F97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0F4F97" w:rsidRPr="00944810" w:rsidRDefault="000F4F97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02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:rsidR="000F4F97" w:rsidRPr="00AB4A76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76">
              <w:rPr>
                <w:rFonts w:ascii="Times New Roman" w:hAnsi="Times New Roman" w:cs="Times New Roman"/>
                <w:sz w:val="20"/>
                <w:szCs w:val="20"/>
              </w:rPr>
              <w:t>Лупанова Е.М. Английский язык для специальности «Парикмахерское искусство».</w:t>
            </w:r>
          </w:p>
        </w:tc>
        <w:tc>
          <w:tcPr>
            <w:tcW w:w="993" w:type="dxa"/>
          </w:tcPr>
          <w:p w:rsidR="000F4F97" w:rsidRPr="00CB5E43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F97" w:rsidRPr="00CB5E43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F97" w:rsidRDefault="000F4F97">
            <w:r w:rsidRPr="00425939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Pr="00AB4A76" w:rsidRDefault="000F4F97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A76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0F4F97" w:rsidRPr="00CB5E43" w:rsidTr="006668F5">
        <w:tc>
          <w:tcPr>
            <w:tcW w:w="548" w:type="dxa"/>
          </w:tcPr>
          <w:p w:rsidR="000F4F97" w:rsidRDefault="000F4F97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0F4F97" w:rsidRPr="00451702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009" w:type="dxa"/>
          </w:tcPr>
          <w:p w:rsidR="000F4F97" w:rsidRPr="0068750E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E">
              <w:rPr>
                <w:rFonts w:ascii="Times New Roman" w:hAnsi="Times New Roman" w:cs="Times New Roman"/>
                <w:sz w:val="20"/>
                <w:szCs w:val="20"/>
              </w:rPr>
              <w:t>- Шеламова Г.М. Деловая культура и психология общения,</w:t>
            </w:r>
          </w:p>
        </w:tc>
        <w:tc>
          <w:tcPr>
            <w:tcW w:w="993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4F97" w:rsidRDefault="000F4F97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F97" w:rsidRDefault="000F4F97">
            <w:r w:rsidRPr="00425939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F4F97" w:rsidRDefault="000F4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0227C9" w:rsidRPr="00CB5E43" w:rsidTr="006668F5">
        <w:trPr>
          <w:trHeight w:val="1374"/>
        </w:trPr>
        <w:tc>
          <w:tcPr>
            <w:tcW w:w="548" w:type="dxa"/>
          </w:tcPr>
          <w:p w:rsidR="000227C9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профессиональной деятельности.</w:t>
            </w:r>
          </w:p>
        </w:tc>
        <w:tc>
          <w:tcPr>
            <w:tcW w:w="4009" w:type="dxa"/>
          </w:tcPr>
          <w:p w:rsidR="00032B62" w:rsidRDefault="00032B62" w:rsidP="00F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32B6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 Информационные технологии в профессиональной деятельности.</w:t>
            </w:r>
          </w:p>
          <w:p w:rsidR="00F873EB" w:rsidRPr="00E60AE8" w:rsidRDefault="00F873EB" w:rsidP="00F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-Оганесян В.О. Информационные технологии в профессиональной деятельности: Учебник</w:t>
            </w:r>
          </w:p>
        </w:tc>
        <w:tc>
          <w:tcPr>
            <w:tcW w:w="993" w:type="dxa"/>
          </w:tcPr>
          <w:p w:rsidR="00032B62" w:rsidRDefault="00032B62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873EB" w:rsidRDefault="00F873EB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32B62" w:rsidRDefault="00032B62" w:rsidP="0007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32B62" w:rsidRDefault="00032B62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3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F873EB" w:rsidRDefault="00F873EB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F8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227C9" w:rsidRPr="000F4F97" w:rsidRDefault="000F4F97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F97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F873EB" w:rsidRDefault="00F873EB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EB" w:rsidRDefault="00F873E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BC3162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0A5E0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E09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Рубцова Н.В. Сервисная деятельность. (1-е изд.) Учебник </w:t>
            </w:r>
            <w:r w:rsidRPr="00F9152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D2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227C9" w:rsidRDefault="000F4F97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F873EB" w:rsidRPr="00CB5E43" w:rsidRDefault="00F873EB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3" w:type="dxa"/>
          </w:tcPr>
          <w:p w:rsidR="000227C9" w:rsidRPr="00CB5E43" w:rsidRDefault="00D2383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№01-ЭВ/64-08 от 18.04.22г.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4009" w:type="dxa"/>
          </w:tcPr>
          <w:p w:rsidR="000227C9" w:rsidRPr="00CB5E43" w:rsidRDefault="000227C9" w:rsidP="00BC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Емоханова Л.Г. Мировая художественная культура.- </w:t>
            </w:r>
            <w:r w:rsidR="00BC2E1A">
              <w:rPr>
                <w:rFonts w:ascii="Times New Roman" w:hAnsi="Times New Roman" w:cs="Times New Roman"/>
                <w:sz w:val="20"/>
                <w:szCs w:val="20"/>
              </w:rPr>
              <w:t>Ч.1,2.</w:t>
            </w:r>
          </w:p>
        </w:tc>
        <w:tc>
          <w:tcPr>
            <w:tcW w:w="993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3D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F4F97" w:rsidRDefault="000F4F97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227C9" w:rsidRPr="005D0D61" w:rsidRDefault="00BC2E1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3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0227C9" w:rsidRPr="00CB5E43" w:rsidTr="006668F5">
        <w:trPr>
          <w:trHeight w:val="1182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009" w:type="dxa"/>
          </w:tcPr>
          <w:p w:rsidR="000227C9" w:rsidRPr="00BC2E1A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E1A">
              <w:rPr>
                <w:rFonts w:ascii="Times New Roman" w:hAnsi="Times New Roman" w:cs="Times New Roman"/>
                <w:sz w:val="20"/>
                <w:szCs w:val="20"/>
              </w:rPr>
              <w:t xml:space="preserve">- Беспалова Т.И. Основы художественного проектирования причёски. Специальный рисунок. </w:t>
            </w:r>
            <w:r w:rsidR="00BC2E1A" w:rsidRPr="00BC2E1A">
              <w:rPr>
                <w:rFonts w:ascii="Times New Roman" w:hAnsi="Times New Roman" w:cs="Times New Roman"/>
                <w:sz w:val="20"/>
                <w:szCs w:val="20"/>
              </w:rPr>
              <w:t xml:space="preserve">7-е изд. </w:t>
            </w:r>
            <w:r w:rsidRPr="00BC2E1A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Жеренкова Г.И. Рисунок и живопись.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Pr="00CB5E43" w:rsidRDefault="00BC2E1A" w:rsidP="0007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227C9" w:rsidRPr="00CB5E43" w:rsidRDefault="00BC2E1A" w:rsidP="0007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F4F97" w:rsidRDefault="000F4F97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227C9" w:rsidRDefault="00BC2E1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0227C9" w:rsidRDefault="00BC2E1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09-17/161 от10.07.19г.</w:t>
            </w:r>
          </w:p>
          <w:p w:rsidR="00BC2E1A" w:rsidRDefault="00BC2E1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A" w:rsidRPr="00CB5E43" w:rsidRDefault="00BC2E1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Эстетика</w:t>
            </w:r>
          </w:p>
        </w:tc>
        <w:tc>
          <w:tcPr>
            <w:tcW w:w="4009" w:type="dxa"/>
          </w:tcPr>
          <w:p w:rsidR="000227C9" w:rsidRPr="00553AD7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Садохин А.П. Эстетика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Default="000227C9" w:rsidP="00D2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227C9" w:rsidRDefault="00D23838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F4F97" w:rsidRDefault="000F4F97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227C9" w:rsidRDefault="00BC2E1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3" w:type="dxa"/>
          </w:tcPr>
          <w:p w:rsidR="000227C9" w:rsidRDefault="000227C9" w:rsidP="004F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 от 4.05.18г</w:t>
            </w:r>
          </w:p>
        </w:tc>
      </w:tr>
      <w:tr w:rsidR="004E2F97" w:rsidRPr="00CB5E43" w:rsidTr="006668F5">
        <w:tc>
          <w:tcPr>
            <w:tcW w:w="548" w:type="dxa"/>
          </w:tcPr>
          <w:p w:rsidR="004E2F97" w:rsidRPr="00CB5E43" w:rsidRDefault="004E2F97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E2F97" w:rsidRPr="00CB5E43" w:rsidRDefault="004E2F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4009" w:type="dxa"/>
          </w:tcPr>
          <w:p w:rsidR="004E2F97" w:rsidRPr="0031012F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 w:rsidRPr="0031012F">
              <w:rPr>
                <w:rFonts w:ascii="Times New Roman" w:hAnsi="Times New Roman" w:cs="Times New Roman"/>
                <w:sz w:val="20"/>
                <w:szCs w:val="20"/>
              </w:rPr>
              <w:t>Чалова Л.Д., Галиева С.А., Кузнецова А.В. Санитария и гигиена парикмахерских услуг.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(4-е изд.) </w:t>
            </w:r>
          </w:p>
          <w:p w:rsidR="004E2F97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3915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Щербакова Л.П. Санитария и гигиена для парикмахеров. (4-е изд.) Учебник.</w:t>
            </w:r>
          </w:p>
          <w:p w:rsidR="004E2F97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Pr="00CB5E43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6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Микробиология, физиология питания, санитария и гигиена</w:t>
            </w:r>
            <w:r w:rsidRPr="00EF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ч. СЭО</w:t>
            </w:r>
          </w:p>
        </w:tc>
        <w:tc>
          <w:tcPr>
            <w:tcW w:w="993" w:type="dxa"/>
          </w:tcPr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Pr="009743D2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диск</w:t>
            </w:r>
          </w:p>
          <w:p w:rsidR="004E2F97" w:rsidRPr="009743D2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4E2F97" w:rsidRPr="009743D2" w:rsidRDefault="000F4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4E2F97" w:rsidRPr="009743D2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97" w:rsidRPr="009743D2" w:rsidRDefault="004E2F9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E2F97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4E2F97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4E2F97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4E2F97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4E2F97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4E2F97" w:rsidRPr="00CB5E43" w:rsidRDefault="004E2F9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№307 от 25.08.17г.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 волос</w:t>
            </w:r>
          </w:p>
        </w:tc>
        <w:tc>
          <w:tcPr>
            <w:tcW w:w="4009" w:type="dxa"/>
          </w:tcPr>
          <w:p w:rsidR="00CB0424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6C92" w:rsidRP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CB0424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(1-е изд.)</w:t>
            </w:r>
          </w:p>
          <w:p w:rsidR="008A29EC" w:rsidRPr="00CB5E43" w:rsidRDefault="008A29E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-Соколовыа Е.Л.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(4-е изд.)</w:t>
            </w:r>
          </w:p>
        </w:tc>
        <w:tc>
          <w:tcPr>
            <w:tcW w:w="993" w:type="dxa"/>
          </w:tcPr>
          <w:p w:rsidR="00CB0424" w:rsidRDefault="00CB0424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4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29EC" w:rsidRDefault="008A29EC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Pr="00CB5E43" w:rsidRDefault="008A29EC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0227C9" w:rsidRPr="00AB4A76" w:rsidRDefault="00FF60BD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76"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75121" w:rsidRPr="00AB4A76" w:rsidRDefault="00075121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4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4A76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8A29EC" w:rsidRPr="00075121" w:rsidRDefault="008A29EC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4A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227C9" w:rsidRDefault="009E0C1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227C9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Default="008A29EC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9EC" w:rsidRPr="00CB5E43" w:rsidRDefault="008A29EC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309 от 25.08.17г.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009" w:type="dxa"/>
          </w:tcPr>
          <w:p w:rsidR="000227C9" w:rsidRPr="004F3D48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3D48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А.В. Парикмахерское искусство. Материаловедение. ТОП-50</w:t>
            </w:r>
          </w:p>
          <w:p w:rsidR="000227C9" w:rsidRPr="00CB5E43" w:rsidRDefault="0064475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Материаловедение для парикмахеров.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64475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75121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75121" w:rsidRPr="00CB5E43" w:rsidRDefault="00075121" w:rsidP="00BC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E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0227C9" w:rsidRPr="00240444" w:rsidRDefault="009E0C14" w:rsidP="0050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227C9" w:rsidRPr="00CB5E43" w:rsidRDefault="00075121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4009" w:type="dxa"/>
          </w:tcPr>
          <w:p w:rsidR="000227C9" w:rsidRPr="00500D4E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Гузь А.В. Пластическая анатомия. (1-е изд.) Учебник </w:t>
            </w:r>
            <w:r w:rsidRPr="00500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:rsidR="000227C9" w:rsidRPr="00CB5E43" w:rsidRDefault="000227C9" w:rsidP="00BC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2E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227C9" w:rsidRPr="00CB5E43" w:rsidRDefault="00BC2E1A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E0C14" w:rsidRDefault="009E0C14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227C9" w:rsidRPr="00500D4E" w:rsidRDefault="00BC2E1A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:rsidR="000227C9" w:rsidRPr="00CB5E43" w:rsidRDefault="00BC2E1A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194 от28.06.18г.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4009" w:type="dxa"/>
          </w:tcPr>
          <w:p w:rsidR="00345F6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Косолапова Н.В. Безопасность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жизнедеятельности. Учебник.</w:t>
            </w:r>
          </w:p>
          <w:p w:rsidR="00BC2E1A" w:rsidRPr="00D2434F" w:rsidRDefault="00BC2E1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Арустамов </w:t>
            </w:r>
            <w:r w:rsidR="00FD7238">
              <w:rPr>
                <w:rFonts w:ascii="Times New Roman" w:hAnsi="Times New Roman" w:cs="Times New Roman"/>
                <w:sz w:val="20"/>
                <w:szCs w:val="20"/>
              </w:rPr>
              <w:t xml:space="preserve"> Э.А.  Безопасность жизнедеятельности: Учебник.</w:t>
            </w:r>
          </w:p>
        </w:tc>
        <w:tc>
          <w:tcPr>
            <w:tcW w:w="993" w:type="dxa"/>
          </w:tcPr>
          <w:p w:rsidR="000227C9" w:rsidRDefault="000227C9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0751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D7238" w:rsidRDefault="00FD7238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38" w:rsidRDefault="00FD7238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45F63" w:rsidRPr="00D2434F" w:rsidRDefault="00345F63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FD7238" w:rsidRDefault="00FD7238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38" w:rsidRPr="00D2434F" w:rsidRDefault="00FD7238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227C9" w:rsidRDefault="009E0C14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КС</w:t>
            </w:r>
          </w:p>
          <w:p w:rsidR="00FD7238" w:rsidRDefault="00FD7238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38" w:rsidRDefault="00FD7238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3" w:type="dxa"/>
          </w:tcPr>
          <w:p w:rsidR="00BC3162" w:rsidRDefault="00BC316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№162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24.05.2017г</w:t>
            </w:r>
          </w:p>
          <w:p w:rsidR="00345F63" w:rsidRPr="00EE7403" w:rsidRDefault="00FD723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парикмахерского искусства</w:t>
            </w:r>
          </w:p>
        </w:tc>
        <w:tc>
          <w:tcPr>
            <w:tcW w:w="4009" w:type="dxa"/>
          </w:tcPr>
          <w:p w:rsidR="00EE7403" w:rsidRPr="00EE7403" w:rsidRDefault="000227C9" w:rsidP="00EE7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</w:t>
            </w:r>
            <w:r w:rsidR="00FD7238" w:rsidRPr="00EE7403">
              <w:rPr>
                <w:rFonts w:ascii="Times New Roman" w:hAnsi="Times New Roman" w:cs="Times New Roman"/>
                <w:sz w:val="20"/>
                <w:szCs w:val="20"/>
              </w:rPr>
              <w:t>Оформление причёсок</w:t>
            </w: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7403" w:rsidRPr="00EE7403">
              <w:rPr>
                <w:rFonts w:ascii="Times New Roman" w:hAnsi="Times New Roman" w:cs="Times New Roman"/>
                <w:sz w:val="20"/>
                <w:szCs w:val="20"/>
              </w:rPr>
              <w:t>(8-е изд.: Учебник</w:t>
            </w:r>
            <w:r w:rsidR="00FD7238"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27C9" w:rsidRPr="00FF60BD" w:rsidRDefault="00EE7403" w:rsidP="00EE7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 w:rsidR="000227C9"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Масленникова Л.В. </w:t>
            </w: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выполнения </w:t>
            </w:r>
            <w:r w:rsidR="000227C9" w:rsidRPr="00EE7403">
              <w:rPr>
                <w:rFonts w:ascii="Times New Roman" w:hAnsi="Times New Roman" w:cs="Times New Roman"/>
                <w:sz w:val="20"/>
                <w:szCs w:val="20"/>
              </w:rPr>
              <w:t xml:space="preserve"> стрижек и укладок</w:t>
            </w: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</w:tcPr>
          <w:p w:rsidR="000227C9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E7403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403" w:rsidRPr="00CB5E43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227C9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EE7403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403" w:rsidRPr="00CB5E43" w:rsidRDefault="00EE74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9E0C14" w:rsidRDefault="009E0C14" w:rsidP="00F4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227C9" w:rsidRPr="00263B3C" w:rsidRDefault="00EE7403" w:rsidP="00F4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:rsidR="000227C9" w:rsidRPr="00CB5E43" w:rsidRDefault="00EE740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 от 03.06.16г.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9376B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постижерных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изделий из натуральных и искусственных волос</w:t>
            </w:r>
          </w:p>
        </w:tc>
        <w:tc>
          <w:tcPr>
            <w:tcW w:w="4009" w:type="dxa"/>
          </w:tcPr>
          <w:p w:rsidR="000227C9" w:rsidRPr="00CB5E43" w:rsidRDefault="00F35426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42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Н.И. Технология выполнения постижёрных изделий из натуральных и искусственных волос. (1-е изд.) </w:t>
            </w:r>
          </w:p>
        </w:tc>
        <w:tc>
          <w:tcPr>
            <w:tcW w:w="993" w:type="dxa"/>
          </w:tcPr>
          <w:p w:rsidR="000227C9" w:rsidRPr="00CB5E43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0227C9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35426" w:rsidRPr="00CB5E43" w:rsidRDefault="00F35426" w:rsidP="00EE7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4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0227C9" w:rsidRPr="009E0C14" w:rsidRDefault="009E0C14" w:rsidP="00500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C1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393" w:type="dxa"/>
          </w:tcPr>
          <w:p w:rsidR="000227C9" w:rsidRPr="00CB5E43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6668F5"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причёсок различного назначения с учётом актуальных тенденций моды</w:t>
            </w:r>
          </w:p>
        </w:tc>
        <w:tc>
          <w:tcPr>
            <w:tcW w:w="4009" w:type="dxa"/>
          </w:tcPr>
          <w:p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Моделирование причёсок различного назначения с  учётом актуальных тенденций моды. (3-е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B0424" w:rsidRPr="00CB5E43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локальная:</w:t>
            </w:r>
            <w:r w:rsidR="000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5183" w:rsidRPr="00075183">
              <w:rPr>
                <w:rFonts w:ascii="Times New Roman" w:hAnsi="Times New Roman" w:cs="Times New Roman"/>
                <w:sz w:val="20"/>
                <w:szCs w:val="20"/>
              </w:rPr>
              <w:t>Моделирование причёсок различного назначения с учётом актуальных тенденций моды(1-е изд.)</w:t>
            </w:r>
          </w:p>
        </w:tc>
        <w:tc>
          <w:tcPr>
            <w:tcW w:w="993" w:type="dxa"/>
          </w:tcPr>
          <w:p w:rsidR="00075183" w:rsidRDefault="0007518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426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426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426" w:rsidRDefault="00F3542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426" w:rsidRPr="00CB5E43" w:rsidRDefault="00F35426" w:rsidP="00EE7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E74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9A8" w:rsidRDefault="008729A8" w:rsidP="00F3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BD" w:rsidRDefault="00FF60B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F60BD" w:rsidRPr="00CB5E43" w:rsidRDefault="00FF60BD" w:rsidP="00EE7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4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0227C9" w:rsidRPr="00116837" w:rsidRDefault="009E0C14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227C9" w:rsidRPr="00CB5E43" w:rsidRDefault="00F35426" w:rsidP="008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Стандартизация и подтверждение соответствия</w:t>
            </w:r>
          </w:p>
        </w:tc>
        <w:tc>
          <w:tcPr>
            <w:tcW w:w="4009" w:type="dxa"/>
          </w:tcPr>
          <w:p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И.Ю. Стандартизация и подтверждение соответствия.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:rsidR="000227C9" w:rsidRPr="00CB5E43" w:rsidRDefault="000227C9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Pr="00CB5E43" w:rsidRDefault="000227C9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27C9" w:rsidRDefault="009E0C14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393" w:type="dxa"/>
          </w:tcPr>
          <w:p w:rsidR="000227C9" w:rsidRPr="00CB5E43" w:rsidRDefault="00261FAA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227C9" w:rsidRPr="00CB5E43" w:rsidTr="006668F5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маркетинга сферы услуг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О.Н. Основы маркетинга сферы услуг.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Pr="00CB5E43" w:rsidRDefault="000227C9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1F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227C9" w:rsidRPr="00CB5E43" w:rsidRDefault="000227C9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F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0C14" w:rsidRDefault="009E0C14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227C9" w:rsidRDefault="00EE7403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3" w:type="dxa"/>
          </w:tcPr>
          <w:p w:rsidR="000227C9" w:rsidRPr="00CB5E43" w:rsidRDefault="00261FAA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№190 от 28.05.18г.</w:t>
            </w:r>
          </w:p>
        </w:tc>
      </w:tr>
      <w:tr w:rsidR="000227C9" w:rsidRPr="00CB5E43" w:rsidTr="006668F5">
        <w:trPr>
          <w:trHeight w:val="505"/>
        </w:trPr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</w:t>
            </w:r>
          </w:p>
        </w:tc>
        <w:tc>
          <w:tcPr>
            <w:tcW w:w="4009" w:type="dxa"/>
          </w:tcPr>
          <w:p w:rsidR="000227C9" w:rsidRPr="00EA6C92" w:rsidRDefault="00EA6C92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Pr="00EA6C92"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имиджа(1-е изд.)</w:t>
            </w:r>
          </w:p>
        </w:tc>
        <w:tc>
          <w:tcPr>
            <w:tcW w:w="993" w:type="dxa"/>
          </w:tcPr>
          <w:p w:rsidR="00EA6C92" w:rsidRDefault="00EA6C92" w:rsidP="00A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4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227C9" w:rsidRPr="00CB5E43" w:rsidRDefault="000227C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FF60BD" w:rsidP="00261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227C9" w:rsidRPr="00CB5E43" w:rsidRDefault="00FF60BD" w:rsidP="0026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:rsidR="000227C9" w:rsidRPr="009E0C14" w:rsidRDefault="009E0C14" w:rsidP="006A4F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C1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393" w:type="dxa"/>
          </w:tcPr>
          <w:p w:rsidR="000227C9" w:rsidRPr="00CB5E43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6668F5">
        <w:tc>
          <w:tcPr>
            <w:tcW w:w="548" w:type="dxa"/>
          </w:tcPr>
          <w:p w:rsidR="000227C9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типовых парикмахерских услуг</w:t>
            </w:r>
          </w:p>
        </w:tc>
        <w:tc>
          <w:tcPr>
            <w:tcW w:w="4009" w:type="dxa"/>
          </w:tcPr>
          <w:p w:rsidR="000227C9" w:rsidRPr="00125D10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Шаменкова Т.Ю. Организация и выполнение технологических процессов парикмахерских услуг. В 2-х частях. Ч.1, 2.  (1-е изд.) учебник </w:t>
            </w:r>
            <w:r w:rsidRPr="00CB057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Default="00EE7403" w:rsidP="0012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227C9" w:rsidRDefault="00EE7403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E0C14" w:rsidRDefault="009E0C14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0227C9" w:rsidRPr="00E53900" w:rsidRDefault="00EE7403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:rsidR="000227C9" w:rsidRDefault="00EE7403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 от 24.03.17г.</w:t>
            </w:r>
          </w:p>
          <w:p w:rsidR="00261FAA" w:rsidRDefault="00261FAA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403" w:rsidRDefault="00EE7403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FAA" w:rsidRDefault="00261FAA" w:rsidP="0012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41D6B">
        <w:rPr>
          <w:rFonts w:ascii="Times New Roman" w:hAnsi="Times New Roman" w:cs="Times New Roman"/>
          <w:b/>
          <w:sz w:val="32"/>
          <w:szCs w:val="32"/>
        </w:rPr>
        <w:lastRenderedPageBreak/>
        <w:t>43.01.02</w:t>
      </w:r>
      <w:r w:rsidR="00944071" w:rsidRPr="00341D6B">
        <w:rPr>
          <w:rFonts w:ascii="Times New Roman" w:hAnsi="Times New Roman" w:cs="Times New Roman"/>
          <w:b/>
          <w:sz w:val="32"/>
          <w:szCs w:val="32"/>
        </w:rPr>
        <w:t xml:space="preserve">  «Парикмахер».</w:t>
      </w:r>
    </w:p>
    <w:tbl>
      <w:tblPr>
        <w:tblStyle w:val="a3"/>
        <w:tblW w:w="10314" w:type="dxa"/>
        <w:tblLayout w:type="fixed"/>
        <w:tblLook w:val="04A0"/>
      </w:tblPr>
      <w:tblGrid>
        <w:gridCol w:w="548"/>
        <w:gridCol w:w="2254"/>
        <w:gridCol w:w="4252"/>
        <w:gridCol w:w="709"/>
        <w:gridCol w:w="850"/>
        <w:gridCol w:w="567"/>
        <w:gridCol w:w="1134"/>
      </w:tblGrid>
      <w:tr w:rsidR="000D0343" w:rsidRPr="00A01CEC" w:rsidTr="00F1581B">
        <w:tc>
          <w:tcPr>
            <w:tcW w:w="548" w:type="dxa"/>
          </w:tcPr>
          <w:p w:rsidR="000D0343" w:rsidRPr="00CB5E43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</w:tcPr>
          <w:p w:rsidR="000D0343" w:rsidRPr="00A01CEC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A01CEC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2" w:type="dxa"/>
          </w:tcPr>
          <w:p w:rsidR="000D0343" w:rsidRPr="00A01CEC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A01CEC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A01CEC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A01CEC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A01CEC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A01CEC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D0343" w:rsidRDefault="00314317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314317" w:rsidRPr="00314317" w:rsidRDefault="00314317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D0343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0D0343" w:rsidRPr="00A01CEC" w:rsidRDefault="000D0343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E0C14" w:rsidRPr="00A01CEC" w:rsidTr="00F1581B">
        <w:tc>
          <w:tcPr>
            <w:tcW w:w="548" w:type="dxa"/>
          </w:tcPr>
          <w:p w:rsidR="009E0C14" w:rsidRPr="00CB5E43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9E0C14" w:rsidRPr="00D2434F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E0C14" w:rsidRPr="00BA56A9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303A2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C14" w:rsidRPr="00A01CEC" w:rsidTr="00F1581B">
        <w:tc>
          <w:tcPr>
            <w:tcW w:w="548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2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2FC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Литература: учебник для СПО в 2частях</w:t>
            </w:r>
          </w:p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9E0C14" w:rsidRPr="00D2434F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E0C14" w:rsidRPr="00BA56A9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303A2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C14" w:rsidRPr="00A01CEC" w:rsidTr="00F1581B"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  <w:p w:rsidR="009E0C14" w:rsidRPr="000C6A4E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1B0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</w:tc>
        <w:tc>
          <w:tcPr>
            <w:tcW w:w="709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9E0C14" w:rsidRDefault="009E0C14">
            <w:r w:rsidRPr="00303A2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  <w:p w:rsidR="009E0C14" w:rsidRPr="00345F63" w:rsidRDefault="009E0C14" w:rsidP="0002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C14" w:rsidRPr="00A01CEC" w:rsidTr="00F1581B">
        <w:trPr>
          <w:trHeight w:val="551"/>
        </w:trPr>
        <w:tc>
          <w:tcPr>
            <w:tcW w:w="548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9E0C14" w:rsidRPr="00134E4D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9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303A2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2434F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9E0C14" w:rsidRPr="00A01CEC" w:rsidTr="00F1581B">
        <w:trPr>
          <w:trHeight w:val="1401"/>
        </w:trPr>
        <w:tc>
          <w:tcPr>
            <w:tcW w:w="548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2" w:type="dxa"/>
          </w:tcPr>
          <w:p w:rsidR="009E0C14" w:rsidRPr="0030559B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9E0C14" w:rsidRPr="0030559B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9E0C14" w:rsidRPr="00C66CFF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30559B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E0C14" w:rsidRPr="0030559B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30559B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0C14" w:rsidRPr="0030559B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303A2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12.01.18.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</w:t>
            </w: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C14" w:rsidRPr="00A01CEC" w:rsidTr="00C05AA1">
        <w:trPr>
          <w:trHeight w:val="563"/>
        </w:trPr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252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</w:t>
            </w:r>
          </w:p>
        </w:tc>
        <w:tc>
          <w:tcPr>
            <w:tcW w:w="709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E0C14" w:rsidRDefault="009E0C14">
            <w:r w:rsidRPr="00303A2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9.08.2016г</w:t>
            </w:r>
          </w:p>
        </w:tc>
      </w:tr>
      <w:tr w:rsidR="009376B0" w:rsidRPr="00A01CEC" w:rsidTr="00FB3A75">
        <w:trPr>
          <w:trHeight w:val="70"/>
        </w:trPr>
        <w:tc>
          <w:tcPr>
            <w:tcW w:w="548" w:type="dxa"/>
          </w:tcPr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:rsidR="0080616C" w:rsidRDefault="0080616C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16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  <w:p w:rsidR="004E1B06" w:rsidRDefault="004E1B06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 w:rsidR="004E1B06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4E1B06" w:rsidRPr="00C034B7" w:rsidRDefault="004E1B06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Практикум.</w:t>
            </w:r>
          </w:p>
        </w:tc>
        <w:tc>
          <w:tcPr>
            <w:tcW w:w="709" w:type="dxa"/>
          </w:tcPr>
          <w:p w:rsidR="0080616C" w:rsidRDefault="0080616C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06" w:rsidRDefault="004E1B06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E1B06" w:rsidRPr="00C034B7" w:rsidRDefault="004E1B06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80616C" w:rsidRDefault="0080616C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0616C" w:rsidRDefault="0080616C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1B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9376B0" w:rsidRDefault="004E1B06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1B06" w:rsidRPr="00C034B7" w:rsidRDefault="004E1B06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376B0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4E1B06" w:rsidRDefault="004E1B06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06" w:rsidRDefault="004E1B06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4E1B06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6C" w:rsidRDefault="0080616C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6C" w:rsidRPr="00C034B7" w:rsidRDefault="0080616C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C14" w:rsidRPr="00A01CEC" w:rsidTr="00F1581B">
        <w:trPr>
          <w:trHeight w:val="571"/>
        </w:trPr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52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Учебник.</w:t>
            </w:r>
          </w:p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BB6BF1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C14" w:rsidRPr="00A01CEC" w:rsidTr="00F1581B"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2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709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BB6BF1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№115 от 25.04.17г.</w:t>
            </w:r>
          </w:p>
        </w:tc>
      </w:tr>
      <w:tr w:rsidR="009E0C14" w:rsidRPr="00A01CEC" w:rsidTr="00C05AA1">
        <w:trPr>
          <w:trHeight w:val="1389"/>
        </w:trPr>
        <w:tc>
          <w:tcPr>
            <w:tcW w:w="548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2" w:type="dxa"/>
          </w:tcPr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Габриелян О.С. Химия: Практикум.</w:t>
            </w:r>
          </w:p>
          <w:p w:rsidR="009E0C14" w:rsidRPr="00ED1A87" w:rsidRDefault="009E0C14" w:rsidP="00EB5144"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9" w:type="dxa"/>
          </w:tcPr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9E0C14" w:rsidRPr="00835176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Default="009E0C14" w:rsidP="00C05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0C14" w:rsidRDefault="009E0C14" w:rsidP="00C05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C05AA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E0C14" w:rsidRPr="00835176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A739E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  <w:p w:rsidR="009E0C14" w:rsidRPr="00C05AA1" w:rsidRDefault="009E0C14" w:rsidP="00EB514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858 от 21.09.22</w:t>
            </w:r>
          </w:p>
        </w:tc>
      </w:tr>
      <w:tr w:rsidR="009E0C14" w:rsidRPr="00A01CEC" w:rsidTr="00F1581B">
        <w:trPr>
          <w:trHeight w:val="679"/>
        </w:trPr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</w:tcPr>
          <w:p w:rsidR="009E0C14" w:rsidRPr="0060538E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60538E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60538E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A739E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Pr="0060538E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411от 19.08.15.</w:t>
            </w:r>
          </w:p>
        </w:tc>
      </w:tr>
      <w:tr w:rsidR="009E0C14" w:rsidRPr="00A01CEC" w:rsidTr="00F1581B"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E0C14" w:rsidRDefault="009E0C14">
            <w:r w:rsidRPr="00A739E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9E0C14" w:rsidRPr="00A01CEC" w:rsidTr="00F1581B"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жизнедеятельности.</w:t>
            </w:r>
          </w:p>
        </w:tc>
        <w:tc>
          <w:tcPr>
            <w:tcW w:w="709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E0C14" w:rsidRDefault="009E0C14">
            <w:r w:rsidRPr="00A739E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9E0C14" w:rsidRPr="00A01CEC" w:rsidTr="00C05AA1">
        <w:trPr>
          <w:trHeight w:val="834"/>
        </w:trPr>
        <w:tc>
          <w:tcPr>
            <w:tcW w:w="548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9E0C14" w:rsidRPr="0030559B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709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30559B" w:rsidRDefault="009E0C14" w:rsidP="00C05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30559B" w:rsidRDefault="009E0C14" w:rsidP="00C05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A739E0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9E0C14" w:rsidRPr="00A01CEC" w:rsidRDefault="009E0C14" w:rsidP="00C05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144" w:rsidRPr="00A01CEC" w:rsidTr="00F76E33">
        <w:trPr>
          <w:trHeight w:val="521"/>
        </w:trPr>
        <w:tc>
          <w:tcPr>
            <w:tcW w:w="548" w:type="dxa"/>
          </w:tcPr>
          <w:p w:rsidR="00EB5144" w:rsidRPr="00DB0141" w:rsidRDefault="00EB514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EB5144" w:rsidRPr="00A01CEC" w:rsidRDefault="00EB514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2" w:type="dxa"/>
          </w:tcPr>
          <w:p w:rsidR="00EB5144" w:rsidRPr="002340C9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EB5144" w:rsidRPr="00D2434F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9" w:type="dxa"/>
          </w:tcPr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B5144" w:rsidRPr="00D2434F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B5144" w:rsidRPr="00D2434F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B514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EB5144" w:rsidRPr="00D2434F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9E0C14" w:rsidRPr="00A01CEC" w:rsidTr="00245F51">
        <w:trPr>
          <w:trHeight w:val="70"/>
        </w:trPr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2" w:type="dxa"/>
          </w:tcPr>
          <w:p w:rsidR="009E0C14" w:rsidRDefault="009E0C14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9E0C14" w:rsidRPr="00D2434F" w:rsidRDefault="009E0C14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9" w:type="dxa"/>
          </w:tcPr>
          <w:p w:rsidR="009E0C14" w:rsidRDefault="009E0C14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E0C14" w:rsidRDefault="009E0C14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2434F" w:rsidRDefault="009E0C14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9E0C14" w:rsidRDefault="009E0C14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E0C14" w:rsidRDefault="009E0C14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2434F" w:rsidRDefault="009E0C14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E0C14" w:rsidRDefault="009E0C14">
            <w:r w:rsidRPr="00C52EBD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№548от 28.12.17г.</w:t>
            </w:r>
          </w:p>
          <w:p w:rsidR="009E0C14" w:rsidRDefault="009E0C14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D2434F" w:rsidRDefault="009E0C14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9E0C14" w:rsidRPr="00A01CEC" w:rsidTr="00F1581B"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4252" w:type="dxa"/>
          </w:tcPr>
          <w:p w:rsidR="009E0C14" w:rsidRDefault="009E0C14" w:rsidP="00026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1DDD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E0C14" w:rsidRPr="001C1DDD" w:rsidRDefault="009E0C14" w:rsidP="00026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4E2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4E2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C52EBD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A01CEC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C14" w:rsidRPr="00A01CEC" w:rsidTr="00F1581B"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общения.</w:t>
            </w:r>
          </w:p>
        </w:tc>
        <w:tc>
          <w:tcPr>
            <w:tcW w:w="4252" w:type="dxa"/>
          </w:tcPr>
          <w:p w:rsidR="009E0C14" w:rsidRPr="0068750E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E">
              <w:rPr>
                <w:rFonts w:ascii="Times New Roman" w:hAnsi="Times New Roman" w:cs="Times New Roman"/>
                <w:sz w:val="20"/>
                <w:szCs w:val="20"/>
              </w:rPr>
              <w:t>- Шеламова Г.М. Деловая культура и психология общения,</w:t>
            </w:r>
          </w:p>
        </w:tc>
        <w:tc>
          <w:tcPr>
            <w:tcW w:w="709" w:type="dxa"/>
          </w:tcPr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>
            <w:r w:rsidRPr="00C52EBD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9E0C14" w:rsidRPr="00A01CEC" w:rsidTr="00F76E33">
        <w:trPr>
          <w:trHeight w:val="892"/>
        </w:trPr>
        <w:tc>
          <w:tcPr>
            <w:tcW w:w="548" w:type="dxa"/>
          </w:tcPr>
          <w:p w:rsidR="009E0C14" w:rsidRPr="00DB0141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E0C14" w:rsidRPr="00A01CEC" w:rsidRDefault="009E0C14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Санитария и гигиена</w:t>
            </w:r>
          </w:p>
        </w:tc>
        <w:tc>
          <w:tcPr>
            <w:tcW w:w="4252" w:type="dxa"/>
          </w:tcPr>
          <w:p w:rsidR="009E0C14" w:rsidRPr="0031012F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 w:rsidRPr="0031012F">
              <w:rPr>
                <w:rFonts w:ascii="Times New Roman" w:hAnsi="Times New Roman" w:cs="Times New Roman"/>
                <w:sz w:val="20"/>
                <w:szCs w:val="20"/>
              </w:rPr>
              <w:t>Чалова Л.Д., Галиева С.А., Кузнецова А.В. Санитария и гигиена парикмахерских услуг.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(4-е изд.) </w:t>
            </w:r>
          </w:p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3915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Щербакова Л.П. Санитария и гигиена для парикмахеров. (4-е изд.) Учебник.</w:t>
            </w:r>
          </w:p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CB5E43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6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Микробиология, физиология питания, санитария и гигиена</w:t>
            </w:r>
            <w:r w:rsidRPr="00EF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ч. СЭО</w:t>
            </w:r>
          </w:p>
        </w:tc>
        <w:tc>
          <w:tcPr>
            <w:tcW w:w="709" w:type="dxa"/>
          </w:tcPr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Pr="009743D2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14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диск</w:t>
            </w:r>
          </w:p>
          <w:p w:rsidR="009E0C14" w:rsidRPr="009743D2" w:rsidRDefault="009E0C1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9E0C14" w:rsidRDefault="009E0C14">
            <w:r w:rsidRPr="00C52EBD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9E0C14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9E0C14" w:rsidRPr="00CB5E43" w:rsidRDefault="009E0C1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№307 от 25.08.17г.</w:t>
            </w:r>
          </w:p>
        </w:tc>
      </w:tr>
      <w:tr w:rsidR="009376B0" w:rsidRPr="00A01CEC" w:rsidTr="00F1581B">
        <w:trPr>
          <w:trHeight w:val="687"/>
        </w:trPr>
        <w:tc>
          <w:tcPr>
            <w:tcW w:w="548" w:type="dxa"/>
          </w:tcPr>
          <w:p w:rsidR="009376B0" w:rsidRPr="00DB0141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физиологии кожи и волос.</w:t>
            </w:r>
          </w:p>
        </w:tc>
        <w:tc>
          <w:tcPr>
            <w:tcW w:w="4252" w:type="dxa"/>
          </w:tcPr>
          <w:p w:rsidR="009376B0" w:rsidRPr="00092B68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Е.А. Основы анатомии и физиологии кожи и волос.  </w:t>
            </w:r>
            <w:r w:rsidR="00092B68" w:rsidRPr="00092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2B68">
              <w:rPr>
                <w:rFonts w:ascii="Times New Roman" w:hAnsi="Times New Roman" w:cs="Times New Roman"/>
                <w:sz w:val="20"/>
                <w:szCs w:val="20"/>
              </w:rPr>
              <w:t>-е изд. ТОП-50</w:t>
            </w:r>
          </w:p>
        </w:tc>
        <w:tc>
          <w:tcPr>
            <w:tcW w:w="709" w:type="dxa"/>
          </w:tcPr>
          <w:p w:rsidR="009376B0" w:rsidRPr="00A01CE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2B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9376B0" w:rsidRPr="00A01CE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A01CE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F76E33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  <w:p w:rsidR="009376B0" w:rsidRPr="00A01CE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F1581B">
        <w:tc>
          <w:tcPr>
            <w:tcW w:w="548" w:type="dxa"/>
          </w:tcPr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:rsidR="009376B0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Специальный рисунок</w:t>
            </w:r>
          </w:p>
        </w:tc>
        <w:tc>
          <w:tcPr>
            <w:tcW w:w="4252" w:type="dxa"/>
          </w:tcPr>
          <w:p w:rsidR="009376B0" w:rsidRPr="00F76E33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33">
              <w:rPr>
                <w:rFonts w:ascii="Times New Roman" w:hAnsi="Times New Roman" w:cs="Times New Roman"/>
                <w:sz w:val="20"/>
                <w:szCs w:val="20"/>
              </w:rPr>
              <w:t>- Беспалова Т.И. , Гузь А.В. Основы художественного проектирования прически. Специальный рисунок. Уч.</w:t>
            </w:r>
          </w:p>
        </w:tc>
        <w:tc>
          <w:tcPr>
            <w:tcW w:w="709" w:type="dxa"/>
          </w:tcPr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33" w:rsidRPr="00B1424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9376B0" w:rsidRPr="00B1424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E0C14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9376B0" w:rsidRPr="00B1424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376B0" w:rsidRPr="00A01CE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09-17/161 от 10.07.19г.</w:t>
            </w:r>
          </w:p>
        </w:tc>
      </w:tr>
      <w:tr w:rsidR="009376B0" w:rsidRPr="00A01CEC" w:rsidTr="00245F51">
        <w:trPr>
          <w:trHeight w:val="479"/>
        </w:trPr>
        <w:tc>
          <w:tcPr>
            <w:tcW w:w="548" w:type="dxa"/>
          </w:tcPr>
          <w:p w:rsidR="009376B0" w:rsidRPr="00DB0141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9376B0" w:rsidRPr="00A01CEC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252" w:type="dxa"/>
          </w:tcPr>
          <w:p w:rsidR="009376B0" w:rsidRDefault="009376B0" w:rsidP="00026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76E33" w:rsidRPr="00F76E33" w:rsidRDefault="00F76E33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33"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709" w:type="dxa"/>
          </w:tcPr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76E33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33" w:rsidRPr="00B1424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376B0" w:rsidRPr="00B1424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76E33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33" w:rsidRPr="00B1424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B1424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FE7FD2" w:rsidRDefault="00FE7FD2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33" w:rsidRPr="00B1424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2B68" w:rsidRDefault="00092B68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F76E33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</w:t>
            </w:r>
          </w:p>
          <w:p w:rsidR="009376B0" w:rsidRPr="00D2434F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467 от 18.12.17г.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76B0" w:rsidRPr="00A01CEC" w:rsidTr="00F76E33">
        <w:trPr>
          <w:trHeight w:val="834"/>
        </w:trPr>
        <w:tc>
          <w:tcPr>
            <w:tcW w:w="548" w:type="dxa"/>
          </w:tcPr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54" w:type="dxa"/>
          </w:tcPr>
          <w:p w:rsidR="009376B0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Стрижки и укладки волос.</w:t>
            </w:r>
          </w:p>
        </w:tc>
        <w:tc>
          <w:tcPr>
            <w:tcW w:w="4252" w:type="dxa"/>
          </w:tcPr>
          <w:p w:rsidR="00F76E33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6E33" w:rsidRPr="00F76E3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F76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Масленникова Л.В. Технология выполнения стрижек и укладок.</w:t>
            </w:r>
          </w:p>
          <w:p w:rsidR="009376B0" w:rsidRPr="00A01CEC" w:rsidRDefault="00F76E33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Оформление причёсок: Учебник.</w:t>
            </w:r>
          </w:p>
        </w:tc>
        <w:tc>
          <w:tcPr>
            <w:tcW w:w="709" w:type="dxa"/>
          </w:tcPr>
          <w:p w:rsidR="009376B0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76E33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33" w:rsidRPr="00B1424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9376B0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:rsidR="00F76E33" w:rsidRPr="00B1424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376B0" w:rsidRDefault="009E0C14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  <w:p w:rsidR="00F76E33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33" w:rsidRPr="00B1424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376B0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33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33" w:rsidRPr="00A01CEC" w:rsidRDefault="00F76E33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 от 03.06.16г.</w:t>
            </w:r>
          </w:p>
        </w:tc>
      </w:tr>
      <w:tr w:rsidR="009376B0" w:rsidRPr="00A01CEC" w:rsidTr="00F1581B">
        <w:tc>
          <w:tcPr>
            <w:tcW w:w="548" w:type="dxa"/>
          </w:tcPr>
          <w:p w:rsidR="009376B0" w:rsidRPr="00DB0141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4" w:type="dxa"/>
          </w:tcPr>
          <w:p w:rsidR="009376B0" w:rsidRPr="00A01CEC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Химическая завивка волос.</w:t>
            </w:r>
          </w:p>
        </w:tc>
        <w:tc>
          <w:tcPr>
            <w:tcW w:w="4252" w:type="dxa"/>
          </w:tcPr>
          <w:p w:rsidR="009376B0" w:rsidRPr="00A01CEC" w:rsidRDefault="004E2F97" w:rsidP="004E2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2F97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Шаменкова Т.Ю. Технология в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ыполнения окрашивания волос и  химической (перманентной)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авивки . (6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 xml:space="preserve">-е изд.) Учебник. </w:t>
            </w:r>
          </w:p>
        </w:tc>
        <w:tc>
          <w:tcPr>
            <w:tcW w:w="709" w:type="dxa"/>
          </w:tcPr>
          <w:p w:rsidR="009376B0" w:rsidRPr="00B1424C" w:rsidRDefault="004E2F9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9376B0" w:rsidRPr="00B1424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Pr="00B1424C" w:rsidRDefault="00D9390E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376B0" w:rsidRDefault="00245F51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4E2F97" w:rsidRDefault="004E2F9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4E2F97" w:rsidRPr="00A01CEC" w:rsidRDefault="004E2F97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C8261B" w:rsidRPr="00A01CEC" w:rsidTr="00F1581B">
        <w:tc>
          <w:tcPr>
            <w:tcW w:w="548" w:type="dxa"/>
          </w:tcPr>
          <w:p w:rsidR="00C8261B" w:rsidRPr="00DB0141" w:rsidRDefault="00C8261B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4" w:type="dxa"/>
          </w:tcPr>
          <w:p w:rsidR="00C8261B" w:rsidRPr="00A01CEC" w:rsidRDefault="00C8261B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Окрашивание</w:t>
            </w:r>
          </w:p>
        </w:tc>
        <w:tc>
          <w:tcPr>
            <w:tcW w:w="4252" w:type="dxa"/>
          </w:tcPr>
          <w:p w:rsidR="00C8261B" w:rsidRPr="00A01CEC" w:rsidRDefault="00C8261B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2F97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Шаменкова Т.Ю. Технология выполнения окрашивания волос и  химической (перманентной) завивки . (6-е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изд.) Учебник. </w:t>
            </w:r>
          </w:p>
        </w:tc>
        <w:tc>
          <w:tcPr>
            <w:tcW w:w="709" w:type="dxa"/>
          </w:tcPr>
          <w:p w:rsidR="00C8261B" w:rsidRPr="00B1424C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0" w:type="dxa"/>
          </w:tcPr>
          <w:p w:rsidR="00C8261B" w:rsidRPr="00B1424C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261B" w:rsidRPr="00B1424C" w:rsidRDefault="00D9390E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C8261B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C8261B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C8261B" w:rsidRPr="00A01CEC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9376B0" w:rsidRPr="00A01CEC" w:rsidTr="00F1581B">
        <w:tc>
          <w:tcPr>
            <w:tcW w:w="548" w:type="dxa"/>
          </w:tcPr>
          <w:p w:rsidR="009376B0" w:rsidRPr="00DB0141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254" w:type="dxa"/>
          </w:tcPr>
          <w:p w:rsidR="009376B0" w:rsidRPr="00A01CEC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Искусство прически</w:t>
            </w:r>
          </w:p>
        </w:tc>
        <w:tc>
          <w:tcPr>
            <w:tcW w:w="4252" w:type="dxa"/>
          </w:tcPr>
          <w:p w:rsidR="009376B0" w:rsidRDefault="00FE7FD2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2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61B" w:rsidRPr="00C8261B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C82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Королёва С.И. Моделирование причёсок различного назначения с учётом актуальных тенденций моды</w:t>
            </w:r>
            <w:r w:rsidR="00C8261B">
              <w:rPr>
                <w:rFonts w:ascii="Times New Roman" w:hAnsi="Times New Roman" w:cs="Times New Roman"/>
                <w:sz w:val="20"/>
                <w:szCs w:val="20"/>
              </w:rPr>
              <w:t>. (4-е изд., стер.)</w:t>
            </w:r>
          </w:p>
          <w:p w:rsidR="00C8261B" w:rsidRDefault="00C8261B" w:rsidP="00C8261B">
            <w:pPr>
              <w:rPr>
                <w:rFonts w:ascii="Times New Roman" w:hAnsi="Times New Roman" w:cs="Times New Roman"/>
              </w:rPr>
            </w:pPr>
          </w:p>
          <w:p w:rsidR="00C8261B" w:rsidRPr="00C8261B" w:rsidRDefault="00C8261B" w:rsidP="00C8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261B">
              <w:rPr>
                <w:rFonts w:ascii="Times New Roman" w:hAnsi="Times New Roman" w:cs="Times New Roman"/>
                <w:b/>
              </w:rPr>
              <w:t>ЭУМК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C8261B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Моделирование причесок различного назначения с уч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етом актуальных тенденций моды</w:t>
              </w:r>
            </w:hyperlink>
            <w:r w:rsidRPr="00C8261B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2" w:history="1">
              <w:r w:rsidRPr="00C8261B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Королева С. И.</w:t>
              </w:r>
            </w:hyperlink>
            <w:r w:rsidRPr="00C8261B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3" w:history="1">
              <w:r w:rsidRPr="00C8261B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Марзоева О. А.</w:t>
              </w:r>
            </w:hyperlink>
          </w:p>
        </w:tc>
        <w:tc>
          <w:tcPr>
            <w:tcW w:w="709" w:type="dxa"/>
          </w:tcPr>
          <w:p w:rsidR="009376B0" w:rsidRPr="00B1424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6B0" w:rsidRPr="00B1424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76B0" w:rsidRPr="00B1424C" w:rsidRDefault="00D9390E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376B0" w:rsidRDefault="00245F51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C8261B" w:rsidRDefault="00C8261B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C8261B" w:rsidRDefault="00C8261B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№152 от 22.05.17г.</w:t>
            </w:r>
          </w:p>
          <w:p w:rsidR="00C8261B" w:rsidRDefault="00C8261B" w:rsidP="00C82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61B" w:rsidRDefault="00C8261B" w:rsidP="00C82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C8261B" w:rsidRDefault="00C8261B" w:rsidP="00C82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C8261B" w:rsidRPr="00A01CEC" w:rsidRDefault="00C8261B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61B" w:rsidRPr="00A01CEC" w:rsidTr="00F1581B">
        <w:trPr>
          <w:trHeight w:val="1112"/>
        </w:trPr>
        <w:tc>
          <w:tcPr>
            <w:tcW w:w="548" w:type="dxa"/>
          </w:tcPr>
          <w:p w:rsidR="00C8261B" w:rsidRPr="00DB0141" w:rsidRDefault="00C8261B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54" w:type="dxa"/>
          </w:tcPr>
          <w:p w:rsidR="00C8261B" w:rsidRPr="00A01CEC" w:rsidRDefault="00C8261B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художественного моделирования и проектирования прически.</w:t>
            </w:r>
          </w:p>
        </w:tc>
        <w:tc>
          <w:tcPr>
            <w:tcW w:w="4252" w:type="dxa"/>
          </w:tcPr>
          <w:p w:rsidR="00C8261B" w:rsidRDefault="00C8261B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Королёва С.И. Моделирование причёсок различного назначения с учётом актуальных тенденций моды. (4-е изд., стер.)</w:t>
            </w:r>
          </w:p>
          <w:p w:rsidR="00C8261B" w:rsidRDefault="00C8261B" w:rsidP="00EB5144">
            <w:pPr>
              <w:rPr>
                <w:rFonts w:ascii="Times New Roman" w:hAnsi="Times New Roman" w:cs="Times New Roman"/>
              </w:rPr>
            </w:pPr>
          </w:p>
          <w:p w:rsidR="00C8261B" w:rsidRPr="00C8261B" w:rsidRDefault="00C8261B" w:rsidP="00EB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261B">
              <w:rPr>
                <w:rFonts w:ascii="Times New Roman" w:hAnsi="Times New Roman" w:cs="Times New Roman"/>
                <w:b/>
              </w:rPr>
              <w:t>ЭУМК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C8261B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Моделирование причесок различного назначения с уч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етом актуальных тенденций моды</w:t>
              </w:r>
            </w:hyperlink>
            <w:r w:rsidRPr="00C8261B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5" w:history="1">
              <w:r w:rsidRPr="00C8261B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Королева С. И.</w:t>
              </w:r>
            </w:hyperlink>
            <w:r w:rsidRPr="00C8261B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6" w:history="1">
              <w:r w:rsidRPr="00C8261B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Марзоева О. А.</w:t>
              </w:r>
            </w:hyperlink>
          </w:p>
        </w:tc>
        <w:tc>
          <w:tcPr>
            <w:tcW w:w="709" w:type="dxa"/>
          </w:tcPr>
          <w:p w:rsidR="00C8261B" w:rsidRPr="00B1424C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261B" w:rsidRPr="00B1424C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261B" w:rsidRPr="00B1424C" w:rsidRDefault="00D9390E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C8261B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C8261B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C8261B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№152 от 22.05.17г.</w:t>
            </w:r>
          </w:p>
          <w:p w:rsidR="00C8261B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61B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C8261B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C8261B" w:rsidRPr="00A01CEC" w:rsidRDefault="00C8261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D6B" w:rsidRPr="00A01CEC" w:rsidTr="00F1581B">
        <w:tc>
          <w:tcPr>
            <w:tcW w:w="548" w:type="dxa"/>
          </w:tcPr>
          <w:p w:rsidR="00341D6B" w:rsidRPr="00DB0141" w:rsidRDefault="00341D6B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54" w:type="dxa"/>
          </w:tcPr>
          <w:p w:rsidR="00341D6B" w:rsidRPr="00A01CEC" w:rsidRDefault="00341D6B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Технология модельной прически.</w:t>
            </w:r>
          </w:p>
        </w:tc>
        <w:tc>
          <w:tcPr>
            <w:tcW w:w="4252" w:type="dxa"/>
          </w:tcPr>
          <w:p w:rsidR="00341D6B" w:rsidRDefault="00341D6B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Королёва С.И. Моделирование причёсок различного назначения с учётом актуальных тенденций моды. (4-е изд., стер.)</w:t>
            </w:r>
          </w:p>
          <w:p w:rsidR="00341D6B" w:rsidRPr="00C8261B" w:rsidRDefault="00341D6B" w:rsidP="00EB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1D6B" w:rsidRPr="00B1424C" w:rsidRDefault="00341D6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1D6B" w:rsidRPr="00B1424C" w:rsidRDefault="00341D6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1D6B" w:rsidRPr="00D9390E" w:rsidRDefault="00D9390E" w:rsidP="00EB51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90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41D6B" w:rsidRDefault="00341D6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41D6B" w:rsidRDefault="00341D6B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41D6B" w:rsidRPr="00A01CEC" w:rsidRDefault="00341D6B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№152 от 22.05.17г.</w:t>
            </w:r>
          </w:p>
        </w:tc>
      </w:tr>
      <w:tr w:rsidR="009376B0" w:rsidRPr="00A01CEC" w:rsidTr="00F1581B">
        <w:tc>
          <w:tcPr>
            <w:tcW w:w="548" w:type="dxa"/>
          </w:tcPr>
          <w:p w:rsidR="009376B0" w:rsidRPr="00DB0141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4" w:type="dxa"/>
          </w:tcPr>
          <w:p w:rsidR="009376B0" w:rsidRPr="00A01CEC" w:rsidRDefault="009376B0" w:rsidP="0002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2" w:type="dxa"/>
          </w:tcPr>
          <w:p w:rsidR="00C7263D" w:rsidRPr="001C1DDD" w:rsidRDefault="00C7263D" w:rsidP="00026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 w:rsidRPr="00C7263D">
              <w:rPr>
                <w:rFonts w:ascii="Times New Roman" w:hAnsi="Times New Roman" w:cs="Times New Roman"/>
                <w:sz w:val="20"/>
                <w:szCs w:val="20"/>
              </w:rPr>
              <w:t>Материаловедение для парикмахеров.</w:t>
            </w:r>
          </w:p>
        </w:tc>
        <w:tc>
          <w:tcPr>
            <w:tcW w:w="709" w:type="dxa"/>
          </w:tcPr>
          <w:p w:rsidR="00245F51" w:rsidRPr="00A01CEC" w:rsidRDefault="00245F51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9376B0" w:rsidRDefault="00245F51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45F51" w:rsidRPr="00A01CEC" w:rsidRDefault="00245F51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D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9376B0" w:rsidRPr="0087757F" w:rsidRDefault="00D9390E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9376B0" w:rsidRPr="00A01CEC" w:rsidRDefault="009376B0" w:rsidP="0002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5B3E" w:rsidRDefault="00FA5B3E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4FCA">
        <w:rPr>
          <w:rFonts w:ascii="Times New Roman" w:hAnsi="Times New Roman" w:cs="Times New Roman"/>
          <w:b/>
          <w:sz w:val="32"/>
          <w:szCs w:val="32"/>
        </w:rPr>
        <w:lastRenderedPageBreak/>
        <w:t>19.01.17</w:t>
      </w:r>
      <w:r w:rsidR="00944071" w:rsidRPr="00B34FCA">
        <w:rPr>
          <w:rFonts w:ascii="Times New Roman" w:hAnsi="Times New Roman" w:cs="Times New Roman"/>
          <w:b/>
          <w:sz w:val="32"/>
          <w:szCs w:val="32"/>
        </w:rPr>
        <w:t xml:space="preserve">  «Повар-кондитер».</w:t>
      </w:r>
    </w:p>
    <w:p w:rsidR="00944071" w:rsidRPr="00DA440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48"/>
        <w:gridCol w:w="1970"/>
        <w:gridCol w:w="4394"/>
        <w:gridCol w:w="851"/>
        <w:gridCol w:w="850"/>
        <w:gridCol w:w="567"/>
        <w:gridCol w:w="1276"/>
      </w:tblGrid>
      <w:tr w:rsidR="000D0343" w:rsidRPr="006D49B1" w:rsidTr="00B520FE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D0343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87757F" w:rsidRPr="0087757F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F15FF" w:rsidRPr="006D49B1" w:rsidTr="00B520FE">
        <w:trPr>
          <w:trHeight w:val="773"/>
        </w:trPr>
        <w:tc>
          <w:tcPr>
            <w:tcW w:w="548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4EAF" w:rsidRPr="00EB4EA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EB4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FA5B3E" w:rsidRDefault="00FA5B3E" w:rsidP="00290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851" w:type="dxa"/>
          </w:tcPr>
          <w:p w:rsidR="000F15F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A5B3E" w:rsidRDefault="00FA5B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290F05" w:rsidP="00FA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F15FF" w:rsidRDefault="00FA5B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A5B3E" w:rsidRPr="00D2434F" w:rsidRDefault="00FA5B3E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F15FF" w:rsidRPr="00BA56A9" w:rsidRDefault="00290F05" w:rsidP="00FA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B3E" w:rsidRDefault="00FA5B3E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290F0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0F15FF" w:rsidRPr="006D49B1" w:rsidTr="00B520FE">
        <w:trPr>
          <w:trHeight w:val="693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EB4EAF" w:rsidRDefault="00EB4EA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1" w:type="dxa"/>
          </w:tcPr>
          <w:p w:rsidR="00EB4EAF" w:rsidRDefault="00EB4EA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15FF" w:rsidRDefault="000F15FF" w:rsidP="00EB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290F0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15FF" w:rsidRPr="00D2434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B3E" w:rsidRDefault="00FA5B3E" w:rsidP="00FA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Default="00FA5B3E" w:rsidP="00FA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Pr="00BA56A9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EAF" w:rsidRDefault="00EB4EA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B3E" w:rsidRDefault="00FA5B3E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:rsidR="00FA5B3E" w:rsidRDefault="00FA5B3E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-Щербакова Н.И. Английский язык для сферы общественного питания.</w:t>
            </w:r>
          </w:p>
          <w:p w:rsidR="004209A7" w:rsidRPr="006D49B1" w:rsidRDefault="004209A7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Кожарская Е.Э. Английский язык в сфере профессиональной  коммуникации для службы питания 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Restaurant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Industry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Professionals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Pr="001D5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СПО.</w:t>
            </w:r>
          </w:p>
        </w:tc>
        <w:tc>
          <w:tcPr>
            <w:tcW w:w="851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05D0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A5B3E" w:rsidRDefault="00FA5B3E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209A7" w:rsidRDefault="004209A7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9A7" w:rsidRDefault="004209A7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9A7" w:rsidRDefault="00FA5B3E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09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F15FF" w:rsidRDefault="000F15FF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15FF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E05D0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B3E" w:rsidRDefault="00FA5B3E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209A7" w:rsidRDefault="004209A7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9A7" w:rsidRDefault="004209A7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9A7" w:rsidRDefault="004209A7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E4E74">
              <w:rPr>
                <w:rFonts w:ascii="Times New Roman" w:hAnsi="Times New Roman" w:cs="Times New Roman"/>
                <w:sz w:val="20"/>
                <w:szCs w:val="20"/>
              </w:rPr>
              <w:t>406 от 19.08.15г.</w:t>
            </w:r>
          </w:p>
          <w:p w:rsidR="00FA5B3E" w:rsidRDefault="00FA5B3E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22.08.13г.</w:t>
            </w:r>
          </w:p>
          <w:p w:rsidR="004209A7" w:rsidRDefault="004209A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9A7" w:rsidRPr="006D49B1" w:rsidRDefault="004209A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F15FF" w:rsidRPr="006D49B1" w:rsidTr="00B520FE">
        <w:trPr>
          <w:trHeight w:val="1307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69464D" w:rsidRDefault="0069464D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0F15FF" w:rsidRDefault="000F15FF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610D53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610D53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610D53" w:rsidRPr="00134E4D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1" w:type="dxa"/>
          </w:tcPr>
          <w:p w:rsidR="000F15FF" w:rsidRDefault="005D693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9E05D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Pr="00892B04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15FF" w:rsidRDefault="005D6932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D6932" w:rsidRDefault="005D6932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9464D" w:rsidRDefault="0069464D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D0" w:rsidRDefault="00290F05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05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F15FF" w:rsidRDefault="000F15FF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10D53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10D53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Pr="00892B04" w:rsidRDefault="00610D53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F15FF" w:rsidRDefault="000F15FF" w:rsidP="00D13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9E05D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E4E74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341D6B" w:rsidRDefault="00341D6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6B" w:rsidRDefault="00341D6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6B" w:rsidRDefault="00341D6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D6B" w:rsidRPr="00D2434F" w:rsidRDefault="00341D6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0F15FF" w:rsidRPr="006D49B1" w:rsidTr="00B520FE">
        <w:trPr>
          <w:trHeight w:val="1601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69464D" w:rsidRPr="0030559B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0F15FF" w:rsidRPr="0030559B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F15FF" w:rsidRPr="009E05D0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:rsidR="005D6932" w:rsidRDefault="005D6932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6932" w:rsidRDefault="005D6932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0F15FF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0F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F15FF" w:rsidRDefault="009E05D0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90F05" w:rsidRDefault="00290F05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9E05D0" w:rsidP="006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69464D" w:rsidRDefault="005D6932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D6932" w:rsidRDefault="005D6932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F15FF" w:rsidRPr="0030559B" w:rsidRDefault="00290F05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F15FF" w:rsidRDefault="009E05D0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90F05" w:rsidRDefault="00290F05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9E05D0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Pr="00FE7FD2" w:rsidRDefault="000F15FF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64D" w:rsidRDefault="0069464D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D6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5D6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BE4E74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E74" w:rsidRPr="006D49B1" w:rsidRDefault="00BE4E74" w:rsidP="00BE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94" w:type="dxa"/>
          </w:tcPr>
          <w:p w:rsidR="004A5D9F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F15FF" w:rsidRPr="006D49B1" w:rsidRDefault="00343D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851" w:type="dxa"/>
          </w:tcPr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Pr="006D49B1" w:rsidRDefault="00343DBC" w:rsidP="009E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5D9F" w:rsidRDefault="004A5D9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BE4E74" w:rsidRDefault="00BE4E7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E74" w:rsidRDefault="00BE4E7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394 от 17.11.17г.</w:t>
            </w: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15FF" w:rsidRPr="006D49B1" w:rsidTr="00B520FE">
        <w:trPr>
          <w:trHeight w:val="551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</w:t>
            </w:r>
            <w:r w:rsidR="005E2622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5E2622" w:rsidRPr="006D49B1" w:rsidRDefault="005E26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851" w:type="dxa"/>
          </w:tcPr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D0" w:rsidRDefault="009E05D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D0" w:rsidRDefault="009E05D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F15FF" w:rsidRPr="0003737A" w:rsidRDefault="000F15FF" w:rsidP="005E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5D0" w:rsidRDefault="009E05D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CD3385" w:rsidRDefault="00CD3385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65" w:rsidRDefault="00CD3385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CD3385" w:rsidRDefault="00CD3385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385" w:rsidRDefault="00CD3385" w:rsidP="00CD3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CD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D3385">
              <w:rPr>
                <w:rFonts w:ascii="Times New Roman" w:hAnsi="Times New Roman" w:cs="Times New Roman"/>
                <w:sz w:val="20"/>
                <w:szCs w:val="20"/>
              </w:rPr>
              <w:t>115 от 25.04.17г.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394" w:type="dxa"/>
          </w:tcPr>
          <w:p w:rsidR="00CD26E4" w:rsidRPr="00277915" w:rsidRDefault="00CD26E4" w:rsidP="00CD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Паршутина Л.А. Естествознание. Биология: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851" w:type="dxa"/>
          </w:tcPr>
          <w:p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850" w:type="dxa"/>
          </w:tcPr>
          <w:p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757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№260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9.08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16г</w:t>
            </w:r>
          </w:p>
        </w:tc>
      </w:tr>
      <w:tr w:rsidR="000F15FF" w:rsidRPr="006D49B1" w:rsidTr="00321400">
        <w:trPr>
          <w:trHeight w:val="913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321400" w:rsidRDefault="000F15FF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 w:rsidR="00321400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321400" w:rsidRDefault="00321400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Практикум</w:t>
            </w:r>
          </w:p>
          <w:p w:rsidR="004F5D18" w:rsidRPr="00C034B7" w:rsidRDefault="004F5D18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D1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</w:tc>
        <w:tc>
          <w:tcPr>
            <w:tcW w:w="851" w:type="dxa"/>
          </w:tcPr>
          <w:p w:rsidR="000F15FF" w:rsidRDefault="00321400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21400" w:rsidRDefault="00321400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5D18" w:rsidRPr="00C034B7" w:rsidRDefault="004F5D18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0F15FF" w:rsidRDefault="0032140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21400" w:rsidRDefault="0032140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F5D18" w:rsidRDefault="004F5D18" w:rsidP="0032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5D18" w:rsidRPr="00C034B7" w:rsidRDefault="004F5D18" w:rsidP="00321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14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0F15FF" w:rsidRDefault="0032140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21400" w:rsidRPr="00671951" w:rsidRDefault="0032140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Pr="0067195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465502" w:rsidRDefault="000F15FF" w:rsidP="00B52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20FE" w:rsidRPr="00C034B7" w:rsidRDefault="00341D6B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4A5D9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F15F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 409 от 19.08.15г.</w:t>
            </w: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0F15FF" w:rsidRPr="006D49B1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26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F15FF" w:rsidRDefault="00CD26E4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Pr="006D49B1" w:rsidRDefault="000F15FF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7565">
              <w:rPr>
                <w:rFonts w:ascii="Times New Roman" w:hAnsi="Times New Roman" w:cs="Times New Roman"/>
                <w:sz w:val="20"/>
                <w:szCs w:val="20"/>
              </w:rPr>
              <w:t xml:space="preserve"> 410 от 19.08.15г.</w:t>
            </w:r>
          </w:p>
        </w:tc>
      </w:tr>
      <w:tr w:rsidR="000F15FF" w:rsidRPr="006D49B1" w:rsidTr="00B520FE">
        <w:trPr>
          <w:trHeight w:val="525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394" w:type="dxa"/>
          </w:tcPr>
          <w:p w:rsidR="000F15FF" w:rsidRDefault="0094296B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</w:t>
            </w:r>
          </w:p>
          <w:p w:rsidR="00757565" w:rsidRDefault="00757565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Практикум.</w:t>
            </w:r>
          </w:p>
          <w:p w:rsidR="00321400" w:rsidRPr="006D49B1" w:rsidRDefault="0032140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</w:p>
        </w:tc>
        <w:tc>
          <w:tcPr>
            <w:tcW w:w="851" w:type="dxa"/>
          </w:tcPr>
          <w:p w:rsidR="000F15FF" w:rsidRDefault="0094296B" w:rsidP="00341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4296B" w:rsidRDefault="0094296B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757565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21400" w:rsidRPr="006D49B1" w:rsidRDefault="00321400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15FF" w:rsidRDefault="0094296B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Default="0094296B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14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757565" w:rsidRDefault="00757565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21400" w:rsidRPr="006D49B1" w:rsidRDefault="00321400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400" w:rsidRDefault="00321400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400" w:rsidRDefault="00321400" w:rsidP="009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4296B" w:rsidRDefault="0094296B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757565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:rsidR="00321400" w:rsidRPr="006D49B1" w:rsidRDefault="00321400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санитарии и гигиены в пищевом производстве.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Мартинчик Л.Н. Микробиология</w:t>
            </w:r>
            <w:r w:rsidR="00321400">
              <w:rPr>
                <w:rFonts w:ascii="Times New Roman" w:hAnsi="Times New Roman" w:cs="Times New Roman"/>
                <w:sz w:val="20"/>
                <w:szCs w:val="20"/>
              </w:rPr>
              <w:t>, физиология питания, санитария: Учебник в 2-хчастях. Ч.2.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5FF" w:rsidRPr="006D49B1" w:rsidRDefault="000F15FF" w:rsidP="0041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 А.А. Микробиология, физиология питания, санитария и гигиена. </w:t>
            </w:r>
            <w:r w:rsidR="0041133F">
              <w:rPr>
                <w:rFonts w:ascii="Times New Roman" w:hAnsi="Times New Roman" w:cs="Times New Roman"/>
                <w:sz w:val="20"/>
                <w:szCs w:val="20"/>
              </w:rPr>
              <w:t>В 2-х частях. Ч.1.</w:t>
            </w:r>
          </w:p>
        </w:tc>
        <w:tc>
          <w:tcPr>
            <w:tcW w:w="851" w:type="dxa"/>
          </w:tcPr>
          <w:p w:rsidR="000F15FF" w:rsidRDefault="00321400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520FE" w:rsidRDefault="00B520FE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0FE" w:rsidRDefault="00B520FE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1133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15FF" w:rsidRDefault="00321400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F15FF" w:rsidRDefault="000F15FF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3F" w:rsidRDefault="0041133F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1133F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F15FF" w:rsidRDefault="0032140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2D089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20FE" w:rsidRDefault="0032140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147 от 24.05.17г.</w:t>
            </w:r>
          </w:p>
          <w:p w:rsidR="0041133F" w:rsidRDefault="0041133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3F" w:rsidRPr="006D49B1" w:rsidRDefault="0041133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7728C7" w:rsidRPr="006D49B1" w:rsidTr="00B520FE">
        <w:tc>
          <w:tcPr>
            <w:tcW w:w="548" w:type="dxa"/>
          </w:tcPr>
          <w:p w:rsidR="007728C7" w:rsidRPr="006D49B1" w:rsidRDefault="007728C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7728C7" w:rsidRPr="0030559B" w:rsidRDefault="007728C7" w:rsidP="00AC1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4" w:type="dxa"/>
          </w:tcPr>
          <w:p w:rsidR="007728C7" w:rsidRPr="00613071" w:rsidRDefault="007728C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071">
              <w:rPr>
                <w:rFonts w:ascii="Times New Roman" w:hAnsi="Times New Roman" w:cs="Times New Roman"/>
                <w:sz w:val="20"/>
                <w:szCs w:val="20"/>
              </w:rPr>
              <w:t>-Бурашников Ю.М. Охрана труда в пищевой промышленности и общественном питании (5-е изд.)</w:t>
            </w:r>
          </w:p>
        </w:tc>
        <w:tc>
          <w:tcPr>
            <w:tcW w:w="851" w:type="dxa"/>
          </w:tcPr>
          <w:p w:rsidR="007728C7" w:rsidRPr="0030559B" w:rsidRDefault="007728C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7728C7" w:rsidRPr="0030559B" w:rsidRDefault="007728C7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7728C7" w:rsidRPr="00F86CB0" w:rsidRDefault="007728C7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728C7" w:rsidRPr="0030559B" w:rsidRDefault="007728C7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№157 от 28.06.18г.</w:t>
            </w:r>
          </w:p>
        </w:tc>
      </w:tr>
      <w:tr w:rsidR="000F15FF" w:rsidRPr="006D49B1" w:rsidTr="00B520FE">
        <w:trPr>
          <w:trHeight w:val="1166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Физиология питания с основами товароведения продовольственных товаров.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Мартинчик Л.Н. Микробиология, физиология питания, санитария. </w:t>
            </w:r>
          </w:p>
          <w:p w:rsidR="000F15FF" w:rsidRPr="008116B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6D49B1" w:rsidRDefault="003F1E7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1E79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Эпифанова М.В. Товароведение продовольственных товаров.</w:t>
            </w:r>
          </w:p>
        </w:tc>
        <w:tc>
          <w:tcPr>
            <w:tcW w:w="851" w:type="dxa"/>
          </w:tcPr>
          <w:p w:rsidR="000F15FF" w:rsidRDefault="0041133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0FE" w:rsidRDefault="00B520FE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F1E79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F15FF" w:rsidRPr="006D49B1" w:rsidRDefault="000F15FF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15FF" w:rsidRDefault="0041133F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15FF" w:rsidRDefault="000F15FF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F1E79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Pr="006D49B1" w:rsidRDefault="003F1E79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3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0F15FF" w:rsidRPr="001A3E3F" w:rsidRDefault="0041133F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F15FF" w:rsidRPr="006D49B1" w:rsidRDefault="0041133F" w:rsidP="0041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254F4">
              <w:rPr>
                <w:rFonts w:ascii="Times New Roman" w:hAnsi="Times New Roman" w:cs="Times New Roman"/>
                <w:sz w:val="20"/>
                <w:szCs w:val="20"/>
              </w:rPr>
              <w:t>147 от 24.05.17г.</w:t>
            </w:r>
          </w:p>
        </w:tc>
      </w:tr>
      <w:tr w:rsidR="000F15FF" w:rsidRPr="006D49B1" w:rsidTr="00B520FE">
        <w:trPr>
          <w:trHeight w:val="874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ехническое оснащение и организация рабочего места.</w:t>
            </w:r>
          </w:p>
        </w:tc>
        <w:tc>
          <w:tcPr>
            <w:tcW w:w="4394" w:type="dxa"/>
          </w:tcPr>
          <w:p w:rsidR="000F15FF" w:rsidRPr="00254F4E" w:rsidRDefault="000F15FF" w:rsidP="00925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Лутошкина Г.Г. Техническое оснащение организаций питания. </w:t>
            </w:r>
            <w:r w:rsidR="007728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54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Pr="0046550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0F15FF" w:rsidRPr="006D49B1" w:rsidRDefault="009254F4" w:rsidP="0077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15FF" w:rsidRPr="006D49B1" w:rsidRDefault="009254F4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F1E79" w:rsidRPr="00254F4E" w:rsidRDefault="009254F4" w:rsidP="003F1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F15FF" w:rsidRPr="006D49B1" w:rsidRDefault="009254F4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№165 от 24.05.17г.</w:t>
            </w: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54F4" w:rsidRPr="009254F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925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5FF" w:rsidRPr="009254F4" w:rsidRDefault="000F15FF" w:rsidP="00772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72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 w:rsidRPr="007728C7">
              <w:rPr>
                <w:rFonts w:ascii="Times New Roman" w:hAnsi="Times New Roman" w:cs="Times New Roman"/>
                <w:sz w:val="20"/>
                <w:szCs w:val="20"/>
              </w:rPr>
              <w:t>Жабина С.Б.</w:t>
            </w:r>
            <w:r w:rsidR="007728C7" w:rsidRPr="007728C7">
              <w:rPr>
                <w:rFonts w:ascii="Times New Roman" w:hAnsi="Times New Roman" w:cs="Times New Roman"/>
                <w:sz w:val="20"/>
                <w:szCs w:val="20"/>
              </w:rPr>
              <w:t>, Бурдюгова О.М., Колесова О.В.</w:t>
            </w:r>
            <w:r w:rsidRPr="007728C7">
              <w:rPr>
                <w:rFonts w:ascii="Times New Roman" w:hAnsi="Times New Roman" w:cs="Times New Roman"/>
                <w:sz w:val="20"/>
                <w:szCs w:val="20"/>
              </w:rPr>
              <w:t xml:space="preserve"> Основы экономики, менеджмента и маркетинга в общественном питании</w:t>
            </w:r>
            <w:r w:rsidR="007728C7" w:rsidRPr="007728C7">
              <w:rPr>
                <w:rFonts w:ascii="Times New Roman" w:hAnsi="Times New Roman" w:cs="Times New Roman"/>
                <w:sz w:val="20"/>
                <w:szCs w:val="20"/>
              </w:rPr>
              <w:t>. (3-е изд., стер.)</w:t>
            </w:r>
          </w:p>
        </w:tc>
        <w:tc>
          <w:tcPr>
            <w:tcW w:w="851" w:type="dxa"/>
          </w:tcPr>
          <w:p w:rsidR="000F15FF" w:rsidRDefault="009254F4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A04BC" w:rsidRDefault="004A04BC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4BC" w:rsidRPr="006D49B1" w:rsidRDefault="004A04BC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F15FF" w:rsidRPr="006D49B1" w:rsidRDefault="009254F4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0F15FF" w:rsidRPr="006404E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0FE" w:rsidRDefault="00B520FE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0FE" w:rsidRDefault="00B520FE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4A04BC" w:rsidRDefault="004A04BC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4A04BC" w:rsidRPr="006D49B1" w:rsidRDefault="004A04BC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№144 от 24.05.17г.</w:t>
            </w:r>
          </w:p>
        </w:tc>
      </w:tr>
      <w:tr w:rsidR="000F15FF" w:rsidRPr="006D49B1" w:rsidTr="00B520FE">
        <w:trPr>
          <w:trHeight w:val="471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394" w:type="dxa"/>
          </w:tcPr>
          <w:p w:rsidR="009D68F9" w:rsidRDefault="000F15FF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254F4" w:rsidRPr="009254F4" w:rsidRDefault="009254F4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F4"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851" w:type="dxa"/>
          </w:tcPr>
          <w:p w:rsidR="009D68F9" w:rsidRDefault="000F15FF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5E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A04BC" w:rsidRDefault="004A04BC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4F4" w:rsidRPr="00D2434F" w:rsidRDefault="009254F4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F15FF" w:rsidRDefault="000F15FF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04BC" w:rsidRDefault="004A04BC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4F4" w:rsidRPr="00D2434F" w:rsidRDefault="009254F4" w:rsidP="00B52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68F9" w:rsidRDefault="000F15FF" w:rsidP="0058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</w:t>
            </w:r>
          </w:p>
          <w:p w:rsidR="009254F4" w:rsidRPr="00B520FE" w:rsidRDefault="009254F4" w:rsidP="0058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4A5D9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 приготовление блюд из овощей и грибов.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Е.И. Приготовл</w:t>
            </w:r>
            <w:r w:rsidR="004A04BC">
              <w:rPr>
                <w:rFonts w:ascii="Times New Roman" w:hAnsi="Times New Roman" w:cs="Times New Roman"/>
                <w:sz w:val="20"/>
                <w:szCs w:val="20"/>
              </w:rPr>
              <w:t>ение блюд из овощей и грибов.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</w:t>
            </w:r>
            <w:r w:rsidR="004A04BC">
              <w:rPr>
                <w:rFonts w:ascii="Times New Roman" w:hAnsi="Times New Roman" w:cs="Times New Roman"/>
                <w:sz w:val="20"/>
                <w:szCs w:val="20"/>
              </w:rPr>
              <w:t>, стер.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F15FF" w:rsidRPr="006D49B1" w:rsidRDefault="004A04BC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15FF" w:rsidRPr="00254F4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B520F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4A04BC" w:rsidRDefault="004A04B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4A04BC" w:rsidRPr="006D49B1" w:rsidRDefault="004A04B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№269 от 24.07.17г.</w:t>
            </w: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4394" w:type="dxa"/>
          </w:tcPr>
          <w:p w:rsidR="000F15FF" w:rsidRDefault="00F64331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Шитякова Т.Ю.</w:t>
            </w:r>
            <w:r w:rsidR="004A04BC">
              <w:rPr>
                <w:rFonts w:ascii="Times New Roman" w:hAnsi="Times New Roman" w:cs="Times New Roman"/>
                <w:sz w:val="20"/>
                <w:szCs w:val="20"/>
              </w:rPr>
              <w:t>, Кочурина Т.А., Сопачева Т.А.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Приготовление блюд и гарниров из круп, бобовых и макаронных и</w:t>
            </w:r>
            <w:r w:rsidR="004A04BC">
              <w:rPr>
                <w:rFonts w:ascii="Times New Roman" w:hAnsi="Times New Roman" w:cs="Times New Roman"/>
                <w:sz w:val="20"/>
                <w:szCs w:val="20"/>
              </w:rPr>
              <w:t>зделий, яиц, творога и теста. (5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</w:p>
          <w:p w:rsidR="009D68F9" w:rsidRPr="009D68F9" w:rsidRDefault="005E3AAA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68F9">
              <w:rPr>
                <w:rFonts w:ascii="Times New Roman" w:hAnsi="Times New Roman" w:cs="Times New Roman"/>
                <w:sz w:val="20"/>
                <w:szCs w:val="20"/>
              </w:rPr>
              <w:t>Андросов В.П. Производственное обучение профессии «Повар»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1-4. </w:t>
            </w:r>
            <w:r w:rsidR="009D68F9">
              <w:rPr>
                <w:rFonts w:ascii="Times New Roman" w:hAnsi="Times New Roman" w:cs="Times New Roman"/>
                <w:sz w:val="20"/>
                <w:szCs w:val="20"/>
              </w:rPr>
              <w:t>(в электронном формате)</w:t>
            </w:r>
          </w:p>
        </w:tc>
        <w:tc>
          <w:tcPr>
            <w:tcW w:w="851" w:type="dxa"/>
          </w:tcPr>
          <w:p w:rsidR="000F15FF" w:rsidRDefault="004A04BC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F9" w:rsidRPr="006D49B1" w:rsidRDefault="009D68F9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Pr="006D49B1" w:rsidRDefault="00AD42E3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15FF" w:rsidRPr="00B94CB9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B520F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9D68F9" w:rsidRDefault="009D68F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4BC" w:rsidRDefault="004A04BC" w:rsidP="004A0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4A04BC" w:rsidRDefault="004A04BC" w:rsidP="004A0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B520FE" w:rsidRDefault="004A04BC" w:rsidP="004A0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№167 от 24.05.17г</w:t>
            </w:r>
          </w:p>
          <w:p w:rsidR="00B520FE" w:rsidRDefault="00B520FE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8F9" w:rsidRPr="009D68F9" w:rsidRDefault="009D68F9" w:rsidP="00A0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супов и соусов.</w:t>
            </w:r>
          </w:p>
        </w:tc>
        <w:tc>
          <w:tcPr>
            <w:tcW w:w="4394" w:type="dxa"/>
          </w:tcPr>
          <w:p w:rsidR="005E3AAA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</w:t>
            </w:r>
            <w:r w:rsidR="00B34FCA">
              <w:rPr>
                <w:rFonts w:ascii="Times New Roman" w:hAnsi="Times New Roman" w:cs="Times New Roman"/>
                <w:sz w:val="20"/>
                <w:szCs w:val="20"/>
              </w:rPr>
              <w:t>, Чубасова Е.В.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Приготовление супов и соусов: Учеб. пос.</w:t>
            </w:r>
          </w:p>
        </w:tc>
        <w:tc>
          <w:tcPr>
            <w:tcW w:w="851" w:type="dxa"/>
          </w:tcPr>
          <w:p w:rsidR="005E3AAA" w:rsidRDefault="00B34FC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5E3AAA" w:rsidRPr="006D49B1" w:rsidRDefault="005E3AAA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15FF" w:rsidRPr="00547CAB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AAA" w:rsidRDefault="00547CAB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A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B34FCA" w:rsidRDefault="00B34FCA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B34FCA" w:rsidRPr="00547CAB" w:rsidRDefault="00B34FCA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F15FF" w:rsidRPr="006D49B1" w:rsidTr="001A0766">
        <w:trPr>
          <w:trHeight w:val="859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рыбы.</w:t>
            </w:r>
          </w:p>
        </w:tc>
        <w:tc>
          <w:tcPr>
            <w:tcW w:w="4394" w:type="dxa"/>
          </w:tcPr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-Качурина Т.А. Приготовление блюд из рыбы. Учеб. пос.</w:t>
            </w:r>
          </w:p>
          <w:p w:rsidR="005E3AAA" w:rsidRPr="006D49B1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-Качурина Т.А. Приготовление блюд из рыбы.</w:t>
            </w:r>
            <w:r w:rsidR="001A0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Практикум(2-е изд.)</w:t>
            </w:r>
          </w:p>
        </w:tc>
        <w:tc>
          <w:tcPr>
            <w:tcW w:w="851" w:type="dxa"/>
          </w:tcPr>
          <w:p w:rsidR="005E3AAA" w:rsidRPr="006D49B1" w:rsidRDefault="00A10134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15FF" w:rsidRPr="006D49B1" w:rsidRDefault="00A10134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F15FF" w:rsidRPr="00487AF5" w:rsidRDefault="00A10134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E3AAA" w:rsidRDefault="00A1013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№272 от 24. 06.17г.</w:t>
            </w:r>
          </w:p>
          <w:p w:rsidR="001A0766" w:rsidRDefault="001A076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766" w:rsidRPr="00547CAB" w:rsidRDefault="001A076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мяса и домашней птицы.</w:t>
            </w:r>
          </w:p>
        </w:tc>
        <w:tc>
          <w:tcPr>
            <w:tcW w:w="4394" w:type="dxa"/>
          </w:tcPr>
          <w:p w:rsidR="000F15FF" w:rsidRDefault="005E3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Самородова И.П. Приготовление блюд из мяса и домашней птицы.(</w:t>
            </w:r>
            <w:r w:rsidR="001A07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="000F15FF" w:rsidRPr="00487AF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E3AAA" w:rsidRPr="006D49B1" w:rsidRDefault="005E3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Андросов В.П. Производственное обучение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профессии «Повар» Ч. 1-4. (в электронном формате)</w:t>
            </w:r>
          </w:p>
        </w:tc>
        <w:tc>
          <w:tcPr>
            <w:tcW w:w="851" w:type="dxa"/>
          </w:tcPr>
          <w:p w:rsidR="005E3AAA" w:rsidRPr="006D49B1" w:rsidRDefault="001A0766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850" w:type="dxa"/>
          </w:tcPr>
          <w:p w:rsidR="000F15FF" w:rsidRPr="006D49B1" w:rsidRDefault="001A0766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F15FF" w:rsidRPr="00487AF5" w:rsidRDefault="001A0766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E3AAA" w:rsidRPr="001A0766" w:rsidRDefault="001A076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766">
              <w:rPr>
                <w:rFonts w:ascii="Times New Roman" w:hAnsi="Times New Roman" w:cs="Times New Roman"/>
                <w:sz w:val="20"/>
                <w:szCs w:val="20"/>
              </w:rPr>
              <w:t>№ 267 от 24.07.17г.</w:t>
            </w:r>
          </w:p>
        </w:tc>
      </w:tr>
      <w:tr w:rsidR="000F15FF" w:rsidRPr="006D49B1" w:rsidTr="001A0766">
        <w:trPr>
          <w:trHeight w:val="1030"/>
        </w:trPr>
        <w:tc>
          <w:tcPr>
            <w:tcW w:w="548" w:type="dxa"/>
          </w:tcPr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и оформление холодных блюд и закусок.</w:t>
            </w:r>
          </w:p>
        </w:tc>
        <w:tc>
          <w:tcPr>
            <w:tcW w:w="4394" w:type="dxa"/>
          </w:tcPr>
          <w:p w:rsidR="000F15FF" w:rsidRPr="00AD42E3" w:rsidRDefault="001A0766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1A0766">
              <w:rPr>
                <w:rFonts w:ascii="Times New Roman" w:hAnsi="Times New Roman" w:cs="Times New Roman"/>
                <w:sz w:val="20"/>
                <w:szCs w:val="20"/>
              </w:rPr>
              <w:t>Семичева Г.П. Приготовление, оформление и подготовка к реализации холодных блюд, кулинарных изделий, закусок разнообразного ассортимента.</w:t>
            </w:r>
          </w:p>
        </w:tc>
        <w:tc>
          <w:tcPr>
            <w:tcW w:w="851" w:type="dxa"/>
          </w:tcPr>
          <w:p w:rsidR="00AD42E3" w:rsidRPr="006D49B1" w:rsidRDefault="001A0766" w:rsidP="00B3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15FF" w:rsidRPr="006D49B1" w:rsidRDefault="001A0766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0F15FF" w:rsidRPr="003E622E" w:rsidRDefault="000F15FF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:rsidTr="00B520FE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сладких блюд и закусок.</w:t>
            </w:r>
          </w:p>
        </w:tc>
        <w:tc>
          <w:tcPr>
            <w:tcW w:w="4394" w:type="dxa"/>
          </w:tcPr>
          <w:p w:rsidR="000F15FF" w:rsidRPr="006D49B1" w:rsidRDefault="001A0766" w:rsidP="002C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7F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Бурчакова И.Ю. Организация и ведение процессов приготовления, оформления и подготовки к реализации холодных и горячих десер</w:t>
            </w:r>
            <w:r w:rsidR="002C27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напитков</w:t>
            </w:r>
            <w:r w:rsidR="002C27F9">
              <w:rPr>
                <w:rFonts w:ascii="Times New Roman" w:hAnsi="Times New Roman" w:cs="Times New Roman"/>
                <w:sz w:val="20"/>
                <w:szCs w:val="20"/>
              </w:rPr>
              <w:t xml:space="preserve"> сложного ассортимента с учётом потребностей различных категорий потребителей.</w:t>
            </w:r>
          </w:p>
        </w:tc>
        <w:tc>
          <w:tcPr>
            <w:tcW w:w="851" w:type="dxa"/>
          </w:tcPr>
          <w:p w:rsidR="000F15FF" w:rsidRPr="006D49B1" w:rsidRDefault="002C27F9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F15FF" w:rsidRPr="006D49B1" w:rsidRDefault="002C27F9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0F15FF" w:rsidRPr="001B5960" w:rsidRDefault="000F15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:rsidTr="002C27F9">
        <w:trPr>
          <w:trHeight w:val="1150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хлебобулочных, мучных и кондитерских изделий.</w:t>
            </w:r>
          </w:p>
        </w:tc>
        <w:tc>
          <w:tcPr>
            <w:tcW w:w="4394" w:type="dxa"/>
          </w:tcPr>
          <w:p w:rsidR="001B6D6C" w:rsidRPr="006D49B1" w:rsidRDefault="002C27F9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Ермилова С.В. Приготовление, оформление и подготовка к реализации хлебобулочных, мучных кондитерских изделий разнообразного ассортимента.(8-е изд.): Учебник</w:t>
            </w:r>
          </w:p>
        </w:tc>
        <w:tc>
          <w:tcPr>
            <w:tcW w:w="851" w:type="dxa"/>
          </w:tcPr>
          <w:p w:rsidR="000F15FF" w:rsidRDefault="002C27F9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F15FF" w:rsidRDefault="000F15FF" w:rsidP="002C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6D49B1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15FF" w:rsidRDefault="002C27F9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2C27F9" w:rsidRDefault="000F15FF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15FF" w:rsidRDefault="002C27F9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E622E" w:rsidRDefault="000F15FF" w:rsidP="002C2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2C27F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от24.07.17г.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AAA" w:rsidRDefault="005E3AAA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0A1BA8" w:rsidRPr="000513DB" w:rsidRDefault="000A1BA8" w:rsidP="003D1895">
      <w:pPr>
        <w:rPr>
          <w:rFonts w:ascii="Times New Roman" w:hAnsi="Times New Roman" w:cs="Times New Roman"/>
          <w:b/>
          <w:sz w:val="28"/>
          <w:szCs w:val="28"/>
        </w:rPr>
      </w:pPr>
      <w:r w:rsidRPr="00780E1E">
        <w:rPr>
          <w:rFonts w:ascii="Times New Roman" w:hAnsi="Times New Roman" w:cs="Times New Roman"/>
          <w:b/>
          <w:sz w:val="28"/>
          <w:szCs w:val="28"/>
        </w:rPr>
        <w:lastRenderedPageBreak/>
        <w:t>43.02.15 «Поварское и кондитерское дело».</w:t>
      </w:r>
    </w:p>
    <w:p w:rsidR="000A1BA8" w:rsidRPr="0030559B" w:rsidRDefault="000A1BA8" w:rsidP="000A1B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70" w:type="dxa"/>
        <w:tblLayout w:type="fixed"/>
        <w:tblLook w:val="04A0"/>
      </w:tblPr>
      <w:tblGrid>
        <w:gridCol w:w="534"/>
        <w:gridCol w:w="14"/>
        <w:gridCol w:w="2355"/>
        <w:gridCol w:w="40"/>
        <w:gridCol w:w="4395"/>
        <w:gridCol w:w="708"/>
        <w:gridCol w:w="851"/>
        <w:gridCol w:w="567"/>
        <w:gridCol w:w="1206"/>
      </w:tblGrid>
      <w:tr w:rsidR="000A1BA8" w:rsidRPr="0030559B" w:rsidTr="001D3777">
        <w:tc>
          <w:tcPr>
            <w:tcW w:w="548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0A1BA8" w:rsidRPr="00E2636E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</w:tcPr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A1BA8" w:rsidRPr="0030559B" w:rsidTr="001D3777">
        <w:trPr>
          <w:trHeight w:val="671"/>
        </w:trPr>
        <w:tc>
          <w:tcPr>
            <w:tcW w:w="548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  <w:gridSpan w:val="2"/>
          </w:tcPr>
          <w:p w:rsidR="000A1BA8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464D"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694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 . </w:t>
            </w:r>
          </w:p>
          <w:p w:rsidR="001D3777" w:rsidRDefault="001D3777" w:rsidP="00242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2425C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8" w:type="dxa"/>
          </w:tcPr>
          <w:p w:rsidR="000A1BA8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D3777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2425C0" w:rsidP="001D3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A1BA8" w:rsidRDefault="001D3777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D3777" w:rsidRDefault="001D3777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A1BA8" w:rsidRPr="0030559B" w:rsidRDefault="002425C0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A1BA8" w:rsidRDefault="000A1BA8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D42E3" w:rsidRDefault="00AD42E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2425C0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2.02.18г.</w:t>
            </w:r>
          </w:p>
        </w:tc>
      </w:tr>
      <w:tr w:rsidR="00B80EEA" w:rsidRPr="0030559B" w:rsidTr="001D3777">
        <w:trPr>
          <w:trHeight w:val="775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  <w:gridSpan w:val="2"/>
          </w:tcPr>
          <w:p w:rsidR="0069464D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64D"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69464D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1D3777" w:rsidRDefault="001D377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69464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2частях/Под ред. Г.А. Обернихиной. Ч.1.</w:t>
            </w:r>
          </w:p>
          <w:p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:rsidR="0069464D" w:rsidRDefault="0069464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D3777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777" w:rsidRDefault="001D377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E3" w:rsidRDefault="002425C0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0EEA" w:rsidRPr="00D2434F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464D" w:rsidRDefault="001D3777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D3777" w:rsidRDefault="001D3777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10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1D3777" w:rsidRDefault="001D3777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2425C0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Pr="00BA56A9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69464D" w:rsidRDefault="0069464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777" w:rsidRDefault="001D377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777" w:rsidRDefault="001D377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D3777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  <w:gridSpan w:val="2"/>
          </w:tcPr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:rsidR="004209A7" w:rsidRPr="006D49B1" w:rsidRDefault="004209A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Кожарская Е.Э. Английский язык в сфере профессиональной  коммуникации для службы питания 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Restaurant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Industry</w:t>
            </w:r>
            <w:r w:rsidRPr="00DD07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Professionals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Pr="001D5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СПО.</w:t>
            </w:r>
          </w:p>
        </w:tc>
        <w:tc>
          <w:tcPr>
            <w:tcW w:w="708" w:type="dxa"/>
          </w:tcPr>
          <w:p w:rsidR="00B80EEA" w:rsidRDefault="00751F7D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9A7" w:rsidRPr="006D49B1" w:rsidRDefault="004209A7" w:rsidP="00AD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80EEA" w:rsidRDefault="00751F7D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9A7" w:rsidRPr="006D49B1" w:rsidRDefault="004209A7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757565" w:rsidRPr="00757565" w:rsidRDefault="00757565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565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4209A7" w:rsidRDefault="004209A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4209A7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0EEA" w:rsidRPr="0030559B" w:rsidTr="00EB5144">
        <w:trPr>
          <w:trHeight w:val="677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  <w:gridSpan w:val="2"/>
          </w:tcPr>
          <w:p w:rsidR="00757565" w:rsidRDefault="00B80EEA" w:rsidP="0075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51F7D" w:rsidRDefault="00751F7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Default="00B80EEA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1F7D" w:rsidRDefault="00751F7D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Pr="0030559B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C53B8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</w:tc>
      </w:tr>
      <w:tr w:rsidR="00B80EEA" w:rsidRPr="0030559B" w:rsidTr="001D3777">
        <w:trPr>
          <w:trHeight w:val="1202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  <w:gridSpan w:val="2"/>
          </w:tcPr>
          <w:p w:rsidR="0069464D" w:rsidRDefault="0069464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610D53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610D53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610D53" w:rsidRPr="00134E4D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8" w:type="dxa"/>
          </w:tcPr>
          <w:p w:rsidR="00B80EEA" w:rsidRPr="00D2434F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F9B" w:rsidRDefault="00A24F9B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204B60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10D53" w:rsidRDefault="00610D53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Pr="00D2434F" w:rsidRDefault="00610D53" w:rsidP="0069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80EEA" w:rsidRDefault="00B80EEA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Pr="00B0482E" w:rsidRDefault="00610D53" w:rsidP="0024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B80EEA" w:rsidRDefault="00A24F9B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24F9B" w:rsidRPr="00D2434F" w:rsidRDefault="00A24F9B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10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69464D" w:rsidRDefault="0069464D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2425C0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04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10D53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10D53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10D53" w:rsidRPr="00D2434F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610D5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Pr="00B32EA3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F9B" w:rsidRDefault="00A24F9B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204B6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425C0">
              <w:rPr>
                <w:rFonts w:ascii="Times New Roman" w:hAnsi="Times New Roman" w:cs="Times New Roman"/>
                <w:sz w:val="20"/>
                <w:szCs w:val="20"/>
              </w:rPr>
              <w:t>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Pr="00D2434F" w:rsidRDefault="00EB5144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B80EEA" w:rsidRPr="0030559B" w:rsidTr="001D3777">
        <w:trPr>
          <w:trHeight w:val="513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:rsidR="002A4F56" w:rsidRPr="0060538E" w:rsidRDefault="002A4F56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A4F56" w:rsidRPr="0060538E" w:rsidRDefault="002A4F5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60538E" w:rsidRDefault="00B80EEA" w:rsidP="00EE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E2CD1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B80EEA" w:rsidRPr="0030559B" w:rsidTr="001D3777">
        <w:trPr>
          <w:trHeight w:val="467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:rsidR="00B80EEA" w:rsidRPr="0060538E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7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80EEA" w:rsidRPr="0060538E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60538E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5144" w:rsidRPr="0030559B" w:rsidTr="00E7761D">
        <w:trPr>
          <w:trHeight w:val="663"/>
        </w:trPr>
        <w:tc>
          <w:tcPr>
            <w:tcW w:w="548" w:type="dxa"/>
            <w:gridSpan w:val="2"/>
          </w:tcPr>
          <w:p w:rsidR="00EB5144" w:rsidRDefault="00EB514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EB5144" w:rsidRDefault="00EB514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435" w:type="dxa"/>
            <w:gridSpan w:val="2"/>
          </w:tcPr>
          <w:p w:rsidR="00EB5144" w:rsidRPr="002340C9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EB5144" w:rsidRPr="00D2434F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8" w:type="dxa"/>
          </w:tcPr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B5144" w:rsidRPr="00D2434F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B5144" w:rsidRDefault="00EB514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B5144" w:rsidRDefault="00EB514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EB5144" w:rsidRDefault="00EB514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B5144" w:rsidRPr="00D2434F" w:rsidRDefault="00EB514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EB5144" w:rsidRPr="00D2434F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B80EEA" w:rsidRPr="0030559B" w:rsidTr="001D3777">
        <w:trPr>
          <w:trHeight w:val="1212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35" w:type="dxa"/>
            <w:gridSpan w:val="2"/>
          </w:tcPr>
          <w:p w:rsidR="0069464D" w:rsidRDefault="0069464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464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8" w:type="dxa"/>
          </w:tcPr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9464D" w:rsidRDefault="0069464D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80EEA" w:rsidRPr="0030559B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F56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464D" w:rsidRDefault="0093324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33244" w:rsidRDefault="0093324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B80EEA" w:rsidRDefault="007455FF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04B60" w:rsidRPr="0030559B" w:rsidRDefault="00204B60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Pr="0030559B" w:rsidRDefault="00204B60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69464D" w:rsidRDefault="0069464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64D" w:rsidRDefault="0069464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AD" w:rsidRDefault="003255A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 от 12.0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B80EEA" w:rsidRPr="0030559B" w:rsidRDefault="003255AD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0EEA" w:rsidRPr="0030559B" w:rsidTr="001D3777"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  <w:gridSpan w:val="2"/>
          </w:tcPr>
          <w:p w:rsidR="00B80EEA" w:rsidRPr="0030559B" w:rsidRDefault="00F52E32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 w:rsidRPr="007728C7">
              <w:rPr>
                <w:rFonts w:ascii="Times New Roman" w:hAnsi="Times New Roman" w:cs="Times New Roman"/>
                <w:sz w:val="20"/>
                <w:szCs w:val="20"/>
              </w:rPr>
              <w:t>Жабина С.Б., Бурдюгова О.М., Колесова О.В. Основы экономики, менеджмента и маркетинга в общественном питании. (3-е изд., стер.)</w:t>
            </w:r>
          </w:p>
        </w:tc>
        <w:tc>
          <w:tcPr>
            <w:tcW w:w="708" w:type="dxa"/>
          </w:tcPr>
          <w:p w:rsidR="00B80EEA" w:rsidRPr="0030559B" w:rsidRDefault="00F52E32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Pr="00B54FC6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52E32" w:rsidRDefault="00F52E32" w:rsidP="00F5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F52E32" w:rsidRDefault="00F52E32" w:rsidP="00F5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B80EEA" w:rsidRPr="0030559B" w:rsidRDefault="00F52E32" w:rsidP="00F5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№144 от 24.05.17г.</w:t>
            </w:r>
          </w:p>
        </w:tc>
      </w:tr>
      <w:tr w:rsidR="00B80EEA" w:rsidRPr="0030559B" w:rsidTr="001D3777">
        <w:trPr>
          <w:trHeight w:val="1429"/>
        </w:trPr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435" w:type="dxa"/>
            <w:gridSpan w:val="2"/>
          </w:tcPr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:rsidR="00B80EEA" w:rsidRPr="0030559B" w:rsidRDefault="000A750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8" w:type="dxa"/>
          </w:tcPr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87E35" w:rsidRDefault="00F87E35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C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7E35" w:rsidRDefault="00F87E35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A7503" w:rsidRDefault="000A750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60" w:rsidRDefault="00204B60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7E35" w:rsidRDefault="00F87E35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</w:tc>
      </w:tr>
      <w:tr w:rsidR="00B80EEA" w:rsidRPr="0030559B" w:rsidTr="008A10A5">
        <w:trPr>
          <w:trHeight w:val="617"/>
        </w:trPr>
        <w:tc>
          <w:tcPr>
            <w:tcW w:w="548" w:type="dxa"/>
            <w:gridSpan w:val="2"/>
          </w:tcPr>
          <w:p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35" w:type="dxa"/>
            <w:gridSpan w:val="2"/>
          </w:tcPr>
          <w:p w:rsidR="00661E35" w:rsidRPr="00277915" w:rsidRDefault="00661E35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708" w:type="dxa"/>
          </w:tcPr>
          <w:p w:rsidR="00661E35" w:rsidRPr="006D49B1" w:rsidRDefault="00661E35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661E35" w:rsidRPr="006D49B1" w:rsidRDefault="00661E35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260 от 9.08.2016г</w:t>
            </w:r>
          </w:p>
        </w:tc>
      </w:tr>
      <w:tr w:rsidR="00B80EEA" w:rsidRPr="0030559B" w:rsidTr="00E24012">
        <w:trPr>
          <w:trHeight w:val="921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</w:t>
            </w:r>
            <w:r w:rsidR="00741DD1">
              <w:rPr>
                <w:rFonts w:ascii="Times New Roman" w:hAnsi="Times New Roman" w:cs="Times New Roman"/>
                <w:sz w:val="20"/>
                <w:szCs w:val="20"/>
              </w:rPr>
              <w:t>.В. География: Учебник (1-е изд.)</w:t>
            </w:r>
          </w:p>
          <w:p w:rsidR="00E24012" w:rsidRDefault="00E24012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 География: Практикум.</w:t>
            </w:r>
          </w:p>
          <w:p w:rsidR="00B80EEA" w:rsidRPr="008A10A5" w:rsidRDefault="00204B6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B60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</w:tc>
        <w:tc>
          <w:tcPr>
            <w:tcW w:w="708" w:type="dxa"/>
          </w:tcPr>
          <w:p w:rsidR="00B80EEA" w:rsidRDefault="00741DD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24012" w:rsidRDefault="00E24012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04B60" w:rsidRDefault="00204B60" w:rsidP="00E2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Pr="00C034B7" w:rsidRDefault="00B80EEA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EEA" w:rsidRDefault="00741DD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24012" w:rsidRDefault="00E24012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34622" w:rsidRDefault="00204B60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80EEA" w:rsidRPr="00C034B7" w:rsidRDefault="00A0403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4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B80EEA" w:rsidRDefault="00741DD1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24012" w:rsidRPr="005031EA" w:rsidRDefault="00E24012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Pr="00890745" w:rsidRDefault="00B80EEA" w:rsidP="005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04033" w:rsidRDefault="00A040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33" w:rsidRDefault="00A040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33" w:rsidRDefault="00A040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33" w:rsidRPr="00C034B7" w:rsidRDefault="00A0403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E32" w:rsidRPr="0030559B" w:rsidTr="001D3777">
        <w:trPr>
          <w:trHeight w:val="1082"/>
        </w:trPr>
        <w:tc>
          <w:tcPr>
            <w:tcW w:w="548" w:type="dxa"/>
            <w:gridSpan w:val="2"/>
          </w:tcPr>
          <w:p w:rsidR="00F52E32" w:rsidRDefault="00F52E32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Default="00F52E32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Pr="0030559B" w:rsidRDefault="00F52E32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52E32" w:rsidRDefault="00F52E32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Default="00F52E32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Pr="0030559B" w:rsidRDefault="00F52E32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435" w:type="dxa"/>
            <w:gridSpan w:val="2"/>
          </w:tcPr>
          <w:p w:rsidR="00F52E32" w:rsidRDefault="00F52E3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Габриелян О.С. Химия: Практикум.</w:t>
            </w:r>
          </w:p>
          <w:p w:rsidR="00F52E32" w:rsidRPr="00ED1A87" w:rsidRDefault="00F52E32" w:rsidP="0092127B"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8" w:type="dxa"/>
          </w:tcPr>
          <w:p w:rsidR="00F52E32" w:rsidRDefault="00F52E3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52E32" w:rsidRDefault="00F52E3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Default="00F52E32" w:rsidP="0092127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F52E32" w:rsidRPr="00835176" w:rsidRDefault="00F52E3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E32" w:rsidRDefault="00F52E32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52E32" w:rsidRDefault="00F52E32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Default="00F52E32" w:rsidP="0051143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52E32" w:rsidRPr="00835176" w:rsidRDefault="00F52E32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E32" w:rsidRDefault="00F52E3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52E32" w:rsidRDefault="00F52E3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  <w:p w:rsidR="00F52E32" w:rsidRPr="00C05AA1" w:rsidRDefault="00F52E32" w:rsidP="0092127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858 от 21.09.22</w:t>
            </w:r>
          </w:p>
        </w:tc>
      </w:tr>
      <w:tr w:rsidR="00B80EEA" w:rsidRPr="0030559B" w:rsidTr="008A10A5">
        <w:trPr>
          <w:trHeight w:val="692"/>
        </w:trPr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036FB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4435" w:type="dxa"/>
            <w:gridSpan w:val="2"/>
          </w:tcPr>
          <w:p w:rsidR="00B80EEA" w:rsidRPr="00036FB7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80EEA" w:rsidRPr="0030559B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EEA" w:rsidRDefault="00661E35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50015" w:rsidRDefault="00B80EEA" w:rsidP="00D5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B80EEA" w:rsidRPr="0030559B" w:rsidTr="001D3777">
        <w:trPr>
          <w:trHeight w:val="487"/>
        </w:trPr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Экология.(6е изд.) Учебник</w:t>
            </w:r>
          </w:p>
          <w:p w:rsidR="00840698" w:rsidRDefault="0084069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Pr="00A52482" w:rsidRDefault="0084069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 xml:space="preserve"> Титов Е.В. Экология: практикум.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698" w:rsidRDefault="00840698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A52482" w:rsidRDefault="00661E35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84069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840698" w:rsidRDefault="0084069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 28.06.18г.</w:t>
            </w:r>
          </w:p>
        </w:tc>
      </w:tr>
      <w:tr w:rsidR="00B80EEA" w:rsidRPr="0030559B" w:rsidTr="001D3777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435" w:type="dxa"/>
            <w:gridSpan w:val="2"/>
          </w:tcPr>
          <w:p w:rsidR="00661E35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708" w:type="dxa"/>
          </w:tcPr>
          <w:p w:rsidR="00661E35" w:rsidRDefault="00661E3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661E35" w:rsidRDefault="00661E35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541EA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от 15.05.18г.</w:t>
            </w:r>
          </w:p>
        </w:tc>
      </w:tr>
      <w:tr w:rsidR="00B80EEA" w:rsidRPr="0030559B" w:rsidTr="001D3777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A56BC5" w:rsidRPr="0060538E" w:rsidRDefault="00A56BC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0EEA" w:rsidRPr="0060538E" w:rsidRDefault="007455FF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56BC5" w:rsidRPr="0060538E" w:rsidRDefault="00A56BC5" w:rsidP="008A1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EEA" w:rsidRDefault="007455FF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F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Pr="0060538E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Pr="002D1577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56BC5" w:rsidRPr="008A10A5" w:rsidRDefault="00B80EEA" w:rsidP="008A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 xml:space="preserve">463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455FF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B80EEA" w:rsidRPr="0030559B" w:rsidTr="001D3777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Щербакова Н.И. Английский язык для специалистов сферы общественного питания.</w:t>
            </w:r>
          </w:p>
          <w:p w:rsidR="00A541EA" w:rsidRPr="0030559B" w:rsidRDefault="00A541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Кожарская Е.Э. Английский язык в сфере профессиональной коммуникации для службы питания(1-е изд.)</w:t>
            </w:r>
          </w:p>
        </w:tc>
        <w:tc>
          <w:tcPr>
            <w:tcW w:w="708" w:type="dxa"/>
          </w:tcPr>
          <w:p w:rsidR="002A4F56" w:rsidRDefault="002A4F56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Default="00A541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30559B" w:rsidRDefault="00A541EA" w:rsidP="00592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A4F56" w:rsidRDefault="002A4F5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41EA" w:rsidRDefault="00A541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Default="00A541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30559B" w:rsidRDefault="0059266F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571 от 28.12.2017</w:t>
            </w:r>
          </w:p>
          <w:p w:rsidR="00A541EA" w:rsidRDefault="00A541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1EA" w:rsidRPr="0030559B" w:rsidRDefault="0059266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B80EEA" w:rsidRPr="0030559B" w:rsidTr="001D3777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Психология общения. 1-е изд. (ТОП-50).</w:t>
            </w:r>
          </w:p>
        </w:tc>
        <w:tc>
          <w:tcPr>
            <w:tcW w:w="708" w:type="dxa"/>
          </w:tcPr>
          <w:p w:rsidR="00B80EEA" w:rsidRPr="0030559B" w:rsidRDefault="00B80EEA" w:rsidP="00592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13.09.2017г</w:t>
            </w:r>
          </w:p>
        </w:tc>
      </w:tr>
      <w:tr w:rsidR="00B80EEA" w:rsidRPr="0030559B" w:rsidTr="001D3777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:rsidR="008979AA" w:rsidRPr="0030559B" w:rsidRDefault="008979A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Манько О.М. Экологические основы природопользования.</w:t>
            </w:r>
          </w:p>
        </w:tc>
        <w:tc>
          <w:tcPr>
            <w:tcW w:w="708" w:type="dxa"/>
          </w:tcPr>
          <w:p w:rsidR="00B80EEA" w:rsidRDefault="00B80EE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51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979AA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9AA" w:rsidRPr="0030559B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B80EEA" w:rsidRDefault="00DF5112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79AA" w:rsidRDefault="008979A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9AA" w:rsidRPr="0030559B" w:rsidRDefault="008979A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 от 12.07.17г</w:t>
            </w:r>
          </w:p>
        </w:tc>
      </w:tr>
      <w:tr w:rsidR="00F52E32" w:rsidRPr="0030559B" w:rsidTr="001D3777">
        <w:trPr>
          <w:trHeight w:val="519"/>
        </w:trPr>
        <w:tc>
          <w:tcPr>
            <w:tcW w:w="548" w:type="dxa"/>
            <w:gridSpan w:val="2"/>
          </w:tcPr>
          <w:p w:rsidR="00F52E32" w:rsidRPr="0030559B" w:rsidRDefault="00F52E32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F52E32" w:rsidRPr="0030559B" w:rsidRDefault="00F52E32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35" w:type="dxa"/>
            <w:gridSpan w:val="2"/>
          </w:tcPr>
          <w:p w:rsidR="00F52E32" w:rsidRDefault="00F52E3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F52E32" w:rsidRPr="00D2434F" w:rsidRDefault="00F52E3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8" w:type="dxa"/>
          </w:tcPr>
          <w:p w:rsidR="00F52E32" w:rsidRDefault="00F52E3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52E32" w:rsidRDefault="00F52E3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Default="00F52E3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Pr="00D2434F" w:rsidRDefault="00F52E3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F52E32" w:rsidRDefault="00F52E32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52E32" w:rsidRDefault="00F52E32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Default="00F52E32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Pr="00D2434F" w:rsidRDefault="00F52E32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52E32" w:rsidRDefault="00F52E3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52E32" w:rsidRDefault="00F52E3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№548от 28.12.17г.</w:t>
            </w:r>
          </w:p>
          <w:p w:rsidR="00F52E32" w:rsidRDefault="00F52E3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Default="00F52E3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E32" w:rsidRPr="00D2434F" w:rsidRDefault="00F52E3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B80EEA" w:rsidRPr="0030559B" w:rsidTr="001D3777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и гигиена в пищевом производстве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 А.А. Микробиология, физиология питания, санитария и гигиена</w:t>
            </w:r>
            <w:r w:rsidR="008979AA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8C33E5" w:rsidRPr="0030559B" w:rsidRDefault="008C33E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C33E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Микробиология, физиология питания, санитария и гигиена. В 2-х частях.</w:t>
            </w:r>
          </w:p>
        </w:tc>
        <w:tc>
          <w:tcPr>
            <w:tcW w:w="708" w:type="dxa"/>
          </w:tcPr>
          <w:p w:rsidR="008C33E5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E5" w:rsidRPr="0030559B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80EEA" w:rsidRDefault="008979A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840698" w:rsidRDefault="00840698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698" w:rsidRDefault="00840698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40698" w:rsidRPr="0030559B" w:rsidRDefault="00840698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79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B80EEA" w:rsidRPr="006947AF" w:rsidRDefault="008979A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</w:tcPr>
          <w:p w:rsidR="001A2654" w:rsidRPr="0030559B" w:rsidRDefault="008979A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B80EEA" w:rsidRPr="0030559B" w:rsidTr="001D3777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организаций питания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Лутошкина Г.Г. Техническое оснащение и организация рабочего места(4-е изд.)</w:t>
            </w:r>
          </w:p>
          <w:p w:rsidR="008C33E5" w:rsidRDefault="008C33E5" w:rsidP="008C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33E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оснащение  организаций </w:t>
            </w:r>
          </w:p>
          <w:p w:rsidR="008C33E5" w:rsidRPr="0030559B" w:rsidRDefault="008C33E5" w:rsidP="008C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708" w:type="dxa"/>
          </w:tcPr>
          <w:p w:rsidR="008C33E5" w:rsidRDefault="008979AA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40698" w:rsidRDefault="00840698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E5" w:rsidRPr="0030559B" w:rsidRDefault="008C33E5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80EEA" w:rsidRDefault="008979A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40698" w:rsidRDefault="00840698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698" w:rsidRDefault="00840698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40698" w:rsidRPr="0030559B" w:rsidRDefault="00840698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79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B80EEA" w:rsidRPr="00912072" w:rsidRDefault="008979A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:rsidR="00B80EEA" w:rsidRPr="0030559B" w:rsidRDefault="008979AA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№165 от 24.05.17г.</w:t>
            </w:r>
          </w:p>
        </w:tc>
      </w:tr>
      <w:tr w:rsidR="00B80EEA" w:rsidRPr="0030559B" w:rsidTr="00242D32">
        <w:trPr>
          <w:trHeight w:val="465"/>
        </w:trPr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4395" w:type="dxa"/>
          </w:tcPr>
          <w:p w:rsidR="00B80EEA" w:rsidRPr="00242D32" w:rsidRDefault="00B80EEA" w:rsidP="00413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136B9" w:rsidRPr="00413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 w:rsidR="004136B9" w:rsidRPr="004136B9">
              <w:rPr>
                <w:rFonts w:ascii="Times New Roman" w:hAnsi="Times New Roman" w:cs="Times New Roman"/>
                <w:sz w:val="20"/>
                <w:szCs w:val="20"/>
              </w:rPr>
              <w:t>Воробьева Н.Ю.</w:t>
            </w:r>
            <w:r w:rsidRPr="004136B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хранения и контроль запасов и сырья.</w:t>
            </w:r>
            <w:r w:rsidR="004136B9" w:rsidRPr="004136B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4136B9">
              <w:rPr>
                <w:rFonts w:ascii="Times New Roman" w:hAnsi="Times New Roman" w:cs="Times New Roman"/>
                <w:sz w:val="20"/>
                <w:szCs w:val="20"/>
              </w:rPr>
              <w:t>-е изд.</w:t>
            </w:r>
            <w:r w:rsidR="004136B9" w:rsidRPr="004136B9">
              <w:rPr>
                <w:rFonts w:ascii="Times New Roman" w:hAnsi="Times New Roman" w:cs="Times New Roman"/>
                <w:sz w:val="20"/>
                <w:szCs w:val="20"/>
              </w:rPr>
              <w:t>, стер.</w:t>
            </w:r>
            <w:r w:rsidRPr="004136B9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</w:tc>
        <w:tc>
          <w:tcPr>
            <w:tcW w:w="708" w:type="dxa"/>
          </w:tcPr>
          <w:p w:rsidR="00B80EEA" w:rsidRDefault="004136B9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80EEA" w:rsidRPr="0030559B" w:rsidRDefault="00B80EEA" w:rsidP="00242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Pr="008477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136B9" w:rsidRDefault="004136B9" w:rsidP="0041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4136B9" w:rsidRDefault="004136B9" w:rsidP="0041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B80EEA" w:rsidRPr="00242D32" w:rsidRDefault="004136B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B80EEA" w:rsidRPr="0030559B" w:rsidTr="001D3777">
        <w:trPr>
          <w:trHeight w:val="1258"/>
        </w:trPr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395" w:type="dxa"/>
          </w:tcPr>
          <w:p w:rsidR="008579B3" w:rsidRPr="00D26754" w:rsidRDefault="008579B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754">
              <w:rPr>
                <w:rFonts w:ascii="Times New Roman" w:hAnsi="Times New Roman" w:cs="Times New Roman"/>
                <w:sz w:val="20"/>
                <w:szCs w:val="20"/>
              </w:rPr>
              <w:t>- Оганесян В.О. Информационные технологии в профессиональной деятельности (6-е изд.):Учебник</w:t>
            </w:r>
          </w:p>
          <w:p w:rsidR="002368BD" w:rsidRPr="0030559B" w:rsidRDefault="002368BD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BD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Информационные технологии в профессиональной деятельности</w:t>
            </w:r>
          </w:p>
        </w:tc>
        <w:tc>
          <w:tcPr>
            <w:tcW w:w="708" w:type="dxa"/>
          </w:tcPr>
          <w:p w:rsidR="00D26754" w:rsidRDefault="00D2675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26754" w:rsidRDefault="00D2675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754" w:rsidRDefault="00D26754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8BD" w:rsidRPr="0030559B" w:rsidRDefault="002368BD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D26754" w:rsidRDefault="00D2675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26754" w:rsidRDefault="00D2675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754" w:rsidRDefault="00D2675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8BD" w:rsidRDefault="002368BD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  <w:r w:rsidR="008C33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2D32" w:rsidRPr="0030559B" w:rsidRDefault="008979A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2D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B80EEA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754" w:rsidRDefault="00D26754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754" w:rsidRDefault="00D26754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754" w:rsidRPr="000E3A03" w:rsidRDefault="00D26754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:rsidR="00B80EEA" w:rsidRPr="0030559B" w:rsidRDefault="00D2675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4136B9" w:rsidRPr="0030559B" w:rsidTr="001D3777">
        <w:tc>
          <w:tcPr>
            <w:tcW w:w="534" w:type="dxa"/>
          </w:tcPr>
          <w:p w:rsidR="004136B9" w:rsidRDefault="004136B9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409" w:type="dxa"/>
            <w:gridSpan w:val="3"/>
          </w:tcPr>
          <w:p w:rsidR="004136B9" w:rsidRPr="0030559B" w:rsidRDefault="004136B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4395" w:type="dxa"/>
          </w:tcPr>
          <w:p w:rsidR="004136B9" w:rsidRPr="007F07A0" w:rsidRDefault="004136B9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75146">
              <w:rPr>
                <w:rFonts w:ascii="Times New Roman" w:hAnsi="Times New Roman" w:cs="Times New Roman"/>
                <w:sz w:val="20"/>
                <w:szCs w:val="20"/>
              </w:rPr>
              <w:t xml:space="preserve">Усов В.В. Организация производства и обслуживание на предприятиях общественного </w:t>
            </w:r>
            <w:r w:rsidRPr="00C75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питания.</w:t>
            </w:r>
          </w:p>
        </w:tc>
        <w:tc>
          <w:tcPr>
            <w:tcW w:w="708" w:type="dxa"/>
          </w:tcPr>
          <w:p w:rsidR="004136B9" w:rsidRPr="0030559B" w:rsidRDefault="004136B9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136B9" w:rsidRPr="0030559B" w:rsidRDefault="004136B9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36B9" w:rsidRPr="004D12FA" w:rsidRDefault="004136B9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136B9" w:rsidRPr="00C75146" w:rsidRDefault="004136B9" w:rsidP="009212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46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B80EEA" w:rsidRPr="0030559B" w:rsidTr="001D3777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395" w:type="dxa"/>
          </w:tcPr>
          <w:p w:rsidR="00671951" w:rsidRPr="00671951" w:rsidRDefault="004136B9" w:rsidP="0041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71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 </w:t>
            </w:r>
            <w:r w:rsidR="00671951"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 w:rsidR="00671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91475" w:rsidRDefault="00391475" w:rsidP="00983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71951" w:rsidRPr="0030559B" w:rsidRDefault="00671951" w:rsidP="00983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1951" w:rsidRDefault="0067195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83EAF" w:rsidRPr="0030559B" w:rsidRDefault="00FD573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83EAF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136B9" w:rsidRDefault="004136B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D3777">
        <w:trPr>
          <w:trHeight w:val="818"/>
        </w:trPr>
        <w:tc>
          <w:tcPr>
            <w:tcW w:w="534" w:type="dxa"/>
          </w:tcPr>
          <w:p w:rsidR="00B80EEA" w:rsidRPr="0030559B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4395" w:type="dxa"/>
          </w:tcPr>
          <w:p w:rsidR="001902D8" w:rsidRPr="002C1F85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9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ЭУМК </w:t>
            </w:r>
            <w:r w:rsidRPr="002C1F85">
              <w:rPr>
                <w:rFonts w:ascii="Times New Roman" w:hAnsi="Times New Roman" w:cs="Times New Roman"/>
                <w:sz w:val="20"/>
                <w:szCs w:val="20"/>
              </w:rPr>
              <w:t xml:space="preserve">Драчева Е.М. Менеджмент. </w:t>
            </w:r>
          </w:p>
          <w:p w:rsidR="002C1F85" w:rsidRPr="002C1F85" w:rsidRDefault="002C1F85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85">
              <w:rPr>
                <w:rFonts w:ascii="Times New Roman" w:hAnsi="Times New Roman" w:cs="Times New Roman"/>
                <w:sz w:val="20"/>
                <w:szCs w:val="20"/>
              </w:rPr>
              <w:t>- Драчёва Е.Л. Менеджмент.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2C1F85" w:rsidRDefault="002C1F85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C1F85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Жабина С.Б. Основы экономики, Менеджмента и маркетинга в общественном питании.</w:t>
            </w:r>
          </w:p>
        </w:tc>
        <w:tc>
          <w:tcPr>
            <w:tcW w:w="708" w:type="dxa"/>
          </w:tcPr>
          <w:p w:rsidR="00B80EEA" w:rsidRDefault="00B80EEA" w:rsidP="00FD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02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C1F85" w:rsidRPr="0030559B" w:rsidRDefault="002C1F85" w:rsidP="00FD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80EEA" w:rsidRPr="0030559B" w:rsidRDefault="00B80EEA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19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EEA" w:rsidRDefault="002C1F85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C1F85" w:rsidRDefault="002C1F85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Pr="00AA40F7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902D8" w:rsidRDefault="001902D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F85" w:rsidRDefault="002C1F8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от 24.05.17г.</w:t>
            </w:r>
          </w:p>
          <w:p w:rsidR="002C1F85" w:rsidRPr="0030559B" w:rsidRDefault="002C1F8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80EEA" w:rsidRPr="0030559B" w:rsidTr="001D3777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Бурашников Ю.М. Охрана труда в пищевой промышленности и общественном питании. (1-е изд.) Учебник</w:t>
            </w:r>
          </w:p>
        </w:tc>
        <w:tc>
          <w:tcPr>
            <w:tcW w:w="708" w:type="dxa"/>
          </w:tcPr>
          <w:p w:rsidR="00B80EEA" w:rsidRPr="0030559B" w:rsidRDefault="001B1711" w:rsidP="00F5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80EEA" w:rsidRPr="0030559B" w:rsidRDefault="001B171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80EEA" w:rsidRPr="0081104C" w:rsidRDefault="001B1711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6" w:type="dxa"/>
          </w:tcPr>
          <w:p w:rsidR="002C1F85" w:rsidRPr="0030559B" w:rsidRDefault="001B171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№157 от 28.06.18г.</w:t>
            </w:r>
          </w:p>
        </w:tc>
      </w:tr>
      <w:tr w:rsidR="00B80EEA" w:rsidRPr="0030559B" w:rsidTr="001D3777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5" w:type="dxa"/>
          </w:tcPr>
          <w:p w:rsidR="00EE4856" w:rsidRDefault="00B80EEA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 1-е изд.</w:t>
            </w:r>
          </w:p>
          <w:p w:rsidR="00F80426" w:rsidRPr="00D2434F" w:rsidRDefault="00EE4856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Учебник.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80EEA" w:rsidRDefault="00B80EEA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D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80426" w:rsidRDefault="00F80426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56" w:rsidRPr="00D2434F" w:rsidRDefault="00EE4856" w:rsidP="002C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56" w:rsidRPr="00D2434F" w:rsidRDefault="00EE485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56" w:rsidRDefault="00EE485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56" w:rsidRDefault="00EE4856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F80426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1F85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  <w:p w:rsidR="00EE4856" w:rsidRPr="00F80426" w:rsidRDefault="00EE4856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B80EEA" w:rsidRPr="0030559B" w:rsidTr="001D3777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подготовки к реализации кулинарных изделий сложного ассортимента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кулинарной продукции</w:t>
            </w:r>
          </w:p>
        </w:tc>
        <w:tc>
          <w:tcPr>
            <w:tcW w:w="4395" w:type="dxa"/>
          </w:tcPr>
          <w:p w:rsidR="00B80EEA" w:rsidRPr="004D5310" w:rsidRDefault="00967433" w:rsidP="00190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 </w:t>
            </w:r>
            <w:r w:rsidRPr="00967433">
              <w:rPr>
                <w:rFonts w:ascii="Times New Roman" w:hAnsi="Times New Roman" w:cs="Times New Roman"/>
                <w:sz w:val="20"/>
                <w:szCs w:val="20"/>
              </w:rPr>
              <w:t>Качурина Т.А.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различных категорий потребителей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8" w:type="dxa"/>
          </w:tcPr>
          <w:p w:rsidR="00B80EEA" w:rsidRPr="0030559B" w:rsidRDefault="00967433" w:rsidP="0003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B80EEA" w:rsidRPr="0030559B" w:rsidRDefault="0096743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F85" w:rsidRDefault="002C1F8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F85" w:rsidRPr="0030559B" w:rsidRDefault="0096743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0EEA" w:rsidRPr="0030559B" w:rsidTr="001D3777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кулинарных полуфабрикатов.</w:t>
            </w:r>
          </w:p>
        </w:tc>
        <w:tc>
          <w:tcPr>
            <w:tcW w:w="4395" w:type="dxa"/>
          </w:tcPr>
          <w:p w:rsidR="001B6D6C" w:rsidRPr="00C423AA" w:rsidRDefault="00B80EEA" w:rsidP="00FD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6D6C" w:rsidRPr="001B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ЭУМК локальная</w:t>
            </w:r>
            <w:r w:rsidR="001B6D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7433">
              <w:rPr>
                <w:rFonts w:ascii="Times New Roman" w:hAnsi="Times New Roman" w:cs="Times New Roman"/>
                <w:sz w:val="20"/>
                <w:szCs w:val="20"/>
              </w:rPr>
              <w:t xml:space="preserve"> Семичева Г.К.</w:t>
            </w:r>
            <w:r w:rsidR="001B6D6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ведение процессов приготовления и подготовки к реализации полуфабрикатов для блюд, кулинарных изделий сложного ассортимента(1-е изд.)</w:t>
            </w:r>
          </w:p>
        </w:tc>
        <w:tc>
          <w:tcPr>
            <w:tcW w:w="708" w:type="dxa"/>
          </w:tcPr>
          <w:p w:rsidR="001B6D6C" w:rsidRPr="0030559B" w:rsidRDefault="001B6D6C" w:rsidP="0096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674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76DA4" w:rsidRDefault="00376DA4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76DA4" w:rsidRPr="0030559B" w:rsidRDefault="0096743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6DA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B80EEA" w:rsidRPr="00440399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967433" w:rsidRPr="0030559B" w:rsidRDefault="00967433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D3777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горячих блюд.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733" w:rsidRPr="00FD5733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 xml:space="preserve"> Качурина Т.А. Приготовление,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оформление и подготовка к реализации горячих 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кулинарных изделий, закусок разнообразного ассортимента(1-е изд.) Учебник </w:t>
            </w:r>
            <w:r w:rsidRPr="00ED656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Pr="00ED6567" w:rsidRDefault="001B6D6C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8" w:type="dxa"/>
          </w:tcPr>
          <w:p w:rsidR="00B80EEA" w:rsidRDefault="00FD5733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6F1" w:rsidRDefault="001826F1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30559B" w:rsidRDefault="001B6D6C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D5733" w:rsidRDefault="00FD573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80EEA" w:rsidRDefault="00FD5733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F54031" w:rsidRDefault="00F5403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6F1" w:rsidRDefault="001826F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Default="00F5403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Pr="0030559B" w:rsidRDefault="00F5403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D3777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Pr="003F220F" w:rsidRDefault="00B80EEA" w:rsidP="00FD5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>Андонова Н.И.</w:t>
            </w:r>
            <w:r w:rsidR="00FD5733">
              <w:rPr>
                <w:rFonts w:ascii="Times New Roman" w:hAnsi="Times New Roman" w:cs="Times New Roman"/>
                <w:b/>
                <w:sz w:val="20"/>
                <w:szCs w:val="20"/>
              </w:rPr>
              <w:t>, Качурина Т.А.</w:t>
            </w:r>
            <w:r w:rsidRPr="003F2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5733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</w:t>
            </w:r>
            <w:r w:rsidR="00FD5733" w:rsidRPr="00FD5733">
              <w:rPr>
                <w:rFonts w:ascii="Times New Roman" w:hAnsi="Times New Roman" w:cs="Times New Roman"/>
                <w:sz w:val="20"/>
                <w:szCs w:val="20"/>
              </w:rPr>
              <w:t>ей, видов и форм обслуживания. 5</w:t>
            </w:r>
            <w:r w:rsidRPr="00FD5733">
              <w:rPr>
                <w:rFonts w:ascii="Times New Roman" w:hAnsi="Times New Roman" w:cs="Times New Roman"/>
                <w:sz w:val="20"/>
                <w:szCs w:val="20"/>
              </w:rPr>
              <w:t xml:space="preserve">-е изд. </w:t>
            </w:r>
            <w:r w:rsidR="00FD5733" w:rsidRPr="00FD5733">
              <w:rPr>
                <w:rFonts w:ascii="Times New Roman" w:hAnsi="Times New Roman" w:cs="Times New Roman"/>
                <w:sz w:val="20"/>
                <w:szCs w:val="20"/>
              </w:rPr>
              <w:t>перераб. и доп.</w:t>
            </w:r>
          </w:p>
        </w:tc>
        <w:tc>
          <w:tcPr>
            <w:tcW w:w="708" w:type="dxa"/>
          </w:tcPr>
          <w:p w:rsidR="00B80EEA" w:rsidRPr="003F220F" w:rsidRDefault="00B80EEA" w:rsidP="00236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D801AF" w:rsidRDefault="00FD573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801AF"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ЭБС</w:t>
            </w:r>
          </w:p>
          <w:p w:rsidR="00780E1E" w:rsidRPr="0030559B" w:rsidRDefault="00780E1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B80EEA" w:rsidRPr="0030559B" w:rsidTr="001D3777"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28ED" w:rsidRPr="00DD28E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DD2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Качурина Т.А.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обслуживания. (1-е изд.) Учебник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Default="00DD28ED" w:rsidP="00236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B80EEA" w:rsidRDefault="00DD28ED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1AF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1AF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1AF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EDC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1AF" w:rsidRPr="0030559B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D3777"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1B6D6C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B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локальная: </w:t>
            </w:r>
            <w:r w:rsidRPr="00967EDC">
              <w:rPr>
                <w:rFonts w:ascii="Times New Roman" w:hAnsi="Times New Roman" w:cs="Times New Roman"/>
                <w:sz w:val="20"/>
                <w:szCs w:val="20"/>
              </w:rPr>
              <w:t>Синицына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А</w:t>
            </w:r>
            <w:r w:rsidRPr="00967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6D6C" w:rsidRPr="00967EDC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</w:t>
            </w:r>
            <w:r w:rsidR="001B6D6C">
              <w:rPr>
                <w:rFonts w:ascii="Times New Roman" w:hAnsi="Times New Roman" w:cs="Times New Roman"/>
                <w:sz w:val="20"/>
                <w:szCs w:val="20"/>
              </w:rPr>
              <w:t xml:space="preserve"> и горячих блюд, кулинарных изделий, закусок разнообразного ассортимента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23720" w:rsidRDefault="00223720" w:rsidP="00967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67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54031" w:rsidRDefault="00F5403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Default="00F5403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1AF" w:rsidRPr="0030559B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D3777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процессов приготовления, подготовки к реализации холодных и горячих десертов, напитков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сложного ассортимента</w:t>
            </w:r>
          </w:p>
        </w:tc>
        <w:tc>
          <w:tcPr>
            <w:tcW w:w="4395" w:type="dxa"/>
          </w:tcPr>
          <w:p w:rsidR="001B6D6C" w:rsidRPr="0030559B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ЭУМК локальная: 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ведение процессов приготовления, оформления и подготовки к реализации холодных и горячих десертов, напитков сложного ассортимента с учётом потребностей различных категорий 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потребителей, видов и форм обслуживания(1-е изд.)</w:t>
            </w:r>
          </w:p>
        </w:tc>
        <w:tc>
          <w:tcPr>
            <w:tcW w:w="708" w:type="dxa"/>
          </w:tcPr>
          <w:p w:rsidR="00223720" w:rsidRPr="0030559B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851" w:type="dxa"/>
          </w:tcPr>
          <w:p w:rsidR="00F54031" w:rsidRDefault="00F5403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54031" w:rsidRPr="0030559B" w:rsidRDefault="00F5403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D3777">
        <w:trPr>
          <w:trHeight w:val="1447"/>
        </w:trPr>
        <w:tc>
          <w:tcPr>
            <w:tcW w:w="534" w:type="dxa"/>
          </w:tcPr>
          <w:p w:rsidR="00B80EEA" w:rsidRPr="0030559B" w:rsidRDefault="00EE7C17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395" w:type="dxa"/>
          </w:tcPr>
          <w:p w:rsidR="00B80EEA" w:rsidRPr="0030559B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-ЭУМК </w:t>
            </w:r>
            <w:r w:rsidRPr="00780E1E">
              <w:rPr>
                <w:rFonts w:ascii="Times New Roman" w:hAnsi="Times New Roman" w:cs="Times New Roman"/>
                <w:b/>
                <w:sz w:val="20"/>
                <w:szCs w:val="20"/>
              </w:rPr>
              <w:t>Бурчакова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 Организация и ведение процессов приготовления, оформления и подготовки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8" w:type="dxa"/>
          </w:tcPr>
          <w:p w:rsidR="00B80EEA" w:rsidRDefault="00967EDC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80EEA" w:rsidRPr="0030559B" w:rsidRDefault="00B80EEA" w:rsidP="00967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EEA" w:rsidRDefault="00967EDC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D3777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:rsidR="00EC0BEE" w:rsidRDefault="00967ED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7ED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Ермилова С.В.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FD626B" w:rsidRPr="0030559B" w:rsidRDefault="00FD626B" w:rsidP="00FD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Ермилова С.В. Приготовление, оформление и подготовка к реализации хлебобулочных, мучных кондитерских изделий разнообразного ассортимента. (8-е изд.) Учебник </w:t>
            </w:r>
            <w:r w:rsidRPr="002B168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B80EEA" w:rsidRDefault="00967EDC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Pr="0030559B" w:rsidRDefault="00FD626B" w:rsidP="00967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B80EEA" w:rsidRDefault="00967EDC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031" w:rsidRPr="0030559B" w:rsidRDefault="00FD626B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26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26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26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26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26B" w:rsidRPr="00F7752F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1AF" w:rsidRPr="0030559B" w:rsidRDefault="00FD626B" w:rsidP="00967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24.07.17г.</w:t>
            </w:r>
          </w:p>
        </w:tc>
      </w:tr>
      <w:tr w:rsidR="00B80EEA" w:rsidRPr="0030559B" w:rsidTr="001D3777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:rsidR="00B80EEA" w:rsidRPr="0030559B" w:rsidRDefault="00B80EEA" w:rsidP="00FD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С.В. Приготовление, оформление и подготовка к реализации хлебобулочных, мучных кондитерских изделий разнообразного ассортимента. (</w:t>
            </w:r>
            <w:r w:rsidR="00FD62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Учебник </w:t>
            </w:r>
            <w:r w:rsidRPr="002B168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80EEA" w:rsidRPr="0030559B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B80EEA" w:rsidRPr="0030559B" w:rsidRDefault="00FD626B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80EEA" w:rsidRPr="00F7752F" w:rsidRDefault="00FD626B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:rsidR="00B80EEA" w:rsidRDefault="00FD626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24.07.17г</w:t>
            </w:r>
          </w:p>
          <w:p w:rsidR="00D801AF" w:rsidRPr="0030559B" w:rsidRDefault="00D801AF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D3777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текущей деятельностью подчинённого персонала</w:t>
            </w:r>
          </w:p>
        </w:tc>
        <w:tc>
          <w:tcPr>
            <w:tcW w:w="4395" w:type="dxa"/>
          </w:tcPr>
          <w:p w:rsidR="00B80EEA" w:rsidRPr="0030559B" w:rsidRDefault="00B80EEA" w:rsidP="00AC1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C1646" w:rsidRPr="00AC164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C1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Пукалина Н.Н. Организация и контроль текущей деятельности подчинённого персонала. </w:t>
            </w:r>
          </w:p>
        </w:tc>
        <w:tc>
          <w:tcPr>
            <w:tcW w:w="708" w:type="dxa"/>
          </w:tcPr>
          <w:p w:rsidR="00B80EEA" w:rsidRPr="0030559B" w:rsidRDefault="00AC164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B80EEA" w:rsidRPr="0030559B" w:rsidRDefault="00AC164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54031" w:rsidRPr="0030559B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D801AF">
        <w:trPr>
          <w:trHeight w:val="481"/>
        </w:trPr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4395" w:type="dxa"/>
          </w:tcPr>
          <w:p w:rsidR="00F54031" w:rsidRDefault="00F54031" w:rsidP="00F5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Анфимова Н.А. Кулинария:  учебник.(14-е изд.)</w:t>
            </w:r>
          </w:p>
          <w:p w:rsidR="00F54031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54031" w:rsidRDefault="00F54031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54031" w:rsidRDefault="00F54031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54031" w:rsidRDefault="00F5403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№449 от 28.12.17г.</w:t>
            </w:r>
          </w:p>
        </w:tc>
      </w:tr>
      <w:tr w:rsidR="00B80EEA" w:rsidRPr="0030559B" w:rsidTr="00D801AF">
        <w:trPr>
          <w:trHeight w:val="984"/>
        </w:trPr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Калькуляция и учет в общественном питании</w:t>
            </w:r>
          </w:p>
        </w:tc>
        <w:tc>
          <w:tcPr>
            <w:tcW w:w="4395" w:type="dxa"/>
          </w:tcPr>
          <w:p w:rsidR="001B7CB6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Потапова И.И. Основы калькуляции и учёта: учебник</w:t>
            </w:r>
          </w:p>
          <w:p w:rsidR="001B7CB6" w:rsidRPr="001902D8" w:rsidRDefault="0003310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B7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 </w:t>
            </w:r>
            <w:r w:rsidR="001B7CB6">
              <w:rPr>
                <w:rFonts w:ascii="Times New Roman" w:hAnsi="Times New Roman" w:cs="Times New Roman"/>
                <w:sz w:val="20"/>
                <w:szCs w:val="20"/>
              </w:rPr>
              <w:t>Потапова И.И. Основы калькуляции и учёта:</w:t>
            </w:r>
          </w:p>
        </w:tc>
        <w:tc>
          <w:tcPr>
            <w:tcW w:w="708" w:type="dxa"/>
          </w:tcPr>
          <w:p w:rsidR="0003310A" w:rsidRDefault="001B7CB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B7CB6" w:rsidRDefault="001B7CB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EEA" w:rsidRPr="0030559B" w:rsidRDefault="00B80EEA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CB6" w:rsidRDefault="001B7CB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CB6" w:rsidRDefault="001B7CB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CB6" w:rsidRDefault="001B7CB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B80EEA" w:rsidRPr="0030559B" w:rsidRDefault="00D801AF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16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B7CB6" w:rsidRPr="0030559B" w:rsidRDefault="001B7CB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№188 от 28.06.18г.</w:t>
            </w:r>
          </w:p>
        </w:tc>
      </w:tr>
      <w:tr w:rsidR="00AC1646" w:rsidRPr="0030559B" w:rsidTr="001D3777">
        <w:trPr>
          <w:trHeight w:val="1004"/>
        </w:trPr>
        <w:tc>
          <w:tcPr>
            <w:tcW w:w="534" w:type="dxa"/>
          </w:tcPr>
          <w:p w:rsidR="00AC1646" w:rsidRPr="0030559B" w:rsidRDefault="00AC1646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409" w:type="dxa"/>
            <w:gridSpan w:val="3"/>
          </w:tcPr>
          <w:p w:rsidR="00AC1646" w:rsidRPr="0030559B" w:rsidRDefault="00AC164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хлебобулочных. мучных и кондитерских изделий.</w:t>
            </w:r>
          </w:p>
        </w:tc>
        <w:tc>
          <w:tcPr>
            <w:tcW w:w="4395" w:type="dxa"/>
          </w:tcPr>
          <w:p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7ED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Ермилова С.В.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AC1646" w:rsidRPr="0030559B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Ермилова С.В. Приготовление, оформление и подготовка к реализации хлебобулочных, мучных кондитерских изделий разнообразного ассортимента. (8-е изд.) Учебник </w:t>
            </w:r>
            <w:r w:rsidRPr="002B168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AC1646" w:rsidRDefault="00AC164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C1646" w:rsidRDefault="00AC164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Pr="0030559B" w:rsidRDefault="00AC1646" w:rsidP="0078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AC1646" w:rsidRDefault="00AC164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:rsidR="00AC1646" w:rsidRDefault="00AC164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Pr="0030559B" w:rsidRDefault="00AC1646" w:rsidP="00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Pr="00F7752F" w:rsidRDefault="00AC1646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46" w:rsidRPr="0030559B" w:rsidRDefault="00AC1646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24.07.17г.</w:t>
            </w:r>
          </w:p>
        </w:tc>
      </w:tr>
    </w:tbl>
    <w:p w:rsidR="00465502" w:rsidRDefault="00465502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65502" w:rsidRDefault="00465502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944071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6F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70A7" w:rsidRDefault="00CA70A7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27D6D" w:rsidP="00780E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D7204">
        <w:rPr>
          <w:rFonts w:ascii="Times New Roman" w:hAnsi="Times New Roman" w:cs="Times New Roman"/>
          <w:b/>
          <w:sz w:val="32"/>
          <w:szCs w:val="32"/>
        </w:rPr>
        <w:lastRenderedPageBreak/>
        <w:t>13.01.10</w:t>
      </w:r>
      <w:r w:rsidR="00944071" w:rsidRPr="00BD72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071" w:rsidRPr="00BD7204">
        <w:rPr>
          <w:rFonts w:ascii="Times New Roman" w:hAnsi="Times New Roman" w:cs="Times New Roman"/>
          <w:b/>
          <w:sz w:val="20"/>
          <w:szCs w:val="20"/>
        </w:rPr>
        <w:t>«</w:t>
      </w:r>
      <w:r w:rsidR="00944071" w:rsidRPr="00BD7204">
        <w:rPr>
          <w:rFonts w:ascii="Times New Roman" w:hAnsi="Times New Roman" w:cs="Times New Roman"/>
          <w:b/>
          <w:sz w:val="32"/>
          <w:szCs w:val="32"/>
        </w:rPr>
        <w:t>Электромонтер по ремонту и обслуживанию электрооборудованию».</w:t>
      </w:r>
    </w:p>
    <w:p w:rsidR="00944071" w:rsidRPr="00BB5E69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64" w:type="dxa"/>
        <w:tblLayout w:type="fixed"/>
        <w:tblLook w:val="04A0"/>
      </w:tblPr>
      <w:tblGrid>
        <w:gridCol w:w="548"/>
        <w:gridCol w:w="2355"/>
        <w:gridCol w:w="4293"/>
        <w:gridCol w:w="709"/>
        <w:gridCol w:w="850"/>
        <w:gridCol w:w="709"/>
        <w:gridCol w:w="1200"/>
      </w:tblGrid>
      <w:tr w:rsidR="000D0343" w:rsidRPr="00BB5E69" w:rsidTr="00FB6C15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93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0D0343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287B58" w:rsidRPr="00287B58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5E2345" w:rsidRPr="00BB5E69" w:rsidTr="00FB6C15">
        <w:trPr>
          <w:trHeight w:val="635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93" w:type="dxa"/>
          </w:tcPr>
          <w:p w:rsidR="0059266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0D8D"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66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 </w:t>
            </w:r>
          </w:p>
          <w:p w:rsidR="00AE2CF2" w:rsidRDefault="00AE2CF2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59266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 </w:t>
            </w:r>
          </w:p>
        </w:tc>
        <w:tc>
          <w:tcPr>
            <w:tcW w:w="709" w:type="dxa"/>
          </w:tcPr>
          <w:p w:rsidR="005E2345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D4CE8" w:rsidRDefault="00FD4CE8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268" w:rsidRPr="0030559B" w:rsidRDefault="00AE2CF2" w:rsidP="00AE2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5E2345" w:rsidRDefault="00AE2CF2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E2CF2" w:rsidRDefault="00AE2CF2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5E2345" w:rsidRPr="0030559B" w:rsidRDefault="00AE2CF2" w:rsidP="00AE2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E6D61" w:rsidRDefault="00DE6D61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AE2CF2" w:rsidP="00DE6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5E2345" w:rsidRPr="00BB5E69" w:rsidTr="00FB6C15">
        <w:tc>
          <w:tcPr>
            <w:tcW w:w="548" w:type="dxa"/>
          </w:tcPr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93" w:type="dxa"/>
          </w:tcPr>
          <w:p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5E2345" w:rsidRPr="00D2434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0D8D" w:rsidRDefault="005D0D8D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268" w:rsidRDefault="00844880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  <w:p w:rsidR="005E2345" w:rsidRPr="00D2434F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0D8D" w:rsidRDefault="00AE2CF2" w:rsidP="0092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E2CF2" w:rsidRDefault="00AE2CF2" w:rsidP="0092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5E2345" w:rsidRPr="00BA56A9" w:rsidRDefault="00FD4CE8" w:rsidP="0092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D0D8D" w:rsidRDefault="005D0D8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555" w:rsidRDefault="0092455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D2434F" w:rsidRDefault="005E2345" w:rsidP="00FD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B6C15">
        <w:trPr>
          <w:trHeight w:val="537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93" w:type="dxa"/>
          </w:tcPr>
          <w:p w:rsidR="00F80426" w:rsidRDefault="00F8042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  <w:p w:rsidR="001E388F" w:rsidRPr="006D49B1" w:rsidRDefault="001E388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388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9" w:type="dxa"/>
          </w:tcPr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2345" w:rsidRDefault="00671951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E388F" w:rsidRPr="006D49B1" w:rsidRDefault="001E388F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E2345" w:rsidRDefault="005E2345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71951" w:rsidRDefault="00671951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388F" w:rsidRPr="006D49B1" w:rsidRDefault="001E388F" w:rsidP="007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709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426" w:rsidRPr="00F80426" w:rsidRDefault="009F535A" w:rsidP="002B14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5A">
              <w:rPr>
                <w:rFonts w:ascii="Times New Roman" w:hAnsi="Times New Roman" w:cs="Times New Roman"/>
                <w:sz w:val="20"/>
                <w:szCs w:val="20"/>
              </w:rPr>
              <w:t>№ 63 от 12.03.18г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E2345" w:rsidRPr="00BB5E69" w:rsidTr="00FB6C15">
        <w:tc>
          <w:tcPr>
            <w:tcW w:w="54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93" w:type="dxa"/>
          </w:tcPr>
          <w:p w:rsidR="005D0D8D" w:rsidRPr="00BB5E69" w:rsidRDefault="005D0D8D" w:rsidP="005D0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5D0D8D" w:rsidRDefault="005D0D8D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0D8D" w:rsidRDefault="005D0D8D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4D9" w:rsidRDefault="002B14D9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71951" w:rsidRDefault="00671951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671951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0D8D" w:rsidRDefault="002B14D9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B14D9" w:rsidRDefault="002B14D9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5D0D8D" w:rsidRDefault="005D0D8D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FD4CE8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671951" w:rsidRDefault="00671951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Pr="00BB5E69" w:rsidRDefault="005E2345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671951" w:rsidP="002B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82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8.  От 12.0</w:t>
            </w:r>
            <w:r w:rsidR="00FD4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23655C" w:rsidP="0023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12.03.19г.</w:t>
            </w:r>
          </w:p>
        </w:tc>
      </w:tr>
      <w:tr w:rsidR="005E2345" w:rsidRPr="00BB5E69" w:rsidTr="00FB6C15">
        <w:trPr>
          <w:trHeight w:val="976"/>
        </w:trPr>
        <w:tc>
          <w:tcPr>
            <w:tcW w:w="54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93" w:type="dxa"/>
          </w:tcPr>
          <w:p w:rsidR="005D0D8D" w:rsidRDefault="005E2345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D0D8D" w:rsidRPr="005D0D8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D8D"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>.В 2-х частях.</w:t>
            </w:r>
          </w:p>
          <w:p w:rsidR="005E2345" w:rsidRDefault="005D0D8D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610D53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610D53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610D53" w:rsidRPr="00134E4D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9" w:type="dxa"/>
          </w:tcPr>
          <w:p w:rsidR="005E2345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951" w:rsidRDefault="0067195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10D53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10D53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10D53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Pr="00B10A52" w:rsidRDefault="00610D5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E2345" w:rsidRDefault="002B14D9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B14D9" w:rsidRDefault="002B14D9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951" w:rsidRDefault="00FF76E5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71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10D53" w:rsidRDefault="00610D53" w:rsidP="002B1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2B1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2B1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2B1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2B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  <w:p w:rsidR="00610D53" w:rsidRDefault="00610D53" w:rsidP="002B1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2B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  <w:p w:rsidR="005E2345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Default="00610D53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53" w:rsidRPr="00B10A52" w:rsidRDefault="00610D53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</w:tc>
        <w:tc>
          <w:tcPr>
            <w:tcW w:w="709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D8D" w:rsidRDefault="005D0D8D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80" w:rsidRDefault="00844880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951" w:rsidRDefault="00671951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</w:t>
            </w:r>
            <w:r w:rsidR="0023655C">
              <w:rPr>
                <w:rFonts w:ascii="Times New Roman" w:hAnsi="Times New Roman" w:cs="Times New Roman"/>
                <w:sz w:val="20"/>
                <w:szCs w:val="20"/>
              </w:rPr>
              <w:t xml:space="preserve">, 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  <w:p w:rsidR="00844880" w:rsidRDefault="00844880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80" w:rsidRDefault="00844880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80" w:rsidRDefault="00844880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80" w:rsidRPr="00D2434F" w:rsidRDefault="00844880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5E2345" w:rsidRPr="00BB5E69" w:rsidTr="00FB6C15"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93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:rsidR="005E2345" w:rsidRPr="00BB5E69" w:rsidRDefault="009B2BFB" w:rsidP="0067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D49B1" w:rsidRDefault="005E2345" w:rsidP="0067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D49B1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</w:t>
            </w:r>
          </w:p>
          <w:p w:rsidR="009B2BFB" w:rsidRDefault="009B2BFB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671951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B6C15"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BD7204" w:rsidRPr="00BB5E69" w:rsidTr="00FB6C15">
        <w:trPr>
          <w:trHeight w:val="1443"/>
        </w:trPr>
        <w:tc>
          <w:tcPr>
            <w:tcW w:w="548" w:type="dxa"/>
          </w:tcPr>
          <w:p w:rsidR="00BD7204" w:rsidRPr="00BB5E69" w:rsidRDefault="00BD720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D7204" w:rsidRPr="00BB5E69" w:rsidRDefault="00BD720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93" w:type="dxa"/>
          </w:tcPr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Габриелян О.С. Химия: Практикум.</w:t>
            </w:r>
          </w:p>
          <w:p w:rsidR="00BD7204" w:rsidRPr="00ED1A87" w:rsidRDefault="00BD7204" w:rsidP="00BA1FD5"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9" w:type="dxa"/>
          </w:tcPr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D7204" w:rsidRPr="00835176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D7204" w:rsidRPr="00835176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  <w:p w:rsidR="00BD7204" w:rsidRPr="00C05AA1" w:rsidRDefault="00BD7204" w:rsidP="00BA1FD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858 от 21.09.22</w:t>
            </w:r>
          </w:p>
        </w:tc>
      </w:tr>
      <w:tr w:rsidR="005E2345" w:rsidRPr="00BB5E69" w:rsidTr="00FB6C15">
        <w:trPr>
          <w:trHeight w:val="789"/>
        </w:trPr>
        <w:tc>
          <w:tcPr>
            <w:tcW w:w="548" w:type="dxa"/>
          </w:tcPr>
          <w:p w:rsidR="005E2345" w:rsidRPr="00BB5E69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93" w:type="dxa"/>
          </w:tcPr>
          <w:p w:rsidR="005E2345" w:rsidRPr="007C3509" w:rsidRDefault="005E2345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0538E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0538E" w:rsidRDefault="005E2345" w:rsidP="007C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Pr="00BD53EB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2345" w:rsidRPr="00D164A5" w:rsidRDefault="005E2345" w:rsidP="00D16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5E2345" w:rsidRPr="0060538E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B6C15">
        <w:tc>
          <w:tcPr>
            <w:tcW w:w="548" w:type="dxa"/>
          </w:tcPr>
          <w:p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B15F1C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E2345" w:rsidRPr="00BB5E69" w:rsidRDefault="005E2345" w:rsidP="0034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40F5F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5E2345" w:rsidRPr="00BB5E69" w:rsidTr="00FB6C15">
        <w:tc>
          <w:tcPr>
            <w:tcW w:w="548" w:type="dxa"/>
          </w:tcPr>
          <w:p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5E2345" w:rsidRPr="00BB5E69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E2345" w:rsidRPr="00BB5E69" w:rsidRDefault="005E2345" w:rsidP="006B7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B7A8F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EB5144" w:rsidRPr="00BB5E69" w:rsidTr="00FB6C15">
        <w:trPr>
          <w:trHeight w:val="459"/>
        </w:trPr>
        <w:tc>
          <w:tcPr>
            <w:tcW w:w="548" w:type="dxa"/>
          </w:tcPr>
          <w:p w:rsidR="00EB5144" w:rsidRPr="00BB5E69" w:rsidRDefault="00EB5144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B5144" w:rsidRPr="00BB5E69" w:rsidRDefault="00EB514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93" w:type="dxa"/>
          </w:tcPr>
          <w:p w:rsidR="00EB5144" w:rsidRPr="002340C9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EB5144" w:rsidRPr="00D2434F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9" w:type="dxa"/>
          </w:tcPr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B5144" w:rsidRPr="00D2434F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B5144" w:rsidRPr="00D2434F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144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EB5144" w:rsidRPr="00D2434F" w:rsidRDefault="00EB5144" w:rsidP="00EB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BD7204" w:rsidRPr="00BB5E69" w:rsidTr="00FB6C15">
        <w:trPr>
          <w:trHeight w:val="524"/>
        </w:trPr>
        <w:tc>
          <w:tcPr>
            <w:tcW w:w="548" w:type="dxa"/>
          </w:tcPr>
          <w:p w:rsidR="00BD7204" w:rsidRPr="00BB5E69" w:rsidRDefault="00BD7204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D7204" w:rsidRPr="00BB5E69" w:rsidRDefault="00BD720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93" w:type="dxa"/>
          </w:tcPr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BD7204" w:rsidRPr="00D2434F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9" w:type="dxa"/>
          </w:tcPr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Pr="00D2434F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Pr="00D2434F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№548от 28.12.17г.</w:t>
            </w:r>
          </w:p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Pr="00D2434F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5E2345" w:rsidRPr="00BB5E69" w:rsidTr="00FB6C15">
        <w:trPr>
          <w:trHeight w:val="511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4293" w:type="dxa"/>
          </w:tcPr>
          <w:p w:rsidR="005E2345" w:rsidRDefault="00FE0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0E7C6B" w:rsidRDefault="000E7C6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10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Павлова А.А. Техническое черчение (</w:t>
            </w:r>
            <w:r w:rsidR="00F109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Pr="00D164A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5E2345" w:rsidRPr="00BB5E69" w:rsidRDefault="005F5AF7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E2345" w:rsidRPr="00BB5E69" w:rsidRDefault="005F5AF7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5E2345" w:rsidRDefault="00F10903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5528E5" w:rsidRDefault="005528E5" w:rsidP="00FF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903" w:rsidRDefault="00F10903" w:rsidP="00FF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8E5" w:rsidRPr="00BB5E69" w:rsidRDefault="005528E5" w:rsidP="00FF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5E2345" w:rsidRPr="00BB5E69" w:rsidTr="00FB6C15">
        <w:trPr>
          <w:trHeight w:val="2037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:rsidR="007B5143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5143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Прошин В.М. Электротехника для неэлектрических профессий.</w:t>
            </w:r>
          </w:p>
          <w:p w:rsidR="007B5143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Электротехника: учебник.</w:t>
            </w:r>
          </w:p>
          <w:p w:rsidR="005E2345" w:rsidRPr="00BB5E69" w:rsidRDefault="007B5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061B7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9" w:type="dxa"/>
          </w:tcPr>
          <w:p w:rsidR="005E2345" w:rsidRDefault="00FF76E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76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C15" w:rsidRDefault="00FB6C1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3" w:rsidRDefault="007B5143" w:rsidP="00FB6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5143" w:rsidRPr="00FE0F4A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Pr="00BB5E69" w:rsidRDefault="00FF76E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7B5143" w:rsidRDefault="007B5143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C15" w:rsidRDefault="00FB6C1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B5143" w:rsidRDefault="007B5143" w:rsidP="00FB6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B5143" w:rsidRPr="00FE0F4A" w:rsidRDefault="007B5143" w:rsidP="005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FF76E5" w:rsidRDefault="00FF7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FB6C15" w:rsidRDefault="00FB6C1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C15" w:rsidRDefault="00FF76E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</w:t>
            </w:r>
            <w:r w:rsidR="007B514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7B5143" w:rsidRPr="00BB5E69" w:rsidRDefault="007B5143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</w:tc>
      </w:tr>
      <w:tr w:rsidR="005E2345" w:rsidRPr="00BB5E69" w:rsidTr="00FB6C15">
        <w:trPr>
          <w:trHeight w:val="692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 и слесарных работ</w:t>
            </w:r>
          </w:p>
        </w:tc>
        <w:tc>
          <w:tcPr>
            <w:tcW w:w="4293" w:type="dxa"/>
          </w:tcPr>
          <w:p w:rsidR="00FF76E5" w:rsidRDefault="00FF76E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механики. Учебник.</w:t>
            </w:r>
          </w:p>
          <w:p w:rsidR="00421EE0" w:rsidRPr="00421EE0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Опарин И.С. Основы технической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Рабочая тетрадь.</w:t>
            </w:r>
          </w:p>
          <w:p w:rsidR="005E2345" w:rsidRDefault="005E2345" w:rsidP="00C16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D8D" w:rsidRPr="0052330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23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3309" w:rsidRPr="00523309">
              <w:rPr>
                <w:rFonts w:ascii="Times New Roman" w:hAnsi="Times New Roman" w:cs="Times New Roman"/>
                <w:sz w:val="20"/>
                <w:szCs w:val="20"/>
              </w:rPr>
              <w:t>Покровский Б.С.</w:t>
            </w:r>
            <w:r w:rsidR="00523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0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309"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дела.</w:t>
            </w:r>
            <w:r w:rsidRPr="00F3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3309" w:rsidRPr="007053F8" w:rsidRDefault="00523309" w:rsidP="00C16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23309">
              <w:rPr>
                <w:rFonts w:ascii="Times New Roman" w:hAnsi="Times New Roman" w:cs="Times New Roman"/>
                <w:sz w:val="20"/>
                <w:szCs w:val="20"/>
              </w:rPr>
              <w:t>Покровский Б.С.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309"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 (5-е изд.)</w:t>
            </w:r>
            <w:r w:rsidRPr="00F3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5E2345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21EE0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B5106" w:rsidRDefault="004B5106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06" w:rsidRDefault="004B5106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23309" w:rsidRDefault="0052330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Pr="00BB5E69" w:rsidRDefault="00523309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5E2345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B5106" w:rsidRDefault="004B5106" w:rsidP="004B5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B5106" w:rsidRDefault="004B5106" w:rsidP="005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523309" w:rsidRDefault="00523309" w:rsidP="005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Pr="00BB5E69" w:rsidRDefault="00523309" w:rsidP="005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Default="00523309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 12.03.10г.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Default="0052330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Default="0052330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Default="0052330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09" w:rsidRPr="00BB5E69" w:rsidRDefault="0052330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от17.07.17г</w:t>
            </w:r>
          </w:p>
        </w:tc>
      </w:tr>
      <w:tr w:rsidR="005E2345" w:rsidRPr="00BB5E69" w:rsidTr="00FB6C15">
        <w:trPr>
          <w:trHeight w:val="770"/>
        </w:trPr>
        <w:tc>
          <w:tcPr>
            <w:tcW w:w="548" w:type="dxa"/>
          </w:tcPr>
          <w:p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93" w:type="dxa"/>
          </w:tcPr>
          <w:p w:rsidR="005E2345" w:rsidRPr="00BB5E69" w:rsidRDefault="00954E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учебник.</w:t>
            </w:r>
          </w:p>
        </w:tc>
        <w:tc>
          <w:tcPr>
            <w:tcW w:w="709" w:type="dxa"/>
          </w:tcPr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29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E2345" w:rsidRPr="00490224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E2345" w:rsidRDefault="00954E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FB6C15">
        <w:trPr>
          <w:trHeight w:val="409"/>
        </w:trPr>
        <w:tc>
          <w:tcPr>
            <w:tcW w:w="548" w:type="dxa"/>
          </w:tcPr>
          <w:p w:rsidR="005E2345" w:rsidRPr="00BB5E69" w:rsidRDefault="00FE0F4A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93" w:type="dxa"/>
          </w:tcPr>
          <w:p w:rsidR="005E2345" w:rsidRPr="00421EE0" w:rsidRDefault="005E2345" w:rsidP="0042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E0">
              <w:rPr>
                <w:rFonts w:ascii="Times New Roman" w:hAnsi="Times New Roman" w:cs="Times New Roman"/>
                <w:sz w:val="20"/>
                <w:szCs w:val="20"/>
              </w:rPr>
              <w:t>- Медведев  В.Т. Охрана</w:t>
            </w:r>
            <w:r w:rsidR="00421EE0" w:rsidRPr="00421EE0">
              <w:rPr>
                <w:rFonts w:ascii="Times New Roman" w:hAnsi="Times New Roman" w:cs="Times New Roman"/>
                <w:sz w:val="20"/>
                <w:szCs w:val="20"/>
              </w:rPr>
              <w:t xml:space="preserve"> труда в энергетике. 2-е изд.</w:t>
            </w:r>
          </w:p>
        </w:tc>
        <w:tc>
          <w:tcPr>
            <w:tcW w:w="709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E2345" w:rsidRPr="00BB5E69" w:rsidRDefault="005E2345" w:rsidP="00FF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Pr="00BD53EB" w:rsidRDefault="001204F4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</w:tcPr>
          <w:p w:rsidR="005E2345" w:rsidRPr="00BB5E69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 28.06.18г.</w:t>
            </w:r>
          </w:p>
        </w:tc>
      </w:tr>
      <w:tr w:rsidR="005E2345" w:rsidRPr="00BB5E69" w:rsidTr="00FB6C15">
        <w:trPr>
          <w:trHeight w:val="659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93" w:type="dxa"/>
          </w:tcPr>
          <w:p w:rsidR="00F80426" w:rsidRPr="00057FC6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</w:tc>
        <w:tc>
          <w:tcPr>
            <w:tcW w:w="709" w:type="dxa"/>
          </w:tcPr>
          <w:p w:rsidR="005E2345" w:rsidRDefault="005E2345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D74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80426" w:rsidRPr="00D2434F" w:rsidRDefault="00F80426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345" w:rsidRDefault="004716D2" w:rsidP="0005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Pr="00D2434F" w:rsidRDefault="005E2345" w:rsidP="0005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426" w:rsidRPr="00F80426" w:rsidRDefault="005E2345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57FC6">
              <w:rPr>
                <w:rFonts w:ascii="Times New Roman" w:hAnsi="Times New Roman" w:cs="Times New Roman"/>
                <w:sz w:val="20"/>
                <w:szCs w:val="20"/>
              </w:rPr>
              <w:t>311 от25.08.17г</w:t>
            </w:r>
          </w:p>
        </w:tc>
      </w:tr>
      <w:tr w:rsidR="005E2345" w:rsidRPr="00BB5E69" w:rsidTr="00FB6C15">
        <w:trPr>
          <w:trHeight w:val="267"/>
        </w:trPr>
        <w:tc>
          <w:tcPr>
            <w:tcW w:w="548" w:type="dxa"/>
          </w:tcPr>
          <w:p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4293" w:type="dxa"/>
          </w:tcPr>
          <w:p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Нестеренко В.М. Технология электромонтажных работ. (15-е изд.)</w:t>
            </w:r>
          </w:p>
          <w:p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1EE0" w:rsidRPr="00421EE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Покровский Б.С. Основы слесарного дела. (1-е изд.) </w:t>
            </w:r>
          </w:p>
          <w:p w:rsidR="005E2345" w:rsidRDefault="005E2345" w:rsidP="00447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9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B26EF" w:rsidRPr="00BB26EF" w:rsidRDefault="00BB26EF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6EF">
              <w:rPr>
                <w:rFonts w:ascii="Times New Roman" w:hAnsi="Times New Roman" w:cs="Times New Roman"/>
                <w:sz w:val="20"/>
                <w:szCs w:val="20"/>
              </w:rPr>
              <w:t>- Григорьева С.В. Общая технология электромонтажных работ: учебник.</w:t>
            </w:r>
          </w:p>
        </w:tc>
        <w:tc>
          <w:tcPr>
            <w:tcW w:w="709" w:type="dxa"/>
          </w:tcPr>
          <w:p w:rsidR="005E2345" w:rsidRDefault="005E2345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B26EF" w:rsidRDefault="00BB26EF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FC6" w:rsidRDefault="00057FC6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4F4" w:rsidRDefault="001204F4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Pr="00BB5E69" w:rsidRDefault="00BB26EF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057FC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57FC6" w:rsidRDefault="00057FC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4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BB26EF" w:rsidRDefault="00BB26E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E0" w:rsidRDefault="00421EE0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Pr="00BB5E69" w:rsidRDefault="00BB26E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E2345" w:rsidRDefault="00057F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421EE0" w:rsidRDefault="00421E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FC6" w:rsidRDefault="00057F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FC6" w:rsidRDefault="00057F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FC6" w:rsidRDefault="00057F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253 от 17.07.17г.</w:t>
            </w:r>
          </w:p>
        </w:tc>
      </w:tr>
      <w:tr w:rsidR="005E2345" w:rsidRPr="00BB5E69" w:rsidTr="00FB6C15">
        <w:trPr>
          <w:trHeight w:val="267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организаций.</w:t>
            </w:r>
          </w:p>
        </w:tc>
        <w:tc>
          <w:tcPr>
            <w:tcW w:w="4293" w:type="dxa"/>
          </w:tcPr>
          <w:p w:rsidR="00B570ED" w:rsidRPr="00BB5E69" w:rsidRDefault="00B570ED" w:rsidP="00D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 узлов и механизмов оборудования, агрегатов, машин, станков и другого электрооборудования промышленных организаций: учебник.</w:t>
            </w:r>
          </w:p>
        </w:tc>
        <w:tc>
          <w:tcPr>
            <w:tcW w:w="709" w:type="dxa"/>
          </w:tcPr>
          <w:p w:rsidR="00B570ED" w:rsidRPr="00BB5E69" w:rsidRDefault="00B570ED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0ED" w:rsidRPr="00BB5E69" w:rsidRDefault="00B570ED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Pr="00DC3E4B" w:rsidRDefault="004804CD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5E2345" w:rsidRPr="00BB5E69" w:rsidRDefault="00B570ED" w:rsidP="00B57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564B" w:rsidRPr="00BB5E69" w:rsidTr="00FB6C15">
        <w:trPr>
          <w:trHeight w:val="717"/>
        </w:trPr>
        <w:tc>
          <w:tcPr>
            <w:tcW w:w="548" w:type="dxa"/>
          </w:tcPr>
          <w:p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проверки электрооборудования.</w:t>
            </w:r>
          </w:p>
        </w:tc>
        <w:tc>
          <w:tcPr>
            <w:tcW w:w="4293" w:type="dxa"/>
          </w:tcPr>
          <w:p w:rsidR="007A1318" w:rsidRDefault="007A131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Проверка и наладка электрооборудования: учебник.</w:t>
            </w:r>
          </w:p>
          <w:p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1318" w:rsidRDefault="007A1318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8564B" w:rsidRPr="00BB5E69" w:rsidRDefault="00F8564B" w:rsidP="007A1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564B" w:rsidRPr="00BB5E69" w:rsidRDefault="007A1318" w:rsidP="00F32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8564B" w:rsidRPr="00DC3E4B" w:rsidRDefault="004804CD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7A1318" w:rsidRDefault="007A131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Реком. </w:t>
            </w:r>
          </w:p>
          <w:p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64B" w:rsidRPr="00BB5E69" w:rsidTr="00FB6C15">
        <w:trPr>
          <w:trHeight w:val="550"/>
        </w:trPr>
        <w:tc>
          <w:tcPr>
            <w:tcW w:w="548" w:type="dxa"/>
          </w:tcPr>
          <w:p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4293" w:type="dxa"/>
          </w:tcPr>
          <w:p w:rsidR="00F8564B" w:rsidRPr="00BB5E69" w:rsidRDefault="00F8564B" w:rsidP="0089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С.А. Контрольно-измерительные приборы и инструменты. (10-е изд.0</w:t>
            </w:r>
          </w:p>
        </w:tc>
        <w:tc>
          <w:tcPr>
            <w:tcW w:w="709" w:type="dxa"/>
          </w:tcPr>
          <w:p w:rsidR="00F8564B" w:rsidRPr="00BB5E69" w:rsidRDefault="00F8564B" w:rsidP="003D0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0D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8564B" w:rsidRPr="00BB5E69" w:rsidRDefault="00F8564B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8564B" w:rsidRPr="00892CD9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</w:tcPr>
          <w:p w:rsidR="00F8564B" w:rsidRPr="00BB5E69" w:rsidRDefault="004804C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D0D76">
              <w:rPr>
                <w:rFonts w:ascii="Times New Roman" w:hAnsi="Times New Roman" w:cs="Times New Roman"/>
                <w:sz w:val="20"/>
                <w:szCs w:val="20"/>
              </w:rPr>
              <w:t>303 от 28.06.18г.</w:t>
            </w:r>
          </w:p>
        </w:tc>
      </w:tr>
      <w:tr w:rsidR="00B55CA6" w:rsidRPr="00BB5E69" w:rsidTr="00FB6C15">
        <w:trPr>
          <w:trHeight w:val="998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электрооборудования промышленных организаций.</w:t>
            </w:r>
          </w:p>
        </w:tc>
        <w:tc>
          <w:tcPr>
            <w:tcW w:w="4293" w:type="dxa"/>
          </w:tcPr>
          <w:p w:rsidR="00054E48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Котеленец Н.Ф. Техническая эксплуатация, диагностика и ремонт электрического и электромеханического оборудования(1-е изд.): учебник.</w:t>
            </w:r>
          </w:p>
          <w:p w:rsidR="00F00BD9" w:rsidRPr="00BB5E69" w:rsidRDefault="00F00BD9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48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F32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D" w:rsidRPr="00DC3E4B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F3246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F00BD9" w:rsidRDefault="00F00BD9" w:rsidP="00C3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CA6" w:rsidRPr="00BB5E69" w:rsidTr="00FB6C15">
        <w:trPr>
          <w:trHeight w:val="998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Энергосбережение и экология</w:t>
            </w:r>
          </w:p>
        </w:tc>
        <w:tc>
          <w:tcPr>
            <w:tcW w:w="4293" w:type="dxa"/>
          </w:tcPr>
          <w:p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Сибикин Ю.Д. Технология энергосбережения. – М.: «Форум»</w:t>
            </w:r>
          </w:p>
          <w:p w:rsidR="00B55CA6" w:rsidRPr="00BB5E69" w:rsidRDefault="00B55CA6" w:rsidP="000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-Афонин А.М. Энергосберегающие технологии в промышленности. – М.: «Форум».</w:t>
            </w:r>
          </w:p>
        </w:tc>
        <w:tc>
          <w:tcPr>
            <w:tcW w:w="709" w:type="dxa"/>
          </w:tcPr>
          <w:p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5CA6" w:rsidRPr="00BB5E69" w:rsidRDefault="0019133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55CA6" w:rsidRPr="00BB5E69" w:rsidTr="00FB6C15">
        <w:trPr>
          <w:trHeight w:val="791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Монтаж, обслуживание и ремонт линий электропередач.</w:t>
            </w:r>
          </w:p>
        </w:tc>
        <w:tc>
          <w:tcPr>
            <w:tcW w:w="4293" w:type="dxa"/>
          </w:tcPr>
          <w:p w:rsidR="00B55CA6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объектов.  – М.: «Академия».</w:t>
            </w:r>
          </w:p>
          <w:p w:rsidR="00B55CA6" w:rsidRPr="00BB5E69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5CA6" w:rsidRPr="00BB5E69" w:rsidRDefault="00B55CA6" w:rsidP="00F00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0B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B55CA6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7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5CA6" w:rsidRPr="00BB5E69" w:rsidRDefault="00B55CA6" w:rsidP="00863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5CA6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</w:tcPr>
          <w:p w:rsidR="00B55CA6" w:rsidRPr="00BB5E69" w:rsidRDefault="00C0278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B55CA6" w:rsidRPr="00BB5E69" w:rsidTr="00FB6C15">
        <w:trPr>
          <w:trHeight w:val="665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Обслуживание и монтаж электрических приводов.</w:t>
            </w:r>
          </w:p>
        </w:tc>
        <w:tc>
          <w:tcPr>
            <w:tcW w:w="4293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Москаленко В.В. Электрические машины и приводы. (1-е изд.) </w:t>
            </w:r>
            <w:r w:rsidRPr="00DC0DA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B55CA6" w:rsidRPr="00BB5E69" w:rsidRDefault="00B55CA6" w:rsidP="0019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5CA6" w:rsidRPr="00BB5E69" w:rsidRDefault="008637B1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55CA6" w:rsidRPr="00BB5E69" w:rsidTr="00FB6C15">
        <w:trPr>
          <w:trHeight w:val="748"/>
        </w:trPr>
        <w:tc>
          <w:tcPr>
            <w:tcW w:w="548" w:type="dxa"/>
          </w:tcPr>
          <w:p w:rsidR="00B55CA6" w:rsidRPr="00BB5E69" w:rsidRDefault="00B55CA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подстанций 04/6-10кВ.</w:t>
            </w:r>
          </w:p>
        </w:tc>
        <w:tc>
          <w:tcPr>
            <w:tcW w:w="4293" w:type="dxa"/>
          </w:tcPr>
          <w:p w:rsidR="00B55CA6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Киреева Э.А. Устройство и техническое обслуживание электрических подстанций(1-е изд.): учебник.</w:t>
            </w:r>
          </w:p>
          <w:p w:rsidR="00F00BD9" w:rsidRPr="00BB5E6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Максимова Н.В. Организация работ по ремонту оборудования электрических подстанций и сетей: учебник.</w:t>
            </w: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0BD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D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804CD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D" w:rsidRDefault="004804CD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D9" w:rsidRPr="00BB5E69" w:rsidRDefault="00F00B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340F5F" w:rsidRDefault="00340F5F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CA70A7" w:rsidRDefault="00CA70A7" w:rsidP="00944071">
      <w:pPr>
        <w:rPr>
          <w:rFonts w:ascii="Times New Roman" w:hAnsi="Times New Roman" w:cs="Times New Roman"/>
          <w:b/>
          <w:sz w:val="28"/>
          <w:szCs w:val="28"/>
        </w:rPr>
      </w:pPr>
    </w:p>
    <w:p w:rsidR="00944071" w:rsidRPr="00955D31" w:rsidRDefault="00927D6D" w:rsidP="00944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44.02.01</w:t>
      </w:r>
      <w:r w:rsidR="00955D31" w:rsidRPr="00955D31">
        <w:rPr>
          <w:rFonts w:ascii="Times New Roman" w:hAnsi="Times New Roman" w:cs="Times New Roman"/>
          <w:b/>
          <w:sz w:val="28"/>
          <w:szCs w:val="28"/>
        </w:rPr>
        <w:t xml:space="preserve"> «Дошкольное образование»</w:t>
      </w:r>
      <w:r w:rsidR="00E25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528" w:type="dxa"/>
        <w:tblLayout w:type="fixed"/>
        <w:tblLook w:val="04A0"/>
      </w:tblPr>
      <w:tblGrid>
        <w:gridCol w:w="548"/>
        <w:gridCol w:w="2355"/>
        <w:gridCol w:w="4151"/>
        <w:gridCol w:w="709"/>
        <w:gridCol w:w="850"/>
        <w:gridCol w:w="709"/>
        <w:gridCol w:w="142"/>
        <w:gridCol w:w="1064"/>
      </w:tblGrid>
      <w:tr w:rsidR="000D0343" w:rsidRPr="00BB5E69" w:rsidTr="00940E7D">
        <w:tc>
          <w:tcPr>
            <w:tcW w:w="548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0343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46B54" w:rsidRPr="00A46B54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72CF6" w:rsidRPr="00BB5E69" w:rsidTr="00FB0043">
        <w:tc>
          <w:tcPr>
            <w:tcW w:w="10528" w:type="dxa"/>
            <w:gridSpan w:val="8"/>
          </w:tcPr>
          <w:p w:rsidR="00F72CF6" w:rsidRPr="00625565" w:rsidRDefault="00F72CF6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6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</w:tr>
      <w:tr w:rsidR="000D0343" w:rsidRPr="00BB5E69" w:rsidTr="00601FFE">
        <w:trPr>
          <w:trHeight w:val="1178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D63956" w:rsidRDefault="00D63956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язык.</w:t>
            </w:r>
          </w:p>
          <w:p w:rsidR="000D0343" w:rsidRDefault="0048051F" w:rsidP="00D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E7D" w:rsidRPr="00940E7D" w:rsidRDefault="00940E7D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940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Английский язык. Практикум для специаль</w:t>
            </w:r>
            <w:r w:rsidR="004D1467">
              <w:rPr>
                <w:rFonts w:ascii="Times New Roman" w:hAnsi="Times New Roman" w:cs="Times New Roman"/>
                <w:sz w:val="20"/>
                <w:szCs w:val="20"/>
              </w:rPr>
              <w:t xml:space="preserve">ностей гуманитарного профиля </w:t>
            </w:r>
          </w:p>
        </w:tc>
        <w:tc>
          <w:tcPr>
            <w:tcW w:w="709" w:type="dxa"/>
          </w:tcPr>
          <w:p w:rsidR="003F6AA3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0E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6395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Pr="00BB5E69" w:rsidRDefault="00940E7D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D0343" w:rsidRDefault="003241D5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Default="00940E7D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F6AA3" w:rsidRDefault="003F6AA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3F6AA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40E7D" w:rsidRDefault="00940E7D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Default="00940E7D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E7D" w:rsidRDefault="00940E7D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D034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0343" w:rsidRPr="00940E7D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40E7D" w:rsidRDefault="00915F9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6A6E82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0D0343" w:rsidRDefault="00601FFE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от12.03.18г</w:t>
            </w:r>
          </w:p>
          <w:p w:rsidR="00601FFE" w:rsidRDefault="00601FFE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63956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01FFE">
              <w:rPr>
                <w:rFonts w:ascii="Times New Roman" w:hAnsi="Times New Roman" w:cs="Times New Roman"/>
                <w:sz w:val="20"/>
                <w:szCs w:val="20"/>
              </w:rPr>
              <w:t>464 от18.12.17г</w:t>
            </w:r>
          </w:p>
          <w:p w:rsidR="00940E7D" w:rsidRPr="00BB5E69" w:rsidRDefault="00940E7D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28.12.17г.</w:t>
            </w:r>
          </w:p>
        </w:tc>
      </w:tr>
      <w:tr w:rsidR="000D0343" w:rsidRPr="00BB5E69" w:rsidTr="00601FFE">
        <w:trPr>
          <w:trHeight w:val="1324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6A6E8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:rsidR="00C1663F" w:rsidRDefault="00C1663F" w:rsidP="00C1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6C100E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D0343" w:rsidRPr="0030559B" w:rsidRDefault="006C100E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30559B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63F" w:rsidRDefault="00C1663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797" w:rsidRDefault="00464797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1FC" w:rsidRDefault="001551FC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241D5" w:rsidRDefault="003241D5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64797" w:rsidRDefault="00464797" w:rsidP="0046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1FC" w:rsidRPr="0030559B" w:rsidRDefault="001551FC" w:rsidP="0046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90C06" w:rsidRPr="0030559B" w:rsidRDefault="00390C06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663F" w:rsidRDefault="00464797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64797" w:rsidRDefault="00464797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1C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C1663F" w:rsidRDefault="00C1663F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1FC" w:rsidRDefault="001551FC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241D5" w:rsidRDefault="00421EE0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D0343" w:rsidRDefault="000D034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1FC" w:rsidRDefault="001551FC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90C06" w:rsidRPr="0030559B" w:rsidRDefault="00390C06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6C100E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797" w:rsidRDefault="0046479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00E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421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464797" w:rsidRDefault="0046479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21677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C100E">
              <w:rPr>
                <w:rFonts w:ascii="Times New Roman" w:hAnsi="Times New Roman" w:cs="Times New Roman"/>
                <w:sz w:val="20"/>
                <w:szCs w:val="20"/>
              </w:rPr>
              <w:t>47 от 12.03.18г.</w:t>
            </w:r>
          </w:p>
        </w:tc>
      </w:tr>
      <w:tr w:rsidR="000D0343" w:rsidRPr="00BB5E69" w:rsidTr="00601FFE">
        <w:trPr>
          <w:trHeight w:val="537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51" w:type="dxa"/>
          </w:tcPr>
          <w:p w:rsidR="000D0343" w:rsidRPr="006D49B1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709" w:type="dxa"/>
          </w:tcPr>
          <w:p w:rsidR="000D0343" w:rsidRPr="006D49B1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0343" w:rsidRPr="006D49B1" w:rsidRDefault="000D034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343" w:rsidRPr="006D49B1" w:rsidRDefault="003F6AA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15F94" w:rsidRPr="0021677C" w:rsidRDefault="00915F94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0D0343" w:rsidRPr="006D49B1" w:rsidRDefault="000D0343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40F5F">
              <w:rPr>
                <w:rFonts w:ascii="Times New Roman" w:hAnsi="Times New Roman" w:cs="Times New Roman"/>
                <w:sz w:val="20"/>
                <w:szCs w:val="20"/>
              </w:rPr>
              <w:t>629 от28.12.17г</w:t>
            </w:r>
          </w:p>
        </w:tc>
      </w:tr>
      <w:tr w:rsidR="000D0343" w:rsidRPr="00BB5E69" w:rsidTr="00464797">
        <w:trPr>
          <w:trHeight w:val="125"/>
        </w:trPr>
        <w:tc>
          <w:tcPr>
            <w:tcW w:w="548" w:type="dxa"/>
          </w:tcPr>
          <w:p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0D0343" w:rsidRPr="0030559B" w:rsidRDefault="000D0343" w:rsidP="00BD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</w:p>
        </w:tc>
        <w:tc>
          <w:tcPr>
            <w:tcW w:w="709" w:type="dxa"/>
          </w:tcPr>
          <w:p w:rsidR="00810D4F" w:rsidRDefault="00810D4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D0343" w:rsidRPr="0030559B" w:rsidRDefault="000D034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0D4F" w:rsidRDefault="00810D4F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D0343" w:rsidRPr="0030559B" w:rsidRDefault="000D0343" w:rsidP="0046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0D0343" w:rsidRPr="00A01CEC" w:rsidRDefault="006C100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</w:tc>
      </w:tr>
      <w:tr w:rsidR="000D0343" w:rsidRPr="00BB5E69" w:rsidTr="009F535A">
        <w:trPr>
          <w:trHeight w:val="409"/>
        </w:trPr>
        <w:tc>
          <w:tcPr>
            <w:tcW w:w="548" w:type="dxa"/>
          </w:tcPr>
          <w:p w:rsidR="000D0343" w:rsidRDefault="00B40609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:rsidR="00994E51" w:rsidRPr="00531C36" w:rsidRDefault="00994E51" w:rsidP="00CC7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</w:t>
            </w:r>
            <w:r w:rsidR="00531C36"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Технологический профиль. (1-е изд.) </w:t>
            </w:r>
          </w:p>
          <w:p w:rsidR="000D0343" w:rsidRDefault="000D034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</w:t>
            </w:r>
            <w:r w:rsidR="009E6E4E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естественнонаучного профилей.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6AA3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  <w:p w:rsidR="003F6AA3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учеб. пособие.</w:t>
            </w:r>
          </w:p>
          <w:p w:rsidR="00BD7204" w:rsidRPr="00A01CEC" w:rsidRDefault="00BD7204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9" w:type="dxa"/>
          </w:tcPr>
          <w:p w:rsidR="000D0343" w:rsidRPr="00AF3FFC" w:rsidRDefault="00531C36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D0343" w:rsidRPr="00AF3FFC" w:rsidRDefault="000D034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27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D7204" w:rsidRDefault="00BD7204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Pr="003D44CA" w:rsidRDefault="00BD7204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0D0343" w:rsidRDefault="00531C36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E4E" w:rsidRDefault="009E6E4E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Pr="00AF3FFC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F6AA3" w:rsidRDefault="003F6AA3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D7204" w:rsidRDefault="00BD7204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Pr="00AF3FFC" w:rsidRDefault="00BD7204" w:rsidP="009F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D0343" w:rsidRPr="003F6AA3" w:rsidRDefault="00531C36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2"/>
          </w:tcPr>
          <w:p w:rsidR="00464797" w:rsidRDefault="0046479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C36" w:rsidRDefault="00531C3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E51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№09 от 12.01.18г.</w:t>
            </w:r>
          </w:p>
          <w:p w:rsidR="009E6E4E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№306 от 28.06.18г.</w:t>
            </w:r>
          </w:p>
          <w:p w:rsidR="009E6E4E" w:rsidRDefault="009E6E4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28.06.18г.</w:t>
            </w:r>
          </w:p>
          <w:p w:rsidR="00BD7204" w:rsidRPr="00BD7204" w:rsidRDefault="00BD720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№858 от 21.09.22</w:t>
            </w:r>
          </w:p>
        </w:tc>
      </w:tr>
      <w:tr w:rsidR="00BD7204" w:rsidRPr="00BB5E69" w:rsidTr="00601FFE">
        <w:trPr>
          <w:trHeight w:val="267"/>
        </w:trPr>
        <w:tc>
          <w:tcPr>
            <w:tcW w:w="548" w:type="dxa"/>
          </w:tcPr>
          <w:p w:rsidR="00BD7204" w:rsidRPr="00BB5E69" w:rsidRDefault="00BD7204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BD7204" w:rsidRPr="00BB5E69" w:rsidRDefault="00BD7204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</w:tcPr>
          <w:p w:rsidR="00BD7204" w:rsidRPr="002340C9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BD7204" w:rsidRPr="00D2434F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9" w:type="dxa"/>
          </w:tcPr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D7204" w:rsidRPr="00D2434F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D7204" w:rsidRPr="00D2434F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2"/>
          </w:tcPr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BD7204" w:rsidRPr="00D2434F" w:rsidRDefault="00BD7204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A60BC2" w:rsidRPr="00BB5E69" w:rsidTr="00520183">
        <w:trPr>
          <w:trHeight w:val="939"/>
        </w:trPr>
        <w:tc>
          <w:tcPr>
            <w:tcW w:w="548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</w:tcPr>
          <w:p w:rsidR="00A60BC2" w:rsidRDefault="00A60B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5D7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A60BC2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520183" w:rsidRPr="00C034B7" w:rsidRDefault="00520183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Практикум.</w:t>
            </w:r>
          </w:p>
        </w:tc>
        <w:tc>
          <w:tcPr>
            <w:tcW w:w="709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20183" w:rsidRDefault="0052018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C034B7" w:rsidRDefault="00520183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20242023</w:t>
            </w:r>
          </w:p>
        </w:tc>
        <w:tc>
          <w:tcPr>
            <w:tcW w:w="850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92864" w:rsidRDefault="00092864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9B150B" w:rsidRDefault="00520183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60BC2" w:rsidRPr="00C034B7" w:rsidRDefault="00520183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0BC2" w:rsidRPr="00520183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520183" w:rsidRDefault="00A60BC2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52018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0BC2" w:rsidRPr="004E10B6" w:rsidRDefault="00520183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2"/>
          </w:tcPr>
          <w:p w:rsidR="009B150B" w:rsidRDefault="009B150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50B" w:rsidRDefault="009B150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64" w:rsidRPr="00C034B7" w:rsidRDefault="00092864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601FFE">
        <w:trPr>
          <w:trHeight w:val="409"/>
        </w:trPr>
        <w:tc>
          <w:tcPr>
            <w:tcW w:w="548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51" w:type="dxa"/>
          </w:tcPr>
          <w:p w:rsidR="00A60BC2" w:rsidRDefault="00BD7204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Паршутина Л.А. Естествознание. Биология: учебник</w:t>
            </w:r>
          </w:p>
          <w:p w:rsidR="00A60BC2" w:rsidRPr="00C034B7" w:rsidRDefault="00520183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Фещенко Т.С. Астрономия. Практикум</w:t>
            </w:r>
          </w:p>
        </w:tc>
        <w:tc>
          <w:tcPr>
            <w:tcW w:w="709" w:type="dxa"/>
          </w:tcPr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60BC2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C034B7" w:rsidRDefault="00A60BC2" w:rsidP="00340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C034B7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AF3FFC" w:rsidRDefault="00A60BC2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9.08.16г</w:t>
            </w:r>
          </w:p>
          <w:p w:rsidR="00A60BC2" w:rsidRPr="00C034B7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5.07.18г</w:t>
            </w:r>
          </w:p>
        </w:tc>
      </w:tr>
      <w:tr w:rsidR="00A60BC2" w:rsidRPr="00BB5E69" w:rsidTr="00C1663F">
        <w:trPr>
          <w:trHeight w:val="439"/>
        </w:trPr>
        <w:tc>
          <w:tcPr>
            <w:tcW w:w="548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4151" w:type="dxa"/>
          </w:tcPr>
          <w:p w:rsidR="00A60BC2" w:rsidRPr="00C034B7" w:rsidRDefault="00A60BC2" w:rsidP="0072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Емохонова Л.Г. Мировая художественная культура.- М.: ИЦ «Академия»</w:t>
            </w:r>
          </w:p>
        </w:tc>
        <w:tc>
          <w:tcPr>
            <w:tcW w:w="709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C034B7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FC1704" w:rsidRDefault="0052018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:rsidR="00A60BC2" w:rsidRPr="00C034B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 от09.04.15г</w:t>
            </w:r>
          </w:p>
        </w:tc>
      </w:tr>
      <w:tr w:rsidR="00A60BC2" w:rsidRPr="00BB5E69" w:rsidTr="00601FFE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A60BC2" w:rsidRPr="00C034B7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C034B7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Pr="00D61D07" w:rsidRDefault="00A60BC2" w:rsidP="00FC1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Pr="00C034B7" w:rsidRDefault="00A60B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>409 от 19 08.15г.</w:t>
            </w:r>
          </w:p>
        </w:tc>
      </w:tr>
      <w:tr w:rsidR="00A60BC2" w:rsidRPr="00BB5E69" w:rsidTr="00601FFE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:rsidR="00A60BC2" w:rsidRPr="00C034B7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A60BC2" w:rsidRPr="00C034B7" w:rsidRDefault="00A60B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0BC2" w:rsidRPr="00C034B7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C034B7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</w:tc>
      </w:tr>
      <w:tr w:rsidR="00A60BC2" w:rsidRPr="00BB5E69" w:rsidTr="009F535A">
        <w:trPr>
          <w:trHeight w:val="649"/>
        </w:trPr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:rsidR="000B7BD4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663F"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092864" w:rsidRDefault="00092864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421EE0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709" w:type="dxa"/>
          </w:tcPr>
          <w:p w:rsidR="00A60BC2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92864" w:rsidRDefault="00092864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421EE0" w:rsidP="0009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A60BC2" w:rsidRDefault="00092864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92864" w:rsidRPr="00BB5E69" w:rsidRDefault="00092864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A60BC2" w:rsidRPr="00BB5E69" w:rsidRDefault="00421EE0" w:rsidP="0009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092864" w:rsidRDefault="0009286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421EE0" w:rsidP="009B1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2.02.18г.</w:t>
            </w:r>
          </w:p>
        </w:tc>
      </w:tr>
      <w:tr w:rsidR="00A60BC2" w:rsidRPr="00BB5E69" w:rsidTr="00601FFE">
        <w:trPr>
          <w:trHeight w:val="727"/>
        </w:trPr>
        <w:tc>
          <w:tcPr>
            <w:tcW w:w="548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:rsidR="00C1663F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663F"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C1663F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092864" w:rsidRDefault="00092864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C1663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Обернихиной. Ч.1.</w:t>
            </w:r>
          </w:p>
          <w:p w:rsidR="00A60BC2" w:rsidRPr="00D2434F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:rsidR="00C1663F" w:rsidRDefault="00C1663F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092864" w:rsidRDefault="00092864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60BC2" w:rsidRPr="00D2434F" w:rsidRDefault="00A60BC2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663F" w:rsidRDefault="00092864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1дск</w:t>
            </w:r>
          </w:p>
          <w:p w:rsidR="00092864" w:rsidRDefault="00092864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1663F" w:rsidRDefault="00421EE0" w:rsidP="00C1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60BC2" w:rsidRPr="00BA56A9" w:rsidRDefault="00A60BC2" w:rsidP="00BD7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C1663F" w:rsidRDefault="00C1663F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64" w:rsidRDefault="00092864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421EE0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37 от 13.02.18</w:t>
            </w:r>
          </w:p>
          <w:p w:rsidR="00421EE0" w:rsidRDefault="00421EE0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2434F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601FFE">
        <w:trPr>
          <w:trHeight w:val="1120"/>
        </w:trPr>
        <w:tc>
          <w:tcPr>
            <w:tcW w:w="548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:rsidR="00C1663F" w:rsidRPr="00C1663F" w:rsidRDefault="00C1663F" w:rsidP="00FD6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6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BC2" w:rsidRDefault="00A60BC2" w:rsidP="00FD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610D53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610D53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610D53" w:rsidRPr="00134E4D" w:rsidRDefault="00610D53" w:rsidP="0061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9" w:type="dxa"/>
          </w:tcPr>
          <w:p w:rsidR="00A60BC2" w:rsidRPr="00D2434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B6E3C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B6E3C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Pr="00D2434F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9B6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60BC2" w:rsidRPr="00FD6EA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FC0B47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C0B47" w:rsidRPr="00D2434F" w:rsidRDefault="00FC0B47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421EE0" w:rsidP="00FC0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3C" w:rsidRDefault="009B6E3C" w:rsidP="00FC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FC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FC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FC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FC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Pr="00D2434F" w:rsidRDefault="009B6E3C" w:rsidP="00FC0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9B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  <w:p w:rsidR="00A60BC2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60BC2" w:rsidRPr="00FD6EAF" w:rsidRDefault="00A60BC2" w:rsidP="000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3F" w:rsidRDefault="00C1663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004DC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F535A">
              <w:rPr>
                <w:rFonts w:ascii="Times New Roman" w:hAnsi="Times New Roman" w:cs="Times New Roman"/>
                <w:sz w:val="20"/>
                <w:szCs w:val="20"/>
              </w:rPr>
              <w:t xml:space="preserve"> 57, 58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  <w:p w:rsidR="00A60BC2" w:rsidRPr="00004DC7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Default="00BD720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204" w:rsidRPr="00D2434F" w:rsidRDefault="00BD720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A60BC2" w:rsidRPr="00BB5E69" w:rsidTr="00FB0043">
        <w:tc>
          <w:tcPr>
            <w:tcW w:w="10528" w:type="dxa"/>
            <w:gridSpan w:val="8"/>
          </w:tcPr>
          <w:p w:rsidR="00A60BC2" w:rsidRPr="0018185C" w:rsidRDefault="00A60BC2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60BC2" w:rsidRPr="00BB5E69" w:rsidRDefault="00520183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Pr="00D61D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Pr="00983431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A60BC2" w:rsidRPr="00BB5E69" w:rsidTr="004B56DC">
        <w:trPr>
          <w:trHeight w:val="683"/>
        </w:trPr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51" w:type="dxa"/>
          </w:tcPr>
          <w:p w:rsidR="00A60BC2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Панфилова А.П. Психология общения: 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 xml:space="preserve">(Для педагогических специальностей)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A60BC2" w:rsidRPr="00BB5E69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  общения(1-е изд.)</w:t>
            </w:r>
          </w:p>
        </w:tc>
        <w:tc>
          <w:tcPr>
            <w:tcW w:w="709" w:type="dxa"/>
          </w:tcPr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4A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60BC2" w:rsidRDefault="00A60B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70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733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60BC2" w:rsidRPr="00BB5E69" w:rsidRDefault="00A60BC2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D61D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18.12.1</w:t>
            </w:r>
            <w:r w:rsidR="005B58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F535A" w:rsidRDefault="009F535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97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9700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образовательной организации.</w:t>
            </w:r>
          </w:p>
        </w:tc>
        <w:tc>
          <w:tcPr>
            <w:tcW w:w="4151" w:type="dxa"/>
          </w:tcPr>
          <w:p w:rsidR="00A60BC2" w:rsidRPr="00BB5E69" w:rsidRDefault="00A60BC2" w:rsidP="0092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Котерова Н.П. Экономика организации.</w:t>
            </w:r>
          </w:p>
        </w:tc>
        <w:tc>
          <w:tcPr>
            <w:tcW w:w="709" w:type="dxa"/>
          </w:tcPr>
          <w:p w:rsidR="00A60BC2" w:rsidRPr="00BB5E69" w:rsidRDefault="00A60BC2" w:rsidP="0099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793807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9700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151" w:type="dxa"/>
          </w:tcPr>
          <w:p w:rsidR="00A60BC2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</w:t>
            </w:r>
          </w:p>
          <w:p w:rsidR="009700ED" w:rsidRDefault="009700ED" w:rsidP="00065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BC2" w:rsidRPr="00BB5E69" w:rsidRDefault="00A60BC2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Педагогика(1-е изд.)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61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9700ED" w:rsidRDefault="009700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700ED" w:rsidRPr="00BB5E69" w:rsidRDefault="009700ED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:rsidR="00A60BC2" w:rsidRPr="003936B3" w:rsidRDefault="0052018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:rsidR="00A60BC2" w:rsidRPr="00BB5E69" w:rsidRDefault="00A60BC2" w:rsidP="00970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700ED">
              <w:rPr>
                <w:rFonts w:ascii="Times New Roman" w:hAnsi="Times New Roman" w:cs="Times New Roman"/>
                <w:sz w:val="20"/>
                <w:szCs w:val="20"/>
              </w:rPr>
              <w:t>250  от 25.05.15г.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4151" w:type="dxa"/>
          </w:tcPr>
          <w:p w:rsidR="00A60BC2" w:rsidRPr="00B93246" w:rsidRDefault="00B93246" w:rsidP="00B9324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B9324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ЭУМК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Детская литература.</w:t>
            </w:r>
            <w:r w:rsidRPr="00B9324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 </w:t>
            </w:r>
            <w:hyperlink r:id="rId17" w:history="1">
              <w:r w:rsidRPr="00B9324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Путилова Е.О.</w:t>
              </w:r>
            </w:hyperlink>
            <w:r w:rsidRPr="00B93246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8" w:history="1">
              <w:r w:rsidRPr="00B9324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Денисова А.В.</w:t>
              </w:r>
            </w:hyperlink>
            <w:r w:rsidRPr="00B93246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9" w:history="1">
              <w:r w:rsidRPr="00B9324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Днепрова И.Л.</w:t>
              </w:r>
            </w:hyperlink>
          </w:p>
        </w:tc>
        <w:tc>
          <w:tcPr>
            <w:tcW w:w="709" w:type="dxa"/>
          </w:tcPr>
          <w:p w:rsidR="00A60BC2" w:rsidRDefault="00B93246" w:rsidP="0015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A60BC2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0183" w:rsidRPr="004F2444" w:rsidRDefault="0052018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B9324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51" w:type="dxa"/>
          </w:tcPr>
          <w:p w:rsidR="00A60BC2" w:rsidRDefault="00A60BC2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93246">
              <w:rPr>
                <w:rFonts w:ascii="Times New Roman" w:hAnsi="Times New Roman" w:cs="Times New Roman"/>
                <w:sz w:val="20"/>
                <w:szCs w:val="20"/>
              </w:rPr>
              <w:t>Урунтаева Г.А. Детская психология.</w:t>
            </w:r>
          </w:p>
          <w:p w:rsidR="00D40CBC" w:rsidRDefault="00D40CBC" w:rsidP="00822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BC2" w:rsidRPr="00392114" w:rsidRDefault="00A60BC2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CBC" w:rsidRDefault="00D40CBC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392114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40CBC" w:rsidRPr="00392114" w:rsidRDefault="00D40CBC" w:rsidP="0052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:rsidR="00A60BC2" w:rsidRPr="00482F4B" w:rsidRDefault="00A60BC2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93246" w:rsidRDefault="00D40CBC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46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гигиена.</w:t>
            </w:r>
          </w:p>
        </w:tc>
        <w:tc>
          <w:tcPr>
            <w:tcW w:w="4151" w:type="dxa"/>
          </w:tcPr>
          <w:p w:rsidR="00A60BC2" w:rsidRPr="00BB5E69" w:rsidRDefault="00A60BC2" w:rsidP="000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Сапин М.Р. Анатомия и физиология человека с возрастными особенностями детского организма: учеб. для студентов учр. СПО. – </w:t>
            </w:r>
          </w:p>
        </w:tc>
        <w:tc>
          <w:tcPr>
            <w:tcW w:w="709" w:type="dxa"/>
          </w:tcPr>
          <w:p w:rsidR="00A60BC2" w:rsidRPr="00BB5E69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A60BC2" w:rsidRPr="00BB5E69" w:rsidRDefault="00A60BC2" w:rsidP="00520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01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60BC2" w:rsidRPr="004F2444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8A38D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A60BC2" w:rsidRPr="00BB5E69" w:rsidTr="00B93246">
        <w:trPr>
          <w:trHeight w:val="1585"/>
        </w:trPr>
        <w:tc>
          <w:tcPr>
            <w:tcW w:w="548" w:type="dxa"/>
          </w:tcPr>
          <w:p w:rsidR="00A60BC2" w:rsidRPr="00BB5E69" w:rsidRDefault="00A60BC2" w:rsidP="009B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деятельности.</w:t>
            </w:r>
          </w:p>
        </w:tc>
        <w:tc>
          <w:tcPr>
            <w:tcW w:w="4151" w:type="dxa"/>
          </w:tcPr>
          <w:p w:rsidR="00A60BC2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7D21" w:rsidRPr="00367D2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367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A60BC2" w:rsidRPr="0030559B" w:rsidRDefault="00A60BC2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учеб.пособие.</w:t>
            </w:r>
          </w:p>
        </w:tc>
        <w:tc>
          <w:tcPr>
            <w:tcW w:w="709" w:type="dxa"/>
          </w:tcPr>
          <w:p w:rsidR="00A60BC2" w:rsidRDefault="00A60BC2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7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A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30559B" w:rsidRDefault="00A60BC2" w:rsidP="00766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:rsidR="00367D21" w:rsidRDefault="00367D21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30559B" w:rsidRDefault="00A60BC2" w:rsidP="00367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A43" w:rsidRPr="00BD133F" w:rsidRDefault="00B93246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5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2"/>
          </w:tcPr>
          <w:p w:rsidR="00367D21" w:rsidRDefault="00367D21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D21" w:rsidRDefault="00367D21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A43" w:rsidRDefault="00AF5A43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DE" w:rsidRPr="0030559B" w:rsidRDefault="004C39DE" w:rsidP="004C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№494 от 28.12.17г.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дошкольного образования.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Воробьёва Н.А. Теоретические основы дошкольного образования: учебник.</w:t>
            </w:r>
          </w:p>
          <w:p w:rsidR="00B93246" w:rsidRDefault="00B93246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Дошкольная педагогика(1-е изд.)</w:t>
            </w:r>
          </w:p>
        </w:tc>
        <w:tc>
          <w:tcPr>
            <w:tcW w:w="709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46" w:rsidRDefault="00B93246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D40CB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D40CB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40CBC" w:rsidRPr="00BB5E69" w:rsidRDefault="00D40CBC" w:rsidP="00AF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:rsidR="00A60BC2" w:rsidRP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0BC2" w:rsidRDefault="00A60B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A43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A43" w:rsidRPr="004F2444" w:rsidRDefault="00AF5A43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:rsidR="00A60BC2" w:rsidRPr="00BB5E69" w:rsidRDefault="00A60BC2" w:rsidP="0099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Допущ. Экспертн советом по проф. обр.</w:t>
            </w:r>
          </w:p>
        </w:tc>
      </w:tr>
      <w:tr w:rsidR="00A60BC2" w:rsidRPr="00BB5E69" w:rsidTr="00D40CBC">
        <w:trPr>
          <w:trHeight w:val="407"/>
        </w:trPr>
        <w:tc>
          <w:tcPr>
            <w:tcW w:w="548" w:type="dxa"/>
          </w:tcPr>
          <w:p w:rsidR="00A60BC2" w:rsidRPr="00BB5E69" w:rsidRDefault="00A60BC2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151" w:type="dxa"/>
          </w:tcPr>
          <w:p w:rsidR="00001111" w:rsidRPr="00AF3FFC" w:rsidRDefault="00A60BC2" w:rsidP="00001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01111" w:rsidRPr="00D2434F" w:rsidRDefault="00A60BC2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D2434F" w:rsidRDefault="00A60BC2" w:rsidP="00B9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D40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001111" w:rsidRPr="00D40CBC" w:rsidRDefault="004C39D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</w:t>
            </w:r>
            <w:r w:rsidR="00A60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 исследовательской деятельности студентов.</w:t>
            </w:r>
          </w:p>
        </w:tc>
        <w:tc>
          <w:tcPr>
            <w:tcW w:w="4151" w:type="dxa"/>
          </w:tcPr>
          <w:p w:rsidR="00A60BC2" w:rsidRPr="00BB5E69" w:rsidRDefault="00766D8C" w:rsidP="00F5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Виноградова Н.А. Научно-исследовательская работа студента. Технология написания и оформления доклада, реферата, курсовой и выпускной квалификационной работы.(127-е изд.)</w:t>
            </w:r>
          </w:p>
        </w:tc>
        <w:tc>
          <w:tcPr>
            <w:tcW w:w="709" w:type="dxa"/>
          </w:tcPr>
          <w:p w:rsidR="00A60BC2" w:rsidRPr="00BB5E69" w:rsidRDefault="00A60BC2" w:rsidP="0076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A60BC2" w:rsidRPr="00BB5E69" w:rsidRDefault="00766D8C" w:rsidP="00B93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E058E" w:rsidRPr="004F2444" w:rsidRDefault="00FE058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2"/>
          </w:tcPr>
          <w:p w:rsidR="00A60BC2" w:rsidRPr="00BB5E69" w:rsidRDefault="00A60BC2" w:rsidP="0076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66D8C"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педагогика.</w:t>
            </w:r>
          </w:p>
        </w:tc>
        <w:tc>
          <w:tcPr>
            <w:tcW w:w="4151" w:type="dxa"/>
          </w:tcPr>
          <w:p w:rsidR="00A60BC2" w:rsidRPr="00315679" w:rsidRDefault="00A60BC2" w:rsidP="00AD4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67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неев А.Д. Основы коррекционной педагогики. Под ред. В.А. Сластенина. – М.: ИЦ «Академия».</w:t>
            </w:r>
          </w:p>
        </w:tc>
        <w:tc>
          <w:tcPr>
            <w:tcW w:w="709" w:type="dxa"/>
          </w:tcPr>
          <w:p w:rsidR="00A60BC2" w:rsidRPr="00B45C76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B45C76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4B56D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A60BC2" w:rsidRPr="00BB5E69" w:rsidRDefault="00A60BC2" w:rsidP="0018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технологии.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Матяш Н.В. Инновационные педагогические технологии: Проектное обучение.</w:t>
            </w:r>
          </w:p>
        </w:tc>
        <w:tc>
          <w:tcPr>
            <w:tcW w:w="709" w:type="dxa"/>
          </w:tcPr>
          <w:p w:rsidR="00A60BC2" w:rsidRPr="00BB5E69" w:rsidRDefault="00A60BC2" w:rsidP="004D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BB5E69" w:rsidRDefault="00A60BC2" w:rsidP="004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4B56D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60BC2" w:rsidRPr="00BB5E69" w:rsidTr="00D811BA">
        <w:tc>
          <w:tcPr>
            <w:tcW w:w="10528" w:type="dxa"/>
            <w:gridSpan w:val="8"/>
          </w:tcPr>
          <w:p w:rsidR="00A60BC2" w:rsidRPr="0018185C" w:rsidRDefault="00A60BC2" w:rsidP="0018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Медико-биологические и социальные основы здоровья.</w:t>
            </w:r>
          </w:p>
        </w:tc>
        <w:tc>
          <w:tcPr>
            <w:tcW w:w="4151" w:type="dxa"/>
          </w:tcPr>
          <w:p w:rsidR="00A60BC2" w:rsidRPr="00BB5E69" w:rsidRDefault="00A60BC2" w:rsidP="004B5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246">
              <w:rPr>
                <w:rFonts w:ascii="Times New Roman" w:hAnsi="Times New Roman" w:cs="Times New Roman"/>
                <w:sz w:val="20"/>
                <w:szCs w:val="20"/>
              </w:rPr>
              <w:t xml:space="preserve"> Голубев В.В. Медико-биологические и социальные основы здоровья детей дошкольного возраста.</w:t>
            </w:r>
            <w:r w:rsidRPr="004B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60BC2" w:rsidRDefault="00A60BC2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B5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93246" w:rsidRDefault="00AC4AD8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46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rPr>
          <w:trHeight w:val="1947"/>
        </w:trPr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Филиппова С.О. Теоретические и методические основы физического воспитания и развития детей раннего и дошкольного возраста: Учебник.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</w:tc>
        <w:tc>
          <w:tcPr>
            <w:tcW w:w="709" w:type="dxa"/>
          </w:tcPr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60BC2" w:rsidRPr="00BB5E69" w:rsidRDefault="00A60BC2" w:rsidP="00FE0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BC2" w:rsidRPr="00BB5E69" w:rsidRDefault="00A60BC2" w:rsidP="00FE0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58E" w:rsidRPr="00FE058E" w:rsidRDefault="00FE058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60BC2" w:rsidRPr="00FE058E" w:rsidRDefault="00A60BC2" w:rsidP="00FE0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449 от 4.10.10г.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12.12.11г.</w:t>
            </w: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совершенствованию двигательных умений и навыков.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</w:tc>
        <w:tc>
          <w:tcPr>
            <w:tcW w:w="709" w:type="dxa"/>
          </w:tcPr>
          <w:p w:rsidR="00A60BC2" w:rsidRPr="00BB5E69" w:rsidRDefault="00A60BC2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4F2444" w:rsidRDefault="00FE058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:rsidR="00A60BC2" w:rsidRPr="00BB5E69" w:rsidRDefault="00A60BC2" w:rsidP="003F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дошкольном образовании.</w:t>
            </w:r>
          </w:p>
        </w:tc>
        <w:tc>
          <w:tcPr>
            <w:tcW w:w="4151" w:type="dxa"/>
          </w:tcPr>
          <w:p w:rsidR="00A60BC2" w:rsidRPr="00BB5E69" w:rsidRDefault="00A60BC2" w:rsidP="00EF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Митяева А.М. Здоровьесберегающие технологии в д/о.</w:t>
            </w: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4D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4B56D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348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игровой деятельности детей раннего и дошкольного возраста.</w:t>
            </w:r>
          </w:p>
        </w:tc>
        <w:tc>
          <w:tcPr>
            <w:tcW w:w="4151" w:type="dxa"/>
          </w:tcPr>
          <w:p w:rsidR="00063E31" w:rsidRDefault="00063E31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Воробьёва Н.А. Теоретические и методические основы организации игровой деятельности детей раннего и дошкольного возраста(1-е изд.) Учебник</w:t>
            </w:r>
          </w:p>
          <w:p w:rsidR="00A60BC2" w:rsidRPr="00BB5E69" w:rsidRDefault="00A60BC2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709" w:type="dxa"/>
          </w:tcPr>
          <w:p w:rsidR="00A60BC2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63E31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058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60BC2" w:rsidRPr="00BB5E69" w:rsidRDefault="00A60BC2" w:rsidP="003B7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FE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5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60BC2" w:rsidRPr="00E6246E" w:rsidRDefault="00063E31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31" w:rsidRDefault="00063E3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483 от 12.11.15г.</w:t>
            </w: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трудовой деятельности дошкольников.</w:t>
            </w:r>
          </w:p>
        </w:tc>
        <w:tc>
          <w:tcPr>
            <w:tcW w:w="4151" w:type="dxa"/>
          </w:tcPr>
          <w:p w:rsidR="00A60BC2" w:rsidRPr="00152348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348">
              <w:rPr>
                <w:rFonts w:ascii="Times New Roman" w:hAnsi="Times New Roman" w:cs="Times New Roman"/>
                <w:sz w:val="20"/>
                <w:szCs w:val="20"/>
              </w:rPr>
              <w:t>Козлова С.А. Теоретические и методические основы организации трудовой деятельности дошкольников. Учебник.</w:t>
            </w:r>
          </w:p>
        </w:tc>
        <w:tc>
          <w:tcPr>
            <w:tcW w:w="709" w:type="dxa"/>
          </w:tcPr>
          <w:p w:rsidR="00A60BC2" w:rsidRPr="00BB5E69" w:rsidRDefault="00A60BC2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BB5E69" w:rsidRDefault="00A60BC2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134A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152348" w:rsidRDefault="003B7419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348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продуктивных видов деятельности.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Галямова Э.М. Методика  обучения продуктивным видам деятельности. Учебник (1-е изд.) 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74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C4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7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1F5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134A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B7419">
              <w:rPr>
                <w:rFonts w:ascii="Times New Roman" w:hAnsi="Times New Roman" w:cs="Times New Roman"/>
                <w:sz w:val="20"/>
                <w:szCs w:val="20"/>
              </w:rPr>
              <w:t>419 от 15.12.16г.</w:t>
            </w:r>
          </w:p>
          <w:p w:rsidR="00A60BC2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Pr="00BB5E69" w:rsidRDefault="00A60B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художественной обработке материалов и изобразительному искусству.</w:t>
            </w:r>
          </w:p>
        </w:tc>
        <w:tc>
          <w:tcPr>
            <w:tcW w:w="4151" w:type="dxa"/>
          </w:tcPr>
          <w:p w:rsidR="00A60BC2" w:rsidRPr="00BB5E69" w:rsidRDefault="00A60BC2" w:rsidP="0015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Погодина С.В. Практикум  по художественной обработке материалов и изобразительному искусству. </w:t>
            </w:r>
            <w:r w:rsidR="00152348">
              <w:rPr>
                <w:rFonts w:ascii="Times New Roman" w:hAnsi="Times New Roman" w:cs="Times New Roman"/>
                <w:sz w:val="20"/>
                <w:szCs w:val="20"/>
              </w:rPr>
              <w:t>5-е изд., стер.</w:t>
            </w:r>
          </w:p>
        </w:tc>
        <w:tc>
          <w:tcPr>
            <w:tcW w:w="709" w:type="dxa"/>
          </w:tcPr>
          <w:p w:rsidR="00A60BC2" w:rsidRDefault="00152348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1F52A3" w:rsidRDefault="00A60BC2" w:rsidP="001F5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BB5E69" w:rsidRDefault="0015234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воспитания.</w:t>
            </w:r>
          </w:p>
        </w:tc>
        <w:tc>
          <w:tcPr>
            <w:tcW w:w="4151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709" w:type="dxa"/>
          </w:tcPr>
          <w:p w:rsidR="00A60BC2" w:rsidRPr="00BB5E69" w:rsidRDefault="00A60BC2" w:rsidP="004F1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60BC2" w:rsidRPr="00336C99" w:rsidRDefault="00377D4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gridSpan w:val="2"/>
          </w:tcPr>
          <w:p w:rsidR="00A60BC2" w:rsidRPr="00BB5E69" w:rsidRDefault="00A60BC2" w:rsidP="004F1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487от 28.12.17г.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Pr="00BB5E69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организации общения детей дошкольного возраста.</w:t>
            </w:r>
          </w:p>
        </w:tc>
        <w:tc>
          <w:tcPr>
            <w:tcW w:w="4151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Мириманова М.С. Психолого-педагогические основы организации общения детей дошкольного возраста. (1-е изд.) Учебник</w:t>
            </w:r>
          </w:p>
          <w:p w:rsidR="00A60BC2" w:rsidRPr="00152348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348">
              <w:rPr>
                <w:rFonts w:ascii="Times New Roman" w:hAnsi="Times New Roman" w:cs="Times New Roman"/>
                <w:sz w:val="20"/>
                <w:szCs w:val="20"/>
              </w:rPr>
              <w:t>- Урунтаева Г.А. Детская психология.</w:t>
            </w:r>
          </w:p>
        </w:tc>
        <w:tc>
          <w:tcPr>
            <w:tcW w:w="709" w:type="dxa"/>
          </w:tcPr>
          <w:p w:rsidR="00A60BC2" w:rsidRPr="00BB5E69" w:rsidRDefault="00A60BC2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4B5F0B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3B7419" w:rsidRPr="00152348" w:rsidRDefault="003B7419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348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rPr>
          <w:trHeight w:val="966"/>
        </w:trPr>
        <w:tc>
          <w:tcPr>
            <w:tcW w:w="548" w:type="dxa"/>
          </w:tcPr>
          <w:p w:rsidR="00A60BC2" w:rsidRPr="00BB5E69" w:rsidRDefault="00A60BC2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театрализованной деятельности детей дошкольного возраста.</w:t>
            </w:r>
          </w:p>
        </w:tc>
        <w:tc>
          <w:tcPr>
            <w:tcW w:w="4151" w:type="dxa"/>
          </w:tcPr>
          <w:p w:rsidR="00A60BC2" w:rsidRPr="00152348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348">
              <w:rPr>
                <w:rFonts w:ascii="Times New Roman" w:hAnsi="Times New Roman" w:cs="Times New Roman"/>
                <w:sz w:val="20"/>
                <w:szCs w:val="20"/>
              </w:rPr>
              <w:t>- Организация досуговых мероприятий. Под ред. Б.В. Куприянова.</w:t>
            </w:r>
          </w:p>
          <w:p w:rsidR="00A60BC2" w:rsidRPr="00BB5E69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Pr="00BB5E69" w:rsidRDefault="00A60BC2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Pr="00BB5E69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A60BC2" w:rsidRPr="00152348" w:rsidRDefault="000A65B9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348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60BC2" w:rsidRPr="00BB5E69" w:rsidTr="004B56DC">
        <w:tc>
          <w:tcPr>
            <w:tcW w:w="548" w:type="dxa"/>
          </w:tcPr>
          <w:p w:rsidR="00A60BC2" w:rsidRDefault="00A60BC2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математического развития детей дошкольного возраста.</w:t>
            </w:r>
          </w:p>
        </w:tc>
        <w:tc>
          <w:tcPr>
            <w:tcW w:w="4151" w:type="dxa"/>
          </w:tcPr>
          <w:p w:rsidR="00A60BC2" w:rsidRPr="00377D4E" w:rsidRDefault="00377D4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A60BC2" w:rsidRPr="00377D4E">
              <w:rPr>
                <w:rFonts w:ascii="Times New Roman" w:hAnsi="Times New Roman" w:cs="Times New Roman"/>
                <w:sz w:val="20"/>
                <w:szCs w:val="20"/>
              </w:rPr>
              <w:t>Белошистая А.В. Теория и методика математического развития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(4-е изд.) Учебник.</w:t>
            </w:r>
          </w:p>
          <w:p w:rsidR="00A60BC2" w:rsidRDefault="00A60B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377D4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BC2" w:rsidRDefault="00377D4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BC2" w:rsidRDefault="00A60BC2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BC2" w:rsidRDefault="00377D4E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  <w:gridSpan w:val="2"/>
          </w:tcPr>
          <w:p w:rsidR="00A60BC2" w:rsidRDefault="00377D4E" w:rsidP="00081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29.09.16г.</w:t>
            </w:r>
          </w:p>
        </w:tc>
      </w:tr>
    </w:tbl>
    <w:p w:rsidR="00F3745F" w:rsidRPr="00780E1E" w:rsidRDefault="00625565" w:rsidP="007938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55DE7" w:rsidRPr="00793807" w:rsidRDefault="00755DE7" w:rsidP="00793807">
      <w:pPr>
        <w:rPr>
          <w:rFonts w:ascii="Times New Roman" w:hAnsi="Times New Roman" w:cs="Times New Roman"/>
          <w:sz w:val="20"/>
          <w:szCs w:val="20"/>
        </w:rPr>
      </w:pPr>
      <w:r w:rsidRPr="00BA1FD5">
        <w:rPr>
          <w:rFonts w:ascii="Times New Roman" w:hAnsi="Times New Roman" w:cs="Times New Roman"/>
          <w:b/>
          <w:sz w:val="32"/>
          <w:szCs w:val="32"/>
        </w:rPr>
        <w:lastRenderedPageBreak/>
        <w:t>44.02.02 «Преподавание в начальных классах».</w:t>
      </w:r>
    </w:p>
    <w:tbl>
      <w:tblPr>
        <w:tblStyle w:val="a3"/>
        <w:tblW w:w="10314" w:type="dxa"/>
        <w:tblLayout w:type="fixed"/>
        <w:tblLook w:val="04A0"/>
      </w:tblPr>
      <w:tblGrid>
        <w:gridCol w:w="491"/>
        <w:gridCol w:w="1885"/>
        <w:gridCol w:w="4253"/>
        <w:gridCol w:w="850"/>
        <w:gridCol w:w="709"/>
        <w:gridCol w:w="142"/>
        <w:gridCol w:w="567"/>
        <w:gridCol w:w="1241"/>
        <w:gridCol w:w="176"/>
      </w:tblGrid>
      <w:tr w:rsidR="000D0343" w:rsidTr="007919FF">
        <w:trPr>
          <w:gridAfter w:val="1"/>
          <w:wAfter w:w="176" w:type="dxa"/>
        </w:trPr>
        <w:tc>
          <w:tcPr>
            <w:tcW w:w="49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2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D0343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5B02CA" w:rsidRPr="005B02CA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7919FF">
        <w:trPr>
          <w:gridAfter w:val="1"/>
          <w:wAfter w:w="176" w:type="dxa"/>
          <w:trHeight w:val="740"/>
        </w:trPr>
        <w:tc>
          <w:tcPr>
            <w:tcW w:w="491" w:type="dxa"/>
          </w:tcPr>
          <w:p w:rsidR="000D0343" w:rsidRPr="008539F4" w:rsidRDefault="000D0343" w:rsidP="002E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72134C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4650"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E4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03375D" w:rsidRDefault="000337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72134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</w:tc>
        <w:tc>
          <w:tcPr>
            <w:tcW w:w="850" w:type="dxa"/>
          </w:tcPr>
          <w:p w:rsidR="000D0343" w:rsidRDefault="001E4650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3375D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72134C" w:rsidP="0003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0D0343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3375D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343C2" w:rsidRPr="00BB5E69" w:rsidRDefault="003343C2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3375D" w:rsidRDefault="0003375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72134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03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1E4650" w:rsidRDefault="001E4650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В 2частях. Ч.1,2.</w:t>
            </w:r>
          </w:p>
          <w:p w:rsidR="0003375D" w:rsidRDefault="0003375D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</w:tcPr>
          <w:p w:rsidR="001E4650" w:rsidRDefault="001E4650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3375D" w:rsidRDefault="0003375D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34C" w:rsidRDefault="0072134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43C2" w:rsidRPr="00D2434F" w:rsidRDefault="003343C2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E4650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3375D" w:rsidRDefault="000337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343C2" w:rsidRDefault="0072134C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Pr="00BA56A9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E4650" w:rsidRDefault="001E4650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75D" w:rsidRDefault="0003375D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7919FF">
        <w:trPr>
          <w:gridAfter w:val="1"/>
          <w:wAfter w:w="176" w:type="dxa"/>
          <w:trHeight w:val="1395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3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3343C2" w:rsidRPr="005C4493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Pr="0017295D" w:rsidRDefault="001729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</w:tcPr>
          <w:p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72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3745F" w:rsidRDefault="00F3745F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507A3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95D" w:rsidRPr="00BB5E69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7295D" w:rsidRDefault="0017295D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8507A3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507A3" w:rsidRDefault="008507A3" w:rsidP="002E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17295D" w:rsidP="0003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E233E" w:rsidRDefault="003343C2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E7381" w:rsidRDefault="002E7381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155519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8507A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3343C2" w:rsidRDefault="001555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12.17г.</w:t>
            </w:r>
          </w:p>
          <w:p w:rsidR="0017295D" w:rsidRPr="00BB5E69" w:rsidRDefault="0017295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 28.12.17г.</w:t>
            </w:r>
          </w:p>
        </w:tc>
      </w:tr>
      <w:tr w:rsidR="003343C2" w:rsidRPr="00A96089" w:rsidTr="007919FF">
        <w:trPr>
          <w:gridAfter w:val="1"/>
          <w:wAfter w:w="176" w:type="dxa"/>
          <w:trHeight w:val="633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033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3343C2" w:rsidRDefault="003343C2" w:rsidP="009F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Учебник-  М., «Академия».</w:t>
            </w:r>
          </w:p>
        </w:tc>
        <w:tc>
          <w:tcPr>
            <w:tcW w:w="850" w:type="dxa"/>
          </w:tcPr>
          <w:p w:rsidR="00AE39AB" w:rsidRDefault="00AE39AB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Pr="00BB5E69" w:rsidRDefault="003343C2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39AB" w:rsidRDefault="00AE39AB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343C2" w:rsidRPr="00BB5E69" w:rsidRDefault="003343C2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3A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2E73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  <w:r w:rsidR="00155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17.04.18г.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7919FF">
        <w:trPr>
          <w:gridAfter w:val="1"/>
          <w:wAfter w:w="176" w:type="dxa"/>
          <w:trHeight w:val="1140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1E4650" w:rsidRDefault="001E4650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34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3C2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9B6E3C" w:rsidRDefault="009B6E3C" w:rsidP="009B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9B6E3C" w:rsidRDefault="009B6E3C" w:rsidP="009B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9B6E3C" w:rsidRPr="00134E4D" w:rsidRDefault="009B6E3C" w:rsidP="009B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0" w:type="dxa"/>
          </w:tcPr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AE39AB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343C2" w:rsidRDefault="003343C2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13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9B6E3C" w:rsidRDefault="009B6E3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B6E3C" w:rsidRDefault="009B6E3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B6E3C" w:rsidRDefault="009B6E3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Pr="00D2434F" w:rsidRDefault="009B6E3C" w:rsidP="0072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AE39AB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343C2" w:rsidRDefault="0072134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B6E3C" w:rsidRDefault="009B6E3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B6E3C" w:rsidRDefault="009B6E3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9B6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B6E3C" w:rsidRDefault="009B6E3C" w:rsidP="009B6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9B6E3C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Pr="00D2434F" w:rsidRDefault="003343C2" w:rsidP="001E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AE39A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</w:t>
            </w:r>
            <w:r w:rsidR="00B51635">
              <w:rPr>
                <w:rFonts w:ascii="Times New Roman" w:hAnsi="Times New Roman" w:cs="Times New Roman"/>
                <w:sz w:val="20"/>
                <w:szCs w:val="20"/>
              </w:rPr>
              <w:t xml:space="preserve">, 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12.03.18г.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D5" w:rsidRPr="00D2434F" w:rsidRDefault="00BA1FD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3343C2" w:rsidRPr="00A96089" w:rsidTr="007919FF">
        <w:trPr>
          <w:gridAfter w:val="1"/>
          <w:wAfter w:w="176" w:type="dxa"/>
          <w:trHeight w:val="521"/>
        </w:trPr>
        <w:tc>
          <w:tcPr>
            <w:tcW w:w="491" w:type="dxa"/>
          </w:tcPr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B2304A" w:rsidRPr="00C034B7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C034B7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C034B7" w:rsidRDefault="003343C2" w:rsidP="00B5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51635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3343C2" w:rsidRDefault="00DE2D45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43C2"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  <w:p w:rsidR="00DE2D45" w:rsidRPr="00C034B7" w:rsidRDefault="00DE2D45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 (21-е изд.) Учебник.</w:t>
            </w:r>
          </w:p>
        </w:tc>
        <w:tc>
          <w:tcPr>
            <w:tcW w:w="850" w:type="dxa"/>
          </w:tcPr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33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E2D45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D45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D45" w:rsidRPr="00C034B7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3343C2" w:rsidRDefault="00313329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3C2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D45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D45" w:rsidRPr="00C034B7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D45" w:rsidRDefault="00DE2D45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D45" w:rsidRDefault="00DE2D45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D45" w:rsidRDefault="00DE2D45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DE2D45" w:rsidRDefault="003343C2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410 от 19.08.15г</w:t>
            </w:r>
          </w:p>
          <w:p w:rsidR="003343C2" w:rsidRPr="00C034B7" w:rsidRDefault="00DE2D45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A96089" w:rsidTr="007919FF">
        <w:trPr>
          <w:gridAfter w:val="1"/>
          <w:wAfter w:w="176" w:type="dxa"/>
          <w:trHeight w:val="658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</w:tcPr>
          <w:p w:rsidR="00555EC1" w:rsidRDefault="004A093C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093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Информатика. (3-е изд.)</w:t>
            </w:r>
          </w:p>
          <w:p w:rsidR="003343C2" w:rsidRDefault="009811BA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Информатика: Практикум </w:t>
            </w:r>
          </w:p>
          <w:p w:rsidR="00DE2D45" w:rsidRPr="0030559B" w:rsidRDefault="00DE2D4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Учебник.</w:t>
            </w:r>
          </w:p>
        </w:tc>
        <w:tc>
          <w:tcPr>
            <w:tcW w:w="850" w:type="dxa"/>
          </w:tcPr>
          <w:p w:rsidR="00555EC1" w:rsidRDefault="004A093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D45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343C2" w:rsidRPr="0030559B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93C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  <w:p w:rsidR="004A093C" w:rsidRDefault="004A093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2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3343C2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E2D45" w:rsidRPr="0030559B" w:rsidRDefault="00DE2D4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DE2D4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E2D45" w:rsidRPr="000E233E" w:rsidRDefault="00DE2D4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B2304A" w:rsidP="00981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4253" w:type="dxa"/>
          </w:tcPr>
          <w:p w:rsidR="00B2304A" w:rsidRDefault="00B2304A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1E3052" w:rsidRPr="00BB5E69" w:rsidRDefault="001E305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3343C2" w:rsidRDefault="003343C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:rsidR="0072134C" w:rsidRPr="006D49B1" w:rsidRDefault="0072134C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-Важенин А.Г. Обществознание для профессий и специальностей технического, естественнонаучного, гуманитарного профилей. Учебник.</w:t>
            </w:r>
          </w:p>
        </w:tc>
        <w:tc>
          <w:tcPr>
            <w:tcW w:w="850" w:type="dxa"/>
          </w:tcPr>
          <w:p w:rsidR="00B230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E30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2134C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34C" w:rsidRPr="006D49B1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B2304A" w:rsidRDefault="002531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BA" w:rsidRDefault="009811B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5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1E3052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2134C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34C" w:rsidRPr="006D49B1" w:rsidRDefault="0072134C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539B9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230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9811BA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BA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811BA">
              <w:rPr>
                <w:rFonts w:ascii="Times New Roman" w:hAnsi="Times New Roman" w:cs="Times New Roman"/>
                <w:sz w:val="20"/>
                <w:szCs w:val="20"/>
              </w:rPr>
              <w:t>395 от17.11.17г.</w:t>
            </w:r>
          </w:p>
          <w:p w:rsidR="009811BA" w:rsidRDefault="009811B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3C" w:rsidRDefault="004A093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72134C" w:rsidRPr="006D49B1" w:rsidRDefault="0072134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</w:tc>
      </w:tr>
      <w:tr w:rsidR="003343C2" w:rsidRPr="00A96089" w:rsidTr="007919FF">
        <w:trPr>
          <w:gridAfter w:val="1"/>
          <w:wAfter w:w="176" w:type="dxa"/>
          <w:trHeight w:val="1254"/>
        </w:trPr>
        <w:tc>
          <w:tcPr>
            <w:tcW w:w="491" w:type="dxa"/>
          </w:tcPr>
          <w:p w:rsidR="003343C2" w:rsidRPr="008539F4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531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3" w:type="dxa"/>
          </w:tcPr>
          <w:p w:rsidR="000221C7" w:rsidRDefault="000221C7" w:rsidP="0002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  <w:p w:rsidR="000221C7" w:rsidRPr="00C034B7" w:rsidRDefault="003343C2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1C7"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</w:t>
            </w:r>
          </w:p>
        </w:tc>
        <w:tc>
          <w:tcPr>
            <w:tcW w:w="850" w:type="dxa"/>
          </w:tcPr>
          <w:p w:rsidR="000221C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14A" w:rsidRDefault="0025314A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C034B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3343C2" w:rsidRPr="00C034B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1C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C034B7" w:rsidRDefault="000221C7" w:rsidP="0045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531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5.07.2018г</w:t>
            </w:r>
          </w:p>
          <w:p w:rsidR="00155519" w:rsidRPr="00C034B7" w:rsidRDefault="0015551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25314A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E016E5" w:rsidRDefault="00E016E5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016E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3343C2" w:rsidRDefault="003343C2" w:rsidP="001D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 w:rsidR="00E016E5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5724" w:rsidRPr="00C034B7" w:rsidRDefault="001D5724" w:rsidP="001D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Практикум.</w:t>
            </w:r>
          </w:p>
        </w:tc>
        <w:tc>
          <w:tcPr>
            <w:tcW w:w="850" w:type="dxa"/>
          </w:tcPr>
          <w:p w:rsidR="003343C2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54F55" w:rsidRDefault="00F54F5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724" w:rsidRDefault="001D5724" w:rsidP="001D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343C2" w:rsidRPr="00C034B7" w:rsidRDefault="001D5724" w:rsidP="001D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3343C2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016E5" w:rsidRDefault="00E016E5" w:rsidP="0015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3343C2" w:rsidRDefault="001D5724" w:rsidP="00CF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5724" w:rsidRPr="00C034B7" w:rsidRDefault="001D5724" w:rsidP="00CF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1D5724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D5724" w:rsidRPr="005623FC" w:rsidRDefault="001D5724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E016E5" w:rsidRDefault="00E016E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2DA" w:rsidRDefault="00CF12D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2DA" w:rsidRPr="00C034B7" w:rsidRDefault="00CF12D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:rsidR="003343C2" w:rsidRDefault="003343C2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 (6-е изд.) Учебник.</w:t>
            </w:r>
          </w:p>
          <w:p w:rsidR="00CF12DA" w:rsidRDefault="00CF12DA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432DD2" w:rsidRDefault="000221C7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Практикум.</w:t>
            </w:r>
          </w:p>
        </w:tc>
        <w:tc>
          <w:tcPr>
            <w:tcW w:w="850" w:type="dxa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2DA" w:rsidRDefault="00CF12DA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2DA" w:rsidRDefault="00CF12DA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343C2" w:rsidRPr="00DB087D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12DA" w:rsidRDefault="00CF12DA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343C2" w:rsidRPr="00432DD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5.10.2016г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4253" w:type="dxa"/>
          </w:tcPr>
          <w:p w:rsidR="003343C2" w:rsidRPr="00E4691D" w:rsidRDefault="003343C2" w:rsidP="00E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b/>
                <w:sz w:val="20"/>
                <w:szCs w:val="20"/>
              </w:rPr>
              <w:t>Тозик В.Т. Компьютерная графика и дизайн</w:t>
            </w: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343C2" w:rsidRPr="00E4691D" w:rsidRDefault="003343C2" w:rsidP="00983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E4691D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E4691D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4691D" w:rsidRDefault="00704C2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10138" w:type="dxa"/>
            <w:gridSpan w:val="8"/>
          </w:tcPr>
          <w:p w:rsidR="003343C2" w:rsidRPr="00A96089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53" w:type="dxa"/>
          </w:tcPr>
          <w:p w:rsidR="003343C2" w:rsidRDefault="00E73869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E73869" w:rsidRPr="00BB5E69" w:rsidRDefault="00E73869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4829" w:rsidRDefault="009A4829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04C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73869" w:rsidRPr="00BB5E69" w:rsidRDefault="00E73869" w:rsidP="00704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BB5E69" w:rsidRDefault="002978C3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343C2" w:rsidRPr="005765FA" w:rsidRDefault="003343C2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E73869" w:rsidRPr="00704C2B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4829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A4829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253" w:type="dxa"/>
          </w:tcPr>
          <w:p w:rsidR="003343C2" w:rsidRDefault="003343C2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педагогических специальностей.</w:t>
            </w:r>
          </w:p>
          <w:p w:rsidR="000670F1" w:rsidRPr="00BB5E69" w:rsidRDefault="000670F1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43C2" w:rsidRDefault="000670F1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3869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704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Default="00D35184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B1762" w:rsidRPr="00BB5E69" w:rsidRDefault="00CB1762" w:rsidP="002D6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3B786F" w:rsidRDefault="003B786F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Pr="007C52C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82822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18.12.1</w:t>
            </w:r>
            <w:r w:rsidR="00C828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73869" w:rsidRPr="00E73869" w:rsidRDefault="00E7386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3C2" w:rsidRPr="00A96089" w:rsidTr="007919FF">
        <w:trPr>
          <w:gridAfter w:val="1"/>
          <w:wAfter w:w="176" w:type="dxa"/>
          <w:trHeight w:val="551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1E4650" w:rsidRDefault="001E4650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</w:t>
            </w:r>
          </w:p>
          <w:p w:rsidR="003343C2" w:rsidRPr="00134E4D" w:rsidRDefault="003343C2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</w:tcPr>
          <w:p w:rsidR="001E4650" w:rsidRDefault="006A07CA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4650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1E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CB1762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78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343C2" w:rsidRPr="00A56F15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E4650" w:rsidRDefault="006A07CA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A07CA" w:rsidRDefault="006A07CA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1E4650" w:rsidRDefault="001E4650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CB176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343C2" w:rsidRDefault="003B786F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32DDB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650" w:rsidRDefault="001E46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CB176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A56F15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7919FF">
        <w:trPr>
          <w:gridAfter w:val="1"/>
          <w:wAfter w:w="176" w:type="dxa"/>
          <w:trHeight w:val="912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F67E9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3343C2" w:rsidRPr="00F67E96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="00F67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17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67E96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CB1762" w:rsidRDefault="00CB176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D35184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F67E96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4F55" w:rsidRDefault="00F54F55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3343C2" w:rsidRPr="008E2484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464 от 18.12.17г.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F67E96" w:rsidRPr="00C034B7" w:rsidRDefault="00F67E96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3343C2" w:rsidRPr="00C034B7" w:rsidRDefault="00F67E96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4F55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3343C2" w:rsidRPr="008E2484" w:rsidRDefault="00F54F55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A96089" w:rsidTr="007919FF">
        <w:trPr>
          <w:gridAfter w:val="1"/>
          <w:wAfter w:w="176" w:type="dxa"/>
          <w:trHeight w:val="662"/>
        </w:trPr>
        <w:tc>
          <w:tcPr>
            <w:tcW w:w="491" w:type="dxa"/>
          </w:tcPr>
          <w:p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253" w:type="dxa"/>
          </w:tcPr>
          <w:p w:rsidR="003343C2" w:rsidRPr="00A96089" w:rsidRDefault="003343C2" w:rsidP="0016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0F1">
              <w:rPr>
                <w:rFonts w:ascii="Times New Roman" w:hAnsi="Times New Roman" w:cs="Times New Roman"/>
                <w:sz w:val="24"/>
                <w:szCs w:val="24"/>
              </w:rPr>
              <w:t xml:space="preserve"> Ч.:1и2.</w:t>
            </w:r>
          </w:p>
        </w:tc>
        <w:tc>
          <w:tcPr>
            <w:tcW w:w="850" w:type="dxa"/>
          </w:tcPr>
          <w:p w:rsidR="003343C2" w:rsidRPr="00167B4F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3343C2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Pr="00167B4F" w:rsidRDefault="003343C2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2D665E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Pr="008E248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3343C2" w:rsidRPr="00A96089" w:rsidTr="007919FF">
        <w:trPr>
          <w:gridAfter w:val="1"/>
          <w:wAfter w:w="176" w:type="dxa"/>
          <w:trHeight w:val="702"/>
        </w:trPr>
        <w:tc>
          <w:tcPr>
            <w:tcW w:w="491" w:type="dxa"/>
          </w:tcPr>
          <w:p w:rsidR="003343C2" w:rsidRPr="008539F4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253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4650"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3E4EF5" w:rsidRDefault="003E4EF5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FC06D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850" w:type="dxa"/>
          </w:tcPr>
          <w:p w:rsidR="003343C2" w:rsidRPr="00BB5E69" w:rsidRDefault="001E465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E4EF5" w:rsidRDefault="003E4EF5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FC06D1" w:rsidP="003E4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3343C2" w:rsidRDefault="003E4EF5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E4EF5" w:rsidRPr="00BB5E69" w:rsidRDefault="003E4EF5" w:rsidP="006A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66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3343C2" w:rsidRPr="00BB5E69" w:rsidRDefault="00FC06D1" w:rsidP="003E4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5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E4EF5" w:rsidRDefault="003E4EF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E2484" w:rsidRDefault="00FC06D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3343C2" w:rsidRPr="00A96089" w:rsidTr="007919FF">
        <w:trPr>
          <w:gridAfter w:val="1"/>
          <w:wAfter w:w="176" w:type="dxa"/>
        </w:trPr>
        <w:tc>
          <w:tcPr>
            <w:tcW w:w="10138" w:type="dxa"/>
            <w:gridSpan w:val="8"/>
          </w:tcPr>
          <w:p w:rsidR="003343C2" w:rsidRPr="00C97B38" w:rsidRDefault="003343C2" w:rsidP="00C4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3343C2" w:rsidRDefault="003343C2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Учебник.</w:t>
            </w:r>
          </w:p>
        </w:tc>
        <w:tc>
          <w:tcPr>
            <w:tcW w:w="850" w:type="dxa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343C2" w:rsidRPr="00BB5E69" w:rsidRDefault="003343C2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B1762" w:rsidRDefault="00CB1762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343C2" w:rsidRPr="00BB5E69" w:rsidRDefault="003343C2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CB1762" w:rsidP="00FB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D0801">
              <w:rPr>
                <w:rFonts w:ascii="Times New Roman" w:hAnsi="Times New Roman" w:cs="Times New Roman"/>
                <w:sz w:val="20"/>
                <w:szCs w:val="20"/>
              </w:rPr>
              <w:t>67 от17.04.18г.</w:t>
            </w:r>
          </w:p>
        </w:tc>
      </w:tr>
      <w:tr w:rsidR="003343C2" w:rsidRPr="00C97B38" w:rsidTr="007919FF">
        <w:trPr>
          <w:gridAfter w:val="1"/>
          <w:wAfter w:w="176" w:type="dxa"/>
          <w:trHeight w:val="1408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8B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информационно-коммуникативные технологии в профессиональной деятельности.</w:t>
            </w:r>
          </w:p>
        </w:tc>
        <w:tc>
          <w:tcPr>
            <w:tcW w:w="4253" w:type="dxa"/>
          </w:tcPr>
          <w:p w:rsidR="00440B0D" w:rsidRDefault="00440B0D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0B0D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Информатика</w:t>
            </w:r>
          </w:p>
          <w:p w:rsidR="00C44AC7" w:rsidRDefault="00C44AC7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Практикум.</w:t>
            </w:r>
          </w:p>
          <w:p w:rsidR="00440B0D" w:rsidRDefault="006B4A10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3343C2" w:rsidRDefault="006B4A10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Оганесян В.О.</w:t>
            </w:r>
            <w:r w:rsidR="002029F5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(6-е изд.) Учебник</w:t>
            </w:r>
          </w:p>
          <w:p w:rsidR="00BA1FD5" w:rsidRPr="0030559B" w:rsidRDefault="00BA1FD5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0" w:type="dxa"/>
          </w:tcPr>
          <w:p w:rsidR="003343C2" w:rsidRDefault="00440B0D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B4A10" w:rsidRDefault="006B4A1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40B0D" w:rsidRDefault="00440B0D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2029F5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B4A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43C2" w:rsidRDefault="003343C2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D5" w:rsidRPr="0030559B" w:rsidRDefault="00BA1FD5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440B0D" w:rsidRDefault="00E73869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AC7" w:rsidRDefault="00C44AC7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6B4A10" w:rsidP="00C44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343C2" w:rsidRDefault="003343C2" w:rsidP="00F8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A10" w:rsidRDefault="006B4A10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A1FD5" w:rsidRDefault="00BA1FD5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D5" w:rsidRPr="0030559B" w:rsidRDefault="00BA1FD5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343C2" w:rsidRPr="006B4A10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6B4A10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6B4A10" w:rsidRDefault="006B4A1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343C2" w:rsidRPr="006B4A10" w:rsidRDefault="006B4A1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A10" w:rsidRPr="00F83A96" w:rsidRDefault="006B4A10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440B0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0D" w:rsidRDefault="00C44AC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№137 от 03.06.16г.</w:t>
            </w:r>
          </w:p>
          <w:p w:rsidR="003343C2" w:rsidRDefault="006B4A1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  <w:p w:rsidR="00BA1FD5" w:rsidRDefault="00BA1FD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D5" w:rsidRPr="0030559B" w:rsidRDefault="00BA1FD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10138" w:type="dxa"/>
            <w:gridSpan w:val="8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253" w:type="dxa"/>
          </w:tcPr>
          <w:p w:rsidR="003343C2" w:rsidRPr="00392114" w:rsidRDefault="003343C2" w:rsidP="007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И.З.Педагогика. (1-е изд.) Учебник</w:t>
            </w:r>
          </w:p>
        </w:tc>
        <w:tc>
          <w:tcPr>
            <w:tcW w:w="850" w:type="dxa"/>
          </w:tcPr>
          <w:p w:rsidR="003343C2" w:rsidRPr="00392114" w:rsidRDefault="003343C2" w:rsidP="00FC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06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:rsidR="003343C2" w:rsidRPr="00392114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343C2" w:rsidRPr="00CC68C8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Pr="00392114" w:rsidRDefault="003343C2" w:rsidP="00FC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C06D1">
              <w:rPr>
                <w:rFonts w:ascii="Times New Roman" w:hAnsi="Times New Roman" w:cs="Times New Roman"/>
                <w:sz w:val="20"/>
                <w:szCs w:val="20"/>
              </w:rPr>
              <w:t>250 от25.05015г</w:t>
            </w:r>
          </w:p>
        </w:tc>
      </w:tr>
      <w:tr w:rsidR="00BA1FD5" w:rsidRPr="00C97B38" w:rsidTr="007919FF">
        <w:trPr>
          <w:gridAfter w:val="1"/>
          <w:wAfter w:w="176" w:type="dxa"/>
          <w:trHeight w:val="447"/>
        </w:trPr>
        <w:tc>
          <w:tcPr>
            <w:tcW w:w="491" w:type="dxa"/>
          </w:tcPr>
          <w:p w:rsidR="00BA1FD5" w:rsidRPr="008539F4" w:rsidRDefault="00BA1FD5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BA1FD5" w:rsidRPr="008539F4" w:rsidRDefault="00BA1FD5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:rsidR="00BA1FD5" w:rsidRPr="00392114" w:rsidRDefault="00BA1FD5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850" w:type="dxa"/>
          </w:tcPr>
          <w:p w:rsidR="00BA1FD5" w:rsidRPr="00392114" w:rsidRDefault="00BA1FD5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BA1FD5" w:rsidRDefault="00BA1FD5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A1FD5" w:rsidRPr="00392114" w:rsidRDefault="00BA1FD5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:rsidR="00BA1FD5" w:rsidRPr="00482F4B" w:rsidRDefault="00BA1FD5" w:rsidP="00BA1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A1FD5" w:rsidRPr="00B93246" w:rsidRDefault="00BA1FD5" w:rsidP="00BA1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4253" w:type="dxa"/>
          </w:tcPr>
          <w:p w:rsidR="003343C2" w:rsidRPr="00BB5E69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 .для студентов учр. СПО</w:t>
            </w:r>
          </w:p>
        </w:tc>
        <w:tc>
          <w:tcPr>
            <w:tcW w:w="850" w:type="dxa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BB5E69" w:rsidRDefault="00F67E96" w:rsidP="00AC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0FF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BB5E69" w:rsidRDefault="00F67E96" w:rsidP="00AC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F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5A1A35" w:rsidRDefault="00AC0FF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3343C2" w:rsidRPr="00BB5E69" w:rsidRDefault="00AC0FF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профессиональной деятельности</w:t>
            </w:r>
          </w:p>
        </w:tc>
        <w:tc>
          <w:tcPr>
            <w:tcW w:w="4253" w:type="dxa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500BD4" w:rsidRPr="00500BD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500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Румынина В.В Правовое обеспечение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70F1" w:rsidRPr="00F67E96" w:rsidRDefault="000670F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учеб.пособие.</w:t>
            </w:r>
          </w:p>
        </w:tc>
        <w:tc>
          <w:tcPr>
            <w:tcW w:w="850" w:type="dxa"/>
          </w:tcPr>
          <w:p w:rsidR="00E73869" w:rsidRDefault="00500BD4" w:rsidP="00BA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Pr="0030559B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E73869" w:rsidRDefault="00500BD4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1диск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15д.</w:t>
            </w:r>
          </w:p>
          <w:p w:rsidR="000670F1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Pr="0030559B" w:rsidRDefault="000670F1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D4" w:rsidRDefault="00500BD4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D4" w:rsidRPr="000670F1" w:rsidRDefault="00500BD4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D4" w:rsidRDefault="00500B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D4" w:rsidRDefault="00500B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392114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E73869" w:rsidRDefault="003343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1E503D" w:rsidRPr="00D757A0" w:rsidRDefault="001E503D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</w:t>
            </w:r>
          </w:p>
        </w:tc>
        <w:tc>
          <w:tcPr>
            <w:tcW w:w="850" w:type="dxa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70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E503D" w:rsidRDefault="001E503D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3D" w:rsidRDefault="001E503D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A03E1" w:rsidRPr="00D2434F" w:rsidRDefault="003A03E1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503D" w:rsidRDefault="001E503D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3D" w:rsidRDefault="001E503D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757A0" w:rsidRPr="00D2434F" w:rsidRDefault="00D757A0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A03E1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4F55">
              <w:rPr>
                <w:rFonts w:ascii="Times New Roman" w:hAnsi="Times New Roman" w:cs="Times New Roman"/>
                <w:sz w:val="20"/>
                <w:szCs w:val="20"/>
              </w:rPr>
              <w:t>311 от 25.08.17г.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03D" w:rsidRPr="003E4EF5" w:rsidRDefault="001E503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от18.12.17г.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</w:t>
            </w:r>
          </w:p>
        </w:tc>
        <w:tc>
          <w:tcPr>
            <w:tcW w:w="4253" w:type="dxa"/>
          </w:tcPr>
          <w:p w:rsidR="003343C2" w:rsidRPr="006B3678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Гонеев А.Д. Основы коррекционной педагогики.</w:t>
            </w:r>
          </w:p>
        </w:tc>
        <w:tc>
          <w:tcPr>
            <w:tcW w:w="850" w:type="dxa"/>
          </w:tcPr>
          <w:p w:rsidR="003343C2" w:rsidRPr="003670DE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3670DE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3670DE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670DE" w:rsidRDefault="00FC623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D757A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</w:t>
            </w:r>
          </w:p>
        </w:tc>
        <w:tc>
          <w:tcPr>
            <w:tcW w:w="4253" w:type="dxa"/>
          </w:tcPr>
          <w:p w:rsidR="003343C2" w:rsidRPr="0039211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0" w:type="dxa"/>
          </w:tcPr>
          <w:p w:rsidR="003343C2" w:rsidRPr="00392114" w:rsidRDefault="003343C2" w:rsidP="0099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67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:rsidR="003343C2" w:rsidRPr="00392114" w:rsidRDefault="003343C2" w:rsidP="0099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7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343C2" w:rsidRPr="00392114" w:rsidRDefault="00996734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 школьном образовании</w:t>
            </w:r>
          </w:p>
        </w:tc>
        <w:tc>
          <w:tcPr>
            <w:tcW w:w="4253" w:type="dxa"/>
          </w:tcPr>
          <w:p w:rsidR="003343C2" w:rsidRPr="00392114" w:rsidRDefault="003343C2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0" w:type="dxa"/>
          </w:tcPr>
          <w:p w:rsidR="00D757A0" w:rsidRPr="00392114" w:rsidRDefault="00D757A0" w:rsidP="0099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67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:rsidR="00D757A0" w:rsidRPr="00392114" w:rsidRDefault="00D757A0" w:rsidP="0099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7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343C2" w:rsidRPr="00392114" w:rsidRDefault="00996734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гражданского воспитания</w:t>
            </w:r>
          </w:p>
        </w:tc>
        <w:tc>
          <w:tcPr>
            <w:tcW w:w="4253" w:type="dxa"/>
          </w:tcPr>
          <w:p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- Фатеева Н.И. Образовательные программы начальной школы.</w:t>
            </w:r>
          </w:p>
        </w:tc>
        <w:tc>
          <w:tcPr>
            <w:tcW w:w="850" w:type="dxa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5A1A35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9113F" w:rsidRDefault="0059113F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43C2" w:rsidRPr="00983602" w:rsidRDefault="00555EC1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развивающего обучения</w:t>
            </w:r>
          </w:p>
        </w:tc>
        <w:tc>
          <w:tcPr>
            <w:tcW w:w="4253" w:type="dxa"/>
          </w:tcPr>
          <w:p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0" w:type="dxa"/>
          </w:tcPr>
          <w:p w:rsidR="00D757A0" w:rsidRPr="00940470" w:rsidRDefault="00D757A0" w:rsidP="0059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11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:rsidR="00D757A0" w:rsidRPr="00940470" w:rsidRDefault="00D757A0" w:rsidP="0059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1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343C2" w:rsidRPr="00940470" w:rsidRDefault="0059113F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3343C2" w:rsidRPr="00940470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№483 от 12.11.2015г.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4253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Михальчи Е.В. Инклюзивное образование. Учебник и практикум для бакалаврата</w:t>
            </w:r>
            <w:r w:rsidR="00FC6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магистратуре. Изд-во Юрайт.</w:t>
            </w:r>
          </w:p>
          <w:p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Специальная педагогика.</w:t>
            </w:r>
          </w:p>
        </w:tc>
        <w:tc>
          <w:tcPr>
            <w:tcW w:w="850" w:type="dxa"/>
          </w:tcPr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940470" w:rsidRDefault="003343C2" w:rsidP="00A5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E4EF5" w:rsidRDefault="00FC6233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F5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FC6233" w:rsidRPr="003E4EF5" w:rsidRDefault="00FC6233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33" w:rsidRPr="003E4EF5" w:rsidRDefault="00FC6233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33" w:rsidRPr="003E4EF5" w:rsidRDefault="00FC6233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33" w:rsidRPr="00940470" w:rsidRDefault="00FC6233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F5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4253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Якушева С.Д. Основы педагогического мастерства</w:t>
            </w:r>
          </w:p>
          <w:p w:rsidR="003343C2" w:rsidRPr="00E24987" w:rsidRDefault="003343C2" w:rsidP="0047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Теория и методика воспитания детей младшего школьного возраста. (3-е изд.) Учебник</w:t>
            </w:r>
          </w:p>
        </w:tc>
        <w:tc>
          <w:tcPr>
            <w:tcW w:w="850" w:type="dxa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11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1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43C2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9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4748D7" w:rsidRDefault="0059113F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3343C2" w:rsidRDefault="0011202F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050 от 28.01.2014г</w:t>
            </w:r>
          </w:p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EF5" w:rsidRPr="002230AE" w:rsidRDefault="003E4EF5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10138" w:type="dxa"/>
            <w:gridSpan w:val="8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10138" w:type="dxa"/>
            <w:gridSpan w:val="8"/>
          </w:tcPr>
          <w:p w:rsidR="003343C2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Преподавание по программам начального общего образования</w:t>
            </w:r>
          </w:p>
        </w:tc>
      </w:tr>
      <w:tr w:rsidR="003343C2" w:rsidRPr="00C97B38" w:rsidTr="007919FF">
        <w:trPr>
          <w:gridAfter w:val="1"/>
          <w:wAfter w:w="176" w:type="dxa"/>
          <w:trHeight w:val="1151"/>
        </w:trPr>
        <w:tc>
          <w:tcPr>
            <w:tcW w:w="491" w:type="dxa"/>
          </w:tcPr>
          <w:p w:rsidR="003343C2" w:rsidRPr="008539F4" w:rsidRDefault="003343C2" w:rsidP="00E9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организации обучения в начальных классах</w:t>
            </w:r>
          </w:p>
        </w:tc>
        <w:tc>
          <w:tcPr>
            <w:tcW w:w="4253" w:type="dxa"/>
          </w:tcPr>
          <w:p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(1-е изд.) Учебник</w:t>
            </w:r>
          </w:p>
          <w:p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  <w:p w:rsidR="00054CAF" w:rsidRPr="00392114" w:rsidRDefault="00054CAF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0A07" w:rsidRDefault="003E4EF5" w:rsidP="00BB1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D0A07" w:rsidRDefault="00ED0A07" w:rsidP="00BB1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D2" w:rsidRDefault="003E4EF5" w:rsidP="00BB1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39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343C2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AF" w:rsidRPr="00392114" w:rsidRDefault="00054CAF" w:rsidP="003E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D0A07" w:rsidRDefault="003E4EF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E4EF5" w:rsidRDefault="003E4EF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EF5" w:rsidRDefault="003E4EF5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39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43C2" w:rsidRPr="00392114" w:rsidRDefault="003343C2" w:rsidP="005A1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CF39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F3946" w:rsidRDefault="00CF39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46" w:rsidRPr="00606FB6" w:rsidRDefault="00CF39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ED0A07" w:rsidRDefault="003E4EF5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№250 от 25.05.15г.</w:t>
            </w: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12.11.2015г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4253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с методикой преподавания. В 2-х частях. Ч.1, 2.</w:t>
            </w:r>
          </w:p>
        </w:tc>
        <w:tc>
          <w:tcPr>
            <w:tcW w:w="850" w:type="dxa"/>
          </w:tcPr>
          <w:p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FF7D4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BB152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BB1522" w:rsidRPr="008539F4" w:rsidRDefault="00BB152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BB1522" w:rsidRPr="008539F4" w:rsidRDefault="00BB152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4253" w:type="dxa"/>
          </w:tcPr>
          <w:p w:rsidR="00BB1522" w:rsidRPr="00B93246" w:rsidRDefault="00BB1522" w:rsidP="003F3A4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B9324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ЭУМК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Детская литература.</w:t>
            </w:r>
            <w:r w:rsidRPr="00B9324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 </w:t>
            </w:r>
            <w:hyperlink r:id="rId20" w:history="1">
              <w:r w:rsidRPr="00B9324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Путилова Е.О.</w:t>
              </w:r>
            </w:hyperlink>
            <w:r w:rsidRPr="00B93246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21" w:history="1">
              <w:r w:rsidRPr="00B9324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Денисова А.В.</w:t>
              </w:r>
            </w:hyperlink>
            <w:r w:rsidRPr="00B93246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22" w:history="1">
              <w:r w:rsidRPr="00B9324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Днепрова И.Л.</w:t>
              </w:r>
            </w:hyperlink>
          </w:p>
        </w:tc>
        <w:tc>
          <w:tcPr>
            <w:tcW w:w="850" w:type="dxa"/>
          </w:tcPr>
          <w:p w:rsidR="00BB1522" w:rsidRDefault="00BB1522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BB1522" w:rsidRDefault="00BB1522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1522" w:rsidRPr="004F2444" w:rsidRDefault="00BB1522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B1522" w:rsidRPr="00BB5E69" w:rsidRDefault="00BB1522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4253" w:type="dxa"/>
          </w:tcPr>
          <w:p w:rsidR="003343C2" w:rsidRDefault="00AB5FD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Стойлова Л.П. Теоретические основы начального курса математики. 6-е изд.</w:t>
            </w:r>
          </w:p>
          <w:p w:rsidR="00AB5FD2" w:rsidRPr="00AB5FD2" w:rsidRDefault="00AB5FD2" w:rsidP="00C97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Стойлова Л.П. Теоретические основы начального курса математики.</w:t>
            </w:r>
          </w:p>
        </w:tc>
        <w:tc>
          <w:tcPr>
            <w:tcW w:w="850" w:type="dxa"/>
          </w:tcPr>
          <w:p w:rsidR="003343C2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D2" w:rsidRPr="00E24987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3343C2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D2" w:rsidRDefault="00AB5FD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B5FD2" w:rsidRPr="00E24987" w:rsidRDefault="00AB5FD2" w:rsidP="0060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3343C2" w:rsidRPr="00E24987" w:rsidRDefault="00607D29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Pr="00E24987" w:rsidRDefault="003343C2" w:rsidP="00AB5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488 от 28ю12.17г.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896D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 с методикой преподавания</w:t>
            </w:r>
          </w:p>
        </w:tc>
        <w:tc>
          <w:tcPr>
            <w:tcW w:w="4253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A1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Клепинина З.А. Методика преподавания предмета «окружающий мир». (5-е изд.) Учебник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 xml:space="preserve"> ВУЗ</w:t>
            </w:r>
          </w:p>
        </w:tc>
        <w:tc>
          <w:tcPr>
            <w:tcW w:w="850" w:type="dxa"/>
          </w:tcPr>
          <w:p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E24987" w:rsidRDefault="003343C2" w:rsidP="0081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D40" w:rsidRPr="00E24987" w:rsidRDefault="00FF7D4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</w:t>
            </w:r>
          </w:p>
        </w:tc>
        <w:tc>
          <w:tcPr>
            <w:tcW w:w="4253" w:type="dxa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850" w:type="dxa"/>
          </w:tcPr>
          <w:p w:rsidR="00893A4F" w:rsidRPr="00BB5E69" w:rsidRDefault="00893A4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893A4F" w:rsidRPr="00BB5E69" w:rsidRDefault="00893A4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343C2" w:rsidRPr="008105FA" w:rsidRDefault="003343C2" w:rsidP="00810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BB5E69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1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.12.1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воспитания</w:t>
            </w:r>
          </w:p>
        </w:tc>
        <w:tc>
          <w:tcPr>
            <w:tcW w:w="4253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Торочкова Т.И. Теория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воспитания детей младшего школьного возраста с практикумом.</w:t>
            </w:r>
          </w:p>
        </w:tc>
        <w:tc>
          <w:tcPr>
            <w:tcW w:w="850" w:type="dxa"/>
          </w:tcPr>
          <w:p w:rsidR="003343C2" w:rsidRPr="00E24987" w:rsidRDefault="003343C2" w:rsidP="00A81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A812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3343C2" w:rsidRPr="00E24987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343C2" w:rsidRPr="009F6C9E" w:rsidRDefault="00607D29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№549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20.12.13г.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образования</w:t>
            </w:r>
          </w:p>
        </w:tc>
        <w:tc>
          <w:tcPr>
            <w:tcW w:w="4253" w:type="dxa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850" w:type="dxa"/>
          </w:tcPr>
          <w:p w:rsidR="003343C2" w:rsidRPr="00BB5E69" w:rsidRDefault="003343C2" w:rsidP="00AB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</w:tcPr>
          <w:p w:rsidR="003343C2" w:rsidRPr="00BB5E69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343C2" w:rsidRPr="009F6C9E" w:rsidRDefault="00607D29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Pr="00BB5E69" w:rsidRDefault="003343C2" w:rsidP="00AB5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B5FD2">
              <w:rPr>
                <w:rFonts w:ascii="Times New Roman" w:hAnsi="Times New Roman" w:cs="Times New Roman"/>
                <w:sz w:val="20"/>
                <w:szCs w:val="20"/>
              </w:rPr>
              <w:t>487 от 28.12.17г.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с методикой преподавания</w:t>
            </w:r>
          </w:p>
        </w:tc>
        <w:tc>
          <w:tcPr>
            <w:tcW w:w="4253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Чернова Г.А. Методика преподавания обществознания в начальной школе.</w:t>
            </w:r>
          </w:p>
        </w:tc>
        <w:tc>
          <w:tcPr>
            <w:tcW w:w="850" w:type="dxa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7CDD" w:rsidRDefault="00F57CDD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1522" w:rsidRDefault="00555EC1" w:rsidP="00C97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2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с методикой преподавания</w:t>
            </w:r>
          </w:p>
        </w:tc>
        <w:tc>
          <w:tcPr>
            <w:tcW w:w="4253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Полежаева О.А. Методическое пособие для учителя. Информатика. УМК для начальной школы.</w:t>
            </w:r>
          </w:p>
        </w:tc>
        <w:tc>
          <w:tcPr>
            <w:tcW w:w="850" w:type="dxa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E24987" w:rsidRDefault="003343C2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57CDD" w:rsidRDefault="00F57CDD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1522" w:rsidRDefault="00555EC1" w:rsidP="00C97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2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:rsidTr="007919FF">
        <w:trPr>
          <w:gridAfter w:val="1"/>
          <w:wAfter w:w="176" w:type="dxa"/>
        </w:trPr>
        <w:tc>
          <w:tcPr>
            <w:tcW w:w="10138" w:type="dxa"/>
            <w:gridSpan w:val="8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внеурочной деятельности и общения младших школьников</w:t>
            </w:r>
          </w:p>
        </w:tc>
      </w:tr>
      <w:tr w:rsidR="003343C2" w:rsidRPr="00C97B38" w:rsidTr="007919FF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6A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работы-эколого-биологическая деятельность.</w:t>
            </w:r>
          </w:p>
        </w:tc>
        <w:tc>
          <w:tcPr>
            <w:tcW w:w="4253" w:type="dxa"/>
          </w:tcPr>
          <w:p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919FF" w:rsidRPr="007919FF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="00791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Николаева С.Н. Теория и методика экологического образования дошкольников.</w:t>
            </w:r>
            <w:r w:rsidR="00BB1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522" w:rsidRPr="00BB15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12-е изд., стер. издание 2023г</w:t>
            </w:r>
          </w:p>
        </w:tc>
        <w:tc>
          <w:tcPr>
            <w:tcW w:w="850" w:type="dxa"/>
          </w:tcPr>
          <w:p w:rsidR="003343C2" w:rsidRPr="003951B8" w:rsidRDefault="007919FF" w:rsidP="0089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343C2" w:rsidRPr="007919FF" w:rsidRDefault="00FF7D40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9F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7919FF">
              <w:rPr>
                <w:rFonts w:ascii="Times New Roman" w:hAnsi="Times New Roman" w:cs="Times New Roman"/>
                <w:sz w:val="20"/>
                <w:szCs w:val="20"/>
              </w:rPr>
              <w:t xml:space="preserve"> ЭБС</w:t>
            </w:r>
          </w:p>
          <w:p w:rsidR="00FF7D40" w:rsidRDefault="007919FF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№491 от 28.12.17г.</w:t>
            </w:r>
          </w:p>
          <w:p w:rsidR="003343C2" w:rsidRPr="003951B8" w:rsidRDefault="003343C2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C97B38" w:rsidTr="007919FF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работы-социально-педагогическая деятельность.</w:t>
            </w:r>
          </w:p>
        </w:tc>
        <w:tc>
          <w:tcPr>
            <w:tcW w:w="4253" w:type="dxa"/>
          </w:tcPr>
          <w:p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9FF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мероприятий. 3-е изд.</w:t>
            </w:r>
          </w:p>
        </w:tc>
        <w:tc>
          <w:tcPr>
            <w:tcW w:w="850" w:type="dxa"/>
          </w:tcPr>
          <w:p w:rsidR="003343C2" w:rsidRPr="003951B8" w:rsidRDefault="003343C2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43C2" w:rsidRPr="00682630" w:rsidRDefault="003343C2" w:rsidP="008A0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3343C2" w:rsidRPr="007919FF" w:rsidRDefault="00FF7D40" w:rsidP="00AB0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9F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:rsidTr="007919FF">
        <w:tc>
          <w:tcPr>
            <w:tcW w:w="10314" w:type="dxa"/>
            <w:gridSpan w:val="9"/>
          </w:tcPr>
          <w:p w:rsidR="003343C2" w:rsidRPr="00C97B38" w:rsidRDefault="003343C2" w:rsidP="008A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 Классное руководство</w:t>
            </w:r>
          </w:p>
        </w:tc>
      </w:tr>
      <w:tr w:rsidR="003343C2" w:rsidRPr="00C97B38" w:rsidTr="007919FF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4253" w:type="dxa"/>
          </w:tcPr>
          <w:p w:rsidR="003343C2" w:rsidRPr="007919FF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9FF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В.П. </w:t>
            </w:r>
            <w:r w:rsidR="007919FF" w:rsidRPr="007919FF">
              <w:rPr>
                <w:rFonts w:ascii="Times New Roman" w:hAnsi="Times New Roman" w:cs="Times New Roman"/>
                <w:sz w:val="20"/>
                <w:szCs w:val="20"/>
              </w:rPr>
              <w:t>Алисов Е.А. Классное руководство. (8</w:t>
            </w:r>
            <w:r w:rsidRPr="007919FF">
              <w:rPr>
                <w:rFonts w:ascii="Times New Roman" w:hAnsi="Times New Roman" w:cs="Times New Roman"/>
                <w:sz w:val="20"/>
                <w:szCs w:val="20"/>
              </w:rPr>
              <w:t>-е изд.) Учебник.</w:t>
            </w:r>
          </w:p>
        </w:tc>
        <w:tc>
          <w:tcPr>
            <w:tcW w:w="850" w:type="dxa"/>
          </w:tcPr>
          <w:p w:rsidR="003343C2" w:rsidRDefault="007919FF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F7D40" w:rsidRPr="00392114" w:rsidRDefault="00FF7D40" w:rsidP="00F5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43C2" w:rsidRPr="00392114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147A90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343C2" w:rsidRDefault="007919F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F7D40"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ЭБС</w:t>
            </w:r>
          </w:p>
          <w:p w:rsidR="007919FF" w:rsidRPr="004A5F22" w:rsidRDefault="007919F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</w:p>
        </w:tc>
      </w:tr>
      <w:tr w:rsidR="003343C2" w:rsidRPr="00C97B38" w:rsidTr="007919FF">
        <w:tc>
          <w:tcPr>
            <w:tcW w:w="10314" w:type="dxa"/>
            <w:gridSpan w:val="9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ПМ.04 Методическое обеспечение образовательного процесса</w:t>
            </w:r>
          </w:p>
        </w:tc>
      </w:tr>
      <w:tr w:rsidR="003343C2" w:rsidRPr="00C97B38" w:rsidTr="007919FF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4253" w:type="dxa"/>
          </w:tcPr>
          <w:p w:rsidR="003343C2" w:rsidRDefault="003343C2" w:rsidP="009F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 И.З. Педагогика. (1-е изд.) Учебник</w:t>
            </w:r>
          </w:p>
          <w:p w:rsidR="003343C2" w:rsidRPr="00392114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43C2" w:rsidRPr="00392114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343C2" w:rsidRPr="00392114" w:rsidRDefault="003343C2" w:rsidP="00FF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D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3343C2" w:rsidRPr="009F0731" w:rsidRDefault="00453D95" w:rsidP="004A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Pr="00392114" w:rsidRDefault="003343C2" w:rsidP="0089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3A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755DE7" w:rsidRDefault="00755DE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7E0727" w:rsidRDefault="007E0727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7E0727" w:rsidRDefault="007E0727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7E0727" w:rsidRDefault="007E0727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7E0727" w:rsidRDefault="007E0727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7E0727" w:rsidRDefault="007E0727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7E0727" w:rsidRDefault="007E0727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7E0727" w:rsidRDefault="007E0727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7E0727" w:rsidRDefault="007E0727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8539F4" w:rsidRPr="00A673CE" w:rsidRDefault="008539F4" w:rsidP="007E4F2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F3A4F">
        <w:rPr>
          <w:rFonts w:ascii="Times New Roman" w:hAnsi="Times New Roman" w:cs="Times New Roman"/>
          <w:b/>
          <w:sz w:val="32"/>
          <w:szCs w:val="32"/>
        </w:rPr>
        <w:lastRenderedPageBreak/>
        <w:t>13.02.07 «Электроснабжение» (</w:t>
      </w:r>
      <w:r w:rsidR="00A673CE" w:rsidRPr="003F3A4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F3A4F">
        <w:rPr>
          <w:rFonts w:ascii="Times New Roman" w:hAnsi="Times New Roman" w:cs="Times New Roman"/>
          <w:b/>
          <w:sz w:val="32"/>
          <w:szCs w:val="32"/>
        </w:rPr>
        <w:t>по отраслям)</w:t>
      </w:r>
      <w:r w:rsidR="00A673CE" w:rsidRPr="003F3A4F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477"/>
        <w:gridCol w:w="2183"/>
        <w:gridCol w:w="306"/>
        <w:gridCol w:w="3521"/>
        <w:gridCol w:w="709"/>
        <w:gridCol w:w="709"/>
        <w:gridCol w:w="141"/>
        <w:gridCol w:w="425"/>
        <w:gridCol w:w="142"/>
        <w:gridCol w:w="284"/>
        <w:gridCol w:w="1241"/>
      </w:tblGrid>
      <w:tr w:rsidR="000D0343" w:rsidTr="00453D95">
        <w:tc>
          <w:tcPr>
            <w:tcW w:w="477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3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827" w:type="dxa"/>
            <w:gridSpan w:val="2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  <w:gridSpan w:val="2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51" w:type="dxa"/>
            <w:gridSpan w:val="3"/>
          </w:tcPr>
          <w:p w:rsidR="000D0343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673CE" w:rsidRPr="00A673CE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453D95">
        <w:trPr>
          <w:trHeight w:val="636"/>
        </w:trPr>
        <w:tc>
          <w:tcPr>
            <w:tcW w:w="477" w:type="dxa"/>
          </w:tcPr>
          <w:p w:rsidR="000D0343" w:rsidRPr="008539F4" w:rsidRDefault="000D0343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:rsidR="000D0343" w:rsidRPr="008539F4" w:rsidRDefault="000D0343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  <w:gridSpan w:val="2"/>
          </w:tcPr>
          <w:p w:rsidR="003D3C51" w:rsidRDefault="000D0343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45DC4"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45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</w:p>
          <w:p w:rsidR="007F1D28" w:rsidRDefault="007F1D28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9B6CE2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AE196D" w:rsidRPr="00BB5E69" w:rsidRDefault="00045DC4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1D28" w:rsidRDefault="007F1D28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7F1D28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850" w:type="dxa"/>
            <w:gridSpan w:val="2"/>
          </w:tcPr>
          <w:p w:rsidR="000D0343" w:rsidRDefault="007F1D28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F1D28" w:rsidRPr="00BB5E69" w:rsidRDefault="007F1D28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C6565" w:rsidRPr="00BB5E69" w:rsidRDefault="009B6CE2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</w:tcPr>
          <w:p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F1D28" w:rsidRDefault="007F1D28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9B6CE2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6C6565" w:rsidRPr="00A96089" w:rsidTr="00453D95">
        <w:trPr>
          <w:trHeight w:val="509"/>
        </w:trPr>
        <w:tc>
          <w:tcPr>
            <w:tcW w:w="477" w:type="dxa"/>
          </w:tcPr>
          <w:p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27" w:type="dxa"/>
            <w:gridSpan w:val="2"/>
          </w:tcPr>
          <w:p w:rsidR="00045DC4" w:rsidRDefault="00045DC4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DC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в 2-х частях.</w:t>
            </w:r>
          </w:p>
          <w:p w:rsidR="007F1D28" w:rsidRDefault="007F1D28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:rsidR="00045DC4" w:rsidRDefault="00045DC4" w:rsidP="00F5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9B6CE2" w:rsidP="009B6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C6565" w:rsidRPr="00D2434F" w:rsidRDefault="006C6565" w:rsidP="0004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45DC4" w:rsidRDefault="007F1D28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F1D28" w:rsidRDefault="007F1D28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B6CE2" w:rsidRDefault="009B6CE2" w:rsidP="007F1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Pr="00BA56A9" w:rsidRDefault="006C6565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C6565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45DC4" w:rsidRDefault="00045DC4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D28" w:rsidRDefault="007F1D28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453D95">
        <w:tc>
          <w:tcPr>
            <w:tcW w:w="477" w:type="dxa"/>
          </w:tcPr>
          <w:p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27" w:type="dxa"/>
            <w:gridSpan w:val="2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6C6565" w:rsidRPr="008B5ADD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20BC" w:rsidRDefault="008020BC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4B05EE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20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A03E1" w:rsidRDefault="003A03E1" w:rsidP="003A0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020BC" w:rsidRDefault="008020BC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A03E1" w:rsidRDefault="003A03E1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C6565" w:rsidRPr="00BB5E69" w:rsidRDefault="003D5E5F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020BC">
              <w:rPr>
                <w:rFonts w:ascii="Times New Roman" w:hAnsi="Times New Roman" w:cs="Times New Roman"/>
                <w:sz w:val="20"/>
                <w:szCs w:val="20"/>
              </w:rPr>
              <w:t>63 от 12.03.18г.</w:t>
            </w:r>
          </w:p>
        </w:tc>
      </w:tr>
      <w:tr w:rsidR="003F3A4F" w:rsidRPr="00A96089" w:rsidTr="003F3A4F">
        <w:trPr>
          <w:trHeight w:val="822"/>
        </w:trPr>
        <w:tc>
          <w:tcPr>
            <w:tcW w:w="477" w:type="dxa"/>
          </w:tcPr>
          <w:p w:rsidR="003F3A4F" w:rsidRDefault="003F3A4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Pr="008539F4" w:rsidRDefault="003F3A4F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3F3A4F" w:rsidRDefault="003F3A4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Pr="008539F4" w:rsidRDefault="003F3A4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7" w:type="dxa"/>
            <w:gridSpan w:val="2"/>
          </w:tcPr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Учебник-  М., «Академия».</w:t>
            </w:r>
          </w:p>
        </w:tc>
        <w:tc>
          <w:tcPr>
            <w:tcW w:w="709" w:type="dxa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F3A4F" w:rsidRPr="00BB5E69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F3A4F" w:rsidRPr="00BB5E69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9B6E3C">
        <w:trPr>
          <w:trHeight w:val="1125"/>
        </w:trPr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992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gridSpan w:val="2"/>
          </w:tcPr>
          <w:p w:rsidR="00A47271" w:rsidRDefault="00A4727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D28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</w:t>
            </w:r>
          </w:p>
          <w:p w:rsidR="009B6E3C" w:rsidRDefault="009B6E3C" w:rsidP="009B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9B6E3C" w:rsidRDefault="009B6E3C" w:rsidP="009B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9B6E3C" w:rsidRPr="00A673CE" w:rsidRDefault="009B6E3C" w:rsidP="009B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9" w:type="dxa"/>
          </w:tcPr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9B6E3C" w:rsidRDefault="009B6E3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B6E3C" w:rsidRDefault="009B6E3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9B6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B6E3C" w:rsidRDefault="009B6E3C" w:rsidP="009B6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Pr="00D2434F" w:rsidRDefault="009B6E3C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A47271" w:rsidRDefault="007F1D28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F1D28" w:rsidRDefault="007F1D28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56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5617DA" w:rsidRDefault="005617DA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9B6CE2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B6E3C" w:rsidRDefault="009B6E3C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  <w:p w:rsidR="009B6E3C" w:rsidRDefault="009B6E3C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  <w:p w:rsidR="009B6E3C" w:rsidRDefault="009B6E3C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3C" w:rsidRDefault="009B6E3C" w:rsidP="007F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  <w:p w:rsidR="006C6565" w:rsidRPr="009539B9" w:rsidRDefault="006C6565" w:rsidP="004B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7DA" w:rsidRDefault="005617DA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D5E5F">
              <w:rPr>
                <w:rFonts w:ascii="Times New Roman" w:hAnsi="Times New Roman" w:cs="Times New Roman"/>
                <w:sz w:val="20"/>
                <w:szCs w:val="20"/>
              </w:rPr>
              <w:t xml:space="preserve">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от 12.03.18г.</w:t>
            </w:r>
          </w:p>
          <w:p w:rsidR="006C6565" w:rsidRPr="004F125B" w:rsidRDefault="006C6565" w:rsidP="003D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453D95">
        <w:tc>
          <w:tcPr>
            <w:tcW w:w="477" w:type="dxa"/>
          </w:tcPr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gridSpan w:val="2"/>
          </w:tcPr>
          <w:p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4B05EE" w:rsidRPr="00C034B7" w:rsidRDefault="004B05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6C6565" w:rsidRPr="00C034B7" w:rsidRDefault="004B05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C6565" w:rsidRPr="008E2484" w:rsidRDefault="006C6565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60435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565" w:rsidRPr="00A96089" w:rsidTr="00453D95">
        <w:tc>
          <w:tcPr>
            <w:tcW w:w="477" w:type="dxa"/>
          </w:tcPr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827" w:type="dxa"/>
            <w:gridSpan w:val="2"/>
          </w:tcPr>
          <w:p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6C6565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C034B7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C6565" w:rsidRPr="00C034B7" w:rsidRDefault="006C6565" w:rsidP="00F3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4526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</w:tc>
      </w:tr>
      <w:tr w:rsidR="003F3A4F" w:rsidRPr="00A96089" w:rsidTr="00453D95">
        <w:trPr>
          <w:trHeight w:val="933"/>
        </w:trPr>
        <w:tc>
          <w:tcPr>
            <w:tcW w:w="477" w:type="dxa"/>
          </w:tcPr>
          <w:p w:rsidR="003F3A4F" w:rsidRDefault="003F3A4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Pr="008539F4" w:rsidRDefault="003F3A4F" w:rsidP="0026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3F3A4F" w:rsidRDefault="003F3A4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Pr="008539F4" w:rsidRDefault="003F3A4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  <w:gridSpan w:val="2"/>
          </w:tcPr>
          <w:p w:rsidR="003F3A4F" w:rsidRPr="002340C9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3F3A4F" w:rsidRPr="00D243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9" w:type="dxa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F3A4F" w:rsidRPr="00D243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F3A4F" w:rsidRPr="00D243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3F3A4F" w:rsidRPr="00D243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3F3A4F" w:rsidRPr="00A96089" w:rsidTr="00453D95">
        <w:trPr>
          <w:trHeight w:val="655"/>
        </w:trPr>
        <w:tc>
          <w:tcPr>
            <w:tcW w:w="477" w:type="dxa"/>
          </w:tcPr>
          <w:p w:rsidR="003F3A4F" w:rsidRPr="008539F4" w:rsidRDefault="003F3A4F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83" w:type="dxa"/>
          </w:tcPr>
          <w:p w:rsidR="003F3A4F" w:rsidRPr="008539F4" w:rsidRDefault="003F3A4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27" w:type="dxa"/>
            <w:gridSpan w:val="2"/>
          </w:tcPr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3F3A4F" w:rsidRPr="00D243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9" w:type="dxa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Pr="00D243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Pr="00D243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№548от 28.12.17г.</w:t>
            </w:r>
          </w:p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Pr="00D243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3F3A4F" w:rsidRPr="00A96089" w:rsidTr="00453D95">
        <w:trPr>
          <w:trHeight w:val="785"/>
        </w:trPr>
        <w:tc>
          <w:tcPr>
            <w:tcW w:w="477" w:type="dxa"/>
          </w:tcPr>
          <w:p w:rsidR="003F3A4F" w:rsidRDefault="003F3A4F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83" w:type="dxa"/>
          </w:tcPr>
          <w:p w:rsidR="003F3A4F" w:rsidRDefault="003F3A4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27" w:type="dxa"/>
            <w:gridSpan w:val="2"/>
          </w:tcPr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Габриелян О.С. Химия: Практикум.</w:t>
            </w:r>
          </w:p>
          <w:p w:rsidR="003F3A4F" w:rsidRPr="00ED1A87" w:rsidRDefault="003F3A4F" w:rsidP="003F3A4F"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9" w:type="dxa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F3A4F" w:rsidRPr="00835176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3F3A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F3A4F" w:rsidRPr="00835176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F3A4F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F3A4F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  <w:p w:rsidR="003F3A4F" w:rsidRPr="00C05AA1" w:rsidRDefault="003F3A4F" w:rsidP="003F3A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858 от 21.09.22</w:t>
            </w:r>
          </w:p>
        </w:tc>
      </w:tr>
      <w:tr w:rsidR="006C6565" w:rsidRPr="00A96089" w:rsidTr="00453D95">
        <w:trPr>
          <w:trHeight w:val="3464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3827" w:type="dxa"/>
            <w:gridSpan w:val="2"/>
          </w:tcPr>
          <w:p w:rsidR="00A47271" w:rsidRDefault="00A47271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727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Pr="0030559B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</w:t>
            </w:r>
            <w:r w:rsidR="003E4FDF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3E4FDF" w:rsidRDefault="003E4FD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-Череданова Основы 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экономики. </w:t>
            </w:r>
          </w:p>
          <w:p w:rsidR="000043EE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6C6565" w:rsidRPr="0030559B" w:rsidRDefault="000043EE" w:rsidP="00D80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:rsidR="00A47271" w:rsidRDefault="00A47271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47271" w:rsidRDefault="00A47271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Default="006C6565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4FDF" w:rsidRDefault="003E4FDF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3E4FDF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6565" w:rsidRPr="0030559B" w:rsidRDefault="006C6565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30559B" w:rsidRDefault="006C6565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43EE" w:rsidRDefault="000043EE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47271" w:rsidRDefault="001C469B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C469B" w:rsidRDefault="001C469B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E4FDF" w:rsidRDefault="003E4FDF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9B6CE2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C87585" w:rsidP="004C7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30559B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71" w:rsidRDefault="00A47271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9B6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116A29" w:rsidRDefault="00116A29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C469B">
              <w:rPr>
                <w:rFonts w:ascii="Times New Roman" w:hAnsi="Times New Roman" w:cs="Times New Roman"/>
                <w:sz w:val="20"/>
                <w:szCs w:val="20"/>
              </w:rPr>
              <w:t>47 от 12.03.18г.</w:t>
            </w:r>
          </w:p>
          <w:p w:rsidR="00116A29" w:rsidRDefault="00116A29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6C6565" w:rsidRPr="006D49B1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453D95">
        <w:trPr>
          <w:trHeight w:val="990"/>
        </w:trPr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27" w:type="dxa"/>
            <w:gridSpan w:val="2"/>
          </w:tcPr>
          <w:p w:rsidR="006C6565" w:rsidRPr="0060538E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</w:p>
        </w:tc>
        <w:tc>
          <w:tcPr>
            <w:tcW w:w="709" w:type="dxa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0538E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6565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0538E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562A6F" w:rsidRDefault="006C6565" w:rsidP="00562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6C6565" w:rsidRPr="0060538E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6F2A54">
        <w:trPr>
          <w:trHeight w:val="996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27" w:type="dxa"/>
            <w:gridSpan w:val="2"/>
          </w:tcPr>
          <w:p w:rsidR="003E4FDF" w:rsidRDefault="003E4FD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6C6565" w:rsidRDefault="006C6565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6F2A54" w:rsidRPr="00C034B7" w:rsidRDefault="006F2A54" w:rsidP="006F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9" w:type="dxa"/>
          </w:tcPr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F2A5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F2A54" w:rsidRPr="00C034B7" w:rsidRDefault="006F2A5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6C6565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E4FDF" w:rsidRDefault="003E4FDF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6C6565" w:rsidRDefault="006F2A5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Pr="00C034B7" w:rsidRDefault="006F2A54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F2A5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Default="006F2A54" w:rsidP="006F2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3E4FDF" w:rsidRDefault="003E4FD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69B" w:rsidRDefault="001C46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69B" w:rsidRPr="00C034B7" w:rsidRDefault="001C46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453D95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827" w:type="dxa"/>
            <w:gridSpan w:val="2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C87585" w:rsidRPr="00432DD2" w:rsidRDefault="00C8758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709" w:type="dxa"/>
          </w:tcPr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Pr="00432DD2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0043EE" w:rsidRDefault="000043EE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Pr="00432DD2" w:rsidRDefault="00C8758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6C6565" w:rsidRPr="009155C6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C469B" w:rsidRDefault="001C469B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E20B50" w:rsidRPr="007F7D2A" w:rsidRDefault="00E20B5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 28.06.18г.</w:t>
            </w:r>
          </w:p>
        </w:tc>
      </w:tr>
      <w:tr w:rsidR="006C6565" w:rsidRPr="00A96089" w:rsidTr="00453D95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827" w:type="dxa"/>
            <w:gridSpan w:val="2"/>
          </w:tcPr>
          <w:p w:rsidR="006C6565" w:rsidRPr="00A17D2C" w:rsidRDefault="006C6565" w:rsidP="001D0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7D2C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:rsidR="006C6565" w:rsidRPr="001D05E5" w:rsidRDefault="006C6565" w:rsidP="001D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34"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C6565" w:rsidRDefault="006C6565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C34" w:rsidRDefault="00090C3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C34" w:rsidRDefault="00090C3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C34" w:rsidRDefault="00090C3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C34" w:rsidRPr="001D05E5" w:rsidRDefault="00090C34" w:rsidP="00A1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C34" w:rsidRDefault="00090C3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C34" w:rsidRDefault="00090C3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C34" w:rsidRDefault="00090C3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C34" w:rsidRPr="001D05E5" w:rsidRDefault="00090C3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</w:tcPr>
          <w:p w:rsidR="006C6565" w:rsidRDefault="006C6565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4" w:rsidRDefault="006F2A54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4" w:rsidRDefault="006F2A54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4" w:rsidRDefault="006F2A54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4" w:rsidRDefault="006F2A54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6C6565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74705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705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705" w:rsidRPr="001D05E5" w:rsidRDefault="00090C3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</w:tc>
      </w:tr>
      <w:tr w:rsidR="006C6565" w:rsidRPr="00A96089" w:rsidTr="00D41A7C">
        <w:tc>
          <w:tcPr>
            <w:tcW w:w="10138" w:type="dxa"/>
            <w:gridSpan w:val="11"/>
          </w:tcPr>
          <w:p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6C6565" w:rsidRPr="00A96089" w:rsidTr="00453D95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827" w:type="dxa"/>
            <w:gridSpan w:val="2"/>
          </w:tcPr>
          <w:p w:rsidR="006C6565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3A03E1" w:rsidRPr="00BB5E69" w:rsidRDefault="003A03E1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03E1" w:rsidRPr="00DF651E" w:rsidRDefault="003A03E1" w:rsidP="00074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6565" w:rsidRPr="00BB5E69" w:rsidRDefault="00D1409B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3A03E1" w:rsidRPr="0007470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6C6565" w:rsidRPr="00A96089" w:rsidTr="00D41A7C">
        <w:tc>
          <w:tcPr>
            <w:tcW w:w="10138" w:type="dxa"/>
            <w:gridSpan w:val="11"/>
          </w:tcPr>
          <w:p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6C6565" w:rsidRPr="00A96089" w:rsidTr="003F3A4F">
        <w:trPr>
          <w:trHeight w:val="407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7" w:type="dxa"/>
            <w:gridSpan w:val="2"/>
          </w:tcPr>
          <w:p w:rsidR="006C6565" w:rsidRDefault="006C6565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анализа. </w:t>
            </w:r>
          </w:p>
        </w:tc>
        <w:tc>
          <w:tcPr>
            <w:tcW w:w="709" w:type="dxa"/>
          </w:tcPr>
          <w:p w:rsidR="006C6565" w:rsidRPr="00BB5E69" w:rsidRDefault="00EB2556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B2556">
              <w:rPr>
                <w:rFonts w:ascii="Times New Roman" w:hAnsi="Times New Roman" w:cs="Times New Roman"/>
                <w:sz w:val="20"/>
                <w:szCs w:val="20"/>
              </w:rPr>
              <w:t>67 от 17.04.18г.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827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Учебник.</w:t>
            </w:r>
          </w:p>
          <w:p w:rsidR="006F2A54" w:rsidRPr="00C034B7" w:rsidRDefault="006F2A54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2A5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Манько О.М. Экологические основы природопользования.</w:t>
            </w:r>
          </w:p>
        </w:tc>
        <w:tc>
          <w:tcPr>
            <w:tcW w:w="709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F2A54" w:rsidRDefault="006F2A54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C6565" w:rsidRPr="00C034B7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C8758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C034B7" w:rsidRDefault="006F2A54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C034B7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F651E">
              <w:rPr>
                <w:rFonts w:ascii="Times New Roman" w:hAnsi="Times New Roman" w:cs="Times New Roman"/>
                <w:sz w:val="20"/>
                <w:szCs w:val="20"/>
              </w:rPr>
              <w:t>21 от 02.02.18г.</w:t>
            </w:r>
          </w:p>
        </w:tc>
      </w:tr>
      <w:tr w:rsidR="006C6565" w:rsidRPr="00A96089" w:rsidTr="000C74E6">
        <w:trPr>
          <w:trHeight w:val="535"/>
        </w:trPr>
        <w:tc>
          <w:tcPr>
            <w:tcW w:w="477" w:type="dxa"/>
          </w:tcPr>
          <w:p w:rsidR="006C6565" w:rsidRPr="008539F4" w:rsidRDefault="002243F8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827" w:type="dxa"/>
            <w:gridSpan w:val="2"/>
          </w:tcPr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</w:tc>
        <w:tc>
          <w:tcPr>
            <w:tcW w:w="709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Pr="00A52482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Pr="00A52482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6565" w:rsidRDefault="006F2A54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Default="006C6565" w:rsidP="00DF651E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A52482" w:rsidRDefault="006C6565" w:rsidP="00D1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</w:tc>
      </w:tr>
      <w:tr w:rsidR="006C6565" w:rsidRPr="00A96089" w:rsidTr="000C74E6">
        <w:trPr>
          <w:trHeight w:val="2362"/>
        </w:trPr>
        <w:tc>
          <w:tcPr>
            <w:tcW w:w="477" w:type="dxa"/>
          </w:tcPr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827" w:type="dxa"/>
            <w:gridSpan w:val="2"/>
          </w:tcPr>
          <w:p w:rsidR="006C6565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Фуфаева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</w:t>
            </w:r>
          </w:p>
          <w:p w:rsidR="006C6565" w:rsidRPr="00BB5E69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Фуфаева Л.И. Сборник практических задач по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электротехнике.</w:t>
            </w:r>
          </w:p>
          <w:p w:rsidR="00EB2556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55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Прошин В.М. Электротехника для неэлектрических профессий. </w:t>
            </w:r>
          </w:p>
          <w:p w:rsidR="00EB2556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556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  <w:p w:rsidR="006C6565" w:rsidRDefault="00EB2556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Электротехника: учебник</w:t>
            </w:r>
          </w:p>
          <w:p w:rsidR="00A752C7" w:rsidRPr="00BB5E69" w:rsidRDefault="00A752C7" w:rsidP="00E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Немцов М.К. Электротехника и электроника.</w:t>
            </w:r>
          </w:p>
        </w:tc>
        <w:tc>
          <w:tcPr>
            <w:tcW w:w="709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D1409B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752C7" w:rsidRPr="00BB5E69" w:rsidRDefault="00A752C7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D1409B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6C6565" w:rsidRDefault="006C6565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2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EB2556" w:rsidRDefault="00EB2556" w:rsidP="00EB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752C7" w:rsidRPr="00BB5E69" w:rsidRDefault="00A752C7" w:rsidP="00A7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  <w:gridSpan w:val="2"/>
          </w:tcPr>
          <w:p w:rsidR="006C6565" w:rsidRDefault="00A752C7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752C7" w:rsidRDefault="00A752C7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C7" w:rsidRDefault="00A752C7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C7" w:rsidRDefault="00A752C7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C7" w:rsidRDefault="00A752C7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14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E5CE5" w:rsidRDefault="00D140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556" w:rsidRPr="00BB5E69" w:rsidRDefault="00EB25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от25.08.17г.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827" w:type="dxa"/>
            <w:gridSpan w:val="2"/>
          </w:tcPr>
          <w:p w:rsidR="006C6565" w:rsidRPr="00C034B7" w:rsidRDefault="00E27D02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энергетике: учебник.</w:t>
            </w:r>
          </w:p>
        </w:tc>
        <w:tc>
          <w:tcPr>
            <w:tcW w:w="709" w:type="dxa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E27D02" w:rsidP="00074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00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02" w:rsidRDefault="00E27D02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Pr="00C034B7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A752C7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5" w:type="dxa"/>
            <w:gridSpan w:val="2"/>
          </w:tcPr>
          <w:p w:rsidR="00DF651E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DF651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7D02">
              <w:rPr>
                <w:rFonts w:ascii="Times New Roman" w:hAnsi="Times New Roman" w:cs="Times New Roman"/>
                <w:sz w:val="20"/>
                <w:szCs w:val="20"/>
              </w:rPr>
              <w:t>екомендовано</w:t>
            </w:r>
          </w:p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0C74E6">
        <w:trPr>
          <w:trHeight w:val="467"/>
        </w:trPr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827" w:type="dxa"/>
            <w:gridSpan w:val="2"/>
          </w:tcPr>
          <w:p w:rsidR="006C6565" w:rsidRPr="00BD00CE" w:rsidRDefault="006C6565" w:rsidP="00BD0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Опарин И.С. Основы 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ехническ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механик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00CE" w:rsidRPr="00BD00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>-е изд.) ТОП-50</w:t>
            </w:r>
          </w:p>
          <w:p w:rsidR="00BD00CE" w:rsidRPr="00DF651E" w:rsidRDefault="00BD00CE" w:rsidP="00BD0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CE">
              <w:rPr>
                <w:rFonts w:ascii="Times New Roman" w:hAnsi="Times New Roman" w:cs="Times New Roman"/>
                <w:sz w:val="20"/>
                <w:szCs w:val="20"/>
              </w:rPr>
              <w:t xml:space="preserve">- Опарин И.С. Основы  технической </w:t>
            </w:r>
            <w:r w:rsidRPr="00BD0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Рабочая тетрадь.</w:t>
            </w:r>
          </w:p>
        </w:tc>
        <w:tc>
          <w:tcPr>
            <w:tcW w:w="709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BD00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Default="006C6565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0CE" w:rsidRPr="00A52482" w:rsidRDefault="00BD00CE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0CE" w:rsidRPr="00A52482" w:rsidRDefault="00BD00CE" w:rsidP="002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6C6565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E716F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16F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5" w:type="dxa"/>
            <w:gridSpan w:val="2"/>
          </w:tcPr>
          <w:p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A4F" w:rsidRPr="00A96089" w:rsidTr="003F3A4F">
        <w:trPr>
          <w:trHeight w:val="413"/>
        </w:trPr>
        <w:tc>
          <w:tcPr>
            <w:tcW w:w="477" w:type="dxa"/>
          </w:tcPr>
          <w:p w:rsidR="003F3A4F" w:rsidRDefault="003F3A4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Default="003F3A4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4F" w:rsidRPr="008539F4" w:rsidRDefault="003F3A4F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83" w:type="dxa"/>
          </w:tcPr>
          <w:p w:rsidR="003F3A4F" w:rsidRDefault="003F3A4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827" w:type="dxa"/>
            <w:gridSpan w:val="2"/>
          </w:tcPr>
          <w:p w:rsidR="003F3A4F" w:rsidRPr="00BB5E69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учебник.</w:t>
            </w:r>
          </w:p>
        </w:tc>
        <w:tc>
          <w:tcPr>
            <w:tcW w:w="709" w:type="dxa"/>
          </w:tcPr>
          <w:p w:rsidR="003F3A4F" w:rsidRPr="00BB5E69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3F3A4F" w:rsidRPr="00BB5E69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3F3A4F" w:rsidRPr="00490224" w:rsidRDefault="003F3A4F" w:rsidP="003F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3F3A4F" w:rsidRPr="00BB5E69" w:rsidRDefault="003F3A4F" w:rsidP="003F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</w:tc>
      </w:tr>
      <w:tr w:rsidR="006C6565" w:rsidRPr="00A96089" w:rsidTr="000C74E6">
        <w:trPr>
          <w:trHeight w:val="898"/>
        </w:trPr>
        <w:tc>
          <w:tcPr>
            <w:tcW w:w="477" w:type="dxa"/>
          </w:tcPr>
          <w:p w:rsidR="00264614" w:rsidRDefault="00264614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DF651E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827" w:type="dxa"/>
            <w:gridSpan w:val="2"/>
          </w:tcPr>
          <w:p w:rsidR="00264614" w:rsidRDefault="00264614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614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Pr="000E716F" w:rsidRDefault="000E716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Оганесян В.О.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709" w:type="dxa"/>
          </w:tcPr>
          <w:p w:rsidR="006C6565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6C6565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64614" w:rsidRDefault="0026461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71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264614" w:rsidRDefault="00264614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16F" w:rsidRDefault="000E716F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gridSpan w:val="2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14" w:rsidRDefault="0026461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14" w:rsidRDefault="0026461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0E716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827" w:type="dxa"/>
            <w:gridSpan w:val="2"/>
          </w:tcPr>
          <w:p w:rsidR="006C6565" w:rsidRPr="00BB5E69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709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BB5E69" w:rsidRDefault="006C6565" w:rsidP="00DF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F651E">
              <w:rPr>
                <w:rFonts w:ascii="Times New Roman" w:hAnsi="Times New Roman" w:cs="Times New Roman"/>
                <w:sz w:val="20"/>
                <w:szCs w:val="20"/>
              </w:rPr>
              <w:t>629 от 28.12.17г.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827" w:type="dxa"/>
            <w:gridSpan w:val="2"/>
          </w:tcPr>
          <w:p w:rsidR="006C6565" w:rsidRPr="00DF651E" w:rsidRDefault="0031612E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31612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5100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</w:t>
            </w:r>
          </w:p>
        </w:tc>
        <w:tc>
          <w:tcPr>
            <w:tcW w:w="709" w:type="dxa"/>
          </w:tcPr>
          <w:p w:rsidR="0031612E" w:rsidRDefault="0031612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71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A03E1" w:rsidRPr="002D5100" w:rsidRDefault="003A03E1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1612E" w:rsidRDefault="0031612E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1612E" w:rsidRDefault="0031612E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71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3A03E1" w:rsidRPr="002D5100" w:rsidRDefault="003A03E1" w:rsidP="00316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2D5100" w:rsidRDefault="002C63EC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 года</w:t>
            </w:r>
          </w:p>
        </w:tc>
      </w:tr>
      <w:tr w:rsidR="006C6565" w:rsidRPr="00A96089" w:rsidTr="000C74E6">
        <w:trPr>
          <w:trHeight w:val="483"/>
        </w:trPr>
        <w:tc>
          <w:tcPr>
            <w:tcW w:w="477" w:type="dxa"/>
          </w:tcPr>
          <w:p w:rsidR="006C6565" w:rsidRPr="008539F4" w:rsidRDefault="006C6565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827" w:type="dxa"/>
            <w:gridSpan w:val="2"/>
          </w:tcPr>
          <w:p w:rsidR="006C6565" w:rsidRPr="00E22FEC" w:rsidRDefault="006C6565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FEC">
              <w:rPr>
                <w:rFonts w:ascii="Times New Roman" w:hAnsi="Times New Roman" w:cs="Times New Roman"/>
                <w:sz w:val="20"/>
                <w:szCs w:val="20"/>
              </w:rPr>
              <w:t xml:space="preserve">- Медведев В.Т. Охрана труда </w:t>
            </w:r>
            <w:r w:rsidR="00E22FEC" w:rsidRPr="00E22FEC">
              <w:rPr>
                <w:rFonts w:ascii="Times New Roman" w:hAnsi="Times New Roman" w:cs="Times New Roman"/>
                <w:sz w:val="20"/>
                <w:szCs w:val="20"/>
              </w:rPr>
              <w:t xml:space="preserve">в энергетике. </w:t>
            </w:r>
            <w:r w:rsidRPr="00E22FE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09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2F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6565" w:rsidRDefault="000E716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7270C4" w:rsidRDefault="00E22FEC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от28.06.18г.</w:t>
            </w:r>
          </w:p>
        </w:tc>
      </w:tr>
      <w:tr w:rsidR="006C6565" w:rsidRPr="00A96089" w:rsidTr="000C74E6">
        <w:trPr>
          <w:trHeight w:val="451"/>
        </w:trPr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827" w:type="dxa"/>
            <w:gridSpan w:val="2"/>
          </w:tcPr>
          <w:p w:rsidR="003A03E1" w:rsidRDefault="006C6565" w:rsidP="001E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 Учебник.</w:t>
            </w:r>
          </w:p>
          <w:p w:rsidR="000E716F" w:rsidRPr="00074705" w:rsidRDefault="000E716F" w:rsidP="001E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709" w:type="dxa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A03E1" w:rsidRDefault="003A03E1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16F" w:rsidRPr="00D2434F" w:rsidRDefault="000E716F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16F" w:rsidRPr="00D2434F" w:rsidRDefault="000E716F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16F" w:rsidRDefault="000E716F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:rsidR="003A03E1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C63EC">
              <w:rPr>
                <w:rFonts w:ascii="Times New Roman" w:hAnsi="Times New Roman" w:cs="Times New Roman"/>
                <w:sz w:val="20"/>
                <w:szCs w:val="20"/>
              </w:rPr>
              <w:t>311от 25.08.17г.</w:t>
            </w:r>
          </w:p>
          <w:p w:rsidR="000E716F" w:rsidRPr="00074705" w:rsidRDefault="000E716F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6C6565" w:rsidRPr="00A96089" w:rsidTr="000C74E6">
        <w:trPr>
          <w:trHeight w:val="944"/>
        </w:trPr>
        <w:tc>
          <w:tcPr>
            <w:tcW w:w="477" w:type="dxa"/>
          </w:tcPr>
          <w:p w:rsidR="006C6565" w:rsidRPr="008539F4" w:rsidRDefault="002243F8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</w:p>
        </w:tc>
        <w:tc>
          <w:tcPr>
            <w:tcW w:w="3827" w:type="dxa"/>
            <w:gridSpan w:val="2"/>
          </w:tcPr>
          <w:p w:rsidR="006C6565" w:rsidRDefault="00420B64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Журавлёва Л.В. Электроматериаловедение: учебник.</w:t>
            </w:r>
          </w:p>
          <w:p w:rsidR="003732CD" w:rsidRDefault="003732CD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</w:t>
            </w:r>
          </w:p>
          <w:p w:rsidR="00844807" w:rsidRPr="00732109" w:rsidRDefault="00844807" w:rsidP="0084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480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Электроматериаловедения.</w:t>
            </w:r>
          </w:p>
        </w:tc>
        <w:tc>
          <w:tcPr>
            <w:tcW w:w="709" w:type="dxa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705" w:rsidRDefault="0007470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44807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07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07" w:rsidRPr="00732109" w:rsidRDefault="0084480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420B64" w:rsidRDefault="00420B64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CD" w:rsidRDefault="003732CD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705" w:rsidRDefault="00074705" w:rsidP="000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74705" w:rsidRPr="00732109" w:rsidRDefault="00074705" w:rsidP="00F57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D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B7" w:rsidRDefault="00F57DB7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:rsidR="00074705" w:rsidRDefault="0007470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732CD" w:rsidRPr="00732109" w:rsidRDefault="003732CD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электроустановках</w:t>
            </w:r>
          </w:p>
        </w:tc>
        <w:tc>
          <w:tcPr>
            <w:tcW w:w="3827" w:type="dxa"/>
            <w:gridSpan w:val="2"/>
          </w:tcPr>
          <w:p w:rsidR="006C6565" w:rsidRPr="00A214E7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электроустановок(ПУЭ).- Екатеринбург, УралЮрИздат.</w:t>
            </w:r>
          </w:p>
        </w:tc>
        <w:tc>
          <w:tcPr>
            <w:tcW w:w="709" w:type="dxa"/>
          </w:tcPr>
          <w:p w:rsidR="006C6565" w:rsidRPr="00A214E7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6565" w:rsidRPr="00A214E7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3F3A4F" w:rsidRDefault="00074705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схемы</w:t>
            </w:r>
          </w:p>
        </w:tc>
        <w:tc>
          <w:tcPr>
            <w:tcW w:w="3827" w:type="dxa"/>
            <w:gridSpan w:val="2"/>
          </w:tcPr>
          <w:p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709" w:type="dxa"/>
          </w:tcPr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6565" w:rsidRPr="00732109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3F3A4F" w:rsidRDefault="00900AA7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</w:tc>
        <w:tc>
          <w:tcPr>
            <w:tcW w:w="3827" w:type="dxa"/>
            <w:gridSpan w:val="2"/>
          </w:tcPr>
          <w:p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Сибикин Ю.Д. Технология энергосбережения. – М.: Форум.</w:t>
            </w:r>
          </w:p>
        </w:tc>
        <w:tc>
          <w:tcPr>
            <w:tcW w:w="709" w:type="dxa"/>
          </w:tcPr>
          <w:p w:rsidR="006C6565" w:rsidRPr="00732109" w:rsidRDefault="006C6565" w:rsidP="004C7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C6565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2109" w:rsidRDefault="006C6565" w:rsidP="004C7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3F3A4F" w:rsidRDefault="00900AA7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Такелажные работы</w:t>
            </w:r>
          </w:p>
        </w:tc>
        <w:tc>
          <w:tcPr>
            <w:tcW w:w="3827" w:type="dxa"/>
            <w:gridSpan w:val="2"/>
          </w:tcPr>
          <w:p w:rsidR="002243F8" w:rsidRPr="00732109" w:rsidRDefault="002243F8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Сулейманов М.К. Выполнение такелажных работ.</w:t>
            </w:r>
          </w:p>
        </w:tc>
        <w:tc>
          <w:tcPr>
            <w:tcW w:w="709" w:type="dxa"/>
          </w:tcPr>
          <w:p w:rsidR="002243F8" w:rsidRPr="00732109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0A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6C6565" w:rsidRDefault="00900AA7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243F8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Pr="00732109" w:rsidRDefault="002243F8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6565" w:rsidRPr="00732109" w:rsidRDefault="008C77D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:rsidR="002243F8" w:rsidRDefault="00900AA7" w:rsidP="00900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219 от </w:t>
            </w:r>
          </w:p>
          <w:p w:rsidR="00900AA7" w:rsidRPr="00732109" w:rsidRDefault="00900AA7" w:rsidP="0090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6C6565" w:rsidRPr="00A96089" w:rsidTr="00D41A7C">
        <w:tc>
          <w:tcPr>
            <w:tcW w:w="10138" w:type="dxa"/>
            <w:gridSpan w:val="11"/>
          </w:tcPr>
          <w:p w:rsidR="006C6565" w:rsidRPr="00DD37FF" w:rsidRDefault="006C6565" w:rsidP="0014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6C6565" w:rsidRPr="00A96089" w:rsidTr="00D41A7C">
        <w:tc>
          <w:tcPr>
            <w:tcW w:w="10138" w:type="dxa"/>
            <w:gridSpan w:val="11"/>
          </w:tcPr>
          <w:p w:rsidR="006C6565" w:rsidRPr="00DD37FF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ПМ.01 Техническое оборудование электрических подстанций и сетей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3521" w:type="dxa"/>
          </w:tcPr>
          <w:p w:rsidR="006C6565" w:rsidRPr="003F3A4F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sz w:val="20"/>
                <w:szCs w:val="20"/>
              </w:rPr>
              <w:t>Рожкова Л.Д. Электрооборудование  электрических станций и подстанций.</w:t>
            </w:r>
          </w:p>
        </w:tc>
        <w:tc>
          <w:tcPr>
            <w:tcW w:w="709" w:type="dxa"/>
          </w:tcPr>
          <w:p w:rsidR="006C6565" w:rsidRPr="00D22850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3F3A4F" w:rsidRDefault="00074705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сетей электроснабжения</w:t>
            </w:r>
          </w:p>
        </w:tc>
        <w:tc>
          <w:tcPr>
            <w:tcW w:w="3521" w:type="dxa"/>
          </w:tcPr>
          <w:p w:rsidR="006C6565" w:rsidRDefault="003A03E1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30EB"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объектов: учебник</w:t>
            </w:r>
          </w:p>
          <w:p w:rsidR="003A03E1" w:rsidRPr="00D22850" w:rsidRDefault="003A03E1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6565" w:rsidRDefault="000E30E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A03E1" w:rsidRDefault="003A03E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3E1" w:rsidRPr="00D22850" w:rsidRDefault="003A03E1" w:rsidP="00E22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6565" w:rsidRPr="00D22850" w:rsidRDefault="000E30E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6C6565" w:rsidRDefault="008C77D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56" w:rsidRDefault="000C0156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56" w:rsidRPr="000C0156" w:rsidRDefault="000C0156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521" w:type="dxa"/>
          </w:tcPr>
          <w:p w:rsidR="006C6565" w:rsidRPr="003F3A4F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sz w:val="20"/>
                <w:szCs w:val="20"/>
              </w:rPr>
              <w:t>Киреева Э.А. Релейная защита и автоматика электроэнергетических систем. (6-е изд.) Учебник</w:t>
            </w:r>
          </w:p>
        </w:tc>
        <w:tc>
          <w:tcPr>
            <w:tcW w:w="709" w:type="dxa"/>
          </w:tcPr>
          <w:p w:rsidR="006C6565" w:rsidRPr="00D22850" w:rsidRDefault="006C6565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6C6565" w:rsidRDefault="006C6565" w:rsidP="0036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6C6565" w:rsidRPr="003F3A4F" w:rsidRDefault="00074705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C6565" w:rsidRPr="00144ED3" w:rsidTr="00D41A7C">
        <w:tc>
          <w:tcPr>
            <w:tcW w:w="10138" w:type="dxa"/>
            <w:gridSpan w:val="11"/>
          </w:tcPr>
          <w:p w:rsidR="006C6565" w:rsidRPr="00144ED3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работ по ремонту оборудования электрических подстанций и сетей</w:t>
            </w:r>
          </w:p>
        </w:tc>
      </w:tr>
      <w:tr w:rsidR="006C6565" w:rsidRPr="00A96089" w:rsidTr="000C74E6">
        <w:tc>
          <w:tcPr>
            <w:tcW w:w="477" w:type="dxa"/>
          </w:tcPr>
          <w:p w:rsidR="006C6565" w:rsidRPr="008539F4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наладка устройств электроснабжения</w:t>
            </w:r>
          </w:p>
        </w:tc>
        <w:tc>
          <w:tcPr>
            <w:tcW w:w="3521" w:type="dxa"/>
          </w:tcPr>
          <w:p w:rsidR="006C6565" w:rsidRPr="00D22850" w:rsidRDefault="000E30EB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</w:tcPr>
          <w:p w:rsidR="006C6565" w:rsidRPr="00D22850" w:rsidRDefault="00701F9B" w:rsidP="00A6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6C6565" w:rsidRPr="00D22850" w:rsidRDefault="00701F9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:rsidR="006C6565" w:rsidRPr="00BF5D90" w:rsidRDefault="008C77D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3"/>
          </w:tcPr>
          <w:p w:rsidR="006C6565" w:rsidRPr="00BF5D90" w:rsidRDefault="00701F9B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:rsidTr="000C74E6">
        <w:tc>
          <w:tcPr>
            <w:tcW w:w="477" w:type="dxa"/>
          </w:tcPr>
          <w:p w:rsidR="00701F9B" w:rsidRPr="008539F4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Аппаратура для ремонта и наладки устройств электроснабжения</w:t>
            </w:r>
          </w:p>
        </w:tc>
        <w:tc>
          <w:tcPr>
            <w:tcW w:w="3521" w:type="dxa"/>
          </w:tcPr>
          <w:p w:rsidR="00701F9B" w:rsidRPr="00D2285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:rsidR="00701F9B" w:rsidRPr="00BF5D90" w:rsidRDefault="008C77D5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3"/>
          </w:tcPr>
          <w:p w:rsidR="00701F9B" w:rsidRPr="00BF5D9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:rsidTr="00D41A7C">
        <w:tc>
          <w:tcPr>
            <w:tcW w:w="10138" w:type="dxa"/>
            <w:gridSpan w:val="11"/>
          </w:tcPr>
          <w:p w:rsidR="00701F9B" w:rsidRPr="00144ED3" w:rsidRDefault="00701F9B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ПМ.03 Обеспечение безопасности работ при эксплуатации и ремонте оборудования электрических подстанций и сетей</w:t>
            </w:r>
          </w:p>
        </w:tc>
      </w:tr>
      <w:tr w:rsidR="00701F9B" w:rsidRPr="00A96089" w:rsidTr="000C74E6">
        <w:tc>
          <w:tcPr>
            <w:tcW w:w="477" w:type="dxa"/>
          </w:tcPr>
          <w:p w:rsidR="00701F9B" w:rsidRPr="008539F4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работ при  эксплуатации и ремонте оборудования устройств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электроснабжения</w:t>
            </w:r>
          </w:p>
        </w:tc>
        <w:tc>
          <w:tcPr>
            <w:tcW w:w="3521" w:type="dxa"/>
          </w:tcPr>
          <w:p w:rsidR="00701F9B" w:rsidRPr="003F3A4F" w:rsidRDefault="00701F9B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Сибикин Ю.Д. Электробезопасность при эксплуатации электроустановок промышленных предприятий.</w:t>
            </w:r>
          </w:p>
        </w:tc>
        <w:tc>
          <w:tcPr>
            <w:tcW w:w="709" w:type="dxa"/>
          </w:tcPr>
          <w:p w:rsidR="00701F9B" w:rsidRPr="00A037E5" w:rsidRDefault="00701F9B" w:rsidP="005C4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F9B" w:rsidRPr="00A037E5" w:rsidRDefault="00701F9B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701F9B" w:rsidRPr="00BF5D90" w:rsidRDefault="00701F9B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</w:tcPr>
          <w:p w:rsidR="00701F9B" w:rsidRPr="003F3A4F" w:rsidRDefault="00074705" w:rsidP="00D3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01F9B" w:rsidRPr="00A96089" w:rsidTr="00D41A7C">
        <w:tc>
          <w:tcPr>
            <w:tcW w:w="10138" w:type="dxa"/>
            <w:gridSpan w:val="11"/>
          </w:tcPr>
          <w:p w:rsidR="00701F9B" w:rsidRPr="00ED13AE" w:rsidRDefault="00701F9B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ПМ.04 Выполнение работ по одной или нескольким профессиям рабочих, должностям служащих «Электромонтёр по эксплуатации распределительных сетей»</w:t>
            </w:r>
          </w:p>
        </w:tc>
      </w:tr>
      <w:tr w:rsidR="00701F9B" w:rsidRPr="00A96089" w:rsidTr="00090C34">
        <w:trPr>
          <w:trHeight w:val="745"/>
        </w:trPr>
        <w:tc>
          <w:tcPr>
            <w:tcW w:w="477" w:type="dxa"/>
          </w:tcPr>
          <w:p w:rsidR="00701F9B" w:rsidRPr="008539F4" w:rsidRDefault="00701F9B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Слесарные и слесарно-сборочные работы</w:t>
            </w:r>
          </w:p>
        </w:tc>
        <w:tc>
          <w:tcPr>
            <w:tcW w:w="3521" w:type="dxa"/>
          </w:tcPr>
          <w:p w:rsidR="00074705" w:rsidRDefault="00701F9B" w:rsidP="008C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4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705" w:rsidRPr="00453D9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74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7D5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Покровский Б.С. </w:t>
            </w:r>
            <w:r w:rsidR="00074705">
              <w:rPr>
                <w:rFonts w:ascii="Times New Roman" w:hAnsi="Times New Roman" w:cs="Times New Roman"/>
                <w:sz w:val="20"/>
                <w:szCs w:val="20"/>
              </w:rPr>
              <w:t>Слесарные работы</w:t>
            </w:r>
            <w:r w:rsidR="008C7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77D5" w:rsidRPr="00D22850" w:rsidRDefault="008C77D5" w:rsidP="008C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 (5-е изд.): Учебник.</w:t>
            </w:r>
          </w:p>
        </w:tc>
        <w:tc>
          <w:tcPr>
            <w:tcW w:w="709" w:type="dxa"/>
          </w:tcPr>
          <w:p w:rsidR="00701F9B" w:rsidRDefault="008C77D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74705" w:rsidRDefault="0007470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705" w:rsidRDefault="0007470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705" w:rsidRPr="00D22850" w:rsidRDefault="008C77D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701F9B" w:rsidRDefault="008C77D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20д.</w:t>
            </w:r>
          </w:p>
          <w:p w:rsidR="00074705" w:rsidRDefault="0007470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705" w:rsidRDefault="008C77D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74705" w:rsidRPr="00D22850" w:rsidRDefault="00074705" w:rsidP="005C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gridSpan w:val="2"/>
          </w:tcPr>
          <w:p w:rsidR="00701F9B" w:rsidRDefault="00701F9B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D5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D5" w:rsidRPr="00D22850" w:rsidRDefault="008C77D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17.07.17г.</w:t>
            </w:r>
          </w:p>
        </w:tc>
      </w:tr>
      <w:tr w:rsidR="00701F9B" w:rsidRPr="00A96089" w:rsidTr="00090C34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распределительных устройств</w:t>
            </w:r>
          </w:p>
        </w:tc>
        <w:tc>
          <w:tcPr>
            <w:tcW w:w="3521" w:type="dxa"/>
          </w:tcPr>
          <w:p w:rsidR="00701F9B" w:rsidRPr="005C452F" w:rsidRDefault="00701F9B" w:rsidP="0088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2F">
              <w:rPr>
                <w:rFonts w:ascii="Times New Roman" w:hAnsi="Times New Roman" w:cs="Times New Roman"/>
                <w:b/>
                <w:sz w:val="20"/>
                <w:szCs w:val="20"/>
              </w:rPr>
              <w:t>Конюхова Е.А. Электроснабжение объектов. – М.: «Академия».</w:t>
            </w:r>
          </w:p>
        </w:tc>
        <w:tc>
          <w:tcPr>
            <w:tcW w:w="709" w:type="dxa"/>
          </w:tcPr>
          <w:p w:rsidR="00701F9B" w:rsidRPr="00D22850" w:rsidRDefault="00E22FEC" w:rsidP="0009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701F9B" w:rsidRPr="00D22850" w:rsidRDefault="00701F9B" w:rsidP="0009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701F9B" w:rsidRDefault="000972D2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01F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:rsidR="00701F9B" w:rsidRPr="00D22850" w:rsidRDefault="00701F9B" w:rsidP="00D31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Министерством образования</w:t>
            </w:r>
          </w:p>
        </w:tc>
      </w:tr>
      <w:tr w:rsidR="00701F9B" w:rsidRPr="00A96089" w:rsidTr="00090C34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и ремонту линий электропередач.</w:t>
            </w:r>
          </w:p>
        </w:tc>
        <w:tc>
          <w:tcPr>
            <w:tcW w:w="3521" w:type="dxa"/>
          </w:tcPr>
          <w:p w:rsidR="00701F9B" w:rsidRPr="00D2285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Н.В. Организация работ по ремонту оборудования электрических подстанций и сетей: учебник</w:t>
            </w:r>
          </w:p>
        </w:tc>
        <w:tc>
          <w:tcPr>
            <w:tcW w:w="709" w:type="dxa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</w:tcPr>
          <w:p w:rsidR="00701F9B" w:rsidRPr="00D22850" w:rsidRDefault="00701F9B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701F9B" w:rsidRPr="00BF5D90" w:rsidRDefault="00715765" w:rsidP="001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  <w:gridSpan w:val="2"/>
          </w:tcPr>
          <w:p w:rsidR="00701F9B" w:rsidRPr="00BF5D90" w:rsidRDefault="00701F9B" w:rsidP="001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701F9B" w:rsidRPr="00A96089" w:rsidTr="00D41A7C">
        <w:tc>
          <w:tcPr>
            <w:tcW w:w="10138" w:type="dxa"/>
            <w:gridSpan w:val="11"/>
          </w:tcPr>
          <w:p w:rsidR="00701F9B" w:rsidRPr="00ED13AE" w:rsidRDefault="00701F9B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работ по одной или нескольким профессиям рабочих, должностям служащих «Слесарь-электрик по ремонту электрооборудования»</w:t>
            </w:r>
          </w:p>
        </w:tc>
      </w:tr>
      <w:tr w:rsidR="00701F9B" w:rsidRPr="00A96089" w:rsidTr="00090C34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предприятий</w:t>
            </w:r>
          </w:p>
        </w:tc>
        <w:tc>
          <w:tcPr>
            <w:tcW w:w="3521" w:type="dxa"/>
          </w:tcPr>
          <w:p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предприятий: учебник</w:t>
            </w:r>
          </w:p>
        </w:tc>
        <w:tc>
          <w:tcPr>
            <w:tcW w:w="709" w:type="dxa"/>
          </w:tcPr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157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Default="00701F9B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№485 от 12.11.15г.</w:t>
            </w:r>
          </w:p>
          <w:p w:rsidR="00701F9B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D22850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F9B" w:rsidRPr="00A96089" w:rsidTr="00090C34"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электрических цепей, узлов, электроаппаратов и электрических машин</w:t>
            </w:r>
          </w:p>
        </w:tc>
        <w:tc>
          <w:tcPr>
            <w:tcW w:w="3521" w:type="dxa"/>
          </w:tcPr>
          <w:p w:rsidR="00701F9B" w:rsidRPr="00732109" w:rsidRDefault="00701F9B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709" w:type="dxa"/>
          </w:tcPr>
          <w:p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F9B" w:rsidRPr="00732109" w:rsidRDefault="00701F9B" w:rsidP="00701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01F9B" w:rsidRDefault="00701F9B" w:rsidP="00005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701F9B" w:rsidRPr="003F3A4F" w:rsidRDefault="007B13CC" w:rsidP="00005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01F9B" w:rsidRPr="00A96089" w:rsidTr="00D41A7C">
        <w:tc>
          <w:tcPr>
            <w:tcW w:w="10138" w:type="dxa"/>
            <w:gridSpan w:val="11"/>
          </w:tcPr>
          <w:p w:rsidR="00701F9B" w:rsidRPr="004856D3" w:rsidRDefault="00701F9B" w:rsidP="0048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D3">
              <w:rPr>
                <w:rFonts w:ascii="Times New Roman" w:hAnsi="Times New Roman" w:cs="Times New Roman"/>
                <w:b/>
                <w:sz w:val="24"/>
                <w:szCs w:val="24"/>
              </w:rPr>
              <w:t>ПМ.06 Организация деятельности производственного подразделения</w:t>
            </w:r>
          </w:p>
        </w:tc>
      </w:tr>
      <w:tr w:rsidR="00701F9B" w:rsidRPr="00A96089" w:rsidTr="00090C34">
        <w:trPr>
          <w:trHeight w:val="890"/>
        </w:trPr>
        <w:tc>
          <w:tcPr>
            <w:tcW w:w="477" w:type="dxa"/>
          </w:tcPr>
          <w:p w:rsidR="00701F9B" w:rsidRDefault="00701F9B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489" w:type="dxa"/>
            <w:gridSpan w:val="2"/>
          </w:tcPr>
          <w:p w:rsidR="00701F9B" w:rsidRDefault="00701F9B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3521" w:type="dxa"/>
          </w:tcPr>
          <w:p w:rsidR="00701F9B" w:rsidRPr="003F3A4F" w:rsidRDefault="003F3A4F" w:rsidP="003F3A4F">
            <w:pPr>
              <w:rPr>
                <w:rFonts w:ascii="Times New Roman" w:hAnsi="Times New Roman" w:cs="Times New Roman"/>
                <w:b/>
              </w:rPr>
            </w:pPr>
            <w:r w:rsidRPr="003F3A4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Титов А.И. </w:t>
            </w:r>
            <w:r w:rsidRPr="003F3A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деятельности производственного подразделения электроэнергетического профиля 2-е изд., стер. издание </w:t>
            </w:r>
          </w:p>
        </w:tc>
        <w:tc>
          <w:tcPr>
            <w:tcW w:w="709" w:type="dxa"/>
          </w:tcPr>
          <w:p w:rsidR="00701F9B" w:rsidRDefault="003F3A4F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C0156" w:rsidRDefault="000C0156" w:rsidP="0070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F9B" w:rsidRPr="0073210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01F9B" w:rsidRPr="007377B9" w:rsidRDefault="00701F9B" w:rsidP="007B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701F9B" w:rsidRPr="003F3A4F" w:rsidRDefault="003F3A4F" w:rsidP="0009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4F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№23 от 28.06.18г.</w:t>
            </w:r>
          </w:p>
        </w:tc>
      </w:tr>
    </w:tbl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4738" w:rsidRDefault="00C54738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6E08FF" w:rsidRDefault="006E08FF" w:rsidP="00755A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8FF" w:rsidRDefault="006E08F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8FF" w:rsidRDefault="006E08FF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82332" w:rsidRPr="00DA4401" w:rsidRDefault="00582332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0F1">
        <w:rPr>
          <w:rFonts w:ascii="Times New Roman" w:hAnsi="Times New Roman" w:cs="Times New Roman"/>
          <w:b/>
          <w:sz w:val="32"/>
          <w:szCs w:val="32"/>
        </w:rPr>
        <w:lastRenderedPageBreak/>
        <w:t>15.01.05 «Сварщик (ручной и частично механизированной сварки (наплавки)».</w:t>
      </w:r>
    </w:p>
    <w:p w:rsidR="00582332" w:rsidRPr="00BB5E69" w:rsidRDefault="00582332" w:rsidP="0058233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37" w:type="dxa"/>
        <w:tblLayout w:type="fixed"/>
        <w:tblLook w:val="04A0"/>
      </w:tblPr>
      <w:tblGrid>
        <w:gridCol w:w="548"/>
        <w:gridCol w:w="1970"/>
        <w:gridCol w:w="4253"/>
        <w:gridCol w:w="708"/>
        <w:gridCol w:w="142"/>
        <w:gridCol w:w="709"/>
        <w:gridCol w:w="142"/>
        <w:gridCol w:w="425"/>
        <w:gridCol w:w="142"/>
        <w:gridCol w:w="1098"/>
      </w:tblGrid>
      <w:tr w:rsidR="000D0343" w:rsidRPr="00BB5E69" w:rsidTr="00117BC4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  <w:gridSpan w:val="2"/>
          </w:tcPr>
          <w:p w:rsidR="000D0343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021426" w:rsidRPr="00021426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117BC4">
        <w:trPr>
          <w:trHeight w:val="635"/>
        </w:trPr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7E01"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5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6E08FF" w:rsidRDefault="006E08F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C5612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8" w:type="dxa"/>
          </w:tcPr>
          <w:p w:rsidR="006637CE" w:rsidRPr="00BB5E69" w:rsidRDefault="00257E01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E08FF" w:rsidRDefault="006E08FF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C56126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0D0343" w:rsidRDefault="006E08FF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E08FF" w:rsidRPr="00BB5E69" w:rsidRDefault="006E08FF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0D0343" w:rsidRPr="00BB5E69" w:rsidRDefault="00C56126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6E08FF" w:rsidRDefault="006E08F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C56126" w:rsidP="0065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2E3D28" w:rsidRPr="00BB5E69" w:rsidTr="00117BC4">
        <w:tc>
          <w:tcPr>
            <w:tcW w:w="548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257E01" w:rsidRDefault="00257E01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6E08FF" w:rsidRDefault="006E08FF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2E3D28" w:rsidRPr="00D2434F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:rsidR="00257E01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7E01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  <w:p w:rsidR="006E08FF" w:rsidRDefault="006E08FF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26" w:rsidRDefault="00C56126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E3D28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C5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57E01" w:rsidRDefault="006E08FF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E08FF" w:rsidRDefault="006E08FF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E3D28" w:rsidRDefault="00C56126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56126" w:rsidRDefault="00C56126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A56A9" w:rsidRDefault="002E3D28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E3D28" w:rsidRDefault="002E3D28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257E01" w:rsidRDefault="00257E01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8FF" w:rsidRDefault="006E08FF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2E3D28" w:rsidRPr="00D2434F" w:rsidRDefault="002E3D28" w:rsidP="00C5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117BC4">
        <w:trPr>
          <w:trHeight w:val="395"/>
        </w:trPr>
        <w:tc>
          <w:tcPr>
            <w:tcW w:w="548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8E103E" w:rsidRDefault="002E3D28" w:rsidP="0027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27462D" w:rsidRPr="0027462D" w:rsidRDefault="0027462D" w:rsidP="00274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8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E103E" w:rsidRDefault="002E3D28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4B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7462D" w:rsidRDefault="0027462D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62D" w:rsidRPr="00BB5E69" w:rsidRDefault="0027462D" w:rsidP="006E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464B9E" w:rsidRDefault="00464B9E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7462D" w:rsidRPr="00BB5E69" w:rsidRDefault="0027462D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  <w:gridSpan w:val="2"/>
          </w:tcPr>
          <w:p w:rsidR="002E3D28" w:rsidRDefault="002E3D28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8E103E" w:rsidRPr="006E08FF" w:rsidRDefault="00464B9E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2E3D28" w:rsidRPr="00BB5E69" w:rsidTr="00813D96">
        <w:trPr>
          <w:trHeight w:val="711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2E3D28" w:rsidRDefault="002E3D28" w:rsidP="00B2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</w:tc>
        <w:tc>
          <w:tcPr>
            <w:tcW w:w="708" w:type="dxa"/>
          </w:tcPr>
          <w:p w:rsidR="00464B9E" w:rsidRDefault="00464B9E" w:rsidP="00927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Pr="00BB5E69" w:rsidRDefault="002E3D28" w:rsidP="00813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E3D28" w:rsidRPr="00BB5E69" w:rsidRDefault="00464B9E" w:rsidP="00813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gridSpan w:val="2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501B06" w:rsidRDefault="00501B0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</w:tc>
      </w:tr>
      <w:tr w:rsidR="002E3D28" w:rsidRPr="00BB5E69" w:rsidTr="00117BC4"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:rsidR="00257E01" w:rsidRPr="00BB5E69" w:rsidRDefault="00257E01" w:rsidP="002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3E6C81" w:rsidRDefault="003E6C81" w:rsidP="003E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3E6C81" w:rsidRPr="00EB6A2F" w:rsidRDefault="003E6C81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2E3D28" w:rsidRPr="00BB5E69" w:rsidRDefault="002E3D28" w:rsidP="003D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:rsidR="00257E01" w:rsidRDefault="008E6204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7E01" w:rsidRDefault="00257E0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50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257E01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E6204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E3D28" w:rsidRDefault="00C56126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3E6C8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EB6A2F" w:rsidRDefault="002E3D28" w:rsidP="0052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257E01" w:rsidRDefault="00257E01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50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C56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B06"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B06" w:rsidRDefault="00501B06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:rsidR="00501B06" w:rsidRDefault="00501B06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4F5A1C" w:rsidRDefault="004F5A1C" w:rsidP="004F5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4F5A1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2E3D28" w:rsidRPr="00BB5E69" w:rsidTr="00117BC4">
        <w:tc>
          <w:tcPr>
            <w:tcW w:w="548" w:type="dxa"/>
          </w:tcPr>
          <w:p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04" w:rsidRDefault="008E620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257E01" w:rsidRDefault="00257E01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7E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3D28" w:rsidRDefault="002E3D28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B36AE7" w:rsidRPr="00134E4D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8" w:type="dxa"/>
          </w:tcPr>
          <w:p w:rsidR="00257E01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8DE" w:rsidRDefault="001838DE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3D28" w:rsidRPr="00D2434F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78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257E01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E6204" w:rsidRDefault="008E620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8DE" w:rsidRDefault="001838DE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2E3D28" w:rsidRPr="00D2434F" w:rsidRDefault="0094782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</w:tcPr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E01" w:rsidRDefault="00257E01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8DE" w:rsidRDefault="001838DE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2E3D28" w:rsidRDefault="002E3D28" w:rsidP="00F8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D96" w:rsidRDefault="00813D96" w:rsidP="00F8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D96" w:rsidRDefault="00813D96" w:rsidP="00F8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D96" w:rsidRPr="00D2434F" w:rsidRDefault="00813D96" w:rsidP="00F8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2E3D28" w:rsidRPr="00BB5E69" w:rsidTr="00117BC4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:rsidR="00EA33C8" w:rsidRPr="00BB5E69" w:rsidRDefault="00EA33C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2E3D28" w:rsidRPr="00BB5E69" w:rsidRDefault="00EA33C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2E3D28" w:rsidRPr="00BB5E69" w:rsidRDefault="002E3D28" w:rsidP="0092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2728B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2E3D28" w:rsidRPr="00BB5E69" w:rsidTr="00117BC4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3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708" w:type="dxa"/>
          </w:tcPr>
          <w:p w:rsidR="002E3D28" w:rsidRPr="00BB5E69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31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2E3D28" w:rsidRPr="00BB5E69" w:rsidRDefault="00B6316E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2E3D28" w:rsidRPr="00021426" w:rsidRDefault="002E3D28" w:rsidP="00B631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240" w:type="dxa"/>
            <w:gridSpan w:val="2"/>
          </w:tcPr>
          <w:p w:rsidR="002E3D28" w:rsidRPr="00BB5E69" w:rsidRDefault="00B6316E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593CE6" w:rsidRPr="00BB5E69" w:rsidTr="00117BC4">
        <w:tc>
          <w:tcPr>
            <w:tcW w:w="548" w:type="dxa"/>
          </w:tcPr>
          <w:p w:rsidR="00593CE6" w:rsidRPr="00BB5E69" w:rsidRDefault="00593CE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593CE6" w:rsidRPr="00BB5E69" w:rsidRDefault="00593CE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Габриелян О.С. Химия: Практикум.</w:t>
            </w:r>
          </w:p>
          <w:p w:rsidR="00593CE6" w:rsidRPr="00ED1A87" w:rsidRDefault="00593CE6" w:rsidP="00B2762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Химия. Тесты, задачи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8" w:type="dxa"/>
          </w:tcPr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Default="00593CE6" w:rsidP="00B276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593CE6" w:rsidRPr="0083517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Default="00593CE6" w:rsidP="00B276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93CE6" w:rsidRPr="0083517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306 от 28.06.18г.</w:t>
            </w:r>
          </w:p>
          <w:p w:rsidR="00593CE6" w:rsidRPr="00C05AA1" w:rsidRDefault="00593CE6" w:rsidP="00B2762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858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21.09.22</w:t>
            </w:r>
          </w:p>
        </w:tc>
      </w:tr>
      <w:tr w:rsidR="002E3D28" w:rsidRPr="00BB5E69" w:rsidTr="00117BC4">
        <w:trPr>
          <w:trHeight w:val="904"/>
        </w:trPr>
        <w:tc>
          <w:tcPr>
            <w:tcW w:w="548" w:type="dxa"/>
          </w:tcPr>
          <w:p w:rsidR="002E3D28" w:rsidRPr="00BB5E69" w:rsidRDefault="002E3D28" w:rsidP="00EA3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A33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2E3D28" w:rsidRPr="0060538E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12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60538E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E3D28" w:rsidRDefault="00B01244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60538E" w:rsidRDefault="002E3D28" w:rsidP="008E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E3D28" w:rsidRPr="00682630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2A54F3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2E3D28" w:rsidRPr="0060538E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C4" w:rsidRPr="00BB5E69" w:rsidTr="00117BC4">
        <w:trPr>
          <w:trHeight w:val="960"/>
        </w:trPr>
        <w:tc>
          <w:tcPr>
            <w:tcW w:w="548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117BC4" w:rsidRDefault="00117BC4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117BC4" w:rsidRDefault="00117BC4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117BC4" w:rsidRPr="00C034B7" w:rsidRDefault="00117BC4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17BC4" w:rsidRPr="00C034B7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17BC4" w:rsidRPr="00C034B7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17BC4" w:rsidRDefault="00117BC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117BC4" w:rsidRPr="00C034B7" w:rsidRDefault="00117BC4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C4" w:rsidRPr="00BB5E69" w:rsidTr="00117BC4">
        <w:tc>
          <w:tcPr>
            <w:tcW w:w="548" w:type="dxa"/>
          </w:tcPr>
          <w:p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17BC4" w:rsidRPr="00BB5E69" w:rsidRDefault="00117BC4" w:rsidP="000D6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593CE6" w:rsidRPr="00BB5E69" w:rsidTr="00117BC4">
        <w:trPr>
          <w:trHeight w:val="125"/>
        </w:trPr>
        <w:tc>
          <w:tcPr>
            <w:tcW w:w="548" w:type="dxa"/>
          </w:tcPr>
          <w:p w:rsidR="00593CE6" w:rsidRPr="00BB5E69" w:rsidRDefault="00593CE6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593CE6" w:rsidRPr="00BB5E69" w:rsidRDefault="00593CE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3" w:type="dxa"/>
          </w:tcPr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093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 (3-е изд.)</w:t>
            </w:r>
          </w:p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Информатика: Практикум </w:t>
            </w:r>
          </w:p>
          <w:p w:rsidR="00593CE6" w:rsidRPr="0030559B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Учебник.</w:t>
            </w:r>
          </w:p>
        </w:tc>
        <w:tc>
          <w:tcPr>
            <w:tcW w:w="708" w:type="dxa"/>
          </w:tcPr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93CE6" w:rsidRPr="0030559B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93CE6" w:rsidRPr="0030559B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593CE6" w:rsidRPr="00555EC1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Pr="00555EC1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3CE6" w:rsidRPr="000E233E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Pr="0030559B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593CE6" w:rsidRPr="00BB5E69" w:rsidTr="00117BC4">
        <w:trPr>
          <w:trHeight w:val="713"/>
        </w:trPr>
        <w:tc>
          <w:tcPr>
            <w:tcW w:w="548" w:type="dxa"/>
          </w:tcPr>
          <w:p w:rsidR="00593CE6" w:rsidRPr="00BB5E69" w:rsidRDefault="00593CE6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593CE6" w:rsidRPr="00BB5E69" w:rsidRDefault="00593CE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593CE6" w:rsidRPr="00D2434F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8" w:type="dxa"/>
          </w:tcPr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Pr="00D2434F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Pr="00D2434F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593CE6" w:rsidRDefault="00593CE6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№548от 28.12.17г.</w:t>
            </w:r>
          </w:p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CE6" w:rsidRPr="00D2434F" w:rsidRDefault="00593CE6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117BC4" w:rsidRPr="00BB5E69" w:rsidTr="00117BC4">
        <w:trPr>
          <w:trHeight w:val="313"/>
        </w:trPr>
        <w:tc>
          <w:tcPr>
            <w:tcW w:w="548" w:type="dxa"/>
          </w:tcPr>
          <w:p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253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708" w:type="dxa"/>
          </w:tcPr>
          <w:p w:rsidR="00117BC4" w:rsidRPr="00BB5E69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2"/>
          </w:tcPr>
          <w:p w:rsidR="00117BC4" w:rsidRPr="00BB5E69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17BC4" w:rsidRPr="00BB5E69" w:rsidTr="00117BC4">
        <w:trPr>
          <w:trHeight w:val="273"/>
        </w:trPr>
        <w:tc>
          <w:tcPr>
            <w:tcW w:w="548" w:type="dxa"/>
          </w:tcPr>
          <w:p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:rsidR="00117BC4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117BC4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432DD2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</w:t>
            </w:r>
          </w:p>
        </w:tc>
        <w:tc>
          <w:tcPr>
            <w:tcW w:w="708" w:type="dxa"/>
          </w:tcPr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432DD2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432DD2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117BC4" w:rsidRPr="005A0E57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17BC4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117BC4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</w:t>
            </w:r>
          </w:p>
          <w:p w:rsidR="00117BC4" w:rsidRPr="00BB5E69" w:rsidRDefault="00117BC4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A1330E" w:rsidRPr="00BB5E69" w:rsidTr="00117BC4">
        <w:trPr>
          <w:trHeight w:val="490"/>
        </w:trPr>
        <w:tc>
          <w:tcPr>
            <w:tcW w:w="548" w:type="dxa"/>
          </w:tcPr>
          <w:p w:rsidR="00A1330E" w:rsidRPr="00BB5E69" w:rsidRDefault="00A1330E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A1330E" w:rsidRDefault="00A1330E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53" w:type="dxa"/>
          </w:tcPr>
          <w:p w:rsidR="00A1330E" w:rsidRPr="00A52482" w:rsidRDefault="00A1330E" w:rsidP="006E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Ханты-Мансийского автономного округа с древности до наших дней. </w:t>
            </w:r>
          </w:p>
        </w:tc>
        <w:tc>
          <w:tcPr>
            <w:tcW w:w="708" w:type="dxa"/>
          </w:tcPr>
          <w:p w:rsidR="00A1330E" w:rsidRDefault="00A1330E" w:rsidP="006E5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330E" w:rsidRPr="00A52482" w:rsidRDefault="00A1330E" w:rsidP="006E5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1330E" w:rsidRDefault="00A1330E" w:rsidP="006E5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A1330E" w:rsidRPr="00C527F7" w:rsidRDefault="00A1330E" w:rsidP="006E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117BC4" w:rsidRPr="00BB5E69" w:rsidTr="00117BC4">
        <w:trPr>
          <w:trHeight w:val="998"/>
        </w:trPr>
        <w:tc>
          <w:tcPr>
            <w:tcW w:w="548" w:type="dxa"/>
          </w:tcPr>
          <w:p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253" w:type="dxa"/>
          </w:tcPr>
          <w:p w:rsidR="00117BC4" w:rsidRDefault="00117BC4" w:rsidP="00E423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92C3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  <w:p w:rsidR="00117BC4" w:rsidRPr="00E74F5C" w:rsidRDefault="00117BC4" w:rsidP="00E42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5C">
              <w:rPr>
                <w:rFonts w:ascii="Times New Roman" w:hAnsi="Times New Roman" w:cs="Times New Roman"/>
                <w:sz w:val="20"/>
                <w:szCs w:val="20"/>
              </w:rPr>
              <w:t>- Базаров  Т.Ю. Управление персоналом.</w:t>
            </w:r>
          </w:p>
        </w:tc>
        <w:tc>
          <w:tcPr>
            <w:tcW w:w="708" w:type="dxa"/>
          </w:tcPr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89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E74F5C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gridSpan w:val="2"/>
          </w:tcPr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</w:t>
            </w:r>
          </w:p>
          <w:p w:rsidR="00117BC4" w:rsidRPr="00BB5E69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</w:tc>
      </w:tr>
      <w:tr w:rsidR="00117BC4" w:rsidRPr="00BB5E69" w:rsidTr="00117BC4">
        <w:trPr>
          <w:trHeight w:val="469"/>
        </w:trPr>
        <w:tc>
          <w:tcPr>
            <w:tcW w:w="548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:rsidR="00117BC4" w:rsidRPr="00392114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60F1" w:rsidRPr="005E6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Психология.</w:t>
            </w:r>
            <w:r w:rsidR="00507D6A">
              <w:rPr>
                <w:rFonts w:ascii="Times New Roman" w:hAnsi="Times New Roman" w:cs="Times New Roman"/>
                <w:sz w:val="20"/>
                <w:szCs w:val="20"/>
              </w:rPr>
              <w:t xml:space="preserve"> 20-е изд., стер.</w:t>
            </w:r>
          </w:p>
        </w:tc>
        <w:tc>
          <w:tcPr>
            <w:tcW w:w="708" w:type="dxa"/>
          </w:tcPr>
          <w:p w:rsidR="00117BC4" w:rsidRDefault="00507D6A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17BC4" w:rsidRPr="0039211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17BC4" w:rsidRPr="0039211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17BC4" w:rsidRPr="000A385B" w:rsidRDefault="00117BC4" w:rsidP="00021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17BC4" w:rsidRDefault="00507D6A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</w:p>
          <w:p w:rsidR="00507D6A" w:rsidRPr="00392114" w:rsidRDefault="00507D6A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</w:p>
        </w:tc>
      </w:tr>
      <w:tr w:rsidR="00117BC4" w:rsidRPr="00BB5E69" w:rsidTr="00117BC4">
        <w:trPr>
          <w:trHeight w:val="664"/>
        </w:trPr>
        <w:tc>
          <w:tcPr>
            <w:tcW w:w="548" w:type="dxa"/>
          </w:tcPr>
          <w:p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4253" w:type="dxa"/>
          </w:tcPr>
          <w:p w:rsidR="00117BC4" w:rsidRPr="00A52482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117BC4" w:rsidRPr="00A52482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Фазлулин  Э.М., Яковук О.А. Основы инженерной графики: учебник(для сварщиков)</w:t>
            </w:r>
          </w:p>
        </w:tc>
        <w:tc>
          <w:tcPr>
            <w:tcW w:w="708" w:type="dxa"/>
          </w:tcPr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A52482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A52482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AF5C1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  <w:p w:rsidR="00117BC4" w:rsidRPr="00A52482" w:rsidRDefault="00117BC4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Рекоменл</w:t>
            </w:r>
          </w:p>
        </w:tc>
      </w:tr>
      <w:tr w:rsidR="00507D6A" w:rsidRPr="00BB5E69" w:rsidTr="00117BC4">
        <w:trPr>
          <w:trHeight w:val="979"/>
        </w:trPr>
        <w:tc>
          <w:tcPr>
            <w:tcW w:w="548" w:type="dxa"/>
          </w:tcPr>
          <w:p w:rsidR="00507D6A" w:rsidRPr="00BB5E69" w:rsidRDefault="00507D6A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507D6A" w:rsidRDefault="00507D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507D6A" w:rsidRPr="00BB5E69" w:rsidRDefault="00507D6A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4253" w:type="dxa"/>
          </w:tcPr>
          <w:p w:rsidR="00507D6A" w:rsidRPr="00BB5E69" w:rsidRDefault="00507D6A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Материаловедение: учебник.</w:t>
            </w:r>
          </w:p>
        </w:tc>
        <w:tc>
          <w:tcPr>
            <w:tcW w:w="708" w:type="dxa"/>
          </w:tcPr>
          <w:p w:rsidR="00507D6A" w:rsidRPr="00BB5E69" w:rsidRDefault="00507D6A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507D6A" w:rsidRPr="00BB5E69" w:rsidRDefault="00507D6A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507D6A" w:rsidRPr="00490224" w:rsidRDefault="00507D6A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507D6A" w:rsidRPr="00BB5E69" w:rsidRDefault="00507D6A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24.05.17г.</w:t>
            </w:r>
          </w:p>
        </w:tc>
      </w:tr>
      <w:tr w:rsidR="00117BC4" w:rsidRPr="00BB5E69" w:rsidTr="00117BC4">
        <w:trPr>
          <w:trHeight w:val="1709"/>
        </w:trPr>
        <w:tc>
          <w:tcPr>
            <w:tcW w:w="548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117BC4" w:rsidRPr="00BB5E69" w:rsidRDefault="00117BC4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53" w:type="dxa"/>
          </w:tcPr>
          <w:p w:rsidR="00117BC4" w:rsidRPr="00BB5E69" w:rsidRDefault="00117BC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117BC4" w:rsidRPr="00BB5E69" w:rsidRDefault="00117BC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:rsidR="00117BC4" w:rsidRDefault="00117BC4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:rsidR="00117BC4" w:rsidRPr="00BB5E69" w:rsidRDefault="00117BC4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:rsidR="00117BC4" w:rsidRPr="00BB5E69" w:rsidRDefault="00117BC4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8" w:type="dxa"/>
          </w:tcPr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117BC4" w:rsidRDefault="00117BC4" w:rsidP="00E7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B63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7BC4" w:rsidRPr="00BB5E69" w:rsidRDefault="00117BC4" w:rsidP="0011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  <w:gridSpan w:val="2"/>
          </w:tcPr>
          <w:p w:rsidR="00117BC4" w:rsidRPr="00117BC4" w:rsidRDefault="00117BC4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17BC4" w:rsidRDefault="00117BC4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17BC4" w:rsidRPr="00117BC4" w:rsidRDefault="00117BC4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117BC4" w:rsidRDefault="00117BC4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C5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117BC4" w:rsidRPr="00BB5E69" w:rsidTr="00117BC4">
        <w:trPr>
          <w:trHeight w:val="599"/>
        </w:trPr>
        <w:tc>
          <w:tcPr>
            <w:tcW w:w="548" w:type="dxa"/>
          </w:tcPr>
          <w:p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4253" w:type="dxa"/>
          </w:tcPr>
          <w:p w:rsidR="00117BC4" w:rsidRPr="00BB5E69" w:rsidRDefault="00117BC4" w:rsidP="0089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60F1" w:rsidRPr="005E60F1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="005E6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Зайцев С.А.</w:t>
            </w:r>
            <w:r w:rsidR="005E60F1">
              <w:rPr>
                <w:rFonts w:ascii="Times New Roman" w:hAnsi="Times New Roman" w:cs="Times New Roman"/>
                <w:sz w:val="20"/>
                <w:szCs w:val="20"/>
              </w:rPr>
              <w:t>, Толстов А.Н.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измерения: учебник.</w:t>
            </w:r>
            <w:r w:rsidR="005E60F1">
              <w:rPr>
                <w:rFonts w:ascii="Times New Roman" w:hAnsi="Times New Roman" w:cs="Times New Roman"/>
                <w:sz w:val="20"/>
                <w:szCs w:val="20"/>
              </w:rPr>
              <w:t xml:space="preserve"> 7-е изд., стер.</w:t>
            </w:r>
          </w:p>
        </w:tc>
        <w:tc>
          <w:tcPr>
            <w:tcW w:w="708" w:type="dxa"/>
          </w:tcPr>
          <w:p w:rsidR="00117BC4" w:rsidRDefault="005E60F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17BC4" w:rsidRPr="00BB5E69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17BC4" w:rsidRPr="00BB5E69" w:rsidRDefault="00117BC4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17BC4" w:rsidRPr="00C947DB" w:rsidRDefault="00117BC4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5E60F1" w:rsidRDefault="005E60F1" w:rsidP="005E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</w:p>
          <w:p w:rsidR="00117BC4" w:rsidRPr="00BB5E69" w:rsidRDefault="005E60F1" w:rsidP="005E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</w:p>
        </w:tc>
      </w:tr>
      <w:tr w:rsidR="00117BC4" w:rsidRPr="00BB5E69" w:rsidTr="00117BC4">
        <w:trPr>
          <w:trHeight w:val="527"/>
        </w:trPr>
        <w:tc>
          <w:tcPr>
            <w:tcW w:w="548" w:type="dxa"/>
          </w:tcPr>
          <w:p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4253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708" w:type="dxa"/>
          </w:tcPr>
          <w:p w:rsidR="00117BC4" w:rsidRPr="00BB5E69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17BC4" w:rsidRPr="00BB5E69" w:rsidRDefault="00117BC4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117BC4" w:rsidRPr="005E60F1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5E60F1" w:rsidRDefault="00117BC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17BC4" w:rsidRPr="00BB5E69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</w:tc>
      </w:tr>
      <w:tr w:rsidR="00117BC4" w:rsidRPr="00BB5E69" w:rsidTr="00117BC4">
        <w:trPr>
          <w:trHeight w:val="451"/>
        </w:trPr>
        <w:tc>
          <w:tcPr>
            <w:tcW w:w="548" w:type="dxa"/>
          </w:tcPr>
          <w:p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:rsidR="00117BC4" w:rsidRPr="00002F8A" w:rsidRDefault="00117BC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Куликов О.Н. Охрана труда при производстве сварочных работ (11-е изд.)</w:t>
            </w:r>
          </w:p>
        </w:tc>
        <w:tc>
          <w:tcPr>
            <w:tcW w:w="708" w:type="dxa"/>
          </w:tcPr>
          <w:p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117BC4" w:rsidRPr="00A52482" w:rsidRDefault="00117BC4" w:rsidP="00C4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17BC4" w:rsidRDefault="00117BC4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17BC4" w:rsidRPr="00A52482" w:rsidRDefault="00117BC4" w:rsidP="00002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17BC4" w:rsidRDefault="0001217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117BC4" w:rsidRPr="00C41D80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№627 от 28.12.17г.</w:t>
            </w:r>
          </w:p>
        </w:tc>
      </w:tr>
      <w:tr w:rsidR="00117BC4" w:rsidRPr="00BB5E69" w:rsidTr="00117BC4">
        <w:trPr>
          <w:trHeight w:val="467"/>
        </w:trPr>
        <w:tc>
          <w:tcPr>
            <w:tcW w:w="548" w:type="dxa"/>
          </w:tcPr>
          <w:p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117BC4" w:rsidRDefault="00117BC4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117BC4" w:rsidRPr="00A36BD2" w:rsidRDefault="00117BC4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BC4" w:rsidRPr="00D2434F" w:rsidRDefault="00117BC4" w:rsidP="00C4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17BC4" w:rsidRDefault="00117BC4" w:rsidP="00EF7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17BC4" w:rsidRPr="00D2434F" w:rsidRDefault="00117BC4" w:rsidP="00C4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17BC4" w:rsidRDefault="00117BC4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17BC4" w:rsidRPr="00C41D80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</w:tc>
      </w:tr>
      <w:tr w:rsidR="00117BC4" w:rsidRPr="00BB5E69" w:rsidTr="00D811BA">
        <w:trPr>
          <w:trHeight w:val="275"/>
        </w:trPr>
        <w:tc>
          <w:tcPr>
            <w:tcW w:w="10137" w:type="dxa"/>
            <w:gridSpan w:val="10"/>
          </w:tcPr>
          <w:p w:rsidR="00117BC4" w:rsidRPr="00B33BC6" w:rsidRDefault="00117BC4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117BC4" w:rsidRPr="00BB5E69" w:rsidTr="00D811BA">
        <w:trPr>
          <w:trHeight w:val="551"/>
        </w:trPr>
        <w:tc>
          <w:tcPr>
            <w:tcW w:w="10137" w:type="dxa"/>
            <w:gridSpan w:val="10"/>
          </w:tcPr>
          <w:p w:rsidR="00117BC4" w:rsidRPr="00B33BC6" w:rsidRDefault="00117BC4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ПМ.01 Подготовительно-сварочные работы и контроль качества сварных швов после сварки</w:t>
            </w:r>
          </w:p>
        </w:tc>
      </w:tr>
      <w:tr w:rsidR="00117BC4" w:rsidRPr="00BB5E69" w:rsidTr="00012171">
        <w:trPr>
          <w:trHeight w:val="1004"/>
        </w:trPr>
        <w:tc>
          <w:tcPr>
            <w:tcW w:w="548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4253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2171" w:rsidRPr="00012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Овчинников В.В. </w:t>
            </w: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оборудование: учебник</w:t>
            </w: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Маслов В.И. Сварочные работы.</w:t>
            </w:r>
          </w:p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17BC4" w:rsidRDefault="0001217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012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17BC4" w:rsidRDefault="0001217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012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17BC4" w:rsidRPr="00EA499F" w:rsidRDefault="00117BC4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5E60F1" w:rsidRDefault="00012171" w:rsidP="00285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0F1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117BC4" w:rsidRPr="00BB5E69" w:rsidTr="00A57087">
        <w:trPr>
          <w:trHeight w:val="551"/>
        </w:trPr>
        <w:tc>
          <w:tcPr>
            <w:tcW w:w="548" w:type="dxa"/>
          </w:tcPr>
          <w:p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сварных конструкций</w:t>
            </w:r>
          </w:p>
        </w:tc>
        <w:tc>
          <w:tcPr>
            <w:tcW w:w="4253" w:type="dxa"/>
          </w:tcPr>
          <w:p w:rsidR="00117BC4" w:rsidRPr="00BB5E69" w:rsidRDefault="00117BC4" w:rsidP="00012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2171">
              <w:rPr>
                <w:rFonts w:ascii="Times New Roman" w:hAnsi="Times New Roman" w:cs="Times New Roman"/>
                <w:sz w:val="20"/>
                <w:szCs w:val="20"/>
              </w:rPr>
              <w:t>Овчинников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производства сварных конструкций. </w:t>
            </w:r>
            <w:r w:rsidR="00012171">
              <w:rPr>
                <w:rFonts w:ascii="Times New Roman" w:hAnsi="Times New Roman" w:cs="Times New Roman"/>
                <w:sz w:val="20"/>
                <w:szCs w:val="20"/>
              </w:rPr>
              <w:t>(4-е изд.)</w:t>
            </w:r>
          </w:p>
        </w:tc>
        <w:tc>
          <w:tcPr>
            <w:tcW w:w="850" w:type="dxa"/>
            <w:gridSpan w:val="2"/>
          </w:tcPr>
          <w:p w:rsidR="00117BC4" w:rsidRPr="00BB5E69" w:rsidRDefault="00012171" w:rsidP="00A5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117BC4" w:rsidRPr="00BB5E69" w:rsidRDefault="00012171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117BC4" w:rsidRPr="003B147B" w:rsidRDefault="00012171" w:rsidP="00033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117BC4" w:rsidRPr="00BB5E69" w:rsidRDefault="00012171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№122 от 05.07.18г.</w:t>
            </w:r>
          </w:p>
        </w:tc>
      </w:tr>
      <w:tr w:rsidR="00117BC4" w:rsidRPr="00BB5E69" w:rsidTr="00A57087">
        <w:trPr>
          <w:trHeight w:val="551"/>
        </w:trPr>
        <w:tc>
          <w:tcPr>
            <w:tcW w:w="548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4253" w:type="dxa"/>
          </w:tcPr>
          <w:p w:rsidR="00117BC4" w:rsidRPr="00FD03D1" w:rsidRDefault="00117BC4" w:rsidP="009A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D1">
              <w:rPr>
                <w:rFonts w:ascii="Times New Roman" w:hAnsi="Times New Roman" w:cs="Times New Roman"/>
                <w:sz w:val="20"/>
                <w:szCs w:val="20"/>
              </w:rPr>
              <w:t>- Овчинников В.В. Подготовительные и сборочные операции перед сваркой. (</w:t>
            </w:r>
            <w:r w:rsidR="00FD0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03D1">
              <w:rPr>
                <w:rFonts w:ascii="Times New Roman" w:hAnsi="Times New Roman" w:cs="Times New Roman"/>
                <w:sz w:val="20"/>
                <w:szCs w:val="20"/>
              </w:rPr>
              <w:t>-е изд.) Учебник ТОП-50</w:t>
            </w:r>
          </w:p>
          <w:p w:rsidR="00117BC4" w:rsidRPr="002E5264" w:rsidRDefault="00117BC4" w:rsidP="009A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Подготовительные и сборочные операции перед сваркой.</w:t>
            </w:r>
          </w:p>
        </w:tc>
        <w:tc>
          <w:tcPr>
            <w:tcW w:w="850" w:type="dxa"/>
            <w:gridSpan w:val="2"/>
          </w:tcPr>
          <w:p w:rsidR="00117BC4" w:rsidRDefault="00117BC4" w:rsidP="005E6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03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117BC4" w:rsidRDefault="00FD03D1" w:rsidP="00C4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48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7BC4" w:rsidRPr="00BB5E69" w:rsidRDefault="00117BC4" w:rsidP="00F2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17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  <w:gridSpan w:val="2"/>
          </w:tcPr>
          <w:p w:rsidR="00117BC4" w:rsidRDefault="00FD03D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17BC4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№346 от 22.09.17г</w:t>
            </w:r>
          </w:p>
          <w:p w:rsidR="00117BC4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3года</w:t>
            </w:r>
          </w:p>
        </w:tc>
      </w:tr>
      <w:tr w:rsidR="00117BC4" w:rsidRPr="00BB5E69" w:rsidTr="00A57087">
        <w:trPr>
          <w:trHeight w:val="655"/>
        </w:trPr>
        <w:tc>
          <w:tcPr>
            <w:tcW w:w="548" w:type="dxa"/>
          </w:tcPr>
          <w:p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 сварных соединений</w:t>
            </w:r>
          </w:p>
        </w:tc>
        <w:tc>
          <w:tcPr>
            <w:tcW w:w="4253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Контроль качества сварных соединений. (3-е изд.)</w:t>
            </w:r>
          </w:p>
          <w:p w:rsidR="00117BC4" w:rsidRPr="00484B6E" w:rsidRDefault="00117BC4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17BC4" w:rsidRDefault="00117BC4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217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17BC4" w:rsidRDefault="00117BC4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17BC4" w:rsidRDefault="00117BC4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17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17BC4" w:rsidRDefault="00117BC4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BB5E69" w:rsidRDefault="00117BC4" w:rsidP="00A5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17BC4" w:rsidRPr="00F46671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4" w:rsidRPr="00A57087" w:rsidRDefault="00117BC4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17BC4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№300 от 08.08.17г.</w:t>
            </w:r>
          </w:p>
          <w:p w:rsidR="00117BC4" w:rsidRPr="00BB5E69" w:rsidRDefault="00117BC4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C4" w:rsidRPr="00BB5E69" w:rsidTr="00D811BA">
        <w:trPr>
          <w:trHeight w:val="454"/>
        </w:trPr>
        <w:tc>
          <w:tcPr>
            <w:tcW w:w="10137" w:type="dxa"/>
            <w:gridSpan w:val="10"/>
          </w:tcPr>
          <w:p w:rsidR="00117BC4" w:rsidRPr="00B33BC6" w:rsidRDefault="00117BC4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ПМ.02 Ручная дуговая сварка (наплавка, резка) плавящимся покрытым электродом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7BC4" w:rsidRPr="00BB5E69" w:rsidTr="00A57087">
        <w:trPr>
          <w:trHeight w:val="550"/>
        </w:trPr>
        <w:tc>
          <w:tcPr>
            <w:tcW w:w="548" w:type="dxa"/>
          </w:tcPr>
          <w:p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4253" w:type="dxa"/>
          </w:tcPr>
          <w:p w:rsidR="00117BC4" w:rsidRPr="00C50CED" w:rsidRDefault="00117BC4" w:rsidP="00C50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CED">
              <w:rPr>
                <w:rFonts w:ascii="Times New Roman" w:hAnsi="Times New Roman" w:cs="Times New Roman"/>
                <w:sz w:val="20"/>
                <w:szCs w:val="20"/>
              </w:rPr>
              <w:t xml:space="preserve">-Овчинников В.В. </w:t>
            </w:r>
            <w:r w:rsidR="00C50CED" w:rsidRPr="00C50CED">
              <w:rPr>
                <w:rFonts w:ascii="Times New Roman" w:hAnsi="Times New Roman" w:cs="Times New Roman"/>
                <w:sz w:val="20"/>
                <w:szCs w:val="20"/>
              </w:rPr>
              <w:t>Газовая сварка(наплавка) . (5-е изд.) Учебник</w:t>
            </w:r>
          </w:p>
        </w:tc>
        <w:tc>
          <w:tcPr>
            <w:tcW w:w="850" w:type="dxa"/>
            <w:gridSpan w:val="2"/>
          </w:tcPr>
          <w:p w:rsidR="00117BC4" w:rsidRPr="00BB5E69" w:rsidRDefault="00C50CED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117BC4" w:rsidRPr="00BB5E69" w:rsidRDefault="00C50CED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117BC4" w:rsidRPr="002A54F3" w:rsidRDefault="00C50CED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117BC4" w:rsidRPr="00BB5E69" w:rsidRDefault="00C50CED" w:rsidP="00C50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08.08.17г.</w:t>
            </w:r>
          </w:p>
        </w:tc>
      </w:tr>
      <w:tr w:rsidR="00117BC4" w:rsidRPr="00BB5E69" w:rsidTr="00D811BA">
        <w:trPr>
          <w:trHeight w:val="331"/>
        </w:trPr>
        <w:tc>
          <w:tcPr>
            <w:tcW w:w="10137" w:type="dxa"/>
            <w:gridSpan w:val="10"/>
          </w:tcPr>
          <w:p w:rsidR="00117BC4" w:rsidRPr="00856A60" w:rsidRDefault="00117BC4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ПМ.03 Частично механизированная сварка (наплавка)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плавлением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7BC4" w:rsidRPr="00BB5E69" w:rsidTr="00A57087">
        <w:trPr>
          <w:trHeight w:val="551"/>
        </w:trPr>
        <w:tc>
          <w:tcPr>
            <w:tcW w:w="548" w:type="dxa"/>
          </w:tcPr>
          <w:p w:rsidR="00117BC4" w:rsidRDefault="00117BC4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117BC4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защитных газах</w:t>
            </w:r>
          </w:p>
        </w:tc>
        <w:tc>
          <w:tcPr>
            <w:tcW w:w="4253" w:type="dxa"/>
          </w:tcPr>
          <w:p w:rsidR="00117BC4" w:rsidRPr="00BB5E69" w:rsidRDefault="00117BC4" w:rsidP="002E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Частично механизированная сварка (наплавка) плавлением в защитном  газе: учебник.</w:t>
            </w:r>
          </w:p>
        </w:tc>
        <w:tc>
          <w:tcPr>
            <w:tcW w:w="850" w:type="dxa"/>
            <w:gridSpan w:val="2"/>
          </w:tcPr>
          <w:p w:rsidR="00117BC4" w:rsidRPr="00BB5E69" w:rsidRDefault="00117BC4" w:rsidP="005E6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117BC4" w:rsidRPr="00BB5E69" w:rsidRDefault="00117BC4" w:rsidP="00A6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117BC4" w:rsidRDefault="00C50CE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117BC4" w:rsidRPr="00BB5E69" w:rsidRDefault="00117BC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658F7" w:rsidRPr="003F6C6A" w:rsidRDefault="003F6C6A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D6182">
        <w:rPr>
          <w:rFonts w:ascii="Times New Roman" w:hAnsi="Times New Roman" w:cs="Times New Roman"/>
          <w:b/>
          <w:sz w:val="32"/>
          <w:szCs w:val="32"/>
        </w:rPr>
        <w:lastRenderedPageBreak/>
        <w:t>08.01.10 «Мастер жилищно-коммунального хозяйства».</w:t>
      </w:r>
    </w:p>
    <w:p w:rsidR="003F6C6A" w:rsidRPr="00F658F7" w:rsidRDefault="003F6C6A" w:rsidP="00F65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7" w:type="dxa"/>
        <w:tblLayout w:type="fixed"/>
        <w:tblLook w:val="04A0"/>
      </w:tblPr>
      <w:tblGrid>
        <w:gridCol w:w="548"/>
        <w:gridCol w:w="1970"/>
        <w:gridCol w:w="4253"/>
        <w:gridCol w:w="708"/>
        <w:gridCol w:w="851"/>
        <w:gridCol w:w="567"/>
        <w:gridCol w:w="1240"/>
      </w:tblGrid>
      <w:tr w:rsidR="00F658F7" w:rsidRPr="00BB5E69" w:rsidTr="001F7911">
        <w:tc>
          <w:tcPr>
            <w:tcW w:w="54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F658F7" w:rsidRPr="00021426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658F7" w:rsidRPr="00BB5E69" w:rsidTr="001F7911">
        <w:trPr>
          <w:trHeight w:val="751"/>
        </w:trPr>
        <w:tc>
          <w:tcPr>
            <w:tcW w:w="548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1CC0" w:rsidRPr="0078621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051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CB6B58" w:rsidRDefault="00CB6B5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786213" w:rsidP="0006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</w:tc>
        <w:tc>
          <w:tcPr>
            <w:tcW w:w="708" w:type="dxa"/>
          </w:tcPr>
          <w:p w:rsidR="00F658F7" w:rsidRPr="00BB5E69" w:rsidRDefault="00051CC0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B6B58" w:rsidRDefault="00CB6B58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786213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F658F7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B6B58" w:rsidRPr="00BB5E69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F658F7" w:rsidRPr="00BB5E69" w:rsidRDefault="00786213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CB6B58" w:rsidRDefault="00CB6B58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786213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785FB5" w:rsidRPr="00BB5E69" w:rsidTr="001F7911">
        <w:trPr>
          <w:trHeight w:val="483"/>
        </w:trPr>
        <w:tc>
          <w:tcPr>
            <w:tcW w:w="548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CB6B58" w:rsidRDefault="00CB6B5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621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:rsidR="00CB6B58" w:rsidRDefault="00CB6B58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B6B58" w:rsidRDefault="00CB6B58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6213" w:rsidP="00631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85FB5" w:rsidRPr="00D2434F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6B58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B6B58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85FB5" w:rsidRDefault="00786213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85FB5" w:rsidRPr="00BA56A9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5FB5" w:rsidRDefault="00785FB5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CB6B58" w:rsidRDefault="00CB6B5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B58" w:rsidRDefault="00CB6B5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7A8" w:rsidRPr="00BB5E69" w:rsidTr="001F7911">
        <w:tc>
          <w:tcPr>
            <w:tcW w:w="548" w:type="dxa"/>
          </w:tcPr>
          <w:p w:rsidR="008437A8" w:rsidRPr="00BB5E69" w:rsidRDefault="008437A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437A8" w:rsidRPr="00BB5E69" w:rsidRDefault="008437A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8437A8" w:rsidRDefault="008437A8" w:rsidP="0084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8437A8" w:rsidRPr="00CA09E0" w:rsidRDefault="008437A8" w:rsidP="008437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9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- </w:t>
            </w:r>
            <w:r w:rsidRPr="00CA09E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CA0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8" w:type="dxa"/>
          </w:tcPr>
          <w:p w:rsidR="008437A8" w:rsidRDefault="008437A8" w:rsidP="008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437A8" w:rsidRDefault="008437A8" w:rsidP="0084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7A8" w:rsidRPr="00D2434F" w:rsidRDefault="008437A8" w:rsidP="008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8437A8" w:rsidRDefault="008437A8" w:rsidP="008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437A8" w:rsidRDefault="008437A8" w:rsidP="008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7A8" w:rsidRDefault="008437A8" w:rsidP="008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437A8" w:rsidRPr="00D2434F" w:rsidRDefault="008437A8" w:rsidP="008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15д.</w:t>
            </w:r>
          </w:p>
        </w:tc>
        <w:tc>
          <w:tcPr>
            <w:tcW w:w="567" w:type="dxa"/>
          </w:tcPr>
          <w:p w:rsidR="008437A8" w:rsidRDefault="008437A8" w:rsidP="008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437A8" w:rsidRDefault="008437A8" w:rsidP="0084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</w:t>
            </w:r>
          </w:p>
          <w:p w:rsidR="008437A8" w:rsidRDefault="008437A8" w:rsidP="0084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</w:t>
            </w:r>
          </w:p>
          <w:p w:rsidR="008437A8" w:rsidRPr="00DF6FBE" w:rsidRDefault="008437A8" w:rsidP="0084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625" w:rsidRPr="00BB5E69" w:rsidTr="00E63054">
        <w:trPr>
          <w:trHeight w:val="851"/>
        </w:trPr>
        <w:tc>
          <w:tcPr>
            <w:tcW w:w="548" w:type="dxa"/>
          </w:tcPr>
          <w:p w:rsidR="00B27625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BB5E69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B27625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BB5E69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708" w:type="dxa"/>
          </w:tcPr>
          <w:p w:rsidR="00B27625" w:rsidRPr="00D2434F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27625" w:rsidRPr="00D2434F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</w:tc>
      </w:tr>
      <w:tr w:rsidR="00785FB5" w:rsidRPr="00BB5E69" w:rsidTr="001F7911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D72C8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:rsidR="00051CC0" w:rsidRPr="00BB5E69" w:rsidRDefault="00051CC0" w:rsidP="0005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 Обществознание для профессий и специальностей технического профиля.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F26FFE" w:rsidRDefault="00F26FFE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F26FFE" w:rsidRPr="00EB6A2F" w:rsidRDefault="00F26FFE" w:rsidP="00F26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871" w:rsidRDefault="00DA3871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6F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51CC0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B6B58" w:rsidRDefault="00CB6B5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AB0CE8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785FB5" w:rsidRPr="00BB5E69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871" w:rsidRDefault="00DA3871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C8E" w:rsidRDefault="00F26FFE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F26FFE" w:rsidP="00CB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3F6C6A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51CC0" w:rsidRDefault="00051CC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87" w:rsidRDefault="008E0D8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AB0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C20C74" w:rsidRDefault="00C20C7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C8E" w:rsidRDefault="008E0D8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CB6B58" w:rsidRDefault="00CB6B58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1C7" w:rsidRDefault="001561C7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DA3871" w:rsidRDefault="00DA3871" w:rsidP="00156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1561C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785FB5" w:rsidRPr="00BB5E69" w:rsidTr="001F7911">
        <w:tc>
          <w:tcPr>
            <w:tcW w:w="548" w:type="dxa"/>
          </w:tcPr>
          <w:p w:rsidR="00785FB5" w:rsidRPr="00BB5E69" w:rsidRDefault="00D8155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1CC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5FB5" w:rsidRDefault="00785FB5" w:rsidP="00E63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в 2частях. Ч.1,2.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B36AE7" w:rsidRPr="00134E4D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8" w:type="dxa"/>
          </w:tcPr>
          <w:p w:rsidR="00051CC0" w:rsidRDefault="00CB6B58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8E6389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38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85FB5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36AE7" w:rsidRDefault="00B36AE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36AE7" w:rsidRDefault="00B36AE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051CC0" w:rsidRDefault="00CB6B58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B6B58" w:rsidRDefault="00CB6B58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3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8E6389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85FB5" w:rsidRDefault="00B23879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85FB5" w:rsidRDefault="00785FB5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85FB5" w:rsidRDefault="00785FB5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85FB5" w:rsidRPr="00D2434F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CC0" w:rsidRDefault="00051CC0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89" w:rsidRDefault="00DA387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№,57, 58 </w:t>
            </w:r>
            <w:r w:rsidR="008E6389">
              <w:rPr>
                <w:rFonts w:ascii="Times New Roman" w:hAnsi="Times New Roman" w:cs="Times New Roman"/>
                <w:sz w:val="20"/>
                <w:szCs w:val="20"/>
              </w:rPr>
              <w:t>от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6389">
              <w:rPr>
                <w:rFonts w:ascii="Times New Roman" w:hAnsi="Times New Roman" w:cs="Times New Roman"/>
                <w:sz w:val="20"/>
                <w:szCs w:val="20"/>
              </w:rPr>
              <w:t>03.18г.</w:t>
            </w:r>
          </w:p>
          <w:p w:rsidR="008E6389" w:rsidRDefault="008E638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D2434F" w:rsidRDefault="00B2762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785FB5" w:rsidRPr="00BB5E69" w:rsidTr="001F7911">
        <w:tc>
          <w:tcPr>
            <w:tcW w:w="548" w:type="dxa"/>
          </w:tcPr>
          <w:p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:rsidR="00D81553" w:rsidRPr="00BB5E69" w:rsidRDefault="00D81553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785FB5" w:rsidRPr="00BB5E69" w:rsidRDefault="00D81553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85FB5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0" w:type="dxa"/>
          </w:tcPr>
          <w:p w:rsidR="00785FB5" w:rsidRPr="00BB5E69" w:rsidRDefault="00785FB5" w:rsidP="00C2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20C74"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</w:p>
        </w:tc>
      </w:tr>
      <w:tr w:rsidR="00785FB5" w:rsidRPr="00BB5E69" w:rsidTr="001F7911">
        <w:tc>
          <w:tcPr>
            <w:tcW w:w="548" w:type="dxa"/>
          </w:tcPr>
          <w:p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3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708" w:type="dxa"/>
          </w:tcPr>
          <w:p w:rsidR="00785FB5" w:rsidRPr="00BB5E69" w:rsidRDefault="00785FB5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77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785FB5" w:rsidRPr="00BB5E69" w:rsidRDefault="008777B7" w:rsidP="00D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85FB5" w:rsidRPr="00021426" w:rsidRDefault="00785FB5" w:rsidP="008777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240" w:type="dxa"/>
          </w:tcPr>
          <w:p w:rsidR="00785FB5" w:rsidRPr="00BB5E69" w:rsidRDefault="006E47B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B27625" w:rsidRPr="00BB5E69" w:rsidTr="001F7911">
        <w:trPr>
          <w:trHeight w:val="530"/>
        </w:trPr>
        <w:tc>
          <w:tcPr>
            <w:tcW w:w="548" w:type="dxa"/>
          </w:tcPr>
          <w:p w:rsidR="00B27625" w:rsidRPr="00BB5E69" w:rsidRDefault="00B27625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7625" w:rsidRPr="00BB5E69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Габриелян О.С. Химия для профессий и специальностей естественно научного профилей. Учебник.</w:t>
            </w:r>
          </w:p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8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C7649E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D2434F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40" w:type="dxa"/>
          </w:tcPr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785FB5" w:rsidRPr="00BB5E69" w:rsidTr="001F7911">
        <w:trPr>
          <w:trHeight w:val="74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3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785FB5" w:rsidRPr="00EB577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0538E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5FB5" w:rsidRDefault="00693FCF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Default="00785FB5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0538E" w:rsidRDefault="00785FB5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5FB5" w:rsidRPr="00682630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693FC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785FB5" w:rsidRPr="0060538E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054" w:rsidRPr="00BB5E69" w:rsidTr="001F7911">
        <w:tc>
          <w:tcPr>
            <w:tcW w:w="548" w:type="dxa"/>
          </w:tcPr>
          <w:p w:rsidR="00E63054" w:rsidRPr="00BB5E69" w:rsidRDefault="00E6305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E63054" w:rsidRPr="00BB5E69" w:rsidRDefault="00E6305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E63054" w:rsidRDefault="00E63054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E63054" w:rsidRDefault="00E63054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E63054" w:rsidRPr="00C034B7" w:rsidRDefault="00E63054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63054" w:rsidRPr="00C034B7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63054" w:rsidRPr="00C034B7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63054" w:rsidRDefault="00E63054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E63054" w:rsidRDefault="00E63054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C034B7" w:rsidRDefault="00B27625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E63054" w:rsidRPr="00BB5E69" w:rsidTr="001F7911">
        <w:tc>
          <w:tcPr>
            <w:tcW w:w="548" w:type="dxa"/>
          </w:tcPr>
          <w:p w:rsidR="00E63054" w:rsidRPr="00BB5E69" w:rsidRDefault="00E6305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E63054" w:rsidRPr="00BB5E69" w:rsidRDefault="00E6305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E63054" w:rsidRPr="00BB5E69" w:rsidRDefault="00E6305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:rsidR="00E63054" w:rsidRPr="00BB5E69" w:rsidRDefault="00E63054" w:rsidP="006E4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E63054" w:rsidRDefault="00E63054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63054" w:rsidRPr="00BB5E69" w:rsidRDefault="00E63054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054" w:rsidRDefault="00E63054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63054" w:rsidRPr="00BB5E69" w:rsidRDefault="00E6305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B27625" w:rsidRPr="00BB5E69" w:rsidTr="001F7911">
        <w:trPr>
          <w:trHeight w:val="725"/>
        </w:trPr>
        <w:tc>
          <w:tcPr>
            <w:tcW w:w="548" w:type="dxa"/>
          </w:tcPr>
          <w:p w:rsidR="00B27625" w:rsidRPr="00BB5E69" w:rsidRDefault="00B2762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7625" w:rsidRPr="00BB5E69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3" w:type="dxa"/>
          </w:tcPr>
          <w:p w:rsidR="00B27625" w:rsidRPr="002340C9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8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27625" w:rsidRPr="00D2434F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27625" w:rsidRPr="00D2434F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B27625" w:rsidRPr="00BB5E69" w:rsidTr="001F7911">
        <w:trPr>
          <w:trHeight w:val="1416"/>
        </w:trPr>
        <w:tc>
          <w:tcPr>
            <w:tcW w:w="548" w:type="dxa"/>
          </w:tcPr>
          <w:p w:rsidR="00B27625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BB5E69" w:rsidRDefault="00B2762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7625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BB5E69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8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8A0C76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84499F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360FD4" w:rsidRPr="00BB5E69" w:rsidTr="001F7911">
        <w:trPr>
          <w:trHeight w:val="416"/>
        </w:trPr>
        <w:tc>
          <w:tcPr>
            <w:tcW w:w="548" w:type="dxa"/>
          </w:tcPr>
          <w:p w:rsidR="00360FD4" w:rsidRPr="00BB5E69" w:rsidRDefault="00360FD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253" w:type="dxa"/>
          </w:tcPr>
          <w:p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708" w:type="dxa"/>
          </w:tcPr>
          <w:p w:rsidR="00360FD4" w:rsidRPr="00BB5E69" w:rsidRDefault="002B1132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360FD4" w:rsidRPr="00BB5E69" w:rsidRDefault="002B1132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60FD4" w:rsidRDefault="002B1132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</w:tcPr>
          <w:p w:rsidR="00360FD4" w:rsidRPr="00BB5E69" w:rsidRDefault="002B113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360FD4" w:rsidRPr="00BB5E69" w:rsidTr="001F7911">
        <w:trPr>
          <w:trHeight w:val="273"/>
        </w:trPr>
        <w:tc>
          <w:tcPr>
            <w:tcW w:w="548" w:type="dxa"/>
          </w:tcPr>
          <w:p w:rsidR="00360FD4" w:rsidRPr="00BB5E69" w:rsidRDefault="00360FD4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Экология. (6-е изд.)</w:t>
            </w:r>
          </w:p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432DD2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Экология: Практикум.</w:t>
            </w:r>
          </w:p>
        </w:tc>
        <w:tc>
          <w:tcPr>
            <w:tcW w:w="708" w:type="dxa"/>
          </w:tcPr>
          <w:p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432DD2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432DD2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60FD4" w:rsidRPr="00021426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от 28.06.18г.</w:t>
            </w:r>
          </w:p>
        </w:tc>
      </w:tr>
      <w:tr w:rsidR="00360FD4" w:rsidRPr="00BB5E69" w:rsidTr="001F7911">
        <w:trPr>
          <w:trHeight w:val="613"/>
        </w:trPr>
        <w:tc>
          <w:tcPr>
            <w:tcW w:w="548" w:type="dxa"/>
          </w:tcPr>
          <w:p w:rsidR="00360FD4" w:rsidRPr="00BB5E69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253" w:type="dxa"/>
          </w:tcPr>
          <w:p w:rsidR="00360FD4" w:rsidRPr="00924554" w:rsidRDefault="00360FD4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Pr="00BB5E69" w:rsidRDefault="00360FD4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60FD4" w:rsidRPr="00BB5E69" w:rsidTr="001F7911">
        <w:trPr>
          <w:trHeight w:val="764"/>
        </w:trPr>
        <w:tc>
          <w:tcPr>
            <w:tcW w:w="548" w:type="dxa"/>
          </w:tcPr>
          <w:p w:rsidR="00360FD4" w:rsidRPr="00BB5E69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253" w:type="dxa"/>
          </w:tcPr>
          <w:p w:rsidR="00360FD4" w:rsidRPr="00C55731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31">
              <w:rPr>
                <w:rFonts w:ascii="Times New Roman" w:hAnsi="Times New Roman" w:cs="Times New Roman"/>
                <w:sz w:val="20"/>
                <w:szCs w:val="20"/>
              </w:rPr>
              <w:t>- Базаров  Т.Ю. Управление персоналом.</w:t>
            </w:r>
          </w:p>
        </w:tc>
        <w:tc>
          <w:tcPr>
            <w:tcW w:w="708" w:type="dxa"/>
          </w:tcPr>
          <w:p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60FD4" w:rsidRPr="00C55731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</w:tc>
      </w:tr>
      <w:tr w:rsidR="00B27625" w:rsidRPr="00BB5E69" w:rsidTr="001F7911">
        <w:trPr>
          <w:trHeight w:val="397"/>
        </w:trPr>
        <w:tc>
          <w:tcPr>
            <w:tcW w:w="548" w:type="dxa"/>
          </w:tcPr>
          <w:p w:rsidR="00B27625" w:rsidRPr="00BB5E69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B27625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253" w:type="dxa"/>
          </w:tcPr>
          <w:p w:rsidR="00B27625" w:rsidRPr="00392114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Психология. 20-е изд., стер.</w:t>
            </w:r>
          </w:p>
        </w:tc>
        <w:tc>
          <w:tcPr>
            <w:tcW w:w="708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27625" w:rsidRPr="00392114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625" w:rsidRPr="00392114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7625" w:rsidRPr="000A385B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</w:p>
          <w:p w:rsidR="00B27625" w:rsidRPr="00392114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r w:rsidR="00414F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7625" w:rsidRPr="00BB5E69" w:rsidTr="00433E2E">
        <w:trPr>
          <w:trHeight w:val="675"/>
        </w:trPr>
        <w:tc>
          <w:tcPr>
            <w:tcW w:w="548" w:type="dxa"/>
          </w:tcPr>
          <w:p w:rsidR="00B27625" w:rsidRPr="00BB5E69" w:rsidRDefault="00B2762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B27625" w:rsidRPr="00BB5E69" w:rsidRDefault="00B2762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4253" w:type="dxa"/>
          </w:tcPr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учебник.</w:t>
            </w:r>
          </w:p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 Учебник.</w:t>
            </w:r>
          </w:p>
        </w:tc>
        <w:tc>
          <w:tcPr>
            <w:tcW w:w="708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D2434F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7625" w:rsidRPr="00D2434F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7625" w:rsidRDefault="00B27625" w:rsidP="00B276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625" w:rsidRPr="001C2B03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:rsidR="00B27625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№386 от 28.06.18г.</w:t>
            </w:r>
          </w:p>
          <w:p w:rsidR="00B27625" w:rsidRPr="00D2434F" w:rsidRDefault="00B27625" w:rsidP="00B2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360FD4" w:rsidRPr="00BB5E69" w:rsidTr="001F7911">
        <w:trPr>
          <w:trHeight w:val="551"/>
        </w:trPr>
        <w:tc>
          <w:tcPr>
            <w:tcW w:w="548" w:type="dxa"/>
          </w:tcPr>
          <w:p w:rsidR="00360FD4" w:rsidRPr="00BB5E69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360FD4" w:rsidRPr="00BB5E69" w:rsidRDefault="00360FD4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3" w:type="dxa"/>
          </w:tcPr>
          <w:p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Черепахин А.А. Материаловедение: Учебник.</w:t>
            </w:r>
          </w:p>
        </w:tc>
        <w:tc>
          <w:tcPr>
            <w:tcW w:w="708" w:type="dxa"/>
          </w:tcPr>
          <w:p w:rsidR="00360FD4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0FD4" w:rsidRPr="00BB5E69" w:rsidRDefault="00360FD4" w:rsidP="00F35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0FD4" w:rsidRPr="00BB5E69" w:rsidRDefault="00360FD4" w:rsidP="00F3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B3628" w:rsidRPr="000A3D46" w:rsidRDefault="009B3628" w:rsidP="00F3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205 от 20.06.17г.</w:t>
            </w:r>
          </w:p>
        </w:tc>
      </w:tr>
      <w:tr w:rsidR="00360FD4" w:rsidRPr="00BB5E69" w:rsidTr="001F7911">
        <w:trPr>
          <w:trHeight w:val="409"/>
        </w:trPr>
        <w:tc>
          <w:tcPr>
            <w:tcW w:w="548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BB5E69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BB5E69" w:rsidRDefault="00360FD4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3" w:type="dxa"/>
          </w:tcPr>
          <w:p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Прошин В.М.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профессий. </w:t>
            </w:r>
          </w:p>
          <w:p w:rsidR="00360FD4" w:rsidRDefault="00360FD4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:rsidR="00360FD4" w:rsidRPr="00BB5E69" w:rsidRDefault="00360FD4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:rsidR="00360FD4" w:rsidRPr="00BB5E69" w:rsidRDefault="00360FD4" w:rsidP="000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708" w:type="dxa"/>
          </w:tcPr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0FD4" w:rsidRPr="00BB5E69" w:rsidRDefault="00360FD4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60FD4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60FD4" w:rsidRPr="00BB5E69" w:rsidRDefault="00360FD4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360FD4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28" w:rsidRP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0FD4" w:rsidRPr="009B3628" w:rsidRDefault="00360FD4" w:rsidP="009B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Реком.</w:t>
            </w:r>
          </w:p>
          <w:p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№304 от 25.08.17г.</w:t>
            </w:r>
          </w:p>
        </w:tc>
      </w:tr>
      <w:tr w:rsidR="00360FD4" w:rsidRPr="00BB5E69" w:rsidTr="001F7911">
        <w:trPr>
          <w:trHeight w:val="628"/>
        </w:trPr>
        <w:tc>
          <w:tcPr>
            <w:tcW w:w="548" w:type="dxa"/>
          </w:tcPr>
          <w:p w:rsidR="00360FD4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360FD4" w:rsidRPr="00BB5E69" w:rsidRDefault="00360FD4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 и техническое измерение</w:t>
            </w:r>
          </w:p>
        </w:tc>
        <w:tc>
          <w:tcPr>
            <w:tcW w:w="4253" w:type="dxa"/>
          </w:tcPr>
          <w:p w:rsidR="00360FD4" w:rsidRPr="00BB5E69" w:rsidRDefault="00360FD4" w:rsidP="00EB5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35532" w:rsidRPr="00F3553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="00F35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Зайцев С.А.</w:t>
            </w:r>
            <w:r w:rsidR="00F35532">
              <w:rPr>
                <w:rFonts w:ascii="Times New Roman" w:hAnsi="Times New Roman" w:cs="Times New Roman"/>
                <w:sz w:val="20"/>
                <w:szCs w:val="20"/>
              </w:rPr>
              <w:t>, А.Н. Толстов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измерения.</w:t>
            </w:r>
            <w:r w:rsidR="00F35532">
              <w:rPr>
                <w:rFonts w:ascii="Times New Roman" w:hAnsi="Times New Roman" w:cs="Times New Roman"/>
                <w:sz w:val="20"/>
                <w:szCs w:val="20"/>
              </w:rPr>
              <w:t xml:space="preserve"> 7-е изд., стер.</w:t>
            </w:r>
          </w:p>
        </w:tc>
        <w:tc>
          <w:tcPr>
            <w:tcW w:w="708" w:type="dxa"/>
          </w:tcPr>
          <w:p w:rsidR="00360FD4" w:rsidRDefault="00F35532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60FD4" w:rsidRPr="00BB5E69" w:rsidRDefault="00360FD4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0FD4" w:rsidRPr="00BB5E69" w:rsidRDefault="00360FD4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0FD4" w:rsidRPr="00693FCF" w:rsidRDefault="00360FD4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35532" w:rsidRDefault="00F3553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Интенет ЭБС</w:t>
            </w:r>
          </w:p>
          <w:p w:rsidR="00360FD4" w:rsidRPr="00BB5E69" w:rsidRDefault="00F3553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360FD4" w:rsidRPr="00BB5E69" w:rsidTr="001F7911">
        <w:trPr>
          <w:trHeight w:val="527"/>
        </w:trPr>
        <w:tc>
          <w:tcPr>
            <w:tcW w:w="548" w:type="dxa"/>
          </w:tcPr>
          <w:p w:rsidR="00360FD4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360FD4" w:rsidRPr="00BB5E69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4253" w:type="dxa"/>
          </w:tcPr>
          <w:p w:rsidR="00360FD4" w:rsidRPr="00BB5E69" w:rsidRDefault="009B3628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ЭУМК </w:t>
            </w:r>
            <w:r w:rsidR="00360FD4" w:rsidRPr="009B3628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  В.Н. Автоматизация производства. (8-е изд). (электронный </w:t>
            </w:r>
            <w:r w:rsidR="00360FD4" w:rsidRPr="009B3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формат).</w:t>
            </w:r>
          </w:p>
        </w:tc>
        <w:tc>
          <w:tcPr>
            <w:tcW w:w="708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BB5E69" w:rsidRDefault="00360FD4" w:rsidP="00EB5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60FD4" w:rsidRPr="00BB5E69" w:rsidRDefault="00360FD4" w:rsidP="00051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 с 20д.</w:t>
            </w:r>
          </w:p>
        </w:tc>
        <w:tc>
          <w:tcPr>
            <w:tcW w:w="567" w:type="dxa"/>
          </w:tcPr>
          <w:p w:rsidR="00360FD4" w:rsidRPr="00685495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685495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Pr="00BB5E69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532" w:rsidRPr="00BB5E69" w:rsidTr="001F7911">
        <w:trPr>
          <w:trHeight w:val="451"/>
        </w:trPr>
        <w:tc>
          <w:tcPr>
            <w:tcW w:w="548" w:type="dxa"/>
          </w:tcPr>
          <w:p w:rsidR="00F35532" w:rsidRDefault="00F35532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970" w:type="dxa"/>
          </w:tcPr>
          <w:p w:rsidR="00F35532" w:rsidRPr="00BB5E69" w:rsidRDefault="00F35532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:rsidR="00F35532" w:rsidRPr="00D2434F" w:rsidRDefault="00F35532" w:rsidP="0084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35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строительстве.</w:t>
            </w:r>
          </w:p>
        </w:tc>
        <w:tc>
          <w:tcPr>
            <w:tcW w:w="708" w:type="dxa"/>
          </w:tcPr>
          <w:p w:rsidR="00F35532" w:rsidRPr="00D2434F" w:rsidRDefault="00F35532" w:rsidP="008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F35532" w:rsidRPr="000F72FE" w:rsidRDefault="00F35532" w:rsidP="00F3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5532" w:rsidRPr="006F39F6" w:rsidRDefault="00F35532" w:rsidP="00843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35532" w:rsidRDefault="00F35532" w:rsidP="0084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F35532" w:rsidRPr="00D2434F" w:rsidRDefault="00F35532" w:rsidP="0084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</w:tc>
      </w:tr>
      <w:tr w:rsidR="00360FD4" w:rsidRPr="00BB5E69" w:rsidTr="00433E2E">
        <w:trPr>
          <w:trHeight w:val="486"/>
        </w:trPr>
        <w:tc>
          <w:tcPr>
            <w:tcW w:w="548" w:type="dxa"/>
          </w:tcPr>
          <w:p w:rsidR="00360FD4" w:rsidRDefault="00360FD4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360FD4" w:rsidRPr="00433E2E" w:rsidRDefault="00360FD4" w:rsidP="00433E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360FD4" w:rsidRPr="00D2434F" w:rsidRDefault="00360FD4" w:rsidP="0043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60FD4" w:rsidRPr="00D2434F" w:rsidRDefault="00360FD4" w:rsidP="00433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433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Pr="00433E2E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</w:tc>
      </w:tr>
      <w:tr w:rsidR="00360FD4" w:rsidRPr="00BB5E69" w:rsidTr="001F7911">
        <w:trPr>
          <w:trHeight w:val="551"/>
        </w:trPr>
        <w:tc>
          <w:tcPr>
            <w:tcW w:w="548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водоснабжения и водоотведения здания</w:t>
            </w:r>
          </w:p>
        </w:tc>
        <w:tc>
          <w:tcPr>
            <w:tcW w:w="4253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360FD4" w:rsidRPr="00D2434F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D2434F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60FD4" w:rsidRPr="00D2434F" w:rsidRDefault="00360FD4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360FD4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:rsidR="00360FD4" w:rsidRDefault="00360FD4" w:rsidP="004C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r w:rsidR="00414F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FD4" w:rsidRPr="00C61AEB" w:rsidRDefault="00360FD4" w:rsidP="004C3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360FD4" w:rsidRPr="00BB5E69" w:rsidTr="001F7911">
        <w:trPr>
          <w:trHeight w:val="551"/>
        </w:trPr>
        <w:tc>
          <w:tcPr>
            <w:tcW w:w="548" w:type="dxa"/>
          </w:tcPr>
          <w:p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отопления зданий</w:t>
            </w:r>
          </w:p>
        </w:tc>
        <w:tc>
          <w:tcPr>
            <w:tcW w:w="4253" w:type="dxa"/>
          </w:tcPr>
          <w:p w:rsidR="00360FD4" w:rsidRDefault="00360FD4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360FD4" w:rsidRPr="00D2434F" w:rsidRDefault="00360FD4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3F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D2434F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60FD4" w:rsidRPr="00D2434F" w:rsidRDefault="00360FD4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360FD4" w:rsidRDefault="009B3628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:rsidR="00360FD4" w:rsidRDefault="00360FD4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360FD4" w:rsidRPr="00C61AEB" w:rsidRDefault="00360FD4" w:rsidP="009B0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360FD4" w:rsidRPr="00BB5E69" w:rsidTr="001F7911">
        <w:trPr>
          <w:trHeight w:val="1212"/>
        </w:trPr>
        <w:tc>
          <w:tcPr>
            <w:tcW w:w="548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осветительных сетей</w:t>
            </w:r>
          </w:p>
        </w:tc>
        <w:tc>
          <w:tcPr>
            <w:tcW w:w="4253" w:type="dxa"/>
          </w:tcPr>
          <w:p w:rsidR="00B722E4" w:rsidRPr="00B722E4" w:rsidRDefault="00B722E4" w:rsidP="00B7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E4">
              <w:rPr>
                <w:rFonts w:ascii="Times New Roman" w:hAnsi="Times New Roman" w:cs="Times New Roman"/>
                <w:sz w:val="20"/>
                <w:szCs w:val="20"/>
              </w:rPr>
              <w:t>Котеленец Н.Ф. Техническая эксплуатация, диагностика</w:t>
            </w:r>
          </w:p>
          <w:p w:rsidR="00360FD4" w:rsidRPr="00D2434F" w:rsidRDefault="00B722E4" w:rsidP="00B7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E4">
              <w:rPr>
                <w:rFonts w:ascii="Times New Roman" w:hAnsi="Times New Roman" w:cs="Times New Roman"/>
                <w:sz w:val="20"/>
                <w:szCs w:val="20"/>
              </w:rPr>
              <w:t xml:space="preserve"> и ремонт электрического и электромеханического оборудования. (1-е изд.) Учебник.</w:t>
            </w:r>
          </w:p>
        </w:tc>
        <w:tc>
          <w:tcPr>
            <w:tcW w:w="708" w:type="dxa"/>
          </w:tcPr>
          <w:p w:rsidR="00360FD4" w:rsidRPr="00D2434F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22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360FD4" w:rsidRPr="00D2434F" w:rsidRDefault="00B722E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Default="00B722E4" w:rsidP="00B7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360FD4" w:rsidRPr="00BB5E69" w:rsidTr="001F7911">
        <w:trPr>
          <w:trHeight w:val="551"/>
        </w:trPr>
        <w:tc>
          <w:tcPr>
            <w:tcW w:w="548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конструктивных элементов здания из различных материалов.</w:t>
            </w:r>
          </w:p>
        </w:tc>
        <w:tc>
          <w:tcPr>
            <w:tcW w:w="4253" w:type="dxa"/>
          </w:tcPr>
          <w:p w:rsidR="00360FD4" w:rsidRPr="00D53406" w:rsidRDefault="00D53406" w:rsidP="00D53406">
            <w:pPr>
              <w:rPr>
                <w:rFonts w:ascii="Times New Roman" w:hAnsi="Times New Roman" w:cs="Times New Roman"/>
              </w:rPr>
            </w:pPr>
            <w:r w:rsidRPr="00D5340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53406">
              <w:rPr>
                <w:rFonts w:ascii="Times New Roman" w:hAnsi="Times New Roman" w:cs="Times New Roman"/>
                <w:b/>
                <w:shd w:val="clear" w:color="auto" w:fill="FFFFFF"/>
              </w:rPr>
              <w:t>ЭУ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23" w:history="1">
              <w:r w:rsidRPr="00D5340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Русанова Т. Г.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D5340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Организация технологических процессов на объекте капитального строительства</w:t>
              </w:r>
            </w:hyperlink>
            <w:r>
              <w:rPr>
                <w:rFonts w:ascii="Times New Roman" w:hAnsi="Times New Roman" w:cs="Times New Roman"/>
              </w:rPr>
              <w:t>, 2-е изд., стер.</w:t>
            </w:r>
            <w:r w:rsidRPr="00D534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360FD4" w:rsidRDefault="00D53406" w:rsidP="0041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60FD4" w:rsidRPr="00D2434F" w:rsidRDefault="00360FD4" w:rsidP="0041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D2434F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Default="00360FD4" w:rsidP="0051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D53406">
              <w:rPr>
                <w:rFonts w:ascii="Times New Roman" w:hAnsi="Times New Roman" w:cs="Times New Roman"/>
                <w:sz w:val="20"/>
                <w:szCs w:val="20"/>
              </w:rPr>
              <w:t xml:space="preserve"> ЭБС</w:t>
            </w:r>
          </w:p>
          <w:p w:rsidR="00D53406" w:rsidRDefault="00D53406" w:rsidP="00513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360FD4" w:rsidRPr="00BB5E69" w:rsidTr="001F7911">
        <w:trPr>
          <w:trHeight w:val="551"/>
        </w:trPr>
        <w:tc>
          <w:tcPr>
            <w:tcW w:w="548" w:type="dxa"/>
          </w:tcPr>
          <w:p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дела.</w:t>
            </w:r>
          </w:p>
        </w:tc>
        <w:tc>
          <w:tcPr>
            <w:tcW w:w="4253" w:type="dxa"/>
          </w:tcPr>
          <w:p w:rsidR="00360FD4" w:rsidRPr="009B3628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41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3628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Покровский Б.С. Основы слесарного дела. (1-е изд.) </w:t>
            </w:r>
          </w:p>
          <w:p w:rsidR="009B3628" w:rsidRPr="00F436E2" w:rsidRDefault="009B3628" w:rsidP="009B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628"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дела. (5-е изд.): Учебник</w:t>
            </w:r>
          </w:p>
        </w:tc>
        <w:tc>
          <w:tcPr>
            <w:tcW w:w="708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0FD4" w:rsidRDefault="00360FD4" w:rsidP="00F43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28" w:rsidRPr="00D2434F" w:rsidRDefault="009B3628" w:rsidP="00F43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60FD4" w:rsidRDefault="00360FD4" w:rsidP="008A6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60FD4" w:rsidRDefault="00360FD4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9B3628" w:rsidRPr="00D2434F" w:rsidRDefault="009B3628" w:rsidP="009B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28" w:rsidRDefault="009B3628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:rsidR="00360FD4" w:rsidRDefault="00360FD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28" w:rsidRDefault="009B36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28" w:rsidRDefault="009B36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17.07.17г.</w:t>
            </w:r>
          </w:p>
        </w:tc>
      </w:tr>
      <w:tr w:rsidR="00360FD4" w:rsidRPr="00BB5E69" w:rsidTr="001F7911">
        <w:trPr>
          <w:trHeight w:val="866"/>
        </w:trPr>
        <w:tc>
          <w:tcPr>
            <w:tcW w:w="548" w:type="dxa"/>
          </w:tcPr>
          <w:p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электрогазосварочных работ.</w:t>
            </w:r>
          </w:p>
        </w:tc>
        <w:tc>
          <w:tcPr>
            <w:tcW w:w="4253" w:type="dxa"/>
          </w:tcPr>
          <w:p w:rsidR="00360FD4" w:rsidRPr="00D2434F" w:rsidRDefault="004828AD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A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FD4">
              <w:rPr>
                <w:rFonts w:ascii="Times New Roman" w:hAnsi="Times New Roman" w:cs="Times New Roman"/>
                <w:sz w:val="20"/>
                <w:szCs w:val="20"/>
              </w:rPr>
              <w:t>Овчинников В.В. Основы технологии сварки и сварочное оборудование (3-е изд.) Учебник</w:t>
            </w:r>
          </w:p>
        </w:tc>
        <w:tc>
          <w:tcPr>
            <w:tcW w:w="708" w:type="dxa"/>
          </w:tcPr>
          <w:p w:rsidR="00360FD4" w:rsidRPr="00D2434F" w:rsidRDefault="004828AD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360FD4" w:rsidRPr="00D2434F" w:rsidRDefault="004828A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360FD4" w:rsidRDefault="00360FD4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Default="00360FD4" w:rsidP="009B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FD4" w:rsidRPr="00BB5E69" w:rsidTr="001F7911">
        <w:trPr>
          <w:trHeight w:val="551"/>
        </w:trPr>
        <w:tc>
          <w:tcPr>
            <w:tcW w:w="548" w:type="dxa"/>
          </w:tcPr>
          <w:p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плотничных работ.</w:t>
            </w:r>
          </w:p>
        </w:tc>
        <w:tc>
          <w:tcPr>
            <w:tcW w:w="4253" w:type="dxa"/>
          </w:tcPr>
          <w:p w:rsidR="00360FD4" w:rsidRPr="00D2434F" w:rsidRDefault="00D53406" w:rsidP="00D5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06">
              <w:rPr>
                <w:rFonts w:ascii="Times New Roman" w:hAnsi="Times New Roman" w:cs="Times New Roman"/>
                <w:sz w:val="20"/>
                <w:szCs w:val="20"/>
              </w:rPr>
              <w:t>Черноус Г.Г. Выполнение облицовочных работ плитками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406">
              <w:rPr>
                <w:rFonts w:ascii="Times New Roman" w:hAnsi="Times New Roman" w:cs="Times New Roman"/>
                <w:sz w:val="20"/>
                <w:szCs w:val="20"/>
              </w:rPr>
              <w:t>и плитами (4-е изд.)</w:t>
            </w:r>
          </w:p>
        </w:tc>
        <w:tc>
          <w:tcPr>
            <w:tcW w:w="708" w:type="dxa"/>
          </w:tcPr>
          <w:p w:rsidR="00360FD4" w:rsidRPr="00D2434F" w:rsidRDefault="00D53406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60FD4" w:rsidRPr="00D2434F" w:rsidRDefault="00D53406" w:rsidP="00D5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Default="00D53406" w:rsidP="0043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360FD4" w:rsidRPr="00BB5E69" w:rsidTr="001F7911">
        <w:trPr>
          <w:trHeight w:val="551"/>
        </w:trPr>
        <w:tc>
          <w:tcPr>
            <w:tcW w:w="548" w:type="dxa"/>
          </w:tcPr>
          <w:p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санитарно-технического оборудования и системы отопления.</w:t>
            </w:r>
          </w:p>
        </w:tc>
        <w:tc>
          <w:tcPr>
            <w:tcW w:w="4253" w:type="dxa"/>
          </w:tcPr>
          <w:p w:rsidR="00414FF0" w:rsidRPr="00414FF0" w:rsidRDefault="00414FF0" w:rsidP="00414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4FF0">
              <w:rPr>
                <w:rFonts w:ascii="Times New Roman" w:hAnsi="Times New Roman" w:cs="Times New Roman"/>
                <w:sz w:val="20"/>
                <w:szCs w:val="20"/>
              </w:rPr>
              <w:t>Федоров В.В. Ремонт систем водоснабжения</w:t>
            </w:r>
          </w:p>
          <w:p w:rsidR="00360FD4" w:rsidRDefault="00414FF0" w:rsidP="00414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F0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водоотведения, отопления, вентиляции и кондиционирования воздуха: учебник.</w:t>
            </w:r>
          </w:p>
          <w:p w:rsidR="00414FF0" w:rsidRPr="00D2434F" w:rsidRDefault="00414FF0" w:rsidP="00414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0FD4" w:rsidRPr="00D2434F" w:rsidRDefault="00360FD4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4F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360FD4" w:rsidRPr="00D2434F" w:rsidRDefault="00360FD4" w:rsidP="00D5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60FD4" w:rsidRDefault="00360FD4" w:rsidP="00414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Default="00360FD4" w:rsidP="00414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r w:rsidR="00414F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0FD4" w:rsidRPr="00BB5E69" w:rsidTr="001F7911">
        <w:trPr>
          <w:trHeight w:val="551"/>
        </w:trPr>
        <w:tc>
          <w:tcPr>
            <w:tcW w:w="548" w:type="dxa"/>
          </w:tcPr>
          <w:p w:rsidR="00360FD4" w:rsidRDefault="00360FD4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360FD4" w:rsidRDefault="00360FD4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освещения.</w:t>
            </w:r>
          </w:p>
        </w:tc>
        <w:tc>
          <w:tcPr>
            <w:tcW w:w="4253" w:type="dxa"/>
          </w:tcPr>
          <w:p w:rsidR="00414FF0" w:rsidRPr="00414FF0" w:rsidRDefault="00360FD4" w:rsidP="00414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4FF0" w:rsidRPr="00414FF0">
              <w:rPr>
                <w:rFonts w:ascii="Times New Roman" w:hAnsi="Times New Roman" w:cs="Times New Roman"/>
                <w:sz w:val="20"/>
                <w:szCs w:val="20"/>
              </w:rPr>
              <w:t>Григорьева С.В. Монтаж осветительных электропроводок</w:t>
            </w:r>
          </w:p>
          <w:p w:rsidR="00360FD4" w:rsidRPr="00D2434F" w:rsidRDefault="00414FF0" w:rsidP="00414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F0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 (1-е изд.) учебник </w:t>
            </w:r>
          </w:p>
        </w:tc>
        <w:tc>
          <w:tcPr>
            <w:tcW w:w="708" w:type="dxa"/>
          </w:tcPr>
          <w:p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D2434F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4F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360FD4" w:rsidRDefault="00360FD4" w:rsidP="00D5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Pr="00D2434F" w:rsidRDefault="00414FF0" w:rsidP="00D5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FD4" w:rsidRDefault="00360FD4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60FD4" w:rsidRDefault="00360FD4" w:rsidP="00414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r w:rsidR="00414F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64702" w:rsidRPr="00665BFF" w:rsidRDefault="00764702" w:rsidP="00C97B38">
      <w:pPr>
        <w:rPr>
          <w:rFonts w:ascii="Times New Roman" w:hAnsi="Times New Roman" w:cs="Times New Roman"/>
          <w:b/>
          <w:sz w:val="32"/>
          <w:szCs w:val="32"/>
        </w:rPr>
      </w:pPr>
      <w:r w:rsidRPr="002B4402">
        <w:rPr>
          <w:rFonts w:ascii="Times New Roman" w:hAnsi="Times New Roman" w:cs="Times New Roman"/>
          <w:b/>
          <w:sz w:val="32"/>
          <w:szCs w:val="32"/>
        </w:rPr>
        <w:lastRenderedPageBreak/>
        <w:t>21.02.01 «Разработка и эксплуатация нефтяных и газовых месторождений»</w:t>
      </w:r>
    </w:p>
    <w:tbl>
      <w:tblPr>
        <w:tblStyle w:val="a3"/>
        <w:tblW w:w="10137" w:type="dxa"/>
        <w:tblLayout w:type="fixed"/>
        <w:tblLook w:val="04A0"/>
      </w:tblPr>
      <w:tblGrid>
        <w:gridCol w:w="548"/>
        <w:gridCol w:w="1970"/>
        <w:gridCol w:w="4253"/>
        <w:gridCol w:w="708"/>
        <w:gridCol w:w="851"/>
        <w:gridCol w:w="567"/>
        <w:gridCol w:w="1240"/>
      </w:tblGrid>
      <w:tr w:rsidR="007F61CD" w:rsidRPr="00BB5E69" w:rsidTr="00030155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F61CD" w:rsidRPr="00021426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7F61CD" w:rsidRPr="00BB5E69" w:rsidTr="00030155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5A22"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4A5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117A96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8" w:type="dxa"/>
          </w:tcPr>
          <w:p w:rsidR="007F61CD" w:rsidRPr="00BB5E69" w:rsidRDefault="004A5A22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B2733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117A96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1CD" w:rsidRPr="00BB5E69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B2733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117A96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Pr="00BB5E69" w:rsidRDefault="007F61CD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117A96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7F61CD" w:rsidRPr="00D2434F" w:rsidTr="00030155">
        <w:trPr>
          <w:trHeight w:val="483"/>
        </w:trPr>
        <w:tc>
          <w:tcPr>
            <w:tcW w:w="548" w:type="dxa"/>
          </w:tcPr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2-х частях.</w:t>
            </w:r>
          </w:p>
          <w:p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7F61CD" w:rsidRPr="00D2434F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:rsidR="004A5A22" w:rsidRDefault="004A5A22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B2733" w:rsidRDefault="00AB2733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117A96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A22" w:rsidRDefault="00AB2733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B2733" w:rsidRDefault="00AB2733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F61CD" w:rsidRDefault="00117A96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F61CD" w:rsidRPr="00BA56A9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33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CD" w:rsidRPr="00BB5E69" w:rsidTr="00030155">
        <w:trPr>
          <w:trHeight w:val="501"/>
        </w:trPr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A206FF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C56B07" w:rsidRPr="00BB5E69" w:rsidRDefault="00642B3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B07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B07"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B0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6B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56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C56B07"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="00C56B07"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</w:tc>
        <w:tc>
          <w:tcPr>
            <w:tcW w:w="708" w:type="dxa"/>
          </w:tcPr>
          <w:p w:rsidR="005D2207" w:rsidRDefault="005D22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206FF" w:rsidRDefault="007F61CD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56B07" w:rsidRPr="00BB5E69" w:rsidRDefault="00C56B07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5D2207" w:rsidRDefault="005D22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7F61CD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56B07" w:rsidRPr="00BB5E69" w:rsidRDefault="00C56B07" w:rsidP="0011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206FF" w:rsidRPr="00AB2733" w:rsidRDefault="006340A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63 от 12.03.18</w:t>
            </w:r>
          </w:p>
        </w:tc>
      </w:tr>
      <w:tr w:rsidR="007F61CD" w:rsidTr="00020083">
        <w:trPr>
          <w:trHeight w:val="581"/>
        </w:trPr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Учебник.- М., «Академия».</w:t>
            </w:r>
          </w:p>
        </w:tc>
        <w:tc>
          <w:tcPr>
            <w:tcW w:w="708" w:type="dxa"/>
          </w:tcPr>
          <w:p w:rsidR="005D2207" w:rsidRDefault="005D2207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Pr="00BB5E69" w:rsidRDefault="007F61CD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2207" w:rsidRDefault="005D2207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F61CD" w:rsidRPr="00BB5E69" w:rsidRDefault="007F61CD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40A1" w:rsidRDefault="005D2207" w:rsidP="0011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</w:tc>
      </w:tr>
      <w:tr w:rsidR="007F61CD" w:rsidRPr="00BB5E69" w:rsidTr="00030155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253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</w:t>
            </w:r>
            <w:r w:rsidR="005D2207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B127A4" w:rsidRDefault="00B127A4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B127A4" w:rsidRPr="00EB6A2F" w:rsidRDefault="00B127A4" w:rsidP="00B12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B07" w:rsidRDefault="00C56B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4A5A22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B2733" w:rsidRDefault="00AB2733" w:rsidP="006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5D2207" w:rsidRDefault="005D2207" w:rsidP="00AB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126FD1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5D22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Pr="00BB5E69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7F61CD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B07" w:rsidRDefault="00C56B07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B127A4" w:rsidP="004A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Pr="003F6C6A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12.0</w:t>
            </w:r>
            <w:r w:rsidR="00126F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.18г.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>№ 47 от 12.03.18г.</w:t>
            </w: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5D2207" w:rsidRDefault="005D2207" w:rsidP="005D2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B07" w:rsidRDefault="00C56B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5D220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</w:t>
            </w:r>
          </w:p>
        </w:tc>
      </w:tr>
      <w:tr w:rsidR="007F61CD" w:rsidRPr="00D2434F" w:rsidTr="00030155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4A5A22" w:rsidRDefault="004A5A22" w:rsidP="00FD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1CD" w:rsidRDefault="007F61CD" w:rsidP="00FD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в 2частях. Ч.1,2.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B36AE7" w:rsidRPr="00134E4D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8" w:type="dxa"/>
          </w:tcPr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FD7FE9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36AE7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4A5A22" w:rsidRDefault="00AB2733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B2733" w:rsidRDefault="00AB2733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4A5A22" w:rsidRDefault="004A5A22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FD7FE9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F61CD" w:rsidRDefault="00E7149A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Default="007F61CD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AB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A22" w:rsidRDefault="004A5A22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E9" w:rsidRDefault="00FD7FE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от 12.03.18г.</w:t>
            </w:r>
          </w:p>
          <w:p w:rsidR="007F61CD" w:rsidRDefault="007F61CD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Pr="00D2434F" w:rsidRDefault="00020083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7F61CD" w:rsidRPr="00BB5E69" w:rsidTr="00030155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F61CD" w:rsidRDefault="007F61CD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40" w:type="dxa"/>
          </w:tcPr>
          <w:p w:rsidR="007F61CD" w:rsidRPr="00BB5E69" w:rsidRDefault="007F61CD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 xml:space="preserve"> 19.08.15г.</w:t>
            </w:r>
          </w:p>
        </w:tc>
      </w:tr>
      <w:tr w:rsidR="00FE1613" w:rsidRPr="00BB5E69" w:rsidTr="00030155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FE1613" w:rsidRDefault="001A7A5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13"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жизнедеятельности: Учебник.</w:t>
            </w:r>
          </w:p>
          <w:p w:rsidR="001A7A54" w:rsidRPr="00BB5E69" w:rsidRDefault="001A7A5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-Арустамов Э.А. Безопасность жизнедеятельности: Учебник.</w:t>
            </w:r>
          </w:p>
        </w:tc>
        <w:tc>
          <w:tcPr>
            <w:tcW w:w="708" w:type="dxa"/>
          </w:tcPr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A7A54" w:rsidRDefault="001A7A5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A54" w:rsidRPr="00BB5E69" w:rsidRDefault="001A7A5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FE1613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A7A54" w:rsidRDefault="001A7A5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A54" w:rsidRDefault="001A7A5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E1613" w:rsidRDefault="00FE1613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340A1">
              <w:rPr>
                <w:rFonts w:ascii="Times New Roman" w:hAnsi="Times New Roman" w:cs="Times New Roman"/>
                <w:sz w:val="20"/>
                <w:szCs w:val="20"/>
              </w:rPr>
              <w:t>410 от 19.08.15г.</w:t>
            </w:r>
          </w:p>
          <w:p w:rsidR="001A7A54" w:rsidRPr="00BB5E69" w:rsidRDefault="001A7A54" w:rsidP="0063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от18.12.17г.</w:t>
            </w:r>
          </w:p>
        </w:tc>
      </w:tr>
      <w:tr w:rsidR="00FE1613" w:rsidRPr="00BB5E69" w:rsidTr="00276967">
        <w:trPr>
          <w:trHeight w:val="516"/>
        </w:trPr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3" w:type="dxa"/>
          </w:tcPr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-Фещенко Т.С. Астрономия: Практикум.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E1613" w:rsidRDefault="00FE1613" w:rsidP="00AB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27A4" w:rsidRDefault="00B127A4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Default="00FE1613" w:rsidP="00AB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E1613" w:rsidRDefault="00D66400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15.05.14г.</w:t>
            </w:r>
          </w:p>
        </w:tc>
      </w:tr>
      <w:tr w:rsidR="00FE1613" w:rsidRPr="00BB5E69" w:rsidTr="00030155">
        <w:trPr>
          <w:trHeight w:val="942"/>
        </w:trPr>
        <w:tc>
          <w:tcPr>
            <w:tcW w:w="548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253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8" w:type="dxa"/>
          </w:tcPr>
          <w:p w:rsidR="00643842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43842" w:rsidRDefault="00643842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613" w:rsidRPr="00BB5E69" w:rsidRDefault="00AB273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1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556D" w:rsidRDefault="00E7149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FE1613" w:rsidRPr="00BB5E69" w:rsidRDefault="00AB273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E1613" w:rsidRPr="00BB5E69" w:rsidTr="00030155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253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FE1613" w:rsidRPr="00D2434F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2434F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1613" w:rsidRDefault="00E7149A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E1613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A56A9" w:rsidRDefault="00FE1613" w:rsidP="00643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FE1613" w:rsidRPr="00D2434F" w:rsidRDefault="00FE1613" w:rsidP="00E71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83" w:rsidRPr="00BB5E69" w:rsidTr="00030155">
        <w:trPr>
          <w:trHeight w:val="679"/>
        </w:trPr>
        <w:tc>
          <w:tcPr>
            <w:tcW w:w="548" w:type="dxa"/>
          </w:tcPr>
          <w:p w:rsidR="00020083" w:rsidRDefault="0002008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020083" w:rsidRDefault="0002008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</w:tcPr>
          <w:p w:rsidR="00020083" w:rsidRPr="002340C9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020083" w:rsidRPr="00D2434F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8" w:type="dxa"/>
          </w:tcPr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20083" w:rsidRPr="00D2434F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20083" w:rsidRPr="00D2434F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020083" w:rsidRPr="00D2434F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020083" w:rsidRPr="00BB5E69" w:rsidTr="00030155">
        <w:trPr>
          <w:trHeight w:val="692"/>
        </w:trPr>
        <w:tc>
          <w:tcPr>
            <w:tcW w:w="548" w:type="dxa"/>
          </w:tcPr>
          <w:p w:rsidR="00020083" w:rsidRDefault="0002008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020083" w:rsidRDefault="0002008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020083" w:rsidRPr="00D2434F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8" w:type="dxa"/>
          </w:tcPr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Pr="008A0C76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Pr="0084499F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Pr="00D2434F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020083" w:rsidRPr="00BB5E69" w:rsidTr="00030155">
        <w:trPr>
          <w:trHeight w:val="571"/>
        </w:trPr>
        <w:tc>
          <w:tcPr>
            <w:tcW w:w="548" w:type="dxa"/>
          </w:tcPr>
          <w:p w:rsidR="00020083" w:rsidRPr="00BB5E69" w:rsidRDefault="0002008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20083" w:rsidRPr="00BB5E69" w:rsidRDefault="0002008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естественно научного профилей. Учебник.</w:t>
            </w:r>
          </w:p>
          <w:p w:rsidR="00020083" w:rsidRPr="00D2434F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8" w:type="dxa"/>
          </w:tcPr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Pr="00C7649E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Pr="00D2434F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20083" w:rsidRDefault="00020083" w:rsidP="0002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  <w:p w:rsidR="00020083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083" w:rsidRPr="00D2434F" w:rsidRDefault="00020083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276967" w:rsidRPr="0060538E" w:rsidTr="00030155">
        <w:trPr>
          <w:trHeight w:val="668"/>
        </w:trPr>
        <w:tc>
          <w:tcPr>
            <w:tcW w:w="548" w:type="dxa"/>
          </w:tcPr>
          <w:p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67" w:rsidRPr="00BB5E69" w:rsidRDefault="00276967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276967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67" w:rsidRPr="00BB5E69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276967" w:rsidRPr="00075BE7" w:rsidRDefault="00276967" w:rsidP="00D3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:rsidR="00276967" w:rsidRDefault="00276967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76967" w:rsidRDefault="00276967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67" w:rsidRPr="0060538E" w:rsidRDefault="00276967" w:rsidP="0007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6967" w:rsidRDefault="00276967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76967" w:rsidRDefault="00276967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67" w:rsidRPr="0060538E" w:rsidRDefault="00276967" w:rsidP="0007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6967" w:rsidRPr="00682630" w:rsidRDefault="00276967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67" w:rsidRPr="00D3318E" w:rsidRDefault="00276967" w:rsidP="00D33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6967" w:rsidRPr="0060538E" w:rsidRDefault="0027696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</w:tc>
      </w:tr>
      <w:tr w:rsidR="00651119" w:rsidRPr="00C034B7" w:rsidTr="00030155">
        <w:tc>
          <w:tcPr>
            <w:tcW w:w="548" w:type="dxa"/>
          </w:tcPr>
          <w:p w:rsidR="00651119" w:rsidRPr="00BB5E69" w:rsidRDefault="00651119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651119" w:rsidRDefault="00651119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651119" w:rsidRDefault="00651119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651119" w:rsidRPr="00C034B7" w:rsidRDefault="00651119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51119" w:rsidRPr="00C034B7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51119" w:rsidRPr="00C034B7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51119" w:rsidRDefault="00651119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651119" w:rsidRDefault="00651119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C034B7" w:rsidRDefault="00651119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651119" w:rsidRPr="00BB5E69" w:rsidTr="00030155"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53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А.А.Основы философии: Учебник.</w:t>
            </w:r>
          </w:p>
        </w:tc>
        <w:tc>
          <w:tcPr>
            <w:tcW w:w="708" w:type="dxa"/>
          </w:tcPr>
          <w:p w:rsidR="0065111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51119" w:rsidRPr="00BB5E6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BB5E6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075BE7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№463 от 18.12.17г</w:t>
            </w:r>
          </w:p>
        </w:tc>
      </w:tr>
      <w:tr w:rsidR="00651119" w:rsidRPr="00BB5E69" w:rsidTr="00030155">
        <w:trPr>
          <w:trHeight w:val="998"/>
        </w:trPr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651119" w:rsidRPr="00134E4D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8" w:type="dxa"/>
          </w:tcPr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D2434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D2434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от 12.03.18г.</w:t>
            </w: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D2434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19" w:rsidRPr="00D2434F" w:rsidTr="00030155">
        <w:trPr>
          <w:trHeight w:val="763"/>
        </w:trPr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3" w:type="dxa"/>
          </w:tcPr>
          <w:p w:rsidR="00651119" w:rsidRPr="00D67287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Голубев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8" w:type="dxa"/>
          </w:tcPr>
          <w:p w:rsidR="00651119" w:rsidRPr="00D2434F" w:rsidRDefault="00651119" w:rsidP="000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651119" w:rsidRPr="00D2434F" w:rsidRDefault="00651119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Default="00651119" w:rsidP="0007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№464 от </w:t>
            </w:r>
          </w:p>
          <w:p w:rsidR="00651119" w:rsidRPr="00D2434F" w:rsidRDefault="00651119" w:rsidP="0007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651119" w:rsidRPr="00BB5E69" w:rsidTr="00030155">
        <w:trPr>
          <w:trHeight w:val="551"/>
        </w:trPr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8" w:type="dxa"/>
          </w:tcPr>
          <w:p w:rsidR="00651119" w:rsidRPr="00BB5E6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651119" w:rsidRPr="00BB5E6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51119" w:rsidRDefault="00651119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0" w:type="dxa"/>
          </w:tcPr>
          <w:p w:rsidR="0065111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409 от </w:t>
            </w:r>
          </w:p>
          <w:p w:rsidR="00651119" w:rsidRPr="00BB5E69" w:rsidRDefault="00651119" w:rsidP="006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08 15г.</w:t>
            </w:r>
          </w:p>
        </w:tc>
      </w:tr>
      <w:tr w:rsidR="00651119" w:rsidRPr="00BB5E69" w:rsidTr="00020083">
        <w:trPr>
          <w:trHeight w:val="557"/>
        </w:trPr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651119" w:rsidRDefault="00651119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</w:t>
            </w:r>
          </w:p>
        </w:tc>
        <w:tc>
          <w:tcPr>
            <w:tcW w:w="708" w:type="dxa"/>
          </w:tcPr>
          <w:p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51119" w:rsidRPr="00BB5E69" w:rsidRDefault="00651119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51119" w:rsidRPr="00BB5E69" w:rsidRDefault="00651119" w:rsidP="0002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</w:tc>
      </w:tr>
      <w:tr w:rsidR="00651119" w:rsidRPr="00BB5E69" w:rsidTr="0040177E">
        <w:trPr>
          <w:trHeight w:val="955"/>
        </w:trPr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253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  <w:p w:rsidR="00651119" w:rsidRPr="00C034B7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E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Манько О.М. Экологические основы природопользования.</w:t>
            </w:r>
          </w:p>
        </w:tc>
        <w:tc>
          <w:tcPr>
            <w:tcW w:w="708" w:type="dxa"/>
          </w:tcPr>
          <w:p w:rsidR="00651119" w:rsidRDefault="00651119" w:rsidP="0040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C034B7" w:rsidRDefault="0040177E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651119" w:rsidRDefault="00651119" w:rsidP="0040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C034B7" w:rsidRDefault="0040177E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C034B7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 от 2.02.18г.</w:t>
            </w:r>
          </w:p>
        </w:tc>
      </w:tr>
      <w:tr w:rsidR="00651119" w:rsidRPr="00BB5E69" w:rsidTr="00030155">
        <w:trPr>
          <w:trHeight w:val="469"/>
        </w:trPr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253" w:type="dxa"/>
          </w:tcPr>
          <w:p w:rsidR="00651119" w:rsidRPr="008A0EA9" w:rsidRDefault="00651119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(6-е изд.) </w:t>
            </w:r>
            <w:r w:rsidRPr="00403D5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</w:tc>
      </w:tr>
      <w:tr w:rsidR="00651119" w:rsidRPr="00392114" w:rsidTr="00371381">
        <w:trPr>
          <w:trHeight w:val="692"/>
        </w:trPr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253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651119" w:rsidRPr="00837EF0" w:rsidRDefault="00651119" w:rsidP="0037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A2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Электротехника для неэлектрических професси</w:t>
            </w:r>
            <w:r w:rsidR="003713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708" w:type="dxa"/>
          </w:tcPr>
          <w:p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51119" w:rsidRPr="00BB5E69" w:rsidRDefault="00651119" w:rsidP="00371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Default="00651119" w:rsidP="00B7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</w:t>
            </w:r>
            <w:r w:rsidR="00401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651119" w:rsidRPr="00BB5E69" w:rsidRDefault="00651119" w:rsidP="00371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Default="0040177E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Pr="00BE64D1" w:rsidRDefault="0040177E" w:rsidP="00371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BB5E6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19" w:rsidRPr="00A52482" w:rsidTr="00030155">
        <w:trPr>
          <w:trHeight w:val="727"/>
        </w:trPr>
        <w:tc>
          <w:tcPr>
            <w:tcW w:w="548" w:type="dxa"/>
          </w:tcPr>
          <w:p w:rsidR="00651119" w:rsidRPr="00BB5E6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970" w:type="dxa"/>
          </w:tcPr>
          <w:p w:rsidR="00651119" w:rsidRPr="00BB5E69" w:rsidRDefault="00651119" w:rsidP="008F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253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Шишмарёв В.Ю. Метрология, стандартизация и сертификация.</w:t>
            </w:r>
          </w:p>
        </w:tc>
        <w:tc>
          <w:tcPr>
            <w:tcW w:w="708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51119" w:rsidRPr="00403D5F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651119" w:rsidRPr="00A52482" w:rsidTr="00030155">
        <w:trPr>
          <w:trHeight w:val="411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4253" w:type="dxa"/>
          </w:tcPr>
          <w:p w:rsidR="00651119" w:rsidRPr="00A52482" w:rsidRDefault="00651119" w:rsidP="0070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Добров Е.М.Основы инженерной геологии: учебник.</w:t>
            </w:r>
          </w:p>
        </w:tc>
        <w:tc>
          <w:tcPr>
            <w:tcW w:w="708" w:type="dxa"/>
          </w:tcPr>
          <w:p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371381" w:rsidRDefault="00651119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381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A52482" w:rsidTr="00030155">
        <w:trPr>
          <w:trHeight w:val="531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253" w:type="dxa"/>
          </w:tcPr>
          <w:p w:rsidR="0065111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A9"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механики(9-е изд.): Учебник. ТОП-50</w:t>
            </w:r>
          </w:p>
          <w:p w:rsidR="00651119" w:rsidRPr="008A0EA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708" w:type="dxa"/>
          </w:tcPr>
          <w:p w:rsidR="00651119" w:rsidRDefault="0065111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51119" w:rsidRDefault="0065111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A52482" w:rsidRDefault="00651119" w:rsidP="008A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65111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51119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51119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Pr="00403D5F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651119" w:rsidRPr="00A52482" w:rsidTr="00030155">
        <w:trPr>
          <w:trHeight w:val="849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253" w:type="dxa"/>
          </w:tcPr>
          <w:p w:rsidR="00651119" w:rsidRDefault="00651119" w:rsidP="00994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1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Михеева Е.В. Информационные технологии в профессиональной деятельности.</w:t>
            </w:r>
          </w:p>
          <w:p w:rsidR="0040177E" w:rsidRPr="00A52482" w:rsidRDefault="0040177E" w:rsidP="00994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-Оганесян В.О. Информационные технологии в профессиональной деятельности: Учебник(6-е изд.)</w:t>
            </w:r>
          </w:p>
        </w:tc>
        <w:tc>
          <w:tcPr>
            <w:tcW w:w="708" w:type="dxa"/>
          </w:tcPr>
          <w:p w:rsidR="00651119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0177E" w:rsidRDefault="0040177E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Default="0040177E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Pr="00A52482" w:rsidRDefault="0040177E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651119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51119" w:rsidRDefault="00651119" w:rsidP="0040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40177E" w:rsidRDefault="0040177E" w:rsidP="0040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Pr="00A52482" w:rsidRDefault="0040177E" w:rsidP="0040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Pr="00403D5F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7E" w:rsidRPr="00A52482" w:rsidRDefault="0040177E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651119" w:rsidRPr="00A52482" w:rsidTr="00030155">
        <w:trPr>
          <w:trHeight w:val="493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</w:p>
        </w:tc>
        <w:tc>
          <w:tcPr>
            <w:tcW w:w="4253" w:type="dxa"/>
          </w:tcPr>
          <w:p w:rsidR="00651119" w:rsidRPr="00BB5E69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708" w:type="dxa"/>
          </w:tcPr>
          <w:p w:rsidR="00651119" w:rsidRPr="00BB5E6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651119" w:rsidRPr="00BB5E6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51119" w:rsidRPr="00021426" w:rsidRDefault="00651119" w:rsidP="00504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651119" w:rsidRPr="00BB5E69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от28.12.17г.</w:t>
            </w:r>
          </w:p>
        </w:tc>
      </w:tr>
      <w:tr w:rsidR="00651119" w:rsidRPr="00A52482" w:rsidTr="00030155">
        <w:trPr>
          <w:trHeight w:val="1199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253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Румынина В.В. Правовое обеспечение профессиональной деятельности (1-е изд.): учебник. ТОП-50</w:t>
            </w:r>
          </w:p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1A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Румынина В.В. Правовое обеспечение профессиональной деятельности</w:t>
            </w:r>
          </w:p>
        </w:tc>
        <w:tc>
          <w:tcPr>
            <w:tcW w:w="708" w:type="dxa"/>
          </w:tcPr>
          <w:p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A52482" w:rsidRDefault="00371381" w:rsidP="002B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11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B3E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51119" w:rsidRPr="00A52482" w:rsidRDefault="00651119" w:rsidP="002B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3E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1119" w:rsidRPr="00A52482" w:rsidTr="00030155">
        <w:trPr>
          <w:trHeight w:val="433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53" w:type="dxa"/>
          </w:tcPr>
          <w:p w:rsidR="00651119" w:rsidRPr="00A52482" w:rsidRDefault="0037138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В.Т., Кондратьева О.Е., Каралюнец А.В. Охрана труда в энергетике. 4-е изд., испр.</w:t>
            </w:r>
          </w:p>
        </w:tc>
        <w:tc>
          <w:tcPr>
            <w:tcW w:w="708" w:type="dxa"/>
          </w:tcPr>
          <w:p w:rsidR="00651119" w:rsidRDefault="00371381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A52482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371381">
              <w:rPr>
                <w:rFonts w:ascii="Times New Roman" w:hAnsi="Times New Roman" w:cs="Times New Roman"/>
                <w:sz w:val="20"/>
                <w:szCs w:val="20"/>
              </w:rPr>
              <w:t xml:space="preserve"> ЭБС Рекоменд.</w:t>
            </w:r>
          </w:p>
        </w:tc>
      </w:tr>
      <w:tr w:rsidR="00651119" w:rsidRPr="00A52482" w:rsidTr="002E0E29">
        <w:trPr>
          <w:trHeight w:val="535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651119" w:rsidRPr="002E0E29" w:rsidRDefault="0065111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8" w:type="dxa"/>
          </w:tcPr>
          <w:p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51119" w:rsidRPr="00D2434F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Default="00651119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51119" w:rsidRPr="00D2434F" w:rsidRDefault="00651119" w:rsidP="002B3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Default="00651119" w:rsidP="002E0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№311от</w:t>
            </w:r>
          </w:p>
          <w:p w:rsidR="00651119" w:rsidRPr="002E0E29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</w:tc>
      </w:tr>
      <w:tr w:rsidR="00651119" w:rsidRPr="00A52482" w:rsidTr="00030155">
        <w:trPr>
          <w:trHeight w:val="918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в нефтяной и газовой промышленности</w:t>
            </w:r>
          </w:p>
        </w:tc>
        <w:tc>
          <w:tcPr>
            <w:tcW w:w="4253" w:type="dxa"/>
          </w:tcPr>
          <w:p w:rsidR="00651119" w:rsidRPr="003B147B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 , газа и газового конденсата (1-е изд.): учебник.</w:t>
            </w:r>
          </w:p>
          <w:p w:rsidR="00651119" w:rsidRPr="00A52482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19" w:rsidRPr="00A52482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651119" w:rsidP="008A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A52482" w:rsidTr="00030155">
        <w:trPr>
          <w:trHeight w:val="1199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и безопасной эксплуатации сосудов, работающих под давлением</w:t>
            </w:r>
          </w:p>
        </w:tc>
        <w:tc>
          <w:tcPr>
            <w:tcW w:w="4253" w:type="dxa"/>
          </w:tcPr>
          <w:p w:rsidR="00651119" w:rsidRPr="003B147B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Волохин А.В. Выполнение работ по поддержанию пластового давления (1-е изд.): Учебник.</w:t>
            </w:r>
          </w:p>
        </w:tc>
        <w:tc>
          <w:tcPr>
            <w:tcW w:w="708" w:type="dxa"/>
          </w:tcPr>
          <w:p w:rsidR="00651119" w:rsidRPr="00A52482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651119" w:rsidP="008A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A52482" w:rsidTr="00030155">
        <w:trPr>
          <w:trHeight w:val="878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бурения нефтяных и газовых скважин</w:t>
            </w:r>
          </w:p>
        </w:tc>
        <w:tc>
          <w:tcPr>
            <w:tcW w:w="4253" w:type="dxa"/>
          </w:tcPr>
          <w:p w:rsidR="00651119" w:rsidRPr="00A52482" w:rsidRDefault="00651119" w:rsidP="004F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 , газа и газового конденсата (1-е изд.): учебник.</w:t>
            </w:r>
          </w:p>
        </w:tc>
        <w:tc>
          <w:tcPr>
            <w:tcW w:w="708" w:type="dxa"/>
          </w:tcPr>
          <w:p w:rsidR="00651119" w:rsidRPr="00A52482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651119" w:rsidP="008A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A52482" w:rsidTr="00030155">
        <w:trPr>
          <w:trHeight w:val="1199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проведения работ по капитальному и текущему ремонту скважин</w:t>
            </w:r>
          </w:p>
        </w:tc>
        <w:tc>
          <w:tcPr>
            <w:tcW w:w="4253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1,2.</w:t>
            </w:r>
          </w:p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19" w:rsidRPr="00A52482" w:rsidRDefault="00651119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651119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A52482" w:rsidTr="00030155">
        <w:trPr>
          <w:trHeight w:val="692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70" w:type="dxa"/>
          </w:tcPr>
          <w:p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производственного процесса</w:t>
            </w:r>
          </w:p>
        </w:tc>
        <w:tc>
          <w:tcPr>
            <w:tcW w:w="4253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 В.Н. Основы автоматизации производства (8-е изд.)(</w:t>
            </w:r>
            <w:r w:rsidRPr="000B5FB5">
              <w:rPr>
                <w:rFonts w:ascii="Times New Roman" w:hAnsi="Times New Roman" w:cs="Times New Roman"/>
                <w:b/>
                <w:sz w:val="20"/>
                <w:szCs w:val="20"/>
              </w:rPr>
              <w:t>В.электронном формате)</w:t>
            </w:r>
          </w:p>
        </w:tc>
        <w:tc>
          <w:tcPr>
            <w:tcW w:w="708" w:type="dxa"/>
          </w:tcPr>
          <w:p w:rsidR="00651119" w:rsidRPr="00A52482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651119" w:rsidRPr="00A52482" w:rsidRDefault="00651119" w:rsidP="000B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на 20 доступ.</w:t>
            </w: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19" w:rsidRPr="00A52482" w:rsidTr="00030155">
        <w:trPr>
          <w:trHeight w:val="907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70" w:type="dxa"/>
          </w:tcPr>
          <w:p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подготовка скважинной продукции</w:t>
            </w:r>
          </w:p>
        </w:tc>
        <w:tc>
          <w:tcPr>
            <w:tcW w:w="4253" w:type="dxa"/>
          </w:tcPr>
          <w:p w:rsidR="00651119" w:rsidRPr="003B147B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r w:rsidRPr="003B1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B1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категорий: В 2-х частях. Ч. 1 и 2: Учебник.</w:t>
            </w:r>
          </w:p>
        </w:tc>
        <w:tc>
          <w:tcPr>
            <w:tcW w:w="708" w:type="dxa"/>
          </w:tcPr>
          <w:p w:rsidR="00651119" w:rsidRPr="00A52482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651119" w:rsidP="008A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A52482" w:rsidTr="00030155">
        <w:trPr>
          <w:trHeight w:val="697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70" w:type="dxa"/>
          </w:tcPr>
          <w:p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4253" w:type="dxa"/>
          </w:tcPr>
          <w:p w:rsidR="00651119" w:rsidRPr="002E0E29" w:rsidRDefault="00651119" w:rsidP="002E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E29">
              <w:rPr>
                <w:rFonts w:ascii="Times New Roman" w:hAnsi="Times New Roman" w:cs="Times New Roman"/>
                <w:sz w:val="20"/>
                <w:szCs w:val="20"/>
              </w:rPr>
              <w:t>Виноградова Н.А. Научно-исследовательская деятельность студента. Технология написания и оформления доклада, реферата, курсовой 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E29">
              <w:rPr>
                <w:rFonts w:ascii="Times New Roman" w:hAnsi="Times New Roman" w:cs="Times New Roman"/>
                <w:sz w:val="20"/>
                <w:szCs w:val="20"/>
              </w:rPr>
              <w:t>ускной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E29">
              <w:rPr>
                <w:rFonts w:ascii="Times New Roman" w:hAnsi="Times New Roman" w:cs="Times New Roman"/>
                <w:sz w:val="20"/>
                <w:szCs w:val="20"/>
              </w:rPr>
              <w:t xml:space="preserve"> квалифи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2E0E29">
              <w:rPr>
                <w:rFonts w:ascii="Times New Roman" w:hAnsi="Times New Roman" w:cs="Times New Roman"/>
                <w:sz w:val="20"/>
                <w:szCs w:val="20"/>
              </w:rPr>
              <w:t>ционной работы.</w:t>
            </w:r>
          </w:p>
        </w:tc>
        <w:tc>
          <w:tcPr>
            <w:tcW w:w="708" w:type="dxa"/>
          </w:tcPr>
          <w:p w:rsidR="00651119" w:rsidRPr="00A52482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51119" w:rsidRPr="00403D5F" w:rsidRDefault="002B3E05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:rsidR="00651119" w:rsidRPr="00A52482" w:rsidRDefault="00651119" w:rsidP="008A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№486 от 28.12.17г.</w:t>
            </w:r>
          </w:p>
        </w:tc>
      </w:tr>
      <w:tr w:rsidR="002B4402" w:rsidRPr="00A52482" w:rsidTr="00030155">
        <w:trPr>
          <w:trHeight w:val="551"/>
        </w:trPr>
        <w:tc>
          <w:tcPr>
            <w:tcW w:w="548" w:type="dxa"/>
          </w:tcPr>
          <w:p w:rsidR="002B4402" w:rsidRDefault="002B4402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70" w:type="dxa"/>
          </w:tcPr>
          <w:p w:rsidR="002B4402" w:rsidRDefault="002B4402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253" w:type="dxa"/>
          </w:tcPr>
          <w:p w:rsidR="002B4402" w:rsidRPr="00392114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Психология. 20-е изд., стер.</w:t>
            </w:r>
          </w:p>
        </w:tc>
        <w:tc>
          <w:tcPr>
            <w:tcW w:w="708" w:type="dxa"/>
          </w:tcPr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2B4402" w:rsidRPr="00392114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4402" w:rsidRPr="00392114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4402" w:rsidRPr="000A385B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B4402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</w:p>
          <w:p w:rsidR="002B4402" w:rsidRPr="00392114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651119" w:rsidRPr="00A52482" w:rsidTr="00030155">
        <w:trPr>
          <w:trHeight w:val="709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70" w:type="dxa"/>
          </w:tcPr>
          <w:p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нефтяных и газовых месторождений</w:t>
            </w:r>
          </w:p>
        </w:tc>
        <w:tc>
          <w:tcPr>
            <w:tcW w:w="4253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Покрепин Б.В. Разработка нефтяных и газовых месторождений. – Ростов н/Дону, Феникс.</w:t>
            </w:r>
          </w:p>
        </w:tc>
        <w:tc>
          <w:tcPr>
            <w:tcW w:w="708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651119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A52482" w:rsidTr="00030155">
        <w:trPr>
          <w:trHeight w:val="902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970" w:type="dxa"/>
          </w:tcPr>
          <w:p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и газовых месторождений</w:t>
            </w:r>
          </w:p>
        </w:tc>
        <w:tc>
          <w:tcPr>
            <w:tcW w:w="4253" w:type="dxa"/>
          </w:tcPr>
          <w:p w:rsidR="00651119" w:rsidRPr="003B147B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r w:rsidRPr="003B1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B1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категорий: В 2-х частях. Ч. 1 и 2: Учебник.</w:t>
            </w:r>
          </w:p>
        </w:tc>
        <w:tc>
          <w:tcPr>
            <w:tcW w:w="708" w:type="dxa"/>
          </w:tcPr>
          <w:p w:rsidR="00651119" w:rsidRPr="00A52482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2B3E05" w:rsidP="008A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A52482" w:rsidTr="00030155">
        <w:trPr>
          <w:trHeight w:val="689"/>
        </w:trPr>
        <w:tc>
          <w:tcPr>
            <w:tcW w:w="548" w:type="dxa"/>
          </w:tcPr>
          <w:p w:rsidR="00651119" w:rsidRDefault="00651119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970" w:type="dxa"/>
          </w:tcPr>
          <w:p w:rsidR="0065111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 нефтепромыслового оборудования</w:t>
            </w:r>
          </w:p>
        </w:tc>
        <w:tc>
          <w:tcPr>
            <w:tcW w:w="4253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 2.</w:t>
            </w:r>
          </w:p>
        </w:tc>
        <w:tc>
          <w:tcPr>
            <w:tcW w:w="708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2B3E05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BB5E69" w:rsidTr="00030155">
        <w:trPr>
          <w:trHeight w:val="551"/>
        </w:trPr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970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нефтяных и газовых месторождениях</w:t>
            </w:r>
          </w:p>
        </w:tc>
        <w:tc>
          <w:tcPr>
            <w:tcW w:w="4253" w:type="dxa"/>
          </w:tcPr>
          <w:p w:rsidR="00651119" w:rsidRPr="003B147B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 , газа и газового конденсата (1-е изд.): учебник.</w:t>
            </w:r>
          </w:p>
        </w:tc>
        <w:tc>
          <w:tcPr>
            <w:tcW w:w="708" w:type="dxa"/>
          </w:tcPr>
          <w:p w:rsidR="00651119" w:rsidRPr="00A52482" w:rsidRDefault="00651119" w:rsidP="00A3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A52482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403D5F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651119" w:rsidP="008A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BB5E69" w:rsidTr="00030155">
        <w:trPr>
          <w:trHeight w:val="971"/>
        </w:trPr>
        <w:tc>
          <w:tcPr>
            <w:tcW w:w="548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970" w:type="dxa"/>
          </w:tcPr>
          <w:p w:rsidR="00651119" w:rsidRPr="00BB5E6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исследования скважин</w:t>
            </w:r>
          </w:p>
        </w:tc>
        <w:tc>
          <w:tcPr>
            <w:tcW w:w="4253" w:type="dxa"/>
          </w:tcPr>
          <w:p w:rsidR="00651119" w:rsidRPr="003B147B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Волохин А.В. Выполнение работ по исследованию скважин (1-е изд.): Учебник.</w:t>
            </w:r>
          </w:p>
        </w:tc>
        <w:tc>
          <w:tcPr>
            <w:tcW w:w="708" w:type="dxa"/>
          </w:tcPr>
          <w:p w:rsidR="00651119" w:rsidRPr="003B147B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BB5E69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01059D" w:rsidRDefault="0065111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651119" w:rsidP="008A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651119" w:rsidRPr="00BB5E69" w:rsidTr="00030155">
        <w:trPr>
          <w:trHeight w:val="1126"/>
        </w:trPr>
        <w:tc>
          <w:tcPr>
            <w:tcW w:w="548" w:type="dxa"/>
          </w:tcPr>
          <w:p w:rsidR="00651119" w:rsidRDefault="0065111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970" w:type="dxa"/>
          </w:tcPr>
          <w:p w:rsidR="00651119" w:rsidRPr="00BB5E69" w:rsidRDefault="00651119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Оборудование, приборы и аппаратура для исследования скважин</w:t>
            </w:r>
          </w:p>
        </w:tc>
        <w:tc>
          <w:tcPr>
            <w:tcW w:w="4253" w:type="dxa"/>
          </w:tcPr>
          <w:p w:rsidR="00651119" w:rsidRPr="003B147B" w:rsidRDefault="0065111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47B">
              <w:rPr>
                <w:rFonts w:ascii="Times New Roman" w:hAnsi="Times New Roman" w:cs="Times New Roman"/>
                <w:sz w:val="20"/>
                <w:szCs w:val="20"/>
              </w:rPr>
              <w:t>Волохин А.В. Выполнение работ по исследованию скважин (1-е изд.): Учебник.</w:t>
            </w:r>
          </w:p>
        </w:tc>
        <w:tc>
          <w:tcPr>
            <w:tcW w:w="708" w:type="dxa"/>
          </w:tcPr>
          <w:p w:rsidR="00651119" w:rsidRPr="00BB5E69" w:rsidRDefault="00651119" w:rsidP="00A3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19" w:rsidRPr="00BB5E69" w:rsidRDefault="0065111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119" w:rsidRPr="0001059D" w:rsidRDefault="0065111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51119" w:rsidRPr="002B4402" w:rsidRDefault="00651119" w:rsidP="008A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40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</w:tbl>
    <w:p w:rsidR="007F61CD" w:rsidRDefault="007F61CD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5F224E" w:rsidRDefault="005F224E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5F224E" w:rsidRDefault="005F224E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5F224E" w:rsidRDefault="005F224E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5F224E" w:rsidRDefault="005F224E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7E0727" w:rsidRDefault="007E0727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5F224E" w:rsidRDefault="005F224E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020083" w:rsidRDefault="00020083" w:rsidP="00C97B38">
      <w:pPr>
        <w:rPr>
          <w:rFonts w:ascii="Times New Roman" w:hAnsi="Times New Roman" w:cs="Times New Roman"/>
          <w:b/>
          <w:sz w:val="28"/>
          <w:szCs w:val="28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8"/>
          <w:szCs w:val="28"/>
        </w:rPr>
      </w:pPr>
      <w:r w:rsidRPr="00ED50DE">
        <w:rPr>
          <w:rFonts w:ascii="Times New Roman" w:hAnsi="Times New Roman" w:cs="Times New Roman"/>
          <w:b/>
          <w:sz w:val="28"/>
          <w:szCs w:val="28"/>
        </w:rPr>
        <w:t>46.02.01 «Документационное обеспечение управления и архивоведение»</w:t>
      </w:r>
    </w:p>
    <w:tbl>
      <w:tblPr>
        <w:tblStyle w:val="a3"/>
        <w:tblW w:w="10173" w:type="dxa"/>
        <w:tblLayout w:type="fixed"/>
        <w:tblLook w:val="04A0"/>
      </w:tblPr>
      <w:tblGrid>
        <w:gridCol w:w="548"/>
        <w:gridCol w:w="1970"/>
        <w:gridCol w:w="142"/>
        <w:gridCol w:w="4252"/>
        <w:gridCol w:w="709"/>
        <w:gridCol w:w="142"/>
        <w:gridCol w:w="709"/>
        <w:gridCol w:w="567"/>
        <w:gridCol w:w="1134"/>
      </w:tblGrid>
      <w:tr w:rsidR="00F01FE5" w:rsidRPr="00BB5E69" w:rsidTr="00CB7C37">
        <w:tc>
          <w:tcPr>
            <w:tcW w:w="548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F01FE5" w:rsidRPr="00021426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01FE5" w:rsidRPr="00BB5E69" w:rsidTr="00CB7C37"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7501"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C7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77045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9" w:type="dxa"/>
          </w:tcPr>
          <w:p w:rsidR="00F01FE5" w:rsidRPr="00BB5E69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B7C37" w:rsidRDefault="00CB7C3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77045F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F01FE5" w:rsidRDefault="00CB7C3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B7C37" w:rsidRPr="00BB5E69" w:rsidRDefault="00CB7C3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F01FE5" w:rsidRPr="00BB5E69" w:rsidRDefault="0077045F" w:rsidP="00CB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77045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02..02.18</w:t>
            </w:r>
            <w:r w:rsidR="00CB7C3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01FE5" w:rsidRPr="00D2434F" w:rsidTr="00CB7C37">
        <w:trPr>
          <w:trHeight w:val="483"/>
        </w:trPr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gridSpan w:val="2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В 2-х частях.</w:t>
            </w:r>
          </w:p>
          <w:p w:rsid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:rsidR="001C7501" w:rsidRDefault="00CB7C37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01FE5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C7501" w:rsidRDefault="00CB7C37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B7C37" w:rsidRDefault="00CB7C37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F01FE5" w:rsidRDefault="0077045F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01FE5" w:rsidRPr="00BA56A9" w:rsidRDefault="00F01FE5" w:rsidP="0077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  <w:r w:rsidR="00CB7C3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01FE5" w:rsidRPr="00D2434F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FE5" w:rsidRPr="00BB5E69" w:rsidTr="00CB7C37">
        <w:trPr>
          <w:trHeight w:val="515"/>
        </w:trPr>
        <w:tc>
          <w:tcPr>
            <w:tcW w:w="548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gridSpan w:val="2"/>
          </w:tcPr>
          <w:p w:rsidR="00195154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2117C0" w:rsidRPr="00BB5E69" w:rsidRDefault="0019515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95154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709" w:type="dxa"/>
          </w:tcPr>
          <w:p w:rsidR="002117C0" w:rsidRDefault="002117C0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95154" w:rsidRDefault="00195154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154" w:rsidRPr="00BB5E69" w:rsidRDefault="00195154" w:rsidP="00CB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2117C0" w:rsidRDefault="002117C0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95154" w:rsidRPr="00BB5E69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7C0" w:rsidRPr="00CB7C37" w:rsidRDefault="00CB7C3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№63от 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</w:tc>
      </w:tr>
      <w:tr w:rsidR="00F01FE5" w:rsidTr="002B4402">
        <w:trPr>
          <w:trHeight w:val="437"/>
        </w:trPr>
        <w:tc>
          <w:tcPr>
            <w:tcW w:w="548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gridSpan w:val="2"/>
          </w:tcPr>
          <w:p w:rsidR="00F01FE5" w:rsidRDefault="00F01FE5" w:rsidP="0083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</w:t>
            </w:r>
          </w:p>
        </w:tc>
        <w:tc>
          <w:tcPr>
            <w:tcW w:w="709" w:type="dxa"/>
          </w:tcPr>
          <w:p w:rsidR="006B5A78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01FE5" w:rsidRPr="00BB5E69" w:rsidRDefault="00F01FE5" w:rsidP="002B4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B5A78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01FE5" w:rsidRPr="00BB5E69" w:rsidRDefault="00F01FE5" w:rsidP="002B4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93C" w:rsidRDefault="006B5A7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</w:tc>
      </w:tr>
      <w:tr w:rsidR="00F01FE5" w:rsidRPr="00D2434F" w:rsidTr="00CB7C37">
        <w:tc>
          <w:tcPr>
            <w:tcW w:w="548" w:type="dxa"/>
          </w:tcPr>
          <w:p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  <w:gridSpan w:val="2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B36AE7" w:rsidRPr="00134E4D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9" w:type="dxa"/>
          </w:tcPr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6B5A78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04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36AE7" w:rsidRDefault="00B36AE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1C7501" w:rsidRDefault="00CB7C3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B7C37" w:rsidRDefault="00CB7C3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1C7501" w:rsidRDefault="001C7501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6B5A78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01FE5" w:rsidRDefault="0077045F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1FE5" w:rsidRDefault="00F01FE5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1FE5" w:rsidRDefault="00F01FE5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1FE5" w:rsidRDefault="00F01FE5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501" w:rsidRDefault="001C750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78" w:rsidRDefault="0028560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t>от12.03.18г.</w:t>
            </w:r>
          </w:p>
          <w:p w:rsidR="006B5A78" w:rsidRDefault="006B5A7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402" w:rsidRDefault="002B4402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402" w:rsidRPr="00D2434F" w:rsidRDefault="002B4402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F01FE5" w:rsidRPr="00BB5E69" w:rsidTr="00CB7C37">
        <w:tc>
          <w:tcPr>
            <w:tcW w:w="548" w:type="dxa"/>
          </w:tcPr>
          <w:p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F01FE5" w:rsidRPr="00BB5E69" w:rsidRDefault="00F01FE5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F01FE5" w:rsidRPr="00BB5E69" w:rsidRDefault="00F01FE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7045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от 19.08.15г.</w:t>
            </w:r>
          </w:p>
        </w:tc>
      </w:tr>
      <w:tr w:rsidR="00F01FE5" w:rsidRPr="00BB5E69" w:rsidTr="00CB7C37">
        <w:tc>
          <w:tcPr>
            <w:tcW w:w="548" w:type="dxa"/>
          </w:tcPr>
          <w:p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  <w:gridSpan w:val="2"/>
          </w:tcPr>
          <w:p w:rsidR="00F01FE5" w:rsidRDefault="0019515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  <w:p w:rsidR="00195154" w:rsidRPr="00BB5E69" w:rsidRDefault="0019515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709" w:type="dxa"/>
          </w:tcPr>
          <w:p w:rsidR="00F01FE5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3F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5154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154" w:rsidRPr="00BB5E69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F01FE5" w:rsidRDefault="003B3F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5154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154" w:rsidRDefault="00195154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1FE5" w:rsidRPr="00BB5E69" w:rsidRDefault="00F01FE5" w:rsidP="0073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154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</w:t>
            </w:r>
          </w:p>
          <w:p w:rsidR="00F01FE5" w:rsidRPr="00BB5E69" w:rsidRDefault="0019515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1FE5" w:rsidTr="00CB7C37">
        <w:tc>
          <w:tcPr>
            <w:tcW w:w="548" w:type="dxa"/>
          </w:tcPr>
          <w:p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394" w:type="dxa"/>
            <w:gridSpan w:val="2"/>
          </w:tcPr>
          <w:p w:rsidR="003B3F54" w:rsidRPr="00BB5E69" w:rsidRDefault="003D5F85" w:rsidP="0073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 xml:space="preserve">Фещенко Т.С. </w:t>
            </w:r>
            <w:r w:rsidR="003B3F54">
              <w:rPr>
                <w:rFonts w:ascii="Times New Roman" w:hAnsi="Times New Roman" w:cs="Times New Roman"/>
                <w:sz w:val="20"/>
                <w:szCs w:val="20"/>
              </w:rPr>
              <w:t>. Астрономия: Практикум.</w:t>
            </w:r>
          </w:p>
        </w:tc>
        <w:tc>
          <w:tcPr>
            <w:tcW w:w="709" w:type="dxa"/>
          </w:tcPr>
          <w:p w:rsidR="003B3F54" w:rsidRDefault="003B3F54" w:rsidP="003D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3B3F54" w:rsidRDefault="003B3F54" w:rsidP="003D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560A" w:rsidRDefault="0028560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</w:t>
            </w:r>
            <w:r w:rsidR="0073793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73793C" w:rsidRDefault="0073793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15.05.18г.</w:t>
            </w:r>
          </w:p>
        </w:tc>
      </w:tr>
      <w:tr w:rsidR="00F01FE5" w:rsidRPr="00BB5E69" w:rsidTr="001F014D">
        <w:tc>
          <w:tcPr>
            <w:tcW w:w="10173" w:type="dxa"/>
            <w:gridSpan w:val="9"/>
          </w:tcPr>
          <w:p w:rsidR="00F01FE5" w:rsidRPr="005527B9" w:rsidRDefault="00F01FE5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142BD" w:rsidRPr="00D2434F" w:rsidTr="008B1CB9">
        <w:tc>
          <w:tcPr>
            <w:tcW w:w="548" w:type="dxa"/>
          </w:tcPr>
          <w:p w:rsidR="003142BD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394" w:type="dxa"/>
            <w:gridSpan w:val="2"/>
          </w:tcPr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7501" w:rsidRPr="001C750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1C7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Н.А. Русский язык. </w:t>
            </w:r>
          </w:p>
          <w:p w:rsidR="003142BD" w:rsidRPr="00BB5E69" w:rsidRDefault="0028560A" w:rsidP="0028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-Герасименко Н.А. Русский язык: Учебник.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2BD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709" w:type="dxa"/>
          </w:tcPr>
          <w:p w:rsidR="003142BD" w:rsidRPr="00BB5E69" w:rsidRDefault="001C7501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142BD" w:rsidRDefault="0028560A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142BD" w:rsidRPr="00BB5E69" w:rsidRDefault="003142BD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142BD" w:rsidRPr="00BB5E69" w:rsidRDefault="003142BD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28560A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142BD" w:rsidRPr="00BB5E69" w:rsidRDefault="003142BD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2BD" w:rsidRDefault="0028560A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3142BD" w:rsidRPr="00BB5E69" w:rsidRDefault="00162140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B4402" w:rsidRPr="00BB5E69" w:rsidTr="008B1CB9">
        <w:trPr>
          <w:trHeight w:val="688"/>
        </w:trPr>
        <w:tc>
          <w:tcPr>
            <w:tcW w:w="548" w:type="dxa"/>
          </w:tcPr>
          <w:p w:rsidR="002B4402" w:rsidRDefault="002B4402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2B4402" w:rsidRDefault="002B4402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gridSpan w:val="2"/>
          </w:tcPr>
          <w:p w:rsidR="002B4402" w:rsidRPr="002340C9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2B4402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2B4402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2B4402" w:rsidRPr="00D2434F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9" w:type="dxa"/>
          </w:tcPr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2B4402" w:rsidRPr="00D2434F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B4402" w:rsidRPr="00D2434F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402" w:rsidRDefault="002B4402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4402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402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402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2B4402" w:rsidRPr="00D2434F" w:rsidRDefault="002B4402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89132F" w:rsidRPr="00BB5E69" w:rsidTr="008B1CB9">
        <w:trPr>
          <w:trHeight w:val="125"/>
        </w:trPr>
        <w:tc>
          <w:tcPr>
            <w:tcW w:w="548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BB5E69" w:rsidRDefault="0089132F" w:rsidP="00314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2"/>
          </w:tcPr>
          <w:p w:rsidR="0089132F" w:rsidRPr="00BB5E69" w:rsidRDefault="0089132F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3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89132F" w:rsidRPr="00BB5E69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89132F" w:rsidRPr="00E16A4E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Важенин А.Г. Обществознание для профессий и специальностей технического профиля: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Практикум.</w:t>
            </w:r>
          </w:p>
        </w:tc>
        <w:tc>
          <w:tcPr>
            <w:tcW w:w="709" w:type="dxa"/>
          </w:tcPr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2B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BB5E69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9132F" w:rsidRPr="00BB5E69" w:rsidRDefault="0089132F" w:rsidP="00C02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89132F" w:rsidRPr="00BB5E69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BB5E69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9132F" w:rsidRPr="00BB5E69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132F" w:rsidRDefault="0089132F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9132F" w:rsidRDefault="0089132F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9132F" w:rsidRPr="00E16A4E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  <w:p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№47от</w:t>
            </w:r>
          </w:p>
          <w:p w:rsidR="0089132F" w:rsidRPr="00BB5E69" w:rsidRDefault="0089132F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12.03.18г.</w:t>
            </w:r>
          </w:p>
        </w:tc>
      </w:tr>
      <w:tr w:rsidR="0089132F" w:rsidRPr="00D2434F" w:rsidTr="008B1CB9">
        <w:tc>
          <w:tcPr>
            <w:tcW w:w="548" w:type="dxa"/>
          </w:tcPr>
          <w:p w:rsidR="0089132F" w:rsidRDefault="0089132F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70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  <w:gridSpan w:val="2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профиля: учебник.</w:t>
            </w:r>
          </w:p>
          <w:p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D2434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D2434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25.04.17г.</w:t>
            </w:r>
          </w:p>
        </w:tc>
      </w:tr>
      <w:tr w:rsidR="0089132F" w:rsidRPr="00D2434F" w:rsidTr="008B1CB9">
        <w:tc>
          <w:tcPr>
            <w:tcW w:w="548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94" w:type="dxa"/>
            <w:gridSpan w:val="2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учебник.</w:t>
            </w: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709" w:type="dxa"/>
          </w:tcPr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8B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32F" w:rsidRDefault="0089132F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  <w:p w:rsidR="0089132F" w:rsidRDefault="0089132F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8D0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17.11.17г.</w:t>
            </w: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32F" w:rsidRPr="00BB5E69" w:rsidTr="008B1CB9">
        <w:tc>
          <w:tcPr>
            <w:tcW w:w="548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394" w:type="dxa"/>
            <w:gridSpan w:val="2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709" w:type="dxa"/>
          </w:tcPr>
          <w:p w:rsidR="0089132F" w:rsidRPr="00BB5E69" w:rsidRDefault="0089132F" w:rsidP="00891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89132F" w:rsidRPr="00BB5E69" w:rsidRDefault="0089132F" w:rsidP="00134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23.04.19г.</w:t>
            </w:r>
          </w:p>
        </w:tc>
      </w:tr>
      <w:tr w:rsidR="0089132F" w:rsidRPr="00C034B7" w:rsidTr="008B1CB9">
        <w:tc>
          <w:tcPr>
            <w:tcW w:w="548" w:type="dxa"/>
          </w:tcPr>
          <w:p w:rsidR="0089132F" w:rsidRPr="00BB5E69" w:rsidRDefault="0089132F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gridSpan w:val="2"/>
          </w:tcPr>
          <w:p w:rsidR="0089132F" w:rsidRDefault="0089132F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89132F" w:rsidRDefault="0089132F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89132F" w:rsidRPr="00C034B7" w:rsidRDefault="0089132F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9" w:type="dxa"/>
          </w:tcPr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9132F" w:rsidRPr="00C034B7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9132F" w:rsidRPr="00C034B7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132F" w:rsidRDefault="0089132F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9132F" w:rsidRDefault="0089132F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C034B7" w:rsidRDefault="0089132F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89132F" w:rsidRPr="00C034B7" w:rsidTr="001F014D">
        <w:tc>
          <w:tcPr>
            <w:tcW w:w="10173" w:type="dxa"/>
            <w:gridSpan w:val="9"/>
          </w:tcPr>
          <w:p w:rsidR="0089132F" w:rsidRPr="005527B9" w:rsidRDefault="0089132F" w:rsidP="008B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дисциплины по выбору обучающихся</w:t>
            </w:r>
          </w:p>
        </w:tc>
      </w:tr>
      <w:tr w:rsidR="007D3BC9" w:rsidRPr="00BB5E69" w:rsidTr="008B1CB9">
        <w:tc>
          <w:tcPr>
            <w:tcW w:w="548" w:type="dxa"/>
          </w:tcPr>
          <w:p w:rsidR="007D3BC9" w:rsidRDefault="007D3BC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BC9" w:rsidRDefault="007D3BC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BC9" w:rsidRDefault="007D3BC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BC9" w:rsidRDefault="007D3BC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12" w:type="dxa"/>
            <w:gridSpan w:val="2"/>
          </w:tcPr>
          <w:p w:rsidR="007D3BC9" w:rsidRDefault="007D3BC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252" w:type="dxa"/>
          </w:tcPr>
          <w:p w:rsidR="007D3BC9" w:rsidRDefault="007D3BC9" w:rsidP="007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709" w:type="dxa"/>
          </w:tcPr>
          <w:p w:rsidR="007D3BC9" w:rsidRPr="000F78A7" w:rsidRDefault="007D3BC9" w:rsidP="0056661E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7D3BC9" w:rsidRPr="000F78A7" w:rsidRDefault="007D3BC9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D3BC9" w:rsidRPr="000F78A7" w:rsidRDefault="007D3BC9" w:rsidP="0056661E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D3BC9" w:rsidRPr="000F78A7" w:rsidRDefault="007D3BC9" w:rsidP="0056661E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89132F" w:rsidRPr="00BB5E69" w:rsidTr="001F014D">
        <w:tc>
          <w:tcPr>
            <w:tcW w:w="548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89132F" w:rsidRPr="0012621B" w:rsidRDefault="0089132F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7513" w:type="dxa"/>
            <w:gridSpan w:val="6"/>
          </w:tcPr>
          <w:p w:rsidR="0089132F" w:rsidRPr="0012621B" w:rsidRDefault="0089132F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89132F" w:rsidRPr="00BB5E69" w:rsidTr="008B1CB9">
        <w:tc>
          <w:tcPr>
            <w:tcW w:w="548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12" w:type="dxa"/>
            <w:gridSpan w:val="2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52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А.А.Основы философии: Учебник.</w:t>
            </w:r>
          </w:p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132F" w:rsidRDefault="0089132F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9132F" w:rsidRPr="00BB5E69" w:rsidRDefault="0089132F" w:rsidP="00DC4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132F" w:rsidRPr="00BB5E69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№463 от </w:t>
            </w:r>
          </w:p>
          <w:p w:rsidR="0089132F" w:rsidRPr="00DC4F0C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</w:tc>
      </w:tr>
      <w:tr w:rsidR="0089132F" w:rsidRPr="00D2434F" w:rsidTr="008B1CB9">
        <w:trPr>
          <w:trHeight w:val="998"/>
        </w:trPr>
        <w:tc>
          <w:tcPr>
            <w:tcW w:w="548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12" w:type="dxa"/>
            <w:gridSpan w:val="2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327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32F" w:rsidRPr="00134E4D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09" w:type="dxa"/>
          </w:tcPr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D2434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12.03.18г.</w:t>
            </w:r>
          </w:p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32F" w:rsidRPr="00D2434F" w:rsidTr="008B1CB9">
        <w:trPr>
          <w:trHeight w:val="763"/>
        </w:trPr>
        <w:tc>
          <w:tcPr>
            <w:tcW w:w="548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12" w:type="dxa"/>
            <w:gridSpan w:val="2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2" w:type="dxa"/>
          </w:tcPr>
          <w:p w:rsidR="0089132F" w:rsidRPr="00D67287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Голубев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9" w:type="dxa"/>
          </w:tcPr>
          <w:p w:rsidR="0089132F" w:rsidRPr="00D2434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89132F" w:rsidRPr="00D2434F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32F" w:rsidRPr="00D2434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89132F" w:rsidRPr="00BB5E69" w:rsidTr="008B1CB9">
        <w:trPr>
          <w:trHeight w:val="551"/>
        </w:trPr>
        <w:tc>
          <w:tcPr>
            <w:tcW w:w="548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12" w:type="dxa"/>
            <w:gridSpan w:val="2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89132F" w:rsidRPr="00BB5E69" w:rsidRDefault="0089132F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89132F" w:rsidRPr="00BB5E69" w:rsidRDefault="0089132F" w:rsidP="00DC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9132F" w:rsidRDefault="0089132F" w:rsidP="009E3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:rsidR="0089132F" w:rsidRPr="00BB5E69" w:rsidRDefault="0089132F" w:rsidP="00AA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от19.08.15</w:t>
            </w:r>
          </w:p>
        </w:tc>
      </w:tr>
      <w:tr w:rsidR="0089132F" w:rsidRPr="00BB5E69" w:rsidTr="001F014D">
        <w:trPr>
          <w:trHeight w:val="233"/>
        </w:trPr>
        <w:tc>
          <w:tcPr>
            <w:tcW w:w="548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89132F" w:rsidRPr="00F977A1" w:rsidRDefault="0089132F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7513" w:type="dxa"/>
            <w:gridSpan w:val="6"/>
          </w:tcPr>
          <w:p w:rsidR="0089132F" w:rsidRPr="00F977A1" w:rsidRDefault="0089132F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89132F" w:rsidTr="007D3BC9">
        <w:trPr>
          <w:trHeight w:val="523"/>
        </w:trPr>
        <w:tc>
          <w:tcPr>
            <w:tcW w:w="548" w:type="dxa"/>
          </w:tcPr>
          <w:p w:rsidR="0089132F" w:rsidRPr="00BB5E69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12" w:type="dxa"/>
            <w:gridSpan w:val="2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89132F" w:rsidRDefault="0089132F" w:rsidP="00AA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. Учебник</w:t>
            </w:r>
          </w:p>
        </w:tc>
        <w:tc>
          <w:tcPr>
            <w:tcW w:w="709" w:type="dxa"/>
          </w:tcPr>
          <w:p w:rsidR="0089132F" w:rsidRDefault="0089132F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9132F" w:rsidRPr="00BB5E69" w:rsidRDefault="0089132F" w:rsidP="00AA6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132F" w:rsidRDefault="0089132F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89132F" w:rsidRPr="00BB5E69" w:rsidRDefault="0089132F" w:rsidP="00AA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132F" w:rsidRDefault="0089132F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32F" w:rsidRDefault="0089132F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17.04.18г.</w:t>
            </w:r>
          </w:p>
        </w:tc>
      </w:tr>
      <w:tr w:rsidR="00AA6FE3" w:rsidRPr="00C034B7" w:rsidTr="00AA6FE3">
        <w:trPr>
          <w:trHeight w:val="92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2" w:type="dxa"/>
          </w:tcPr>
          <w:p w:rsidR="00AA6FE3" w:rsidRPr="0030559B" w:rsidRDefault="00AA6FE3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6FE3" w:rsidRPr="0030559B" w:rsidRDefault="00AA6FE3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A6FE3" w:rsidRPr="0030559B" w:rsidRDefault="00AA6FE3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6FE3" w:rsidRDefault="00AA6FE3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30559B" w:rsidRDefault="00AA6FE3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E3" w:rsidRPr="00C034B7" w:rsidTr="00AA6FE3">
        <w:trPr>
          <w:trHeight w:val="693"/>
        </w:trPr>
        <w:tc>
          <w:tcPr>
            <w:tcW w:w="548" w:type="dxa"/>
          </w:tcPr>
          <w:p w:rsidR="00AA6FE3" w:rsidRPr="00BB5E69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252" w:type="dxa"/>
          </w:tcPr>
          <w:p w:rsidR="00AA6FE3" w:rsidRDefault="00AA6FE3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  <w:p w:rsidR="00AA6FE3" w:rsidRPr="00C034B7" w:rsidRDefault="00AA6FE3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A6FE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Манько О.М. Экологические основы природопользования</w:t>
            </w:r>
          </w:p>
        </w:tc>
        <w:tc>
          <w:tcPr>
            <w:tcW w:w="709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D3BC9" w:rsidRDefault="007D3BC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A6FE3" w:rsidRPr="00C034B7" w:rsidRDefault="00AA6FE3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D3BC9" w:rsidRDefault="007D3BC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C034B7" w:rsidRDefault="00AA6FE3" w:rsidP="00E1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C034B7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14.05.10г.</w:t>
            </w:r>
          </w:p>
        </w:tc>
      </w:tr>
      <w:tr w:rsidR="00AA6FE3" w:rsidRPr="00C034B7" w:rsidTr="00AA6FE3">
        <w:trPr>
          <w:trHeight w:val="11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AA6FE3" w:rsidRPr="00EB2668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252" w:type="dxa"/>
          </w:tcPr>
          <w:p w:rsidR="00AA6FE3" w:rsidRPr="00EB2668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709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E3" w:rsidRPr="00C034B7" w:rsidTr="001F014D">
        <w:trPr>
          <w:trHeight w:val="11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AA6FE3" w:rsidRPr="00EB2668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7513" w:type="dxa"/>
            <w:gridSpan w:val="6"/>
          </w:tcPr>
          <w:p w:rsidR="00AA6FE3" w:rsidRPr="00EB2668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AA6FE3" w:rsidRPr="00A52482" w:rsidTr="0012392F">
        <w:trPr>
          <w:trHeight w:val="387"/>
        </w:trPr>
        <w:tc>
          <w:tcPr>
            <w:tcW w:w="548" w:type="dxa"/>
          </w:tcPr>
          <w:p w:rsidR="00AA6FE3" w:rsidRPr="00BB5E69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4252" w:type="dxa"/>
          </w:tcPr>
          <w:p w:rsidR="00AA6FE3" w:rsidRPr="00A52482" w:rsidRDefault="00AA6FE3" w:rsidP="0085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Пястолов С.М. Экономическая теория: учебник.</w:t>
            </w:r>
          </w:p>
        </w:tc>
        <w:tc>
          <w:tcPr>
            <w:tcW w:w="709" w:type="dxa"/>
          </w:tcPr>
          <w:p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A6FE3" w:rsidRPr="00A52482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A6FE3" w:rsidRPr="00A52482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A6FE3" w:rsidRPr="00403D5F" w:rsidRDefault="007022B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A6FE3" w:rsidRPr="00A52482" w:rsidRDefault="007D3BC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AA6FE3" w:rsidRPr="00BB5E69" w:rsidTr="0012392F">
        <w:trPr>
          <w:trHeight w:val="266"/>
        </w:trPr>
        <w:tc>
          <w:tcPr>
            <w:tcW w:w="548" w:type="dxa"/>
          </w:tcPr>
          <w:p w:rsidR="00AA6FE3" w:rsidRPr="00BB5E69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учебник.</w:t>
            </w:r>
          </w:p>
        </w:tc>
        <w:tc>
          <w:tcPr>
            <w:tcW w:w="709" w:type="dxa"/>
          </w:tcPr>
          <w:p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A6FE3" w:rsidRPr="009E302C" w:rsidRDefault="00AA6FE3" w:rsidP="00702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A6FE3" w:rsidRPr="009E302C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9E302C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Default="007D3BC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AA6FE3" w:rsidRPr="006F34C3" w:rsidRDefault="00AA6FE3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E3" w:rsidRPr="00BB5E69" w:rsidTr="0012392F">
        <w:trPr>
          <w:trHeight w:val="266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252" w:type="dxa"/>
          </w:tcPr>
          <w:p w:rsidR="00AA6FE3" w:rsidRDefault="00AA6FE3" w:rsidP="004E32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8D0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D0">
              <w:rPr>
                <w:rFonts w:ascii="Times New Roman" w:hAnsi="Times New Roman" w:cs="Times New Roman"/>
                <w:sz w:val="20"/>
                <w:szCs w:val="20"/>
              </w:rPr>
              <w:t>Драчёва Е.Л. Менеджмент:</w:t>
            </w:r>
            <w:r w:rsidRPr="00E16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6FE3" w:rsidRDefault="00AA6FE3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176D57" w:rsidRDefault="00AA6FE3" w:rsidP="004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2F">
              <w:rPr>
                <w:rFonts w:ascii="Times New Roman" w:hAnsi="Times New Roman" w:cs="Times New Roman"/>
                <w:sz w:val="20"/>
                <w:szCs w:val="20"/>
              </w:rPr>
              <w:t>-Драчёва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709" w:type="dxa"/>
          </w:tcPr>
          <w:p w:rsidR="00AA6FE3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A6FE3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9E302C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2</w:t>
            </w:r>
            <w:r w:rsidR="00702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AA6FE3" w:rsidRPr="009E302C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8" w:rsidRPr="009E302C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BC9" w:rsidRDefault="007D3BC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№159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24.05.17г.</w:t>
            </w:r>
          </w:p>
        </w:tc>
      </w:tr>
      <w:tr w:rsidR="00AA6FE3" w:rsidRPr="00A52482" w:rsidTr="0012392F">
        <w:trPr>
          <w:trHeight w:val="425"/>
        </w:trPr>
        <w:tc>
          <w:tcPr>
            <w:tcW w:w="548" w:type="dxa"/>
          </w:tcPr>
          <w:p w:rsidR="00AA6FE3" w:rsidRPr="00BB5E69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112" w:type="dxa"/>
            <w:gridSpan w:val="2"/>
          </w:tcPr>
          <w:p w:rsidR="00AA6FE3" w:rsidRPr="00BB5E69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 муниципальная служба</w:t>
            </w:r>
          </w:p>
        </w:tc>
        <w:tc>
          <w:tcPr>
            <w:tcW w:w="4252" w:type="dxa"/>
          </w:tcPr>
          <w:p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Кузякин Ю.П. Государственная и муниципальная служба. Издательство ЮРАЙТ</w:t>
            </w:r>
          </w:p>
        </w:tc>
        <w:tc>
          <w:tcPr>
            <w:tcW w:w="709" w:type="dxa"/>
          </w:tcPr>
          <w:p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8A3445" w:rsidRDefault="00AA6FE3" w:rsidP="00F01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</w:tr>
      <w:tr w:rsidR="00AA6FE3" w:rsidRPr="008871B4" w:rsidTr="0012392F">
        <w:trPr>
          <w:trHeight w:val="411"/>
        </w:trPr>
        <w:tc>
          <w:tcPr>
            <w:tcW w:w="548" w:type="dxa"/>
          </w:tcPr>
          <w:p w:rsidR="00AA6FE3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(профессиональный)</w:t>
            </w:r>
          </w:p>
        </w:tc>
        <w:tc>
          <w:tcPr>
            <w:tcW w:w="4252" w:type="dxa"/>
          </w:tcPr>
          <w:p w:rsidR="00AA6FE3" w:rsidRPr="008871B4" w:rsidRDefault="00AA6FE3" w:rsidP="00887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^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Humanities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=Английский язык: Практикум для специальностей гуманитарного профиля СПО.</w:t>
            </w:r>
          </w:p>
        </w:tc>
        <w:tc>
          <w:tcPr>
            <w:tcW w:w="709" w:type="dxa"/>
          </w:tcPr>
          <w:p w:rsidR="00AA6FE3" w:rsidRPr="008871B4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AA6FE3" w:rsidRPr="008871B4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A6FE3" w:rsidRPr="008871B4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8871B4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28.12.17г.</w:t>
            </w:r>
          </w:p>
        </w:tc>
      </w:tr>
      <w:tr w:rsidR="00AA6FE3" w:rsidRPr="00A52482" w:rsidTr="0012392F">
        <w:trPr>
          <w:trHeight w:val="409"/>
        </w:trPr>
        <w:tc>
          <w:tcPr>
            <w:tcW w:w="548" w:type="dxa"/>
          </w:tcPr>
          <w:p w:rsidR="00AA6FE3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психология делового общения</w:t>
            </w:r>
          </w:p>
        </w:tc>
        <w:tc>
          <w:tcPr>
            <w:tcW w:w="4252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Шеламова Г.М. Основы этики и психологии профессиональной деятельности: учебник.</w:t>
            </w:r>
          </w:p>
          <w:p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4A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Шеламова Г.М. Основы этики и психологии профессиональной деятельности.</w:t>
            </w:r>
          </w:p>
        </w:tc>
        <w:tc>
          <w:tcPr>
            <w:tcW w:w="709" w:type="dxa"/>
          </w:tcPr>
          <w:p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A6FE3" w:rsidRPr="009E302C" w:rsidRDefault="00AA6FE3" w:rsidP="007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2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A6FE3" w:rsidRPr="00A52482" w:rsidTr="0012392F">
        <w:trPr>
          <w:trHeight w:val="415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4252" w:type="dxa"/>
          </w:tcPr>
          <w:p w:rsidR="00AA6FE3" w:rsidRPr="008A3445" w:rsidRDefault="00AA6FE3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45">
              <w:rPr>
                <w:rFonts w:ascii="Times New Roman" w:hAnsi="Times New Roman" w:cs="Times New Roman"/>
                <w:sz w:val="20"/>
                <w:szCs w:val="20"/>
              </w:rPr>
              <w:t>Базаров Т.Ю. Управление персоналом(14-е изд.)</w:t>
            </w:r>
          </w:p>
        </w:tc>
        <w:tc>
          <w:tcPr>
            <w:tcW w:w="709" w:type="dxa"/>
          </w:tcPr>
          <w:p w:rsidR="00AA6FE3" w:rsidRPr="009E302C" w:rsidRDefault="00AA6FE3" w:rsidP="008A3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A6FE3" w:rsidRPr="009E302C" w:rsidRDefault="007022B8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A6FE3" w:rsidRPr="009E302C" w:rsidRDefault="00AA6FE3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</w:tc>
      </w:tr>
      <w:tr w:rsidR="00AA6FE3" w:rsidRPr="00BB5E69" w:rsidTr="0012392F">
        <w:trPr>
          <w:trHeight w:val="493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252" w:type="dxa"/>
          </w:tcPr>
          <w:p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12E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Румынина В.В. Правовое обеспечение профессиональной деятельности.</w:t>
            </w:r>
          </w:p>
        </w:tc>
        <w:tc>
          <w:tcPr>
            <w:tcW w:w="709" w:type="dxa"/>
          </w:tcPr>
          <w:p w:rsidR="00AA6FE3" w:rsidRPr="009E302C" w:rsidRDefault="00AA6FE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AA6FE3" w:rsidRDefault="00AA6FE3" w:rsidP="008A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A6FE3" w:rsidRPr="009E302C" w:rsidRDefault="00AA6FE3" w:rsidP="007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2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AA6FE3" w:rsidRPr="00653D4B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9E302C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E3" w:rsidRPr="00A52482" w:rsidTr="003D3027">
        <w:trPr>
          <w:trHeight w:val="455"/>
        </w:trPr>
        <w:tc>
          <w:tcPr>
            <w:tcW w:w="548" w:type="dxa"/>
          </w:tcPr>
          <w:p w:rsidR="00AA6FE3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2112" w:type="dxa"/>
            <w:gridSpan w:val="2"/>
          </w:tcPr>
          <w:p w:rsidR="00AA6FE3" w:rsidRDefault="00AA6FE3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2" w:type="dxa"/>
          </w:tcPr>
          <w:p w:rsidR="00AA6FE3" w:rsidRPr="003D3027" w:rsidRDefault="00AA6FE3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A6FE3" w:rsidRPr="00D2434F" w:rsidRDefault="00AA6FE3" w:rsidP="003D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A6FE3" w:rsidRDefault="00AA6FE3" w:rsidP="000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A6FE3" w:rsidRPr="00D2434F" w:rsidRDefault="00AA6FE3" w:rsidP="003D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6FE3" w:rsidRDefault="00AA6FE3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0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6F34C3" w:rsidRDefault="00AA6FE3" w:rsidP="003D3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</w:tc>
      </w:tr>
      <w:tr w:rsidR="00AA6FE3" w:rsidRPr="00A52482" w:rsidTr="0012392F">
        <w:trPr>
          <w:trHeight w:val="433"/>
        </w:trPr>
        <w:tc>
          <w:tcPr>
            <w:tcW w:w="548" w:type="dxa"/>
          </w:tcPr>
          <w:p w:rsidR="00AA6FE3" w:rsidRDefault="00AA6FE3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252" w:type="dxa"/>
          </w:tcPr>
          <w:p w:rsidR="00AA6FE3" w:rsidRPr="009E302C" w:rsidRDefault="00AA6FE3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Шеламова Г.М. Основы этики и психологии профессиональной деятельности: учебник.</w:t>
            </w:r>
          </w:p>
        </w:tc>
        <w:tc>
          <w:tcPr>
            <w:tcW w:w="709" w:type="dxa"/>
          </w:tcPr>
          <w:p w:rsidR="00AA6FE3" w:rsidRDefault="00AA6FE3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9E302C" w:rsidRDefault="00AA6FE3" w:rsidP="003D3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AA6FE3" w:rsidRDefault="00AA6FE3" w:rsidP="007D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7D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A6FE3" w:rsidRPr="009E302C" w:rsidRDefault="007022B8" w:rsidP="007D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6F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A6FE3" w:rsidRPr="00403D5F" w:rsidRDefault="00AA6FE3" w:rsidP="007D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A52482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E3" w:rsidRPr="00D2434F" w:rsidTr="001F014D">
        <w:trPr>
          <w:trHeight w:val="330"/>
        </w:trPr>
        <w:tc>
          <w:tcPr>
            <w:tcW w:w="10173" w:type="dxa"/>
            <w:gridSpan w:val="9"/>
          </w:tcPr>
          <w:p w:rsidR="00AA6FE3" w:rsidRPr="003208A7" w:rsidRDefault="00AA6FE3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AA6FE3" w:rsidRPr="00D2434F" w:rsidTr="001F014D">
        <w:trPr>
          <w:trHeight w:val="330"/>
        </w:trPr>
        <w:tc>
          <w:tcPr>
            <w:tcW w:w="10173" w:type="dxa"/>
            <w:gridSpan w:val="9"/>
          </w:tcPr>
          <w:p w:rsidR="00AA6FE3" w:rsidRPr="00D2434F" w:rsidRDefault="00AA6FE3" w:rsidP="0007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A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документационного обеспечения управления и функционирования организации</w:t>
            </w:r>
          </w:p>
        </w:tc>
      </w:tr>
      <w:tr w:rsidR="00AA6FE3" w:rsidRPr="00D2434F" w:rsidTr="007022B8">
        <w:trPr>
          <w:trHeight w:val="33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 обеспечение управления </w:t>
            </w:r>
          </w:p>
        </w:tc>
        <w:tc>
          <w:tcPr>
            <w:tcW w:w="4252" w:type="dxa"/>
          </w:tcPr>
          <w:p w:rsidR="00AA6FE3" w:rsidRDefault="00AA6FE3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Пшенко А.В., Доронина Л.А. Документационное обеспечение управления.</w:t>
            </w:r>
          </w:p>
          <w:p w:rsidR="00AA6FE3" w:rsidRPr="00254EDD" w:rsidRDefault="00AA6FE3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Янковая В.Ф. Документационное обеспечение управления (1-е изд.) Учебник.</w:t>
            </w:r>
          </w:p>
        </w:tc>
        <w:tc>
          <w:tcPr>
            <w:tcW w:w="709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A6FE3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AA6FE3" w:rsidRPr="00D2434F" w:rsidTr="007022B8">
        <w:trPr>
          <w:trHeight w:val="33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управленческой деятельности</w:t>
            </w:r>
          </w:p>
        </w:tc>
        <w:tc>
          <w:tcPr>
            <w:tcW w:w="4252" w:type="dxa"/>
          </w:tcPr>
          <w:p w:rsidR="00AA6FE3" w:rsidRPr="009E302C" w:rsidRDefault="00AA6FE3" w:rsidP="00ED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50DE" w:rsidRPr="00ED50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 w:rsidR="00ED50DE">
              <w:rPr>
                <w:rFonts w:ascii="Times New Roman" w:hAnsi="Times New Roman" w:cs="Times New Roman"/>
                <w:sz w:val="20"/>
                <w:szCs w:val="20"/>
              </w:rPr>
              <w:t>Румынина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Правовое  и документационное обеспечение профессиональной деятельности</w:t>
            </w:r>
            <w:r w:rsidR="00ED50DE">
              <w:rPr>
                <w:rFonts w:ascii="Times New Roman" w:hAnsi="Times New Roman" w:cs="Times New Roman"/>
                <w:sz w:val="20"/>
                <w:szCs w:val="20"/>
              </w:rPr>
              <w:t>. 5-е изд., стер.</w:t>
            </w:r>
          </w:p>
        </w:tc>
        <w:tc>
          <w:tcPr>
            <w:tcW w:w="709" w:type="dxa"/>
          </w:tcPr>
          <w:p w:rsidR="00AA6FE3" w:rsidRPr="009E302C" w:rsidRDefault="00AA6FE3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D50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2"/>
          </w:tcPr>
          <w:p w:rsidR="00AA6FE3" w:rsidRPr="009E302C" w:rsidRDefault="00AA6FE3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6FE3" w:rsidRPr="00653D4B" w:rsidRDefault="00AA6FE3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Default="00ED50D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  <w:p w:rsidR="00ED50DE" w:rsidRPr="009E302C" w:rsidRDefault="00ED50D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AA6FE3" w:rsidRPr="00D2434F" w:rsidTr="007022B8">
        <w:trPr>
          <w:trHeight w:val="939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секретарского обслуживания</w:t>
            </w:r>
          </w:p>
        </w:tc>
        <w:tc>
          <w:tcPr>
            <w:tcW w:w="4252" w:type="dxa"/>
          </w:tcPr>
          <w:p w:rsidR="00AA6FE3" w:rsidRDefault="00AA6FE3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Галахов В.В. ,Назаренко О.Б. Организация секретарского обслуживания.</w:t>
            </w:r>
          </w:p>
          <w:p w:rsidR="00AA6FE3" w:rsidRPr="00254EDD" w:rsidRDefault="00AA6FE3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6F7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секретарского обслуживания</w:t>
            </w:r>
          </w:p>
        </w:tc>
        <w:tc>
          <w:tcPr>
            <w:tcW w:w="709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D2434F" w:rsidRDefault="00AA6FE3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D2434F" w:rsidRDefault="00AA6FE3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  <w:r w:rsidR="007022B8">
              <w:rPr>
                <w:rFonts w:ascii="Times New Roman" w:hAnsi="Times New Roman" w:cs="Times New Roman"/>
                <w:sz w:val="20"/>
                <w:szCs w:val="20"/>
              </w:rPr>
              <w:t>к 20д.</w:t>
            </w:r>
          </w:p>
        </w:tc>
        <w:tc>
          <w:tcPr>
            <w:tcW w:w="567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A6FE3" w:rsidRPr="00D2434F" w:rsidTr="001F014D">
        <w:trPr>
          <w:trHeight w:val="330"/>
        </w:trPr>
        <w:tc>
          <w:tcPr>
            <w:tcW w:w="10173" w:type="dxa"/>
            <w:gridSpan w:val="9"/>
          </w:tcPr>
          <w:p w:rsidR="00AA6FE3" w:rsidRPr="00825F65" w:rsidRDefault="00AA6FE3" w:rsidP="0082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65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архивной и справочно-информационной работы по документам организации</w:t>
            </w:r>
          </w:p>
        </w:tc>
      </w:tr>
      <w:tr w:rsidR="00AA6FE3" w:rsidRPr="00D2434F" w:rsidTr="003D3027">
        <w:trPr>
          <w:trHeight w:val="33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4252" w:type="dxa"/>
          </w:tcPr>
          <w:p w:rsidR="00AA6FE3" w:rsidRPr="00ED50DE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0DE">
              <w:rPr>
                <w:rFonts w:ascii="Times New Roman" w:hAnsi="Times New Roman" w:cs="Times New Roman"/>
                <w:sz w:val="20"/>
                <w:szCs w:val="20"/>
              </w:rPr>
              <w:t>Алексеева Е.В. Архивоведение.</w:t>
            </w:r>
          </w:p>
        </w:tc>
        <w:tc>
          <w:tcPr>
            <w:tcW w:w="709" w:type="dxa"/>
          </w:tcPr>
          <w:p w:rsidR="00AA6FE3" w:rsidRPr="00D2434F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ED50DE" w:rsidRDefault="00AA6FE3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0D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A6FE3" w:rsidRPr="00D2434F" w:rsidTr="003D3027">
        <w:trPr>
          <w:trHeight w:val="33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Государственные, муниципальные архивы и архивы организаций</w:t>
            </w:r>
          </w:p>
        </w:tc>
        <w:tc>
          <w:tcPr>
            <w:tcW w:w="4252" w:type="dxa"/>
          </w:tcPr>
          <w:p w:rsidR="00AA6FE3" w:rsidRPr="00254EDD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архивной и информационной работы по архивам организаций. В 2-х частях.</w:t>
            </w:r>
          </w:p>
        </w:tc>
        <w:tc>
          <w:tcPr>
            <w:tcW w:w="709" w:type="dxa"/>
          </w:tcPr>
          <w:p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ED50DE" w:rsidRDefault="00AA6FE3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0D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A6FE3" w:rsidRPr="00D2434F" w:rsidTr="003D3027">
        <w:trPr>
          <w:trHeight w:val="33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и практика архивоведения</w:t>
            </w:r>
          </w:p>
        </w:tc>
        <w:tc>
          <w:tcPr>
            <w:tcW w:w="4252" w:type="dxa"/>
          </w:tcPr>
          <w:p w:rsidR="00AA6FE3" w:rsidRPr="00254EDD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Раскин Д.И., Соколов А.Р. Методика и практика архивоведения. – Санкт-Петербург, Юрайт, 2020.</w:t>
            </w:r>
          </w:p>
        </w:tc>
        <w:tc>
          <w:tcPr>
            <w:tcW w:w="709" w:type="dxa"/>
          </w:tcPr>
          <w:p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ED50DE" w:rsidRDefault="00AA6FE3" w:rsidP="00E26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0D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A6FE3" w:rsidRPr="00D2434F" w:rsidTr="003D3027">
        <w:trPr>
          <w:trHeight w:val="33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документов</w:t>
            </w:r>
          </w:p>
        </w:tc>
        <w:tc>
          <w:tcPr>
            <w:tcW w:w="4252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Пшенко А.В., Доронина Л.А. Документационное обеспечение управления.</w:t>
            </w:r>
          </w:p>
          <w:p w:rsidR="00AA6FE3" w:rsidRPr="00254EDD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2A0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Пшенко А.В., Доронина Л.А. Документационное обеспечение управления</w:t>
            </w:r>
          </w:p>
        </w:tc>
        <w:tc>
          <w:tcPr>
            <w:tcW w:w="709" w:type="dxa"/>
          </w:tcPr>
          <w:p w:rsidR="00AA6FE3" w:rsidRDefault="00AA6FE3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A6FE3" w:rsidRDefault="00AA6FE3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D2434F" w:rsidRDefault="00AA6FE3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A6FE3" w:rsidRPr="00D2434F" w:rsidRDefault="007022B8" w:rsidP="007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6FE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AA6FE3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№319 от 28.06.18г.</w:t>
            </w:r>
          </w:p>
        </w:tc>
      </w:tr>
      <w:tr w:rsidR="00AA6FE3" w:rsidRPr="00D2434F" w:rsidTr="001F014D">
        <w:trPr>
          <w:trHeight w:val="330"/>
        </w:trPr>
        <w:tc>
          <w:tcPr>
            <w:tcW w:w="10173" w:type="dxa"/>
            <w:gridSpan w:val="9"/>
          </w:tcPr>
          <w:p w:rsidR="00AA6FE3" w:rsidRDefault="00AA6FE3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работ по одной или нескольким профессиям рабочих, должностям служащих –</w:t>
            </w:r>
          </w:p>
          <w:p w:rsidR="00AA6FE3" w:rsidRPr="003E00BD" w:rsidRDefault="00AA6FE3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20190 Архивариус</w:t>
            </w:r>
          </w:p>
        </w:tc>
      </w:tr>
      <w:tr w:rsidR="00AA6FE3" w:rsidRPr="00D2434F" w:rsidTr="00EC534E">
        <w:trPr>
          <w:trHeight w:val="33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архивариуса</w:t>
            </w:r>
          </w:p>
        </w:tc>
        <w:tc>
          <w:tcPr>
            <w:tcW w:w="4252" w:type="dxa"/>
          </w:tcPr>
          <w:p w:rsidR="00AA6FE3" w:rsidRPr="003D3027" w:rsidRDefault="00AA6FE3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Алексеева Е.В. Архивоведение.</w:t>
            </w:r>
          </w:p>
        </w:tc>
        <w:tc>
          <w:tcPr>
            <w:tcW w:w="851" w:type="dxa"/>
            <w:gridSpan w:val="2"/>
          </w:tcPr>
          <w:p w:rsidR="00AA6FE3" w:rsidRPr="00D2434F" w:rsidRDefault="00AA6FE3" w:rsidP="00E1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6FE3" w:rsidRPr="00D2434F" w:rsidRDefault="00AA6FE3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6FE3" w:rsidRDefault="00AA6FE3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FE3" w:rsidRPr="00ED50DE" w:rsidRDefault="00AA6FE3" w:rsidP="007E5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0D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A6FE3" w:rsidRPr="00D2434F" w:rsidTr="001F014D">
        <w:trPr>
          <w:trHeight w:val="330"/>
        </w:trPr>
        <w:tc>
          <w:tcPr>
            <w:tcW w:w="10173" w:type="dxa"/>
            <w:gridSpan w:val="9"/>
          </w:tcPr>
          <w:p w:rsidR="00AA6FE3" w:rsidRPr="003E00BD" w:rsidRDefault="00AA6FE3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ПМ.04 Выполнение работ по одной или нескольким профессиям рабочих, должностям служащих –</w:t>
            </w:r>
          </w:p>
          <w:p w:rsidR="00AA6FE3" w:rsidRPr="00D2434F" w:rsidRDefault="00AA6FE3" w:rsidP="003E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21299 Делопроизводитель</w:t>
            </w:r>
          </w:p>
        </w:tc>
      </w:tr>
      <w:tr w:rsidR="00AA6FE3" w:rsidRPr="00D2434F" w:rsidTr="00C94A25">
        <w:trPr>
          <w:trHeight w:val="330"/>
        </w:trPr>
        <w:tc>
          <w:tcPr>
            <w:tcW w:w="548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12" w:type="dxa"/>
            <w:gridSpan w:val="2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делопроизводителя</w:t>
            </w:r>
          </w:p>
        </w:tc>
        <w:tc>
          <w:tcPr>
            <w:tcW w:w="4252" w:type="dxa"/>
          </w:tcPr>
          <w:p w:rsidR="00AA6FE3" w:rsidRDefault="00AA6FE3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Андреева В.И. Делопроизводство: Организация и ведение.</w:t>
            </w:r>
          </w:p>
          <w:p w:rsidR="00AA6FE3" w:rsidRPr="00254EDD" w:rsidRDefault="00AA6FE3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Бардаев Э.А. Документоведение: учебник.</w:t>
            </w:r>
          </w:p>
        </w:tc>
        <w:tc>
          <w:tcPr>
            <w:tcW w:w="851" w:type="dxa"/>
            <w:gridSpan w:val="2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D2434F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A6FE3" w:rsidRDefault="00AA6FE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8" w:rsidRDefault="007022B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AA6FE3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3" w:rsidRPr="00D2434F" w:rsidRDefault="00AA6FE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</w:tbl>
    <w:p w:rsidR="00F01FE5" w:rsidRDefault="00F01FE5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E16A4E" w:rsidRDefault="00E16A4E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4E" w:rsidRDefault="00E16A4E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17D" w:rsidRDefault="0044017D" w:rsidP="00FA6478">
      <w:pPr>
        <w:rPr>
          <w:rFonts w:ascii="Times New Roman" w:hAnsi="Times New Roman" w:cs="Times New Roman"/>
          <w:b/>
          <w:sz w:val="28"/>
          <w:szCs w:val="28"/>
        </w:rPr>
      </w:pPr>
      <w:r w:rsidRPr="00FA6478">
        <w:rPr>
          <w:rFonts w:ascii="Times New Roman" w:hAnsi="Times New Roman" w:cs="Times New Roman"/>
          <w:b/>
          <w:sz w:val="28"/>
          <w:szCs w:val="28"/>
        </w:rPr>
        <w:lastRenderedPageBreak/>
        <w:t>23.01.17   Мастер по ремонту и обслуживанию автомобилей.</w:t>
      </w:r>
    </w:p>
    <w:tbl>
      <w:tblPr>
        <w:tblStyle w:val="a3"/>
        <w:tblW w:w="10137" w:type="dxa"/>
        <w:tblLayout w:type="fixed"/>
        <w:tblLook w:val="04A0"/>
      </w:tblPr>
      <w:tblGrid>
        <w:gridCol w:w="548"/>
        <w:gridCol w:w="1970"/>
        <w:gridCol w:w="3686"/>
        <w:gridCol w:w="425"/>
        <w:gridCol w:w="567"/>
        <w:gridCol w:w="283"/>
        <w:gridCol w:w="709"/>
        <w:gridCol w:w="142"/>
        <w:gridCol w:w="566"/>
        <w:gridCol w:w="143"/>
        <w:gridCol w:w="1098"/>
      </w:tblGrid>
      <w:tr w:rsidR="0044017D" w:rsidRPr="00BB5E69" w:rsidTr="001F014D"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44017D" w:rsidRPr="00021426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44017D" w:rsidRPr="00BB5E69" w:rsidTr="001F014D">
        <w:tc>
          <w:tcPr>
            <w:tcW w:w="10137" w:type="dxa"/>
            <w:gridSpan w:val="11"/>
          </w:tcPr>
          <w:p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44017D" w:rsidRPr="00BB5E69" w:rsidTr="001F014D">
        <w:tc>
          <w:tcPr>
            <w:tcW w:w="10137" w:type="dxa"/>
            <w:gridSpan w:val="11"/>
          </w:tcPr>
          <w:p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44017D" w:rsidRPr="00BB5E69" w:rsidTr="00C94A25"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  <w:gridSpan w:val="2"/>
          </w:tcPr>
          <w:p w:rsidR="00250DCE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0DCE" w:rsidRPr="00250DCE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250DCE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017D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250DCE" w:rsidRDefault="00250DCE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45A9F" w:rsidRDefault="00245A9F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2" w:rsidRDefault="00C94A25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4017D" w:rsidRPr="00BB5E69" w:rsidRDefault="0044017D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50DCE" w:rsidRDefault="00245A9F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45A9F" w:rsidRDefault="00245A9F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736AB2" w:rsidRDefault="00C94A25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4017D" w:rsidRPr="00BB5E69" w:rsidRDefault="0044017D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A25" w:rsidRDefault="00C94A2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№19от</w:t>
            </w:r>
          </w:p>
          <w:p w:rsidR="00736AB2" w:rsidRDefault="00C94A2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02.02.18г.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7D" w:rsidRPr="00D2434F" w:rsidTr="00245A9F">
        <w:trPr>
          <w:trHeight w:val="1311"/>
        </w:trPr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  <w:gridSpan w:val="2"/>
          </w:tcPr>
          <w:p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DCE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2"/>
          </w:tcPr>
          <w:p w:rsidR="00250DCE" w:rsidRDefault="00250DCE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45A9F" w:rsidRDefault="00245A9F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4017D" w:rsidRPr="00D2434F" w:rsidRDefault="0044017D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50DCE" w:rsidRDefault="00245A9F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45A9F" w:rsidRDefault="00245A9F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44017D" w:rsidRDefault="00C94A25" w:rsidP="00C9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44017D" w:rsidRPr="00BA56A9" w:rsidRDefault="0044017D" w:rsidP="0024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50DCE" w:rsidRDefault="00250DC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44017D" w:rsidRPr="00D2434F" w:rsidRDefault="0044017D" w:rsidP="00C94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7D" w:rsidRPr="00BB5E69" w:rsidTr="00C94A25"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gridSpan w:val="2"/>
          </w:tcPr>
          <w:p w:rsidR="00CF6564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  <w:p w:rsidR="00C03AD6" w:rsidRPr="00245A9F" w:rsidRDefault="00C03AD6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AD6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850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F6564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03AD6" w:rsidRPr="00BB5E69" w:rsidRDefault="00C03AD6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Default="0044017D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03AD6" w:rsidRPr="00BB5E69" w:rsidRDefault="00C03AD6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CF6564" w:rsidRPr="00245A9F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44017D" w:rsidTr="0056661E">
        <w:trPr>
          <w:trHeight w:val="483"/>
        </w:trPr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  <w:gridSpan w:val="2"/>
          </w:tcPr>
          <w:p w:rsidR="0044017D" w:rsidRDefault="0044017D" w:rsidP="0037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</w:t>
            </w:r>
          </w:p>
        </w:tc>
        <w:tc>
          <w:tcPr>
            <w:tcW w:w="850" w:type="dxa"/>
            <w:gridSpan w:val="2"/>
          </w:tcPr>
          <w:p w:rsidR="00D126F8" w:rsidRDefault="00D126F8" w:rsidP="00736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4017D" w:rsidRPr="00BB5E69" w:rsidRDefault="0044017D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126F8" w:rsidRDefault="00D126F8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4017D" w:rsidRPr="00BB5E69" w:rsidRDefault="0044017D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36AB2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566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17.04.18г</w:t>
            </w:r>
          </w:p>
        </w:tc>
      </w:tr>
      <w:tr w:rsidR="0044017D" w:rsidRPr="00D2434F" w:rsidTr="00245A9F">
        <w:trPr>
          <w:trHeight w:val="267"/>
        </w:trPr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gridSpan w:val="2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B36AE7" w:rsidRPr="00134E4D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0" w:type="dxa"/>
            <w:gridSpan w:val="2"/>
          </w:tcPr>
          <w:p w:rsidR="00FD59C7" w:rsidRDefault="00FD59C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45A9F" w:rsidRDefault="00245A9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D126F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2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36AE7" w:rsidRDefault="00B36AE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FD59C7" w:rsidRDefault="00245A9F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45A9F" w:rsidRDefault="00245A9F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A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44017D" w:rsidRDefault="00D126F8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4017D" w:rsidRDefault="006D42EC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4017D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4017D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36AE7" w:rsidRDefault="00B36AE7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2EC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№57,57 от</w:t>
            </w:r>
          </w:p>
          <w:p w:rsidR="00D126F8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12.03.18г.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Default="0056661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Default="0056661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Pr="00D2434F" w:rsidRDefault="0056661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21.02.24г.</w:t>
            </w:r>
          </w:p>
        </w:tc>
      </w:tr>
      <w:tr w:rsidR="0044017D" w:rsidRPr="00BB5E69" w:rsidTr="00C94A25">
        <w:tc>
          <w:tcPr>
            <w:tcW w:w="548" w:type="dxa"/>
          </w:tcPr>
          <w:p w:rsidR="0044017D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017D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36AE7" w:rsidRPr="00BB5E69" w:rsidRDefault="00B36AE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4017D" w:rsidRPr="00BB5E69" w:rsidRDefault="0044017D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44017D" w:rsidRDefault="0044017D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98" w:type="dxa"/>
          </w:tcPr>
          <w:p w:rsidR="0044017D" w:rsidRPr="00BB5E69" w:rsidRDefault="0044017D" w:rsidP="0073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36AB2">
              <w:rPr>
                <w:rFonts w:ascii="Times New Roman" w:hAnsi="Times New Roman" w:cs="Times New Roman"/>
                <w:sz w:val="20"/>
                <w:szCs w:val="20"/>
              </w:rPr>
              <w:t>409 от 19.08.15г.</w:t>
            </w:r>
          </w:p>
        </w:tc>
      </w:tr>
      <w:tr w:rsidR="003D5E7E" w:rsidRPr="00BB5E69" w:rsidTr="00C94A25">
        <w:tc>
          <w:tcPr>
            <w:tcW w:w="548" w:type="dxa"/>
          </w:tcPr>
          <w:p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:rsidR="003D5E7E" w:rsidRPr="00BB5E69" w:rsidRDefault="003D5E7E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5A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3D5E7E" w:rsidRDefault="00245A9F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5E7E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D5E7E" w:rsidRPr="00BB5E69" w:rsidRDefault="003D5E7E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D5E7E" w:rsidRPr="00BB5E69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3D5E7E" w:rsidRPr="00BB5E69" w:rsidTr="00C94A25">
        <w:tc>
          <w:tcPr>
            <w:tcW w:w="548" w:type="dxa"/>
          </w:tcPr>
          <w:p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  <w:gridSpan w:val="2"/>
          </w:tcPr>
          <w:p w:rsidR="005A1F95" w:rsidRPr="00BB5E69" w:rsidRDefault="005A1F9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-Фещенко Т.С. Астрономия: Практикум.</w:t>
            </w:r>
          </w:p>
        </w:tc>
        <w:tc>
          <w:tcPr>
            <w:tcW w:w="850" w:type="dxa"/>
            <w:gridSpan w:val="2"/>
          </w:tcPr>
          <w:p w:rsidR="005A1F95" w:rsidRDefault="005A1F95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5A1F95" w:rsidRDefault="005A1F95" w:rsidP="00C0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A1F95" w:rsidRDefault="005A1F95" w:rsidP="005A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 от 15.05.18г.</w:t>
            </w:r>
          </w:p>
        </w:tc>
      </w:tr>
      <w:tr w:rsidR="003D5E7E" w:rsidRPr="00BB5E69" w:rsidTr="001F014D">
        <w:tc>
          <w:tcPr>
            <w:tcW w:w="10137" w:type="dxa"/>
            <w:gridSpan w:val="11"/>
          </w:tcPr>
          <w:p w:rsidR="003D5E7E" w:rsidRPr="003D5E7E" w:rsidRDefault="003D5E7E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D5E7E" w:rsidRPr="00BB5E69" w:rsidTr="006D42EC"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3D5E7E" w:rsidRPr="00BB5E69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3D5E7E" w:rsidRPr="00BB5E69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A5284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7E" w:rsidRPr="00BB5E69" w:rsidTr="00245A9F">
        <w:trPr>
          <w:trHeight w:val="1163"/>
        </w:trPr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  <w:gridSpan w:val="2"/>
          </w:tcPr>
          <w:p w:rsidR="00FD59C7" w:rsidRDefault="00FD59C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3D5E7E" w:rsidRPr="00D2434F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2"/>
          </w:tcPr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5A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D5E7E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84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D5E7E" w:rsidRPr="00D2434F" w:rsidRDefault="003D5E7E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45A9F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45A9F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245A9F" w:rsidRDefault="00245A9F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D5E7E" w:rsidRPr="00BA56A9" w:rsidRDefault="003D5E7E" w:rsidP="0024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A9F" w:rsidRDefault="00245A9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D2434F" w:rsidRDefault="003D5E7E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</w:tc>
      </w:tr>
      <w:tr w:rsidR="003D5E7E" w:rsidRPr="00BB5E69" w:rsidTr="006D42EC">
        <w:tc>
          <w:tcPr>
            <w:tcW w:w="548" w:type="dxa"/>
          </w:tcPr>
          <w:p w:rsidR="003D5E7E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D5E7E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  <w:gridSpan w:val="2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850" w:type="dxa"/>
            <w:gridSpan w:val="2"/>
          </w:tcPr>
          <w:p w:rsidR="003D5E7E" w:rsidRPr="00BB5E69" w:rsidRDefault="003D5E7E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3D5E7E" w:rsidRPr="00BB5E69" w:rsidRDefault="00D126F8" w:rsidP="00DA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5E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3D5E7E" w:rsidRPr="00021426" w:rsidRDefault="00866958" w:rsidP="00D126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098" w:type="dxa"/>
          </w:tcPr>
          <w:p w:rsidR="006D42EC" w:rsidRDefault="006D42EC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</w:t>
            </w:r>
            <w:r w:rsidR="00D126F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D5E7E" w:rsidRPr="00BB5E69" w:rsidRDefault="00D126F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</w:tc>
      </w:tr>
      <w:tr w:rsidR="0056661E" w:rsidRPr="00BB5E69" w:rsidTr="006D42EC">
        <w:trPr>
          <w:trHeight w:val="749"/>
        </w:trPr>
        <w:tc>
          <w:tcPr>
            <w:tcW w:w="548" w:type="dxa"/>
          </w:tcPr>
          <w:p w:rsidR="0056661E" w:rsidRDefault="0056661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Default="0056661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56661E" w:rsidRDefault="0056661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Pr="00BB5E69" w:rsidRDefault="0056661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  <w:gridSpan w:val="2"/>
          </w:tcPr>
          <w:p w:rsidR="0056661E" w:rsidRPr="002340C9" w:rsidRDefault="0056661E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56661E" w:rsidRDefault="0056661E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56661E" w:rsidRDefault="0056661E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56661E" w:rsidRPr="00D2434F" w:rsidRDefault="0056661E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0" w:type="dxa"/>
            <w:gridSpan w:val="2"/>
          </w:tcPr>
          <w:p w:rsidR="0056661E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6661E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56661E" w:rsidRPr="00D2434F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56661E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6661E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56661E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6661E" w:rsidRPr="00D2434F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56661E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56661E" w:rsidRDefault="0056661E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Default="0056661E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1E" w:rsidRDefault="0056661E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56661E" w:rsidRPr="00D2434F" w:rsidRDefault="0056661E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21.02.24г.</w:t>
            </w:r>
          </w:p>
        </w:tc>
      </w:tr>
      <w:tr w:rsidR="00C83985" w:rsidRPr="00BB5E69" w:rsidTr="006D42EC">
        <w:trPr>
          <w:trHeight w:val="697"/>
        </w:trPr>
        <w:tc>
          <w:tcPr>
            <w:tcW w:w="548" w:type="dxa"/>
          </w:tcPr>
          <w:p w:rsidR="00C83985" w:rsidRDefault="00C8398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C83985" w:rsidRDefault="00C8398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BB5E69" w:rsidRDefault="00C8398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  <w:gridSpan w:val="2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C83985" w:rsidRPr="00D2434F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850" w:type="dxa"/>
            <w:gridSpan w:val="2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8A0C76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84499F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D2434F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C83985" w:rsidRPr="00BB5E69" w:rsidTr="006D42EC">
        <w:tc>
          <w:tcPr>
            <w:tcW w:w="548" w:type="dxa"/>
          </w:tcPr>
          <w:p w:rsidR="00C83985" w:rsidRPr="00BB5E69" w:rsidRDefault="00C8398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83985" w:rsidRPr="00BB5E69" w:rsidRDefault="00C8398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  <w:gridSpan w:val="2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естественно научного профилей. Учебник.</w:t>
            </w:r>
          </w:p>
          <w:p w:rsidR="00C83985" w:rsidRPr="00D2434F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850" w:type="dxa"/>
            <w:gridSpan w:val="2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C7649E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D2434F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D2434F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103174" w:rsidRPr="00BB5E69" w:rsidTr="006D42EC">
        <w:trPr>
          <w:trHeight w:val="1928"/>
        </w:trPr>
        <w:tc>
          <w:tcPr>
            <w:tcW w:w="548" w:type="dxa"/>
          </w:tcPr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4111" w:type="dxa"/>
            <w:gridSpan w:val="2"/>
          </w:tcPr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C7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профиля: Практикум.</w:t>
            </w:r>
          </w:p>
          <w:p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850" w:type="dxa"/>
            <w:gridSpan w:val="2"/>
          </w:tcPr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103174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03174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103174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03174" w:rsidRPr="00BB5E69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7C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03174" w:rsidRPr="002F04A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№629от</w:t>
            </w:r>
          </w:p>
          <w:p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28.12.17г</w:t>
            </w:r>
          </w:p>
        </w:tc>
      </w:tr>
      <w:tr w:rsidR="00103174" w:rsidRPr="0060538E" w:rsidTr="006D42EC">
        <w:trPr>
          <w:trHeight w:val="703"/>
        </w:trPr>
        <w:tc>
          <w:tcPr>
            <w:tcW w:w="548" w:type="dxa"/>
          </w:tcPr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0" w:type="dxa"/>
          </w:tcPr>
          <w:p w:rsidR="0010317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BB5E69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  <w:gridSpan w:val="2"/>
          </w:tcPr>
          <w:p w:rsidR="00103174" w:rsidRPr="002F04A4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  <w:gridSpan w:val="2"/>
          </w:tcPr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03174" w:rsidRPr="0060538E" w:rsidRDefault="00103174" w:rsidP="006D4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03174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60538E" w:rsidRDefault="00103174" w:rsidP="002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03174" w:rsidRDefault="0010317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74" w:rsidRPr="00FB44B9" w:rsidRDefault="00103174" w:rsidP="00FB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03174" w:rsidRPr="0060538E" w:rsidRDefault="0010317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113E5A" w:rsidRPr="00C034B7" w:rsidTr="00113E5A">
        <w:trPr>
          <w:trHeight w:val="946"/>
        </w:trPr>
        <w:tc>
          <w:tcPr>
            <w:tcW w:w="548" w:type="dxa"/>
          </w:tcPr>
          <w:p w:rsidR="00113E5A" w:rsidRPr="00BB5E69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  <w:gridSpan w:val="2"/>
          </w:tcPr>
          <w:p w:rsidR="00113E5A" w:rsidRDefault="00113E5A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113E5A" w:rsidRDefault="00113E5A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113E5A" w:rsidRPr="00C034B7" w:rsidRDefault="00113E5A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0" w:type="dxa"/>
            <w:gridSpan w:val="2"/>
          </w:tcPr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13E5A" w:rsidRPr="00C034B7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13E5A" w:rsidRPr="00C034B7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13E5A" w:rsidRDefault="00113E5A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113E5A" w:rsidRDefault="00113E5A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Pr="00C034B7" w:rsidRDefault="00113E5A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56661E" w:rsidRPr="00BB5E69" w:rsidTr="006D42EC">
        <w:tc>
          <w:tcPr>
            <w:tcW w:w="548" w:type="dxa"/>
          </w:tcPr>
          <w:p w:rsidR="0056661E" w:rsidRPr="00BB5E69" w:rsidRDefault="0056661E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56661E" w:rsidRPr="00BB5E69" w:rsidRDefault="0056661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  <w:gridSpan w:val="2"/>
          </w:tcPr>
          <w:p w:rsidR="0056661E" w:rsidRDefault="0056661E" w:rsidP="0056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0" w:type="dxa"/>
            <w:gridSpan w:val="2"/>
          </w:tcPr>
          <w:p w:rsidR="0056661E" w:rsidRPr="000F78A7" w:rsidRDefault="0056661E" w:rsidP="0056661E">
            <w:pPr>
              <w:jc w:val="center"/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56661E" w:rsidRPr="000F78A7" w:rsidRDefault="0056661E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56661E" w:rsidRPr="000F78A7" w:rsidRDefault="0056661E" w:rsidP="0056661E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56661E" w:rsidRPr="000F78A7" w:rsidRDefault="0056661E" w:rsidP="0056661E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113E5A" w:rsidRPr="00BB5E69" w:rsidTr="006D42EC">
        <w:trPr>
          <w:trHeight w:val="565"/>
        </w:trPr>
        <w:tc>
          <w:tcPr>
            <w:tcW w:w="548" w:type="dxa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  <w:gridSpan w:val="2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Черчение(Металлообработка): учебник.</w:t>
            </w:r>
          </w:p>
        </w:tc>
        <w:tc>
          <w:tcPr>
            <w:tcW w:w="850" w:type="dxa"/>
            <w:gridSpan w:val="2"/>
          </w:tcPr>
          <w:p w:rsidR="00113E5A" w:rsidRPr="00BB5E69" w:rsidRDefault="00113E5A" w:rsidP="002E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113E5A" w:rsidRPr="00BB5E6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</w:tcPr>
          <w:p w:rsidR="00113E5A" w:rsidRPr="000A000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8" w:type="dxa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113E5A" w:rsidRPr="00D2434F" w:rsidTr="001F014D">
        <w:trPr>
          <w:trHeight w:val="280"/>
        </w:trPr>
        <w:tc>
          <w:tcPr>
            <w:tcW w:w="10137" w:type="dxa"/>
            <w:gridSpan w:val="11"/>
          </w:tcPr>
          <w:p w:rsidR="00113E5A" w:rsidRPr="00E94EAF" w:rsidRDefault="00113E5A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113E5A" w:rsidRPr="00BB5E69" w:rsidTr="00D03AAB">
        <w:trPr>
          <w:trHeight w:val="2078"/>
        </w:trPr>
        <w:tc>
          <w:tcPr>
            <w:tcW w:w="548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11" w:type="dxa"/>
            <w:gridSpan w:val="2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Прошин В.М. Электротехника: учебник</w:t>
            </w:r>
          </w:p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неэлектрических профессий: учебник. </w:t>
            </w:r>
          </w:p>
          <w:p w:rsidR="00113E5A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C66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Прошин В.М. Электротехника для неэлектрических профессий.</w:t>
            </w:r>
          </w:p>
          <w:p w:rsidR="00113E5A" w:rsidRPr="00BB5E69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-Ярочкина Г.В. Электротехника: учебник </w:t>
            </w:r>
          </w:p>
          <w:p w:rsidR="00113E5A" w:rsidRPr="00BB5E69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059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Ярочкина Г.В. Электротехника</w:t>
            </w:r>
          </w:p>
        </w:tc>
        <w:tc>
          <w:tcPr>
            <w:tcW w:w="850" w:type="dxa"/>
            <w:gridSpan w:val="2"/>
          </w:tcPr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13E5A" w:rsidRDefault="00113E5A" w:rsidP="0056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13E5A" w:rsidRPr="00BB5E69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0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113E5A" w:rsidRDefault="00113E5A" w:rsidP="00D0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13E5A" w:rsidRDefault="00113E5A" w:rsidP="00A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3E5A" w:rsidRPr="00BB5E69" w:rsidRDefault="00113E5A" w:rsidP="001A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0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:rsidR="00113E5A" w:rsidRPr="00FB44B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13E5A" w:rsidRPr="00FB44B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Pr="00FB44B9" w:rsidRDefault="001A096C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13E5A" w:rsidRPr="00FB44B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C" w:rsidRDefault="001A096C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C" w:rsidRPr="00FB44B9" w:rsidRDefault="001A096C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 от 17.07.17г.</w:t>
            </w:r>
          </w:p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304 от 25.08.17г.</w:t>
            </w:r>
          </w:p>
        </w:tc>
      </w:tr>
      <w:tr w:rsidR="007A4FFF" w:rsidRPr="00BB5E69" w:rsidTr="00D03AAB">
        <w:trPr>
          <w:trHeight w:val="273"/>
        </w:trPr>
        <w:tc>
          <w:tcPr>
            <w:tcW w:w="548" w:type="dxa"/>
          </w:tcPr>
          <w:p w:rsidR="007A4FFF" w:rsidRPr="00BB5E69" w:rsidRDefault="007A4FFF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7A4FFF" w:rsidRDefault="007A4FF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11" w:type="dxa"/>
            <w:gridSpan w:val="2"/>
          </w:tcPr>
          <w:p w:rsidR="007A4FFF" w:rsidRPr="00F109B8" w:rsidRDefault="007A4FFF" w:rsidP="0002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Секирников В.Е. Охрана труда на предприятиях автотранспорта. 5-е изд., стер. </w:t>
            </w:r>
          </w:p>
        </w:tc>
        <w:tc>
          <w:tcPr>
            <w:tcW w:w="850" w:type="dxa"/>
            <w:gridSpan w:val="2"/>
          </w:tcPr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Pr="00A52482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Pr="00A52482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7A4FFF" w:rsidRPr="00A52482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07.09.17</w:t>
            </w:r>
          </w:p>
        </w:tc>
      </w:tr>
      <w:tr w:rsidR="007A4FFF" w:rsidRPr="00BB5E69" w:rsidTr="00D03AAB">
        <w:trPr>
          <w:trHeight w:val="561"/>
        </w:trPr>
        <w:tc>
          <w:tcPr>
            <w:tcW w:w="548" w:type="dxa"/>
          </w:tcPr>
          <w:p w:rsidR="007A4FFF" w:rsidRDefault="007A4FF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7A4FFF" w:rsidRDefault="007A4FF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11" w:type="dxa"/>
            <w:gridSpan w:val="2"/>
          </w:tcPr>
          <w:p w:rsidR="007A4FFF" w:rsidRPr="00A52482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-Черепахин А.А.Материаловедение: Учебник</w:t>
            </w:r>
          </w:p>
        </w:tc>
        <w:tc>
          <w:tcPr>
            <w:tcW w:w="850" w:type="dxa"/>
            <w:gridSpan w:val="2"/>
          </w:tcPr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A4FFF" w:rsidRPr="00A52482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A4FFF" w:rsidRPr="00A52482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7A4FFF" w:rsidRPr="00A52482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20.06.17г.</w:t>
            </w:r>
          </w:p>
        </w:tc>
      </w:tr>
      <w:tr w:rsidR="00113E5A" w:rsidRPr="00BB5E69" w:rsidTr="00D03AAB">
        <w:trPr>
          <w:trHeight w:val="483"/>
        </w:trPr>
        <w:tc>
          <w:tcPr>
            <w:tcW w:w="548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:rsidR="00113E5A" w:rsidRPr="00BB5E6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13E5A" w:rsidRPr="00BB5E6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13E5A" w:rsidRPr="00BB5E69" w:rsidRDefault="00113E5A" w:rsidP="002F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№509 от 19.08.15г.</w:t>
            </w:r>
          </w:p>
        </w:tc>
      </w:tr>
      <w:tr w:rsidR="00113E5A" w:rsidRPr="00BB5E69" w:rsidTr="00D03AAB">
        <w:trPr>
          <w:trHeight w:val="998"/>
        </w:trPr>
        <w:tc>
          <w:tcPr>
            <w:tcW w:w="548" w:type="dxa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24..</w:t>
            </w:r>
          </w:p>
        </w:tc>
        <w:tc>
          <w:tcPr>
            <w:tcW w:w="1970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  <w:gridSpan w:val="2"/>
          </w:tcPr>
          <w:p w:rsidR="00113E5A" w:rsidRPr="00EB2422" w:rsidRDefault="00113E5A" w:rsidP="00EB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кчебник.</w:t>
            </w:r>
          </w:p>
        </w:tc>
        <w:tc>
          <w:tcPr>
            <w:tcW w:w="850" w:type="dxa"/>
            <w:gridSpan w:val="2"/>
          </w:tcPr>
          <w:p w:rsidR="00113E5A" w:rsidRPr="00BB5E69" w:rsidRDefault="00113E5A" w:rsidP="001F2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113E5A" w:rsidRPr="00BB5E69" w:rsidRDefault="00113E5A" w:rsidP="0094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113E5A" w:rsidRPr="0099222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13E5A" w:rsidRPr="00BB5E69" w:rsidRDefault="00113E5A" w:rsidP="001F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7A4FFF" w:rsidRPr="00392114" w:rsidTr="00D03AAB">
        <w:trPr>
          <w:trHeight w:val="535"/>
        </w:trPr>
        <w:tc>
          <w:tcPr>
            <w:tcW w:w="548" w:type="dxa"/>
          </w:tcPr>
          <w:p w:rsidR="007A4FFF" w:rsidRPr="00BB5E69" w:rsidRDefault="007A4FF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970" w:type="dxa"/>
          </w:tcPr>
          <w:p w:rsidR="007A4FFF" w:rsidRDefault="007A4FF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  <w:gridSpan w:val="2"/>
          </w:tcPr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7A4FFF" w:rsidRPr="00D2434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-Арустамов Э.А. Безопасность жизнедеятельности: Учебник.</w:t>
            </w:r>
          </w:p>
        </w:tc>
        <w:tc>
          <w:tcPr>
            <w:tcW w:w="850" w:type="dxa"/>
            <w:gridSpan w:val="2"/>
          </w:tcPr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Pr="00D2434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Pr="00D2434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7A4FFF" w:rsidRPr="00407642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113E5A" w:rsidRPr="00A52482" w:rsidTr="00D03AAB">
        <w:trPr>
          <w:trHeight w:val="559"/>
        </w:trPr>
        <w:tc>
          <w:tcPr>
            <w:tcW w:w="548" w:type="dxa"/>
          </w:tcPr>
          <w:p w:rsidR="00113E5A" w:rsidRPr="00BB5E69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  <w:gridSpan w:val="2"/>
          </w:tcPr>
          <w:p w:rsidR="00113E5A" w:rsidRPr="00A52482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51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Шеламова Г.М. Психология общения.</w:t>
            </w:r>
          </w:p>
        </w:tc>
        <w:tc>
          <w:tcPr>
            <w:tcW w:w="850" w:type="dxa"/>
            <w:gridSpan w:val="2"/>
          </w:tcPr>
          <w:p w:rsidR="00113E5A" w:rsidRPr="00A52482" w:rsidRDefault="00113E5A" w:rsidP="00FB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113E5A" w:rsidRDefault="00113E5A" w:rsidP="00FB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3E5A" w:rsidRPr="00A52482" w:rsidRDefault="00113E5A" w:rsidP="009D4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:rsidR="00113E5A" w:rsidRPr="00403D5F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13E5A" w:rsidRPr="00A52482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BB5E69" w:rsidTr="001F014D">
        <w:trPr>
          <w:trHeight w:val="551"/>
        </w:trPr>
        <w:tc>
          <w:tcPr>
            <w:tcW w:w="10137" w:type="dxa"/>
            <w:gridSpan w:val="11"/>
          </w:tcPr>
          <w:p w:rsidR="00113E5A" w:rsidRPr="001710FB" w:rsidRDefault="00113E5A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ПМ.01  Техническое состояние систем, агрегатов, деталей и механизмов автомобиля.</w:t>
            </w:r>
          </w:p>
        </w:tc>
      </w:tr>
      <w:tr w:rsidR="007A4FFF" w:rsidRPr="00BB5E69" w:rsidTr="00D03AAB">
        <w:trPr>
          <w:trHeight w:val="485"/>
        </w:trPr>
        <w:tc>
          <w:tcPr>
            <w:tcW w:w="548" w:type="dxa"/>
          </w:tcPr>
          <w:p w:rsidR="007A4FFF" w:rsidRPr="00BB5E69" w:rsidRDefault="007A4FFF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A4FFF" w:rsidRDefault="007A4FF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</w:p>
          <w:p w:rsidR="007A4FFF" w:rsidRPr="00BB5E69" w:rsidRDefault="007A4FF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</w:tc>
        <w:tc>
          <w:tcPr>
            <w:tcW w:w="4111" w:type="dxa"/>
            <w:gridSpan w:val="2"/>
          </w:tcPr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Пехальский А.П. Устройство автомобиля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.учебник.</w:t>
            </w:r>
          </w:p>
          <w:p w:rsidR="007A4FFF" w:rsidRPr="00A52482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9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Устройство автомобилей и двигателей(1-е изд.)</w:t>
            </w:r>
          </w:p>
        </w:tc>
        <w:tc>
          <w:tcPr>
            <w:tcW w:w="850" w:type="dxa"/>
            <w:gridSpan w:val="2"/>
          </w:tcPr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Pr="00A52482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A4FFF" w:rsidRPr="00A52482" w:rsidRDefault="007A4FFF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709" w:type="dxa"/>
            <w:gridSpan w:val="2"/>
          </w:tcPr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№345 от 04.10.10г.</w:t>
            </w:r>
          </w:p>
          <w:p w:rsidR="007A4FFF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FFF" w:rsidRPr="00A52482" w:rsidRDefault="007A4FFF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BB5E69" w:rsidTr="00D03AAB">
        <w:trPr>
          <w:trHeight w:val="705"/>
        </w:trPr>
        <w:tc>
          <w:tcPr>
            <w:tcW w:w="548" w:type="dxa"/>
          </w:tcPr>
          <w:p w:rsidR="00113E5A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диагностика автомобилей</w:t>
            </w:r>
          </w:p>
        </w:tc>
        <w:tc>
          <w:tcPr>
            <w:tcW w:w="4111" w:type="dxa"/>
            <w:gridSpan w:val="2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Ашихмин С.А. Техническая диагностика автомобилей: учебник.</w:t>
            </w:r>
          </w:p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18A7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диагностика автомобилей.</w:t>
            </w:r>
          </w:p>
        </w:tc>
        <w:tc>
          <w:tcPr>
            <w:tcW w:w="850" w:type="dxa"/>
            <w:gridSpan w:val="2"/>
          </w:tcPr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Pr="00BB5E69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113E5A" w:rsidRDefault="00113E5A" w:rsidP="001F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3E5A" w:rsidRPr="00BB5E69" w:rsidRDefault="00113E5A" w:rsidP="009D4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:rsidR="00113E5A" w:rsidRPr="00802A65" w:rsidRDefault="009D417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 от 16.11.18г.</w:t>
            </w:r>
          </w:p>
        </w:tc>
      </w:tr>
      <w:tr w:rsidR="00113E5A" w:rsidRPr="00BB5E69" w:rsidTr="001F014D">
        <w:trPr>
          <w:trHeight w:val="527"/>
        </w:trPr>
        <w:tc>
          <w:tcPr>
            <w:tcW w:w="10137" w:type="dxa"/>
            <w:gridSpan w:val="11"/>
          </w:tcPr>
          <w:p w:rsidR="00113E5A" w:rsidRPr="001710FB" w:rsidRDefault="00113E5A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ПМ.02 Техническое обслуживание автомобилей</w:t>
            </w:r>
          </w:p>
        </w:tc>
      </w:tr>
      <w:tr w:rsidR="00113E5A" w:rsidRPr="00A52482" w:rsidTr="009D4177">
        <w:trPr>
          <w:trHeight w:val="267"/>
        </w:trPr>
        <w:tc>
          <w:tcPr>
            <w:tcW w:w="548" w:type="dxa"/>
          </w:tcPr>
          <w:p w:rsidR="00113E5A" w:rsidRDefault="00113E5A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113E5A" w:rsidRPr="00BB5E69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4111" w:type="dxa"/>
            <w:gridSpan w:val="2"/>
          </w:tcPr>
          <w:p w:rsidR="00113E5A" w:rsidRDefault="00113E5A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Ашихмин С.А. Техническое обслуживание автомобилей: учебник </w:t>
            </w:r>
          </w:p>
          <w:p w:rsidR="00113E5A" w:rsidRPr="00A52482" w:rsidRDefault="00113E5A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-Синельников А.Ф. Текущий ремонт грузовых автомобилей: учебник</w:t>
            </w:r>
          </w:p>
        </w:tc>
        <w:tc>
          <w:tcPr>
            <w:tcW w:w="850" w:type="dxa"/>
            <w:gridSpan w:val="2"/>
          </w:tcPr>
          <w:p w:rsidR="00113E5A" w:rsidRDefault="00113E5A" w:rsidP="00FA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13E5A" w:rsidRDefault="00113E5A" w:rsidP="00FA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Pr="00A52482" w:rsidRDefault="00113E5A" w:rsidP="00FA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113E5A" w:rsidRDefault="00113E5A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13E5A" w:rsidRDefault="00113E5A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Pr="00A52482" w:rsidRDefault="00113E5A" w:rsidP="0020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4177" w:rsidRDefault="009D417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177" w:rsidRDefault="009D417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113E5A" w:rsidRPr="00A52482" w:rsidRDefault="00113E5A" w:rsidP="001E5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D2434F" w:rsidTr="00D03AAB">
        <w:trPr>
          <w:trHeight w:val="551"/>
        </w:trPr>
        <w:tc>
          <w:tcPr>
            <w:tcW w:w="548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водителя автомобиля</w:t>
            </w:r>
          </w:p>
        </w:tc>
        <w:tc>
          <w:tcPr>
            <w:tcW w:w="4111" w:type="dxa"/>
            <w:gridSpan w:val="2"/>
          </w:tcPr>
          <w:p w:rsidR="00113E5A" w:rsidRPr="00FA6478" w:rsidRDefault="00113E5A" w:rsidP="00FA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6478" w:rsidRPr="0052311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FA6478">
              <w:rPr>
                <w:rFonts w:ascii="Times New Roman" w:hAnsi="Times New Roman" w:cs="Times New Roman"/>
                <w:sz w:val="20"/>
                <w:szCs w:val="20"/>
              </w:rPr>
              <w:t xml:space="preserve">  Учебное пособие на </w:t>
            </w:r>
            <w:r w:rsidR="00FA6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="00FA6478" w:rsidRPr="00FA6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478">
              <w:rPr>
                <w:rFonts w:ascii="Times New Roman" w:hAnsi="Times New Roman" w:cs="Times New Roman"/>
                <w:sz w:val="20"/>
                <w:szCs w:val="20"/>
              </w:rPr>
              <w:t>диске по профессии «Водитель». Подготовка к теоретическому экзамену в ГИБДД</w:t>
            </w:r>
          </w:p>
        </w:tc>
        <w:tc>
          <w:tcPr>
            <w:tcW w:w="850" w:type="dxa"/>
            <w:gridSpan w:val="2"/>
          </w:tcPr>
          <w:p w:rsidR="00113E5A" w:rsidRDefault="00113E5A" w:rsidP="00FA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A64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13E5A" w:rsidRPr="00D2434F" w:rsidRDefault="00113E5A" w:rsidP="00FA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13E5A" w:rsidRDefault="00FA647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диск</w:t>
            </w:r>
          </w:p>
          <w:p w:rsidR="00113E5A" w:rsidRPr="00D2434F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13E5A" w:rsidRPr="00D2434F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D2434F" w:rsidTr="00D03AAB">
        <w:trPr>
          <w:trHeight w:val="551"/>
        </w:trPr>
        <w:tc>
          <w:tcPr>
            <w:tcW w:w="9039" w:type="dxa"/>
            <w:gridSpan w:val="10"/>
          </w:tcPr>
          <w:p w:rsidR="00113E5A" w:rsidRDefault="00113E5A" w:rsidP="0017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ПМ.03 Текущий ремонт различных типов автомобилей</w:t>
            </w:r>
          </w:p>
        </w:tc>
        <w:tc>
          <w:tcPr>
            <w:tcW w:w="1098" w:type="dxa"/>
          </w:tcPr>
          <w:p w:rsidR="00113E5A" w:rsidRPr="00D2434F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D2434F" w:rsidTr="00D03AAB">
        <w:trPr>
          <w:trHeight w:val="551"/>
        </w:trPr>
        <w:tc>
          <w:tcPr>
            <w:tcW w:w="548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113E5A" w:rsidRDefault="00113E5A" w:rsidP="00DA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Слесарное дело и технические измерения</w:t>
            </w:r>
          </w:p>
        </w:tc>
        <w:tc>
          <w:tcPr>
            <w:tcW w:w="4111" w:type="dxa"/>
            <w:gridSpan w:val="2"/>
          </w:tcPr>
          <w:p w:rsidR="00113E5A" w:rsidRPr="00254EDD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311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Козлов И.А. Слесарное дело и технические измерения.</w:t>
            </w:r>
          </w:p>
        </w:tc>
        <w:tc>
          <w:tcPr>
            <w:tcW w:w="850" w:type="dxa"/>
            <w:gridSpan w:val="2"/>
          </w:tcPr>
          <w:p w:rsidR="00113E5A" w:rsidRPr="00D2434F" w:rsidRDefault="00113E5A" w:rsidP="00FA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113E5A" w:rsidRDefault="00113E5A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13E5A" w:rsidRPr="00D2434F" w:rsidRDefault="00113E5A" w:rsidP="009D4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Default="00113E5A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5A" w:rsidRPr="00D2434F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E5A" w:rsidRPr="00D2434F" w:rsidTr="00D03AAB">
        <w:trPr>
          <w:trHeight w:val="551"/>
        </w:trPr>
        <w:tc>
          <w:tcPr>
            <w:tcW w:w="548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113E5A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4111" w:type="dxa"/>
            <w:gridSpan w:val="2"/>
          </w:tcPr>
          <w:p w:rsidR="00113E5A" w:rsidRPr="00254EDD" w:rsidRDefault="00113E5A" w:rsidP="0080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Синельников А.Ф. Текущий ремонт грузовых автомобилей: учебник</w:t>
            </w:r>
          </w:p>
        </w:tc>
        <w:tc>
          <w:tcPr>
            <w:tcW w:w="850" w:type="dxa"/>
            <w:gridSpan w:val="2"/>
          </w:tcPr>
          <w:p w:rsidR="00113E5A" w:rsidRPr="00D2434F" w:rsidRDefault="00113E5A" w:rsidP="00FA6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113E5A" w:rsidRPr="00D2434F" w:rsidRDefault="00113E5A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113E5A" w:rsidRDefault="009D417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113E5A" w:rsidRPr="00D2434F" w:rsidRDefault="00113E5A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.Рекоменд.</w:t>
            </w:r>
          </w:p>
        </w:tc>
      </w:tr>
    </w:tbl>
    <w:p w:rsidR="0044017D" w:rsidRDefault="0044017D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4D" w:rsidRDefault="00C7554D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D9" w:rsidRDefault="00EA39D9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4D" w:rsidRDefault="00C7554D" w:rsidP="00C83985">
      <w:pPr>
        <w:rPr>
          <w:rFonts w:ascii="Times New Roman" w:hAnsi="Times New Roman" w:cs="Times New Roman"/>
          <w:b/>
          <w:sz w:val="28"/>
          <w:szCs w:val="28"/>
        </w:rPr>
      </w:pPr>
    </w:p>
    <w:p w:rsidR="00FA6478" w:rsidRDefault="00FA6478" w:rsidP="00BE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C5" w:rsidRDefault="0014104F" w:rsidP="00EA39D9">
      <w:pPr>
        <w:rPr>
          <w:rFonts w:ascii="Times New Roman" w:hAnsi="Times New Roman" w:cs="Times New Roman"/>
          <w:b/>
          <w:sz w:val="28"/>
          <w:szCs w:val="28"/>
        </w:rPr>
      </w:pPr>
      <w:r w:rsidRPr="00CF04C2">
        <w:rPr>
          <w:rFonts w:ascii="Times New Roman" w:hAnsi="Times New Roman" w:cs="Times New Roman"/>
          <w:b/>
          <w:sz w:val="28"/>
          <w:szCs w:val="28"/>
        </w:rPr>
        <w:lastRenderedPageBreak/>
        <w:t>54.01.20 Графический дизайнер</w:t>
      </w:r>
    </w:p>
    <w:tbl>
      <w:tblPr>
        <w:tblStyle w:val="a3"/>
        <w:tblW w:w="10137" w:type="dxa"/>
        <w:tblLayout w:type="fixed"/>
        <w:tblLook w:val="04A0"/>
      </w:tblPr>
      <w:tblGrid>
        <w:gridCol w:w="548"/>
        <w:gridCol w:w="1970"/>
        <w:gridCol w:w="4111"/>
        <w:gridCol w:w="567"/>
        <w:gridCol w:w="283"/>
        <w:gridCol w:w="709"/>
        <w:gridCol w:w="142"/>
        <w:gridCol w:w="425"/>
        <w:gridCol w:w="141"/>
        <w:gridCol w:w="1241"/>
      </w:tblGrid>
      <w:tr w:rsidR="00BE14C5" w:rsidRPr="00BB5E69" w:rsidTr="00F65CE9">
        <w:tc>
          <w:tcPr>
            <w:tcW w:w="548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567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E14C5" w:rsidRPr="00BB5E69" w:rsidRDefault="00EA39D9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</w:t>
            </w:r>
            <w:r w:rsidR="00BE14C5"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3"/>
          </w:tcPr>
          <w:p w:rsidR="00BE14C5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BE14C5" w:rsidRPr="00021426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BE14C5" w:rsidRPr="00BB5E69" w:rsidTr="00FC4F90">
        <w:tc>
          <w:tcPr>
            <w:tcW w:w="10137" w:type="dxa"/>
            <w:gridSpan w:val="10"/>
          </w:tcPr>
          <w:p w:rsidR="00BE14C5" w:rsidRPr="0044017D" w:rsidRDefault="00BE14C5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BE14C5" w:rsidRPr="00BB5E69" w:rsidTr="00FC4F90">
        <w:tc>
          <w:tcPr>
            <w:tcW w:w="10137" w:type="dxa"/>
            <w:gridSpan w:val="10"/>
          </w:tcPr>
          <w:p w:rsidR="00BE14C5" w:rsidRPr="0044017D" w:rsidRDefault="00BE14C5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BE14C5" w:rsidRPr="00BB5E69" w:rsidTr="00CD1162">
        <w:tc>
          <w:tcPr>
            <w:tcW w:w="548" w:type="dxa"/>
          </w:tcPr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CD1162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A32A7" w:rsidRDefault="00BA32A7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BB5E69" w:rsidRDefault="00CD1162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CD1162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A32A7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7554D" w:rsidRDefault="00CD1162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E14C5" w:rsidRPr="00BB5E69" w:rsidRDefault="00BE14C5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54D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02.02.17г.</w:t>
            </w:r>
          </w:p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4C5" w:rsidRPr="00D2434F" w:rsidTr="00CD1162">
        <w:trPr>
          <w:trHeight w:val="483"/>
        </w:trPr>
        <w:tc>
          <w:tcPr>
            <w:tcW w:w="548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BE14C5" w:rsidRPr="00BB5E69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BE14C5" w:rsidRPr="00D2434F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A32A7" w:rsidRDefault="00BA32A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14C5" w:rsidRPr="00D2434F" w:rsidRDefault="00BE14C5" w:rsidP="00CD1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D1162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="00FF243F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  <w:p w:rsidR="00BA32A7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4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BE14C5" w:rsidRDefault="00CD1162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BE14C5" w:rsidRPr="00BA56A9" w:rsidRDefault="00BE14C5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BE14C5" w:rsidRDefault="00BE14C5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  <w:r w:rsidR="00BA32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E14C5" w:rsidRDefault="00BE14C5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4C5" w:rsidRPr="00D2434F" w:rsidRDefault="00BE14C5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64" w:rsidRPr="00BB5E69" w:rsidTr="00CD1162"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CF6564" w:rsidRPr="00BB5E69" w:rsidRDefault="00CF6564" w:rsidP="00F9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</w:tc>
        <w:tc>
          <w:tcPr>
            <w:tcW w:w="850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F6564" w:rsidRPr="00BB5E69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F6564" w:rsidRPr="00BB5E69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A32A7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CF6564" w:rsidTr="00CD1162"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CF6564" w:rsidRDefault="00CF6564" w:rsidP="0002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</w:t>
            </w:r>
            <w:r w:rsidR="00027E71">
              <w:rPr>
                <w:rFonts w:ascii="Times New Roman" w:hAnsi="Times New Roman" w:cs="Times New Roman"/>
                <w:sz w:val="20"/>
                <w:szCs w:val="20"/>
              </w:rPr>
              <w:t>начала математического анализа.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850" w:type="dxa"/>
            <w:gridSpan w:val="2"/>
          </w:tcPr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F6564" w:rsidRPr="00BB5E69" w:rsidRDefault="00CF6564" w:rsidP="00BA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F6564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CF6564" w:rsidRPr="00BB5E69" w:rsidRDefault="00CF6564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7554D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</w:tc>
      </w:tr>
      <w:tr w:rsidR="00CF6564" w:rsidRPr="00D2434F" w:rsidTr="00CD1162">
        <w:trPr>
          <w:trHeight w:val="1128"/>
        </w:trPr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B36AE7" w:rsidRPr="00134E4D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0" w:type="dxa"/>
            <w:gridSpan w:val="2"/>
          </w:tcPr>
          <w:p w:rsidR="00CD1162" w:rsidRDefault="00CD1162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A32A7" w:rsidRDefault="00BA32A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A7" w:rsidRDefault="00BA32A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11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B36AE7" w:rsidRDefault="00B36AE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F6564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CD1162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A32A7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4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BA32A7" w:rsidRDefault="00BA32A7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F6564" w:rsidRDefault="00CD1162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F6564" w:rsidRDefault="00CF6564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F6564" w:rsidRDefault="00CF6564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1162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A7" w:rsidRDefault="00BA32A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</w:t>
            </w:r>
            <w:r w:rsidR="00BA3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от12.03.18г.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71" w:rsidRDefault="00027E71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71" w:rsidRPr="00D2434F" w:rsidRDefault="00027E71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CF6564" w:rsidRPr="00BB5E69" w:rsidTr="00CD1162">
        <w:tc>
          <w:tcPr>
            <w:tcW w:w="548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Pr="00BB5E69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CF6564" w:rsidRPr="00BB5E69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409 от19.08.15г.</w:t>
            </w:r>
          </w:p>
        </w:tc>
      </w:tr>
      <w:tr w:rsidR="00CF6564" w:rsidRPr="00BB5E69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  <w:gridSpan w:val="2"/>
          </w:tcPr>
          <w:p w:rsidR="00CF6564" w:rsidRPr="00BB5E69" w:rsidRDefault="00CF6564" w:rsidP="00C7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CF6564" w:rsidRDefault="00C7554D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6564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F6564" w:rsidRPr="00BB5E69" w:rsidRDefault="00CF6564" w:rsidP="00BA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Pr="00BB5E69" w:rsidRDefault="00C7554D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410 от 19.08.15г</w:t>
            </w:r>
          </w:p>
        </w:tc>
      </w:tr>
      <w:tr w:rsidR="00CF6564" w:rsidRPr="00BB5E69" w:rsidTr="00CD116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850" w:type="dxa"/>
            <w:gridSpan w:val="2"/>
          </w:tcPr>
          <w:p w:rsidR="00CF6564" w:rsidRDefault="00CF6564" w:rsidP="0002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F6564" w:rsidRDefault="00CF6564" w:rsidP="00FF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C7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от 15.05</w:t>
            </w:r>
            <w:r w:rsidR="00C75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</w:p>
        </w:tc>
      </w:tr>
      <w:tr w:rsidR="00CF6564" w:rsidRPr="00BB5E69" w:rsidTr="00FC4F90">
        <w:tc>
          <w:tcPr>
            <w:tcW w:w="10137" w:type="dxa"/>
            <w:gridSpan w:val="10"/>
          </w:tcPr>
          <w:p w:rsidR="00CF6564" w:rsidRPr="003D5E7E" w:rsidRDefault="00CF6564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CF6564" w:rsidRPr="00BB5E69" w:rsidTr="00CD0B5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111" w:type="dxa"/>
          </w:tcPr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CF6564" w:rsidRPr="00BB5E69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  <w:gridSpan w:val="2"/>
          </w:tcPr>
          <w:p w:rsidR="00CF6564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F6564" w:rsidRPr="00BB5E69" w:rsidRDefault="00CD116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564" w:rsidRPr="00BB5E69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D116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:rsidR="003304BA" w:rsidRDefault="003304BA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4BA" w:rsidRPr="00BB5E69" w:rsidRDefault="003304BA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F6564" w:rsidRPr="00BB5E69" w:rsidTr="00CD0B52">
        <w:tc>
          <w:tcPr>
            <w:tcW w:w="548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CF6564" w:rsidRPr="00D2434F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2"/>
          </w:tcPr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F6564" w:rsidRPr="00D2434F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F6564" w:rsidRDefault="00CD1162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F6564" w:rsidRPr="00BA56A9" w:rsidRDefault="00CF6564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CF6564" w:rsidRDefault="00CF6564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6564" w:rsidRDefault="00CF6564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CF6564" w:rsidRPr="00D2434F" w:rsidRDefault="00CF6564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EE7" w:rsidRPr="00BB5E69" w:rsidTr="00CD0B52">
        <w:trPr>
          <w:trHeight w:val="125"/>
        </w:trPr>
        <w:tc>
          <w:tcPr>
            <w:tcW w:w="548" w:type="dxa"/>
          </w:tcPr>
          <w:p w:rsidR="00453EE7" w:rsidRDefault="00453EE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453EE7" w:rsidRPr="00BB5E69" w:rsidRDefault="00453EE7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</w:tcPr>
          <w:p w:rsidR="00453EE7" w:rsidRPr="002340C9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453EE7" w:rsidRPr="00D2434F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0" w:type="dxa"/>
            <w:gridSpan w:val="2"/>
          </w:tcPr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53EE7" w:rsidRPr="00D2434F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53EE7" w:rsidRPr="00D2434F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</w:tcPr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453EE7" w:rsidRPr="00D2434F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21.02.24г.</w:t>
            </w:r>
          </w:p>
        </w:tc>
      </w:tr>
      <w:tr w:rsidR="004D70C0" w:rsidRPr="00BB5E69" w:rsidTr="00CD0B52">
        <w:trPr>
          <w:trHeight w:val="1401"/>
        </w:trPr>
        <w:tc>
          <w:tcPr>
            <w:tcW w:w="548" w:type="dxa"/>
          </w:tcPr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4D70C0" w:rsidRPr="00247091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Важенин А.Г. Обществознание для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профессий и специальностей технического профиля: Практикум.</w:t>
            </w:r>
          </w:p>
        </w:tc>
        <w:tc>
          <w:tcPr>
            <w:tcW w:w="850" w:type="dxa"/>
            <w:gridSpan w:val="2"/>
          </w:tcPr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BB5E69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D70C0" w:rsidRPr="00BB5E69" w:rsidRDefault="004D70C0" w:rsidP="00CD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D70C0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1день</w:t>
            </w:r>
          </w:p>
          <w:p w:rsidR="004D70C0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4D70C0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D70C0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4D70C0" w:rsidRPr="00BB5E69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BB5E69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D70C0" w:rsidRPr="00BB5E69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FC4F90" w:rsidRDefault="004D70C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3F6C6A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№47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12.03.18г.</w:t>
            </w:r>
          </w:p>
          <w:p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0C0" w:rsidRPr="00BB5E69" w:rsidTr="00CD0B52">
        <w:tc>
          <w:tcPr>
            <w:tcW w:w="548" w:type="dxa"/>
          </w:tcPr>
          <w:p w:rsidR="004D70C0" w:rsidRPr="00BB5E69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</w:tcPr>
          <w:p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Учебник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4D70C0" w:rsidRPr="00BB5E69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4D70C0" w:rsidRPr="00BB5E69" w:rsidRDefault="004D70C0" w:rsidP="003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</w:tcPr>
          <w:p w:rsidR="004D70C0" w:rsidRPr="00021426" w:rsidRDefault="004D70C0" w:rsidP="00FC4F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241" w:type="dxa"/>
          </w:tcPr>
          <w:p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от28.12.17г.</w:t>
            </w:r>
          </w:p>
        </w:tc>
      </w:tr>
      <w:tr w:rsidR="004D70C0" w:rsidRPr="00BB5E69" w:rsidTr="00CD0B52">
        <w:trPr>
          <w:trHeight w:val="1364"/>
        </w:trPr>
        <w:tc>
          <w:tcPr>
            <w:tcW w:w="548" w:type="dxa"/>
          </w:tcPr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11" w:type="dxa"/>
          </w:tcPr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4D70C0" w:rsidRPr="00BC01AA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учебник.</w:t>
            </w:r>
          </w:p>
        </w:tc>
        <w:tc>
          <w:tcPr>
            <w:tcW w:w="850" w:type="dxa"/>
            <w:gridSpan w:val="2"/>
          </w:tcPr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BB5E69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BB5E69" w:rsidRDefault="004D70C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4D70C0" w:rsidRPr="003F6C6A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C0" w:rsidRPr="00BB5E69" w:rsidRDefault="004D70C0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17.11017</w:t>
            </w:r>
          </w:p>
        </w:tc>
      </w:tr>
      <w:tr w:rsidR="004D70C0" w:rsidRPr="0060538E" w:rsidTr="004D70C0">
        <w:trPr>
          <w:trHeight w:val="443"/>
        </w:trPr>
        <w:tc>
          <w:tcPr>
            <w:tcW w:w="548" w:type="dxa"/>
          </w:tcPr>
          <w:p w:rsidR="004D70C0" w:rsidRPr="00BB5E69" w:rsidRDefault="004D70C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4D70C0" w:rsidRPr="00BB5E69" w:rsidRDefault="004D70C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111" w:type="dxa"/>
          </w:tcPr>
          <w:p w:rsidR="004D70C0" w:rsidRPr="00BB5E69" w:rsidRDefault="004D70C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850" w:type="dxa"/>
            <w:gridSpan w:val="2"/>
          </w:tcPr>
          <w:p w:rsidR="004D70C0" w:rsidRPr="00BB5E69" w:rsidRDefault="004D70C0" w:rsidP="00A1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4D70C0" w:rsidRPr="00BB5E69" w:rsidRDefault="004D70C0" w:rsidP="004D7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</w:tcPr>
          <w:p w:rsidR="004D70C0" w:rsidRDefault="004D70C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D70C0" w:rsidRPr="00BB5E69" w:rsidRDefault="004D70C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 от 17.04.18г.</w:t>
            </w:r>
          </w:p>
        </w:tc>
      </w:tr>
      <w:tr w:rsidR="00040860" w:rsidRPr="00C034B7" w:rsidTr="00040860">
        <w:trPr>
          <w:trHeight w:val="947"/>
        </w:trPr>
        <w:tc>
          <w:tcPr>
            <w:tcW w:w="548" w:type="dxa"/>
          </w:tcPr>
          <w:p w:rsidR="00040860" w:rsidRPr="00BB5E69" w:rsidRDefault="0004086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040860" w:rsidRDefault="0004086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040860" w:rsidRDefault="0004086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040860" w:rsidRPr="00C034B7" w:rsidRDefault="0004086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0" w:type="dxa"/>
            <w:gridSpan w:val="2"/>
          </w:tcPr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40860" w:rsidRPr="00C034B7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40860" w:rsidRPr="00C034B7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  <w:gridSpan w:val="2"/>
          </w:tcPr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40860" w:rsidRDefault="0004086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040860" w:rsidRDefault="0004086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C034B7" w:rsidRDefault="0004086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040860" w:rsidRPr="00BB5E69" w:rsidTr="00CD0B52"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BB5E69" w:rsidRDefault="00040860" w:rsidP="00C71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учебник.</w:t>
            </w:r>
          </w:p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-Титов Е.В.Экология: практикум.</w:t>
            </w:r>
          </w:p>
        </w:tc>
        <w:tc>
          <w:tcPr>
            <w:tcW w:w="850" w:type="dxa"/>
            <w:gridSpan w:val="2"/>
          </w:tcPr>
          <w:p w:rsidR="00040860" w:rsidRDefault="0004086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040860" w:rsidRDefault="00040860" w:rsidP="004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330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C7138D" w:rsidRDefault="00040860" w:rsidP="0033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</w:tcPr>
          <w:p w:rsidR="00040860" w:rsidRDefault="0004086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40860" w:rsidRDefault="00040860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40860" w:rsidRPr="00BB5E69" w:rsidRDefault="00040860" w:rsidP="00F6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28.06.18</w:t>
            </w:r>
          </w:p>
        </w:tc>
      </w:tr>
      <w:tr w:rsidR="00040860" w:rsidRPr="00BB5E69" w:rsidTr="00260D6A">
        <w:trPr>
          <w:trHeight w:val="565"/>
        </w:trPr>
        <w:tc>
          <w:tcPr>
            <w:tcW w:w="10137" w:type="dxa"/>
            <w:gridSpan w:val="10"/>
          </w:tcPr>
          <w:p w:rsidR="00040860" w:rsidRPr="00283A13" w:rsidRDefault="00040860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1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дисциплины по выбору обучающегося</w:t>
            </w:r>
          </w:p>
        </w:tc>
      </w:tr>
      <w:tr w:rsidR="00040860" w:rsidRPr="00BB5E69" w:rsidTr="00CD0B52">
        <w:trPr>
          <w:trHeight w:val="565"/>
        </w:trPr>
        <w:tc>
          <w:tcPr>
            <w:tcW w:w="548" w:type="dxa"/>
          </w:tcPr>
          <w:p w:rsidR="00040860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BB5E69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040860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BB5E69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</w:tcPr>
          <w:p w:rsidR="00040860" w:rsidRPr="00BB5E69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Черчение(Металлообработка): учебник.</w:t>
            </w:r>
          </w:p>
        </w:tc>
        <w:tc>
          <w:tcPr>
            <w:tcW w:w="850" w:type="dxa"/>
            <w:gridSpan w:val="2"/>
          </w:tcPr>
          <w:p w:rsidR="00040860" w:rsidRPr="00BB5E69" w:rsidRDefault="0004086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040860" w:rsidRPr="00BB5E69" w:rsidRDefault="0004086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gridSpan w:val="2"/>
          </w:tcPr>
          <w:p w:rsidR="00040860" w:rsidRPr="000A0009" w:rsidRDefault="00040860" w:rsidP="0026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:rsidR="00040860" w:rsidRPr="00BB5E69" w:rsidRDefault="00040860" w:rsidP="00260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A10802" w:rsidRPr="00BB5E69" w:rsidTr="00CD0B52">
        <w:trPr>
          <w:trHeight w:val="565"/>
        </w:trPr>
        <w:tc>
          <w:tcPr>
            <w:tcW w:w="548" w:type="dxa"/>
          </w:tcPr>
          <w:p w:rsidR="00A10802" w:rsidRDefault="00A1080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02" w:rsidRDefault="00A1080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A10802" w:rsidRDefault="00A1080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</w:tcPr>
          <w:p w:rsidR="00A10802" w:rsidRDefault="00A10802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0" w:type="dxa"/>
            <w:gridSpan w:val="2"/>
          </w:tcPr>
          <w:p w:rsidR="00A10802" w:rsidRPr="000F78A7" w:rsidRDefault="00A10802" w:rsidP="00CF04C2">
            <w:pPr>
              <w:jc w:val="center"/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A10802" w:rsidRPr="000F78A7" w:rsidRDefault="00A10802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</w:tcPr>
          <w:p w:rsidR="00A10802" w:rsidRPr="000F78A7" w:rsidRDefault="00A10802" w:rsidP="00453EE7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A10802" w:rsidRPr="000F78A7" w:rsidRDefault="00A10802" w:rsidP="00453EE7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040860" w:rsidRPr="00D2434F" w:rsidTr="00FC4F90">
        <w:trPr>
          <w:trHeight w:val="280"/>
        </w:trPr>
        <w:tc>
          <w:tcPr>
            <w:tcW w:w="10137" w:type="dxa"/>
            <w:gridSpan w:val="10"/>
          </w:tcPr>
          <w:p w:rsidR="00040860" w:rsidRPr="00E94EAF" w:rsidRDefault="00040860" w:rsidP="00FC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040860" w:rsidRPr="00BB5E69" w:rsidTr="00CD0B52">
        <w:trPr>
          <w:trHeight w:val="558"/>
        </w:trPr>
        <w:tc>
          <w:tcPr>
            <w:tcW w:w="548" w:type="dxa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4111" w:type="dxa"/>
          </w:tcPr>
          <w:p w:rsidR="00040860" w:rsidRPr="00BB5E69" w:rsidRDefault="00040860" w:rsidP="00E6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С.П. Основы материаловедения: учебник. </w:t>
            </w:r>
            <w:r w:rsidR="00E64A9C">
              <w:rPr>
                <w:rFonts w:ascii="Times New Roman" w:hAnsi="Times New Roman" w:cs="Times New Roman"/>
                <w:b/>
                <w:sz w:val="20"/>
                <w:szCs w:val="20"/>
              </w:rPr>
              <w:t>2-е изд., стер.</w:t>
            </w:r>
          </w:p>
        </w:tc>
        <w:tc>
          <w:tcPr>
            <w:tcW w:w="850" w:type="dxa"/>
            <w:gridSpan w:val="2"/>
          </w:tcPr>
          <w:p w:rsidR="00040860" w:rsidRPr="00BB5E69" w:rsidRDefault="00040860" w:rsidP="00E6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4A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040860" w:rsidRPr="00FB44B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40860" w:rsidRDefault="00E64A9C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</w:p>
          <w:p w:rsidR="00E64A9C" w:rsidRPr="00BB5E69" w:rsidRDefault="00E64A9C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от 17.12.18г.</w:t>
            </w:r>
          </w:p>
        </w:tc>
      </w:tr>
      <w:tr w:rsidR="00040860" w:rsidRPr="00BB5E69" w:rsidTr="00CD0B52">
        <w:trPr>
          <w:trHeight w:val="273"/>
        </w:trPr>
        <w:tc>
          <w:tcPr>
            <w:tcW w:w="548" w:type="dxa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дизайна</w:t>
            </w:r>
          </w:p>
        </w:tc>
        <w:tc>
          <w:tcPr>
            <w:tcW w:w="4111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4C2" w:rsidRPr="00CF04C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Сокольникова Н.М. Основы дизайна и композиции: учебник.</w:t>
            </w:r>
            <w:r w:rsidR="00826C8C">
              <w:rPr>
                <w:rFonts w:ascii="Times New Roman" w:hAnsi="Times New Roman" w:cs="Times New Roman"/>
                <w:sz w:val="20"/>
                <w:szCs w:val="20"/>
              </w:rPr>
              <w:t>3-е изд., стер.</w:t>
            </w:r>
          </w:p>
          <w:p w:rsidR="00CF04C2" w:rsidRDefault="00CF04C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432DD2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4C2" w:rsidRPr="00CF04C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Сокольникова Н.М. История дизайна. </w:t>
            </w:r>
            <w:r w:rsidR="00826C8C">
              <w:rPr>
                <w:rFonts w:ascii="Times New Roman" w:hAnsi="Times New Roman" w:cs="Times New Roman"/>
                <w:sz w:val="20"/>
                <w:szCs w:val="20"/>
              </w:rPr>
              <w:t xml:space="preserve"> 5-е изд.</w:t>
            </w:r>
          </w:p>
        </w:tc>
        <w:tc>
          <w:tcPr>
            <w:tcW w:w="850" w:type="dxa"/>
            <w:gridSpan w:val="2"/>
          </w:tcPr>
          <w:p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6C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826C8C" w:rsidRDefault="00826C8C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4C2" w:rsidRDefault="00CF04C2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C8C" w:rsidRPr="00432DD2" w:rsidRDefault="00826C8C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040860" w:rsidRPr="00432DD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040860" w:rsidRPr="00465B04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04C2" w:rsidRDefault="00CF04C2" w:rsidP="00CF0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</w:p>
          <w:p w:rsidR="00040860" w:rsidRDefault="00826C8C" w:rsidP="0082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826C8C" w:rsidRDefault="00CF04C2" w:rsidP="0082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</w:p>
          <w:p w:rsidR="00826C8C" w:rsidRPr="007B07DD" w:rsidRDefault="00826C8C" w:rsidP="00826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40860" w:rsidRPr="00BB5E69" w:rsidTr="00CD0B52">
        <w:trPr>
          <w:trHeight w:val="561"/>
        </w:trPr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 и композиции</w:t>
            </w:r>
          </w:p>
        </w:tc>
        <w:tc>
          <w:tcPr>
            <w:tcW w:w="4111" w:type="dxa"/>
          </w:tcPr>
          <w:p w:rsidR="00040860" w:rsidRPr="00432DD2" w:rsidRDefault="00826C8C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4C2" w:rsidRPr="00CF04C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Сокольникова Н.М. Основы дизайна и композиции: учебник.3-е изд., стер.</w:t>
            </w:r>
          </w:p>
        </w:tc>
        <w:tc>
          <w:tcPr>
            <w:tcW w:w="850" w:type="dxa"/>
            <w:gridSpan w:val="2"/>
          </w:tcPr>
          <w:p w:rsidR="00040860" w:rsidRPr="00432DD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6C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040860" w:rsidRPr="00432DD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040860" w:rsidRPr="00E94EA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04C2" w:rsidRDefault="00CF04C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</w:p>
          <w:p w:rsidR="00040860" w:rsidRPr="00BB5E69" w:rsidRDefault="00826C8C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40860" w:rsidRPr="00BB5E69" w:rsidTr="00CD0B52">
        <w:trPr>
          <w:trHeight w:val="561"/>
        </w:trPr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деятельности</w:t>
            </w:r>
          </w:p>
        </w:tc>
        <w:tc>
          <w:tcPr>
            <w:tcW w:w="4111" w:type="dxa"/>
          </w:tcPr>
          <w:p w:rsidR="00040860" w:rsidRDefault="00CF04C2" w:rsidP="00A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04C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860">
              <w:rPr>
                <w:rFonts w:ascii="Times New Roman" w:hAnsi="Times New Roman" w:cs="Times New Roman"/>
                <w:sz w:val="20"/>
                <w:szCs w:val="20"/>
              </w:rPr>
              <w:t>Федорович О.И. Правовое обеспечение профессиональной и предпринимательской деятельности: учебник</w:t>
            </w:r>
            <w:r w:rsidR="00826C8C">
              <w:rPr>
                <w:rFonts w:ascii="Times New Roman" w:hAnsi="Times New Roman" w:cs="Times New Roman"/>
                <w:sz w:val="20"/>
                <w:szCs w:val="20"/>
              </w:rPr>
              <w:t xml:space="preserve"> 5-е изд., испр. и доп.</w:t>
            </w:r>
          </w:p>
        </w:tc>
        <w:tc>
          <w:tcPr>
            <w:tcW w:w="850" w:type="dxa"/>
            <w:gridSpan w:val="2"/>
          </w:tcPr>
          <w:p w:rsidR="00040860" w:rsidRDefault="00826C8C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040860" w:rsidRPr="00E94EA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04C2" w:rsidRDefault="00CF04C2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ЭБС </w:t>
            </w:r>
          </w:p>
          <w:p w:rsidR="00040860" w:rsidRPr="00BB5E69" w:rsidRDefault="00826C8C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040860" w:rsidRPr="00BB5E69" w:rsidTr="00CD0B52">
        <w:trPr>
          <w:trHeight w:val="483"/>
        </w:trPr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2"/>
          </w:tcPr>
          <w:p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40860" w:rsidRPr="00BB5E69" w:rsidRDefault="00040860" w:rsidP="004C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040860" w:rsidRPr="00BB5E69" w:rsidTr="00CD0B52">
        <w:trPr>
          <w:trHeight w:val="998"/>
        </w:trPr>
        <w:tc>
          <w:tcPr>
            <w:tcW w:w="548" w:type="dxa"/>
          </w:tcPr>
          <w:p w:rsidR="00040860" w:rsidRPr="00BB5E69" w:rsidRDefault="00040860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:rsidR="00040860" w:rsidRPr="00EB2422" w:rsidRDefault="00040860" w:rsidP="00500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:учебник.</w:t>
            </w:r>
          </w:p>
        </w:tc>
        <w:tc>
          <w:tcPr>
            <w:tcW w:w="850" w:type="dxa"/>
            <w:gridSpan w:val="2"/>
          </w:tcPr>
          <w:p w:rsidR="00040860" w:rsidRPr="00BB5E69" w:rsidRDefault="00040860" w:rsidP="00F7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040860" w:rsidRPr="0099222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40860" w:rsidRPr="00BB5E69" w:rsidRDefault="00040860" w:rsidP="00F7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040860" w:rsidRPr="00392114" w:rsidTr="00CD0B52">
        <w:trPr>
          <w:trHeight w:val="535"/>
        </w:trPr>
        <w:tc>
          <w:tcPr>
            <w:tcW w:w="548" w:type="dxa"/>
          </w:tcPr>
          <w:p w:rsidR="00040860" w:rsidRPr="00BB5E69" w:rsidRDefault="00040860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040860" w:rsidRPr="00F70D6B" w:rsidRDefault="00040860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40860" w:rsidRPr="00D2434F" w:rsidRDefault="00040860" w:rsidP="00F70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40860" w:rsidRPr="00D2434F" w:rsidRDefault="00040860" w:rsidP="00F70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F70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40860" w:rsidRPr="00F70D6B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</w:tc>
      </w:tr>
      <w:tr w:rsidR="00040860" w:rsidRPr="00A52482" w:rsidTr="00CD0B52">
        <w:trPr>
          <w:trHeight w:val="559"/>
        </w:trPr>
        <w:tc>
          <w:tcPr>
            <w:tcW w:w="548" w:type="dxa"/>
          </w:tcPr>
          <w:p w:rsidR="00040860" w:rsidRPr="00BB5E69" w:rsidRDefault="00040860" w:rsidP="004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</w:tcPr>
          <w:p w:rsidR="00040860" w:rsidRPr="00A52482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общения: учебник.</w:t>
            </w:r>
          </w:p>
        </w:tc>
        <w:tc>
          <w:tcPr>
            <w:tcW w:w="850" w:type="dxa"/>
            <w:gridSpan w:val="2"/>
          </w:tcPr>
          <w:p w:rsidR="00040860" w:rsidRPr="00A5248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860" w:rsidRPr="00A5248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040860" w:rsidRPr="00403D5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40860" w:rsidRPr="00A52482" w:rsidRDefault="00040860" w:rsidP="00CD0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618 от 28.12.17</w:t>
            </w:r>
          </w:p>
        </w:tc>
      </w:tr>
      <w:tr w:rsidR="00040860" w:rsidRPr="00BB5E69" w:rsidTr="00FC4F90">
        <w:trPr>
          <w:trHeight w:val="551"/>
        </w:trPr>
        <w:tc>
          <w:tcPr>
            <w:tcW w:w="10137" w:type="dxa"/>
            <w:gridSpan w:val="10"/>
          </w:tcPr>
          <w:p w:rsidR="00040860" w:rsidRPr="001710FB" w:rsidRDefault="00040860" w:rsidP="00DF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040860" w:rsidRPr="00BB5E69" w:rsidTr="00F65CE9">
        <w:trPr>
          <w:trHeight w:val="485"/>
        </w:trPr>
        <w:tc>
          <w:tcPr>
            <w:tcW w:w="548" w:type="dxa"/>
          </w:tcPr>
          <w:p w:rsidR="00040860" w:rsidRPr="00BB5E69" w:rsidRDefault="00040860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 -проектирование</w:t>
            </w:r>
          </w:p>
        </w:tc>
        <w:tc>
          <w:tcPr>
            <w:tcW w:w="4111" w:type="dxa"/>
          </w:tcPr>
          <w:p w:rsidR="00040860" w:rsidRPr="00BB5E69" w:rsidRDefault="00040860" w:rsidP="0082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Усатая Т.В. Дизайн – проектирование: учебник. </w:t>
            </w:r>
          </w:p>
        </w:tc>
        <w:tc>
          <w:tcPr>
            <w:tcW w:w="850" w:type="dxa"/>
            <w:gridSpan w:val="2"/>
          </w:tcPr>
          <w:p w:rsidR="00040860" w:rsidRPr="00BB5E69" w:rsidRDefault="00040860" w:rsidP="00826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040860" w:rsidRPr="00DF238E" w:rsidRDefault="00040860" w:rsidP="00040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040860" w:rsidRPr="00802A65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40860" w:rsidRPr="00BB5E69" w:rsidTr="00F65CE9">
        <w:trPr>
          <w:trHeight w:val="705"/>
        </w:trPr>
        <w:tc>
          <w:tcPr>
            <w:tcW w:w="548" w:type="dxa"/>
          </w:tcPr>
          <w:p w:rsidR="00040860" w:rsidRDefault="00040860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DF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графика</w:t>
            </w:r>
          </w:p>
        </w:tc>
        <w:tc>
          <w:tcPr>
            <w:tcW w:w="4111" w:type="dxa"/>
          </w:tcPr>
          <w:p w:rsidR="00040860" w:rsidRPr="00BB5E69" w:rsidRDefault="00040860" w:rsidP="00826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Корпан Н.М. Проектная графика: учебник </w:t>
            </w:r>
          </w:p>
        </w:tc>
        <w:tc>
          <w:tcPr>
            <w:tcW w:w="850" w:type="dxa"/>
            <w:gridSpan w:val="2"/>
          </w:tcPr>
          <w:p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860" w:rsidRPr="00BB5E69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040860" w:rsidRPr="00802A65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gridSpan w:val="2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40860" w:rsidRPr="00BB5E69" w:rsidTr="00FC4F90">
        <w:trPr>
          <w:trHeight w:val="527"/>
        </w:trPr>
        <w:tc>
          <w:tcPr>
            <w:tcW w:w="10137" w:type="dxa"/>
            <w:gridSpan w:val="10"/>
          </w:tcPr>
          <w:p w:rsidR="00040860" w:rsidRPr="001710FB" w:rsidRDefault="00040860" w:rsidP="00E06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графических дизайн - макетов</w:t>
            </w:r>
          </w:p>
        </w:tc>
      </w:tr>
      <w:tr w:rsidR="00040860" w:rsidRPr="00A52482" w:rsidTr="00F65CE9">
        <w:trPr>
          <w:trHeight w:val="451"/>
        </w:trPr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040860" w:rsidRPr="00BB5E69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Фирменный стиль  и корпоративный дизайн</w:t>
            </w:r>
          </w:p>
        </w:tc>
        <w:tc>
          <w:tcPr>
            <w:tcW w:w="4111" w:type="dxa"/>
          </w:tcPr>
          <w:p w:rsidR="00040860" w:rsidRPr="00A52482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 А.Н. Фирменный стиль  и корпоративный дизайн. Изд-во Кнорус,2022</w:t>
            </w:r>
          </w:p>
        </w:tc>
        <w:tc>
          <w:tcPr>
            <w:tcW w:w="850" w:type="dxa"/>
            <w:gridSpan w:val="2"/>
          </w:tcPr>
          <w:p w:rsidR="00040860" w:rsidRPr="00A5248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860" w:rsidRPr="00A52482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040860" w:rsidRPr="00CF04C2" w:rsidRDefault="00CF04C2" w:rsidP="00FC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C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040860" w:rsidRPr="00D2434F" w:rsidTr="00F65CE9">
        <w:trPr>
          <w:trHeight w:val="551"/>
        </w:trPr>
        <w:tc>
          <w:tcPr>
            <w:tcW w:w="548" w:type="dxa"/>
          </w:tcPr>
          <w:p w:rsidR="00040860" w:rsidRDefault="00040860" w:rsidP="00E0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дизайн и медиа</w:t>
            </w:r>
          </w:p>
        </w:tc>
        <w:tc>
          <w:tcPr>
            <w:tcW w:w="4111" w:type="dxa"/>
          </w:tcPr>
          <w:p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С.П. Информационный дизайн и медиа.</w:t>
            </w:r>
          </w:p>
        </w:tc>
        <w:tc>
          <w:tcPr>
            <w:tcW w:w="850" w:type="dxa"/>
            <w:gridSpan w:val="2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040860" w:rsidRDefault="00F707E7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gridSpan w:val="2"/>
          </w:tcPr>
          <w:p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>енд.</w:t>
            </w:r>
          </w:p>
        </w:tc>
      </w:tr>
      <w:tr w:rsidR="00040860" w:rsidRPr="00D2434F" w:rsidTr="00F65CE9">
        <w:trPr>
          <w:trHeight w:val="551"/>
        </w:trPr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Многостраничный дизайн</w:t>
            </w:r>
          </w:p>
        </w:tc>
        <w:tc>
          <w:tcPr>
            <w:tcW w:w="4111" w:type="dxa"/>
          </w:tcPr>
          <w:p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Струмпэ А.Ю. Многостраничный дизайн: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040860" w:rsidRDefault="00F707E7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0860" w:rsidRPr="00D2434F" w:rsidTr="00F65CE9">
        <w:trPr>
          <w:trHeight w:val="551"/>
        </w:trPr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упаковки</w:t>
            </w:r>
          </w:p>
        </w:tc>
        <w:tc>
          <w:tcPr>
            <w:tcW w:w="4111" w:type="dxa"/>
          </w:tcPr>
          <w:p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Усатая Т.В. Дизайн упаковки: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</w:tr>
      <w:tr w:rsidR="00040860" w:rsidRPr="00D2434F" w:rsidTr="009E42F2">
        <w:trPr>
          <w:trHeight w:val="551"/>
        </w:trPr>
        <w:tc>
          <w:tcPr>
            <w:tcW w:w="8755" w:type="dxa"/>
            <w:gridSpan w:val="8"/>
          </w:tcPr>
          <w:p w:rsidR="00040860" w:rsidRDefault="00040860" w:rsidP="00AC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дизайн - макета к печати(публикации)</w:t>
            </w:r>
          </w:p>
        </w:tc>
        <w:tc>
          <w:tcPr>
            <w:tcW w:w="1382" w:type="dxa"/>
            <w:gridSpan w:val="2"/>
          </w:tcPr>
          <w:p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60" w:rsidRPr="00D2434F" w:rsidTr="00F65CE9">
        <w:trPr>
          <w:trHeight w:val="551"/>
        </w:trPr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Финальная сборка дизайн – макета к печати(публикации)</w:t>
            </w:r>
          </w:p>
        </w:tc>
        <w:tc>
          <w:tcPr>
            <w:tcW w:w="4111" w:type="dxa"/>
          </w:tcPr>
          <w:p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Дерябина Л.В. Подготовка дизайн -макета к печати: учебник. </w:t>
            </w:r>
            <w:r w:rsidRPr="00AC4F1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40860" w:rsidRPr="00D2434F" w:rsidTr="001C56BC">
        <w:trPr>
          <w:trHeight w:val="551"/>
        </w:trPr>
        <w:tc>
          <w:tcPr>
            <w:tcW w:w="10137" w:type="dxa"/>
            <w:gridSpan w:val="10"/>
          </w:tcPr>
          <w:p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F6">
              <w:rPr>
                <w:rFonts w:ascii="Times New Roman" w:hAnsi="Times New Roman" w:cs="Times New Roman"/>
                <w:b/>
                <w:sz w:val="28"/>
                <w:szCs w:val="28"/>
              </w:rPr>
              <w:t>ПМ 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6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личного профессионального развития и общения на рабочем месте</w:t>
            </w:r>
          </w:p>
        </w:tc>
      </w:tr>
      <w:tr w:rsidR="00040860" w:rsidRPr="00D2434F" w:rsidTr="00F65CE9">
        <w:trPr>
          <w:trHeight w:val="551"/>
        </w:trPr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менеджмента и планирование профессиональной деятельности.</w:t>
            </w:r>
          </w:p>
        </w:tc>
        <w:tc>
          <w:tcPr>
            <w:tcW w:w="4111" w:type="dxa"/>
          </w:tcPr>
          <w:p w:rsidR="00040860" w:rsidRDefault="00040860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4C2" w:rsidRPr="00CF0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Федорович О.И. Правовое обеспечение профессиональной и предпринимательской деятельности: учебник</w:t>
            </w:r>
            <w:r w:rsidR="00CF04C2">
              <w:rPr>
                <w:rFonts w:ascii="Times New Roman" w:hAnsi="Times New Roman" w:cs="Times New Roman"/>
                <w:sz w:val="20"/>
                <w:szCs w:val="20"/>
              </w:rPr>
              <w:t xml:space="preserve"> 5-е изд, стер.</w:t>
            </w:r>
          </w:p>
          <w:p w:rsidR="00CF04C2" w:rsidRDefault="00CF04C2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CD0B52" w:rsidRDefault="00040860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sz w:val="20"/>
                <w:szCs w:val="20"/>
              </w:rPr>
              <w:t>- Драчёва Е.Л. Менеджмент: учебник.</w:t>
            </w:r>
          </w:p>
        </w:tc>
        <w:tc>
          <w:tcPr>
            <w:tcW w:w="850" w:type="dxa"/>
            <w:gridSpan w:val="2"/>
          </w:tcPr>
          <w:p w:rsidR="00040860" w:rsidRDefault="00CF04C2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4C2" w:rsidRDefault="00CF04C2" w:rsidP="00CF0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CF0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4C2" w:rsidRDefault="00CF04C2" w:rsidP="00CF0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CF0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Default="00040860" w:rsidP="001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4C2" w:rsidRDefault="00CF04C2" w:rsidP="00CF0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E94EAF" w:rsidRDefault="00040860" w:rsidP="00CF0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04C2" w:rsidRDefault="00CF04C2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  <w:p w:rsidR="00040860" w:rsidRDefault="00CF04C2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40860" w:rsidRDefault="00040860" w:rsidP="001C5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60" w:rsidRPr="00BB5E69" w:rsidRDefault="00040860" w:rsidP="00A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24.05.2017</w:t>
            </w:r>
          </w:p>
        </w:tc>
      </w:tr>
      <w:tr w:rsidR="00040860" w:rsidRPr="00D2434F" w:rsidTr="00F65CE9">
        <w:trPr>
          <w:trHeight w:val="551"/>
        </w:trPr>
        <w:tc>
          <w:tcPr>
            <w:tcW w:w="548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040860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и этика профессиональной деятельности</w:t>
            </w:r>
          </w:p>
        </w:tc>
        <w:tc>
          <w:tcPr>
            <w:tcW w:w="4111" w:type="dxa"/>
          </w:tcPr>
          <w:p w:rsidR="00040860" w:rsidRPr="00254EDD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Панфилова А.П. Психология общения: учебник </w:t>
            </w:r>
            <w:r w:rsidRPr="007310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  <w:gridSpan w:val="2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860" w:rsidRPr="00D2434F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040860" w:rsidRDefault="00040860" w:rsidP="00FC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40860" w:rsidRPr="00D2434F" w:rsidRDefault="00040860" w:rsidP="00FC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28.12.2017</w:t>
            </w:r>
          </w:p>
        </w:tc>
      </w:tr>
    </w:tbl>
    <w:p w:rsidR="00505DD9" w:rsidRDefault="00505D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DD9" w:rsidRDefault="00505D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4C2" w:rsidRDefault="00CF04C2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DD9" w:rsidRPr="00CF04C2" w:rsidRDefault="00505DD9" w:rsidP="00505DD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6E7C">
        <w:rPr>
          <w:rFonts w:ascii="Times New Roman" w:hAnsi="Times New Roman" w:cs="Times New Roman"/>
          <w:b/>
          <w:sz w:val="32"/>
          <w:szCs w:val="32"/>
        </w:rPr>
        <w:lastRenderedPageBreak/>
        <w:t>44.02.02 «Преподавание в начальных классах»</w:t>
      </w:r>
    </w:p>
    <w:p w:rsidR="00505DD9" w:rsidRPr="00CA03BE" w:rsidRDefault="00505DD9" w:rsidP="00505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DD9">
        <w:rPr>
          <w:rFonts w:ascii="Times New Roman" w:hAnsi="Times New Roman" w:cs="Times New Roman"/>
          <w:sz w:val="28"/>
          <w:szCs w:val="28"/>
        </w:rPr>
        <w:t>(</w:t>
      </w:r>
      <w:r w:rsidRPr="00CA03BE">
        <w:rPr>
          <w:rFonts w:ascii="Times New Roman" w:hAnsi="Times New Roman" w:cs="Times New Roman"/>
          <w:b/>
          <w:sz w:val="28"/>
          <w:szCs w:val="28"/>
        </w:rPr>
        <w:t>начало обучения 2023год)</w:t>
      </w:r>
    </w:p>
    <w:tbl>
      <w:tblPr>
        <w:tblStyle w:val="a3"/>
        <w:tblW w:w="10138" w:type="dxa"/>
        <w:tblLayout w:type="fixed"/>
        <w:tblLook w:val="04A0"/>
      </w:tblPr>
      <w:tblGrid>
        <w:gridCol w:w="491"/>
        <w:gridCol w:w="1885"/>
        <w:gridCol w:w="142"/>
        <w:gridCol w:w="3969"/>
        <w:gridCol w:w="142"/>
        <w:gridCol w:w="567"/>
        <w:gridCol w:w="142"/>
        <w:gridCol w:w="141"/>
        <w:gridCol w:w="567"/>
        <w:gridCol w:w="142"/>
        <w:gridCol w:w="142"/>
        <w:gridCol w:w="567"/>
        <w:gridCol w:w="1241"/>
      </w:tblGrid>
      <w:tr w:rsidR="00505DD9" w:rsidTr="00DB3FCF">
        <w:tc>
          <w:tcPr>
            <w:tcW w:w="491" w:type="dxa"/>
          </w:tcPr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  <w:gridSpan w:val="3"/>
          </w:tcPr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  <w:gridSpan w:val="3"/>
          </w:tcPr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3"/>
          </w:tcPr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505DD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505DD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505DD9" w:rsidRPr="005B02CA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505DD9" w:rsidRPr="00BB5E6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526475" w:rsidRPr="00A96089" w:rsidTr="00526475">
        <w:trPr>
          <w:trHeight w:val="246"/>
        </w:trPr>
        <w:tc>
          <w:tcPr>
            <w:tcW w:w="10138" w:type="dxa"/>
            <w:gridSpan w:val="13"/>
          </w:tcPr>
          <w:p w:rsidR="00526475" w:rsidRPr="00526475" w:rsidRDefault="00526475" w:rsidP="00505DD9">
            <w:pPr>
              <w:rPr>
                <w:rFonts w:ascii="Times New Roman" w:hAnsi="Times New Roman" w:cs="Times New Roman"/>
                <w:b/>
              </w:rPr>
            </w:pPr>
            <w:r w:rsidRPr="00526475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505DD9" w:rsidRPr="00A96089" w:rsidTr="00DB3FCF">
        <w:trPr>
          <w:trHeight w:val="740"/>
        </w:trPr>
        <w:tc>
          <w:tcPr>
            <w:tcW w:w="491" w:type="dxa"/>
          </w:tcPr>
          <w:p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  <w:gridSpan w:val="3"/>
          </w:tcPr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BB5E6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</w:tc>
        <w:tc>
          <w:tcPr>
            <w:tcW w:w="850" w:type="dxa"/>
            <w:gridSpan w:val="3"/>
          </w:tcPr>
          <w:p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67703" w:rsidRDefault="00C67703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BB5E6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:rsidR="00505DD9" w:rsidRDefault="00C67703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67703" w:rsidRDefault="00C67703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2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505DD9" w:rsidRPr="00BB5E69" w:rsidRDefault="003974DB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BB5E6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505DD9" w:rsidRPr="00A96089" w:rsidTr="00DB3FCF">
        <w:tc>
          <w:tcPr>
            <w:tcW w:w="491" w:type="dxa"/>
          </w:tcPr>
          <w:p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  <w:gridSpan w:val="3"/>
          </w:tcPr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В 2частях. Ч.1,2.</w:t>
            </w:r>
          </w:p>
          <w:p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505DD9" w:rsidRPr="00D2434F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  <w:gridSpan w:val="3"/>
          </w:tcPr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67703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703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05DD9" w:rsidRPr="00D2434F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05DD9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67703" w:rsidRDefault="002224F2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770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C67703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05DD9" w:rsidRPr="00BA56A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505DD9" w:rsidRPr="00D2434F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D9" w:rsidRPr="00A96089" w:rsidTr="00DB3FCF">
        <w:tc>
          <w:tcPr>
            <w:tcW w:w="491" w:type="dxa"/>
          </w:tcPr>
          <w:p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  <w:gridSpan w:val="3"/>
          </w:tcPr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505DD9" w:rsidRPr="005C4493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7703" w:rsidRDefault="00C67703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17295D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  <w:gridSpan w:val="3"/>
          </w:tcPr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67703" w:rsidRDefault="00C67703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BB5E6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505DD9" w:rsidRPr="00BB5E69" w:rsidRDefault="00505DD9" w:rsidP="00C6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DD9" w:rsidRPr="00FD45B7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FD45B7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FD45B7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0E233E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05DD9" w:rsidRDefault="00505DD9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№464 от </w:t>
            </w:r>
          </w:p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505DD9" w:rsidRPr="00BB5E6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 28.12.17г.</w:t>
            </w:r>
          </w:p>
        </w:tc>
      </w:tr>
      <w:tr w:rsidR="00505DD9" w:rsidRPr="00A96089" w:rsidTr="00453EE7">
        <w:trPr>
          <w:trHeight w:val="631"/>
        </w:trPr>
        <w:tc>
          <w:tcPr>
            <w:tcW w:w="491" w:type="dxa"/>
          </w:tcPr>
          <w:p w:rsidR="00505DD9" w:rsidRPr="008539F4" w:rsidRDefault="00505DD9" w:rsidP="0007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505DD9" w:rsidRPr="008539F4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  <w:gridSpan w:val="3"/>
          </w:tcPr>
          <w:p w:rsidR="00505DD9" w:rsidRDefault="00505DD9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Учебник-  М., «Академия».</w:t>
            </w:r>
          </w:p>
        </w:tc>
        <w:tc>
          <w:tcPr>
            <w:tcW w:w="850" w:type="dxa"/>
            <w:gridSpan w:val="3"/>
          </w:tcPr>
          <w:p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BB5E69" w:rsidRDefault="00505DD9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D9" w:rsidRPr="00BB5E69" w:rsidRDefault="00505DD9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DD9" w:rsidRDefault="00505DD9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17.04.18г..</w:t>
            </w:r>
          </w:p>
          <w:p w:rsidR="00505DD9" w:rsidRDefault="00505DD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EE7" w:rsidRPr="00A96089" w:rsidTr="00DB3FCF">
        <w:trPr>
          <w:trHeight w:val="784"/>
        </w:trPr>
        <w:tc>
          <w:tcPr>
            <w:tcW w:w="491" w:type="dxa"/>
          </w:tcPr>
          <w:p w:rsidR="00453EE7" w:rsidRDefault="00453EE7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5" w:type="dxa"/>
          </w:tcPr>
          <w:p w:rsidR="00453EE7" w:rsidRDefault="00453EE7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  <w:gridSpan w:val="3"/>
          </w:tcPr>
          <w:p w:rsidR="00453EE7" w:rsidRPr="002340C9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453EE7" w:rsidRPr="00D2434F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0" w:type="dxa"/>
            <w:gridSpan w:val="3"/>
          </w:tcPr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53EE7" w:rsidRPr="00D2434F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3"/>
          </w:tcPr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53EE7" w:rsidRPr="00D2434F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453EE7" w:rsidRPr="00D2434F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21.02.24г.</w:t>
            </w:r>
          </w:p>
        </w:tc>
      </w:tr>
      <w:tr w:rsidR="00485F06" w:rsidRPr="00A96089" w:rsidTr="00DB3FCF">
        <w:trPr>
          <w:trHeight w:val="1140"/>
        </w:trPr>
        <w:tc>
          <w:tcPr>
            <w:tcW w:w="491" w:type="dxa"/>
          </w:tcPr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Pr="008539F4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Pr="008539F4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  <w:gridSpan w:val="3"/>
          </w:tcPr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34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B36AE7" w:rsidRPr="00134E4D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</w:t>
            </w:r>
          </w:p>
        </w:tc>
        <w:tc>
          <w:tcPr>
            <w:tcW w:w="850" w:type="dxa"/>
            <w:gridSpan w:val="3"/>
          </w:tcPr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Pr="00D2434F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36AE7" w:rsidRDefault="00B36AE7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36AE7" w:rsidRPr="00D2434F" w:rsidRDefault="00B36AE7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Pr="00D2434F" w:rsidRDefault="00485F06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85F06" w:rsidRDefault="00485F06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85F06" w:rsidRDefault="00485F06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36AE7" w:rsidRPr="00D2434F" w:rsidRDefault="00B36AE7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№58, 58  от 12.03.18г.</w:t>
            </w: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EE7" w:rsidRDefault="00453EE7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Pr="00D2434F" w:rsidRDefault="00453EE7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485F06" w:rsidRPr="00A96089" w:rsidTr="00DB3FCF">
        <w:trPr>
          <w:trHeight w:val="551"/>
        </w:trPr>
        <w:tc>
          <w:tcPr>
            <w:tcW w:w="491" w:type="dxa"/>
          </w:tcPr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3" w:type="dxa"/>
            <w:gridSpan w:val="3"/>
          </w:tcPr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485F06" w:rsidRPr="00BB5E69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:rsidR="00485F06" w:rsidRPr="006D49B1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-Важенин А.Г. Обществознание для профессий и специальностей технического, естественнонаучного, гуманитарного профилей. Учебник.</w:t>
            </w:r>
          </w:p>
        </w:tc>
        <w:tc>
          <w:tcPr>
            <w:tcW w:w="850" w:type="dxa"/>
            <w:gridSpan w:val="3"/>
          </w:tcPr>
          <w:p w:rsidR="00B36AE7" w:rsidRDefault="00485F06" w:rsidP="00B36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36AE7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Pr="006D49B1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Pr="006D49B1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Pr="009539B9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395 от17.11.17г.</w:t>
            </w: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F06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485F06" w:rsidRPr="006D49B1" w:rsidRDefault="00485F06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</w:tc>
      </w:tr>
      <w:tr w:rsidR="001D28FB" w:rsidRPr="00A96089" w:rsidTr="00DB3FCF">
        <w:trPr>
          <w:trHeight w:val="551"/>
        </w:trPr>
        <w:tc>
          <w:tcPr>
            <w:tcW w:w="491" w:type="dxa"/>
          </w:tcPr>
          <w:p w:rsidR="001D28FB" w:rsidRDefault="001D28FB" w:rsidP="0048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5" w:type="dxa"/>
          </w:tcPr>
          <w:p w:rsidR="001D28FB" w:rsidRPr="008539F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  <w:gridSpan w:val="3"/>
          </w:tcPr>
          <w:p w:rsidR="001D28FB" w:rsidRDefault="001D28FB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1D28FB" w:rsidRDefault="001D28FB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1D28FB" w:rsidRPr="00C034B7" w:rsidRDefault="001D28FB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0" w:type="dxa"/>
            <w:gridSpan w:val="3"/>
          </w:tcPr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D28FB" w:rsidRPr="00C034B7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28FB" w:rsidRPr="00C034B7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D28FB" w:rsidRDefault="001D28FB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1D28FB" w:rsidRDefault="001D28FB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C034B7" w:rsidRDefault="001D28FB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C83985" w:rsidRPr="00A96089" w:rsidTr="00DB3FCF">
        <w:trPr>
          <w:trHeight w:val="551"/>
        </w:trPr>
        <w:tc>
          <w:tcPr>
            <w:tcW w:w="491" w:type="dxa"/>
          </w:tcPr>
          <w:p w:rsidR="00C83985" w:rsidRDefault="00C83985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5" w:type="dxa"/>
          </w:tcPr>
          <w:p w:rsidR="00C83985" w:rsidRDefault="00C83985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  <w:gridSpan w:val="3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В.Ф. Физика для профессий 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C83985" w:rsidRPr="00D2434F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850" w:type="dxa"/>
            <w:gridSpan w:val="3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8A0C76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3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84499F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№548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28.12.2017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D2434F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C83985" w:rsidRPr="00A96089" w:rsidTr="00DB3FCF">
        <w:trPr>
          <w:trHeight w:val="551"/>
        </w:trPr>
        <w:tc>
          <w:tcPr>
            <w:tcW w:w="491" w:type="dxa"/>
          </w:tcPr>
          <w:p w:rsidR="00C83985" w:rsidRDefault="00C83985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85" w:type="dxa"/>
          </w:tcPr>
          <w:p w:rsidR="00C83985" w:rsidRDefault="00C83985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  <w:gridSpan w:val="3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естественно научного профилей. Учебник.</w:t>
            </w:r>
          </w:p>
          <w:p w:rsidR="00C83985" w:rsidRPr="00D2434F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850" w:type="dxa"/>
            <w:gridSpan w:val="3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C7649E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3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D2434F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85" w:rsidRPr="00D2434F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1D28FB" w:rsidRPr="00A96089" w:rsidTr="00DB3FCF">
        <w:trPr>
          <w:trHeight w:val="551"/>
        </w:trPr>
        <w:tc>
          <w:tcPr>
            <w:tcW w:w="491" w:type="dxa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1885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  <w:gridSpan w:val="3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D28FB" w:rsidRPr="003A247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1D28FB" w:rsidRPr="00A96089" w:rsidTr="00DB3FCF">
        <w:trPr>
          <w:trHeight w:val="521"/>
        </w:trPr>
        <w:tc>
          <w:tcPr>
            <w:tcW w:w="491" w:type="dxa"/>
          </w:tcPr>
          <w:p w:rsidR="001D28FB" w:rsidRPr="008539F4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85" w:type="dxa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gridSpan w:val="3"/>
          </w:tcPr>
          <w:p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3"/>
          </w:tcPr>
          <w:p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19.08.15г..</w:t>
            </w:r>
          </w:p>
        </w:tc>
      </w:tr>
      <w:tr w:rsidR="001D28FB" w:rsidRPr="00A96089" w:rsidTr="00DB3FCF">
        <w:tc>
          <w:tcPr>
            <w:tcW w:w="491" w:type="dxa"/>
          </w:tcPr>
          <w:p w:rsidR="001D28FB" w:rsidRPr="008539F4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85" w:type="dxa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  <w:gridSpan w:val="3"/>
          </w:tcPr>
          <w:p w:rsidR="00D04B01" w:rsidRPr="00C034B7" w:rsidRDefault="00D04B0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8FB"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  <w:gridSpan w:val="3"/>
          </w:tcPr>
          <w:p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C83985" w:rsidRPr="00A96089" w:rsidTr="00DB3FCF">
        <w:trPr>
          <w:trHeight w:val="417"/>
        </w:trPr>
        <w:tc>
          <w:tcPr>
            <w:tcW w:w="491" w:type="dxa"/>
          </w:tcPr>
          <w:p w:rsidR="00C83985" w:rsidRPr="008539F4" w:rsidRDefault="00C83985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1885" w:type="dxa"/>
          </w:tcPr>
          <w:p w:rsidR="00C83985" w:rsidRPr="008539F4" w:rsidRDefault="00C83985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253" w:type="dxa"/>
            <w:gridSpan w:val="3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0" w:type="dxa"/>
            <w:gridSpan w:val="3"/>
          </w:tcPr>
          <w:p w:rsidR="00C83985" w:rsidRPr="000F78A7" w:rsidRDefault="00C83985" w:rsidP="005F6788">
            <w:pPr>
              <w:jc w:val="center"/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:rsidR="00C83985" w:rsidRPr="000F78A7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C83985" w:rsidRPr="000F78A7" w:rsidRDefault="00C83985" w:rsidP="005F6788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C83985" w:rsidRPr="000F78A7" w:rsidRDefault="00C83985" w:rsidP="005F6788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C83985" w:rsidRPr="00A96089" w:rsidTr="00DB3FCF">
        <w:tc>
          <w:tcPr>
            <w:tcW w:w="491" w:type="dxa"/>
          </w:tcPr>
          <w:p w:rsidR="00C83985" w:rsidRPr="008539F4" w:rsidRDefault="00C83985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1885" w:type="dxa"/>
          </w:tcPr>
          <w:p w:rsidR="00C83985" w:rsidRPr="008539F4" w:rsidRDefault="00C83985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253" w:type="dxa"/>
            <w:gridSpan w:val="3"/>
          </w:tcPr>
          <w:p w:rsidR="00C83985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0" w:type="dxa"/>
            <w:gridSpan w:val="3"/>
          </w:tcPr>
          <w:p w:rsidR="00C83985" w:rsidRPr="000F78A7" w:rsidRDefault="00C83985" w:rsidP="005F6788">
            <w:pPr>
              <w:jc w:val="center"/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:rsidR="00C83985" w:rsidRPr="000F78A7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C83985" w:rsidRPr="000F78A7" w:rsidRDefault="00C83985" w:rsidP="005F6788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C83985" w:rsidRPr="000F78A7" w:rsidRDefault="00C83985" w:rsidP="005F6788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1D28FB" w:rsidRPr="00A96089" w:rsidTr="00DB3FCF">
        <w:tc>
          <w:tcPr>
            <w:tcW w:w="10138" w:type="dxa"/>
            <w:gridSpan w:val="13"/>
          </w:tcPr>
          <w:p w:rsidR="001D28FB" w:rsidRPr="00A96089" w:rsidRDefault="001D28FB" w:rsidP="00D5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цикл.</w:t>
            </w:r>
          </w:p>
        </w:tc>
      </w:tr>
      <w:tr w:rsidR="001D28FB" w:rsidRPr="00A96089" w:rsidTr="00DB3FCF">
        <w:trPr>
          <w:trHeight w:val="1244"/>
        </w:trPr>
        <w:tc>
          <w:tcPr>
            <w:tcW w:w="491" w:type="dxa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4111" w:type="dxa"/>
            <w:gridSpan w:val="2"/>
          </w:tcPr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1D28FB" w:rsidRPr="00453EE7" w:rsidRDefault="00453EE7" w:rsidP="00505DD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9" w:type="dxa"/>
            <w:gridSpan w:val="2"/>
          </w:tcPr>
          <w:p w:rsidR="001D28FB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D28FB" w:rsidRDefault="001D28FB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A56F15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3"/>
          </w:tcPr>
          <w:p w:rsidR="001D28FB" w:rsidRDefault="00453EE7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B32DDB" w:rsidRDefault="00453EE7" w:rsidP="0045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53EE7" w:rsidRDefault="00453EE7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A56F15" w:rsidRDefault="001D28FB" w:rsidP="0045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8FB" w:rsidRPr="00A96089" w:rsidTr="00DB3FCF">
        <w:trPr>
          <w:trHeight w:val="1088"/>
        </w:trPr>
        <w:tc>
          <w:tcPr>
            <w:tcW w:w="491" w:type="dxa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  <w:gridSpan w:val="2"/>
          </w:tcPr>
          <w:p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Голубев А.П. Английский язык. 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28FB" w:rsidRPr="00625DA7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Английский язык. Практикум для специальностей гуманитарного профиля СПО.</w:t>
            </w:r>
          </w:p>
        </w:tc>
        <w:tc>
          <w:tcPr>
            <w:tcW w:w="709" w:type="dxa"/>
            <w:gridSpan w:val="2"/>
          </w:tcPr>
          <w:p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BB5E69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BB5E69" w:rsidRDefault="001D28FB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</w:tcPr>
          <w:p w:rsidR="001D28FB" w:rsidRPr="00625DA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625DA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625DA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F67E96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 464 от 18.12.17г.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E248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28.12.17г</w:t>
            </w:r>
          </w:p>
        </w:tc>
      </w:tr>
      <w:tr w:rsidR="001D28FB" w:rsidRPr="00A96089" w:rsidTr="00DB3FCF">
        <w:trPr>
          <w:trHeight w:val="481"/>
        </w:trPr>
        <w:tc>
          <w:tcPr>
            <w:tcW w:w="491" w:type="dxa"/>
          </w:tcPr>
          <w:p w:rsidR="001D28FB" w:rsidRDefault="001D28FB" w:rsidP="0062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  <w:gridSpan w:val="2"/>
          </w:tcPr>
          <w:p w:rsidR="001D28FB" w:rsidRDefault="00D04B01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28FB">
              <w:rPr>
                <w:rFonts w:ascii="Times New Roman" w:hAnsi="Times New Roman" w:cs="Times New Roman"/>
                <w:sz w:val="20"/>
                <w:szCs w:val="20"/>
              </w:rPr>
              <w:t>Косолапова Н.В. Безопасность жизнедеятельности</w:t>
            </w:r>
          </w:p>
          <w:p w:rsidR="00D04B01" w:rsidRDefault="00D04B01" w:rsidP="00D5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709" w:type="dxa"/>
            <w:gridSpan w:val="2"/>
          </w:tcPr>
          <w:p w:rsidR="001D28FB" w:rsidRDefault="001D28FB" w:rsidP="00C8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04B01" w:rsidRDefault="00D04B01" w:rsidP="00C8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B01" w:rsidRDefault="00D04B01" w:rsidP="00C8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Default="001D28FB" w:rsidP="00C8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04B01" w:rsidRDefault="00D04B01" w:rsidP="00C8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B01" w:rsidRDefault="00D04B01" w:rsidP="00C8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1D28FB" w:rsidRDefault="001D28FB" w:rsidP="00C8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B01" w:rsidRDefault="00D04B01" w:rsidP="00C8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B01" w:rsidRPr="00625DA7" w:rsidRDefault="00D04B01" w:rsidP="00C8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от25.08.17г.</w:t>
            </w:r>
          </w:p>
          <w:p w:rsidR="00D04B01" w:rsidRDefault="00D04B0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1D28FB" w:rsidRPr="00A96089" w:rsidTr="00DB3FCF">
        <w:tc>
          <w:tcPr>
            <w:tcW w:w="491" w:type="dxa"/>
          </w:tcPr>
          <w:p w:rsidR="001D28FB" w:rsidRPr="008539F4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  <w:gridSpan w:val="2"/>
          </w:tcPr>
          <w:p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1D28FB" w:rsidRPr="00C034B7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№409 от </w:t>
            </w:r>
          </w:p>
          <w:p w:rsidR="001D28FB" w:rsidRPr="008E248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19.08.15г..</w:t>
            </w:r>
          </w:p>
        </w:tc>
      </w:tr>
      <w:tr w:rsidR="001D28FB" w:rsidRPr="00A96089" w:rsidTr="00DB3FCF">
        <w:tc>
          <w:tcPr>
            <w:tcW w:w="491" w:type="dxa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111" w:type="dxa"/>
            <w:gridSpan w:val="2"/>
          </w:tcPr>
          <w:p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Богаченко В.М. Основы финансовой грамотности. – Ростов н/Дону, Феникс, 2023.</w:t>
            </w:r>
          </w:p>
        </w:tc>
        <w:tc>
          <w:tcPr>
            <w:tcW w:w="709" w:type="dxa"/>
            <w:gridSpan w:val="2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A96089" w:rsidTr="00DB3FCF">
        <w:tc>
          <w:tcPr>
            <w:tcW w:w="491" w:type="dxa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111" w:type="dxa"/>
            <w:gridSpan w:val="2"/>
          </w:tcPr>
          <w:p w:rsidR="001D28FB" w:rsidRPr="00C034B7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производства/Е.А. Шашенкова.- М., «Академия», 2023</w:t>
            </w:r>
          </w:p>
        </w:tc>
        <w:tc>
          <w:tcPr>
            <w:tcW w:w="709" w:type="dxa"/>
            <w:gridSpan w:val="2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Default="00AE3421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</w:tcPr>
          <w:p w:rsidR="001D28FB" w:rsidRDefault="00AE3421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1D28FB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1D28FB" w:rsidRPr="00A96089" w:rsidTr="00DB3FCF">
        <w:tc>
          <w:tcPr>
            <w:tcW w:w="10138" w:type="dxa"/>
            <w:gridSpan w:val="13"/>
          </w:tcPr>
          <w:p w:rsidR="001D28FB" w:rsidRPr="005816CD" w:rsidRDefault="001D28FB" w:rsidP="005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CD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1D28FB" w:rsidRPr="00A96089" w:rsidTr="00DB3FCF">
        <w:trPr>
          <w:trHeight w:val="533"/>
        </w:trPr>
        <w:tc>
          <w:tcPr>
            <w:tcW w:w="491" w:type="dxa"/>
          </w:tcPr>
          <w:p w:rsidR="001D28FB" w:rsidRPr="008539F4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85" w:type="dxa"/>
          </w:tcPr>
          <w:p w:rsidR="001D28FB" w:rsidRPr="008539F4" w:rsidRDefault="001D28FB" w:rsidP="00581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едагогик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111" w:type="dxa"/>
            <w:gridSpan w:val="2"/>
          </w:tcPr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И.З.Педагогика. (1-е изд.) Учебник</w:t>
            </w:r>
          </w:p>
        </w:tc>
        <w:tc>
          <w:tcPr>
            <w:tcW w:w="709" w:type="dxa"/>
            <w:gridSpan w:val="2"/>
          </w:tcPr>
          <w:p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1D28FB" w:rsidRPr="00CC68C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250 от25.05015г</w:t>
            </w:r>
          </w:p>
        </w:tc>
      </w:tr>
      <w:tr w:rsidR="00C83985" w:rsidRPr="00A96089" w:rsidTr="00DB3FCF">
        <w:trPr>
          <w:trHeight w:val="662"/>
        </w:trPr>
        <w:tc>
          <w:tcPr>
            <w:tcW w:w="491" w:type="dxa"/>
          </w:tcPr>
          <w:p w:rsidR="00C83985" w:rsidRPr="008539F4" w:rsidRDefault="00C83985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85" w:type="dxa"/>
          </w:tcPr>
          <w:p w:rsidR="00C83985" w:rsidRPr="008539F4" w:rsidRDefault="00C83985" w:rsidP="00581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</w:p>
        </w:tc>
        <w:tc>
          <w:tcPr>
            <w:tcW w:w="4111" w:type="dxa"/>
            <w:gridSpan w:val="2"/>
          </w:tcPr>
          <w:p w:rsidR="00C83985" w:rsidRPr="00392114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  <w:gridSpan w:val="2"/>
          </w:tcPr>
          <w:p w:rsidR="00C83985" w:rsidRPr="00392114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C83985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83985" w:rsidRPr="00392114" w:rsidRDefault="00C83985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851" w:type="dxa"/>
            <w:gridSpan w:val="3"/>
          </w:tcPr>
          <w:p w:rsidR="00C83985" w:rsidRPr="00482F4B" w:rsidRDefault="00C83985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83985" w:rsidRPr="00B93246" w:rsidRDefault="00C83985" w:rsidP="005F67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28FB" w:rsidRPr="00A96089" w:rsidTr="00DB3FCF">
        <w:trPr>
          <w:trHeight w:val="662"/>
        </w:trPr>
        <w:tc>
          <w:tcPr>
            <w:tcW w:w="491" w:type="dxa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85" w:type="dxa"/>
          </w:tcPr>
          <w:p w:rsidR="001D28FB" w:rsidRDefault="001D28FB" w:rsidP="00581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обучения лиц с особыми образовательными потребностями</w:t>
            </w:r>
          </w:p>
        </w:tc>
        <w:tc>
          <w:tcPr>
            <w:tcW w:w="4111" w:type="dxa"/>
            <w:gridSpan w:val="2"/>
          </w:tcPr>
          <w:p w:rsidR="001D28FB" w:rsidRDefault="00A52509" w:rsidP="00C8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50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985">
              <w:rPr>
                <w:rFonts w:ascii="Times New Roman" w:hAnsi="Times New Roman" w:cs="Times New Roman"/>
                <w:sz w:val="20"/>
                <w:szCs w:val="20"/>
              </w:rPr>
              <w:t xml:space="preserve">Ломтева Е.В. </w:t>
            </w:r>
            <w:hyperlink r:id="rId25" w:history="1">
              <w:r w:rsidR="00C83985" w:rsidRPr="00C83985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проектов: ПУМ</w:t>
              </w:r>
            </w:hyperlink>
            <w:r w:rsidR="00C83985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</w:tcPr>
          <w:p w:rsidR="001D28FB" w:rsidRDefault="00A52509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5250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A52509">
              <w:rPr>
                <w:rFonts w:ascii="Times New Roman" w:hAnsi="Times New Roman" w:cs="Times New Roman"/>
                <w:sz w:val="20"/>
                <w:szCs w:val="20"/>
              </w:rPr>
              <w:t xml:space="preserve"> ЭБС</w:t>
            </w:r>
          </w:p>
        </w:tc>
      </w:tr>
      <w:tr w:rsidR="001D28FB" w:rsidRPr="00A96089" w:rsidTr="00DB3FCF">
        <w:trPr>
          <w:trHeight w:val="702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85" w:type="dxa"/>
          </w:tcPr>
          <w:p w:rsidR="001D28FB" w:rsidRPr="008539F4" w:rsidRDefault="001D28FB" w:rsidP="00581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коммуникации педагога</w:t>
            </w:r>
          </w:p>
        </w:tc>
        <w:tc>
          <w:tcPr>
            <w:tcW w:w="4111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1D28FB" w:rsidRPr="00BB5E69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Антонова Е.С. Русский язык и культура речи. </w:t>
            </w:r>
          </w:p>
        </w:tc>
        <w:tc>
          <w:tcPr>
            <w:tcW w:w="709" w:type="dxa"/>
            <w:gridSpan w:val="2"/>
          </w:tcPr>
          <w:p w:rsidR="001D28FB" w:rsidRPr="00BB5E69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D28FB" w:rsidRPr="00BB5E69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1диск</w:t>
            </w:r>
          </w:p>
          <w:p w:rsidR="001D28FB" w:rsidRPr="00BB5E69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D28FB" w:rsidRPr="00BB5E69" w:rsidRDefault="001D28FB" w:rsidP="0007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509" w:rsidRDefault="00A5250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№19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02.02.18г.</w:t>
            </w:r>
          </w:p>
          <w:p w:rsidR="001D28FB" w:rsidRPr="008E248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A96089" w:rsidTr="00DB3FCF">
        <w:trPr>
          <w:trHeight w:val="702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85" w:type="dxa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4111" w:type="dxa"/>
            <w:gridSpan w:val="2"/>
          </w:tcPr>
          <w:p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 .для студентов учр. СПО</w:t>
            </w:r>
          </w:p>
        </w:tc>
        <w:tc>
          <w:tcPr>
            <w:tcW w:w="709" w:type="dxa"/>
            <w:gridSpan w:val="2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BB5E69" w:rsidRDefault="001D28FB" w:rsidP="00AE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BB5E69" w:rsidRDefault="001D28FB" w:rsidP="00AE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28FB" w:rsidRPr="005A1A35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AE3421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BB5E69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  <w:r w:rsidR="001D28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28FB" w:rsidRPr="00A96089" w:rsidTr="00DB3FCF">
        <w:trPr>
          <w:trHeight w:val="702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111" w:type="dxa"/>
            <w:gridSpan w:val="2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-Мандель Б.Р. Основы проектной деятельности.</w:t>
            </w:r>
          </w:p>
          <w:p w:rsidR="001D28FB" w:rsidRPr="0030559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Виноградова Н.А. Научно-исследовательская работа   студента.</w:t>
            </w:r>
          </w:p>
        </w:tc>
        <w:tc>
          <w:tcPr>
            <w:tcW w:w="709" w:type="dxa"/>
            <w:gridSpan w:val="2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30559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30559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21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21" w:rsidRPr="000E233E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30559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№486 от 28.12.17г.</w:t>
            </w:r>
          </w:p>
        </w:tc>
      </w:tr>
      <w:tr w:rsidR="00A52509" w:rsidRPr="00A96089" w:rsidTr="00AE3421">
        <w:trPr>
          <w:trHeight w:val="409"/>
        </w:trPr>
        <w:tc>
          <w:tcPr>
            <w:tcW w:w="491" w:type="dxa"/>
          </w:tcPr>
          <w:p w:rsidR="00A52509" w:rsidRDefault="00A5250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509" w:rsidRPr="008539F4" w:rsidRDefault="00A52509" w:rsidP="00A0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85" w:type="dxa"/>
          </w:tcPr>
          <w:p w:rsidR="00A52509" w:rsidRDefault="00A5250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4111" w:type="dxa"/>
            <w:gridSpan w:val="2"/>
          </w:tcPr>
          <w:p w:rsidR="00A52509" w:rsidRPr="002340C9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A52509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A52509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A52509" w:rsidRPr="00D2434F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9" w:type="dxa"/>
            <w:gridSpan w:val="2"/>
          </w:tcPr>
          <w:p w:rsidR="00A5250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5250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50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52509" w:rsidRPr="00D2434F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3"/>
          </w:tcPr>
          <w:p w:rsidR="00A5250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5250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A5250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52509" w:rsidRPr="00D2434F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</w:tcPr>
          <w:p w:rsidR="00A5250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50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50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A52509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509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509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A52509" w:rsidRPr="00D2434F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21.02.24г.</w:t>
            </w:r>
          </w:p>
        </w:tc>
      </w:tr>
      <w:tr w:rsidR="001D28FB" w:rsidRPr="00C97B38" w:rsidTr="00AE3421">
        <w:tc>
          <w:tcPr>
            <w:tcW w:w="491" w:type="dxa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539F4" w:rsidRDefault="001D28FB" w:rsidP="00A0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 учителя</w:t>
            </w:r>
          </w:p>
        </w:tc>
        <w:tc>
          <w:tcPr>
            <w:tcW w:w="4111" w:type="dxa"/>
            <w:gridSpan w:val="2"/>
          </w:tcPr>
          <w:p w:rsidR="001D28FB" w:rsidRDefault="001D28FB" w:rsidP="00A52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Учебник.</w:t>
            </w:r>
          </w:p>
        </w:tc>
        <w:tc>
          <w:tcPr>
            <w:tcW w:w="709" w:type="dxa"/>
            <w:gridSpan w:val="2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D28FB" w:rsidRPr="00BB5E69" w:rsidRDefault="001D28FB" w:rsidP="00A52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1D28FB" w:rsidRPr="00BB5E69" w:rsidRDefault="001D28FB" w:rsidP="00A52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28FB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Default="001D28FB" w:rsidP="00A52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</w:tc>
      </w:tr>
      <w:tr w:rsidR="00A52509" w:rsidRPr="00C97B38" w:rsidTr="00AE3421">
        <w:trPr>
          <w:trHeight w:val="477"/>
        </w:trPr>
        <w:tc>
          <w:tcPr>
            <w:tcW w:w="491" w:type="dxa"/>
          </w:tcPr>
          <w:p w:rsidR="00A52509" w:rsidRPr="008539F4" w:rsidRDefault="00A5250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</w:p>
        </w:tc>
        <w:tc>
          <w:tcPr>
            <w:tcW w:w="1885" w:type="dxa"/>
          </w:tcPr>
          <w:p w:rsidR="00A52509" w:rsidRPr="008539F4" w:rsidRDefault="00A52509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психология</w:t>
            </w:r>
          </w:p>
        </w:tc>
        <w:tc>
          <w:tcPr>
            <w:tcW w:w="4111" w:type="dxa"/>
            <w:gridSpan w:val="2"/>
          </w:tcPr>
          <w:p w:rsidR="00A52509" w:rsidRPr="00BB5E69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 .для студентов учр. СПО</w:t>
            </w:r>
          </w:p>
        </w:tc>
        <w:tc>
          <w:tcPr>
            <w:tcW w:w="709" w:type="dxa"/>
            <w:gridSpan w:val="2"/>
          </w:tcPr>
          <w:p w:rsidR="00A52509" w:rsidRPr="00BB5E6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A52509" w:rsidRPr="00BB5E69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</w:tcPr>
          <w:p w:rsidR="00A52509" w:rsidRPr="005A1A35" w:rsidRDefault="00A52509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A52509" w:rsidRPr="00BB5E69" w:rsidRDefault="00A52509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D28FB" w:rsidRPr="00C97B38" w:rsidTr="00AE3421">
        <w:trPr>
          <w:trHeight w:val="541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11" w:type="dxa"/>
            <w:gridSpan w:val="2"/>
          </w:tcPr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  <w:gridSpan w:val="2"/>
          </w:tcPr>
          <w:p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851" w:type="dxa"/>
            <w:gridSpan w:val="3"/>
          </w:tcPr>
          <w:p w:rsidR="001D28FB" w:rsidRPr="005A1A35" w:rsidRDefault="001D28FB" w:rsidP="00A52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8FB" w:rsidRPr="00C97B38" w:rsidTr="00AE3421">
        <w:trPr>
          <w:trHeight w:val="55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  <w:gridSpan w:val="2"/>
          </w:tcPr>
          <w:p w:rsidR="001D28FB" w:rsidRPr="0030559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</w:t>
            </w:r>
            <w:r w:rsidR="00432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(для педагогических специальностей)</w:t>
            </w:r>
          </w:p>
        </w:tc>
        <w:tc>
          <w:tcPr>
            <w:tcW w:w="709" w:type="dxa"/>
            <w:gridSpan w:val="2"/>
          </w:tcPr>
          <w:p w:rsidR="001D28FB" w:rsidRPr="0030559B" w:rsidRDefault="001D28FB" w:rsidP="0043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Pr="0030559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</w:tcPr>
          <w:p w:rsidR="001D28FB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1D28FB" w:rsidRPr="0030559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№466 от 18.12.17г.</w:t>
            </w:r>
          </w:p>
        </w:tc>
      </w:tr>
      <w:tr w:rsidR="001D28FB" w:rsidRPr="00C97B38" w:rsidTr="00AE3421">
        <w:trPr>
          <w:trHeight w:val="55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4111" w:type="dxa"/>
            <w:gridSpan w:val="2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0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F67E96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учеб.пособие.</w:t>
            </w:r>
          </w:p>
        </w:tc>
        <w:tc>
          <w:tcPr>
            <w:tcW w:w="709" w:type="dxa"/>
            <w:gridSpan w:val="2"/>
          </w:tcPr>
          <w:p w:rsidR="001D28FB" w:rsidRDefault="001D28FB" w:rsidP="0043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D28FB" w:rsidRDefault="001D28FB" w:rsidP="0043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43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30559B" w:rsidRDefault="001D28FB" w:rsidP="0043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30559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1D28FB" w:rsidRPr="000670F1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0670F1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0670F1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21" w:rsidRPr="000670F1" w:rsidRDefault="00AE3421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21" w:rsidRDefault="00AE3421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№494 от 28.12.17г.</w:t>
            </w:r>
          </w:p>
        </w:tc>
      </w:tr>
      <w:tr w:rsidR="001D28FB" w:rsidRPr="00C97B38" w:rsidTr="00AE3421">
        <w:trPr>
          <w:trHeight w:val="55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4111" w:type="dxa"/>
            <w:gridSpan w:val="2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Якушева С.Д. Основы педагогического мастерства</w:t>
            </w:r>
          </w:p>
          <w:p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28FB" w:rsidRPr="004748D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2230AE" w:rsidRDefault="00AE3421" w:rsidP="00AE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4327CC" w:rsidRPr="00C97B38" w:rsidTr="00AE3421">
        <w:trPr>
          <w:trHeight w:val="557"/>
        </w:trPr>
        <w:tc>
          <w:tcPr>
            <w:tcW w:w="491" w:type="dxa"/>
          </w:tcPr>
          <w:p w:rsidR="004327CC" w:rsidRDefault="004327CC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7CC" w:rsidRDefault="004327CC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85" w:type="dxa"/>
          </w:tcPr>
          <w:p w:rsidR="004327CC" w:rsidRDefault="004327CC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специальной педагогики и психологии</w:t>
            </w:r>
          </w:p>
        </w:tc>
        <w:tc>
          <w:tcPr>
            <w:tcW w:w="4111" w:type="dxa"/>
            <w:gridSpan w:val="2"/>
          </w:tcPr>
          <w:p w:rsidR="004327CC" w:rsidRPr="006B3678" w:rsidRDefault="004327CC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Гонеев А.Д. Основы коррекционной педагогики.</w:t>
            </w:r>
          </w:p>
        </w:tc>
        <w:tc>
          <w:tcPr>
            <w:tcW w:w="709" w:type="dxa"/>
            <w:gridSpan w:val="2"/>
          </w:tcPr>
          <w:p w:rsidR="004327CC" w:rsidRPr="003670DE" w:rsidRDefault="004327CC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327CC" w:rsidRPr="003670DE" w:rsidRDefault="004327CC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327CC" w:rsidRPr="003670DE" w:rsidRDefault="004327CC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327CC" w:rsidRPr="004327CC" w:rsidRDefault="004327CC" w:rsidP="005F67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7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1D28FB" w:rsidRPr="00C97B38" w:rsidTr="00AE3421">
        <w:trPr>
          <w:trHeight w:val="26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111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 культура: В 2-х частях. Ч.1,2.</w:t>
            </w:r>
          </w:p>
        </w:tc>
        <w:tc>
          <w:tcPr>
            <w:tcW w:w="709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1D28FB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 от 9.04.15г.</w:t>
            </w:r>
          </w:p>
        </w:tc>
      </w:tr>
      <w:tr w:rsidR="001D28FB" w:rsidRPr="00C97B38" w:rsidTr="00AE3421">
        <w:trPr>
          <w:trHeight w:val="55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111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Обернихина Г.А. Основы правовой культуры. Методическое пособие . 4 класс.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(Основы религиозных культур и светской этики)</w:t>
            </w:r>
          </w:p>
        </w:tc>
        <w:tc>
          <w:tcPr>
            <w:tcW w:w="709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28FB" w:rsidRPr="00F83A96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4327CC" w:rsidRDefault="001D28FB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7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1D28FB" w:rsidRPr="00C97B38" w:rsidTr="00AE3421">
        <w:trPr>
          <w:trHeight w:val="55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Каллиграфия</w:t>
            </w:r>
          </w:p>
        </w:tc>
        <w:tc>
          <w:tcPr>
            <w:tcW w:w="4111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Писаревский А.А. Методика обучения письму в начальных классах.</w:t>
            </w:r>
          </w:p>
        </w:tc>
        <w:tc>
          <w:tcPr>
            <w:tcW w:w="709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28FB" w:rsidRPr="00F83A96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4327CC" w:rsidRDefault="001D28FB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7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1D28FB" w:rsidRPr="00C97B38" w:rsidTr="00AE3421">
        <w:trPr>
          <w:trHeight w:val="55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обучению в школе</w:t>
            </w:r>
          </w:p>
        </w:tc>
        <w:tc>
          <w:tcPr>
            <w:tcW w:w="4111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Сковородкина И.З. Педагогика. (1-е изд.) Учебник</w:t>
            </w:r>
          </w:p>
        </w:tc>
        <w:tc>
          <w:tcPr>
            <w:tcW w:w="709" w:type="dxa"/>
            <w:gridSpan w:val="2"/>
          </w:tcPr>
          <w:p w:rsidR="001D28FB" w:rsidRDefault="001D28FB" w:rsidP="00675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1D28FB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Default="001D28FB" w:rsidP="00675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№250 от 25.05.15г..</w:t>
            </w:r>
          </w:p>
        </w:tc>
      </w:tr>
      <w:tr w:rsidR="001D28FB" w:rsidRPr="00C97B38" w:rsidTr="00AE3421">
        <w:trPr>
          <w:trHeight w:val="55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85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 воспитание в образовательном процессе</w:t>
            </w:r>
          </w:p>
        </w:tc>
        <w:tc>
          <w:tcPr>
            <w:tcW w:w="4111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-Левичев О.Ф., Чухин С.Г. Основы духовно-нравственного воспитания школьников.</w:t>
            </w:r>
          </w:p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Сковородкина И.З. Педагогика. (1-е изд.) Учебник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21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21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Pr="004327CC" w:rsidRDefault="001D28FB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7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A8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№250  от 25.05.15г.</w:t>
            </w:r>
          </w:p>
        </w:tc>
      </w:tr>
      <w:tr w:rsidR="001D28FB" w:rsidRPr="00C97B38" w:rsidTr="00AE3421">
        <w:trPr>
          <w:trHeight w:val="55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85" w:type="dxa"/>
          </w:tcPr>
          <w:p w:rsidR="001D28FB" w:rsidRDefault="001D28FB" w:rsidP="00F0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 Социальная адаптация и  основы социально-правовых знаний</w:t>
            </w:r>
          </w:p>
        </w:tc>
        <w:tc>
          <w:tcPr>
            <w:tcW w:w="4111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М.И. Инновационные педагогические технологии.</w:t>
            </w:r>
          </w:p>
        </w:tc>
        <w:tc>
          <w:tcPr>
            <w:tcW w:w="709" w:type="dxa"/>
            <w:gridSpan w:val="2"/>
          </w:tcPr>
          <w:p w:rsidR="001D28FB" w:rsidRDefault="001D28FB" w:rsidP="00AE3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:rsidR="001D28FB" w:rsidRDefault="001D28FB" w:rsidP="00AE3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:rsidR="001D28FB" w:rsidRPr="00F83A96" w:rsidRDefault="00AE3421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1D28FB" w:rsidRPr="00C97B38" w:rsidTr="00DB3FCF">
        <w:tc>
          <w:tcPr>
            <w:tcW w:w="10138" w:type="dxa"/>
            <w:gridSpan w:val="13"/>
          </w:tcPr>
          <w:p w:rsidR="001D28FB" w:rsidRPr="00C97B38" w:rsidRDefault="001D28FB" w:rsidP="00505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1D28FB" w:rsidRPr="00C97B38" w:rsidTr="00DB3FCF">
        <w:tc>
          <w:tcPr>
            <w:tcW w:w="10138" w:type="dxa"/>
            <w:gridSpan w:val="13"/>
          </w:tcPr>
          <w:p w:rsidR="001D28FB" w:rsidRPr="007C7F24" w:rsidRDefault="001D28FB" w:rsidP="00505DD9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>Педагогическая деятельность  по проектированию,</w:t>
            </w:r>
          </w:p>
          <w:p w:rsidR="001D28FB" w:rsidRPr="007C7F24" w:rsidRDefault="001D28FB" w:rsidP="00505DD9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 xml:space="preserve"> реализации и анализу процесса обучения </w:t>
            </w:r>
          </w:p>
          <w:p w:rsidR="001D28FB" w:rsidRPr="0039211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F24">
              <w:rPr>
                <w:rFonts w:ascii="Times New Roman" w:hAnsi="Times New Roman" w:cs="Times New Roman"/>
                <w:b/>
              </w:rPr>
              <w:t>в начальном общем образовании</w:t>
            </w:r>
          </w:p>
        </w:tc>
      </w:tr>
      <w:tr w:rsidR="001D28FB" w:rsidRPr="00C97B38" w:rsidTr="00B36333">
        <w:trPr>
          <w:trHeight w:val="267"/>
        </w:trPr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организации обучения в начальных классах</w:t>
            </w:r>
          </w:p>
        </w:tc>
        <w:tc>
          <w:tcPr>
            <w:tcW w:w="3969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(1-е изд.) Учебник</w:t>
            </w:r>
          </w:p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</w:t>
            </w:r>
            <w:r w:rsidR="00B3633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технологии.</w:t>
            </w:r>
          </w:p>
        </w:tc>
        <w:tc>
          <w:tcPr>
            <w:tcW w:w="851" w:type="dxa"/>
            <w:gridSpan w:val="3"/>
          </w:tcPr>
          <w:p w:rsidR="001D28FB" w:rsidRDefault="001D28FB" w:rsidP="0043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D28FB" w:rsidRDefault="001D28FB" w:rsidP="0043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392114" w:rsidRDefault="001D28FB" w:rsidP="0043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363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6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28FB" w:rsidRDefault="00B36333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36333" w:rsidRDefault="00B36333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333" w:rsidRPr="00606FB6" w:rsidRDefault="00B36333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1D28FB" w:rsidRDefault="001D28FB" w:rsidP="008A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№250 от 25.05.2015г</w:t>
            </w:r>
          </w:p>
          <w:p w:rsidR="001D28FB" w:rsidRPr="00E24987" w:rsidRDefault="001D28FB" w:rsidP="008A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42. 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3969" w:type="dxa"/>
          </w:tcPr>
          <w:p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с методикой преподавания. В 2-х частях. Ч.1, 2.</w:t>
            </w:r>
          </w:p>
        </w:tc>
        <w:tc>
          <w:tcPr>
            <w:tcW w:w="851" w:type="dxa"/>
            <w:gridSpan w:val="3"/>
          </w:tcPr>
          <w:p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4327CC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7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4327CC" w:rsidRPr="00C97B38" w:rsidTr="00DB3FCF">
        <w:tc>
          <w:tcPr>
            <w:tcW w:w="491" w:type="dxa"/>
          </w:tcPr>
          <w:p w:rsidR="004327CC" w:rsidRDefault="004327CC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7CC" w:rsidRPr="008539F4" w:rsidRDefault="004327CC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027" w:type="dxa"/>
            <w:gridSpan w:val="2"/>
          </w:tcPr>
          <w:p w:rsidR="004327CC" w:rsidRPr="008539F4" w:rsidRDefault="004327CC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3969" w:type="dxa"/>
          </w:tcPr>
          <w:p w:rsidR="004327CC" w:rsidRPr="00B93246" w:rsidRDefault="004327CC" w:rsidP="005F678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B9324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ЭУМК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Детская литература.</w:t>
            </w:r>
            <w:r w:rsidRPr="00B9324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 </w:t>
            </w:r>
            <w:hyperlink r:id="rId26" w:history="1">
              <w:r w:rsidRPr="00B9324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Путилова Е.О.</w:t>
              </w:r>
            </w:hyperlink>
            <w:r w:rsidRPr="00B93246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27" w:history="1">
              <w:r w:rsidRPr="00B9324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Денисова А.В.</w:t>
              </w:r>
            </w:hyperlink>
            <w:r w:rsidRPr="00B93246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28" w:history="1">
              <w:r w:rsidRPr="00B93246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Днепрова И.Л.</w:t>
              </w:r>
            </w:hyperlink>
          </w:p>
        </w:tc>
        <w:tc>
          <w:tcPr>
            <w:tcW w:w="851" w:type="dxa"/>
            <w:gridSpan w:val="3"/>
          </w:tcPr>
          <w:p w:rsidR="004327CC" w:rsidRDefault="004327CC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3"/>
          </w:tcPr>
          <w:p w:rsidR="004327CC" w:rsidRDefault="004327CC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27CC" w:rsidRPr="004F2444" w:rsidRDefault="004327CC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327CC" w:rsidRPr="00BB5E69" w:rsidRDefault="004327CC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 начального курса математики с методикой преподавания</w:t>
            </w:r>
          </w:p>
        </w:tc>
        <w:tc>
          <w:tcPr>
            <w:tcW w:w="3969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Стойлова Л.П. Теоретические основы начального курса математики. 6-е изд.</w:t>
            </w:r>
          </w:p>
          <w:p w:rsidR="001D28FB" w:rsidRPr="00AB5FD2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D2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Стойлова Л.П. Теоретические основы начального курса математики.</w:t>
            </w:r>
          </w:p>
        </w:tc>
        <w:tc>
          <w:tcPr>
            <w:tcW w:w="851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D28FB" w:rsidRPr="00E24987" w:rsidRDefault="001D28FB" w:rsidP="00B3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63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  <w:gridSpan w:val="2"/>
          </w:tcPr>
          <w:p w:rsidR="001D28FB" w:rsidRPr="00E24987" w:rsidRDefault="00B36333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Pr="00E24987" w:rsidRDefault="004327CC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№488 от 28.</w:t>
            </w:r>
            <w:r w:rsidR="001D28FB">
              <w:rPr>
                <w:rFonts w:ascii="Times New Roman" w:hAnsi="Times New Roman" w:cs="Times New Roman"/>
                <w:sz w:val="20"/>
                <w:szCs w:val="20"/>
              </w:rPr>
              <w:t>12.17г.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027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 с методикой преподавания</w:t>
            </w:r>
          </w:p>
        </w:tc>
        <w:tc>
          <w:tcPr>
            <w:tcW w:w="3969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1D28FB" w:rsidRPr="00E24987" w:rsidRDefault="001D28FB" w:rsidP="00675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Клепинина З.А. Методика преподавания предмета «окружающий мир». (5-е изд.) </w:t>
            </w:r>
          </w:p>
        </w:tc>
        <w:tc>
          <w:tcPr>
            <w:tcW w:w="851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Default="001D28FB" w:rsidP="00991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027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3969" w:type="dxa"/>
          </w:tcPr>
          <w:p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851" w:type="dxa"/>
            <w:gridSpan w:val="3"/>
          </w:tcPr>
          <w:p w:rsidR="001D28FB" w:rsidRPr="00BB5E69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Pr="00BB5E69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1D28FB" w:rsidRPr="008105FA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№419т 15.12.16г.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027" w:type="dxa"/>
            <w:gridSpan w:val="2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 воспитания с практикумом</w:t>
            </w:r>
          </w:p>
        </w:tc>
        <w:tc>
          <w:tcPr>
            <w:tcW w:w="3969" w:type="dxa"/>
          </w:tcPr>
          <w:p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851" w:type="dxa"/>
            <w:gridSpan w:val="3"/>
          </w:tcPr>
          <w:p w:rsidR="001D28FB" w:rsidRPr="00BB5E69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</w:tcPr>
          <w:p w:rsidR="001D28FB" w:rsidRPr="00BB5E69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1D28FB" w:rsidRPr="009F6C9E" w:rsidRDefault="00B36333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Pr="00BB5E69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487 от 28.12.17г.</w:t>
            </w:r>
          </w:p>
        </w:tc>
      </w:tr>
      <w:tr w:rsidR="001D28FB" w:rsidRPr="00C97B38" w:rsidTr="00DB3FCF">
        <w:tc>
          <w:tcPr>
            <w:tcW w:w="10138" w:type="dxa"/>
            <w:gridSpan w:val="13"/>
          </w:tcPr>
          <w:p w:rsidR="001D28FB" w:rsidRPr="007C7F24" w:rsidRDefault="001D28FB" w:rsidP="00F11EE3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 xml:space="preserve">Педагогическая деятельность </w:t>
            </w:r>
          </w:p>
          <w:p w:rsidR="001D28FB" w:rsidRPr="007C7F24" w:rsidRDefault="001D28FB" w:rsidP="00CA03BE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 xml:space="preserve"> по проектированию, реализации и анализу</w:t>
            </w:r>
          </w:p>
          <w:p w:rsidR="001D28FB" w:rsidRPr="00F11EE3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24">
              <w:rPr>
                <w:rFonts w:ascii="Times New Roman" w:hAnsi="Times New Roman" w:cs="Times New Roman"/>
                <w:b/>
              </w:rPr>
              <w:t>внеурочной деятельности обучающихся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 работы – научно-познавательная деятельность(математика, русский язык, окружающий мир)</w:t>
            </w:r>
          </w:p>
        </w:tc>
        <w:tc>
          <w:tcPr>
            <w:tcW w:w="3969" w:type="dxa"/>
          </w:tcPr>
          <w:p w:rsidR="001D28FB" w:rsidRPr="003951B8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</w:tc>
        <w:tc>
          <w:tcPr>
            <w:tcW w:w="851" w:type="dxa"/>
            <w:gridSpan w:val="3"/>
          </w:tcPr>
          <w:p w:rsidR="001D28FB" w:rsidRPr="003951B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Pr="003951B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28FB" w:rsidRPr="00682630" w:rsidRDefault="001D28FB" w:rsidP="00CA0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1D28FB" w:rsidRPr="004327CC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7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 работы – физкультурно-оздоровительная деятельность</w:t>
            </w:r>
          </w:p>
        </w:tc>
        <w:tc>
          <w:tcPr>
            <w:tcW w:w="3969" w:type="dxa"/>
          </w:tcPr>
          <w:p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Торочкова Т.И. Теория и методика физического воспитания детей младшего школьного возраста с практикумом.</w:t>
            </w:r>
          </w:p>
        </w:tc>
        <w:tc>
          <w:tcPr>
            <w:tcW w:w="851" w:type="dxa"/>
            <w:gridSpan w:val="3"/>
          </w:tcPr>
          <w:p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1D28FB" w:rsidRPr="00E24987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1D28FB" w:rsidRPr="009F6C9E" w:rsidRDefault="00C964E4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Pr="00E24987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№549 от 20.12.13г.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 работы – военно-патриотическая и общественно-полезная деятельность</w:t>
            </w:r>
          </w:p>
        </w:tc>
        <w:tc>
          <w:tcPr>
            <w:tcW w:w="3969" w:type="dxa"/>
          </w:tcPr>
          <w:p w:rsidR="001D28FB" w:rsidRPr="003951B8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</w:tc>
        <w:tc>
          <w:tcPr>
            <w:tcW w:w="851" w:type="dxa"/>
            <w:gridSpan w:val="3"/>
          </w:tcPr>
          <w:p w:rsidR="001D28FB" w:rsidRPr="003951B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Pr="003951B8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28FB" w:rsidRPr="00682630" w:rsidRDefault="001D28FB" w:rsidP="00CA0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1D28FB" w:rsidRPr="004327CC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7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и их оздоровление в каникулярный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3969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Сковородкина И.З. Педагогика. (1-е изд.) Учебник</w:t>
            </w:r>
          </w:p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1D28FB" w:rsidRPr="009F0731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25.05.15г.</w:t>
            </w:r>
          </w:p>
        </w:tc>
      </w:tr>
      <w:tr w:rsidR="001D28FB" w:rsidRPr="00C97B38" w:rsidTr="00DB3FCF">
        <w:tc>
          <w:tcPr>
            <w:tcW w:w="10138" w:type="dxa"/>
            <w:gridSpan w:val="13"/>
          </w:tcPr>
          <w:p w:rsidR="001D28FB" w:rsidRPr="007C7F24" w:rsidRDefault="001D28FB" w:rsidP="00505DD9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lastRenderedPageBreak/>
              <w:t xml:space="preserve">Воспитательная деятельность, </w:t>
            </w:r>
          </w:p>
          <w:p w:rsidR="001D28FB" w:rsidRPr="001E6D59" w:rsidRDefault="001D28FB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24">
              <w:rPr>
                <w:rFonts w:ascii="Times New Roman" w:hAnsi="Times New Roman" w:cs="Times New Roman"/>
                <w:b/>
              </w:rPr>
              <w:t>в том числе классное руководство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программы и технологии  воспитания обучающихся начальных классов</w:t>
            </w:r>
          </w:p>
        </w:tc>
        <w:tc>
          <w:tcPr>
            <w:tcW w:w="3969" w:type="dxa"/>
          </w:tcPr>
          <w:p w:rsidR="001D28FB" w:rsidRDefault="00C964E4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Воробьёва Н.А. Теоретические основы организации обучения в начальных классах: Учебник</w:t>
            </w:r>
          </w:p>
        </w:tc>
        <w:tc>
          <w:tcPr>
            <w:tcW w:w="851" w:type="dxa"/>
            <w:gridSpan w:val="3"/>
          </w:tcPr>
          <w:p w:rsidR="001D28FB" w:rsidRPr="003670DE" w:rsidRDefault="00C964E4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Pr="003670DE" w:rsidRDefault="00C964E4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1D28FB" w:rsidRPr="003670DE" w:rsidRDefault="00C964E4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1D28FB" w:rsidRDefault="00C964E4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 основы деятельности классного руководителя</w:t>
            </w:r>
          </w:p>
        </w:tc>
        <w:tc>
          <w:tcPr>
            <w:tcW w:w="3969" w:type="dxa"/>
          </w:tcPr>
          <w:p w:rsidR="001D28FB" w:rsidRPr="004327CC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7CC">
              <w:rPr>
                <w:rFonts w:ascii="Times New Roman" w:hAnsi="Times New Roman" w:cs="Times New Roman"/>
                <w:sz w:val="20"/>
                <w:szCs w:val="20"/>
              </w:rPr>
              <w:t>Сергеева В.П. Классное руководство. (4-е изд.) Учебник.</w:t>
            </w:r>
          </w:p>
        </w:tc>
        <w:tc>
          <w:tcPr>
            <w:tcW w:w="851" w:type="dxa"/>
            <w:gridSpan w:val="3"/>
          </w:tcPr>
          <w:p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Pr="00392114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28FB" w:rsidRPr="00147A90" w:rsidRDefault="001D28FB" w:rsidP="00CA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4327CC" w:rsidRDefault="001D28FB" w:rsidP="00CA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7C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1D28FB" w:rsidRPr="00C97B38" w:rsidTr="00DB3FCF">
        <w:tc>
          <w:tcPr>
            <w:tcW w:w="10138" w:type="dxa"/>
            <w:gridSpan w:val="13"/>
          </w:tcPr>
          <w:p w:rsidR="001D28FB" w:rsidRPr="007C7F24" w:rsidRDefault="001D28FB" w:rsidP="00CA03BE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>Преподавание дисциплин художественно</w:t>
            </w:r>
          </w:p>
          <w:p w:rsidR="001D28FB" w:rsidRPr="00A538D4" w:rsidRDefault="001D28FB" w:rsidP="00CA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24">
              <w:rPr>
                <w:rFonts w:ascii="Times New Roman" w:hAnsi="Times New Roman" w:cs="Times New Roman"/>
                <w:b/>
              </w:rPr>
              <w:t>-эстетического цикла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преподавания дисциплин художественно-эстетического цикла в начальной школе</w:t>
            </w:r>
          </w:p>
        </w:tc>
        <w:tc>
          <w:tcPr>
            <w:tcW w:w="3969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Сокольникова Н.М. Методика преподавания изобразительного искусства</w:t>
            </w:r>
          </w:p>
          <w:p w:rsidR="001D28FB" w:rsidRPr="006B3678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для ВУЗов..</w:t>
            </w:r>
          </w:p>
        </w:tc>
        <w:tc>
          <w:tcPr>
            <w:tcW w:w="851" w:type="dxa"/>
            <w:gridSpan w:val="3"/>
          </w:tcPr>
          <w:p w:rsidR="001D28FB" w:rsidRPr="003670DE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28FB" w:rsidRPr="003670DE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28FB" w:rsidRPr="003670DE" w:rsidRDefault="001D28FB" w:rsidP="005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D28FB" w:rsidRPr="00A76E7C" w:rsidRDefault="00A76E7C" w:rsidP="00505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E7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1D28FB" w:rsidRPr="00C97B38" w:rsidTr="00DB3FCF">
        <w:tc>
          <w:tcPr>
            <w:tcW w:w="10138" w:type="dxa"/>
            <w:gridSpan w:val="13"/>
          </w:tcPr>
          <w:p w:rsidR="001D28FB" w:rsidRPr="007C7F24" w:rsidRDefault="001D28FB" w:rsidP="00505DD9">
            <w:pPr>
              <w:rPr>
                <w:rFonts w:ascii="Times New Roman" w:hAnsi="Times New Roman" w:cs="Times New Roman"/>
                <w:b/>
              </w:rPr>
            </w:pPr>
            <w:r w:rsidRPr="007C7F24">
              <w:rPr>
                <w:rFonts w:ascii="Times New Roman" w:hAnsi="Times New Roman" w:cs="Times New Roman"/>
                <w:b/>
              </w:rPr>
              <w:t>Методическое обеспечение образовательного процесса</w:t>
            </w:r>
          </w:p>
        </w:tc>
      </w:tr>
      <w:tr w:rsidR="001D28FB" w:rsidRPr="00C97B38" w:rsidTr="00DB3FCF">
        <w:tc>
          <w:tcPr>
            <w:tcW w:w="491" w:type="dxa"/>
          </w:tcPr>
          <w:p w:rsidR="001D28FB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027" w:type="dxa"/>
            <w:gridSpan w:val="2"/>
          </w:tcPr>
          <w:p w:rsidR="001D28FB" w:rsidRPr="008539F4" w:rsidRDefault="001D28FB" w:rsidP="0050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 методической работы учителя начальных классов</w:t>
            </w:r>
          </w:p>
        </w:tc>
        <w:tc>
          <w:tcPr>
            <w:tcW w:w="3969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 И.З. Педагогика. (1-е изд.) Учебник</w:t>
            </w:r>
          </w:p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</w:tcPr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1D28FB" w:rsidRPr="009F0731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1D28FB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D28FB" w:rsidRPr="00392114" w:rsidRDefault="001D28FB" w:rsidP="00CA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25.05.15г.</w:t>
            </w:r>
          </w:p>
        </w:tc>
      </w:tr>
    </w:tbl>
    <w:p w:rsidR="00505DD9" w:rsidRDefault="00505D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4D3" w:rsidRDefault="002E24D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4D3" w:rsidRDefault="002E24D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D9" w:rsidRDefault="00EA39D9" w:rsidP="00A76E7C">
      <w:pPr>
        <w:rPr>
          <w:rFonts w:ascii="Times New Roman" w:hAnsi="Times New Roman" w:cs="Times New Roman"/>
          <w:sz w:val="28"/>
          <w:szCs w:val="28"/>
        </w:rPr>
      </w:pPr>
    </w:p>
    <w:p w:rsidR="00A76E7C" w:rsidRDefault="00A76E7C" w:rsidP="00A76E7C">
      <w:pPr>
        <w:rPr>
          <w:rFonts w:ascii="Times New Roman" w:hAnsi="Times New Roman" w:cs="Times New Roman"/>
          <w:sz w:val="28"/>
          <w:szCs w:val="28"/>
        </w:rPr>
      </w:pPr>
    </w:p>
    <w:p w:rsidR="002E24D3" w:rsidRDefault="002E24D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4D3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4B8">
        <w:rPr>
          <w:rFonts w:ascii="Times New Roman" w:hAnsi="Times New Roman" w:cs="Times New Roman"/>
          <w:b/>
          <w:sz w:val="32"/>
          <w:szCs w:val="32"/>
        </w:rPr>
        <w:lastRenderedPageBreak/>
        <w:t>Специальность «Технология индустрии красоты»</w:t>
      </w:r>
      <w:r w:rsidR="005F6788" w:rsidRPr="00B334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34B8">
        <w:rPr>
          <w:rFonts w:ascii="Times New Roman" w:hAnsi="Times New Roman" w:cs="Times New Roman"/>
          <w:b/>
          <w:sz w:val="32"/>
          <w:szCs w:val="32"/>
        </w:rPr>
        <w:t>(43.02.17)</w:t>
      </w:r>
    </w:p>
    <w:p w:rsidR="002E24D3" w:rsidRPr="002E24D3" w:rsidRDefault="002E24D3" w:rsidP="005F6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4D3">
        <w:rPr>
          <w:rFonts w:ascii="Times New Roman" w:hAnsi="Times New Roman" w:cs="Times New Roman"/>
          <w:b/>
          <w:sz w:val="24"/>
          <w:szCs w:val="24"/>
        </w:rPr>
        <w:t>(начало обучения 2023</w:t>
      </w:r>
      <w:r w:rsidR="005F6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4D3">
        <w:rPr>
          <w:rFonts w:ascii="Times New Roman" w:hAnsi="Times New Roman" w:cs="Times New Roman"/>
          <w:b/>
          <w:sz w:val="24"/>
          <w:szCs w:val="24"/>
        </w:rPr>
        <w:t>год)</w:t>
      </w:r>
    </w:p>
    <w:p w:rsidR="002E24D3" w:rsidRPr="00DA4401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48"/>
        <w:gridCol w:w="2254"/>
        <w:gridCol w:w="4252"/>
        <w:gridCol w:w="709"/>
        <w:gridCol w:w="142"/>
        <w:gridCol w:w="708"/>
        <w:gridCol w:w="567"/>
        <w:gridCol w:w="1134"/>
      </w:tblGrid>
      <w:tr w:rsidR="002E24D3" w:rsidRPr="00A01CEC" w:rsidTr="0066491F">
        <w:tc>
          <w:tcPr>
            <w:tcW w:w="548" w:type="dxa"/>
          </w:tcPr>
          <w:p w:rsidR="002E24D3" w:rsidRPr="00CB5E4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</w:tcPr>
          <w:p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2" w:type="dxa"/>
          </w:tcPr>
          <w:p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  <w:gridSpan w:val="2"/>
          </w:tcPr>
          <w:p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2E24D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2E24D3" w:rsidRPr="00314317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2E24D3" w:rsidRPr="00A01CEC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526475" w:rsidRPr="00A01CEC" w:rsidTr="00291CE9">
        <w:tc>
          <w:tcPr>
            <w:tcW w:w="10314" w:type="dxa"/>
            <w:gridSpan w:val="8"/>
          </w:tcPr>
          <w:p w:rsidR="00526475" w:rsidRPr="00526475" w:rsidRDefault="00526475" w:rsidP="0066491F">
            <w:pPr>
              <w:rPr>
                <w:rFonts w:ascii="Times New Roman" w:hAnsi="Times New Roman" w:cs="Times New Roman"/>
                <w:b/>
              </w:rPr>
            </w:pPr>
            <w:r w:rsidRPr="00526475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2E24D3" w:rsidRPr="00A01CEC" w:rsidTr="007C3400">
        <w:tc>
          <w:tcPr>
            <w:tcW w:w="548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592" w:rsidRPr="00CB5E43" w:rsidRDefault="00476592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:rsidR="00476592" w:rsidRDefault="00476592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B68">
              <w:rPr>
                <w:rFonts w:ascii="Times New Roman" w:hAnsi="Times New Roman" w:cs="Times New Roman"/>
                <w:b/>
                <w:sz w:val="20"/>
                <w:szCs w:val="20"/>
              </w:rPr>
              <w:t>-ЭУМК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7C3400" w:rsidRDefault="007C3400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E24D3" w:rsidRPr="00D2434F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09" w:type="dxa"/>
          </w:tcPr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C3400" w:rsidRDefault="007C3400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Pr="00D2434F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E24D3" w:rsidRDefault="007C3400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C3400" w:rsidRPr="00D2434F" w:rsidRDefault="007C3400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E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2E24D3" w:rsidRDefault="002E24D3" w:rsidP="007C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Pr="00BA56A9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00" w:rsidRDefault="007C3400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Default="007C3400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E24D3">
              <w:rPr>
                <w:rFonts w:ascii="Times New Roman" w:hAnsi="Times New Roman" w:cs="Times New Roman"/>
                <w:sz w:val="20"/>
                <w:szCs w:val="20"/>
              </w:rPr>
              <w:t>19 от 2.02.18г.</w:t>
            </w:r>
          </w:p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00" w:rsidRPr="00D2434F" w:rsidRDefault="007C3400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2E24D3" w:rsidRPr="00A01CEC" w:rsidTr="007C3400">
        <w:tc>
          <w:tcPr>
            <w:tcW w:w="548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Pr="00DB0141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2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2FC5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Литература: учебник для СПО в 2частях</w:t>
            </w:r>
          </w:p>
          <w:p w:rsidR="00A168B4" w:rsidRDefault="00A168B4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 учебник для СПО в 2частях/Под ред. Г.А. Обернихиной. Ч.1.</w:t>
            </w:r>
          </w:p>
          <w:p w:rsidR="002E24D3" w:rsidRPr="00D2434F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9" w:type="dxa"/>
          </w:tcPr>
          <w:p w:rsidR="002E24D3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8B4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E24D3" w:rsidRPr="00D2434F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E24D3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168B4" w:rsidRDefault="00A168B4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E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E24D3" w:rsidRPr="00BA56A9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8B4" w:rsidRDefault="00A168B4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2E24D3" w:rsidRPr="00D2434F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D3" w:rsidRPr="00A01CEC" w:rsidTr="007C3400">
        <w:tc>
          <w:tcPr>
            <w:tcW w:w="548" w:type="dxa"/>
          </w:tcPr>
          <w:p w:rsidR="002E24D3" w:rsidRPr="00DB0141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</w:tcPr>
          <w:p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5E1E79" w:rsidRPr="000C6A4E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1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языка.</w:t>
            </w:r>
          </w:p>
        </w:tc>
        <w:tc>
          <w:tcPr>
            <w:tcW w:w="709" w:type="dxa"/>
          </w:tcPr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788" w:rsidRDefault="005F6788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2E24D3" w:rsidRPr="00D2434F" w:rsidRDefault="002E24D3" w:rsidP="009A2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788" w:rsidRDefault="005F6788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Pr="00D2434F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406от 19.08.15.</w:t>
            </w:r>
          </w:p>
          <w:p w:rsidR="002E24D3" w:rsidRPr="00345F63" w:rsidRDefault="002E24D3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24D3" w:rsidRPr="00A01CEC" w:rsidTr="007C3400">
        <w:tc>
          <w:tcPr>
            <w:tcW w:w="548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91F" w:rsidRDefault="0066491F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91F" w:rsidRPr="00DB0141" w:rsidRDefault="0066491F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4" w:type="dxa"/>
          </w:tcPr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2E24D3" w:rsidRPr="0030559B" w:rsidRDefault="002E24D3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709" w:type="dxa"/>
          </w:tcPr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E24D3" w:rsidRPr="0030559B" w:rsidRDefault="002E24D3" w:rsidP="005F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D3" w:rsidRPr="0030559B" w:rsidRDefault="002E24D3" w:rsidP="005F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24D3" w:rsidRDefault="002E24D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24D3" w:rsidRPr="00A01CEC" w:rsidRDefault="002E24D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</w:tc>
      </w:tr>
      <w:tr w:rsidR="009D7AA3" w:rsidRPr="00A01CEC" w:rsidTr="007C3400">
        <w:trPr>
          <w:trHeight w:val="488"/>
        </w:trPr>
        <w:tc>
          <w:tcPr>
            <w:tcW w:w="548" w:type="dxa"/>
          </w:tcPr>
          <w:p w:rsidR="009D7AA3" w:rsidRPr="00DB0141" w:rsidRDefault="009D7AA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4" w:type="dxa"/>
          </w:tcPr>
          <w:p w:rsidR="009D7AA3" w:rsidRPr="00A01CEC" w:rsidRDefault="009D7AA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2" w:type="dxa"/>
          </w:tcPr>
          <w:p w:rsidR="009D7AA3" w:rsidRDefault="009D7AA3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2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9D7AA3" w:rsidRDefault="009D7AA3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9D7AA3" w:rsidRPr="00835176" w:rsidRDefault="009D7AA3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709" w:type="dxa"/>
          </w:tcPr>
          <w:p w:rsidR="009D7AA3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D7AA3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AA3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D7AA3" w:rsidRPr="00835176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9D7AA3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D7AA3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D7AA3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D7AA3" w:rsidRPr="00835176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D7AA3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AA3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AA3" w:rsidRDefault="009D7AA3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D7AA3" w:rsidRDefault="009D7AA3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AA3" w:rsidRDefault="009D7AA3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9D7AA3" w:rsidRPr="00C034B7" w:rsidRDefault="009D7AA3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5E1E79" w:rsidRPr="00A01CEC" w:rsidTr="007C3400">
        <w:trPr>
          <w:trHeight w:val="1391"/>
        </w:trPr>
        <w:tc>
          <w:tcPr>
            <w:tcW w:w="548" w:type="dxa"/>
          </w:tcPr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Pr="00DB0141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Pr="00A01CEC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B36AE7" w:rsidRPr="00134E4D" w:rsidRDefault="00B36AE7" w:rsidP="00B3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</w:tc>
        <w:tc>
          <w:tcPr>
            <w:tcW w:w="709" w:type="dxa"/>
          </w:tcPr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36AE7" w:rsidRPr="00D2434F" w:rsidRDefault="00B36AE7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Default="00B36AE7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AE7" w:rsidRPr="00D2434F" w:rsidRDefault="00B36AE7" w:rsidP="00AD5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9D7AA3" w:rsidRDefault="009D7AA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AA3" w:rsidRDefault="009D7AA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AA3" w:rsidRDefault="009D7AA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AA3" w:rsidRPr="00D2434F" w:rsidRDefault="009D7AA3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5E1E79" w:rsidRPr="00A01CEC" w:rsidTr="007C3400">
        <w:trPr>
          <w:trHeight w:val="1401"/>
        </w:trPr>
        <w:tc>
          <w:tcPr>
            <w:tcW w:w="548" w:type="dxa"/>
          </w:tcPr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Pr="00DB0141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Pr="00A01CEC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2" w:type="dxa"/>
          </w:tcPr>
          <w:p w:rsidR="005E1E79" w:rsidRPr="0030559B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профиля.</w:t>
            </w:r>
          </w:p>
          <w:p w:rsidR="005E1E79" w:rsidRPr="0030559B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5E1E79" w:rsidRPr="00C66CFF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Pr="0030559B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E1E79" w:rsidRPr="0030559B" w:rsidRDefault="005E1E79" w:rsidP="005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1E79" w:rsidRDefault="005E1E79" w:rsidP="005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5E1E79" w:rsidRDefault="005E1E79" w:rsidP="005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Pr="0030559B" w:rsidRDefault="005E1E79" w:rsidP="005C3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1E79" w:rsidRDefault="005E1E79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1E79" w:rsidRPr="00C66CFF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12.01.18.</w:t>
            </w: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E79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от 12.03.18</w:t>
            </w:r>
          </w:p>
          <w:p w:rsidR="005E1E79" w:rsidRPr="00A01CEC" w:rsidRDefault="005E1E79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:rsidTr="00A76D36">
        <w:trPr>
          <w:trHeight w:val="810"/>
        </w:trPr>
        <w:tc>
          <w:tcPr>
            <w:tcW w:w="548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:rsidR="00A76D36" w:rsidRDefault="00A76D36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A76D36" w:rsidRDefault="00A76D36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A76D36" w:rsidRPr="00C034B7" w:rsidRDefault="00A76D36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709" w:type="dxa"/>
          </w:tcPr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76D36" w:rsidRPr="00C034B7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76D36" w:rsidRPr="00C034B7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76D36" w:rsidRDefault="00A76D36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76D36" w:rsidRDefault="00A76D36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C034B7" w:rsidRDefault="00A76D36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064E6E" w:rsidRPr="00A01CEC" w:rsidTr="007C3400">
        <w:trPr>
          <w:trHeight w:val="1401"/>
        </w:trPr>
        <w:tc>
          <w:tcPr>
            <w:tcW w:w="548" w:type="dxa"/>
          </w:tcPr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4" w:type="dxa"/>
          </w:tcPr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2" w:type="dxa"/>
          </w:tcPr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064E6E" w:rsidRPr="00D2434F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9" w:type="dxa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8A0C76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84499F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D2434F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064E6E" w:rsidRPr="00A01CEC" w:rsidTr="00A76D36">
        <w:trPr>
          <w:trHeight w:val="1155"/>
        </w:trPr>
        <w:tc>
          <w:tcPr>
            <w:tcW w:w="548" w:type="dxa"/>
          </w:tcPr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54" w:type="dxa"/>
          </w:tcPr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2" w:type="dxa"/>
          </w:tcPr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естественно научного профилей. Учебник.</w:t>
            </w:r>
          </w:p>
          <w:p w:rsidR="00064E6E" w:rsidRPr="00D2434F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9" w:type="dxa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C7649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D2434F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D2434F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A76D36" w:rsidRPr="00A01CEC" w:rsidTr="007C3400">
        <w:trPr>
          <w:trHeight w:val="718"/>
        </w:trPr>
        <w:tc>
          <w:tcPr>
            <w:tcW w:w="548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</w:tcPr>
          <w:p w:rsidR="00A76D36" w:rsidRPr="0060538E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9" w:type="dxa"/>
          </w:tcPr>
          <w:p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76D36" w:rsidRPr="0060538E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76D36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60538E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6D36" w:rsidRPr="00300190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300190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ED736F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60538E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411от 19.08.15.</w:t>
            </w:r>
          </w:p>
        </w:tc>
      </w:tr>
      <w:tr w:rsidR="00A76D36" w:rsidRPr="00A01CEC" w:rsidTr="007C3400">
        <w:trPr>
          <w:trHeight w:val="403"/>
        </w:trPr>
        <w:tc>
          <w:tcPr>
            <w:tcW w:w="548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A76D36" w:rsidRPr="00A01CEC" w:rsidTr="007C3400">
        <w:trPr>
          <w:trHeight w:val="425"/>
        </w:trPr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жизнедеятельности.</w:t>
            </w:r>
          </w:p>
        </w:tc>
        <w:tc>
          <w:tcPr>
            <w:tcW w:w="709" w:type="dxa"/>
          </w:tcPr>
          <w:p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A76D36" w:rsidRPr="00A01CEC" w:rsidTr="007C3400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деятельности.</w:t>
            </w:r>
          </w:p>
        </w:tc>
        <w:tc>
          <w:tcPr>
            <w:tcW w:w="4252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Мандель Б.Р. Основы проектной деятельности.</w:t>
            </w:r>
          </w:p>
        </w:tc>
        <w:tc>
          <w:tcPr>
            <w:tcW w:w="709" w:type="dxa"/>
          </w:tcPr>
          <w:p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A76D36" w:rsidRPr="00A01CEC" w:rsidRDefault="00A76D36" w:rsidP="00BB7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A76D36" w:rsidRPr="00A01CEC" w:rsidTr="007C3400">
        <w:trPr>
          <w:trHeight w:val="370"/>
        </w:trPr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проект</w:t>
            </w:r>
          </w:p>
        </w:tc>
        <w:tc>
          <w:tcPr>
            <w:tcW w:w="4252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709" w:type="dxa"/>
          </w:tcPr>
          <w:p w:rsidR="00A76D36" w:rsidRPr="00A01CEC" w:rsidRDefault="00A76D36" w:rsidP="00A76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A76D36" w:rsidRPr="00A01CEC" w:rsidRDefault="00A76D36" w:rsidP="00A76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A01CEC" w:rsidRDefault="00A76D36" w:rsidP="00664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A76D36" w:rsidRPr="00A01CEC" w:rsidTr="00825046">
        <w:trPr>
          <w:trHeight w:val="264"/>
        </w:trPr>
        <w:tc>
          <w:tcPr>
            <w:tcW w:w="10314" w:type="dxa"/>
            <w:gridSpan w:val="8"/>
          </w:tcPr>
          <w:p w:rsidR="00A76D36" w:rsidRPr="00825046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825046">
              <w:rPr>
                <w:rFonts w:ascii="Times New Roman" w:hAnsi="Times New Roman" w:cs="Times New Roman"/>
                <w:b/>
              </w:rPr>
              <w:t>Социально-гуманитарный цикл</w:t>
            </w:r>
          </w:p>
        </w:tc>
      </w:tr>
      <w:tr w:rsidR="00A76D36" w:rsidRPr="00A01CEC" w:rsidTr="0066491F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52" w:type="dxa"/>
          </w:tcPr>
          <w:p w:rsidR="009D7AA3" w:rsidRDefault="009D7AA3" w:rsidP="009D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9D7AA3" w:rsidRPr="00134E4D" w:rsidRDefault="009D7AA3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1" w:type="dxa"/>
            <w:gridSpan w:val="2"/>
          </w:tcPr>
          <w:p w:rsidR="00A76D36" w:rsidRDefault="00AD55D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D55D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76D36" w:rsidRPr="00D2434F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6D36" w:rsidRDefault="00AD55D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D2434F" w:rsidRDefault="00AD55D6" w:rsidP="00AD5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A76D36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Default="00AD55D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  <w:p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D2434F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:rsidTr="0066491F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52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язык.</w:t>
            </w:r>
          </w:p>
        </w:tc>
        <w:tc>
          <w:tcPr>
            <w:tcW w:w="851" w:type="dxa"/>
            <w:gridSpan w:val="2"/>
          </w:tcPr>
          <w:p w:rsidR="00A76D36" w:rsidRPr="00A01CE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A76D36" w:rsidRPr="00A01CE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A76D36" w:rsidRPr="00A01CEC" w:rsidTr="0066491F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2" w:type="dxa"/>
          </w:tcPr>
          <w:p w:rsidR="00A76D36" w:rsidRPr="000F4D81" w:rsidRDefault="00A76D36" w:rsidP="006213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  <w:gridSpan w:val="2"/>
          </w:tcPr>
          <w:p w:rsidR="00A76D36" w:rsidRPr="00B1424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76D36" w:rsidRPr="00B1424C" w:rsidRDefault="00A76D36" w:rsidP="0097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6D36" w:rsidRPr="00B1424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76D36" w:rsidRPr="00B1424C" w:rsidRDefault="00A76D36" w:rsidP="0097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B1424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№311от</w:t>
            </w:r>
          </w:p>
          <w:p w:rsidR="00A76D36" w:rsidRPr="00D2434F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</w:tc>
      </w:tr>
      <w:tr w:rsidR="00A76D36" w:rsidRPr="00A01CEC" w:rsidTr="0066491F">
        <w:trPr>
          <w:trHeight w:val="267"/>
        </w:trPr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  <w:gridSpan w:val="2"/>
          </w:tcPr>
          <w:p w:rsidR="00A76D36" w:rsidRPr="00A01CE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A76D36" w:rsidRPr="00A01CEC" w:rsidRDefault="00A76D36" w:rsidP="00621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76D36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A01CEC" w:rsidRDefault="00A76D36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A76D36" w:rsidRPr="00A01CEC" w:rsidTr="00740CB8">
        <w:trPr>
          <w:trHeight w:val="652"/>
        </w:trPr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252" w:type="dxa"/>
          </w:tcPr>
          <w:p w:rsidR="00A76D36" w:rsidRDefault="00A76D36" w:rsidP="00A7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 грамотность: Учебное пособие</w:t>
            </w:r>
          </w:p>
          <w:p w:rsidR="00A76D36" w:rsidRPr="00D2434F" w:rsidRDefault="00A76D36" w:rsidP="00A7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 грамотность:: Практикум</w:t>
            </w:r>
          </w:p>
        </w:tc>
        <w:tc>
          <w:tcPr>
            <w:tcW w:w="851" w:type="dxa"/>
            <w:gridSpan w:val="2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806287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B1424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 от 28.06.18г.</w:t>
            </w:r>
          </w:p>
          <w:p w:rsidR="00A76D36" w:rsidRPr="00D2434F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216 от 28.06.18г.</w:t>
            </w:r>
          </w:p>
        </w:tc>
      </w:tr>
      <w:tr w:rsidR="00A76D36" w:rsidRPr="00A01CEC" w:rsidTr="00621314">
        <w:tc>
          <w:tcPr>
            <w:tcW w:w="10314" w:type="dxa"/>
            <w:gridSpan w:val="8"/>
          </w:tcPr>
          <w:p w:rsidR="00A76D36" w:rsidRPr="008546AC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8546AC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A76D36" w:rsidRPr="00A01CEC" w:rsidTr="00311764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4252" w:type="dxa"/>
          </w:tcPr>
          <w:p w:rsidR="00A76D36" w:rsidRDefault="009A5CED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Оганесян В.О Информационные технологии в профессиональной деятельности(6-е изд.) Учебник</w:t>
            </w:r>
          </w:p>
        </w:tc>
        <w:tc>
          <w:tcPr>
            <w:tcW w:w="709" w:type="dxa"/>
          </w:tcPr>
          <w:p w:rsidR="00A76D36" w:rsidRDefault="009A5CED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A76D36" w:rsidRDefault="009A5CED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76D36" w:rsidRDefault="009A5CED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76D36" w:rsidRDefault="009A5CED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24.07.17г.</w:t>
            </w:r>
          </w:p>
        </w:tc>
      </w:tr>
      <w:tr w:rsidR="00A76D36" w:rsidRPr="00A01CEC" w:rsidTr="00311764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4252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Е.А. Основы анатомии и физиологии кожи и волос. Учебник</w:t>
            </w:r>
          </w:p>
        </w:tc>
        <w:tc>
          <w:tcPr>
            <w:tcW w:w="709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6D36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</w:tc>
      </w:tr>
      <w:tr w:rsidR="00064E6E" w:rsidRPr="00A01CEC" w:rsidTr="00311764">
        <w:tc>
          <w:tcPr>
            <w:tcW w:w="548" w:type="dxa"/>
          </w:tcPr>
          <w:p w:rsidR="00064E6E" w:rsidRPr="00DB0141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4" w:type="dxa"/>
          </w:tcPr>
          <w:p w:rsidR="00064E6E" w:rsidRPr="00A01CEC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Санитария и гигиена в сфере услуг</w:t>
            </w:r>
          </w:p>
        </w:tc>
        <w:tc>
          <w:tcPr>
            <w:tcW w:w="4252" w:type="dxa"/>
          </w:tcPr>
          <w:p w:rsidR="00064E6E" w:rsidRPr="0031012F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 w:rsidRPr="0031012F">
              <w:rPr>
                <w:rFonts w:ascii="Times New Roman" w:hAnsi="Times New Roman" w:cs="Times New Roman"/>
                <w:sz w:val="20"/>
                <w:szCs w:val="20"/>
              </w:rPr>
              <w:t>Чалова Л.Д., Галиева С.А., Кузнецова А.В. Санитария и гигиена парикмахерских услуг.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(4-е изд.) 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3915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Щербакова Л.П. Санитария и гигиена для парикмахеров. (4-е изд.) Учебник.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CB5E43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6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Микробиология, физиология питания, санитария и гигиена</w:t>
            </w:r>
            <w:r w:rsidRPr="00EF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ч. СЭО</w:t>
            </w:r>
          </w:p>
        </w:tc>
        <w:tc>
          <w:tcPr>
            <w:tcW w:w="709" w:type="dxa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9743D2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диск</w:t>
            </w:r>
          </w:p>
          <w:p w:rsidR="00064E6E" w:rsidRPr="009743D2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567" w:type="dxa"/>
          </w:tcPr>
          <w:p w:rsidR="00064E6E" w:rsidRPr="009743D2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9743D2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9743D2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64E6E" w:rsidRPr="00CB5E43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№307 от 25.08.17г.</w:t>
            </w:r>
          </w:p>
        </w:tc>
      </w:tr>
      <w:tr w:rsidR="00064E6E" w:rsidRPr="00A01CEC" w:rsidTr="00311764">
        <w:tc>
          <w:tcPr>
            <w:tcW w:w="548" w:type="dxa"/>
          </w:tcPr>
          <w:p w:rsidR="00064E6E" w:rsidRPr="00DB0141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54" w:type="dxa"/>
          </w:tcPr>
          <w:p w:rsidR="00064E6E" w:rsidRPr="00A01CEC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252" w:type="dxa"/>
          </w:tcPr>
          <w:p w:rsidR="00064E6E" w:rsidRPr="00BC2E1A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E1A">
              <w:rPr>
                <w:rFonts w:ascii="Times New Roman" w:hAnsi="Times New Roman" w:cs="Times New Roman"/>
                <w:sz w:val="20"/>
                <w:szCs w:val="20"/>
              </w:rPr>
              <w:t>- Беспалова Т.И. Основы художественного проектирования причёски. Специальный рисунок. 7-е изд. Учебник.</w:t>
            </w:r>
          </w:p>
          <w:p w:rsidR="00064E6E" w:rsidRPr="00CB5E43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Жеренкова Г.И. Рисунок и живопись. (1-е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64E6E" w:rsidRPr="00CB5E43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850" w:type="dxa"/>
            <w:gridSpan w:val="2"/>
          </w:tcPr>
          <w:p w:rsidR="00064E6E" w:rsidRPr="00CB5E43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09-17/161 от 10.07.19г.</w:t>
            </w:r>
          </w:p>
          <w:p w:rsidR="00064E6E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064E6E" w:rsidRDefault="00064E6E" w:rsidP="002F76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Интернет</w:t>
            </w:r>
          </w:p>
        </w:tc>
      </w:tr>
      <w:tr w:rsidR="00A76D36" w:rsidRPr="00A01CEC" w:rsidTr="00311764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коммерческой деятельности специалиста индустрии красоты</w:t>
            </w:r>
          </w:p>
        </w:tc>
        <w:tc>
          <w:tcPr>
            <w:tcW w:w="4252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Рубцова Н.В. Сервисная деятельность.</w:t>
            </w: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4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Синицына О.Н. Основы маркетинга сферы услуг.</w:t>
            </w:r>
          </w:p>
        </w:tc>
        <w:tc>
          <w:tcPr>
            <w:tcW w:w="709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6D36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A0703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№01-ЭВ/64-08 от18.04.22</w:t>
            </w: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№190 от 28.05.18г.</w:t>
            </w:r>
          </w:p>
        </w:tc>
      </w:tr>
      <w:tr w:rsidR="00A76D36" w:rsidRPr="00A01CEC" w:rsidTr="00311764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Деловые и профессиональные коммуникации</w:t>
            </w:r>
          </w:p>
        </w:tc>
        <w:tc>
          <w:tcPr>
            <w:tcW w:w="4252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Деловая культура  и психология общения.</w:t>
            </w:r>
          </w:p>
        </w:tc>
        <w:tc>
          <w:tcPr>
            <w:tcW w:w="709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76D36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28.12.17г.</w:t>
            </w:r>
          </w:p>
        </w:tc>
      </w:tr>
      <w:tr w:rsidR="00064E6E" w:rsidRPr="00A01CEC" w:rsidTr="00311764">
        <w:tc>
          <w:tcPr>
            <w:tcW w:w="548" w:type="dxa"/>
          </w:tcPr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DB0141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54" w:type="dxa"/>
          </w:tcPr>
          <w:p w:rsidR="00064E6E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A01CEC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52" w:type="dxa"/>
          </w:tcPr>
          <w:p w:rsidR="00064E6E" w:rsidRPr="004F3D48" w:rsidRDefault="00064E6E" w:rsidP="002F76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4E6E">
              <w:rPr>
                <w:rFonts w:ascii="Times New Roman" w:hAnsi="Times New Roman" w:cs="Times New Roman"/>
                <w:sz w:val="20"/>
                <w:szCs w:val="20"/>
              </w:rPr>
              <w:t>Кузнецова А.В. Парикмахерское искусство. Материаловедение. ТОП-50</w:t>
            </w:r>
          </w:p>
          <w:p w:rsidR="00064E6E" w:rsidRPr="00CB5E43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5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Материаловедение для парикмахеров.</w:t>
            </w:r>
          </w:p>
        </w:tc>
        <w:tc>
          <w:tcPr>
            <w:tcW w:w="709" w:type="dxa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Pr="00CB5E43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E6E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64E6E" w:rsidRPr="00CB5E43" w:rsidRDefault="00064E6E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:rsidR="00064E6E" w:rsidRPr="00240444" w:rsidRDefault="00064E6E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E6E" w:rsidRPr="00064E6E" w:rsidRDefault="00064E6E" w:rsidP="002F76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76D36" w:rsidRPr="00A01CEC" w:rsidTr="00311764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карьеры/Социальная адаптация и основы социально-правовых знаний.</w:t>
            </w:r>
          </w:p>
        </w:tc>
        <w:tc>
          <w:tcPr>
            <w:tcW w:w="4252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-Елисеева Л.Я. Педагогика и психология планирования карьеры. Уч. пос. для СПО. – М.: ЮРАЙТ, 2023.</w:t>
            </w: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-Социальная адаптация и  основы социально-нравственных знаний. Конспект лекций. Калининград, 2021.</w:t>
            </w:r>
          </w:p>
        </w:tc>
        <w:tc>
          <w:tcPr>
            <w:tcW w:w="709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064E6E" w:rsidRDefault="00A76D36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064E6E" w:rsidRDefault="00A76D36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76D36" w:rsidRPr="00A01CEC" w:rsidTr="00621314">
        <w:tc>
          <w:tcPr>
            <w:tcW w:w="10314" w:type="dxa"/>
            <w:gridSpan w:val="8"/>
          </w:tcPr>
          <w:p w:rsidR="00A76D36" w:rsidRPr="005C598B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5C598B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A76D36" w:rsidRPr="00A01CEC" w:rsidTr="005C598B">
        <w:trPr>
          <w:trHeight w:val="371"/>
        </w:trPr>
        <w:tc>
          <w:tcPr>
            <w:tcW w:w="10314" w:type="dxa"/>
            <w:gridSpan w:val="8"/>
          </w:tcPr>
          <w:p w:rsidR="00A76D36" w:rsidRPr="005C598B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5C598B">
              <w:rPr>
                <w:rFonts w:ascii="Times New Roman" w:hAnsi="Times New Roman" w:cs="Times New Roman"/>
                <w:b/>
              </w:rPr>
              <w:t>Предоставление визажных услуг</w:t>
            </w:r>
          </w:p>
        </w:tc>
      </w:tr>
      <w:tr w:rsidR="00A76D36" w:rsidRPr="00A01CEC" w:rsidTr="00AA0703">
        <w:trPr>
          <w:trHeight w:val="391"/>
        </w:trPr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бровей и ресниц</w:t>
            </w:r>
          </w:p>
        </w:tc>
        <w:tc>
          <w:tcPr>
            <w:tcW w:w="4252" w:type="dxa"/>
          </w:tcPr>
          <w:p w:rsidR="00A76D36" w:rsidRPr="00092B68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Невская О.В. Коррекция и окрашивание бровей и ресниц.</w:t>
            </w:r>
          </w:p>
        </w:tc>
        <w:tc>
          <w:tcPr>
            <w:tcW w:w="709" w:type="dxa"/>
          </w:tcPr>
          <w:p w:rsidR="00A76D36" w:rsidRPr="00A01CE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76D36" w:rsidRPr="00A01CE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6D36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064E6E" w:rsidRDefault="00A76D36" w:rsidP="0066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76D36" w:rsidRPr="00A01CEC" w:rsidTr="00AA0703">
        <w:trPr>
          <w:trHeight w:val="687"/>
        </w:trPr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4" w:type="dxa"/>
          </w:tcPr>
          <w:p w:rsidR="00A76D36" w:rsidRPr="00A01CEC" w:rsidRDefault="00A76D36" w:rsidP="005C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Салонный и специфический макияж  художественное оформление лица и тела клиента.</w:t>
            </w:r>
          </w:p>
        </w:tc>
        <w:tc>
          <w:tcPr>
            <w:tcW w:w="4252" w:type="dxa"/>
          </w:tcPr>
          <w:p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Остроумова Е.Б. Выполнение фейс-арта, боди-арта: учебник.</w:t>
            </w:r>
          </w:p>
        </w:tc>
        <w:tc>
          <w:tcPr>
            <w:tcW w:w="709" w:type="dxa"/>
          </w:tcPr>
          <w:p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064E6E" w:rsidRDefault="00A76D36" w:rsidP="00E80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76D36" w:rsidRPr="00A01CEC" w:rsidTr="005C598B">
        <w:trPr>
          <w:trHeight w:val="386"/>
        </w:trPr>
        <w:tc>
          <w:tcPr>
            <w:tcW w:w="10314" w:type="dxa"/>
            <w:gridSpan w:val="8"/>
          </w:tcPr>
          <w:p w:rsidR="00A76D36" w:rsidRPr="005C598B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5C598B">
              <w:rPr>
                <w:rFonts w:ascii="Times New Roman" w:hAnsi="Times New Roman" w:cs="Times New Roman"/>
                <w:b/>
              </w:rPr>
              <w:t>Предоставление маникюрных и педикюрных услуг</w:t>
            </w:r>
          </w:p>
        </w:tc>
      </w:tr>
      <w:tr w:rsidR="00A76D36" w:rsidRPr="00A01CEC" w:rsidTr="00AA0703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маникюрных услуг</w:t>
            </w:r>
          </w:p>
        </w:tc>
        <w:tc>
          <w:tcPr>
            <w:tcW w:w="4252" w:type="dxa"/>
          </w:tcPr>
          <w:p w:rsidR="00A76D36" w:rsidRPr="00A01CEC" w:rsidRDefault="00AA0703" w:rsidP="00AA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="00A76D36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О.А. Технология маникюра и педикюра. </w:t>
            </w:r>
          </w:p>
        </w:tc>
        <w:tc>
          <w:tcPr>
            <w:tcW w:w="709" w:type="dxa"/>
          </w:tcPr>
          <w:p w:rsidR="00A76D36" w:rsidRPr="00B1424C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A76D36" w:rsidRPr="00B1424C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A76D36" w:rsidRPr="00B1424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:rsidTr="00AA0703">
        <w:tc>
          <w:tcPr>
            <w:tcW w:w="548" w:type="dxa"/>
          </w:tcPr>
          <w:p w:rsidR="00A76D36" w:rsidRPr="00DB0141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54" w:type="dxa"/>
          </w:tcPr>
          <w:p w:rsidR="00A76D36" w:rsidRPr="00A01CE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педикюрных услуг</w:t>
            </w:r>
          </w:p>
        </w:tc>
        <w:tc>
          <w:tcPr>
            <w:tcW w:w="4252" w:type="dxa"/>
          </w:tcPr>
          <w:p w:rsidR="00A76D36" w:rsidRPr="00A01CEC" w:rsidRDefault="00AA0703" w:rsidP="00AA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70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D36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О.А. Технология маникюра и педикюра. </w:t>
            </w:r>
          </w:p>
        </w:tc>
        <w:tc>
          <w:tcPr>
            <w:tcW w:w="709" w:type="dxa"/>
          </w:tcPr>
          <w:p w:rsidR="00A76D36" w:rsidRPr="00B1424C" w:rsidRDefault="00A76D36" w:rsidP="00AA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7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</w:tcPr>
          <w:p w:rsidR="00A76D36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A76D36" w:rsidRPr="00B1424C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D2434F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:rsidTr="00621314">
        <w:tc>
          <w:tcPr>
            <w:tcW w:w="10314" w:type="dxa"/>
            <w:gridSpan w:val="8"/>
          </w:tcPr>
          <w:p w:rsidR="00A76D36" w:rsidRPr="005C598B" w:rsidRDefault="00A76D36" w:rsidP="0066491F">
            <w:pPr>
              <w:rPr>
                <w:rFonts w:ascii="Times New Roman" w:hAnsi="Times New Roman" w:cs="Times New Roman"/>
                <w:b/>
              </w:rPr>
            </w:pPr>
            <w:r w:rsidRPr="005C598B">
              <w:rPr>
                <w:rFonts w:ascii="Times New Roman" w:hAnsi="Times New Roman" w:cs="Times New Roman"/>
                <w:b/>
              </w:rPr>
              <w:t>Предоставление парикмахерских услуг</w:t>
            </w:r>
          </w:p>
        </w:tc>
      </w:tr>
      <w:tr w:rsidR="00A76D36" w:rsidRPr="00A01CEC" w:rsidTr="00AA0703">
        <w:trPr>
          <w:trHeight w:val="1046"/>
        </w:trPr>
        <w:tc>
          <w:tcPr>
            <w:tcW w:w="548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5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классических и современных коммерческих стрижек волос</w:t>
            </w:r>
          </w:p>
        </w:tc>
        <w:tc>
          <w:tcPr>
            <w:tcW w:w="4252" w:type="dxa"/>
          </w:tcPr>
          <w:p w:rsidR="00A76D36" w:rsidRPr="00A01CEC" w:rsidRDefault="00A76D36" w:rsidP="00F64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0703" w:rsidRPr="00AA070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 w:rsidR="00AA0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Масленникова Л.В. Технология выполнения стрижек и укладок</w:t>
            </w:r>
          </w:p>
        </w:tc>
        <w:tc>
          <w:tcPr>
            <w:tcW w:w="709" w:type="dxa"/>
          </w:tcPr>
          <w:p w:rsidR="00A76D36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76D36" w:rsidRPr="00B1424C" w:rsidRDefault="00A76D36" w:rsidP="00DC7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76D36" w:rsidRPr="00B1424C" w:rsidRDefault="00AA0703" w:rsidP="00F64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A76D36" w:rsidRPr="00B1424C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Pr="00A01CEC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от4.09.17г</w:t>
            </w:r>
          </w:p>
        </w:tc>
      </w:tr>
      <w:tr w:rsidR="00B334B8" w:rsidRPr="00A01CEC" w:rsidTr="00AA0703">
        <w:trPr>
          <w:trHeight w:val="929"/>
        </w:trPr>
        <w:tc>
          <w:tcPr>
            <w:tcW w:w="548" w:type="dxa"/>
          </w:tcPr>
          <w:p w:rsidR="00B334B8" w:rsidRDefault="00B334B8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4" w:type="dxa"/>
          </w:tcPr>
          <w:p w:rsidR="00B334B8" w:rsidRDefault="00B334B8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химического воздействия на волосы</w:t>
            </w:r>
          </w:p>
        </w:tc>
        <w:tc>
          <w:tcPr>
            <w:tcW w:w="4252" w:type="dxa"/>
          </w:tcPr>
          <w:p w:rsidR="00B334B8" w:rsidRPr="00A01CEC" w:rsidRDefault="00B334B8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2F97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Шаменкова Т.Ю. Технология выполнения окрашивания волос и  химической (перманентной) завивки . (6-е изд.) Учебник. </w:t>
            </w:r>
          </w:p>
        </w:tc>
        <w:tc>
          <w:tcPr>
            <w:tcW w:w="709" w:type="dxa"/>
          </w:tcPr>
          <w:p w:rsidR="00B334B8" w:rsidRPr="00B1424C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B334B8" w:rsidRPr="00B1424C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4B8" w:rsidRPr="00B1424C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34B8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B334B8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B334B8" w:rsidRPr="00A01CEC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B334B8" w:rsidRPr="00A01CEC" w:rsidTr="00AA0703">
        <w:trPr>
          <w:trHeight w:val="669"/>
        </w:trPr>
        <w:tc>
          <w:tcPr>
            <w:tcW w:w="548" w:type="dxa"/>
          </w:tcPr>
          <w:p w:rsidR="00B334B8" w:rsidRDefault="00B334B8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54" w:type="dxa"/>
          </w:tcPr>
          <w:p w:rsidR="00B334B8" w:rsidRDefault="00B334B8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простых и сложных видов окрашивания волос</w:t>
            </w:r>
          </w:p>
        </w:tc>
        <w:tc>
          <w:tcPr>
            <w:tcW w:w="4252" w:type="dxa"/>
          </w:tcPr>
          <w:p w:rsidR="00B334B8" w:rsidRPr="00A01CEC" w:rsidRDefault="00B334B8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E2F97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Шаменкова Т.Ю. Технология выполнения окрашивания волос и  химической (перманентной) завивки . (6-е изд.) Учебник. </w:t>
            </w:r>
          </w:p>
        </w:tc>
        <w:tc>
          <w:tcPr>
            <w:tcW w:w="709" w:type="dxa"/>
          </w:tcPr>
          <w:p w:rsidR="00B334B8" w:rsidRPr="00B1424C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B334B8" w:rsidRPr="00B1424C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4B8" w:rsidRPr="00B1424C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34B8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B334B8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B334B8" w:rsidRPr="00A01CEC" w:rsidRDefault="00B334B8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A76D36" w:rsidRPr="00A01CEC" w:rsidTr="00AA0703">
        <w:trPr>
          <w:trHeight w:val="1046"/>
        </w:trPr>
        <w:tc>
          <w:tcPr>
            <w:tcW w:w="548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5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классических и современных, коммерческих укладок на волосах различной длины</w:t>
            </w:r>
          </w:p>
        </w:tc>
        <w:tc>
          <w:tcPr>
            <w:tcW w:w="4252" w:type="dxa"/>
          </w:tcPr>
          <w:p w:rsidR="00A76D36" w:rsidRDefault="00064E6E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</w:t>
            </w:r>
            <w:r w:rsidRPr="00EE7403">
              <w:rPr>
                <w:rFonts w:ascii="Times New Roman" w:hAnsi="Times New Roman" w:cs="Times New Roman"/>
                <w:sz w:val="20"/>
                <w:szCs w:val="20"/>
              </w:rPr>
              <w:t>Масленникова Л.В. Технология выполнения  стрижек и укладок.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</w:tcPr>
          <w:p w:rsidR="00A76D36" w:rsidRPr="00B1424C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A76D36" w:rsidRPr="00B1424C" w:rsidRDefault="00AA0703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567" w:type="dxa"/>
          </w:tcPr>
          <w:p w:rsidR="00A76D36" w:rsidRPr="00B1424C" w:rsidRDefault="00A76D36" w:rsidP="00664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36" w:rsidRPr="00A01CEC" w:rsidTr="00AA0703">
        <w:trPr>
          <w:trHeight w:val="1046"/>
        </w:trPr>
        <w:tc>
          <w:tcPr>
            <w:tcW w:w="548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54" w:type="dxa"/>
          </w:tcPr>
          <w:p w:rsidR="00A76D36" w:rsidRDefault="00A76D36" w:rsidP="0066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классических и современных, коммерческих причёсок с применением украшений и постижёрных изделий</w:t>
            </w:r>
          </w:p>
        </w:tc>
        <w:tc>
          <w:tcPr>
            <w:tcW w:w="4252" w:type="dxa"/>
          </w:tcPr>
          <w:p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</w:t>
            </w:r>
          </w:p>
          <w:p w:rsidR="00A76D36" w:rsidRPr="00A01CEC" w:rsidRDefault="00A76D36" w:rsidP="00AA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</w:t>
            </w:r>
            <w:r w:rsidR="00AA0703">
              <w:rPr>
                <w:rFonts w:ascii="Times New Roman" w:hAnsi="Times New Roman" w:cs="Times New Roman"/>
                <w:sz w:val="20"/>
                <w:szCs w:val="20"/>
              </w:rPr>
              <w:t>Оформление причёсок.(8-е изд.): Учебник</w:t>
            </w:r>
          </w:p>
        </w:tc>
        <w:tc>
          <w:tcPr>
            <w:tcW w:w="709" w:type="dxa"/>
          </w:tcPr>
          <w:p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76D36" w:rsidRDefault="00A76D36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03" w:rsidRPr="00B1424C" w:rsidRDefault="00AA0703" w:rsidP="00E80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Default="00A76D36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D36" w:rsidRPr="00A01CEC" w:rsidRDefault="00AA0703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 от 03.06.16г.</w:t>
            </w:r>
          </w:p>
        </w:tc>
      </w:tr>
    </w:tbl>
    <w:p w:rsidR="00E47600" w:rsidRPr="003F6C6A" w:rsidRDefault="00E47600" w:rsidP="00E476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37E57">
        <w:rPr>
          <w:rFonts w:ascii="Times New Roman" w:hAnsi="Times New Roman" w:cs="Times New Roman"/>
          <w:b/>
          <w:sz w:val="32"/>
          <w:szCs w:val="32"/>
        </w:rPr>
        <w:lastRenderedPageBreak/>
        <w:t>08.01.29 «Мастер по ремонту и обслуживанию инженерных систем ж</w:t>
      </w:r>
      <w:r w:rsidR="00C14BAF" w:rsidRPr="00837E57">
        <w:rPr>
          <w:rFonts w:ascii="Times New Roman" w:hAnsi="Times New Roman" w:cs="Times New Roman"/>
          <w:b/>
          <w:sz w:val="32"/>
          <w:szCs w:val="32"/>
        </w:rPr>
        <w:t>илищно-коммунального хозяйства»</w:t>
      </w:r>
    </w:p>
    <w:p w:rsidR="00E47600" w:rsidRPr="00F658F7" w:rsidRDefault="00E47600" w:rsidP="00E476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7" w:type="dxa"/>
        <w:tblLayout w:type="fixed"/>
        <w:tblLook w:val="04A0"/>
      </w:tblPr>
      <w:tblGrid>
        <w:gridCol w:w="548"/>
        <w:gridCol w:w="1970"/>
        <w:gridCol w:w="142"/>
        <w:gridCol w:w="4111"/>
        <w:gridCol w:w="708"/>
        <w:gridCol w:w="851"/>
        <w:gridCol w:w="566"/>
        <w:gridCol w:w="1241"/>
      </w:tblGrid>
      <w:tr w:rsidR="00E47600" w:rsidRPr="00BB5E69" w:rsidTr="00A06390">
        <w:tc>
          <w:tcPr>
            <w:tcW w:w="548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0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дисциплин</w:t>
            </w:r>
          </w:p>
        </w:tc>
        <w:tc>
          <w:tcPr>
            <w:tcW w:w="4253" w:type="dxa"/>
            <w:gridSpan w:val="2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Ф.И.О. автора,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Название учебника</w:t>
            </w:r>
          </w:p>
        </w:tc>
        <w:tc>
          <w:tcPr>
            <w:tcW w:w="708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Год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Изд.</w:t>
            </w:r>
          </w:p>
        </w:tc>
        <w:tc>
          <w:tcPr>
            <w:tcW w:w="851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Кол-во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экз.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печатных</w:t>
            </w:r>
          </w:p>
        </w:tc>
        <w:tc>
          <w:tcPr>
            <w:tcW w:w="566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ЭБС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1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№ рецензии ФИРО</w:t>
            </w:r>
          </w:p>
        </w:tc>
      </w:tr>
      <w:tr w:rsidR="00526475" w:rsidRPr="00BB5E69" w:rsidTr="00526475">
        <w:trPr>
          <w:trHeight w:val="314"/>
        </w:trPr>
        <w:tc>
          <w:tcPr>
            <w:tcW w:w="10137" w:type="dxa"/>
            <w:gridSpan w:val="8"/>
          </w:tcPr>
          <w:p w:rsidR="00526475" w:rsidRPr="0079691C" w:rsidRDefault="00526475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E47600" w:rsidRPr="00BB5E69" w:rsidTr="00A06390">
        <w:trPr>
          <w:trHeight w:val="973"/>
        </w:trPr>
        <w:tc>
          <w:tcPr>
            <w:tcW w:w="548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0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3" w:type="dxa"/>
            <w:gridSpan w:val="2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</w:t>
            </w:r>
            <w:r w:rsidRPr="0079691C">
              <w:rPr>
                <w:rFonts w:ascii="Times New Roman" w:hAnsi="Times New Roman" w:cs="Times New Roman"/>
                <w:b/>
              </w:rPr>
              <w:t>ЭУМК</w:t>
            </w:r>
            <w:r w:rsidRPr="0079691C">
              <w:rPr>
                <w:rFonts w:ascii="Times New Roman" w:hAnsi="Times New Roman" w:cs="Times New Roman"/>
              </w:rPr>
              <w:t xml:space="preserve">  Герасименко Н.А. Русский язык. </w:t>
            </w:r>
          </w:p>
          <w:p w:rsidR="00A06390" w:rsidRPr="0079691C" w:rsidRDefault="00A06390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Герасименко Н.А. Русский язык: Учебник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Антонова Е.С. Русский язык и культура речи. Учебник.</w:t>
            </w:r>
          </w:p>
        </w:tc>
        <w:tc>
          <w:tcPr>
            <w:tcW w:w="708" w:type="dxa"/>
          </w:tcPr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A06390" w:rsidRPr="0079691C" w:rsidRDefault="00A06390" w:rsidP="00AD51AE">
            <w:pPr>
              <w:jc w:val="center"/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7600" w:rsidRPr="0079691C" w:rsidRDefault="00A06390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A06390" w:rsidRPr="0079691C" w:rsidRDefault="00A06390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</w:t>
            </w:r>
            <w:r w:rsidR="00AF14EF" w:rsidRPr="0079691C">
              <w:rPr>
                <w:rFonts w:ascii="Times New Roman" w:hAnsi="Times New Roman" w:cs="Times New Roman"/>
              </w:rPr>
              <w:t>0</w:t>
            </w:r>
            <w:r w:rsidRPr="0079691C">
              <w:rPr>
                <w:rFonts w:ascii="Times New Roman" w:hAnsi="Times New Roman" w:cs="Times New Roman"/>
              </w:rPr>
              <w:t>д.</w:t>
            </w:r>
          </w:p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50</w:t>
            </w:r>
          </w:p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A06390" w:rsidRPr="0079691C" w:rsidRDefault="00A06390" w:rsidP="00E80A6B">
            <w:pPr>
              <w:rPr>
                <w:rFonts w:ascii="Times New Roman" w:hAnsi="Times New Roman" w:cs="Times New Roman"/>
              </w:rPr>
            </w:pPr>
          </w:p>
          <w:p w:rsidR="0079691C" w:rsidRDefault="0079691C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№19 от 02.02.18г.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  <w:p w:rsidR="00A06390" w:rsidRPr="0079691C" w:rsidRDefault="00A0639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E47600" w:rsidRPr="00BB5E69" w:rsidTr="00A06390">
        <w:trPr>
          <w:trHeight w:val="483"/>
        </w:trPr>
        <w:tc>
          <w:tcPr>
            <w:tcW w:w="548" w:type="dxa"/>
          </w:tcPr>
          <w:p w:rsidR="00476592" w:rsidRPr="0079691C" w:rsidRDefault="00476592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0" w:type="dxa"/>
          </w:tcPr>
          <w:p w:rsidR="00476592" w:rsidRPr="0079691C" w:rsidRDefault="00476592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3" w:type="dxa"/>
            <w:gridSpan w:val="2"/>
          </w:tcPr>
          <w:p w:rsidR="00AD51AE" w:rsidRPr="0079691C" w:rsidRDefault="00AD51AE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  <w:b/>
              </w:rPr>
              <w:t xml:space="preserve">ЭУМК </w:t>
            </w:r>
            <w:r w:rsidRPr="0079691C">
              <w:rPr>
                <w:rFonts w:ascii="Times New Roman" w:hAnsi="Times New Roman" w:cs="Times New Roman"/>
              </w:rPr>
              <w:t>Литература:Учебник в 2-х частях. Ч.1,2.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Литература: учебник для СПО в 2частях/Под ред. Г.А. Обернихиной. Ч.1.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708" w:type="dxa"/>
          </w:tcPr>
          <w:p w:rsidR="00AD51AE" w:rsidRPr="0079691C" w:rsidRDefault="00AD51AE" w:rsidP="00AD51AE">
            <w:pPr>
              <w:jc w:val="center"/>
              <w:rPr>
                <w:rFonts w:ascii="Times New Roman" w:hAnsi="Times New Roman" w:cs="Times New Roman"/>
              </w:rPr>
            </w:pPr>
          </w:p>
          <w:p w:rsidR="00AD51AE" w:rsidRPr="0079691C" w:rsidRDefault="00AD51AE" w:rsidP="00AD51AE">
            <w:pPr>
              <w:jc w:val="center"/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51AE" w:rsidRPr="0079691C" w:rsidRDefault="00AD51AE" w:rsidP="00AD51AE">
            <w:pPr>
              <w:jc w:val="center"/>
              <w:rPr>
                <w:rFonts w:ascii="Times New Roman" w:hAnsi="Times New Roman" w:cs="Times New Roman"/>
              </w:rPr>
            </w:pPr>
          </w:p>
          <w:p w:rsidR="00AD51AE" w:rsidRPr="0079691C" w:rsidRDefault="00AD51AE" w:rsidP="00AD51AE">
            <w:pPr>
              <w:jc w:val="center"/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70</w:t>
            </w:r>
          </w:p>
          <w:p w:rsidR="00E47600" w:rsidRPr="0079691C" w:rsidRDefault="00E47600" w:rsidP="00AD5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47600" w:rsidRPr="0079691C" w:rsidRDefault="00E47600" w:rsidP="00E80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AD51AE" w:rsidRPr="0079691C" w:rsidRDefault="00AD51AE" w:rsidP="00E80A6B">
            <w:pPr>
              <w:rPr>
                <w:rFonts w:ascii="Times New Roman" w:hAnsi="Times New Roman" w:cs="Times New Roman"/>
              </w:rPr>
            </w:pPr>
          </w:p>
          <w:p w:rsidR="00AD51AE" w:rsidRPr="0079691C" w:rsidRDefault="00AD51AE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№37 от 13.02.2018</w:t>
            </w: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</w:tc>
      </w:tr>
      <w:tr w:rsidR="00E47600" w:rsidRPr="00BB5E69" w:rsidTr="00AF14EF">
        <w:trPr>
          <w:trHeight w:val="940"/>
        </w:trPr>
        <w:tc>
          <w:tcPr>
            <w:tcW w:w="548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0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53" w:type="dxa"/>
            <w:gridSpan w:val="2"/>
          </w:tcPr>
          <w:p w:rsidR="00E47600" w:rsidRPr="0079691C" w:rsidRDefault="00E47600" w:rsidP="00AD51AE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-Бескоровайная Г.Т. </w:t>
            </w:r>
            <w:r w:rsidRPr="0079691C">
              <w:rPr>
                <w:rFonts w:ascii="Times New Roman" w:hAnsi="Times New Roman" w:cs="Times New Roman"/>
                <w:lang w:val="en-US"/>
              </w:rPr>
              <w:t>Planet</w:t>
            </w:r>
            <w:r w:rsidRPr="0079691C">
              <w:rPr>
                <w:rFonts w:ascii="Times New Roman" w:hAnsi="Times New Roman" w:cs="Times New Roman"/>
              </w:rPr>
              <w:t xml:space="preserve"> </w:t>
            </w:r>
            <w:r w:rsidRPr="0079691C">
              <w:rPr>
                <w:rFonts w:ascii="Times New Roman" w:hAnsi="Times New Roman" w:cs="Times New Roman"/>
                <w:lang w:val="en-US"/>
              </w:rPr>
              <w:t>of</w:t>
            </w:r>
            <w:r w:rsidRPr="0079691C">
              <w:rPr>
                <w:rFonts w:ascii="Times New Roman" w:hAnsi="Times New Roman" w:cs="Times New Roman"/>
              </w:rPr>
              <w:t xml:space="preserve"> </w:t>
            </w:r>
            <w:r w:rsidRPr="0079691C">
              <w:rPr>
                <w:rFonts w:ascii="Times New Roman" w:hAnsi="Times New Roman" w:cs="Times New Roman"/>
                <w:lang w:val="en-US"/>
              </w:rPr>
              <w:t>English</w:t>
            </w:r>
            <w:r w:rsidRPr="0079691C">
              <w:rPr>
                <w:rFonts w:ascii="Times New Roman" w:hAnsi="Times New Roman" w:cs="Times New Roman"/>
              </w:rPr>
              <w:t>:Учебник английско</w:t>
            </w:r>
            <w:r w:rsidR="00AF14EF" w:rsidRPr="0079691C">
              <w:rPr>
                <w:rFonts w:ascii="Times New Roman" w:hAnsi="Times New Roman" w:cs="Times New Roman"/>
              </w:rPr>
              <w:t xml:space="preserve"> </w:t>
            </w:r>
            <w:r w:rsidRPr="0079691C">
              <w:rPr>
                <w:rFonts w:ascii="Times New Roman" w:hAnsi="Times New Roman" w:cs="Times New Roman"/>
              </w:rPr>
              <w:t>го языка</w:t>
            </w:r>
          </w:p>
          <w:p w:rsidR="00AF14EF" w:rsidRPr="0079691C" w:rsidRDefault="00AF14EF" w:rsidP="00AD51AE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  <w:b/>
              </w:rPr>
              <w:t>-ЭУМК</w:t>
            </w:r>
            <w:r w:rsidRPr="0079691C">
              <w:rPr>
                <w:rFonts w:ascii="Times New Roman" w:hAnsi="Times New Roman" w:cs="Times New Roman"/>
              </w:rPr>
              <w:t xml:space="preserve"> Бескоровайная Г.Т. </w:t>
            </w:r>
            <w:r w:rsidRPr="0079691C">
              <w:rPr>
                <w:rFonts w:ascii="Times New Roman" w:hAnsi="Times New Roman" w:cs="Times New Roman"/>
                <w:lang w:val="en-US"/>
              </w:rPr>
              <w:t>Planet</w:t>
            </w:r>
            <w:r w:rsidRPr="0079691C">
              <w:rPr>
                <w:rFonts w:ascii="Times New Roman" w:hAnsi="Times New Roman" w:cs="Times New Roman"/>
              </w:rPr>
              <w:t xml:space="preserve"> </w:t>
            </w:r>
            <w:r w:rsidRPr="0079691C">
              <w:rPr>
                <w:rFonts w:ascii="Times New Roman" w:hAnsi="Times New Roman" w:cs="Times New Roman"/>
                <w:lang w:val="en-US"/>
              </w:rPr>
              <w:t>of</w:t>
            </w:r>
            <w:r w:rsidRPr="0079691C">
              <w:rPr>
                <w:rFonts w:ascii="Times New Roman" w:hAnsi="Times New Roman" w:cs="Times New Roman"/>
              </w:rPr>
              <w:t xml:space="preserve"> </w:t>
            </w:r>
            <w:r w:rsidRPr="0079691C">
              <w:rPr>
                <w:rFonts w:ascii="Times New Roman" w:hAnsi="Times New Roman" w:cs="Times New Roman"/>
                <w:lang w:val="en-US"/>
              </w:rPr>
              <w:t>English</w:t>
            </w:r>
            <w:r w:rsidRPr="0079691C">
              <w:rPr>
                <w:rFonts w:ascii="Times New Roman" w:hAnsi="Times New Roman" w:cs="Times New Roman"/>
              </w:rPr>
              <w:t>:Учебник английского языка</w:t>
            </w:r>
          </w:p>
        </w:tc>
        <w:tc>
          <w:tcPr>
            <w:tcW w:w="708" w:type="dxa"/>
          </w:tcPr>
          <w:p w:rsidR="00E47600" w:rsidRPr="0079691C" w:rsidRDefault="00AD51AE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2021</w:t>
            </w:r>
          </w:p>
          <w:p w:rsidR="00AF14EF" w:rsidRPr="0079691C" w:rsidRDefault="00AF14EF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AD51AE" w:rsidRPr="0079691C" w:rsidRDefault="00AD51AE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  <w:p w:rsidR="00AF14EF" w:rsidRPr="0079691C" w:rsidRDefault="00AF14EF" w:rsidP="00AD51AE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 15д.</w:t>
            </w:r>
          </w:p>
        </w:tc>
        <w:tc>
          <w:tcPr>
            <w:tcW w:w="566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№63 от 12.03.18г.</w:t>
            </w:r>
          </w:p>
        </w:tc>
      </w:tr>
      <w:tr w:rsidR="00E47600" w:rsidRPr="00BB5E69" w:rsidTr="0079691C">
        <w:trPr>
          <w:trHeight w:val="549"/>
        </w:trPr>
        <w:tc>
          <w:tcPr>
            <w:tcW w:w="548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0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3" w:type="dxa"/>
            <w:gridSpan w:val="2"/>
          </w:tcPr>
          <w:p w:rsidR="00E47600" w:rsidRPr="0079691C" w:rsidRDefault="00E47600" w:rsidP="0079691C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Башмаков М.И. Математика: Алгебра и начала математического анализа.  Учебник</w:t>
            </w:r>
          </w:p>
        </w:tc>
        <w:tc>
          <w:tcPr>
            <w:tcW w:w="708" w:type="dxa"/>
          </w:tcPr>
          <w:p w:rsidR="00E47600" w:rsidRPr="0079691C" w:rsidRDefault="00E47600" w:rsidP="0079691C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E47600" w:rsidRPr="0079691C" w:rsidRDefault="00E47600" w:rsidP="0079691C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6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47600" w:rsidRPr="0079691C" w:rsidRDefault="00E4760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№67 от 17.04.18г.</w:t>
            </w:r>
          </w:p>
        </w:tc>
      </w:tr>
      <w:tr w:rsidR="0079691C" w:rsidRPr="00BB5E69" w:rsidTr="00A06390">
        <w:trPr>
          <w:trHeight w:val="647"/>
        </w:trPr>
        <w:tc>
          <w:tcPr>
            <w:tcW w:w="548" w:type="dxa"/>
          </w:tcPr>
          <w:p w:rsidR="0079691C" w:rsidRPr="0079691C" w:rsidRDefault="0079691C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0" w:type="dxa"/>
          </w:tcPr>
          <w:p w:rsidR="0079691C" w:rsidRPr="0079691C" w:rsidRDefault="0079691C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3" w:type="dxa"/>
            <w:gridSpan w:val="2"/>
          </w:tcPr>
          <w:p w:rsidR="0079691C" w:rsidRPr="0079691C" w:rsidRDefault="0079691C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 </w:t>
            </w:r>
            <w:r w:rsidRPr="0079691C">
              <w:rPr>
                <w:rFonts w:ascii="Times New Roman" w:hAnsi="Times New Roman" w:cs="Times New Roman"/>
                <w:b/>
              </w:rPr>
              <w:t>- ЭУМК локальная</w:t>
            </w:r>
          </w:p>
          <w:p w:rsidR="0079691C" w:rsidRPr="0079691C" w:rsidRDefault="0079691C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 Цветкова М.С. Информатика.</w:t>
            </w:r>
          </w:p>
          <w:p w:rsidR="0079691C" w:rsidRPr="0079691C" w:rsidRDefault="0079691C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Цветкова М.С. Информатика: Учебник</w:t>
            </w:r>
          </w:p>
          <w:p w:rsidR="0079691C" w:rsidRPr="0079691C" w:rsidRDefault="0079691C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Цветкова М.С. Информатика: Учебник</w:t>
            </w:r>
          </w:p>
        </w:tc>
        <w:tc>
          <w:tcPr>
            <w:tcW w:w="708" w:type="dxa"/>
          </w:tcPr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2022</w:t>
            </w:r>
          </w:p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2024</w:t>
            </w:r>
          </w:p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25д</w:t>
            </w:r>
          </w:p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</w:t>
            </w:r>
          </w:p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" w:type="dxa"/>
          </w:tcPr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79691C" w:rsidRPr="0079691C" w:rsidRDefault="0079691C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:rsidR="0079691C" w:rsidRPr="0079691C" w:rsidRDefault="0079691C" w:rsidP="002F7651">
            <w:pPr>
              <w:rPr>
                <w:rFonts w:ascii="Times New Roman" w:hAnsi="Times New Roman" w:cs="Times New Roman"/>
              </w:rPr>
            </w:pPr>
          </w:p>
          <w:p w:rsidR="0079691C" w:rsidRPr="0079691C" w:rsidRDefault="0079691C" w:rsidP="002F7651">
            <w:pPr>
              <w:rPr>
                <w:rFonts w:ascii="Times New Roman" w:hAnsi="Times New Roman" w:cs="Times New Roman"/>
              </w:rPr>
            </w:pPr>
          </w:p>
          <w:p w:rsidR="0079691C" w:rsidRPr="0079691C" w:rsidRDefault="0079691C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Допущено</w:t>
            </w:r>
          </w:p>
          <w:p w:rsidR="0079691C" w:rsidRPr="0079691C" w:rsidRDefault="0079691C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№119 от 21.02.2024</w:t>
            </w:r>
          </w:p>
        </w:tc>
      </w:tr>
      <w:tr w:rsidR="008B1ECA" w:rsidRPr="00BB5E69" w:rsidTr="00A06390">
        <w:tc>
          <w:tcPr>
            <w:tcW w:w="548" w:type="dxa"/>
          </w:tcPr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0" w:type="dxa"/>
          </w:tcPr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Обществознание (Включая  экономику и право)</w:t>
            </w:r>
          </w:p>
        </w:tc>
        <w:tc>
          <w:tcPr>
            <w:tcW w:w="4253" w:type="dxa"/>
            <w:gridSpan w:val="2"/>
          </w:tcPr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  <w:b/>
              </w:rPr>
              <w:t>-ЭУМК</w:t>
            </w:r>
            <w:r w:rsidRPr="0079691C">
              <w:rPr>
                <w:rFonts w:ascii="Times New Roman" w:hAnsi="Times New Roman" w:cs="Times New Roman"/>
              </w:rPr>
              <w:t xml:space="preserve"> . Обществознание для профессий и специальностей технического профиля.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Важенин А.Г. Обществознание для профессий и специальностей технического профиля.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708" w:type="dxa"/>
          </w:tcPr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2021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2021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25д.</w:t>
            </w:r>
          </w:p>
          <w:p w:rsidR="008B1ECA" w:rsidRPr="0079691C" w:rsidRDefault="008B1ECA" w:rsidP="00AD51AE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67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" w:type="dxa"/>
          </w:tcPr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 28 от 12.01.18г.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№47 от 12.03.18г.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№407 от 19.08.15г.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№395 от 17.11.17г.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№629 от 28.12.17г</w:t>
            </w:r>
          </w:p>
        </w:tc>
      </w:tr>
      <w:tr w:rsidR="008B1ECA" w:rsidRPr="00BB5E69" w:rsidTr="00A06390">
        <w:tc>
          <w:tcPr>
            <w:tcW w:w="548" w:type="dxa"/>
          </w:tcPr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70" w:type="dxa"/>
          </w:tcPr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3" w:type="dxa"/>
            <w:gridSpan w:val="2"/>
          </w:tcPr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</w:t>
            </w:r>
            <w:r w:rsidRPr="0079691C">
              <w:rPr>
                <w:rFonts w:ascii="Times New Roman" w:hAnsi="Times New Roman" w:cs="Times New Roman"/>
                <w:b/>
              </w:rPr>
              <w:t>ЭУМК</w:t>
            </w:r>
            <w:r w:rsidRPr="0079691C">
              <w:rPr>
                <w:rFonts w:ascii="Times New Roman" w:hAnsi="Times New Roman" w:cs="Times New Roman"/>
              </w:rPr>
              <w:t xml:space="preserve"> . История для профессий и специальностей технического, естественнонаучного, социально-экономического профилей.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 Артемов В.В. История для профессий и специальностей технического, естественнонаучного, социально-экономического профилей: учебник для </w:t>
            </w:r>
            <w:r w:rsidRPr="0079691C">
              <w:rPr>
                <w:rFonts w:ascii="Times New Roman" w:hAnsi="Times New Roman" w:cs="Times New Roman"/>
              </w:rPr>
              <w:lastRenderedPageBreak/>
              <w:t>нач. и сред. проф.обр. в 2частях. Ч.1,2.</w:t>
            </w:r>
          </w:p>
          <w:p w:rsidR="00B36AE7" w:rsidRPr="0079691C" w:rsidRDefault="00B36AE7" w:rsidP="00B36AE7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Мединский В.Р., Чубарьян А.О. История. Всемирная история. 1914 год – начало XXI века: учебник в 2 частях.</w:t>
            </w:r>
          </w:p>
        </w:tc>
        <w:tc>
          <w:tcPr>
            <w:tcW w:w="708" w:type="dxa"/>
          </w:tcPr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lastRenderedPageBreak/>
              <w:t>2023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2022</w:t>
            </w:r>
          </w:p>
          <w:p w:rsidR="008B1ECA" w:rsidRPr="0079691C" w:rsidRDefault="008B1ECA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2024</w:t>
            </w:r>
          </w:p>
          <w:p w:rsidR="00B36AE7" w:rsidRPr="0079691C" w:rsidRDefault="00B36AE7" w:rsidP="0079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1ECA" w:rsidRPr="0079691C" w:rsidRDefault="008B1ECA" w:rsidP="00B36AE7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lastRenderedPageBreak/>
              <w:t>1диск</w:t>
            </w:r>
          </w:p>
          <w:p w:rsidR="008B1ECA" w:rsidRPr="0079691C" w:rsidRDefault="008B1ECA" w:rsidP="00B36AE7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25д.</w:t>
            </w:r>
          </w:p>
          <w:p w:rsidR="008B1ECA" w:rsidRPr="0079691C" w:rsidRDefault="008B1ECA" w:rsidP="00B36AE7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B36AE7">
            <w:pPr>
              <w:jc w:val="center"/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B36AE7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90</w:t>
            </w:r>
          </w:p>
          <w:p w:rsidR="008B1ECA" w:rsidRPr="0079691C" w:rsidRDefault="008B1ECA" w:rsidP="00B36AE7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B36AE7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B36AE7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B36AE7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B36AE7">
            <w:pPr>
              <w:jc w:val="center"/>
              <w:rPr>
                <w:rFonts w:ascii="Times New Roman" w:hAnsi="Times New Roman" w:cs="Times New Roman"/>
              </w:rPr>
            </w:pPr>
          </w:p>
          <w:p w:rsidR="00B36AE7" w:rsidRPr="0079691C" w:rsidRDefault="00B36AE7" w:rsidP="00B36AE7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50</w:t>
            </w:r>
          </w:p>
          <w:p w:rsidR="00B36AE7" w:rsidRPr="0079691C" w:rsidRDefault="00B36AE7" w:rsidP="0079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№,57, 58 от 12.03.18г.</w:t>
            </w:r>
          </w:p>
          <w:p w:rsidR="008B1ECA" w:rsidRPr="0079691C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8B1ECA" w:rsidRDefault="008B1ECA" w:rsidP="00E80A6B">
            <w:pPr>
              <w:rPr>
                <w:rFonts w:ascii="Times New Roman" w:hAnsi="Times New Roman" w:cs="Times New Roman"/>
              </w:rPr>
            </w:pPr>
          </w:p>
          <w:p w:rsidR="0079691C" w:rsidRPr="0079691C" w:rsidRDefault="0079691C" w:rsidP="00E80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9716FB" w:rsidRPr="00BB5E69" w:rsidTr="00A06390"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6666D8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 </w:t>
            </w:r>
            <w:r w:rsidRPr="0079691C">
              <w:rPr>
                <w:rFonts w:ascii="Times New Roman" w:hAnsi="Times New Roman" w:cs="Times New Roman"/>
                <w:b/>
              </w:rPr>
              <w:t>ЭУМК локальная</w:t>
            </w:r>
            <w:r w:rsidRPr="0079691C">
              <w:rPr>
                <w:rFonts w:ascii="Times New Roman" w:hAnsi="Times New Roman" w:cs="Times New Roman"/>
              </w:rPr>
              <w:t xml:space="preserve"> Баранчиков Е.В. География</w:t>
            </w:r>
          </w:p>
          <w:p w:rsidR="009716FB" w:rsidRPr="0079691C" w:rsidRDefault="009716FB" w:rsidP="006666D8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Баранчиков Е.В. География : Учебник</w:t>
            </w:r>
          </w:p>
          <w:p w:rsidR="009716FB" w:rsidRPr="0079691C" w:rsidRDefault="009716FB" w:rsidP="006666D8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Баранчиков Е.В. География: Практикум</w:t>
            </w:r>
          </w:p>
        </w:tc>
        <w:tc>
          <w:tcPr>
            <w:tcW w:w="708" w:type="dxa"/>
          </w:tcPr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2022</w:t>
            </w:r>
          </w:p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2024</w:t>
            </w:r>
          </w:p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20д.</w:t>
            </w:r>
          </w:p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</w:t>
            </w:r>
          </w:p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</w:t>
            </w:r>
          </w:p>
          <w:p w:rsidR="009716FB" w:rsidRPr="0079691C" w:rsidRDefault="009716FB" w:rsidP="006666D8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:rsidR="009716FB" w:rsidRPr="0079691C" w:rsidRDefault="009716FB" w:rsidP="006666D8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6666D8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6666D8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Допущено</w:t>
            </w:r>
          </w:p>
        </w:tc>
      </w:tr>
      <w:tr w:rsidR="006A1E22" w:rsidRPr="00BB5E69" w:rsidTr="00A06390">
        <w:tc>
          <w:tcPr>
            <w:tcW w:w="548" w:type="dxa"/>
          </w:tcPr>
          <w:p w:rsidR="006A1E22" w:rsidRPr="0079691C" w:rsidRDefault="006A1E22" w:rsidP="00E80A6B">
            <w:pPr>
              <w:rPr>
                <w:rFonts w:ascii="Times New Roman" w:hAnsi="Times New Roman" w:cs="Times New Roman"/>
              </w:rPr>
            </w:pPr>
          </w:p>
          <w:p w:rsidR="006A1E22" w:rsidRPr="0079691C" w:rsidRDefault="006A1E22" w:rsidP="00E80A6B">
            <w:pPr>
              <w:rPr>
                <w:rFonts w:ascii="Times New Roman" w:hAnsi="Times New Roman" w:cs="Times New Roman"/>
              </w:rPr>
            </w:pPr>
          </w:p>
          <w:p w:rsidR="006A1E22" w:rsidRPr="0079691C" w:rsidRDefault="006A1E22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70" w:type="dxa"/>
          </w:tcPr>
          <w:p w:rsidR="006A1E22" w:rsidRPr="0079691C" w:rsidRDefault="006A1E22" w:rsidP="00E80A6B">
            <w:pPr>
              <w:rPr>
                <w:rFonts w:ascii="Times New Roman" w:hAnsi="Times New Roman" w:cs="Times New Roman"/>
              </w:rPr>
            </w:pPr>
          </w:p>
          <w:p w:rsidR="006A1E22" w:rsidRPr="0079691C" w:rsidRDefault="006A1E22" w:rsidP="00E80A6B">
            <w:pPr>
              <w:rPr>
                <w:rFonts w:ascii="Times New Roman" w:hAnsi="Times New Roman" w:cs="Times New Roman"/>
              </w:rPr>
            </w:pPr>
          </w:p>
          <w:p w:rsidR="006A1E22" w:rsidRPr="0079691C" w:rsidRDefault="006A1E22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3" w:type="dxa"/>
            <w:gridSpan w:val="2"/>
          </w:tcPr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6A1E22" w:rsidRPr="00D2434F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708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8A0C76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84499F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D2434F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6A1E22" w:rsidRPr="00BB5E69" w:rsidTr="00A06390">
        <w:tc>
          <w:tcPr>
            <w:tcW w:w="548" w:type="dxa"/>
          </w:tcPr>
          <w:p w:rsidR="006A1E22" w:rsidRPr="0079691C" w:rsidRDefault="006A1E22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70" w:type="dxa"/>
          </w:tcPr>
          <w:p w:rsidR="006A1E22" w:rsidRPr="0079691C" w:rsidRDefault="006A1E22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3" w:type="dxa"/>
            <w:gridSpan w:val="2"/>
          </w:tcPr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естественно научного профилей. Учебник.</w:t>
            </w:r>
          </w:p>
          <w:p w:rsidR="006A1E22" w:rsidRPr="00D2434F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708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C7649E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D2434F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D2434F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9716FB" w:rsidRPr="00BB5E69" w:rsidTr="00A06390"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708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 411 от 19.08.15г.</w:t>
            </w: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</w:tc>
      </w:tr>
      <w:tr w:rsidR="009716FB" w:rsidRPr="00BB5E69" w:rsidTr="00A06390"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Бишаев А.А. Физическая культура</w:t>
            </w:r>
          </w:p>
        </w:tc>
        <w:tc>
          <w:tcPr>
            <w:tcW w:w="708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41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 409 от 19.08.15г.</w:t>
            </w:r>
          </w:p>
        </w:tc>
      </w:tr>
      <w:tr w:rsidR="009716FB" w:rsidRPr="00BB5E69" w:rsidTr="00A06390"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Косолапова Н.В. Основы безопасности жизнедеятельности.</w:t>
            </w:r>
          </w:p>
        </w:tc>
        <w:tc>
          <w:tcPr>
            <w:tcW w:w="708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 410 от 19.08.15г.</w:t>
            </w:r>
          </w:p>
        </w:tc>
      </w:tr>
      <w:tr w:rsidR="009716FB" w:rsidRPr="00BB5E69" w:rsidTr="00A06390"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Мандель Б.Р. Основы проектной деятельности. Уч. пос.</w:t>
            </w:r>
          </w:p>
        </w:tc>
        <w:tc>
          <w:tcPr>
            <w:tcW w:w="708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716FB" w:rsidRPr="00BB5E69" w:rsidTr="00A06390"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Гуслова М.Н. Инновационные педагогические технологии.</w:t>
            </w:r>
          </w:p>
        </w:tc>
        <w:tc>
          <w:tcPr>
            <w:tcW w:w="708" w:type="dxa"/>
          </w:tcPr>
          <w:p w:rsidR="009716FB" w:rsidRPr="0079691C" w:rsidRDefault="009716FB" w:rsidP="00E414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</w:t>
            </w:r>
            <w:r w:rsidR="00E41423" w:rsidRPr="007969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9716FB" w:rsidRPr="0079691C" w:rsidRDefault="009716FB" w:rsidP="00E414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</w:t>
            </w:r>
            <w:r w:rsidR="00E41423" w:rsidRPr="007969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</w:tcPr>
          <w:p w:rsidR="009716FB" w:rsidRPr="0079691C" w:rsidRDefault="00E41423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</w:tcPr>
          <w:p w:rsidR="009716FB" w:rsidRPr="0079691C" w:rsidRDefault="009716FB" w:rsidP="00C14BAF">
            <w:pPr>
              <w:jc w:val="both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№483 от 12.11.15г.</w:t>
            </w:r>
          </w:p>
        </w:tc>
      </w:tr>
      <w:tr w:rsidR="009716FB" w:rsidRPr="00BB5E69" w:rsidTr="00C14BAF">
        <w:tc>
          <w:tcPr>
            <w:tcW w:w="10137" w:type="dxa"/>
            <w:gridSpan w:val="8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Социально-гуманитарный цикл</w:t>
            </w:r>
          </w:p>
        </w:tc>
      </w:tr>
      <w:tr w:rsidR="009716FB" w:rsidRPr="00BB5E69" w:rsidTr="00A06390">
        <w:trPr>
          <w:trHeight w:val="530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253" w:type="dxa"/>
            <w:gridSpan w:val="2"/>
          </w:tcPr>
          <w:p w:rsidR="0079691C" w:rsidRPr="0079691C" w:rsidRDefault="0079691C" w:rsidP="0079691C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 Мединский В.Р., Торкунов А.В. История. История России. 1914-1945 годы: учебник</w:t>
            </w:r>
          </w:p>
          <w:p w:rsidR="009716FB" w:rsidRPr="0079691C" w:rsidRDefault="0079691C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 Мединский В.Р., Торкунов А.В. История. История России. 1945 год – начало </w:t>
            </w:r>
            <w:r w:rsidRPr="0079691C">
              <w:rPr>
                <w:rFonts w:ascii="Times New Roman" w:hAnsi="Times New Roman" w:cs="Times New Roman"/>
                <w:lang w:val="en-US"/>
              </w:rPr>
              <w:t>XXI</w:t>
            </w:r>
            <w:r w:rsidRPr="0079691C">
              <w:rPr>
                <w:rFonts w:ascii="Times New Roman" w:hAnsi="Times New Roman" w:cs="Times New Roman"/>
              </w:rPr>
              <w:t xml:space="preserve"> века: учебник.</w:t>
            </w: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2022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25д.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6A07CD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90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№,57, 58 от 12.03.18г.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</w:tc>
      </w:tr>
      <w:tr w:rsidR="009716FB" w:rsidRPr="00BB5E69" w:rsidTr="00A06390">
        <w:trPr>
          <w:trHeight w:val="741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54783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E41423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Голубев А.П. Английский язык для </w:t>
            </w:r>
            <w:r w:rsidR="00E41423" w:rsidRPr="0079691C">
              <w:rPr>
                <w:rFonts w:ascii="Times New Roman" w:hAnsi="Times New Roman" w:cs="Times New Roman"/>
              </w:rPr>
              <w:t xml:space="preserve">педагогических </w:t>
            </w:r>
            <w:r w:rsidRPr="0079691C">
              <w:rPr>
                <w:rFonts w:ascii="Times New Roman" w:hAnsi="Times New Roman" w:cs="Times New Roman"/>
              </w:rPr>
              <w:t>специальностей.</w:t>
            </w: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№464 от 18.12.17г.</w:t>
            </w:r>
          </w:p>
        </w:tc>
      </w:tr>
      <w:tr w:rsidR="009716FB" w:rsidRPr="00BB5E69" w:rsidTr="00A06390">
        <w:tc>
          <w:tcPr>
            <w:tcW w:w="548" w:type="dxa"/>
          </w:tcPr>
          <w:p w:rsidR="009716FB" w:rsidRPr="0079691C" w:rsidRDefault="009716FB" w:rsidP="0054783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</w:rPr>
              <w:t xml:space="preserve">-  Косолапова Н.В. Безопасность жизнедеятельности. Учебник. </w:t>
            </w:r>
            <w:r w:rsidRPr="0079691C">
              <w:rPr>
                <w:rFonts w:ascii="Times New Roman" w:hAnsi="Times New Roman" w:cs="Times New Roman"/>
                <w:b/>
              </w:rPr>
              <w:t>ТОП-50</w:t>
            </w: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  <w:p w:rsidR="009716FB" w:rsidRPr="0079691C" w:rsidRDefault="009716FB" w:rsidP="00DC2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  <w:p w:rsidR="009716FB" w:rsidRPr="0079691C" w:rsidRDefault="009716FB" w:rsidP="00DC2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DC2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 311 от25.08.17г.</w:t>
            </w:r>
          </w:p>
        </w:tc>
      </w:tr>
      <w:tr w:rsidR="009716FB" w:rsidRPr="00BB5E69" w:rsidTr="00A06390">
        <w:tc>
          <w:tcPr>
            <w:tcW w:w="548" w:type="dxa"/>
          </w:tcPr>
          <w:p w:rsidR="009716FB" w:rsidRPr="0079691C" w:rsidRDefault="009716FB" w:rsidP="0054783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Бишаев А.А. Физическая культура</w:t>
            </w: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4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 409 от 19.08.15г.</w:t>
            </w:r>
          </w:p>
        </w:tc>
      </w:tr>
      <w:tr w:rsidR="009716FB" w:rsidRPr="00BB5E69" w:rsidTr="00A06390">
        <w:trPr>
          <w:trHeight w:val="725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4253" w:type="dxa"/>
            <w:gridSpan w:val="2"/>
          </w:tcPr>
          <w:p w:rsidR="009716FB" w:rsidRPr="0079691C" w:rsidRDefault="00B86D8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Давыдова Н.С.</w:t>
            </w:r>
            <w:r w:rsidR="009716FB" w:rsidRPr="0079691C">
              <w:rPr>
                <w:rFonts w:ascii="Times New Roman" w:hAnsi="Times New Roman" w:cs="Times New Roman"/>
              </w:rPr>
              <w:t>Основы бережливого производства. Под ред. Е.А. Шашенковой. – М.: Академия,2023</w:t>
            </w:r>
          </w:p>
        </w:tc>
        <w:tc>
          <w:tcPr>
            <w:tcW w:w="708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9716FB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</w:tcPr>
          <w:p w:rsidR="009716FB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1" w:type="dxa"/>
          </w:tcPr>
          <w:p w:rsidR="009716FB" w:rsidRPr="0079691C" w:rsidRDefault="00B86D8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Рекоменд.</w:t>
            </w:r>
          </w:p>
        </w:tc>
      </w:tr>
      <w:tr w:rsidR="009716FB" w:rsidRPr="00BB5E69" w:rsidTr="00A06390">
        <w:trPr>
          <w:trHeight w:val="475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4253" w:type="dxa"/>
            <w:gridSpan w:val="2"/>
          </w:tcPr>
          <w:p w:rsidR="009716FB" w:rsidRPr="0079691C" w:rsidRDefault="00B86D80" w:rsidP="00B86D80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Каджаева М.Р. Ф</w:t>
            </w:r>
            <w:r w:rsidR="009716FB" w:rsidRPr="0079691C">
              <w:rPr>
                <w:rFonts w:ascii="Times New Roman" w:hAnsi="Times New Roman" w:cs="Times New Roman"/>
              </w:rPr>
              <w:t>инансов</w:t>
            </w:r>
            <w:r w:rsidRPr="0079691C">
              <w:rPr>
                <w:rFonts w:ascii="Times New Roman" w:hAnsi="Times New Roman" w:cs="Times New Roman"/>
              </w:rPr>
              <w:t xml:space="preserve">ая </w:t>
            </w:r>
            <w:r w:rsidR="009716FB" w:rsidRPr="0079691C">
              <w:rPr>
                <w:rFonts w:ascii="Times New Roman" w:hAnsi="Times New Roman" w:cs="Times New Roman"/>
              </w:rPr>
              <w:t xml:space="preserve"> грамотност</w:t>
            </w:r>
            <w:r w:rsidRPr="0079691C">
              <w:rPr>
                <w:rFonts w:ascii="Times New Roman" w:hAnsi="Times New Roman" w:cs="Times New Roman"/>
              </w:rPr>
              <w:t>ь</w:t>
            </w:r>
            <w:r w:rsidR="009716FB" w:rsidRPr="0079691C">
              <w:rPr>
                <w:rFonts w:ascii="Times New Roman" w:hAnsi="Times New Roman" w:cs="Times New Roman"/>
              </w:rPr>
              <w:t xml:space="preserve">: Учебник для СПО. </w:t>
            </w:r>
          </w:p>
          <w:p w:rsidR="00B86D80" w:rsidRPr="0079691C" w:rsidRDefault="00B86D80" w:rsidP="00B86D80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Каджаева М.Р. Финансовая  грамотность: Практикум</w:t>
            </w:r>
          </w:p>
        </w:tc>
        <w:tc>
          <w:tcPr>
            <w:tcW w:w="708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B86D80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B86D80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9716FB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</w:t>
            </w:r>
          </w:p>
          <w:p w:rsidR="00B86D80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B86D80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9716FB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</w:t>
            </w:r>
          </w:p>
          <w:p w:rsidR="00B86D80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B86D80" w:rsidRPr="0079691C" w:rsidRDefault="00B86D80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:rsidR="009716FB" w:rsidRPr="0079691C" w:rsidRDefault="00B86D8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№215 от 28.06.18г.</w:t>
            </w:r>
          </w:p>
          <w:p w:rsidR="00B86D80" w:rsidRPr="0079691C" w:rsidRDefault="00B86D80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№216 от 28.06.18г.</w:t>
            </w:r>
          </w:p>
        </w:tc>
      </w:tr>
      <w:tr w:rsidR="009716FB" w:rsidRPr="00BB5E69" w:rsidTr="000C0E7A">
        <w:trPr>
          <w:trHeight w:val="283"/>
        </w:trPr>
        <w:tc>
          <w:tcPr>
            <w:tcW w:w="10137" w:type="dxa"/>
            <w:gridSpan w:val="8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9716FB" w:rsidRPr="00BB5E69" w:rsidTr="0079691C">
        <w:trPr>
          <w:trHeight w:val="416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12" w:type="dxa"/>
            <w:gridSpan w:val="2"/>
          </w:tcPr>
          <w:p w:rsidR="009716FB" w:rsidRPr="0079691C" w:rsidRDefault="009716FB" w:rsidP="000C0E7A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0C0E7A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Техническое черчение</w:t>
            </w:r>
          </w:p>
        </w:tc>
        <w:tc>
          <w:tcPr>
            <w:tcW w:w="4111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-Павлова А.А. Техническое черчение.</w:t>
            </w: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-Бродский А.М. Черчение: Металлообработка.</w:t>
            </w:r>
          </w:p>
        </w:tc>
        <w:tc>
          <w:tcPr>
            <w:tcW w:w="708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FA4131" w:rsidRPr="0079691C" w:rsidRDefault="00FA4131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FA4131" w:rsidRPr="0079691C" w:rsidRDefault="00FA4131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FA4131" w:rsidRPr="0079691C" w:rsidRDefault="00FA4131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FA4131" w:rsidRPr="0079691C" w:rsidRDefault="00FA4131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" w:type="dxa"/>
          </w:tcPr>
          <w:p w:rsidR="009716FB" w:rsidRPr="0079691C" w:rsidRDefault="009716FB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FA4131" w:rsidRPr="0079691C" w:rsidRDefault="00FA4131" w:rsidP="00E80A6B">
            <w:pPr>
              <w:jc w:val="center"/>
              <w:rPr>
                <w:rFonts w:ascii="Times New Roman" w:hAnsi="Times New Roman" w:cs="Times New Roman"/>
              </w:rPr>
            </w:pPr>
          </w:p>
          <w:p w:rsidR="00FA4131" w:rsidRPr="0079691C" w:rsidRDefault="00FA4131" w:rsidP="00E80A6B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1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FA4131" w:rsidRPr="0079691C" w:rsidRDefault="00FA4131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Допущено</w:t>
            </w:r>
          </w:p>
        </w:tc>
      </w:tr>
      <w:tr w:rsidR="009716FB" w:rsidRPr="00BB5E69" w:rsidTr="0079691C">
        <w:trPr>
          <w:trHeight w:val="416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12" w:type="dxa"/>
            <w:gridSpan w:val="2"/>
          </w:tcPr>
          <w:p w:rsidR="009716FB" w:rsidRPr="0079691C" w:rsidRDefault="009716FB" w:rsidP="000C0E7A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0C0E7A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0C0E7A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411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Прошин В.М. Электротехника.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 Прошин В.М. Электротехника для неэлектрических профессий. 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 </w:t>
            </w:r>
            <w:r w:rsidRPr="0079691C">
              <w:rPr>
                <w:rFonts w:ascii="Times New Roman" w:hAnsi="Times New Roman" w:cs="Times New Roman"/>
                <w:b/>
              </w:rPr>
              <w:t>ЭУМК локальная</w:t>
            </w:r>
            <w:r w:rsidRPr="0079691C">
              <w:rPr>
                <w:rFonts w:ascii="Times New Roman" w:hAnsi="Times New Roman" w:cs="Times New Roman"/>
              </w:rPr>
              <w:t xml:space="preserve"> Прошин В.М. Электротехника для неэлектрических профессий.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-Ярочкина Г.В. Электротехника: учебник 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 </w:t>
            </w:r>
            <w:r w:rsidRPr="0079691C">
              <w:rPr>
                <w:rFonts w:ascii="Times New Roman" w:hAnsi="Times New Roman" w:cs="Times New Roman"/>
                <w:b/>
              </w:rPr>
              <w:t>ЭУМК локальная</w:t>
            </w:r>
            <w:r w:rsidRPr="0079691C">
              <w:rPr>
                <w:rFonts w:ascii="Times New Roman" w:hAnsi="Times New Roman" w:cs="Times New Roman"/>
              </w:rPr>
              <w:t xml:space="preserve"> Ярочкина Г.В. Электротехника</w:t>
            </w: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2022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15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15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</w:t>
            </w:r>
            <w:r w:rsidR="008108EC" w:rsidRPr="0079691C">
              <w:rPr>
                <w:rFonts w:ascii="Times New Roman" w:hAnsi="Times New Roman" w:cs="Times New Roman"/>
              </w:rPr>
              <w:t>0</w:t>
            </w:r>
            <w:r w:rsidRPr="0079691C">
              <w:rPr>
                <w:rFonts w:ascii="Times New Roman" w:hAnsi="Times New Roman" w:cs="Times New Roman"/>
              </w:rPr>
              <w:t>д.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15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9716FB" w:rsidRPr="0079691C" w:rsidRDefault="009716FB" w:rsidP="008108EC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</w:t>
            </w:r>
            <w:r w:rsidR="008108EC" w:rsidRPr="0079691C">
              <w:rPr>
                <w:rFonts w:ascii="Times New Roman" w:hAnsi="Times New Roman" w:cs="Times New Roman"/>
              </w:rPr>
              <w:t>0</w:t>
            </w:r>
            <w:r w:rsidRPr="0079691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566" w:type="dxa"/>
          </w:tcPr>
          <w:p w:rsidR="009716FB" w:rsidRPr="0079691C" w:rsidRDefault="008108EC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10</w:t>
            </w:r>
          </w:p>
          <w:p w:rsidR="008108EC" w:rsidRPr="0079691C" w:rsidRDefault="008108EC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10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8108EC" w:rsidRPr="0079691C" w:rsidRDefault="008108EC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Реком.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№257 от 17.07.17г.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№304 от 25.08.17г.</w:t>
            </w:r>
          </w:p>
        </w:tc>
      </w:tr>
      <w:tr w:rsidR="009716FB" w:rsidRPr="00BB5E69" w:rsidTr="0079691C">
        <w:trPr>
          <w:trHeight w:val="416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12" w:type="dxa"/>
            <w:gridSpan w:val="2"/>
          </w:tcPr>
          <w:p w:rsidR="009716FB" w:rsidRPr="0079691C" w:rsidRDefault="009716FB" w:rsidP="000C0E7A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0C0E7A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411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Черепахин А.А. Материаловедение: Учебник.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16FB" w:rsidRPr="0079691C" w:rsidRDefault="008108EC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6FB" w:rsidRPr="0079691C" w:rsidRDefault="008108EC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</w:t>
            </w:r>
          </w:p>
          <w:p w:rsidR="000534D0" w:rsidRPr="0079691C" w:rsidRDefault="000534D0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0534D0" w:rsidRPr="0079691C" w:rsidRDefault="000534D0" w:rsidP="00C1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 205 от 20.06.17г.</w:t>
            </w:r>
          </w:p>
        </w:tc>
      </w:tr>
      <w:tr w:rsidR="009716FB" w:rsidRPr="00BB5E69" w:rsidTr="0079691C">
        <w:trPr>
          <w:trHeight w:val="416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12" w:type="dxa"/>
            <w:gridSpan w:val="2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Проектирование профессионального роста и карьеры/Социальная адаптация и основы социально-правовых знаний.</w:t>
            </w:r>
          </w:p>
        </w:tc>
        <w:tc>
          <w:tcPr>
            <w:tcW w:w="411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-Елисеева Л.Я. Педагогика и психология планирования карьеры. Уч. пос. для СПО. – М.: ЮРАЙТ, 2023.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-Социальная адаптация и  основы социально-нравственных знаний. Конспект лекций. Калининград, 2021.</w:t>
            </w: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Интернет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Интернет</w:t>
            </w:r>
          </w:p>
        </w:tc>
      </w:tr>
      <w:tr w:rsidR="009716FB" w:rsidRPr="00BB5E69" w:rsidTr="00C14BAF">
        <w:trPr>
          <w:trHeight w:val="273"/>
        </w:trPr>
        <w:tc>
          <w:tcPr>
            <w:tcW w:w="10137" w:type="dxa"/>
            <w:gridSpan w:val="8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9716FB" w:rsidRPr="00BB5E69" w:rsidTr="00C14BAF">
        <w:trPr>
          <w:trHeight w:val="613"/>
        </w:trPr>
        <w:tc>
          <w:tcPr>
            <w:tcW w:w="10137" w:type="dxa"/>
            <w:gridSpan w:val="8"/>
          </w:tcPr>
          <w:p w:rsidR="009716FB" w:rsidRPr="0079691C" w:rsidRDefault="009716FB" w:rsidP="00D54A26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 xml:space="preserve">Выполнение работ по ремонту, </w:t>
            </w:r>
          </w:p>
          <w:p w:rsidR="009716FB" w:rsidRPr="0079691C" w:rsidRDefault="009716FB" w:rsidP="00D54A26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монтажу и эксплуатации систем</w:t>
            </w:r>
          </w:p>
          <w:p w:rsidR="009716FB" w:rsidRPr="0079691C" w:rsidRDefault="009716FB" w:rsidP="00D54A26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 xml:space="preserve"> отопления, водоснабжения, </w:t>
            </w:r>
          </w:p>
          <w:p w:rsidR="009716FB" w:rsidRPr="0079691C" w:rsidRDefault="009716FB" w:rsidP="00D54A26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водоотведения систем жилищно-коммунального хозяйства</w:t>
            </w:r>
          </w:p>
        </w:tc>
      </w:tr>
      <w:tr w:rsidR="009716FB" w:rsidRPr="00BB5E69" w:rsidTr="00A06390">
        <w:trPr>
          <w:trHeight w:val="764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Технология обслуживания, ремонт и монтаж отдельных узлов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</w:t>
            </w:r>
            <w:r w:rsidRPr="0079691C">
              <w:rPr>
                <w:rFonts w:ascii="Times New Roman" w:hAnsi="Times New Roman" w:cs="Times New Roman"/>
                <w:b/>
              </w:rPr>
              <w:t>ЭУМК</w:t>
            </w:r>
            <w:r w:rsidRPr="0079691C">
              <w:rPr>
                <w:rFonts w:ascii="Times New Roman" w:hAnsi="Times New Roman" w:cs="Times New Roman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15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9716FB" w:rsidRPr="0079691C" w:rsidRDefault="009716FB" w:rsidP="000534D0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</w:t>
            </w:r>
            <w:r w:rsidR="000534D0" w:rsidRPr="0079691C">
              <w:rPr>
                <w:rFonts w:ascii="Times New Roman" w:hAnsi="Times New Roman" w:cs="Times New Roman"/>
              </w:rPr>
              <w:t>0</w:t>
            </w:r>
            <w:r w:rsidRPr="0079691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566" w:type="dxa"/>
          </w:tcPr>
          <w:p w:rsidR="009716FB" w:rsidRPr="0079691C" w:rsidRDefault="000534D0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Рекомендовано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ТОП-50</w:t>
            </w:r>
          </w:p>
        </w:tc>
      </w:tr>
      <w:tr w:rsidR="009716FB" w:rsidRPr="00BB5E69" w:rsidTr="00A06390">
        <w:trPr>
          <w:trHeight w:val="397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Технология обслуживания, ремонт и монтаж отдельных узлов в соответствии с заданием(нарядом) системы </w:t>
            </w:r>
            <w:r w:rsidRPr="0079691C">
              <w:rPr>
                <w:rFonts w:ascii="Times New Roman" w:hAnsi="Times New Roman" w:cs="Times New Roman"/>
              </w:rPr>
              <w:lastRenderedPageBreak/>
              <w:t>водоотведения(канализация), внутренних водостоков, санитарно-технических приборов  объектов жилищно-коммунального хозяйства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lastRenderedPageBreak/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</w:t>
            </w:r>
            <w:r w:rsidRPr="0079691C">
              <w:rPr>
                <w:rFonts w:ascii="Times New Roman" w:hAnsi="Times New Roman" w:cs="Times New Roman"/>
                <w:b/>
              </w:rPr>
              <w:t>ЭУМК</w:t>
            </w:r>
            <w:r w:rsidRPr="0079691C">
              <w:rPr>
                <w:rFonts w:ascii="Times New Roman" w:hAnsi="Times New Roman" w:cs="Times New Roman"/>
              </w:rPr>
              <w:t xml:space="preserve">. Поддержание рабочего состояния оборудования систем </w:t>
            </w:r>
            <w:r w:rsidRPr="0079691C">
              <w:rPr>
                <w:rFonts w:ascii="Times New Roman" w:hAnsi="Times New Roman" w:cs="Times New Roman"/>
              </w:rPr>
              <w:lastRenderedPageBreak/>
              <w:t>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lastRenderedPageBreak/>
              <w:t>2020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15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9716FB" w:rsidRPr="0079691C" w:rsidRDefault="009716FB" w:rsidP="000534D0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</w:t>
            </w:r>
            <w:r w:rsidR="000534D0" w:rsidRPr="0079691C">
              <w:rPr>
                <w:rFonts w:ascii="Times New Roman" w:hAnsi="Times New Roman" w:cs="Times New Roman"/>
              </w:rPr>
              <w:t>0</w:t>
            </w:r>
            <w:r w:rsidRPr="0079691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566" w:type="dxa"/>
          </w:tcPr>
          <w:p w:rsidR="009716FB" w:rsidRPr="0079691C" w:rsidRDefault="000534D0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1" w:type="dxa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Рекомендовано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ТОП-50</w:t>
            </w:r>
          </w:p>
        </w:tc>
      </w:tr>
      <w:tr w:rsidR="009716FB" w:rsidRPr="00BB5E69" w:rsidTr="00A06390">
        <w:trPr>
          <w:trHeight w:val="926"/>
        </w:trPr>
        <w:tc>
          <w:tcPr>
            <w:tcW w:w="548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70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Техническое обслуживание, ремонт, монтаж отдельных узлов в соответствии с заданием(нарядом0 системы отопления и горячего водоснабжения объектов жилищно-коммунального хозяйства</w:t>
            </w:r>
          </w:p>
        </w:tc>
        <w:tc>
          <w:tcPr>
            <w:tcW w:w="4253" w:type="dxa"/>
            <w:gridSpan w:val="2"/>
          </w:tcPr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  <w:p w:rsidR="009716FB" w:rsidRPr="0079691C" w:rsidRDefault="009716FB" w:rsidP="00C14BAF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</w:t>
            </w:r>
            <w:r w:rsidRPr="0079691C">
              <w:rPr>
                <w:rFonts w:ascii="Times New Roman" w:hAnsi="Times New Roman" w:cs="Times New Roman"/>
                <w:b/>
              </w:rPr>
              <w:t>ЭУМК</w:t>
            </w:r>
            <w:r w:rsidRPr="0079691C">
              <w:rPr>
                <w:rFonts w:ascii="Times New Roman" w:hAnsi="Times New Roman" w:cs="Times New Roman"/>
              </w:rPr>
              <w:t>.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708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15</w:t>
            </w: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</w:p>
          <w:p w:rsidR="009716FB" w:rsidRPr="0079691C" w:rsidRDefault="009716FB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9716FB" w:rsidRPr="0079691C" w:rsidRDefault="009716FB" w:rsidP="000534D0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</w:t>
            </w:r>
            <w:r w:rsidR="000534D0" w:rsidRPr="0079691C">
              <w:rPr>
                <w:rFonts w:ascii="Times New Roman" w:hAnsi="Times New Roman" w:cs="Times New Roman"/>
              </w:rPr>
              <w:t>0</w:t>
            </w:r>
            <w:r w:rsidRPr="0079691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566" w:type="dxa"/>
          </w:tcPr>
          <w:p w:rsidR="009716FB" w:rsidRPr="0079691C" w:rsidRDefault="000534D0" w:rsidP="00C14BAF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1" w:type="dxa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Рекоменд.</w:t>
            </w:r>
          </w:p>
        </w:tc>
      </w:tr>
      <w:tr w:rsidR="009716FB" w:rsidRPr="00BB5E69" w:rsidTr="00F00198">
        <w:trPr>
          <w:trHeight w:val="267"/>
        </w:trPr>
        <w:tc>
          <w:tcPr>
            <w:tcW w:w="10137" w:type="dxa"/>
            <w:gridSpan w:val="8"/>
          </w:tcPr>
          <w:p w:rsidR="009716FB" w:rsidRPr="0079691C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Поддержание рабочего состояния</w:t>
            </w: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>слабых и слаботочных  систем зданий и сооружений,</w:t>
            </w: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  <w:b/>
              </w:rPr>
            </w:pPr>
            <w:r w:rsidRPr="0079691C">
              <w:rPr>
                <w:rFonts w:ascii="Times New Roman" w:hAnsi="Times New Roman" w:cs="Times New Roman"/>
                <w:b/>
              </w:rPr>
              <w:t xml:space="preserve">освещения и осветительных сетей </w:t>
            </w:r>
          </w:p>
          <w:p w:rsidR="009716FB" w:rsidRPr="0079691C" w:rsidRDefault="009716FB" w:rsidP="00E80A6B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  <w:b/>
              </w:rPr>
              <w:t>объектов жилищно-коммунального хозяйства</w:t>
            </w:r>
          </w:p>
        </w:tc>
      </w:tr>
      <w:tr w:rsidR="009716FB" w:rsidRPr="00BB5E69" w:rsidTr="00A06390">
        <w:trPr>
          <w:trHeight w:val="409"/>
        </w:trPr>
        <w:tc>
          <w:tcPr>
            <w:tcW w:w="548" w:type="dxa"/>
          </w:tcPr>
          <w:p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эксплуатация, ремонт и монтаж отдельных узлов силовых систем зданий и сооружений, освещения и осветительных сетей объектов жилищно-коммунального хозяйства в соответствии с заданием/нарядом</w:t>
            </w:r>
          </w:p>
        </w:tc>
        <w:tc>
          <w:tcPr>
            <w:tcW w:w="4253" w:type="dxa"/>
            <w:gridSpan w:val="2"/>
          </w:tcPr>
          <w:p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716FB" w:rsidRDefault="00837E57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9716FB" w:rsidRPr="00BB5E69" w:rsidTr="00A06390">
        <w:trPr>
          <w:trHeight w:val="628"/>
        </w:trPr>
        <w:tc>
          <w:tcPr>
            <w:tcW w:w="548" w:type="dxa"/>
          </w:tcPr>
          <w:p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FB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0" w:type="dxa"/>
          </w:tcPr>
          <w:p w:rsidR="009716FB" w:rsidRPr="00BB5E69" w:rsidRDefault="009716FB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обслуживание, ремонт и монтаж домовых слаботочных систем зданий и сооружений.</w:t>
            </w:r>
          </w:p>
        </w:tc>
        <w:tc>
          <w:tcPr>
            <w:tcW w:w="4253" w:type="dxa"/>
            <w:gridSpan w:val="2"/>
          </w:tcPr>
          <w:p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16FB" w:rsidRPr="00D2434F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6FB" w:rsidRDefault="009716F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716FB" w:rsidRDefault="00837E57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</w:tbl>
    <w:p w:rsidR="002E24D3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37E57" w:rsidRDefault="00837E57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37E57" w:rsidRDefault="00837E57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37E57" w:rsidRDefault="00837E57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37E57" w:rsidRDefault="00837E57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37E57" w:rsidRDefault="00837E57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4BAF" w:rsidRPr="00C14BAF" w:rsidRDefault="00C14BAF" w:rsidP="00C14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030">
        <w:rPr>
          <w:rFonts w:ascii="Times New Roman" w:hAnsi="Times New Roman" w:cs="Times New Roman"/>
          <w:b/>
          <w:sz w:val="28"/>
          <w:szCs w:val="28"/>
        </w:rPr>
        <w:lastRenderedPageBreak/>
        <w:t>13.02.11 « Техническая эксплуатация и обслуживание электрического и электромеханического оборудования»(по отраслям) с 2023года</w:t>
      </w:r>
    </w:p>
    <w:tbl>
      <w:tblPr>
        <w:tblStyle w:val="a3"/>
        <w:tblW w:w="10598" w:type="dxa"/>
        <w:tblLayout w:type="fixed"/>
        <w:tblLook w:val="04A0"/>
      </w:tblPr>
      <w:tblGrid>
        <w:gridCol w:w="548"/>
        <w:gridCol w:w="2355"/>
        <w:gridCol w:w="4151"/>
        <w:gridCol w:w="851"/>
        <w:gridCol w:w="708"/>
        <w:gridCol w:w="142"/>
        <w:gridCol w:w="567"/>
        <w:gridCol w:w="1276"/>
      </w:tblGrid>
      <w:tr w:rsidR="00C14BAF" w:rsidRPr="00C034B7" w:rsidTr="00C14BAF">
        <w:tc>
          <w:tcPr>
            <w:tcW w:w="548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:rsidR="00C14BAF" w:rsidRPr="00C034B7" w:rsidRDefault="00C14BAF" w:rsidP="00C1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C14BAF" w:rsidRPr="00C034B7" w:rsidRDefault="00C14BAF" w:rsidP="00C1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C14BAF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  <w:gridSpan w:val="2"/>
          </w:tcPr>
          <w:p w:rsidR="00C14BAF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  <w:tc>
          <w:tcPr>
            <w:tcW w:w="1276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C14BAF" w:rsidRPr="00C034B7" w:rsidRDefault="00C14BAF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526475" w:rsidRPr="00C034B7" w:rsidTr="00291CE9">
        <w:tc>
          <w:tcPr>
            <w:tcW w:w="10598" w:type="dxa"/>
            <w:gridSpan w:val="8"/>
          </w:tcPr>
          <w:p w:rsidR="00526475" w:rsidRPr="00526475" w:rsidRDefault="00526475" w:rsidP="00C14BAF">
            <w:pPr>
              <w:rPr>
                <w:rFonts w:ascii="Times New Roman" w:hAnsi="Times New Roman" w:cs="Times New Roman"/>
                <w:b/>
              </w:rPr>
            </w:pPr>
            <w:r w:rsidRPr="00526475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C14BAF" w:rsidRPr="00C034B7" w:rsidTr="004C30AB">
        <w:tc>
          <w:tcPr>
            <w:tcW w:w="548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4C30AB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C30AB" w:rsidRDefault="004C30AB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14BAF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C30AB" w:rsidRPr="00D2434F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14BAF" w:rsidRPr="00BA56A9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AB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C14BAF" w:rsidRPr="00D2434F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14BAF" w:rsidRPr="00C034B7" w:rsidTr="004C30AB">
        <w:trPr>
          <w:trHeight w:val="416"/>
        </w:trPr>
        <w:tc>
          <w:tcPr>
            <w:tcW w:w="548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 Ч.1-2</w:t>
            </w: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1" w:type="dxa"/>
          </w:tcPr>
          <w:p w:rsidR="00C14BAF" w:rsidRDefault="00C14BAF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4BAF" w:rsidRDefault="00C14BAF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14BAF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C30AB" w:rsidRDefault="004C30AB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14BAF" w:rsidRPr="00BA56A9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BAF" w:rsidRPr="00C034B7" w:rsidTr="004C30AB">
        <w:tc>
          <w:tcPr>
            <w:tcW w:w="548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:rsidR="00FC7C23" w:rsidRDefault="001D19E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19E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C14BAF" w:rsidRPr="000C6A4E" w:rsidRDefault="00C14BAF" w:rsidP="001D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851" w:type="dxa"/>
          </w:tcPr>
          <w:p w:rsidR="00FC7C23" w:rsidRDefault="001D19E2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D19E2" w:rsidRDefault="001D19E2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Pr="00D2434F" w:rsidRDefault="00C14BAF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FC7C23" w:rsidRDefault="001D19E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  <w:p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9E2" w:rsidRDefault="001D19E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E2" w:rsidRDefault="001D19E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Pr="00FC7C23" w:rsidRDefault="00FC7C2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C14BAF" w:rsidRPr="00C034B7" w:rsidTr="004C30AB">
        <w:tc>
          <w:tcPr>
            <w:tcW w:w="548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196" w:rsidRDefault="00695196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196" w:rsidRPr="00C034B7" w:rsidRDefault="00695196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851" w:type="dxa"/>
          </w:tcPr>
          <w:p w:rsidR="00C14BAF" w:rsidRPr="00D2434F" w:rsidRDefault="00C14BAF" w:rsidP="002F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14BAF" w:rsidRPr="00D2434F" w:rsidRDefault="00C14BAF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14BAF" w:rsidRPr="00D2434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14BAF" w:rsidRPr="00D2434F" w:rsidRDefault="00C14BAF" w:rsidP="002F7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4BAF" w:rsidRPr="00D2434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</w:tc>
      </w:tr>
      <w:tr w:rsidR="006A1E22" w:rsidRPr="00C034B7" w:rsidTr="004C30AB">
        <w:tc>
          <w:tcPr>
            <w:tcW w:w="548" w:type="dxa"/>
          </w:tcPr>
          <w:p w:rsidR="006A1E22" w:rsidRPr="00C034B7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</w:tcPr>
          <w:p w:rsidR="006A1E22" w:rsidRPr="00C034B7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51" w:type="dxa"/>
          </w:tcPr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 </w:t>
            </w:r>
            <w:r w:rsidRPr="0079691C">
              <w:rPr>
                <w:rFonts w:ascii="Times New Roman" w:hAnsi="Times New Roman" w:cs="Times New Roman"/>
                <w:b/>
              </w:rPr>
              <w:t>- ЭУМК локальная</w:t>
            </w:r>
          </w:p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 Цветкова М.С. Информатика.</w:t>
            </w:r>
          </w:p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Цветкова М.С. Информатика: Учебник</w:t>
            </w:r>
          </w:p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Цветкова М.С. Информатика: Учебник</w:t>
            </w:r>
          </w:p>
        </w:tc>
        <w:tc>
          <w:tcPr>
            <w:tcW w:w="851" w:type="dxa"/>
          </w:tcPr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2022</w:t>
            </w:r>
          </w:p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</w:p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2024</w:t>
            </w:r>
          </w:p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gridSpan w:val="2"/>
          </w:tcPr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25д</w:t>
            </w:r>
          </w:p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</w:t>
            </w:r>
          </w:p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</w:p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</w:p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</w:p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</w:p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Допущено</w:t>
            </w:r>
          </w:p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№119 от 21.02.2024</w:t>
            </w:r>
          </w:p>
        </w:tc>
      </w:tr>
      <w:tr w:rsidR="002F7651" w:rsidRPr="00C034B7" w:rsidTr="004C30AB">
        <w:trPr>
          <w:trHeight w:val="1220"/>
        </w:trPr>
        <w:tc>
          <w:tcPr>
            <w:tcW w:w="548" w:type="dxa"/>
          </w:tcPr>
          <w:p w:rsidR="002F7651" w:rsidRDefault="002F7651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651" w:rsidRPr="00C034B7" w:rsidRDefault="002F7651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2F7651" w:rsidRDefault="002F7651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651" w:rsidRPr="00C034B7" w:rsidRDefault="002F7651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</w:t>
            </w:r>
            <w:r w:rsidRPr="0079691C">
              <w:rPr>
                <w:rFonts w:ascii="Times New Roman" w:hAnsi="Times New Roman" w:cs="Times New Roman"/>
                <w:b/>
              </w:rPr>
              <w:t>ЭУМК</w:t>
            </w:r>
            <w:r w:rsidRPr="0079691C">
              <w:rPr>
                <w:rFonts w:ascii="Times New Roman" w:hAnsi="Times New Roman" w:cs="Times New Roman"/>
              </w:rPr>
              <w:t xml:space="preserve"> . История для профессий и специальностей технического, естественнонаучного, социально-экономического профилей.</w:t>
            </w: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Мединский В.Р., Чубарьян А.О. История. Всемирная история. 1914 год – начало XXI века: учебник в 2 частях.</w:t>
            </w:r>
          </w:p>
        </w:tc>
        <w:tc>
          <w:tcPr>
            <w:tcW w:w="851" w:type="dxa"/>
          </w:tcPr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2022</w:t>
            </w: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2024</w:t>
            </w: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25д.</w:t>
            </w: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90</w:t>
            </w: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50</w:t>
            </w: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№,57, 58 от 12.03.18г.</w:t>
            </w: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C14BAF" w:rsidRPr="00C034B7" w:rsidTr="004C30AB">
        <w:trPr>
          <w:trHeight w:val="1408"/>
        </w:trPr>
        <w:tc>
          <w:tcPr>
            <w:tcW w:w="548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Pr="00C034B7" w:rsidRDefault="00695196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14BAF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4BAF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Pr="00C034B7" w:rsidRDefault="00C14BAF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C14BAF" w:rsidRDefault="000E5AAC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E5AAC" w:rsidRDefault="000E5AAC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19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C14BAF" w:rsidRPr="00C034B7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4BAF" w:rsidRPr="00C034B7" w:rsidRDefault="00C14BAF" w:rsidP="001D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E5AAC">
              <w:rPr>
                <w:rFonts w:ascii="Times New Roman" w:hAnsi="Times New Roman" w:cs="Times New Roman"/>
                <w:sz w:val="20"/>
                <w:szCs w:val="20"/>
              </w:rPr>
              <w:t>48 от 12.03.18г.</w:t>
            </w:r>
          </w:p>
          <w:p w:rsidR="000E5AAC" w:rsidRDefault="000E5AAC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12.01.18г.</w:t>
            </w:r>
          </w:p>
          <w:p w:rsidR="00C14BAF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E5AAC">
              <w:rPr>
                <w:rFonts w:ascii="Times New Roman" w:hAnsi="Times New Roman" w:cs="Times New Roman"/>
                <w:sz w:val="20"/>
                <w:szCs w:val="20"/>
              </w:rPr>
              <w:t>47 от 12.03.18г.</w:t>
            </w:r>
          </w:p>
          <w:p w:rsidR="00C14BAF" w:rsidRPr="00C034B7" w:rsidRDefault="00C14BAF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:rsidTr="004F7C90">
        <w:trPr>
          <w:trHeight w:val="920"/>
        </w:trPr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</w:tcPr>
          <w:p w:rsidR="004F7C90" w:rsidRDefault="004F7C9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4F7C90" w:rsidRDefault="004F7C9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4F7C90" w:rsidRPr="00C034B7" w:rsidRDefault="004F7C9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1" w:type="dxa"/>
          </w:tcPr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F7C90" w:rsidRPr="00C034B7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F7C90" w:rsidRPr="00C034B7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7C90" w:rsidRDefault="004F7C90" w:rsidP="0066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F7C90" w:rsidRDefault="004F7C9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666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6A1E22" w:rsidRPr="00C034B7" w:rsidTr="004C30AB">
        <w:trPr>
          <w:trHeight w:val="1408"/>
        </w:trPr>
        <w:tc>
          <w:tcPr>
            <w:tcW w:w="548" w:type="dxa"/>
          </w:tcPr>
          <w:p w:rsidR="006A1E22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6A1E22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C034B7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</w:tcPr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6A1E22" w:rsidRPr="00D2434F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.Ф. Физика: Технологический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профиль: Сборник задач (3-е  изд., стер.) учебное пособие</w:t>
            </w:r>
          </w:p>
        </w:tc>
        <w:tc>
          <w:tcPr>
            <w:tcW w:w="851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8A0C76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850" w:type="dxa"/>
            <w:gridSpan w:val="2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84499F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D2434F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858 от 21.09.22</w:t>
            </w:r>
          </w:p>
        </w:tc>
      </w:tr>
      <w:tr w:rsidR="006A1E22" w:rsidRPr="00C034B7" w:rsidTr="004C30AB">
        <w:trPr>
          <w:trHeight w:val="691"/>
        </w:trPr>
        <w:tc>
          <w:tcPr>
            <w:tcW w:w="548" w:type="dxa"/>
          </w:tcPr>
          <w:p w:rsidR="006A1E22" w:rsidRPr="00C034B7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A1E22" w:rsidRPr="00C034B7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естественно научного профилей. Учебник.</w:t>
            </w:r>
          </w:p>
          <w:p w:rsidR="006A1E22" w:rsidRPr="00D2434F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851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C7649E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D2434F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  <w:p w:rsidR="006A1E22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D2434F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4F7C90" w:rsidRPr="00C034B7" w:rsidTr="004C30AB">
        <w:trPr>
          <w:trHeight w:val="771"/>
        </w:trPr>
        <w:tc>
          <w:tcPr>
            <w:tcW w:w="548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7C90" w:rsidRPr="00295051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:rsidTr="004C30AB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4F7C90" w:rsidRPr="00C034B7" w:rsidTr="004C30AB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6A1E22" w:rsidRPr="00C034B7" w:rsidTr="004C30AB">
        <w:tc>
          <w:tcPr>
            <w:tcW w:w="548" w:type="dxa"/>
          </w:tcPr>
          <w:p w:rsidR="006A1E22" w:rsidRPr="00C034B7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6A1E22" w:rsidRPr="00C034B7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151" w:type="dxa"/>
          </w:tcPr>
          <w:p w:rsidR="006A1E22" w:rsidRPr="00A01CEC" w:rsidRDefault="006A1E22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1" w:type="dxa"/>
          </w:tcPr>
          <w:p w:rsidR="006A1E22" w:rsidRPr="00A01CEC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6A1E22" w:rsidRPr="00A01CEC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A1E22" w:rsidRDefault="006A1E22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E22" w:rsidRPr="00A01CEC" w:rsidRDefault="006A1E22" w:rsidP="00D871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4F7C90" w:rsidRPr="00C034B7" w:rsidTr="004C30AB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 проект</w:t>
            </w:r>
          </w:p>
        </w:tc>
        <w:tc>
          <w:tcPr>
            <w:tcW w:w="4151" w:type="dxa"/>
          </w:tcPr>
          <w:p w:rsidR="004F7C90" w:rsidRPr="00A01CEC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1" w:type="dxa"/>
          </w:tcPr>
          <w:p w:rsidR="004F7C90" w:rsidRPr="00A01CEC" w:rsidRDefault="004F7C90" w:rsidP="0066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0B8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</w:tcPr>
          <w:p w:rsidR="004F7C90" w:rsidRPr="00A01CEC" w:rsidRDefault="004F7C90" w:rsidP="0066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0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A01CEC" w:rsidRDefault="004F7C90" w:rsidP="0069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4F7C90" w:rsidRPr="00C034B7" w:rsidTr="004C30AB">
        <w:trPr>
          <w:trHeight w:val="770"/>
        </w:trPr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4151" w:type="dxa"/>
          </w:tcPr>
          <w:p w:rsidR="004F7C90" w:rsidRPr="00D2434F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90" w:rsidRPr="00D2434F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F7C90" w:rsidRPr="00D2434F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2F7651" w:rsidRDefault="004F7C90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651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4F7C90" w:rsidRPr="00C034B7" w:rsidTr="00875795">
        <w:trPr>
          <w:trHeight w:val="367"/>
        </w:trPr>
        <w:tc>
          <w:tcPr>
            <w:tcW w:w="10598" w:type="dxa"/>
            <w:gridSpan w:val="8"/>
          </w:tcPr>
          <w:p w:rsidR="004F7C90" w:rsidRPr="00875795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875795">
              <w:rPr>
                <w:rFonts w:ascii="Times New Roman" w:hAnsi="Times New Roman" w:cs="Times New Roman"/>
                <w:b/>
              </w:rPr>
              <w:t>Общий гуманитарный и</w:t>
            </w:r>
          </w:p>
          <w:p w:rsidR="004F7C90" w:rsidRPr="00D2434F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95">
              <w:rPr>
                <w:rFonts w:ascii="Times New Roman" w:hAnsi="Times New Roman" w:cs="Times New Roman"/>
                <w:b/>
              </w:rPr>
              <w:t xml:space="preserve"> социально-экономический цикл</w:t>
            </w:r>
          </w:p>
        </w:tc>
      </w:tr>
      <w:tr w:rsidR="004F7C90" w:rsidRPr="00C034B7" w:rsidTr="00574C48">
        <w:tc>
          <w:tcPr>
            <w:tcW w:w="548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4F7C90" w:rsidRPr="00C034B7" w:rsidRDefault="004F7C90" w:rsidP="00574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90" w:rsidRPr="00C034B7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F7C90" w:rsidRPr="00C034B7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F7C90" w:rsidRPr="00C034B7" w:rsidRDefault="004F7C90" w:rsidP="00574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F7C90" w:rsidRPr="002E5EBB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F7C90" w:rsidRPr="00574C48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463 от 18.12.17г.</w:t>
            </w:r>
          </w:p>
        </w:tc>
      </w:tr>
      <w:tr w:rsidR="002F7651" w:rsidRPr="00C034B7" w:rsidTr="00574C48">
        <w:tc>
          <w:tcPr>
            <w:tcW w:w="548" w:type="dxa"/>
          </w:tcPr>
          <w:p w:rsidR="002F7651" w:rsidRPr="00C034B7" w:rsidRDefault="002F7651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2F7651" w:rsidRPr="00C034B7" w:rsidRDefault="002F7651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151" w:type="dxa"/>
          </w:tcPr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-  Мединский В.Р., Торкунов А.В. История. История России. 1914-1945 годы: учебник</w:t>
            </w: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 xml:space="preserve">- Мединский В.Р., Торкунов А.В. История. История России. 1945 год – начало </w:t>
            </w:r>
            <w:r w:rsidRPr="0079691C">
              <w:rPr>
                <w:rFonts w:ascii="Times New Roman" w:hAnsi="Times New Roman" w:cs="Times New Roman"/>
                <w:lang w:val="en-US"/>
              </w:rPr>
              <w:t>XXI</w:t>
            </w:r>
            <w:r w:rsidRPr="0079691C">
              <w:rPr>
                <w:rFonts w:ascii="Times New Roman" w:hAnsi="Times New Roman" w:cs="Times New Roman"/>
              </w:rPr>
              <w:t xml:space="preserve"> века: учебник.</w:t>
            </w:r>
          </w:p>
        </w:tc>
        <w:tc>
          <w:tcPr>
            <w:tcW w:w="851" w:type="dxa"/>
          </w:tcPr>
          <w:p w:rsidR="002F7651" w:rsidRPr="0079691C" w:rsidRDefault="002F7651" w:rsidP="006A1E22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2023</w:t>
            </w:r>
          </w:p>
          <w:p w:rsidR="002F7651" w:rsidRPr="0079691C" w:rsidRDefault="002F7651" w:rsidP="006A1E22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6A1E22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6A1E22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6A1E22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2022</w:t>
            </w:r>
          </w:p>
          <w:p w:rsidR="002F7651" w:rsidRPr="0079691C" w:rsidRDefault="002F7651" w:rsidP="006A1E22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6A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1диск</w:t>
            </w: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25д.</w:t>
            </w: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90</w:t>
            </w:r>
          </w:p>
          <w:p w:rsidR="002F7651" w:rsidRPr="0079691C" w:rsidRDefault="002F7651" w:rsidP="002F7651">
            <w:pPr>
              <w:jc w:val="center"/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</w:p>
          <w:p w:rsidR="002F7651" w:rsidRPr="0079691C" w:rsidRDefault="002F7651" w:rsidP="002F7651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№,57, 58 от 12.03.18г.</w:t>
            </w:r>
          </w:p>
        </w:tc>
      </w:tr>
      <w:tr w:rsidR="004F7C90" w:rsidRPr="00C034B7" w:rsidTr="00574C48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51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общения(1-е изд.)</w:t>
            </w:r>
          </w:p>
        </w:tc>
        <w:tc>
          <w:tcPr>
            <w:tcW w:w="851" w:type="dxa"/>
          </w:tcPr>
          <w:p w:rsidR="004F7C90" w:rsidRPr="00D2434F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F7C90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28.12.17г.</w:t>
            </w:r>
          </w:p>
        </w:tc>
      </w:tr>
      <w:tr w:rsidR="006A1E22" w:rsidRPr="00C034B7" w:rsidTr="00574C48">
        <w:tc>
          <w:tcPr>
            <w:tcW w:w="548" w:type="dxa"/>
          </w:tcPr>
          <w:p w:rsidR="006A1E22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E22" w:rsidRPr="00C034B7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6A1E22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51" w:type="dxa"/>
          </w:tcPr>
          <w:p w:rsidR="006A1E22" w:rsidRDefault="006A1E22" w:rsidP="0015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6A1E22" w:rsidRDefault="006A1E2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</w:tcPr>
          <w:p w:rsidR="006A1E22" w:rsidRPr="0079691C" w:rsidRDefault="006A1E22" w:rsidP="00D87123">
            <w:pPr>
              <w:jc w:val="center"/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1E22" w:rsidRPr="0079691C" w:rsidRDefault="006A1E22" w:rsidP="00D87123">
            <w:pPr>
              <w:rPr>
                <w:rFonts w:ascii="Times New Roman" w:hAnsi="Times New Roman" w:cs="Times New Roman"/>
              </w:rPr>
            </w:pPr>
            <w:r w:rsidRPr="0079691C">
              <w:rPr>
                <w:rFonts w:ascii="Times New Roman" w:hAnsi="Times New Roman" w:cs="Times New Roman"/>
              </w:rPr>
              <w:t>№464 от 18.12.17г.</w:t>
            </w:r>
          </w:p>
        </w:tc>
      </w:tr>
      <w:tr w:rsidR="004F7C90" w:rsidRPr="00C034B7" w:rsidTr="00574C48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4F7C90" w:rsidRPr="00C034B7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4F7C90" w:rsidRPr="00C034B7" w:rsidTr="00574C48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151" w:type="dxa"/>
          </w:tcPr>
          <w:p w:rsidR="004F7C90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грамотность. Учебное пособие</w:t>
            </w:r>
          </w:p>
          <w:p w:rsidR="00ED5BE2" w:rsidRPr="00C034B7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грамотность: практикум.</w:t>
            </w:r>
          </w:p>
        </w:tc>
        <w:tc>
          <w:tcPr>
            <w:tcW w:w="851" w:type="dxa"/>
          </w:tcPr>
          <w:p w:rsidR="004F7C90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4F7C90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F7C90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E2" w:rsidRDefault="00ED5BE2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D5BE2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 от28.06.18г</w:t>
            </w:r>
          </w:p>
          <w:p w:rsidR="004F7C90" w:rsidRDefault="00ED5BE2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№216 от 28.06.28г..</w:t>
            </w:r>
          </w:p>
        </w:tc>
      </w:tr>
      <w:tr w:rsidR="004F7C90" w:rsidRPr="00C034B7" w:rsidTr="00695196">
        <w:tc>
          <w:tcPr>
            <w:tcW w:w="10598" w:type="dxa"/>
            <w:gridSpan w:val="8"/>
          </w:tcPr>
          <w:p w:rsidR="004F7C90" w:rsidRPr="00D34409" w:rsidRDefault="004F7C90" w:rsidP="00695196">
            <w:pPr>
              <w:rPr>
                <w:rFonts w:ascii="Times New Roman" w:hAnsi="Times New Roman" w:cs="Times New Roman"/>
                <w:b/>
              </w:rPr>
            </w:pPr>
            <w:r w:rsidRPr="00D34409">
              <w:rPr>
                <w:rFonts w:ascii="Times New Roman" w:hAnsi="Times New Roman" w:cs="Times New Roman"/>
                <w:b/>
              </w:rPr>
              <w:t xml:space="preserve">Математический и общий 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09">
              <w:rPr>
                <w:rFonts w:ascii="Times New Roman" w:hAnsi="Times New Roman" w:cs="Times New Roman"/>
                <w:b/>
              </w:rPr>
              <w:t>естественнонаучный цикл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4F7C90" w:rsidRPr="00D2434F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851" w:type="dxa"/>
          </w:tcPr>
          <w:p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F7C90" w:rsidRPr="00D2434F" w:rsidRDefault="004F7C90" w:rsidP="006A1E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7C90" w:rsidRPr="00D2434F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F7C90" w:rsidRPr="00D2434F" w:rsidRDefault="004F7C90" w:rsidP="006A1E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F7C90" w:rsidRDefault="004F7C90" w:rsidP="006A1E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D2434F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51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:rsidR="00971078" w:rsidRDefault="00971078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ЭУМК Манько О.М. Экологические основы природопользования.</w:t>
            </w:r>
          </w:p>
          <w:p w:rsidR="004F7C90" w:rsidRPr="0018504A" w:rsidRDefault="004F7C90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71078" w:rsidRDefault="00971078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078" w:rsidRDefault="00971078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078" w:rsidRPr="00C034B7" w:rsidRDefault="00971078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15д.</w:t>
            </w:r>
          </w:p>
        </w:tc>
        <w:tc>
          <w:tcPr>
            <w:tcW w:w="709" w:type="dxa"/>
            <w:gridSpan w:val="2"/>
          </w:tcPr>
          <w:p w:rsidR="004F7C90" w:rsidRPr="00803678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14.05.2010г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:rsidTr="00695196">
        <w:tc>
          <w:tcPr>
            <w:tcW w:w="10598" w:type="dxa"/>
            <w:gridSpan w:val="8"/>
          </w:tcPr>
          <w:p w:rsidR="004F7C90" w:rsidRPr="00D34409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D34409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4F7C90" w:rsidRPr="00C034B7" w:rsidTr="00010A90">
        <w:trPr>
          <w:trHeight w:val="70"/>
        </w:trPr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51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учебник.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-Муравьёв С.Н. Инженерная графика. Учебник.</w:t>
            </w:r>
          </w:p>
        </w:tc>
        <w:tc>
          <w:tcPr>
            <w:tcW w:w="851" w:type="dxa"/>
          </w:tcPr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7C90" w:rsidRDefault="002D5FA4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D5FA4" w:rsidRDefault="002D5FA4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FA4" w:rsidRPr="00EC176A" w:rsidRDefault="002D5FA4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№386 от </w:t>
            </w: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4F7C90" w:rsidRPr="00C034B7" w:rsidTr="00010A90">
        <w:trPr>
          <w:trHeight w:val="70"/>
        </w:trPr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151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Фуфаева Л.И. Электротехника</w:t>
            </w:r>
          </w:p>
          <w:p w:rsidR="004F7C90" w:rsidRPr="00BB5E69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-Фуфаева Л.И. Сборник практических задач по электротехнике.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для неэлектрических профессий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71AF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Ярочкина Г.В. </w:t>
            </w:r>
          </w:p>
          <w:p w:rsidR="004F7C90" w:rsidRPr="00BB5E69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851" w:type="dxa"/>
          </w:tcPr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F7C90" w:rsidRPr="00BB5E69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7C90" w:rsidRPr="00BB5E69" w:rsidRDefault="004F7C90" w:rsidP="002D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4F7C90" w:rsidRDefault="002D5FA4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D5FA4" w:rsidRPr="002D5FA4" w:rsidRDefault="002D5FA4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7C90" w:rsidRPr="00BB5E69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от 24.05.17г.</w:t>
            </w:r>
          </w:p>
        </w:tc>
      </w:tr>
      <w:tr w:rsidR="004F7C90" w:rsidRPr="00C034B7" w:rsidTr="00010A90">
        <w:trPr>
          <w:trHeight w:val="70"/>
        </w:trPr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51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Бавыкин О.Б. Метрология, стандартизация и сертификация в энергетике.</w:t>
            </w:r>
          </w:p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F7C90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Pr="00C034B7" w:rsidRDefault="004F7C90" w:rsidP="006A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F7C90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7C90" w:rsidRPr="00C034B7" w:rsidRDefault="004F7C90" w:rsidP="000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7C90" w:rsidRDefault="002D5FA4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D5FA4" w:rsidRPr="002418A4" w:rsidRDefault="002D5FA4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F7C90" w:rsidRPr="0020529D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Рекомен. Экспертн. Советом</w:t>
            </w:r>
          </w:p>
        </w:tc>
      </w:tr>
      <w:tr w:rsidR="004F7C90" w:rsidRPr="00C034B7" w:rsidTr="00010A90"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51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4F7C90" w:rsidRPr="0020529D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9D"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</w:p>
          <w:p w:rsidR="004F7C90" w:rsidRPr="00051909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909"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851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3E5" w:rsidRDefault="00C573E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3E5" w:rsidRDefault="00C573E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573E5" w:rsidRDefault="00C573E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3E5" w:rsidRDefault="00C573E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F7C90" w:rsidRPr="00C034B7" w:rsidTr="00010A90">
        <w:trPr>
          <w:trHeight w:val="429"/>
        </w:trPr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51" w:type="dxa"/>
          </w:tcPr>
          <w:p w:rsidR="004F7C90" w:rsidRPr="00C034B7" w:rsidRDefault="004F7C90" w:rsidP="006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Материаловедение.</w:t>
            </w:r>
          </w:p>
        </w:tc>
        <w:tc>
          <w:tcPr>
            <w:tcW w:w="851" w:type="dxa"/>
          </w:tcPr>
          <w:p w:rsidR="004F7C90" w:rsidRPr="00C034B7" w:rsidRDefault="004F7C90" w:rsidP="00247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4F7C90" w:rsidRPr="00C034B7" w:rsidRDefault="004F7C90" w:rsidP="00247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85C55" w:rsidRPr="00EC176A" w:rsidRDefault="00785C55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F7C90" w:rsidRPr="00C034B7" w:rsidRDefault="006A1E22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  <w:r w:rsidR="004F7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7C90" w:rsidRPr="00C034B7" w:rsidTr="00010A90">
        <w:trPr>
          <w:trHeight w:val="429"/>
        </w:trPr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151" w:type="dxa"/>
          </w:tcPr>
          <w:p w:rsidR="004F7C90" w:rsidRPr="008575E3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851" w:type="dxa"/>
          </w:tcPr>
          <w:p w:rsidR="004F7C90" w:rsidRPr="00C034B7" w:rsidRDefault="004F7C90" w:rsidP="00785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8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7C90" w:rsidRPr="00C034B7" w:rsidRDefault="004F7C90" w:rsidP="00785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:rsidR="004F7C90" w:rsidRPr="001640B9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:rsidTr="00010A90">
        <w:trPr>
          <w:trHeight w:val="429"/>
        </w:trPr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:rsidR="004F7C90" w:rsidRPr="00C034B7" w:rsidRDefault="004F7C90" w:rsidP="0005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 основы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4151" w:type="dxa"/>
          </w:tcPr>
          <w:p w:rsidR="004F7C90" w:rsidRPr="00043AEB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</w:p>
        </w:tc>
        <w:tc>
          <w:tcPr>
            <w:tcW w:w="851" w:type="dxa"/>
          </w:tcPr>
          <w:p w:rsidR="004F7C90" w:rsidRPr="00C034B7" w:rsidRDefault="004F7C90" w:rsidP="00785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8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4F7C90" w:rsidRPr="00C034B7" w:rsidRDefault="00785C55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C90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</w:tc>
        <w:tc>
          <w:tcPr>
            <w:tcW w:w="567" w:type="dxa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:rsidTr="00010A90">
        <w:trPr>
          <w:trHeight w:val="429"/>
        </w:trPr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51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Медведев В.Т. Охрана труда в энергетике. Учебник.</w:t>
            </w:r>
          </w:p>
        </w:tc>
        <w:tc>
          <w:tcPr>
            <w:tcW w:w="851" w:type="dxa"/>
          </w:tcPr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F7C90" w:rsidRDefault="00785C55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 28.06.18г.</w:t>
            </w:r>
          </w:p>
        </w:tc>
      </w:tr>
      <w:tr w:rsidR="004F7C90" w:rsidRPr="00C034B7" w:rsidTr="00010A90">
        <w:trPr>
          <w:trHeight w:val="429"/>
        </w:trPr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4151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Сибикин Ю.Д. Электробезопасность при эксплуатации электроустановок промышленных предприятий</w:t>
            </w:r>
          </w:p>
        </w:tc>
        <w:tc>
          <w:tcPr>
            <w:tcW w:w="851" w:type="dxa"/>
          </w:tcPr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7C90" w:rsidRDefault="00785C55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:rsidTr="00010A90">
        <w:trPr>
          <w:trHeight w:val="557"/>
        </w:trPr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электроники и схемотехники</w:t>
            </w:r>
          </w:p>
        </w:tc>
        <w:tc>
          <w:tcPr>
            <w:tcW w:w="4151" w:type="dxa"/>
          </w:tcPr>
          <w:p w:rsidR="004F7C90" w:rsidRDefault="00CB7163" w:rsidP="008D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7163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163">
              <w:rPr>
                <w:rFonts w:ascii="Times New Roman" w:hAnsi="Times New Roman" w:cs="Times New Roman"/>
                <w:sz w:val="20"/>
                <w:szCs w:val="20"/>
              </w:rPr>
              <w:t xml:space="preserve">Ярочкина Г.В. Электротехника. </w:t>
            </w:r>
          </w:p>
          <w:p w:rsidR="00CB7163" w:rsidRPr="00BB5E69" w:rsidRDefault="00CB7163" w:rsidP="008D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CB7163">
              <w:rPr>
                <w:rFonts w:ascii="Times New Roman" w:hAnsi="Times New Roman" w:cs="Times New Roman"/>
                <w:sz w:val="20"/>
                <w:szCs w:val="20"/>
              </w:rPr>
              <w:t>Фуфаева Л.И. Электротехника. (4-е изд.)</w:t>
            </w:r>
          </w:p>
        </w:tc>
        <w:tc>
          <w:tcPr>
            <w:tcW w:w="851" w:type="dxa"/>
          </w:tcPr>
          <w:p w:rsidR="004F7C90" w:rsidRDefault="00CB716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CB716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Pr="00BB5E69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F7C90" w:rsidRDefault="00CB716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диск</w:t>
            </w:r>
          </w:p>
          <w:p w:rsidR="00CB7163" w:rsidRDefault="00CB716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B7163" w:rsidRPr="00BB5E69" w:rsidRDefault="00CB716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7C90" w:rsidRPr="008D21A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63" w:rsidRDefault="00CB716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63" w:rsidRPr="00BB5E69" w:rsidRDefault="00CB716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:rsidTr="00F91E43">
        <w:trPr>
          <w:trHeight w:val="529"/>
        </w:trPr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</w:tcPr>
          <w:p w:rsidR="004F7C90" w:rsidRPr="00FD202C" w:rsidRDefault="004F7C90" w:rsidP="00CB7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</w:tc>
        <w:tc>
          <w:tcPr>
            <w:tcW w:w="851" w:type="dxa"/>
          </w:tcPr>
          <w:p w:rsidR="004F7C90" w:rsidRDefault="004F7C90" w:rsidP="00CB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F7C90" w:rsidRPr="00D2434F" w:rsidRDefault="004F7C90" w:rsidP="00F9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F7C90" w:rsidRPr="00D2434F" w:rsidRDefault="004F7C90" w:rsidP="00F9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F91E43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</w:tc>
      </w:tr>
      <w:tr w:rsidR="004F7C90" w:rsidRPr="00C034B7" w:rsidTr="00695196">
        <w:tc>
          <w:tcPr>
            <w:tcW w:w="10598" w:type="dxa"/>
            <w:gridSpan w:val="8"/>
          </w:tcPr>
          <w:p w:rsidR="004F7C90" w:rsidRPr="000D7CC3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0D7CC3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4F7C90" w:rsidRPr="00C034B7" w:rsidTr="00695196">
        <w:tc>
          <w:tcPr>
            <w:tcW w:w="10598" w:type="dxa"/>
            <w:gridSpan w:val="8"/>
          </w:tcPr>
          <w:p w:rsidR="004F7C90" w:rsidRPr="000D7CC3" w:rsidRDefault="004F7C90" w:rsidP="000D7CC3">
            <w:pPr>
              <w:rPr>
                <w:rFonts w:ascii="Times New Roman" w:hAnsi="Times New Roman" w:cs="Times New Roman"/>
                <w:b/>
              </w:rPr>
            </w:pPr>
            <w:r w:rsidRPr="000D7CC3">
              <w:rPr>
                <w:rFonts w:ascii="Times New Roman" w:hAnsi="Times New Roman" w:cs="Times New Roman"/>
                <w:b/>
              </w:rPr>
              <w:t xml:space="preserve">Организация простых работ по </w:t>
            </w:r>
          </w:p>
          <w:p w:rsidR="004F7C90" w:rsidRPr="000D7CC3" w:rsidRDefault="004F7C90" w:rsidP="000D7CC3">
            <w:pPr>
              <w:rPr>
                <w:rFonts w:ascii="Times New Roman" w:hAnsi="Times New Roman" w:cs="Times New Roman"/>
                <w:b/>
              </w:rPr>
            </w:pPr>
            <w:r w:rsidRPr="000D7CC3">
              <w:rPr>
                <w:rFonts w:ascii="Times New Roman" w:hAnsi="Times New Roman" w:cs="Times New Roman"/>
                <w:b/>
              </w:rPr>
              <w:t>техническому обслуживанию и ремонту</w:t>
            </w:r>
          </w:p>
          <w:p w:rsidR="004F7C90" w:rsidRPr="00C034B7" w:rsidRDefault="004F7C90" w:rsidP="000D7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C3">
              <w:rPr>
                <w:rFonts w:ascii="Times New Roman" w:hAnsi="Times New Roman" w:cs="Times New Roman"/>
                <w:b/>
              </w:rPr>
              <w:t xml:space="preserve"> электрического и электромеханического оборудования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4F7C90" w:rsidRDefault="004F7C90" w:rsidP="001E4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1E4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4151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Котеленец Н.Ф. Техническая эксплуатация, диагностика и ремонт электрического и электромеханического оборудования. Учебник</w:t>
            </w:r>
          </w:p>
        </w:tc>
        <w:tc>
          <w:tcPr>
            <w:tcW w:w="851" w:type="dxa"/>
          </w:tcPr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09.04.2015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2D7742" w:rsidRDefault="004F7C90" w:rsidP="00695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7C90" w:rsidRPr="00C034B7" w:rsidTr="00C14BAF"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Электрическое и электромеханическое оборудование</w:t>
            </w:r>
          </w:p>
        </w:tc>
        <w:tc>
          <w:tcPr>
            <w:tcW w:w="4151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Е.М.Электрическое и электромеханическое оборудование: общепромышленные механизмы и бытовая техника. 14-е изд. Учебник.</w:t>
            </w:r>
          </w:p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7C90" w:rsidRPr="00C034B7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F7C90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FD5" w:rsidRPr="00050FD5" w:rsidRDefault="00050FD5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7C9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7C90" w:rsidRPr="007873A0" w:rsidRDefault="004F7C90" w:rsidP="001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485 от 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12.11.15г.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:rsidTr="00695196">
        <w:trPr>
          <w:trHeight w:val="461"/>
        </w:trPr>
        <w:tc>
          <w:tcPr>
            <w:tcW w:w="10598" w:type="dxa"/>
            <w:gridSpan w:val="8"/>
          </w:tcPr>
          <w:p w:rsidR="004F7C90" w:rsidRPr="00FF4606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FF4606">
              <w:rPr>
                <w:rFonts w:ascii="Times New Roman" w:hAnsi="Times New Roman" w:cs="Times New Roman"/>
                <w:b/>
              </w:rPr>
              <w:t>Выполнение сервисного обслуживания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6">
              <w:rPr>
                <w:rFonts w:ascii="Times New Roman" w:hAnsi="Times New Roman" w:cs="Times New Roman"/>
                <w:b/>
              </w:rPr>
              <w:t xml:space="preserve"> бытовых машин и приборов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:rsidR="004F7C90" w:rsidRPr="00FF4606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Типовые технологические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процессы</w:t>
            </w:r>
            <w:r w:rsidRPr="00FF4606">
              <w:rPr>
                <w:rFonts w:ascii="Times New Roman" w:hAnsi="Times New Roman" w:cs="Times New Roman"/>
                <w:b/>
              </w:rPr>
              <w:t xml:space="preserve"> </w:t>
            </w:r>
            <w:r w:rsidRPr="00FF4606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4F7C90" w:rsidRPr="00C034B7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6">
              <w:rPr>
                <w:rFonts w:ascii="Times New Roman" w:hAnsi="Times New Roman" w:cs="Times New Roman"/>
                <w:sz w:val="20"/>
                <w:szCs w:val="20"/>
              </w:rPr>
              <w:t xml:space="preserve"> бытовых машин и приборов</w:t>
            </w:r>
          </w:p>
        </w:tc>
        <w:tc>
          <w:tcPr>
            <w:tcW w:w="4151" w:type="dxa"/>
          </w:tcPr>
          <w:p w:rsidR="00577A16" w:rsidRPr="00577A16" w:rsidRDefault="00577A16" w:rsidP="00577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Котеленец Н.Ф. Техническая эксплуатация, диагностика</w:t>
            </w:r>
          </w:p>
          <w:p w:rsidR="004F7C90" w:rsidRPr="00B21224" w:rsidRDefault="00577A16" w:rsidP="00577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 ремонт электрического и электромеханического оборудования. (1-е изд.) Учебник.</w:t>
            </w:r>
          </w:p>
        </w:tc>
        <w:tc>
          <w:tcPr>
            <w:tcW w:w="851" w:type="dxa"/>
          </w:tcPr>
          <w:p w:rsidR="004F7C90" w:rsidRDefault="00577A16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F9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B21224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B21224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7873A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Default="00577A16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Рекоменд.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:rsidTr="00C14BAF">
        <w:trPr>
          <w:trHeight w:val="483"/>
        </w:trPr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4F7C90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FF4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электронные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аппараты.</w:t>
            </w:r>
          </w:p>
        </w:tc>
        <w:tc>
          <w:tcPr>
            <w:tcW w:w="4151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Е.М.Электрическое и электромеханическое оборудование: общепромышленные механизмы и бытовая техника. 14-е изд. Учебник.</w:t>
            </w:r>
          </w:p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Сидорова Л.Г. Сборка, монтаж, регулировка и ремонт узлов и механизмов оборудования, агрегатов, машин, станков и другое электрооборудование промышленных организаций: учебник.</w:t>
            </w:r>
          </w:p>
        </w:tc>
        <w:tc>
          <w:tcPr>
            <w:tcW w:w="851" w:type="dxa"/>
          </w:tcPr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F7C90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C3" w:rsidRPr="006B15C3" w:rsidRDefault="006B15C3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7C90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7C90" w:rsidRPr="007873A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485 от 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12.11.15г.</w:t>
            </w:r>
          </w:p>
          <w:p w:rsidR="004F7C90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90" w:rsidRPr="00C034B7" w:rsidTr="00695196">
        <w:tc>
          <w:tcPr>
            <w:tcW w:w="10598" w:type="dxa"/>
            <w:gridSpan w:val="8"/>
          </w:tcPr>
          <w:p w:rsidR="004F7C90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656E33">
              <w:rPr>
                <w:rFonts w:ascii="Times New Roman" w:hAnsi="Times New Roman" w:cs="Times New Roman"/>
                <w:b/>
              </w:rPr>
              <w:t>Организация деятельности</w:t>
            </w:r>
          </w:p>
          <w:p w:rsidR="004F7C90" w:rsidRPr="00656E33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656E33">
              <w:rPr>
                <w:rFonts w:ascii="Times New Roman" w:hAnsi="Times New Roman" w:cs="Times New Roman"/>
                <w:b/>
              </w:rPr>
              <w:t xml:space="preserve"> производственного подразделения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4F7C90" w:rsidRPr="00C034B7" w:rsidRDefault="004F7C90" w:rsidP="0065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4151" w:type="dxa"/>
          </w:tcPr>
          <w:p w:rsidR="004F7C90" w:rsidRPr="00C034B7" w:rsidRDefault="004F7C90" w:rsidP="00577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-Базаров Т.Ю. Управление персоналом.</w:t>
            </w:r>
          </w:p>
        </w:tc>
        <w:tc>
          <w:tcPr>
            <w:tcW w:w="851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Pr="00C034B7" w:rsidRDefault="004F7C90" w:rsidP="00577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6B15C3" w:rsidRPr="007873A0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28.06.18г.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Pr="00C034B7" w:rsidRDefault="004F7C90" w:rsidP="0023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операционной эффективности</w:t>
            </w:r>
          </w:p>
        </w:tc>
        <w:tc>
          <w:tcPr>
            <w:tcW w:w="4151" w:type="dxa"/>
          </w:tcPr>
          <w:p w:rsidR="004F7C90" w:rsidRPr="00B21224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F7C90" w:rsidRPr="007873A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Pr="00577A16" w:rsidRDefault="004F7C90" w:rsidP="00C1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16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4F7C90" w:rsidRPr="00C034B7" w:rsidTr="008830B1">
        <w:trPr>
          <w:trHeight w:val="451"/>
        </w:trPr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151" w:type="dxa"/>
          </w:tcPr>
          <w:p w:rsidR="004F7C90" w:rsidRPr="00C034B7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Н.С. </w:t>
            </w:r>
            <w:r w:rsidR="004F7C90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производства. Под ред. Е.А. Шашенковой. – М.: Академия, 2023</w:t>
            </w:r>
          </w:p>
        </w:tc>
        <w:tc>
          <w:tcPr>
            <w:tcW w:w="851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F7C90" w:rsidRPr="00C034B7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4F7C90" w:rsidRPr="007873A0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B15C3" w:rsidRPr="00C034B7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:rsidTr="00695196">
        <w:tc>
          <w:tcPr>
            <w:tcW w:w="10598" w:type="dxa"/>
            <w:gridSpan w:val="8"/>
          </w:tcPr>
          <w:p w:rsidR="004F7C90" w:rsidRPr="00656E33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656E33">
              <w:rPr>
                <w:rFonts w:ascii="Times New Roman" w:hAnsi="Times New Roman" w:cs="Times New Roman"/>
                <w:b/>
              </w:rPr>
              <w:t>Выполнение работ по одной или нескольким</w:t>
            </w:r>
          </w:p>
          <w:p w:rsidR="004F7C90" w:rsidRPr="00656E33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656E33">
              <w:rPr>
                <w:rFonts w:ascii="Times New Roman" w:hAnsi="Times New Roman" w:cs="Times New Roman"/>
                <w:b/>
              </w:rPr>
              <w:t xml:space="preserve"> профессиям рабочих, должностям служащих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E33">
              <w:rPr>
                <w:rFonts w:ascii="Times New Roman" w:hAnsi="Times New Roman" w:cs="Times New Roman"/>
                <w:b/>
              </w:rPr>
              <w:t>(Электромонтёр по ремонту и обслуживанию электрооборудования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355" w:type="dxa"/>
          </w:tcPr>
          <w:p w:rsidR="004F7C90" w:rsidRDefault="004F7C90" w:rsidP="0065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65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работ по обслуживанию и  ремонту электрооборудования</w:t>
            </w:r>
          </w:p>
        </w:tc>
        <w:tc>
          <w:tcPr>
            <w:tcW w:w="4151" w:type="dxa"/>
          </w:tcPr>
          <w:p w:rsidR="00577A16" w:rsidRPr="00577A16" w:rsidRDefault="00577A16" w:rsidP="00577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16">
              <w:rPr>
                <w:rFonts w:ascii="Times New Roman" w:hAnsi="Times New Roman" w:cs="Times New Roman"/>
                <w:sz w:val="20"/>
                <w:szCs w:val="20"/>
              </w:rPr>
              <w:t>Котеленец Н.Ф. Техническая эксплуатация, диагностика</w:t>
            </w:r>
          </w:p>
          <w:p w:rsidR="00577A16" w:rsidRDefault="00577A16" w:rsidP="00577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16">
              <w:rPr>
                <w:rFonts w:ascii="Times New Roman" w:hAnsi="Times New Roman" w:cs="Times New Roman"/>
                <w:sz w:val="20"/>
                <w:szCs w:val="20"/>
              </w:rPr>
              <w:t xml:space="preserve"> и ремонт электрического и электромеханического оборудования. (1-е изд.) Учебник.</w:t>
            </w:r>
          </w:p>
          <w:p w:rsidR="004F7C90" w:rsidRDefault="004F7C90" w:rsidP="00EF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Ярочкина Г.В. Проверка и наладка электрооборудования.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4F7C90" w:rsidRDefault="00577A16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F7C90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F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C3" w:rsidRPr="00BE6685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F7C90" w:rsidRDefault="00577A16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ФУМЦ</w:t>
            </w:r>
          </w:p>
        </w:tc>
      </w:tr>
      <w:tr w:rsidR="004F7C90" w:rsidRPr="00C034B7" w:rsidTr="00695196">
        <w:tc>
          <w:tcPr>
            <w:tcW w:w="10598" w:type="dxa"/>
            <w:gridSpan w:val="8"/>
          </w:tcPr>
          <w:p w:rsidR="004F7C90" w:rsidRPr="00A8680B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A8680B">
              <w:rPr>
                <w:rFonts w:ascii="Times New Roman" w:hAnsi="Times New Roman" w:cs="Times New Roman"/>
                <w:b/>
              </w:rPr>
              <w:t>Выполнение работ по техническому обслуживанию</w:t>
            </w:r>
          </w:p>
          <w:p w:rsidR="004F7C90" w:rsidRPr="00A8680B" w:rsidRDefault="004F7C90" w:rsidP="00C14BAF">
            <w:pPr>
              <w:rPr>
                <w:rFonts w:ascii="Times New Roman" w:hAnsi="Times New Roman" w:cs="Times New Roman"/>
                <w:b/>
              </w:rPr>
            </w:pPr>
            <w:r w:rsidRPr="00A8680B">
              <w:rPr>
                <w:rFonts w:ascii="Times New Roman" w:hAnsi="Times New Roman" w:cs="Times New Roman"/>
                <w:b/>
              </w:rPr>
              <w:t xml:space="preserve"> и ремонту электрического и электромеханического оборудования, 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0B">
              <w:rPr>
                <w:rFonts w:ascii="Times New Roman" w:hAnsi="Times New Roman" w:cs="Times New Roman"/>
                <w:b/>
              </w:rPr>
              <w:t>трансформаторных подстанций и распределительных устройств.</w:t>
            </w:r>
          </w:p>
        </w:tc>
      </w:tr>
      <w:tr w:rsidR="004F7C90" w:rsidRPr="00C034B7" w:rsidTr="00C14BAF">
        <w:trPr>
          <w:trHeight w:val="697"/>
        </w:trPr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подстанции</w:t>
            </w:r>
          </w:p>
        </w:tc>
        <w:tc>
          <w:tcPr>
            <w:tcW w:w="4151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Э.А. Устройство и техническое обслуживание электрических подстанций(1-е изд.)</w:t>
            </w:r>
          </w:p>
        </w:tc>
        <w:tc>
          <w:tcPr>
            <w:tcW w:w="851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4F7C90" w:rsidRPr="007A0237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F7C90" w:rsidRPr="00577A16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16"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электроэнергии</w:t>
            </w:r>
          </w:p>
        </w:tc>
        <w:tc>
          <w:tcPr>
            <w:tcW w:w="4151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объектов.</w:t>
            </w:r>
          </w:p>
        </w:tc>
        <w:tc>
          <w:tcPr>
            <w:tcW w:w="851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4F7C90" w:rsidRPr="00C7649F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Рекомнгд.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учёта электроэнергии</w:t>
            </w:r>
          </w:p>
        </w:tc>
        <w:tc>
          <w:tcPr>
            <w:tcW w:w="4151" w:type="dxa"/>
          </w:tcPr>
          <w:p w:rsidR="004F7C90" w:rsidRPr="00C034B7" w:rsidRDefault="004F7C90" w:rsidP="0069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объектов: учебник. 12-е изд.</w:t>
            </w:r>
          </w:p>
        </w:tc>
        <w:tc>
          <w:tcPr>
            <w:tcW w:w="851" w:type="dxa"/>
          </w:tcPr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F7C90" w:rsidRPr="00C034B7" w:rsidRDefault="004F7C90" w:rsidP="0069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4F7C90" w:rsidRPr="006B15C3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Электроэнергетические системы и сети</w:t>
            </w:r>
          </w:p>
        </w:tc>
        <w:tc>
          <w:tcPr>
            <w:tcW w:w="4151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Дружинина О.В. Устройство и техническое обслуживание сетей электроснабжения(1-е изд.)</w:t>
            </w:r>
          </w:p>
        </w:tc>
        <w:tc>
          <w:tcPr>
            <w:tcW w:w="851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4F7C90" w:rsidRPr="00C7649F" w:rsidRDefault="006B15C3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355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электропривод</w:t>
            </w:r>
          </w:p>
        </w:tc>
        <w:tc>
          <w:tcPr>
            <w:tcW w:w="4151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Девочкин О.В. Электрические машины. (7-е изд.)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Москаленко В.В. Электрические машины и приводы.</w:t>
            </w:r>
          </w:p>
        </w:tc>
        <w:tc>
          <w:tcPr>
            <w:tcW w:w="851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4F7C90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от18.06.18г.</w:t>
            </w:r>
          </w:p>
        </w:tc>
      </w:tr>
      <w:tr w:rsidR="004F7C90" w:rsidRPr="00C034B7" w:rsidTr="00C14BAF">
        <w:tc>
          <w:tcPr>
            <w:tcW w:w="548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355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эксплуатация средств  релейной защиты и автоматики</w:t>
            </w:r>
          </w:p>
        </w:tc>
        <w:tc>
          <w:tcPr>
            <w:tcW w:w="4151" w:type="dxa"/>
          </w:tcPr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Дровников Т.В. Техническое регулирование и контроль качества сложного электрического  и электромеханического оборудования с электронным управлением. </w:t>
            </w:r>
          </w:p>
        </w:tc>
        <w:tc>
          <w:tcPr>
            <w:tcW w:w="851" w:type="dxa"/>
          </w:tcPr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F7C90" w:rsidRDefault="004F7C90" w:rsidP="00C1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8D2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7C90" w:rsidRDefault="004F7C90" w:rsidP="00E31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7C90" w:rsidRDefault="004F7C90" w:rsidP="00E31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90" w:rsidRPr="00C034B7" w:rsidRDefault="004F7C90" w:rsidP="008D2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F7C90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C3" w:rsidRDefault="006B15C3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C90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4F7C90" w:rsidRPr="00C034B7" w:rsidRDefault="004F7C90" w:rsidP="00C1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4D3" w:rsidRDefault="002E24D3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3030" w:rsidRDefault="005C3030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3030" w:rsidRDefault="005C3030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3030" w:rsidRDefault="005C3030" w:rsidP="002E24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3AB4" w:rsidRPr="00A06867" w:rsidRDefault="00933AB4" w:rsidP="00933A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867">
        <w:rPr>
          <w:rFonts w:ascii="Times New Roman" w:hAnsi="Times New Roman" w:cs="Times New Roman"/>
          <w:b/>
          <w:sz w:val="32"/>
          <w:szCs w:val="32"/>
        </w:rPr>
        <w:lastRenderedPageBreak/>
        <w:t>Специальность «Сестринское дело»(34.02.01)</w:t>
      </w:r>
    </w:p>
    <w:p w:rsidR="00933AB4" w:rsidRPr="002E24D3" w:rsidRDefault="00933AB4" w:rsidP="00933A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867">
        <w:rPr>
          <w:rFonts w:ascii="Times New Roman" w:hAnsi="Times New Roman" w:cs="Times New Roman"/>
          <w:b/>
          <w:sz w:val="24"/>
          <w:szCs w:val="24"/>
        </w:rPr>
        <w:t>(начало обучения 2023год)</w:t>
      </w:r>
    </w:p>
    <w:p w:rsidR="00933AB4" w:rsidRPr="00DA4401" w:rsidRDefault="00933AB4" w:rsidP="00933AB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48"/>
        <w:gridCol w:w="2254"/>
        <w:gridCol w:w="141"/>
        <w:gridCol w:w="4111"/>
        <w:gridCol w:w="709"/>
        <w:gridCol w:w="142"/>
        <w:gridCol w:w="708"/>
        <w:gridCol w:w="567"/>
        <w:gridCol w:w="1134"/>
      </w:tblGrid>
      <w:tr w:rsidR="00933AB4" w:rsidRPr="00A01CEC" w:rsidTr="004642A0">
        <w:tc>
          <w:tcPr>
            <w:tcW w:w="548" w:type="dxa"/>
          </w:tcPr>
          <w:p w:rsidR="00933AB4" w:rsidRPr="00CB5E43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4" w:type="dxa"/>
          </w:tcPr>
          <w:p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2" w:type="dxa"/>
            <w:gridSpan w:val="2"/>
          </w:tcPr>
          <w:p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  <w:gridSpan w:val="2"/>
          </w:tcPr>
          <w:p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933AB4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933AB4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933AB4" w:rsidRPr="00314317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33AB4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933AB4" w:rsidRPr="00A01CEC" w:rsidRDefault="00933AB4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53295" w:rsidRPr="00A01CEC" w:rsidTr="00291CE9">
        <w:tc>
          <w:tcPr>
            <w:tcW w:w="10314" w:type="dxa"/>
            <w:gridSpan w:val="9"/>
          </w:tcPr>
          <w:p w:rsidR="00F53295" w:rsidRDefault="00F53295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Социально-гуманитарный цикл</w:t>
            </w:r>
          </w:p>
        </w:tc>
      </w:tr>
      <w:tr w:rsidR="004642A0" w:rsidRPr="00A01CEC" w:rsidTr="00030521">
        <w:tc>
          <w:tcPr>
            <w:tcW w:w="548" w:type="dxa"/>
          </w:tcPr>
          <w:p w:rsidR="00934301" w:rsidRDefault="0093430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301" w:rsidRDefault="0093430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Pr="00CB5E43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95" w:type="dxa"/>
            <w:gridSpan w:val="2"/>
          </w:tcPr>
          <w:p w:rsidR="00934301" w:rsidRDefault="0093430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301" w:rsidRDefault="0093430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Pr="00A01CEC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111" w:type="dxa"/>
          </w:tcPr>
          <w:p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263D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профилей:</w:t>
            </w:r>
          </w:p>
          <w:p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7E4B71" w:rsidRDefault="007E4B71" w:rsidP="007E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7E4B71" w:rsidRDefault="007E4B71" w:rsidP="007E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частях.</w:t>
            </w:r>
          </w:p>
          <w:p w:rsidR="007E4B71" w:rsidRPr="00134E4D" w:rsidRDefault="007E4B71" w:rsidP="007E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709" w:type="dxa"/>
          </w:tcPr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Pr="00D2434F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</w:tcPr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  <w:r w:rsidR="00030521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  <w:p w:rsidR="00030521" w:rsidRDefault="0003052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6C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03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71" w:rsidRDefault="007E4B7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642A0" w:rsidRPr="00D2434F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57,58 от 12.03.18г.</w:t>
            </w:r>
          </w:p>
          <w:p w:rsidR="00A06867" w:rsidRDefault="00A0686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67" w:rsidRDefault="00A0686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67" w:rsidRDefault="00A0686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867" w:rsidRPr="00D2434F" w:rsidRDefault="00A0686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4642A0" w:rsidRPr="00A01CEC" w:rsidTr="00030521">
        <w:tc>
          <w:tcPr>
            <w:tcW w:w="548" w:type="dxa"/>
          </w:tcPr>
          <w:p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2A0" w:rsidRPr="00DB0141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95" w:type="dxa"/>
            <w:gridSpan w:val="2"/>
          </w:tcPr>
          <w:p w:rsidR="004642A0" w:rsidRPr="00A01CEC" w:rsidRDefault="004642A0" w:rsidP="001C3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1C375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деятельностью</w:t>
            </w:r>
          </w:p>
        </w:tc>
        <w:tc>
          <w:tcPr>
            <w:tcW w:w="4111" w:type="dxa"/>
          </w:tcPr>
          <w:p w:rsidR="004642A0" w:rsidRDefault="004642A0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Малецкая О.П., Селевина И.М. Английский язык для студентов медицинских колледжей». – М.: Лань, 2023</w:t>
            </w:r>
          </w:p>
          <w:p w:rsidR="001E6CCE" w:rsidRPr="00D2434F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Морковина И.Ю. Английский язык для медицинских училищ и  колледжей.</w:t>
            </w:r>
          </w:p>
        </w:tc>
        <w:tc>
          <w:tcPr>
            <w:tcW w:w="709" w:type="dxa"/>
          </w:tcPr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Pr="00D2434F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Pr="00BA56A9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642A0" w:rsidRDefault="004642A0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642A0" w:rsidRDefault="00A0686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1E6CCE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Pr="00D2434F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№568 от 28.12.17г.</w:t>
            </w:r>
          </w:p>
        </w:tc>
      </w:tr>
      <w:tr w:rsidR="00476592" w:rsidRPr="00A01CEC" w:rsidTr="00030521">
        <w:tc>
          <w:tcPr>
            <w:tcW w:w="548" w:type="dxa"/>
          </w:tcPr>
          <w:p w:rsidR="00476592" w:rsidRPr="00DB0141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95" w:type="dxa"/>
            <w:gridSpan w:val="2"/>
          </w:tcPr>
          <w:p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476592" w:rsidRPr="00030521" w:rsidRDefault="00476592" w:rsidP="00291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476592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76592" w:rsidRPr="00D2434F" w:rsidRDefault="00476592" w:rsidP="0003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76592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76592" w:rsidRPr="00D2434F" w:rsidRDefault="00476592" w:rsidP="0003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592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592" w:rsidRDefault="00476592" w:rsidP="0003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6592" w:rsidRPr="00030521" w:rsidRDefault="00476592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от25.08.1.</w:t>
            </w:r>
          </w:p>
        </w:tc>
      </w:tr>
      <w:tr w:rsidR="00476592" w:rsidRPr="00A01CEC" w:rsidTr="00030521">
        <w:tc>
          <w:tcPr>
            <w:tcW w:w="548" w:type="dxa"/>
          </w:tcPr>
          <w:p w:rsidR="00476592" w:rsidRPr="00DB0141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95" w:type="dxa"/>
            <w:gridSpan w:val="2"/>
          </w:tcPr>
          <w:p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476592" w:rsidRPr="00A01CEC" w:rsidRDefault="00476592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476592" w:rsidRPr="00A01CEC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76592" w:rsidRPr="00A01CEC" w:rsidRDefault="00476592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76592" w:rsidRDefault="00476592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6592" w:rsidRPr="00A01CEC" w:rsidRDefault="00476592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476592" w:rsidRPr="00A01CEC" w:rsidTr="00030521">
        <w:trPr>
          <w:trHeight w:val="488"/>
        </w:trPr>
        <w:tc>
          <w:tcPr>
            <w:tcW w:w="548" w:type="dxa"/>
          </w:tcPr>
          <w:p w:rsidR="00476592" w:rsidRPr="00DB0141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95" w:type="dxa"/>
            <w:gridSpan w:val="2"/>
          </w:tcPr>
          <w:p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111" w:type="dxa"/>
          </w:tcPr>
          <w:p w:rsidR="00476592" w:rsidRPr="00A01CEC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Н.С. </w:t>
            </w:r>
            <w:r w:rsidR="00476592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производства. Под ред. Е.А. Шашенковой. – М.: Академия, 2023.</w:t>
            </w:r>
          </w:p>
        </w:tc>
        <w:tc>
          <w:tcPr>
            <w:tcW w:w="709" w:type="dxa"/>
          </w:tcPr>
          <w:p w:rsidR="00476592" w:rsidRPr="00A01CEC" w:rsidRDefault="00476592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476592" w:rsidRPr="00A01CEC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76592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76592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76592" w:rsidRPr="00A01CEC" w:rsidTr="00030521">
        <w:trPr>
          <w:trHeight w:val="482"/>
        </w:trPr>
        <w:tc>
          <w:tcPr>
            <w:tcW w:w="548" w:type="dxa"/>
          </w:tcPr>
          <w:p w:rsidR="00476592" w:rsidRPr="00DB0141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5" w:type="dxa"/>
            <w:gridSpan w:val="2"/>
          </w:tcPr>
          <w:p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111" w:type="dxa"/>
          </w:tcPr>
          <w:p w:rsidR="00476592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грамотность: Учебник</w:t>
            </w:r>
          </w:p>
          <w:p w:rsidR="001E6CCE" w:rsidRPr="00134E4D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грамотность: Практикум</w:t>
            </w:r>
          </w:p>
        </w:tc>
        <w:tc>
          <w:tcPr>
            <w:tcW w:w="709" w:type="dxa"/>
          </w:tcPr>
          <w:p w:rsidR="00476592" w:rsidRDefault="00476592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Pr="00D2434F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476592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E6CCE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Pr="00D2434F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76592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CE" w:rsidRDefault="001E6CC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76592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 от 28.06.18г.</w:t>
            </w:r>
          </w:p>
          <w:p w:rsidR="001E6CCE" w:rsidRPr="00D2434F" w:rsidRDefault="001E6CC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№216 от 28.06.18г.</w:t>
            </w:r>
          </w:p>
        </w:tc>
      </w:tr>
      <w:tr w:rsidR="00476592" w:rsidRPr="00A01CEC" w:rsidTr="00F53295">
        <w:trPr>
          <w:trHeight w:val="275"/>
        </w:trPr>
        <w:tc>
          <w:tcPr>
            <w:tcW w:w="10314" w:type="dxa"/>
            <w:gridSpan w:val="9"/>
          </w:tcPr>
          <w:p w:rsidR="00476592" w:rsidRPr="00476592" w:rsidRDefault="00476592" w:rsidP="004642A0">
            <w:pPr>
              <w:rPr>
                <w:rFonts w:ascii="Times New Roman" w:hAnsi="Times New Roman" w:cs="Times New Roman"/>
                <w:b/>
              </w:rPr>
            </w:pPr>
            <w:r w:rsidRPr="00476592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476592" w:rsidRPr="00A01CEC" w:rsidTr="00934301">
        <w:trPr>
          <w:trHeight w:val="917"/>
        </w:trPr>
        <w:tc>
          <w:tcPr>
            <w:tcW w:w="548" w:type="dxa"/>
          </w:tcPr>
          <w:p w:rsidR="00476592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95" w:type="dxa"/>
            <w:gridSpan w:val="2"/>
          </w:tcPr>
          <w:p w:rsidR="00476592" w:rsidRPr="00A01CEC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технологии в профессиональной деятельности</w:t>
            </w:r>
          </w:p>
        </w:tc>
        <w:tc>
          <w:tcPr>
            <w:tcW w:w="4111" w:type="dxa"/>
          </w:tcPr>
          <w:p w:rsidR="00476592" w:rsidRPr="00C034B7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профессии средних медицинских работников. Учебное пособие для СПО. – М.: Лань, 2023.</w:t>
            </w:r>
          </w:p>
        </w:tc>
        <w:tc>
          <w:tcPr>
            <w:tcW w:w="851" w:type="dxa"/>
            <w:gridSpan w:val="2"/>
          </w:tcPr>
          <w:p w:rsidR="00476592" w:rsidRPr="00C034B7" w:rsidRDefault="001C375F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76592" w:rsidRPr="00C034B7" w:rsidRDefault="00476592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592" w:rsidRDefault="00476592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6592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Литрес</w:t>
            </w:r>
          </w:p>
          <w:p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  <w:p w:rsidR="001C375F" w:rsidRPr="00C034B7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</w:p>
        </w:tc>
      </w:tr>
      <w:tr w:rsidR="00766BA3" w:rsidRPr="00A01CEC" w:rsidTr="001123A5">
        <w:trPr>
          <w:trHeight w:val="702"/>
        </w:trPr>
        <w:tc>
          <w:tcPr>
            <w:tcW w:w="548" w:type="dxa"/>
          </w:tcPr>
          <w:p w:rsidR="00766BA3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95" w:type="dxa"/>
            <w:gridSpan w:val="2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4111" w:type="dxa"/>
          </w:tcPr>
          <w:p w:rsidR="00030521" w:rsidRDefault="00030521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Сапин М.Р. Анатомия и физиология человека с возрастными особенностями детского организма.</w:t>
            </w:r>
          </w:p>
          <w:p w:rsidR="00FB250D" w:rsidRDefault="00FB250D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Гайворонский И.В. Анатомия и физиология человека: Учебник</w:t>
            </w:r>
          </w:p>
        </w:tc>
        <w:tc>
          <w:tcPr>
            <w:tcW w:w="851" w:type="dxa"/>
            <w:gridSpan w:val="2"/>
          </w:tcPr>
          <w:p w:rsidR="00766BA3" w:rsidRDefault="001123A5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30521" w:rsidRDefault="00030521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521" w:rsidRDefault="00030521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521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30521" w:rsidRDefault="00030521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6BA3" w:rsidRDefault="001123A5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2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1354B" w:rsidRDefault="00B1354B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54B" w:rsidRDefault="00B1354B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54B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1354B" w:rsidRDefault="00B1354B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B250D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50D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50D" w:rsidRDefault="00FB250D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1354B" w:rsidRDefault="00B1354B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54B" w:rsidRDefault="00B1354B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54B" w:rsidRDefault="00B1354B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54B" w:rsidRDefault="00B1354B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250D">
              <w:rPr>
                <w:rFonts w:ascii="Times New Roman" w:hAnsi="Times New Roman" w:cs="Times New Roman"/>
                <w:sz w:val="20"/>
                <w:szCs w:val="20"/>
              </w:rPr>
              <w:t>№617 от 28.12.17г.</w:t>
            </w:r>
          </w:p>
        </w:tc>
      </w:tr>
      <w:tr w:rsidR="00766BA3" w:rsidRPr="00A01CEC" w:rsidTr="00766BA3">
        <w:trPr>
          <w:trHeight w:val="639"/>
        </w:trPr>
        <w:tc>
          <w:tcPr>
            <w:tcW w:w="548" w:type="dxa"/>
          </w:tcPr>
          <w:p w:rsidR="00766BA3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95" w:type="dxa"/>
            <w:gridSpan w:val="2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латинского языка с медицинской терминологией</w:t>
            </w:r>
          </w:p>
        </w:tc>
        <w:tc>
          <w:tcPr>
            <w:tcW w:w="4111" w:type="dxa"/>
          </w:tcPr>
          <w:p w:rsidR="00766BA3" w:rsidRPr="00A01CEC" w:rsidRDefault="007C716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латинского языка с медицинскими терминами. Учебное пособие для СПО. – М.: Лань,2023.</w:t>
            </w:r>
          </w:p>
        </w:tc>
        <w:tc>
          <w:tcPr>
            <w:tcW w:w="851" w:type="dxa"/>
            <w:gridSpan w:val="2"/>
          </w:tcPr>
          <w:p w:rsidR="00766BA3" w:rsidRPr="00A01CEC" w:rsidRDefault="007C716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Default="007C7166" w:rsidP="0046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Литрес</w:t>
            </w:r>
          </w:p>
          <w:p w:rsidR="007C7166" w:rsidRDefault="007C7166" w:rsidP="0046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  <w:p w:rsidR="007C7166" w:rsidRPr="00A01CEC" w:rsidRDefault="007C7166" w:rsidP="0046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</w:p>
        </w:tc>
      </w:tr>
      <w:tr w:rsidR="00766BA3" w:rsidRPr="00A01CEC" w:rsidTr="00766BA3">
        <w:trPr>
          <w:trHeight w:val="284"/>
        </w:trPr>
        <w:tc>
          <w:tcPr>
            <w:tcW w:w="548" w:type="dxa"/>
          </w:tcPr>
          <w:p w:rsidR="00766BA3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95" w:type="dxa"/>
            <w:gridSpan w:val="2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патологии</w:t>
            </w:r>
          </w:p>
        </w:tc>
        <w:tc>
          <w:tcPr>
            <w:tcW w:w="4111" w:type="dxa"/>
          </w:tcPr>
          <w:p w:rsidR="00766BA3" w:rsidRPr="0060538E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патологии. Сост. </w:t>
            </w:r>
            <w:r w:rsidR="007C7166">
              <w:rPr>
                <w:rFonts w:ascii="Times New Roman" w:hAnsi="Times New Roman" w:cs="Times New Roman"/>
                <w:sz w:val="20"/>
                <w:szCs w:val="20"/>
              </w:rPr>
              <w:t>Г.Н. Журавлёва,А.А. Соловьёва. Санкт-Петербург,2022.</w:t>
            </w:r>
          </w:p>
        </w:tc>
        <w:tc>
          <w:tcPr>
            <w:tcW w:w="851" w:type="dxa"/>
            <w:gridSpan w:val="2"/>
          </w:tcPr>
          <w:p w:rsidR="00766BA3" w:rsidRPr="0060538E" w:rsidRDefault="007C7166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766BA3" w:rsidRPr="0060538E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Pr="00ED736F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Pr="0060538E" w:rsidRDefault="007C716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Интнонет</w:t>
            </w:r>
          </w:p>
        </w:tc>
      </w:tr>
      <w:tr w:rsidR="00766BA3" w:rsidRPr="00A01CEC" w:rsidTr="00934301">
        <w:trPr>
          <w:trHeight w:val="403"/>
        </w:trPr>
        <w:tc>
          <w:tcPr>
            <w:tcW w:w="548" w:type="dxa"/>
          </w:tcPr>
          <w:p w:rsidR="00766BA3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95" w:type="dxa"/>
            <w:gridSpan w:val="2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4111" w:type="dxa"/>
          </w:tcPr>
          <w:p w:rsidR="00766BA3" w:rsidRPr="00A01CEC" w:rsidRDefault="00C4460B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Бойченко М.Н. Основы микробиологии и иммунологии(3-е изд.0: Учебник</w:t>
            </w:r>
          </w:p>
        </w:tc>
        <w:tc>
          <w:tcPr>
            <w:tcW w:w="851" w:type="dxa"/>
            <w:gridSpan w:val="2"/>
          </w:tcPr>
          <w:p w:rsidR="00766BA3" w:rsidRPr="00A01CEC" w:rsidRDefault="00FE1B9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766BA3" w:rsidRPr="00A01CEC" w:rsidRDefault="00C4460B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66BA3" w:rsidRDefault="00C4460B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66BA3" w:rsidRPr="00A01CEC" w:rsidRDefault="00C4460B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 от 15.01.18г.</w:t>
            </w:r>
          </w:p>
        </w:tc>
      </w:tr>
      <w:tr w:rsidR="00766BA3" w:rsidRPr="00A01CEC" w:rsidTr="00934301">
        <w:trPr>
          <w:trHeight w:val="425"/>
        </w:trPr>
        <w:tc>
          <w:tcPr>
            <w:tcW w:w="548" w:type="dxa"/>
          </w:tcPr>
          <w:p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95" w:type="dxa"/>
            <w:gridSpan w:val="2"/>
          </w:tcPr>
          <w:p w:rsidR="00766BA3" w:rsidRPr="00A01CEC" w:rsidRDefault="00766BA3" w:rsidP="0093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Генетика человека  с основами медицинской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генетики</w:t>
            </w:r>
          </w:p>
        </w:tc>
        <w:tc>
          <w:tcPr>
            <w:tcW w:w="4111" w:type="dxa"/>
          </w:tcPr>
          <w:p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Трушкин Генетика и экология человека.</w:t>
            </w:r>
          </w:p>
        </w:tc>
        <w:tc>
          <w:tcPr>
            <w:tcW w:w="851" w:type="dxa"/>
            <w:gridSpan w:val="2"/>
          </w:tcPr>
          <w:p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66BA3" w:rsidRPr="00A01CEC" w:rsidTr="00934301">
        <w:tc>
          <w:tcPr>
            <w:tcW w:w="548" w:type="dxa"/>
          </w:tcPr>
          <w:p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395" w:type="dxa"/>
            <w:gridSpan w:val="2"/>
          </w:tcPr>
          <w:p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Фармакология</w:t>
            </w:r>
          </w:p>
        </w:tc>
        <w:tc>
          <w:tcPr>
            <w:tcW w:w="4111" w:type="dxa"/>
          </w:tcPr>
          <w:p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Аляутдин Р.Н. Фармакология. Учебник для медицинских училищ и колледжей. – М.: ГЕОТАР-Медиа,2019.</w:t>
            </w:r>
          </w:p>
        </w:tc>
        <w:tc>
          <w:tcPr>
            <w:tcW w:w="851" w:type="dxa"/>
            <w:gridSpan w:val="2"/>
          </w:tcPr>
          <w:p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Pr="00A06867" w:rsidRDefault="00FE1B96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66BA3" w:rsidRPr="00A01CEC" w:rsidTr="00934301">
        <w:trPr>
          <w:trHeight w:val="370"/>
        </w:trPr>
        <w:tc>
          <w:tcPr>
            <w:tcW w:w="548" w:type="dxa"/>
          </w:tcPr>
          <w:p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95" w:type="dxa"/>
            <w:gridSpan w:val="2"/>
          </w:tcPr>
          <w:p w:rsidR="00766BA3" w:rsidRPr="00A01CEC" w:rsidRDefault="00766BA3" w:rsidP="0093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111" w:type="dxa"/>
          </w:tcPr>
          <w:p w:rsidR="00766BA3" w:rsidRPr="00A01CEC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Василенко Н.А., Колесникова С.С. Общественное здоровье и здравоохранение. – Ростов н/Дону, Феникс,2022.</w:t>
            </w:r>
          </w:p>
        </w:tc>
        <w:tc>
          <w:tcPr>
            <w:tcW w:w="851" w:type="dxa"/>
            <w:gridSpan w:val="2"/>
          </w:tcPr>
          <w:p w:rsidR="00766BA3" w:rsidRPr="00A01CEC" w:rsidRDefault="00FE1B9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Pr="00A06867" w:rsidRDefault="00FE1B96" w:rsidP="004642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66BA3" w:rsidRPr="00A01CEC" w:rsidTr="00934301">
        <w:tc>
          <w:tcPr>
            <w:tcW w:w="548" w:type="dxa"/>
          </w:tcPr>
          <w:p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95" w:type="dxa"/>
            <w:gridSpan w:val="2"/>
          </w:tcPr>
          <w:p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4111" w:type="dxa"/>
          </w:tcPr>
          <w:p w:rsidR="00766BA3" w:rsidRPr="00134E4D" w:rsidRDefault="00FE1B96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Архангельский .В.И., Кириллов В.Ф. Гигиена и экология человека. – М.: КноРус,2023</w:t>
            </w:r>
          </w:p>
        </w:tc>
        <w:tc>
          <w:tcPr>
            <w:tcW w:w="851" w:type="dxa"/>
            <w:gridSpan w:val="2"/>
          </w:tcPr>
          <w:p w:rsidR="00766BA3" w:rsidRPr="00D2434F" w:rsidRDefault="00FE1B9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766BA3" w:rsidRPr="00D2434F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Pr="00A06867" w:rsidRDefault="00FE1B96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66BA3" w:rsidRPr="00A01CEC" w:rsidTr="00934301">
        <w:tc>
          <w:tcPr>
            <w:tcW w:w="548" w:type="dxa"/>
          </w:tcPr>
          <w:p w:rsidR="00766BA3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95" w:type="dxa"/>
            <w:gridSpan w:val="2"/>
          </w:tcPr>
          <w:p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11" w:type="dxa"/>
          </w:tcPr>
          <w:p w:rsidR="00766BA3" w:rsidRPr="00A01CEC" w:rsidRDefault="00291CE9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Н.Н. Психология для медицинских специальностей</w:t>
            </w:r>
            <w:r w:rsidR="00FE1B96">
              <w:rPr>
                <w:rFonts w:ascii="Times New Roman" w:hAnsi="Times New Roman" w:cs="Times New Roman"/>
                <w:sz w:val="20"/>
                <w:szCs w:val="20"/>
              </w:rPr>
              <w:t>. – М.: КноРус,2022.</w:t>
            </w:r>
          </w:p>
        </w:tc>
        <w:tc>
          <w:tcPr>
            <w:tcW w:w="851" w:type="dxa"/>
            <w:gridSpan w:val="2"/>
          </w:tcPr>
          <w:p w:rsidR="00766BA3" w:rsidRPr="00A01CEC" w:rsidRDefault="00FE1B96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766BA3" w:rsidRPr="00A01CEC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Pr="00A06867" w:rsidRDefault="00FE1B96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66BA3" w:rsidRPr="00A01CEC" w:rsidTr="00934301">
        <w:tc>
          <w:tcPr>
            <w:tcW w:w="548" w:type="dxa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95" w:type="dxa"/>
            <w:gridSpan w:val="2"/>
          </w:tcPr>
          <w:p w:rsidR="00766BA3" w:rsidRPr="00A01CEC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профессионального роста и карьеры/Социальная адаптация и основы социально-правовых знаний.</w:t>
            </w:r>
          </w:p>
        </w:tc>
        <w:tc>
          <w:tcPr>
            <w:tcW w:w="4111" w:type="dxa"/>
          </w:tcPr>
          <w:p w:rsidR="00766BA3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-Елисеева Л.Я. Педагогика и психология планирования карьеры. Уч. пос. для СПО. – М.: ЮРАЙТ, 2023.</w:t>
            </w:r>
          </w:p>
          <w:p w:rsidR="00766BA3" w:rsidRDefault="00766BA3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-Социальная адаптация и  основы социально-нравственных знаний. Конспект лекций. Калининград, 2021.</w:t>
            </w:r>
          </w:p>
        </w:tc>
        <w:tc>
          <w:tcPr>
            <w:tcW w:w="851" w:type="dxa"/>
            <w:gridSpan w:val="2"/>
          </w:tcPr>
          <w:p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766BA3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Pr="00A06867" w:rsidRDefault="00766BA3" w:rsidP="00291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  <w:p w:rsidR="00766BA3" w:rsidRPr="00A06867" w:rsidRDefault="00766BA3" w:rsidP="00291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BA3" w:rsidRPr="00A06867" w:rsidRDefault="00766BA3" w:rsidP="00291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BA3" w:rsidRPr="00A06867" w:rsidRDefault="00766BA3" w:rsidP="00291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66BA3" w:rsidRPr="00A01CEC" w:rsidTr="00291CE9">
        <w:trPr>
          <w:trHeight w:val="267"/>
        </w:trPr>
        <w:tc>
          <w:tcPr>
            <w:tcW w:w="10314" w:type="dxa"/>
            <w:gridSpan w:val="9"/>
          </w:tcPr>
          <w:p w:rsidR="00766BA3" w:rsidRPr="00766BA3" w:rsidRDefault="00766BA3" w:rsidP="004642A0">
            <w:pPr>
              <w:rPr>
                <w:rFonts w:ascii="Times New Roman" w:hAnsi="Times New Roman" w:cs="Times New Roman"/>
                <w:b/>
              </w:rPr>
            </w:pPr>
            <w:r w:rsidRPr="00766BA3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766BA3" w:rsidRPr="00A01CEC" w:rsidTr="00291CE9">
        <w:trPr>
          <w:trHeight w:val="652"/>
        </w:trPr>
        <w:tc>
          <w:tcPr>
            <w:tcW w:w="9180" w:type="dxa"/>
            <w:gridSpan w:val="8"/>
          </w:tcPr>
          <w:p w:rsidR="00766BA3" w:rsidRPr="00766BA3" w:rsidRDefault="00766BA3" w:rsidP="00766BA3">
            <w:pPr>
              <w:rPr>
                <w:rFonts w:ascii="Times New Roman" w:hAnsi="Times New Roman" w:cs="Times New Roman"/>
                <w:b/>
              </w:rPr>
            </w:pPr>
            <w:r w:rsidRPr="00766BA3">
              <w:rPr>
                <w:rFonts w:ascii="Times New Roman" w:hAnsi="Times New Roman" w:cs="Times New Roman"/>
                <w:b/>
              </w:rPr>
              <w:t xml:space="preserve">Проведение мероприятий по </w:t>
            </w:r>
          </w:p>
          <w:p w:rsidR="00766BA3" w:rsidRPr="00766BA3" w:rsidRDefault="00766BA3" w:rsidP="00766BA3">
            <w:pPr>
              <w:rPr>
                <w:rFonts w:ascii="Times New Roman" w:hAnsi="Times New Roman" w:cs="Times New Roman"/>
                <w:b/>
              </w:rPr>
            </w:pPr>
            <w:r w:rsidRPr="00766BA3">
              <w:rPr>
                <w:rFonts w:ascii="Times New Roman" w:hAnsi="Times New Roman" w:cs="Times New Roman"/>
                <w:b/>
              </w:rPr>
              <w:t>профилактике инфекций, связанных</w:t>
            </w:r>
          </w:p>
          <w:p w:rsidR="00766BA3" w:rsidRDefault="00766BA3" w:rsidP="0076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BA3">
              <w:rPr>
                <w:rFonts w:ascii="Times New Roman" w:hAnsi="Times New Roman" w:cs="Times New Roman"/>
                <w:b/>
              </w:rPr>
              <w:t xml:space="preserve"> с оказанием медицинской помощи</w:t>
            </w:r>
          </w:p>
        </w:tc>
        <w:tc>
          <w:tcPr>
            <w:tcW w:w="1134" w:type="dxa"/>
          </w:tcPr>
          <w:p w:rsidR="00766BA3" w:rsidRPr="00D2434F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BA3" w:rsidRPr="00A01CEC" w:rsidTr="00766BA3">
        <w:tc>
          <w:tcPr>
            <w:tcW w:w="548" w:type="dxa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95" w:type="dxa"/>
            <w:gridSpan w:val="2"/>
          </w:tcPr>
          <w:p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4111" w:type="dxa"/>
          </w:tcPr>
          <w:p w:rsidR="00766BA3" w:rsidRDefault="00FB5BD1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Пономарёва</w:t>
            </w:r>
            <w:r w:rsidR="00291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Л.А.  Безопасная больничная среда для пациентов и медицинского персонала. Уч. пос. для СПО.</w:t>
            </w:r>
            <w:r w:rsidR="00291CE9">
              <w:rPr>
                <w:rFonts w:ascii="Times New Roman" w:hAnsi="Times New Roman" w:cs="Times New Roman"/>
                <w:sz w:val="20"/>
                <w:szCs w:val="20"/>
              </w:rPr>
              <w:t>-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 Лань, 2023.</w:t>
            </w:r>
          </w:p>
        </w:tc>
        <w:tc>
          <w:tcPr>
            <w:tcW w:w="851" w:type="dxa"/>
            <w:gridSpan w:val="2"/>
          </w:tcPr>
          <w:p w:rsidR="00766BA3" w:rsidRDefault="00FB5BD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Литрес</w:t>
            </w:r>
          </w:p>
          <w:p w:rsidR="00FB5BD1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Електр.</w:t>
            </w:r>
          </w:p>
          <w:p w:rsidR="00FB5BD1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</w:p>
        </w:tc>
      </w:tr>
      <w:tr w:rsidR="00291C75" w:rsidRPr="00A01CEC" w:rsidTr="00291CE9">
        <w:tc>
          <w:tcPr>
            <w:tcW w:w="10314" w:type="dxa"/>
            <w:gridSpan w:val="9"/>
          </w:tcPr>
          <w:p w:rsidR="00291C75" w:rsidRPr="00291C75" w:rsidRDefault="00291C75" w:rsidP="004642A0">
            <w:pPr>
              <w:rPr>
                <w:rFonts w:ascii="Times New Roman" w:hAnsi="Times New Roman" w:cs="Times New Roman"/>
                <w:b/>
              </w:rPr>
            </w:pPr>
            <w:r w:rsidRPr="00291C75">
              <w:rPr>
                <w:rFonts w:ascii="Times New Roman" w:hAnsi="Times New Roman" w:cs="Times New Roman"/>
                <w:b/>
              </w:rPr>
              <w:t>Ведение медицинской документации,</w:t>
            </w:r>
          </w:p>
          <w:p w:rsidR="00291C75" w:rsidRPr="00291C75" w:rsidRDefault="00291C75" w:rsidP="004642A0">
            <w:pPr>
              <w:rPr>
                <w:rFonts w:ascii="Times New Roman" w:hAnsi="Times New Roman" w:cs="Times New Roman"/>
                <w:b/>
              </w:rPr>
            </w:pPr>
            <w:r w:rsidRPr="00291C75">
              <w:rPr>
                <w:rFonts w:ascii="Times New Roman" w:hAnsi="Times New Roman" w:cs="Times New Roman"/>
                <w:b/>
              </w:rPr>
              <w:t>организация деятельности  находящегося</w:t>
            </w:r>
          </w:p>
          <w:p w:rsidR="00291C75" w:rsidRDefault="00291C75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75">
              <w:rPr>
                <w:rFonts w:ascii="Times New Roman" w:hAnsi="Times New Roman" w:cs="Times New Roman"/>
                <w:b/>
              </w:rPr>
              <w:t xml:space="preserve"> в распоряжении медицинского персонала</w:t>
            </w:r>
          </w:p>
        </w:tc>
      </w:tr>
      <w:tr w:rsidR="00766BA3" w:rsidRPr="00A01CEC" w:rsidTr="00766BA3">
        <w:tc>
          <w:tcPr>
            <w:tcW w:w="548" w:type="dxa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95" w:type="dxa"/>
            <w:gridSpan w:val="2"/>
          </w:tcPr>
          <w:p w:rsidR="00766BA3" w:rsidRPr="00A01CEC" w:rsidRDefault="00291C75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Документирование и контроль профессиональной деятельности медицинской сестры</w:t>
            </w:r>
          </w:p>
        </w:tc>
        <w:tc>
          <w:tcPr>
            <w:tcW w:w="4111" w:type="dxa"/>
          </w:tcPr>
          <w:p w:rsidR="00766BA3" w:rsidRPr="00A01CEC" w:rsidRDefault="008100DE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дело. Практическое руководство. Учебное пособие. – М.: ГЭОТАР-Медиа, 2020.</w:t>
            </w:r>
          </w:p>
        </w:tc>
        <w:tc>
          <w:tcPr>
            <w:tcW w:w="851" w:type="dxa"/>
            <w:gridSpan w:val="2"/>
          </w:tcPr>
          <w:p w:rsidR="00766BA3" w:rsidRPr="00A01CEC" w:rsidRDefault="008100D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766BA3" w:rsidRPr="00A01CEC" w:rsidRDefault="008100DE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Pr="00A01CEC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C8A" w:rsidRPr="00A01CEC" w:rsidTr="00291CE9">
        <w:tc>
          <w:tcPr>
            <w:tcW w:w="10314" w:type="dxa"/>
            <w:gridSpan w:val="9"/>
          </w:tcPr>
          <w:p w:rsidR="00083C8A" w:rsidRPr="00083C8A" w:rsidRDefault="00083C8A" w:rsidP="004642A0">
            <w:pPr>
              <w:rPr>
                <w:rFonts w:ascii="Times New Roman" w:hAnsi="Times New Roman" w:cs="Times New Roman"/>
                <w:b/>
              </w:rPr>
            </w:pPr>
            <w:r w:rsidRPr="00083C8A">
              <w:rPr>
                <w:rFonts w:ascii="Times New Roman" w:hAnsi="Times New Roman" w:cs="Times New Roman"/>
                <w:b/>
              </w:rPr>
              <w:t xml:space="preserve">Проведение мероприятий по профилактике  </w:t>
            </w:r>
          </w:p>
          <w:p w:rsidR="00083C8A" w:rsidRPr="00083C8A" w:rsidRDefault="00083C8A" w:rsidP="00083C8A">
            <w:pPr>
              <w:rPr>
                <w:rFonts w:ascii="Times New Roman" w:hAnsi="Times New Roman" w:cs="Times New Roman"/>
                <w:b/>
              </w:rPr>
            </w:pPr>
            <w:r w:rsidRPr="00083C8A">
              <w:rPr>
                <w:rFonts w:ascii="Times New Roman" w:hAnsi="Times New Roman" w:cs="Times New Roman"/>
                <w:b/>
              </w:rPr>
              <w:t xml:space="preserve">инфекционных  неинфекционных заболеваний, </w:t>
            </w:r>
          </w:p>
          <w:p w:rsidR="00083C8A" w:rsidRPr="00A01CEC" w:rsidRDefault="00083C8A" w:rsidP="00083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8A">
              <w:rPr>
                <w:rFonts w:ascii="Times New Roman" w:hAnsi="Times New Roman" w:cs="Times New Roman"/>
                <w:b/>
              </w:rPr>
              <w:t>формированию здорового образа жизни</w:t>
            </w:r>
          </w:p>
        </w:tc>
      </w:tr>
      <w:tr w:rsidR="00766BA3" w:rsidRPr="00A01CEC" w:rsidTr="00766BA3">
        <w:tc>
          <w:tcPr>
            <w:tcW w:w="548" w:type="dxa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95" w:type="dxa"/>
            <w:gridSpan w:val="2"/>
          </w:tcPr>
          <w:p w:rsidR="00766BA3" w:rsidRPr="00A01CEC" w:rsidRDefault="00083C8A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и профилактика  заболеваний в разные возрастные периоды</w:t>
            </w:r>
          </w:p>
        </w:tc>
        <w:tc>
          <w:tcPr>
            <w:tcW w:w="4111" w:type="dxa"/>
          </w:tcPr>
          <w:p w:rsidR="00766BA3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Вайнер Э.Н. Основы медицинских знаний и здорового образа жизни. – М.: КноРус,2023.</w:t>
            </w:r>
          </w:p>
        </w:tc>
        <w:tc>
          <w:tcPr>
            <w:tcW w:w="851" w:type="dxa"/>
            <w:gridSpan w:val="2"/>
          </w:tcPr>
          <w:p w:rsidR="00766BA3" w:rsidRDefault="00FB5BD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Литре-с</w:t>
            </w:r>
          </w:p>
          <w:p w:rsidR="00FB5BD1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версия</w:t>
            </w:r>
          </w:p>
        </w:tc>
      </w:tr>
      <w:tr w:rsidR="00766BA3" w:rsidRPr="00A01CEC" w:rsidTr="00766BA3">
        <w:tc>
          <w:tcPr>
            <w:tcW w:w="548" w:type="dxa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95" w:type="dxa"/>
            <w:gridSpan w:val="2"/>
          </w:tcPr>
          <w:p w:rsidR="00766BA3" w:rsidRPr="00A01CEC" w:rsidRDefault="00083C8A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  в системе первичной медико-санитарной помощи</w:t>
            </w:r>
          </w:p>
        </w:tc>
        <w:tc>
          <w:tcPr>
            <w:tcW w:w="4111" w:type="dxa"/>
          </w:tcPr>
          <w:p w:rsidR="00766BA3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Обуховец Т.П. , Чернова О.В. Основы сестринского дела. – Ростов н/Дону, Феникс, 2022.</w:t>
            </w:r>
          </w:p>
        </w:tc>
        <w:tc>
          <w:tcPr>
            <w:tcW w:w="851" w:type="dxa"/>
            <w:gridSpan w:val="2"/>
          </w:tcPr>
          <w:p w:rsidR="00766BA3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766BA3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66BA3" w:rsidRDefault="00766BA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6BA3" w:rsidRDefault="00766BA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077" w:rsidRPr="00A01CEC" w:rsidTr="00291CE9">
        <w:tc>
          <w:tcPr>
            <w:tcW w:w="10314" w:type="dxa"/>
            <w:gridSpan w:val="9"/>
          </w:tcPr>
          <w:p w:rsidR="00AD4077" w:rsidRPr="00AD4077" w:rsidRDefault="00AD4077" w:rsidP="004642A0">
            <w:pPr>
              <w:rPr>
                <w:rFonts w:ascii="Times New Roman" w:hAnsi="Times New Roman" w:cs="Times New Roman"/>
                <w:b/>
              </w:rPr>
            </w:pPr>
            <w:r w:rsidRPr="00AD4077">
              <w:rPr>
                <w:rFonts w:ascii="Times New Roman" w:hAnsi="Times New Roman" w:cs="Times New Roman"/>
                <w:b/>
              </w:rPr>
              <w:t xml:space="preserve">Оказание медицинской помощи, </w:t>
            </w:r>
          </w:p>
          <w:p w:rsidR="00AD4077" w:rsidRPr="00AD4077" w:rsidRDefault="00AD4077" w:rsidP="004642A0">
            <w:pPr>
              <w:rPr>
                <w:rFonts w:ascii="Times New Roman" w:hAnsi="Times New Roman" w:cs="Times New Roman"/>
                <w:b/>
              </w:rPr>
            </w:pPr>
            <w:r w:rsidRPr="00AD4077">
              <w:rPr>
                <w:rFonts w:ascii="Times New Roman" w:hAnsi="Times New Roman" w:cs="Times New Roman"/>
                <w:b/>
              </w:rPr>
              <w:t>осуществление сестринского ухода</w:t>
            </w:r>
          </w:p>
          <w:p w:rsidR="00AD4077" w:rsidRPr="00AD4077" w:rsidRDefault="00AD4077" w:rsidP="004642A0">
            <w:pPr>
              <w:rPr>
                <w:rFonts w:ascii="Times New Roman" w:hAnsi="Times New Roman" w:cs="Times New Roman"/>
                <w:b/>
              </w:rPr>
            </w:pPr>
            <w:r w:rsidRPr="00AD4077">
              <w:rPr>
                <w:rFonts w:ascii="Times New Roman" w:hAnsi="Times New Roman" w:cs="Times New Roman"/>
                <w:b/>
              </w:rPr>
              <w:t xml:space="preserve"> и наблюдения за пациентами при </w:t>
            </w:r>
          </w:p>
          <w:p w:rsidR="00AD4077" w:rsidRPr="00A01CEC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77">
              <w:rPr>
                <w:rFonts w:ascii="Times New Roman" w:hAnsi="Times New Roman" w:cs="Times New Roman"/>
                <w:b/>
              </w:rPr>
              <w:t>заболеваниях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4077">
              <w:rPr>
                <w:rFonts w:ascii="Times New Roman" w:hAnsi="Times New Roman" w:cs="Times New Roman"/>
                <w:b/>
              </w:rPr>
              <w:t xml:space="preserve"> и (или) состояниях</w:t>
            </w:r>
          </w:p>
        </w:tc>
      </w:tr>
      <w:tr w:rsidR="00AD4077" w:rsidRPr="00A01CEC" w:rsidTr="00766BA3">
        <w:tc>
          <w:tcPr>
            <w:tcW w:w="548" w:type="dxa"/>
          </w:tcPr>
          <w:p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Pr="00DB0141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95" w:type="dxa"/>
            <w:gridSpan w:val="2"/>
          </w:tcPr>
          <w:p w:rsidR="00AD4077" w:rsidRPr="00A01CEC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уход за пациентами</w:t>
            </w:r>
          </w:p>
        </w:tc>
        <w:tc>
          <w:tcPr>
            <w:tcW w:w="4111" w:type="dxa"/>
          </w:tcPr>
          <w:p w:rsidR="00AD4077" w:rsidRDefault="00AD4077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Обуховец Т.П. , Чернова О.В. Основы сестринского дела. – Ростов н/Дону, Феникс, 2022.</w:t>
            </w:r>
          </w:p>
        </w:tc>
        <w:tc>
          <w:tcPr>
            <w:tcW w:w="851" w:type="dxa"/>
            <w:gridSpan w:val="2"/>
          </w:tcPr>
          <w:p w:rsidR="00AD4077" w:rsidRDefault="00AD4077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AD4077" w:rsidRDefault="00AD4077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D4077" w:rsidRDefault="00AD4077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077" w:rsidRPr="00A01CEC" w:rsidTr="00766BA3">
        <w:tc>
          <w:tcPr>
            <w:tcW w:w="548" w:type="dxa"/>
          </w:tcPr>
          <w:p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95" w:type="dxa"/>
            <w:gridSpan w:val="2"/>
          </w:tcPr>
          <w:p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Сестринский уход и реабилитация пациентов терапевтического профиля</w:t>
            </w:r>
            <w:r w:rsidR="00E93B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возрастных групп</w:t>
            </w:r>
          </w:p>
        </w:tc>
        <w:tc>
          <w:tcPr>
            <w:tcW w:w="4111" w:type="dxa"/>
          </w:tcPr>
          <w:p w:rsidR="00AD4077" w:rsidRDefault="00A52E53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 в терапии с курсом первичной медицинской помощи. Руководство по  проведению практических занятий. – М.: Форум,2023.</w:t>
            </w:r>
          </w:p>
        </w:tc>
        <w:tc>
          <w:tcPr>
            <w:tcW w:w="851" w:type="dxa"/>
            <w:gridSpan w:val="2"/>
          </w:tcPr>
          <w:p w:rsidR="00AD4077" w:rsidRDefault="00A52E53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AD4077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077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077" w:rsidRPr="00A06867" w:rsidRDefault="00A52E53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AD4077" w:rsidRPr="00A01CEC" w:rsidTr="00766BA3">
        <w:tc>
          <w:tcPr>
            <w:tcW w:w="548" w:type="dxa"/>
          </w:tcPr>
          <w:p w:rsidR="00AD4077" w:rsidRDefault="00AD4077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95" w:type="dxa"/>
            <w:gridSpan w:val="2"/>
          </w:tcPr>
          <w:p w:rsidR="00AD4077" w:rsidRDefault="00E93B4C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Сестринский уход за пациентами хирургического профиля</w:t>
            </w:r>
          </w:p>
        </w:tc>
        <w:tc>
          <w:tcPr>
            <w:tcW w:w="4111" w:type="dxa"/>
          </w:tcPr>
          <w:p w:rsidR="00AD4077" w:rsidRDefault="00FB5BD1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Стецюк В.Г. Сестринское дело в хирургии. Учебное пособие для медицинских училищ и колледжей. – М.: ГЭОТАР-Медиа, 2020.</w:t>
            </w:r>
          </w:p>
        </w:tc>
        <w:tc>
          <w:tcPr>
            <w:tcW w:w="851" w:type="dxa"/>
            <w:gridSpan w:val="2"/>
          </w:tcPr>
          <w:p w:rsidR="00AD4077" w:rsidRDefault="00FB5BD1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AD4077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077" w:rsidRDefault="00AD4077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077" w:rsidRPr="00A06867" w:rsidRDefault="00FB5BD1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E93B4C" w:rsidRPr="00A01CEC" w:rsidTr="00291CE9">
        <w:tc>
          <w:tcPr>
            <w:tcW w:w="10314" w:type="dxa"/>
            <w:gridSpan w:val="9"/>
          </w:tcPr>
          <w:p w:rsidR="00E93B4C" w:rsidRPr="00A06867" w:rsidRDefault="00E93B4C" w:rsidP="004642A0">
            <w:pPr>
              <w:rPr>
                <w:rFonts w:ascii="Times New Roman" w:hAnsi="Times New Roman" w:cs="Times New Roman"/>
                <w:b/>
              </w:rPr>
            </w:pPr>
            <w:r w:rsidRPr="00A06867">
              <w:rPr>
                <w:rFonts w:ascii="Times New Roman" w:hAnsi="Times New Roman" w:cs="Times New Roman"/>
                <w:b/>
              </w:rPr>
              <w:t>Оказание медицинской помощи</w:t>
            </w:r>
          </w:p>
          <w:p w:rsidR="00E93B4C" w:rsidRPr="00A06867" w:rsidRDefault="00E93B4C" w:rsidP="0046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67">
              <w:rPr>
                <w:rFonts w:ascii="Times New Roman" w:hAnsi="Times New Roman" w:cs="Times New Roman"/>
                <w:b/>
              </w:rPr>
              <w:lastRenderedPageBreak/>
              <w:t xml:space="preserve"> в экстренной форме</w:t>
            </w:r>
          </w:p>
        </w:tc>
      </w:tr>
      <w:tr w:rsidR="00E93B4C" w:rsidRPr="00A01CEC" w:rsidTr="00766BA3">
        <w:tc>
          <w:tcPr>
            <w:tcW w:w="548" w:type="dxa"/>
          </w:tcPr>
          <w:p w:rsidR="00E93B4C" w:rsidRDefault="00E93B4C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75F" w:rsidRDefault="001C375F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95" w:type="dxa"/>
            <w:gridSpan w:val="2"/>
          </w:tcPr>
          <w:p w:rsidR="00E93B4C" w:rsidRDefault="00E93B4C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медицинской сестры в оказании медицинской помощи в экстренной форме</w:t>
            </w:r>
          </w:p>
        </w:tc>
        <w:tc>
          <w:tcPr>
            <w:tcW w:w="4111" w:type="dxa"/>
          </w:tcPr>
          <w:p w:rsidR="00E93B4C" w:rsidRDefault="00E93B4C" w:rsidP="00291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Обуховец Т.П. , Чернова О.В. Основы сестринского дела. – Ростов н/Дону, Феникс, 2022.</w:t>
            </w:r>
          </w:p>
        </w:tc>
        <w:tc>
          <w:tcPr>
            <w:tcW w:w="851" w:type="dxa"/>
            <w:gridSpan w:val="2"/>
          </w:tcPr>
          <w:p w:rsidR="00E93B4C" w:rsidRDefault="00E93B4C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E93B4C" w:rsidRDefault="00E93B4C" w:rsidP="0029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93B4C" w:rsidRDefault="00E93B4C" w:rsidP="0046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3B4C" w:rsidRDefault="00E93B4C" w:rsidP="0046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4D3" w:rsidRDefault="002E24D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27B" w:rsidRPr="00BD448C" w:rsidRDefault="0092127B" w:rsidP="00921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>20.02.04 «Пожарная безопасность»</w:t>
      </w:r>
    </w:p>
    <w:tbl>
      <w:tblPr>
        <w:tblStyle w:val="a3"/>
        <w:tblW w:w="10598" w:type="dxa"/>
        <w:tblLayout w:type="fixed"/>
        <w:tblLook w:val="04A0"/>
      </w:tblPr>
      <w:tblGrid>
        <w:gridCol w:w="548"/>
        <w:gridCol w:w="2355"/>
        <w:gridCol w:w="4151"/>
        <w:gridCol w:w="851"/>
        <w:gridCol w:w="850"/>
        <w:gridCol w:w="709"/>
        <w:gridCol w:w="1134"/>
      </w:tblGrid>
      <w:tr w:rsidR="0092127B" w:rsidRPr="00C034B7" w:rsidTr="0092127B">
        <w:tc>
          <w:tcPr>
            <w:tcW w:w="548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</w:tc>
        <w:tc>
          <w:tcPr>
            <w:tcW w:w="1134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B47252" w:rsidRPr="00C034B7" w:rsidTr="004C44A5">
        <w:tc>
          <w:tcPr>
            <w:tcW w:w="10598" w:type="dxa"/>
            <w:gridSpan w:val="7"/>
          </w:tcPr>
          <w:p w:rsidR="00B47252" w:rsidRDefault="00B47252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252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цикл</w:t>
            </w:r>
          </w:p>
        </w:tc>
      </w:tr>
      <w:tr w:rsidR="0092127B" w:rsidRPr="00C034B7" w:rsidTr="0092127B">
        <w:trPr>
          <w:trHeight w:val="695"/>
        </w:trPr>
        <w:tc>
          <w:tcPr>
            <w:tcW w:w="548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</w:tc>
        <w:tc>
          <w:tcPr>
            <w:tcW w:w="851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D2434F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2127B" w:rsidRPr="00BA56A9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</w:tc>
      </w:tr>
      <w:tr w:rsidR="0092127B" w:rsidRPr="00C034B7" w:rsidTr="0092127B">
        <w:trPr>
          <w:trHeight w:val="1399"/>
        </w:trPr>
        <w:tc>
          <w:tcPr>
            <w:tcW w:w="548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учебник для СПО в 2частях/Под ред. Г.А. Обернихиной Ч.1-2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1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2127B" w:rsidRPr="00BA56A9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13.02.18г</w:t>
            </w: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7B" w:rsidRPr="00C034B7" w:rsidTr="0092127B">
        <w:trPr>
          <w:trHeight w:val="267"/>
        </w:trPr>
        <w:tc>
          <w:tcPr>
            <w:tcW w:w="548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92127B" w:rsidRPr="000C6A4E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9A3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</w:tc>
        <w:tc>
          <w:tcPr>
            <w:tcW w:w="851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15д.</w:t>
            </w:r>
          </w:p>
        </w:tc>
        <w:tc>
          <w:tcPr>
            <w:tcW w:w="709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  <w:p w:rsidR="0092127B" w:rsidRPr="00295DFB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127B" w:rsidRPr="00C034B7" w:rsidTr="0092127B">
        <w:trPr>
          <w:trHeight w:val="267"/>
        </w:trPr>
        <w:tc>
          <w:tcPr>
            <w:tcW w:w="548" w:type="dxa"/>
          </w:tcPr>
          <w:p w:rsidR="0092127B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851" w:type="dxa"/>
          </w:tcPr>
          <w:p w:rsidR="0092127B" w:rsidRPr="00D2434F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127B" w:rsidRPr="00D2434F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</w:t>
            </w: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252" w:rsidRPr="00C034B7" w:rsidTr="0092127B">
        <w:trPr>
          <w:trHeight w:val="267"/>
        </w:trPr>
        <w:tc>
          <w:tcPr>
            <w:tcW w:w="548" w:type="dxa"/>
          </w:tcPr>
          <w:p w:rsidR="00B4725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</w:tcPr>
          <w:p w:rsidR="00B47252" w:rsidRPr="00C034B7" w:rsidRDefault="00B4725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51" w:type="dxa"/>
          </w:tcPr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D2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Информатика.: Учебник.</w:t>
            </w:r>
          </w:p>
          <w:p w:rsidR="00B47252" w:rsidRPr="00C034B7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1" w:type="dxa"/>
          </w:tcPr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47252" w:rsidRPr="00C034B7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47252" w:rsidRPr="00C034B7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Pr="00C034B7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Допущ.</w:t>
            </w:r>
          </w:p>
        </w:tc>
      </w:tr>
      <w:tr w:rsidR="0092127B" w:rsidRPr="00C034B7" w:rsidTr="0092127B">
        <w:trPr>
          <w:trHeight w:val="1220"/>
        </w:trPr>
        <w:tc>
          <w:tcPr>
            <w:tcW w:w="548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92127B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 Ч.1-2.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92127B" w:rsidRPr="00134E4D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</w:t>
            </w:r>
          </w:p>
        </w:tc>
        <w:tc>
          <w:tcPr>
            <w:tcW w:w="851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2127B" w:rsidRPr="00D2434F" w:rsidRDefault="0092127B" w:rsidP="00C10E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2127B" w:rsidRPr="00D2434F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2127B" w:rsidRPr="00D2434F" w:rsidRDefault="0092127B" w:rsidP="00C10E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 58 от 12.03.18г.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D2434F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92127B" w:rsidRPr="00C034B7" w:rsidTr="0092127B">
        <w:trPr>
          <w:trHeight w:val="1408"/>
        </w:trPr>
        <w:tc>
          <w:tcPr>
            <w:tcW w:w="548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 для профессий и специальностей технического профиля</w:t>
            </w: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 от 12.03.18г.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28 от 12.01.18г.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47 от 12.03.18г</w:t>
            </w:r>
          </w:p>
        </w:tc>
      </w:tr>
      <w:tr w:rsidR="00C10E22" w:rsidRPr="00C034B7" w:rsidTr="00C10E22">
        <w:trPr>
          <w:trHeight w:val="976"/>
        </w:trPr>
        <w:tc>
          <w:tcPr>
            <w:tcW w:w="548" w:type="dxa"/>
          </w:tcPr>
          <w:p w:rsidR="00C10E22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C10E22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</w:tcPr>
          <w:p w:rsidR="00C10E22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C10E22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C10E22" w:rsidRPr="00C034B7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1" w:type="dxa"/>
          </w:tcPr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10E22" w:rsidRPr="00C034B7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10E22" w:rsidRPr="00C034B7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0E22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22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22" w:rsidRPr="00C034B7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B47252" w:rsidRPr="00C034B7" w:rsidTr="0092127B">
        <w:trPr>
          <w:trHeight w:val="1408"/>
        </w:trPr>
        <w:tc>
          <w:tcPr>
            <w:tcW w:w="548" w:type="dxa"/>
          </w:tcPr>
          <w:p w:rsidR="00B47252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355" w:type="dxa"/>
          </w:tcPr>
          <w:p w:rsidR="00B47252" w:rsidRDefault="00B4725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</w:tcPr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учебник.</w:t>
            </w:r>
          </w:p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технического: Лабораторный практикум.</w:t>
            </w:r>
          </w:p>
          <w:p w:rsidR="00B47252" w:rsidRPr="00D2434F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851" w:type="dxa"/>
          </w:tcPr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Pr="00D2434F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Pr="00D2434F" w:rsidRDefault="00B4725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28.12.17г.</w:t>
            </w:r>
          </w:p>
          <w:p w:rsidR="00B47252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52" w:rsidRPr="00D2434F" w:rsidRDefault="00B4725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92127B" w:rsidRPr="00C034B7" w:rsidTr="0092127B">
        <w:trPr>
          <w:trHeight w:val="691"/>
        </w:trPr>
        <w:tc>
          <w:tcPr>
            <w:tcW w:w="548" w:type="dxa"/>
          </w:tcPr>
          <w:p w:rsidR="0092127B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  <w:p w:rsidR="0092127B" w:rsidRPr="005829A3" w:rsidRDefault="0092127B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Химия: Технологический  профиль(1-е изд</w:t>
            </w:r>
            <w:r w:rsidRPr="005829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 О.С. Химия: Практикум.</w:t>
            </w:r>
          </w:p>
        </w:tc>
        <w:tc>
          <w:tcPr>
            <w:tcW w:w="851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19.08.15г..</w:t>
            </w:r>
          </w:p>
        </w:tc>
      </w:tr>
      <w:tr w:rsidR="0092127B" w:rsidRPr="00C034B7" w:rsidTr="0092127B">
        <w:trPr>
          <w:trHeight w:val="771"/>
        </w:trPr>
        <w:tc>
          <w:tcPr>
            <w:tcW w:w="548" w:type="dxa"/>
          </w:tcPr>
          <w:p w:rsidR="0092127B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1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27B" w:rsidRPr="00295051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7B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</w:t>
            </w:r>
          </w:p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7B" w:rsidRPr="00C034B7" w:rsidTr="0092127B">
        <w:tc>
          <w:tcPr>
            <w:tcW w:w="548" w:type="dxa"/>
          </w:tcPr>
          <w:p w:rsidR="0092127B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5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92127B" w:rsidRPr="00C034B7" w:rsidTr="0092127B">
        <w:tc>
          <w:tcPr>
            <w:tcW w:w="548" w:type="dxa"/>
          </w:tcPr>
          <w:p w:rsidR="0092127B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Родины.</w:t>
            </w:r>
          </w:p>
        </w:tc>
        <w:tc>
          <w:tcPr>
            <w:tcW w:w="4151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92127B" w:rsidRPr="00C034B7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2127B" w:rsidRDefault="0092127B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7B" w:rsidRPr="00C034B7" w:rsidRDefault="0092127B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19.08.15г.</w:t>
            </w:r>
          </w:p>
        </w:tc>
      </w:tr>
      <w:tr w:rsidR="00C10E22" w:rsidRPr="00C034B7" w:rsidTr="0092127B">
        <w:tc>
          <w:tcPr>
            <w:tcW w:w="548" w:type="dxa"/>
          </w:tcPr>
          <w:p w:rsidR="00C10E22" w:rsidRPr="00C034B7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C10E22" w:rsidRPr="00C034B7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151" w:type="dxa"/>
          </w:tcPr>
          <w:p w:rsidR="00C10E22" w:rsidRPr="00D2434F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Мандель Б.Р. Основы проектной деятельности.</w:t>
            </w:r>
          </w:p>
        </w:tc>
        <w:tc>
          <w:tcPr>
            <w:tcW w:w="851" w:type="dxa"/>
          </w:tcPr>
          <w:p w:rsidR="00C10E22" w:rsidRPr="00D2434F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C10E22" w:rsidRPr="00D2434F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0E22" w:rsidRPr="00D2434F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10E22" w:rsidRPr="00C034B7" w:rsidTr="0092127B">
        <w:tc>
          <w:tcPr>
            <w:tcW w:w="548" w:type="dxa"/>
          </w:tcPr>
          <w:p w:rsidR="00C10E22" w:rsidRPr="00C034B7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C10E22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151" w:type="dxa"/>
          </w:tcPr>
          <w:p w:rsidR="00C10E22" w:rsidRPr="00A01CEC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1" w:type="dxa"/>
          </w:tcPr>
          <w:p w:rsidR="00C10E22" w:rsidRPr="00A01CEC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C10E22" w:rsidRPr="00A01CEC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0E22" w:rsidRPr="00A01CEC" w:rsidRDefault="00C10E22" w:rsidP="004C4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B47252" w:rsidRPr="00C034B7" w:rsidTr="004C44A5">
        <w:tc>
          <w:tcPr>
            <w:tcW w:w="10598" w:type="dxa"/>
            <w:gridSpan w:val="7"/>
          </w:tcPr>
          <w:p w:rsidR="00B47252" w:rsidRPr="00B47252" w:rsidRDefault="00B47252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25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Социально-гуманитарный цикл</w:t>
            </w:r>
          </w:p>
        </w:tc>
      </w:tr>
      <w:tr w:rsidR="00C10E22" w:rsidRPr="00C034B7" w:rsidTr="004C44A5">
        <w:tc>
          <w:tcPr>
            <w:tcW w:w="548" w:type="dxa"/>
          </w:tcPr>
          <w:p w:rsidR="00C10E22" w:rsidRPr="00C034B7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  <w:vAlign w:val="bottom"/>
          </w:tcPr>
          <w:p w:rsidR="00C10E22" w:rsidRPr="00F61EE2" w:rsidRDefault="00C10E22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151" w:type="dxa"/>
          </w:tcPr>
          <w:p w:rsidR="00C10E22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C10E22" w:rsidRPr="005C4D1A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1" w:type="dxa"/>
          </w:tcPr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22" w:rsidRPr="00C10E22" w:rsidRDefault="00C10E22" w:rsidP="004C44A5">
            <w:pPr>
              <w:jc w:val="center"/>
              <w:rPr>
                <w:rFonts w:ascii="Times New Roman" w:hAnsi="Times New Roman" w:cs="Times New Roman"/>
              </w:rPr>
            </w:pPr>
            <w:r w:rsidRPr="00C10E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E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10E22" w:rsidRDefault="00C10E22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22" w:rsidRPr="00C10E22" w:rsidRDefault="00C10E22" w:rsidP="004C44A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10E22" w:rsidRPr="00803678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0E22" w:rsidRPr="00C034B7" w:rsidRDefault="00C10E2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2675CD" w:rsidRPr="00C034B7" w:rsidTr="004C44A5">
        <w:trPr>
          <w:trHeight w:val="70"/>
        </w:trPr>
        <w:tc>
          <w:tcPr>
            <w:tcW w:w="548" w:type="dxa"/>
          </w:tcPr>
          <w:p w:rsidR="002675CD" w:rsidRPr="00C034B7" w:rsidRDefault="002675CD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2675CD" w:rsidRPr="00F61EE2" w:rsidRDefault="002675CD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4151" w:type="dxa"/>
          </w:tcPr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2675CD" w:rsidRPr="00C034B7" w:rsidTr="004C44A5">
        <w:tc>
          <w:tcPr>
            <w:tcW w:w="548" w:type="dxa"/>
          </w:tcPr>
          <w:p w:rsidR="002675CD" w:rsidRPr="00C034B7" w:rsidRDefault="002675CD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2675CD" w:rsidRPr="00F61EE2" w:rsidRDefault="002675CD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151" w:type="dxa"/>
          </w:tcPr>
          <w:p w:rsidR="002675CD" w:rsidRPr="00FD202C" w:rsidRDefault="002675CD" w:rsidP="004C4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675CD" w:rsidRPr="00D2434F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75CD" w:rsidRPr="00D2434F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5CD" w:rsidRPr="00F91E43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</w:tc>
      </w:tr>
      <w:tr w:rsidR="002675CD" w:rsidRPr="00C034B7" w:rsidTr="004C44A5">
        <w:trPr>
          <w:trHeight w:val="429"/>
        </w:trPr>
        <w:tc>
          <w:tcPr>
            <w:tcW w:w="548" w:type="dxa"/>
          </w:tcPr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2675CD" w:rsidRPr="00F61EE2" w:rsidRDefault="002675CD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51" w:type="dxa"/>
          </w:tcPr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2675CD" w:rsidRPr="00C034B7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675CD" w:rsidRPr="00C034B7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2675CD" w:rsidRPr="00C034B7" w:rsidTr="00F61EE2">
        <w:trPr>
          <w:trHeight w:val="419"/>
        </w:trPr>
        <w:tc>
          <w:tcPr>
            <w:tcW w:w="548" w:type="dxa"/>
          </w:tcPr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2675CD" w:rsidRPr="00F61EE2" w:rsidRDefault="002675CD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4151" w:type="dxa"/>
          </w:tcPr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грамотность. Учебное пособие</w:t>
            </w:r>
          </w:p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грамотность: практикум.</w:t>
            </w:r>
          </w:p>
        </w:tc>
        <w:tc>
          <w:tcPr>
            <w:tcW w:w="851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 от28.06.18г</w:t>
            </w:r>
          </w:p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№216 от 28.06.28г..</w:t>
            </w:r>
          </w:p>
        </w:tc>
      </w:tr>
      <w:tr w:rsidR="00F61EE2" w:rsidRPr="00C034B7" w:rsidTr="004C44A5">
        <w:trPr>
          <w:trHeight w:val="328"/>
        </w:trPr>
        <w:tc>
          <w:tcPr>
            <w:tcW w:w="10598" w:type="dxa"/>
            <w:gridSpan w:val="7"/>
          </w:tcPr>
          <w:p w:rsidR="00F61EE2" w:rsidRPr="00F61EE2" w:rsidRDefault="00F61EE2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EE2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Общепрофессиональный цикл</w:t>
            </w:r>
          </w:p>
        </w:tc>
      </w:tr>
      <w:tr w:rsidR="002675CD" w:rsidRPr="00C034B7" w:rsidTr="0092127B">
        <w:tc>
          <w:tcPr>
            <w:tcW w:w="548" w:type="dxa"/>
          </w:tcPr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75CD" w:rsidRPr="00F61EE2" w:rsidRDefault="002675CD">
            <w:pPr>
              <w:rPr>
                <w:rFonts w:ascii="Times New Roman" w:hAnsi="Times New Roman" w:cs="Times New Roman"/>
                <w:color w:val="000000"/>
              </w:rPr>
            </w:pPr>
            <w:r w:rsidRPr="00F61EE2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4151" w:type="dxa"/>
          </w:tcPr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Волошинов Д.В. Инженерная компьютерная графика: учебник.</w:t>
            </w:r>
          </w:p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-Муравьёв С.Н. Инженерная графика. Учебник.</w:t>
            </w:r>
          </w:p>
        </w:tc>
        <w:tc>
          <w:tcPr>
            <w:tcW w:w="851" w:type="dxa"/>
          </w:tcPr>
          <w:p w:rsidR="002675CD" w:rsidRDefault="002675CD" w:rsidP="00267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675CD" w:rsidRDefault="002675CD" w:rsidP="00267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Pr="00C034B7" w:rsidRDefault="002675CD" w:rsidP="00267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Pr="00C034B7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Pr="00EC176A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№386 от </w:t>
            </w:r>
          </w:p>
          <w:p w:rsidR="002675CD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28.06.18г.</w:t>
            </w:r>
          </w:p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2675CD" w:rsidRPr="00C034B7" w:rsidTr="0092127B">
        <w:tc>
          <w:tcPr>
            <w:tcW w:w="548" w:type="dxa"/>
          </w:tcPr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75CD" w:rsidRPr="00F61EE2" w:rsidRDefault="002675CD">
            <w:pPr>
              <w:rPr>
                <w:rFonts w:ascii="Times New Roman" w:hAnsi="Times New Roman" w:cs="Times New Roman"/>
                <w:color w:val="000000"/>
              </w:rPr>
            </w:pPr>
            <w:r w:rsidRPr="00F61EE2">
              <w:rPr>
                <w:rFonts w:ascii="Times New Roman" w:hAnsi="Times New Roman" w:cs="Times New Roman"/>
                <w:color w:val="000000"/>
              </w:rPr>
              <w:t>Техническая механика</w:t>
            </w:r>
          </w:p>
        </w:tc>
        <w:tc>
          <w:tcPr>
            <w:tcW w:w="4151" w:type="dxa"/>
          </w:tcPr>
          <w:p w:rsidR="002675CD" w:rsidRDefault="002675CD" w:rsidP="004C4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75CD" w:rsidRPr="00174515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15">
              <w:rPr>
                <w:rFonts w:ascii="Times New Roman" w:hAnsi="Times New Roman" w:cs="Times New Roman"/>
                <w:sz w:val="20"/>
                <w:szCs w:val="20"/>
              </w:rPr>
              <w:t>- Опарин  И.С. Основы технической механики: Учебник.</w:t>
            </w:r>
          </w:p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15">
              <w:rPr>
                <w:rFonts w:ascii="Times New Roman" w:hAnsi="Times New Roman" w:cs="Times New Roman"/>
                <w:sz w:val="20"/>
                <w:szCs w:val="20"/>
              </w:rPr>
              <w:t xml:space="preserve"> - Опарин  И.С. Основы технической механики: Рабочая тетрадь.</w:t>
            </w:r>
          </w:p>
        </w:tc>
        <w:tc>
          <w:tcPr>
            <w:tcW w:w="851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Pr="00C034B7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5CD" w:rsidRPr="00C034B7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75CD" w:rsidRDefault="002675CD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5CD" w:rsidRPr="00C034B7" w:rsidRDefault="002675CD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c>
          <w:tcPr>
            <w:tcW w:w="548" w:type="dxa"/>
          </w:tcPr>
          <w:p w:rsidR="00F61EE2" w:rsidRPr="00C034B7" w:rsidRDefault="00F61EE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center"/>
          </w:tcPr>
          <w:p w:rsidR="00F61EE2" w:rsidRPr="00F61EE2" w:rsidRDefault="00F61EE2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Теория горения и взрыва</w:t>
            </w:r>
          </w:p>
        </w:tc>
        <w:tc>
          <w:tcPr>
            <w:tcW w:w="4151" w:type="dxa"/>
          </w:tcPr>
          <w:p w:rsidR="00F61EE2" w:rsidRPr="00C034B7" w:rsidRDefault="000F5260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 Карауш Теория горения и взрыва</w:t>
            </w:r>
          </w:p>
        </w:tc>
        <w:tc>
          <w:tcPr>
            <w:tcW w:w="851" w:type="dxa"/>
          </w:tcPr>
          <w:p w:rsidR="00F61EE2" w:rsidRPr="00C034B7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0F5260" w:rsidRDefault="000F5260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c>
          <w:tcPr>
            <w:tcW w:w="548" w:type="dxa"/>
          </w:tcPr>
          <w:p w:rsidR="00F61EE2" w:rsidRPr="00C034B7" w:rsidRDefault="00F61EE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center"/>
          </w:tcPr>
          <w:p w:rsidR="00F61EE2" w:rsidRPr="00F61EE2" w:rsidRDefault="00F61EE2">
            <w:pPr>
              <w:rPr>
                <w:rFonts w:ascii="Times New Roman" w:hAnsi="Times New Roman" w:cs="Times New Roman"/>
                <w:color w:val="000000"/>
              </w:rPr>
            </w:pPr>
            <w:r w:rsidRPr="00F61EE2">
              <w:rPr>
                <w:rFonts w:ascii="Times New Roman" w:hAnsi="Times New Roman" w:cs="Times New Roman"/>
                <w:color w:val="000000"/>
              </w:rPr>
              <w:t>Здания и сооружения</w:t>
            </w:r>
          </w:p>
        </w:tc>
        <w:tc>
          <w:tcPr>
            <w:tcW w:w="4151" w:type="dxa"/>
          </w:tcPr>
          <w:p w:rsidR="00F61EE2" w:rsidRPr="00C034B7" w:rsidRDefault="0033445F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И.А. Синянский, Н.И. Манешина </w:t>
            </w:r>
            <w:r w:rsidR="000F5260">
              <w:rPr>
                <w:rFonts w:ascii="Times New Roman" w:hAnsi="Times New Roman" w:cs="Times New Roman"/>
                <w:sz w:val="20"/>
                <w:szCs w:val="20"/>
              </w:rPr>
              <w:t>Типология зданий и соору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</w:t>
            </w:r>
          </w:p>
        </w:tc>
        <w:tc>
          <w:tcPr>
            <w:tcW w:w="851" w:type="dxa"/>
          </w:tcPr>
          <w:p w:rsidR="00F61EE2" w:rsidRPr="00C034B7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EE2" w:rsidRPr="00C034B7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Pr="00232A20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C034B7" w:rsidRDefault="0033445F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c>
          <w:tcPr>
            <w:tcW w:w="548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  <w:vAlign w:val="center"/>
          </w:tcPr>
          <w:p w:rsidR="00F61EE2" w:rsidRPr="00F61EE2" w:rsidRDefault="00F61EE2">
            <w:pPr>
              <w:rPr>
                <w:rFonts w:ascii="Times New Roman" w:hAnsi="Times New Roman" w:cs="Times New Roman"/>
                <w:color w:val="000000"/>
              </w:rPr>
            </w:pPr>
            <w:r w:rsidRPr="00F61EE2">
              <w:rPr>
                <w:rFonts w:ascii="Times New Roman" w:hAnsi="Times New Roman" w:cs="Times New Roman"/>
                <w:color w:val="000000"/>
              </w:rPr>
              <w:t>Автоматизированные системы управления и связь</w:t>
            </w:r>
          </w:p>
        </w:tc>
        <w:tc>
          <w:tcPr>
            <w:tcW w:w="4151" w:type="dxa"/>
          </w:tcPr>
          <w:p w:rsidR="00F61EE2" w:rsidRPr="00043AEB" w:rsidRDefault="0033445F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Братко Автоматизированные системы управления и связь. Основы электросвязи.</w:t>
            </w:r>
          </w:p>
        </w:tc>
        <w:tc>
          <w:tcPr>
            <w:tcW w:w="851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C034B7" w:rsidRDefault="0033445F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rPr>
          <w:trHeight w:val="461"/>
        </w:trPr>
        <w:tc>
          <w:tcPr>
            <w:tcW w:w="548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55" w:type="dxa"/>
            <w:vAlign w:val="center"/>
          </w:tcPr>
          <w:p w:rsidR="00F61EE2" w:rsidRPr="00F61EE2" w:rsidRDefault="00F61EE2">
            <w:pPr>
              <w:rPr>
                <w:rFonts w:ascii="Times New Roman" w:hAnsi="Times New Roman" w:cs="Times New Roman"/>
                <w:color w:val="000000"/>
              </w:rPr>
            </w:pPr>
            <w:r w:rsidRPr="00F61EE2">
              <w:rPr>
                <w:rFonts w:ascii="Times New Roman" w:hAnsi="Times New Roman" w:cs="Times New Roman"/>
                <w:color w:val="000000"/>
              </w:rPr>
              <w:t>Пожарно-строевая подготовка</w:t>
            </w:r>
          </w:p>
        </w:tc>
        <w:tc>
          <w:tcPr>
            <w:tcW w:w="4151" w:type="dxa"/>
          </w:tcPr>
          <w:p w:rsidR="00F61EE2" w:rsidRPr="00C034B7" w:rsidRDefault="0033445F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r w:rsidRPr="0033445F">
              <w:rPr>
                <w:rFonts w:ascii="Times New Roman" w:hAnsi="Times New Roman" w:cs="Times New Roman"/>
              </w:rPr>
              <w:t>Шемятихин Пожарно-строевая подготовка : учебно-методическое пособие</w:t>
            </w:r>
          </w:p>
        </w:tc>
        <w:tc>
          <w:tcPr>
            <w:tcW w:w="851" w:type="dxa"/>
          </w:tcPr>
          <w:p w:rsidR="00F61EE2" w:rsidRPr="00C034B7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EE2" w:rsidRPr="00C034B7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C034B7" w:rsidRDefault="0033445F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rPr>
          <w:trHeight w:val="1018"/>
        </w:trPr>
        <w:tc>
          <w:tcPr>
            <w:tcW w:w="548" w:type="dxa"/>
          </w:tcPr>
          <w:p w:rsidR="00F61EE2" w:rsidRPr="00C034B7" w:rsidRDefault="00F61EE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center"/>
          </w:tcPr>
          <w:p w:rsidR="00F61EE2" w:rsidRPr="00F61EE2" w:rsidRDefault="00F61EE2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Экономические аспекты обеспечения пожарной безопасности</w:t>
            </w:r>
          </w:p>
        </w:tc>
        <w:tc>
          <w:tcPr>
            <w:tcW w:w="4151" w:type="dxa"/>
          </w:tcPr>
          <w:p w:rsidR="00F61EE2" w:rsidRPr="0033445F" w:rsidRDefault="0033445F" w:rsidP="0092127B">
            <w:pPr>
              <w:rPr>
                <w:rFonts w:ascii="Times New Roman" w:hAnsi="Times New Roman" w:cs="Times New Roman"/>
                <w:b/>
              </w:rPr>
            </w:pPr>
            <w:r w:rsidRPr="003344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Л. Е. Намятова, Ю. А. Бабченко Экономика пожарной безопасности. Учебное пособие.</w:t>
            </w:r>
          </w:p>
        </w:tc>
        <w:tc>
          <w:tcPr>
            <w:tcW w:w="851" w:type="dxa"/>
          </w:tcPr>
          <w:p w:rsidR="00F61EE2" w:rsidRPr="00D2434F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EE2" w:rsidRPr="00D2434F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262AE5" w:rsidRDefault="0033445F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rPr>
          <w:trHeight w:val="342"/>
        </w:trPr>
        <w:tc>
          <w:tcPr>
            <w:tcW w:w="10598" w:type="dxa"/>
            <w:gridSpan w:val="7"/>
          </w:tcPr>
          <w:p w:rsidR="00F61EE2" w:rsidRPr="00F61EE2" w:rsidRDefault="00F61EE2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EE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</w:tr>
      <w:tr w:rsidR="00F61EE2" w:rsidRPr="00C034B7" w:rsidTr="004C44A5">
        <w:trPr>
          <w:trHeight w:val="483"/>
        </w:trPr>
        <w:tc>
          <w:tcPr>
            <w:tcW w:w="548" w:type="dxa"/>
          </w:tcPr>
          <w:p w:rsidR="00F61EE2" w:rsidRPr="00C034B7" w:rsidRDefault="00F61EE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F61EE2" w:rsidRPr="00F61EE2" w:rsidRDefault="00F61EE2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Основы караульной службы</w:t>
            </w:r>
          </w:p>
        </w:tc>
        <w:tc>
          <w:tcPr>
            <w:tcW w:w="4151" w:type="dxa"/>
          </w:tcPr>
          <w:p w:rsidR="00F61EE2" w:rsidRPr="00295051" w:rsidRDefault="00A67597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П.Н. Коваленко, А.В. Наумов, Ю.П. Самохвалов Организация караульной и гарнизонной службы в пожарной охране.</w:t>
            </w:r>
          </w:p>
        </w:tc>
        <w:tc>
          <w:tcPr>
            <w:tcW w:w="851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EE2" w:rsidRPr="00C034B7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Pr="00E81CA9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C034B7" w:rsidRDefault="00A67597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c>
          <w:tcPr>
            <w:tcW w:w="548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F61EE2" w:rsidRPr="00F61EE2" w:rsidRDefault="00F61EE2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Тактика тушения пожаров</w:t>
            </w:r>
          </w:p>
        </w:tc>
        <w:tc>
          <w:tcPr>
            <w:tcW w:w="4151" w:type="dxa"/>
          </w:tcPr>
          <w:p w:rsidR="00A67597" w:rsidRPr="00A67597" w:rsidRDefault="00A67597" w:rsidP="00A67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A6759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В. В. Теребнев, А. В. Подгрушный 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>Пожарная тактика.</w:t>
            </w:r>
            <w:r w:rsidRPr="00A67597">
              <w:rPr>
                <w:rFonts w:ascii="Times New Roman" w:eastAsia="Times New Roman" w:hAnsi="Times New Roman" w:cs="Times New Roman"/>
                <w:color w:val="1A1A1A"/>
              </w:rPr>
              <w:t xml:space="preserve">  Основы тушения пожаров</w:t>
            </w:r>
          </w:p>
          <w:p w:rsidR="00F61EE2" w:rsidRPr="00A67597" w:rsidRDefault="00F61EE2" w:rsidP="009212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2D7742" w:rsidRDefault="00A67597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c>
          <w:tcPr>
            <w:tcW w:w="548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F61EE2" w:rsidRPr="00F61EE2" w:rsidRDefault="00F61EE2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Тактика аварийно-спасательных работ</w:t>
            </w:r>
          </w:p>
        </w:tc>
        <w:tc>
          <w:tcPr>
            <w:tcW w:w="4151" w:type="dxa"/>
          </w:tcPr>
          <w:p w:rsidR="00F61EE2" w:rsidRPr="00544A03" w:rsidRDefault="00A67597" w:rsidP="0092127B">
            <w:pPr>
              <w:rPr>
                <w:rFonts w:ascii="Times New Roman" w:hAnsi="Times New Roman" w:cs="Times New Roman"/>
              </w:rPr>
            </w:pPr>
            <w:r w:rsidRPr="00544A03">
              <w:rPr>
                <w:rFonts w:ascii="Times New Roman" w:hAnsi="Times New Roman" w:cs="Times New Roman"/>
              </w:rPr>
              <w:t>И.А. Ушаков Спасательное дело и тактика аварийно-спасательных работ.</w:t>
            </w:r>
            <w:r w:rsidR="00544A03" w:rsidRPr="00544A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2-е изд., перераб. и доп.</w:t>
            </w:r>
          </w:p>
        </w:tc>
        <w:tc>
          <w:tcPr>
            <w:tcW w:w="851" w:type="dxa"/>
          </w:tcPr>
          <w:p w:rsidR="00F61EE2" w:rsidRPr="00C034B7" w:rsidRDefault="00544A03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50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Pr="007873A0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C034B7" w:rsidRDefault="00544A03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c>
          <w:tcPr>
            <w:tcW w:w="548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F61EE2" w:rsidRPr="00F61EE2" w:rsidRDefault="00F61EE2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Пожарно-спасательная техника и оборудование</w:t>
            </w:r>
          </w:p>
        </w:tc>
        <w:tc>
          <w:tcPr>
            <w:tcW w:w="4151" w:type="dxa"/>
          </w:tcPr>
          <w:p w:rsidR="00F61EE2" w:rsidRPr="00544A03" w:rsidRDefault="00544A03" w:rsidP="00544A0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44A03">
              <w:rPr>
                <w:rFonts w:ascii="Times New Roman" w:eastAsia="Times New Roman" w:hAnsi="Times New Roman" w:cs="Times New Roman"/>
                <w:color w:val="1A1A1A"/>
              </w:rPr>
              <w:t xml:space="preserve">С.К.Сафонов Пожарно-спасательная техника и оборудование: учеб. пособие </w:t>
            </w:r>
          </w:p>
        </w:tc>
        <w:tc>
          <w:tcPr>
            <w:tcW w:w="851" w:type="dxa"/>
          </w:tcPr>
          <w:p w:rsidR="00F61EE2" w:rsidRPr="00AE7C69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EE2" w:rsidRPr="00AE7C69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Pr="00AE7C69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AE7C69" w:rsidRDefault="00544A03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rPr>
          <w:trHeight w:val="1084"/>
        </w:trPr>
        <w:tc>
          <w:tcPr>
            <w:tcW w:w="548" w:type="dxa"/>
          </w:tcPr>
          <w:p w:rsidR="00F61EE2" w:rsidRPr="00C034B7" w:rsidRDefault="00F61EE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F61EE2" w:rsidRPr="00F61EE2" w:rsidRDefault="00F61EE2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Оказание первой помощи и психологическая подготовка</w:t>
            </w:r>
          </w:p>
        </w:tc>
        <w:tc>
          <w:tcPr>
            <w:tcW w:w="4151" w:type="dxa"/>
          </w:tcPr>
          <w:p w:rsidR="00F61EE2" w:rsidRPr="00544A03" w:rsidRDefault="00544A03" w:rsidP="0092127B">
            <w:pPr>
              <w:rPr>
                <w:rFonts w:ascii="Times New Roman" w:hAnsi="Times New Roman" w:cs="Times New Roman"/>
              </w:rPr>
            </w:pPr>
            <w:r w:rsidRPr="00544A03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Шарапов, А. О.</w:t>
            </w:r>
            <w:r w:rsidRPr="00544A03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544A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Первая помощь. Экстренная психологическая помощь : учебное пособие для среднего профессионального образования 2-е изд., испр. и доп</w:t>
            </w:r>
          </w:p>
        </w:tc>
        <w:tc>
          <w:tcPr>
            <w:tcW w:w="851" w:type="dxa"/>
          </w:tcPr>
          <w:p w:rsidR="00F61EE2" w:rsidRPr="00AE7C69" w:rsidRDefault="00544A03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F61EE2" w:rsidRPr="00AE7C69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Pr="00AE7C69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AE7C69" w:rsidRDefault="00544A03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61EE2" w:rsidRPr="00C034B7" w:rsidTr="004C44A5">
        <w:tc>
          <w:tcPr>
            <w:tcW w:w="548" w:type="dxa"/>
          </w:tcPr>
          <w:p w:rsidR="00F61EE2" w:rsidRPr="00C034B7" w:rsidRDefault="00F61EE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F61EE2" w:rsidRPr="00F61EE2" w:rsidRDefault="00C10E22">
            <w:pPr>
              <w:rPr>
                <w:rFonts w:ascii="Times New Roman" w:hAnsi="Times New Roman" w:cs="Times New Roman"/>
              </w:rPr>
            </w:pPr>
            <w:r w:rsidRPr="00C10E22">
              <w:rPr>
                <w:rFonts w:ascii="Times New Roman" w:hAnsi="Times New Roman" w:cs="Times New Roman"/>
                <w:color w:val="000000"/>
              </w:rPr>
              <w:t>Пожарная профилактика</w:t>
            </w:r>
          </w:p>
        </w:tc>
        <w:tc>
          <w:tcPr>
            <w:tcW w:w="4151" w:type="dxa"/>
          </w:tcPr>
          <w:p w:rsidR="00F61EE2" w:rsidRPr="00544A03" w:rsidRDefault="00544A03" w:rsidP="0092127B">
            <w:pPr>
              <w:rPr>
                <w:rFonts w:ascii="Times New Roman" w:hAnsi="Times New Roman" w:cs="Times New Roman"/>
              </w:rPr>
            </w:pPr>
            <w:r w:rsidRPr="00544A03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Беляков, Г. И.</w:t>
            </w:r>
            <w:r w:rsidRPr="00544A03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544A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Пожарная безопасность : учебник для вузов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2-е изд., перераб.</w:t>
            </w:r>
            <w:r w:rsidRPr="00544A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доп</w:t>
            </w:r>
          </w:p>
        </w:tc>
        <w:tc>
          <w:tcPr>
            <w:tcW w:w="851" w:type="dxa"/>
          </w:tcPr>
          <w:p w:rsidR="00F61EE2" w:rsidRPr="00C034B7" w:rsidRDefault="00714C7A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F61EE2" w:rsidRPr="00C034B7" w:rsidRDefault="00F61EE2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1EE2" w:rsidRPr="0063683A" w:rsidRDefault="00F61EE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EE2" w:rsidRPr="00C034B7" w:rsidRDefault="00714C7A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260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14C7A" w:rsidRPr="00C034B7" w:rsidTr="004C44A5">
        <w:tc>
          <w:tcPr>
            <w:tcW w:w="548" w:type="dxa"/>
          </w:tcPr>
          <w:p w:rsidR="00714C7A" w:rsidRPr="00C034B7" w:rsidRDefault="00714C7A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bottom"/>
          </w:tcPr>
          <w:p w:rsidR="00714C7A" w:rsidRPr="00F61EE2" w:rsidRDefault="00714C7A">
            <w:pPr>
              <w:rPr>
                <w:rFonts w:ascii="Times New Roman" w:hAnsi="Times New Roman" w:cs="Times New Roman"/>
              </w:rPr>
            </w:pPr>
            <w:r w:rsidRPr="00C10E22">
              <w:rPr>
                <w:rFonts w:ascii="Times New Roman" w:hAnsi="Times New Roman" w:cs="Times New Roman"/>
                <w:color w:val="000000"/>
              </w:rPr>
              <w:t>Правовые основы деятельности в области обеспечения пожарной безопасности</w:t>
            </w:r>
          </w:p>
        </w:tc>
        <w:tc>
          <w:tcPr>
            <w:tcW w:w="4151" w:type="dxa"/>
          </w:tcPr>
          <w:p w:rsidR="00714C7A" w:rsidRDefault="00714C7A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  <w:p w:rsidR="00714C7A" w:rsidRDefault="00714C7A" w:rsidP="004C4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14C7A" w:rsidRPr="00043AEB" w:rsidRDefault="00714C7A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</w:p>
        </w:tc>
        <w:tc>
          <w:tcPr>
            <w:tcW w:w="851" w:type="dxa"/>
          </w:tcPr>
          <w:p w:rsidR="00714C7A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7A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7A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7A" w:rsidRPr="00C034B7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714C7A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7A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7A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7A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</w:t>
            </w:r>
          </w:p>
          <w:p w:rsidR="00714C7A" w:rsidRPr="00C034B7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15д.</w:t>
            </w:r>
          </w:p>
        </w:tc>
        <w:tc>
          <w:tcPr>
            <w:tcW w:w="709" w:type="dxa"/>
          </w:tcPr>
          <w:p w:rsidR="00714C7A" w:rsidRDefault="00714C7A" w:rsidP="004C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C7A" w:rsidRPr="00714C7A" w:rsidRDefault="00714C7A" w:rsidP="004C4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C7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C10E22" w:rsidRPr="00C034B7" w:rsidTr="004C44A5">
        <w:tc>
          <w:tcPr>
            <w:tcW w:w="548" w:type="dxa"/>
          </w:tcPr>
          <w:p w:rsidR="00C10E22" w:rsidRPr="00C034B7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10E22" w:rsidRPr="00C10E22" w:rsidRDefault="00C10E22">
            <w:pPr>
              <w:rPr>
                <w:rFonts w:ascii="Times New Roman" w:hAnsi="Times New Roman" w:cs="Times New Roman"/>
                <w:color w:val="000000"/>
              </w:rPr>
            </w:pPr>
            <w:r w:rsidRPr="00C10E22">
              <w:rPr>
                <w:rFonts w:ascii="Times New Roman" w:hAnsi="Times New Roman" w:cs="Times New Roman"/>
                <w:color w:val="000000"/>
              </w:rPr>
              <w:t>Организация деятельности государственного пожарного надзора</w:t>
            </w:r>
          </w:p>
        </w:tc>
        <w:tc>
          <w:tcPr>
            <w:tcW w:w="4151" w:type="dxa"/>
          </w:tcPr>
          <w:p w:rsidR="00C10E22" w:rsidRPr="00C034B7" w:rsidRDefault="00714C7A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 Макаркин Государственный и пожарный надзор: учебное пособие.</w:t>
            </w:r>
          </w:p>
        </w:tc>
        <w:tc>
          <w:tcPr>
            <w:tcW w:w="851" w:type="dxa"/>
          </w:tcPr>
          <w:p w:rsidR="00C10E22" w:rsidRPr="00C034B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0E22" w:rsidRPr="00C034B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E22" w:rsidRPr="007A023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0E22" w:rsidRPr="00C034B7" w:rsidRDefault="00714C7A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C7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C10E22" w:rsidRPr="00C034B7" w:rsidTr="00F61EE2">
        <w:trPr>
          <w:trHeight w:val="495"/>
        </w:trPr>
        <w:tc>
          <w:tcPr>
            <w:tcW w:w="548" w:type="dxa"/>
          </w:tcPr>
          <w:p w:rsidR="00C10E22" w:rsidRPr="00C034B7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10E22" w:rsidRPr="00C10E22" w:rsidRDefault="00C10E22">
            <w:pPr>
              <w:rPr>
                <w:rFonts w:ascii="Times New Roman" w:hAnsi="Times New Roman" w:cs="Times New Roman"/>
                <w:color w:val="000000"/>
              </w:rPr>
            </w:pPr>
            <w:r w:rsidRPr="00C10E22">
              <w:rPr>
                <w:rFonts w:ascii="Times New Roman" w:hAnsi="Times New Roman" w:cs="Times New Roman"/>
                <w:color w:val="000000"/>
              </w:rPr>
              <w:t>Организация пожарно-профилактических работ на объекте защиты</w:t>
            </w:r>
          </w:p>
        </w:tc>
        <w:tc>
          <w:tcPr>
            <w:tcW w:w="4151" w:type="dxa"/>
          </w:tcPr>
          <w:p w:rsidR="00C10E22" w:rsidRPr="00C034B7" w:rsidRDefault="00714C7A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Л.А. Михайлова Пожарная безопасность.</w:t>
            </w:r>
          </w:p>
        </w:tc>
        <w:tc>
          <w:tcPr>
            <w:tcW w:w="851" w:type="dxa"/>
          </w:tcPr>
          <w:p w:rsidR="00C10E22" w:rsidRPr="00C034B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0E22" w:rsidRPr="00C034B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E22" w:rsidRPr="007A023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0E22" w:rsidRPr="002D7742" w:rsidRDefault="00714C7A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C7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C10E22" w:rsidRPr="00C034B7" w:rsidTr="0092127B">
        <w:tc>
          <w:tcPr>
            <w:tcW w:w="548" w:type="dxa"/>
          </w:tcPr>
          <w:p w:rsidR="00C10E22" w:rsidRPr="00C034B7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5" w:type="dxa"/>
          </w:tcPr>
          <w:p w:rsidR="00C10E22" w:rsidRPr="00C10E22" w:rsidRDefault="00C10E22">
            <w:pPr>
              <w:rPr>
                <w:rFonts w:ascii="Times New Roman" w:hAnsi="Times New Roman" w:cs="Times New Roman"/>
                <w:color w:val="000000"/>
              </w:rPr>
            </w:pPr>
            <w:r w:rsidRPr="00C10E22">
              <w:rPr>
                <w:rFonts w:ascii="Times New Roman" w:hAnsi="Times New Roman" w:cs="Times New Roman"/>
                <w:color w:val="000000"/>
              </w:rPr>
              <w:t>Пожарная автоматика</w:t>
            </w:r>
          </w:p>
        </w:tc>
        <w:tc>
          <w:tcPr>
            <w:tcW w:w="4151" w:type="dxa"/>
          </w:tcPr>
          <w:p w:rsidR="00C10E22" w:rsidRPr="004C44A5" w:rsidRDefault="004C44A5" w:rsidP="0092127B">
            <w:pPr>
              <w:rPr>
                <w:rFonts w:ascii="Times New Roman" w:hAnsi="Times New Roman" w:cs="Times New Roman"/>
              </w:rPr>
            </w:pPr>
            <w:r w:rsidRPr="004C44A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С. Ф. Храпский, В. И. Стариков, Д. В. Рысев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Производственная и пожарная автоматика. Учебное пособие.</w:t>
            </w:r>
          </w:p>
        </w:tc>
        <w:tc>
          <w:tcPr>
            <w:tcW w:w="851" w:type="dxa"/>
          </w:tcPr>
          <w:p w:rsidR="00C10E22" w:rsidRPr="00C034B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0E22" w:rsidRPr="00C034B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E22" w:rsidRPr="00C7649F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0E22" w:rsidRPr="00C034B7" w:rsidRDefault="004C44A5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C7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C10E22" w:rsidRPr="00C034B7" w:rsidTr="0092127B">
        <w:tc>
          <w:tcPr>
            <w:tcW w:w="548" w:type="dxa"/>
          </w:tcPr>
          <w:p w:rsidR="00C10E22" w:rsidRPr="00C034B7" w:rsidRDefault="00C10E22" w:rsidP="004C4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10E22" w:rsidRPr="00C10E22" w:rsidRDefault="00C10E22">
            <w:pPr>
              <w:rPr>
                <w:rFonts w:ascii="Times New Roman" w:hAnsi="Times New Roman" w:cs="Times New Roman"/>
                <w:color w:val="000000"/>
              </w:rPr>
            </w:pPr>
            <w:r w:rsidRPr="00C10E22">
              <w:rPr>
                <w:rFonts w:ascii="Times New Roman" w:hAnsi="Times New Roman" w:cs="Times New Roman"/>
                <w:color w:val="000000"/>
              </w:rPr>
              <w:t>Расследование и экспертиза пожаров</w:t>
            </w:r>
          </w:p>
        </w:tc>
        <w:tc>
          <w:tcPr>
            <w:tcW w:w="4151" w:type="dxa"/>
          </w:tcPr>
          <w:p w:rsidR="00C10E22" w:rsidRDefault="004C44A5" w:rsidP="0092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4A5">
              <w:rPr>
                <w:rFonts w:ascii="Times New Roman" w:hAnsi="Times New Roman" w:cs="Times New Roman"/>
              </w:rPr>
              <w:t>Галишев М.А., Шарапов С.В., Попов А.В., Дементьев Ф.А., Бельшина Ю.Н., Белобратова В.П., Крымский В.В.</w:t>
            </w:r>
            <w:r>
              <w:rPr>
                <w:rFonts w:ascii="Times New Roman" w:hAnsi="Times New Roman" w:cs="Times New Roman"/>
              </w:rPr>
              <w:t xml:space="preserve"> Расследование пожаров.</w:t>
            </w:r>
          </w:p>
          <w:p w:rsidR="004C44A5" w:rsidRPr="004C44A5" w:rsidRDefault="004C44A5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C44A5">
              <w:rPr>
                <w:rFonts w:ascii="Times New Roman" w:hAnsi="Times New Roman" w:cs="Times New Roman"/>
              </w:rPr>
              <w:t>Галишев М.А., Шарапов С.В., Попов А.В., Бельшина Ю.Н., Дементьев Ф.А., Сикорова Г.А., Воронова В.Б.</w:t>
            </w:r>
            <w:r>
              <w:rPr>
                <w:rFonts w:ascii="Times New Roman" w:hAnsi="Times New Roman" w:cs="Times New Roman"/>
              </w:rPr>
              <w:t xml:space="preserve"> Пожарно-техническая экспертиза.</w:t>
            </w:r>
          </w:p>
        </w:tc>
        <w:tc>
          <w:tcPr>
            <w:tcW w:w="851" w:type="dxa"/>
          </w:tcPr>
          <w:p w:rsidR="00C10E22" w:rsidRPr="00C034B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0E22" w:rsidRPr="00C034B7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E22" w:rsidRPr="004C44A5" w:rsidRDefault="00C10E22" w:rsidP="0092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0E22" w:rsidRDefault="004C44A5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C7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  <w:p w:rsidR="004C44A5" w:rsidRDefault="004C44A5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A5" w:rsidRDefault="004C44A5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A5" w:rsidRDefault="004C44A5" w:rsidP="0092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4A5" w:rsidRPr="00C034B7" w:rsidRDefault="004C44A5" w:rsidP="0092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C7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</w:tbl>
    <w:p w:rsidR="0092127B" w:rsidRDefault="0092127B" w:rsidP="0092127B">
      <w:pPr>
        <w:rPr>
          <w:rFonts w:ascii="Times New Roman" w:hAnsi="Times New Roman" w:cs="Times New Roman"/>
          <w:b/>
          <w:sz w:val="28"/>
          <w:szCs w:val="28"/>
        </w:rPr>
      </w:pPr>
    </w:p>
    <w:p w:rsidR="00490EB1" w:rsidRDefault="00490EB1" w:rsidP="0092127B">
      <w:pPr>
        <w:rPr>
          <w:rFonts w:ascii="Times New Roman" w:hAnsi="Times New Roman" w:cs="Times New Roman"/>
          <w:b/>
          <w:sz w:val="28"/>
          <w:szCs w:val="28"/>
        </w:rPr>
      </w:pPr>
    </w:p>
    <w:p w:rsidR="00490EB1" w:rsidRPr="00793807" w:rsidRDefault="00490EB1" w:rsidP="00490E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43.02.16</w:t>
      </w:r>
      <w:r w:rsidRPr="00755DE7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Туризм и гостеприимство</w:t>
      </w:r>
      <w:r w:rsidRPr="00755DE7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3"/>
        <w:tblW w:w="10173" w:type="dxa"/>
        <w:tblLayout w:type="fixed"/>
        <w:tblLook w:val="04A0"/>
      </w:tblPr>
      <w:tblGrid>
        <w:gridCol w:w="491"/>
        <w:gridCol w:w="1885"/>
        <w:gridCol w:w="4253"/>
        <w:gridCol w:w="850"/>
        <w:gridCol w:w="851"/>
        <w:gridCol w:w="567"/>
        <w:gridCol w:w="1241"/>
        <w:gridCol w:w="35"/>
      </w:tblGrid>
      <w:tr w:rsidR="00490EB1" w:rsidTr="00BC7F33">
        <w:trPr>
          <w:gridAfter w:val="1"/>
          <w:wAfter w:w="35" w:type="dxa"/>
        </w:trPr>
        <w:tc>
          <w:tcPr>
            <w:tcW w:w="491" w:type="dxa"/>
          </w:tcPr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490EB1" w:rsidRPr="00490EB1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Pr="00BB5E69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490EB1" w:rsidTr="00BC7F33">
        <w:trPr>
          <w:gridAfter w:val="1"/>
          <w:wAfter w:w="35" w:type="dxa"/>
        </w:trPr>
        <w:tc>
          <w:tcPr>
            <w:tcW w:w="10138" w:type="dxa"/>
            <w:gridSpan w:val="7"/>
          </w:tcPr>
          <w:p w:rsidR="00490EB1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цикл</w:t>
            </w:r>
          </w:p>
        </w:tc>
      </w:tr>
      <w:tr w:rsidR="00490EB1" w:rsidRPr="00A96089" w:rsidTr="00BC7F33">
        <w:trPr>
          <w:gridAfter w:val="1"/>
          <w:wAfter w:w="35" w:type="dxa"/>
          <w:trHeight w:val="740"/>
        </w:trPr>
        <w:tc>
          <w:tcPr>
            <w:tcW w:w="491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BB5E69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490EB1" w:rsidRPr="00A96089" w:rsidTr="00BC7F33">
        <w:trPr>
          <w:gridAfter w:val="1"/>
          <w:wAfter w:w="35" w:type="dxa"/>
        </w:trPr>
        <w:tc>
          <w:tcPr>
            <w:tcW w:w="49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В 2частях. Ч.1,2.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90EB1" w:rsidRPr="00BA56A9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EB1" w:rsidRPr="00A96089" w:rsidTr="00BC7F33">
        <w:trPr>
          <w:gridAfter w:val="1"/>
          <w:wAfter w:w="35" w:type="dxa"/>
          <w:trHeight w:val="1395"/>
        </w:trPr>
        <w:tc>
          <w:tcPr>
            <w:tcW w:w="49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490EB1" w:rsidRPr="005C4493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0EB1" w:rsidRPr="0017295D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BB5E69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490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BB5E69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90EB1" w:rsidRPr="00FD45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FD45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FD45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0E233E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№464 от 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 28.12.17г.</w:t>
            </w:r>
          </w:p>
        </w:tc>
      </w:tr>
      <w:tr w:rsidR="00490EB1" w:rsidRPr="00A96089" w:rsidTr="00BC7F33">
        <w:trPr>
          <w:gridAfter w:val="1"/>
          <w:wAfter w:w="35" w:type="dxa"/>
          <w:trHeight w:val="768"/>
        </w:trPr>
        <w:tc>
          <w:tcPr>
            <w:tcW w:w="49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Учебник-  М., «Академия».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90EB1" w:rsidRPr="00BB5E69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17.04.18г..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EB1" w:rsidRPr="00A96089" w:rsidTr="00BC7F33">
        <w:trPr>
          <w:gridAfter w:val="1"/>
          <w:wAfter w:w="35" w:type="dxa"/>
          <w:trHeight w:val="1140"/>
        </w:trPr>
        <w:tc>
          <w:tcPr>
            <w:tcW w:w="49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6AB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История для профессий и специальностей технического, естественнонаучного,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циально-экономического профилей. Ч.1-2.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490EB1" w:rsidRPr="00134E4D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90EB1" w:rsidRPr="00D2434F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57, 58 от 12.03.18г.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490EB1" w:rsidRPr="00A96089" w:rsidTr="00BC7F33">
        <w:trPr>
          <w:gridAfter w:val="1"/>
          <w:wAfter w:w="35" w:type="dxa"/>
          <w:trHeight w:val="521"/>
        </w:trPr>
        <w:tc>
          <w:tcPr>
            <w:tcW w:w="491" w:type="dxa"/>
          </w:tcPr>
          <w:p w:rsidR="00490EB1" w:rsidRPr="008539F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19.08.15г..</w:t>
            </w:r>
          </w:p>
        </w:tc>
      </w:tr>
      <w:tr w:rsidR="00490EB1" w:rsidRPr="00A96089" w:rsidTr="00BC7F33">
        <w:trPr>
          <w:gridAfter w:val="1"/>
          <w:wAfter w:w="35" w:type="dxa"/>
        </w:trPr>
        <w:tc>
          <w:tcPr>
            <w:tcW w:w="491" w:type="dxa"/>
          </w:tcPr>
          <w:p w:rsidR="00490EB1" w:rsidRPr="008539F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 (21-е изд.) Учебник.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</w:t>
            </w: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18.12.17г..</w:t>
            </w:r>
          </w:p>
        </w:tc>
      </w:tr>
      <w:tr w:rsidR="00490EB1" w:rsidRPr="00A96089" w:rsidTr="00BC7F33">
        <w:trPr>
          <w:gridAfter w:val="1"/>
          <w:wAfter w:w="35" w:type="dxa"/>
          <w:trHeight w:val="658"/>
        </w:trPr>
        <w:tc>
          <w:tcPr>
            <w:tcW w:w="49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093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 (3-е изд.)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Информатика: Практикум </w:t>
            </w:r>
          </w:p>
          <w:p w:rsidR="00490EB1" w:rsidRPr="0030559B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90EB1" w:rsidRPr="0030559B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90EB1" w:rsidRPr="0030559B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90EB1" w:rsidRPr="00555EC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555EC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90EB1" w:rsidRPr="000E233E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30559B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</w:tc>
      </w:tr>
      <w:tr w:rsidR="00490EB1" w:rsidRPr="00A96089" w:rsidTr="00BC7F33">
        <w:trPr>
          <w:gridAfter w:val="1"/>
          <w:wAfter w:w="35" w:type="dxa"/>
          <w:trHeight w:val="1040"/>
        </w:trPr>
        <w:tc>
          <w:tcPr>
            <w:tcW w:w="491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3" w:type="dxa"/>
          </w:tcPr>
          <w:p w:rsidR="00490EB1" w:rsidRPr="006D49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-Важенин А.Г. Обществознание для профессий и специальностей технического, естественнонаучного, гуманитарного профилей. Учебник.</w:t>
            </w:r>
          </w:p>
        </w:tc>
        <w:tc>
          <w:tcPr>
            <w:tcW w:w="850" w:type="dxa"/>
          </w:tcPr>
          <w:p w:rsidR="00490EB1" w:rsidRPr="006D49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490EB1" w:rsidRPr="006D49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EB1" w:rsidRPr="00E616C0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9539B9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Pr="006D49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</w:tc>
      </w:tr>
      <w:tr w:rsidR="00490EB1" w:rsidRPr="00A96089" w:rsidTr="00BC7F33">
        <w:trPr>
          <w:gridAfter w:val="1"/>
          <w:wAfter w:w="35" w:type="dxa"/>
          <w:trHeight w:val="1040"/>
        </w:trPr>
        <w:tc>
          <w:tcPr>
            <w:tcW w:w="49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5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учебник.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технического: Лабораторный практикум.</w:t>
            </w: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D2434F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D2434F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28.12.17г.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490EB1" w:rsidRPr="00A96089" w:rsidTr="00BC7F33">
        <w:trPr>
          <w:gridAfter w:val="1"/>
          <w:wAfter w:w="35" w:type="dxa"/>
        </w:trPr>
        <w:tc>
          <w:tcPr>
            <w:tcW w:w="49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016E5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Баранчиков Е.В.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1диск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20д.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90EB1" w:rsidRPr="005623FC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EB1" w:rsidRPr="00A96089" w:rsidTr="00BC7F33">
        <w:trPr>
          <w:gridAfter w:val="1"/>
          <w:wAfter w:w="35" w:type="dxa"/>
        </w:trPr>
        <w:tc>
          <w:tcPr>
            <w:tcW w:w="491" w:type="dxa"/>
          </w:tcPr>
          <w:p w:rsidR="00490EB1" w:rsidRPr="008539F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  <w:p w:rsidR="00490EB1" w:rsidRPr="005829A3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Химия: Технологический  профиль(1-е изд</w:t>
            </w:r>
            <w:r w:rsidRPr="005829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 О.С. Химия: Практикум.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№403 от 19.08.15г..</w:t>
            </w:r>
          </w:p>
        </w:tc>
      </w:tr>
      <w:tr w:rsidR="00490EB1" w:rsidRPr="00A96089" w:rsidTr="00BC7F33">
        <w:trPr>
          <w:gridAfter w:val="1"/>
          <w:wAfter w:w="35" w:type="dxa"/>
        </w:trPr>
        <w:tc>
          <w:tcPr>
            <w:tcW w:w="491" w:type="dxa"/>
          </w:tcPr>
          <w:p w:rsidR="00490EB1" w:rsidRPr="008539F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EB1" w:rsidRPr="0029505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</w:t>
            </w: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EB1" w:rsidRPr="00A96089" w:rsidTr="00BC7F33">
        <w:trPr>
          <w:gridAfter w:val="1"/>
          <w:wAfter w:w="35" w:type="dxa"/>
        </w:trPr>
        <w:tc>
          <w:tcPr>
            <w:tcW w:w="491" w:type="dxa"/>
          </w:tcPr>
          <w:p w:rsidR="00490EB1" w:rsidRPr="008539F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85" w:type="dxa"/>
          </w:tcPr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253" w:type="dxa"/>
          </w:tcPr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Мандель Б.Р. Основы проектной деятельности.</w:t>
            </w:r>
          </w:p>
        </w:tc>
        <w:tc>
          <w:tcPr>
            <w:tcW w:w="850" w:type="dxa"/>
          </w:tcPr>
          <w:p w:rsidR="00490EB1" w:rsidRPr="00D2434F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490EB1" w:rsidRPr="00D2434F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490EB1" w:rsidRPr="00A96089" w:rsidTr="00BC7F33">
        <w:trPr>
          <w:gridAfter w:val="1"/>
          <w:wAfter w:w="35" w:type="dxa"/>
        </w:trPr>
        <w:tc>
          <w:tcPr>
            <w:tcW w:w="491" w:type="dxa"/>
          </w:tcPr>
          <w:p w:rsidR="00490EB1" w:rsidRPr="008539F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85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253" w:type="dxa"/>
          </w:tcPr>
          <w:p w:rsidR="00490EB1" w:rsidRPr="00A01CEC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0" w:type="dxa"/>
          </w:tcPr>
          <w:p w:rsidR="00490EB1" w:rsidRPr="00A01CEC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490EB1" w:rsidRPr="00A01CEC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Pr="00A01CEC" w:rsidRDefault="00490EB1" w:rsidP="008D7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490EB1" w:rsidRPr="00A96089" w:rsidTr="00BC7F33">
        <w:trPr>
          <w:gridAfter w:val="1"/>
          <w:wAfter w:w="35" w:type="dxa"/>
        </w:trPr>
        <w:tc>
          <w:tcPr>
            <w:tcW w:w="10138" w:type="dxa"/>
            <w:gridSpan w:val="7"/>
          </w:tcPr>
          <w:p w:rsidR="00490EB1" w:rsidRPr="00A96089" w:rsidRDefault="00490EB1" w:rsidP="008D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Социально-гуманитарный цикл</w:t>
            </w:r>
          </w:p>
        </w:tc>
      </w:tr>
      <w:tr w:rsidR="00490EB1" w:rsidRPr="00A96089" w:rsidTr="00BC7F33">
        <w:trPr>
          <w:gridAfter w:val="1"/>
          <w:wAfter w:w="35" w:type="dxa"/>
          <w:trHeight w:val="551"/>
        </w:trPr>
        <w:tc>
          <w:tcPr>
            <w:tcW w:w="49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bottom"/>
          </w:tcPr>
          <w:p w:rsidR="00490EB1" w:rsidRPr="00F61EE2" w:rsidRDefault="00490EB1" w:rsidP="008D74F9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490EB1" w:rsidRPr="005C4D1A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2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10E22" w:rsidRDefault="00490EB1" w:rsidP="008D74F9">
            <w:pPr>
              <w:jc w:val="center"/>
              <w:rPr>
                <w:rFonts w:ascii="Times New Roman" w:hAnsi="Times New Roman" w:cs="Times New Roman"/>
              </w:rPr>
            </w:pPr>
            <w:r w:rsidRPr="00C10E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E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C10E22" w:rsidRDefault="00490EB1" w:rsidP="008D74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90EB1" w:rsidRPr="00803678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490EB1" w:rsidRPr="00A96089" w:rsidTr="00BC7F33">
        <w:trPr>
          <w:gridAfter w:val="1"/>
          <w:wAfter w:w="35" w:type="dxa"/>
          <w:trHeight w:val="912"/>
        </w:trPr>
        <w:tc>
          <w:tcPr>
            <w:tcW w:w="49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в профессиональной деятельности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490EB1" w:rsidRPr="00F67E96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BB5E69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BB5E69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EB1" w:rsidRPr="00F67E96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 от 12.03.18г.</w:t>
            </w:r>
          </w:p>
          <w:p w:rsidR="00490EB1" w:rsidRPr="008E248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464 от 18.12.17г.</w:t>
            </w:r>
          </w:p>
        </w:tc>
      </w:tr>
      <w:tr w:rsidR="00490EB1" w:rsidRPr="00A96089" w:rsidTr="00BC7F33">
        <w:trPr>
          <w:gridAfter w:val="1"/>
          <w:wAfter w:w="35" w:type="dxa"/>
        </w:trPr>
        <w:tc>
          <w:tcPr>
            <w:tcW w:w="491" w:type="dxa"/>
          </w:tcPr>
          <w:p w:rsidR="00490EB1" w:rsidRPr="008539F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  <w:vAlign w:val="bottom"/>
          </w:tcPr>
          <w:p w:rsidR="00490EB1" w:rsidRPr="00F61EE2" w:rsidRDefault="00490EB1" w:rsidP="008D74F9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490EB1" w:rsidRPr="00FD202C" w:rsidRDefault="00490EB1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90EB1" w:rsidRPr="00D2434F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Pr="00F91E43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</w:tc>
      </w:tr>
      <w:tr w:rsidR="00490EB1" w:rsidRPr="00A96089" w:rsidTr="00BC7F33">
        <w:trPr>
          <w:gridAfter w:val="1"/>
          <w:wAfter w:w="35" w:type="dxa"/>
          <w:trHeight w:val="662"/>
        </w:trPr>
        <w:tc>
          <w:tcPr>
            <w:tcW w:w="491" w:type="dxa"/>
          </w:tcPr>
          <w:p w:rsidR="00490EB1" w:rsidRPr="008539F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bottom"/>
          </w:tcPr>
          <w:p w:rsidR="00490EB1" w:rsidRPr="00F61EE2" w:rsidRDefault="00490EB1" w:rsidP="008D74F9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3" w:type="dxa"/>
          </w:tcPr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490EB1" w:rsidRPr="00C034B7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19.08.15г.</w:t>
            </w:r>
          </w:p>
        </w:tc>
      </w:tr>
      <w:tr w:rsidR="00490EB1" w:rsidRPr="00A96089" w:rsidTr="00BC7F33">
        <w:trPr>
          <w:gridAfter w:val="1"/>
          <w:wAfter w:w="35" w:type="dxa"/>
          <w:trHeight w:val="702"/>
        </w:trPr>
        <w:tc>
          <w:tcPr>
            <w:tcW w:w="491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bottom"/>
          </w:tcPr>
          <w:p w:rsidR="00490EB1" w:rsidRPr="00F61EE2" w:rsidRDefault="00490EB1" w:rsidP="008D74F9">
            <w:pPr>
              <w:rPr>
                <w:rFonts w:ascii="Times New Roman" w:hAnsi="Times New Roman" w:cs="Times New Roman"/>
              </w:rPr>
            </w:pPr>
            <w:r w:rsidRPr="00F61EE2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грамотность. Учебное пособие</w:t>
            </w:r>
          </w:p>
          <w:p w:rsidR="00490EB1" w:rsidRPr="00C034B7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Каджаева М.Р. Финансовая грамотность: практикум.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 от28.06.18г</w:t>
            </w:r>
          </w:p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№216 от 28.06.28г..</w:t>
            </w:r>
          </w:p>
        </w:tc>
      </w:tr>
      <w:tr w:rsidR="00490EB1" w:rsidRPr="00A96089" w:rsidTr="00BC7F33">
        <w:trPr>
          <w:gridAfter w:val="1"/>
          <w:wAfter w:w="35" w:type="dxa"/>
          <w:trHeight w:val="702"/>
        </w:trPr>
        <w:tc>
          <w:tcPr>
            <w:tcW w:w="491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85" w:type="dxa"/>
          </w:tcPr>
          <w:p w:rsidR="00490EB1" w:rsidRPr="00A01CEC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4253" w:type="dxa"/>
          </w:tcPr>
          <w:p w:rsidR="00490EB1" w:rsidRPr="00A01CEC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Н.С. Основы бережливого производства. Под ред. Е.А. Шашенковой. – М.: Академия, 2023.</w:t>
            </w:r>
          </w:p>
        </w:tc>
        <w:tc>
          <w:tcPr>
            <w:tcW w:w="850" w:type="dxa"/>
          </w:tcPr>
          <w:p w:rsidR="00490EB1" w:rsidRPr="00A01CEC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490EB1" w:rsidRPr="00A01CEC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90EB1" w:rsidRPr="00A96089" w:rsidTr="00BC7F33">
        <w:trPr>
          <w:gridAfter w:val="1"/>
          <w:wAfter w:w="35" w:type="dxa"/>
          <w:trHeight w:val="251"/>
        </w:trPr>
        <w:tc>
          <w:tcPr>
            <w:tcW w:w="10138" w:type="dxa"/>
            <w:gridSpan w:val="7"/>
          </w:tcPr>
          <w:p w:rsidR="00490EB1" w:rsidRPr="00C97B38" w:rsidRDefault="00490EB1" w:rsidP="008D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7B67CE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7B67CE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CE" w:rsidRPr="008539F4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7B67CE" w:rsidRPr="007B67CE" w:rsidRDefault="007B67CE">
            <w:pPr>
              <w:rPr>
                <w:rFonts w:ascii="Times New Roman" w:hAnsi="Times New Roman" w:cs="Times New Roman"/>
                <w:color w:val="000000"/>
              </w:rPr>
            </w:pPr>
            <w:r w:rsidRPr="007B67CE">
              <w:rPr>
                <w:rFonts w:ascii="Times New Roman" w:hAnsi="Times New Roman" w:cs="Times New Roman"/>
                <w:color w:val="000000"/>
              </w:rPr>
              <w:t>Сервисная деятельность в туризме и</w:t>
            </w:r>
            <w:r w:rsidRPr="007B67CE">
              <w:rPr>
                <w:rFonts w:ascii="Times New Roman" w:hAnsi="Times New Roman" w:cs="Times New Roman"/>
                <w:color w:val="000000"/>
              </w:rPr>
              <w:br/>
              <w:t>гостеприимстве</w:t>
            </w:r>
          </w:p>
        </w:tc>
        <w:tc>
          <w:tcPr>
            <w:tcW w:w="4253" w:type="dxa"/>
          </w:tcPr>
          <w:p w:rsidR="007B67CE" w:rsidRDefault="00842E3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В.Г. Велединский Сервисная деятельность</w:t>
            </w:r>
          </w:p>
        </w:tc>
        <w:tc>
          <w:tcPr>
            <w:tcW w:w="850" w:type="dxa"/>
          </w:tcPr>
          <w:p w:rsidR="007B67CE" w:rsidRPr="00BB5E69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67CE" w:rsidRPr="00BB5E69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67CE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B67CE" w:rsidRPr="00842E39" w:rsidRDefault="00842E39" w:rsidP="008D7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E3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B67CE" w:rsidRPr="00C97B38" w:rsidTr="00BC7F33">
        <w:trPr>
          <w:gridAfter w:val="1"/>
          <w:wAfter w:w="35" w:type="dxa"/>
          <w:trHeight w:val="960"/>
        </w:trPr>
        <w:tc>
          <w:tcPr>
            <w:tcW w:w="491" w:type="dxa"/>
          </w:tcPr>
          <w:p w:rsidR="007B67CE" w:rsidRPr="008539F4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7B67CE" w:rsidRPr="007B67CE" w:rsidRDefault="007B67CE">
            <w:pPr>
              <w:rPr>
                <w:rFonts w:ascii="Times New Roman" w:hAnsi="Times New Roman" w:cs="Times New Roman"/>
                <w:color w:val="000000"/>
              </w:rPr>
            </w:pPr>
            <w:r w:rsidRPr="007B67CE">
              <w:rPr>
                <w:rFonts w:ascii="Times New Roman" w:hAnsi="Times New Roman" w:cs="Times New Roman"/>
                <w:color w:val="000000"/>
              </w:rPr>
              <w:t>Предпринимательская деятельность в сфере туризма и гостиничного бизнеса</w:t>
            </w:r>
          </w:p>
        </w:tc>
        <w:tc>
          <w:tcPr>
            <w:tcW w:w="4253" w:type="dxa"/>
          </w:tcPr>
          <w:p w:rsidR="007B67CE" w:rsidRPr="0030559B" w:rsidRDefault="00424FB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FB9">
              <w:rPr>
                <w:rFonts w:ascii="Times New Roman" w:hAnsi="Times New Roman" w:cs="Times New Roman"/>
                <w:sz w:val="20"/>
                <w:szCs w:val="20"/>
              </w:rPr>
              <w:t>Морозова Н.Б. Предпринимательская деятельность  в сфере гостиничного бизнеса: учебник/Н.Б. Морозова, И.Н. Николаева, С.А. Саманова. - 3-е изд., стер.</w:t>
            </w:r>
          </w:p>
        </w:tc>
        <w:tc>
          <w:tcPr>
            <w:tcW w:w="850" w:type="dxa"/>
          </w:tcPr>
          <w:p w:rsidR="007B67CE" w:rsidRPr="0030559B" w:rsidRDefault="00424FB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7B67CE" w:rsidRPr="0030559B" w:rsidRDefault="00424FB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B67CE" w:rsidRPr="00F83A96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B67CE" w:rsidRPr="0030559B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7B67CE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7B67CE" w:rsidRPr="008539F4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center"/>
          </w:tcPr>
          <w:p w:rsidR="007B67CE" w:rsidRPr="007B67CE" w:rsidRDefault="007B67CE">
            <w:pPr>
              <w:rPr>
                <w:rFonts w:ascii="Times New Roman" w:hAnsi="Times New Roman" w:cs="Times New Roman"/>
              </w:rPr>
            </w:pPr>
            <w:r w:rsidRPr="007B67CE">
              <w:rPr>
                <w:rFonts w:ascii="Times New Roman" w:hAnsi="Times New Roman" w:cs="Times New Roman"/>
              </w:rPr>
              <w:t>Правовое и документационное обеспечение в туризме и гостеприимстве</w:t>
            </w:r>
          </w:p>
        </w:tc>
        <w:tc>
          <w:tcPr>
            <w:tcW w:w="4253" w:type="dxa"/>
          </w:tcPr>
          <w:p w:rsidR="007B67CE" w:rsidRPr="0088739C" w:rsidRDefault="00842E39" w:rsidP="008D74F9">
            <w:pPr>
              <w:rPr>
                <w:rFonts w:ascii="Times New Roman" w:hAnsi="Times New Roman" w:cs="Times New Roman"/>
                <w:color w:val="000000"/>
              </w:rPr>
            </w:pPr>
            <w:r w:rsidRPr="00842E39">
              <w:rPr>
                <w:rFonts w:ascii="Times New Roman" w:hAnsi="Times New Roman" w:cs="Times New Roman"/>
                <w:b/>
                <w:color w:val="000000"/>
              </w:rPr>
              <w:t>ЭУ</w:t>
            </w:r>
            <w:r>
              <w:rPr>
                <w:rFonts w:ascii="Times New Roman" w:hAnsi="Times New Roman" w:cs="Times New Roman"/>
                <w:color w:val="000000"/>
              </w:rPr>
              <w:t xml:space="preserve"> Федорянич И.О. Правовое обеспечение профессиональной и предпринимательской деятельности.</w:t>
            </w:r>
          </w:p>
        </w:tc>
        <w:tc>
          <w:tcPr>
            <w:tcW w:w="850" w:type="dxa"/>
          </w:tcPr>
          <w:p w:rsidR="007B67CE" w:rsidRPr="00C034B7" w:rsidRDefault="00842E39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7B67CE" w:rsidRPr="00C034B7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67CE" w:rsidRPr="001640B9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B67CE" w:rsidRDefault="00842E3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  <w:p w:rsidR="00842E39" w:rsidRPr="00C034B7" w:rsidRDefault="00842E3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7B67CE" w:rsidRPr="00C97B38" w:rsidTr="00BC7F33">
        <w:trPr>
          <w:gridAfter w:val="1"/>
          <w:wAfter w:w="35" w:type="dxa"/>
          <w:trHeight w:val="447"/>
        </w:trPr>
        <w:tc>
          <w:tcPr>
            <w:tcW w:w="491" w:type="dxa"/>
          </w:tcPr>
          <w:p w:rsidR="007B67CE" w:rsidRPr="008539F4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center"/>
          </w:tcPr>
          <w:p w:rsidR="007B67CE" w:rsidRPr="007B67CE" w:rsidRDefault="007B67CE">
            <w:pPr>
              <w:rPr>
                <w:rFonts w:ascii="Times New Roman" w:hAnsi="Times New Roman" w:cs="Times New Roman"/>
                <w:color w:val="000000"/>
              </w:rPr>
            </w:pPr>
            <w:r w:rsidRPr="007B67CE">
              <w:rPr>
                <w:rFonts w:ascii="Times New Roman" w:hAnsi="Times New Roman" w:cs="Times New Roman"/>
                <w:color w:val="000000"/>
              </w:rPr>
              <w:t>Менеджмент в</w:t>
            </w:r>
            <w:r w:rsidRPr="007B67CE">
              <w:rPr>
                <w:rFonts w:ascii="Times New Roman" w:hAnsi="Times New Roman" w:cs="Times New Roman"/>
                <w:color w:val="000000"/>
              </w:rPr>
              <w:br/>
              <w:t>туризме и гостеприимстве</w:t>
            </w:r>
          </w:p>
        </w:tc>
        <w:tc>
          <w:tcPr>
            <w:tcW w:w="4253" w:type="dxa"/>
          </w:tcPr>
          <w:p w:rsidR="007B67CE" w:rsidRPr="00392114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CE">
              <w:rPr>
                <w:rFonts w:ascii="Times New Roman" w:hAnsi="Times New Roman" w:cs="Times New Roman"/>
                <w:sz w:val="20"/>
                <w:szCs w:val="20"/>
              </w:rPr>
              <w:t>Полевая М.В. Менеджмент и управление персоналом в гостиничном сервисе: учебник/М.В. Полевая, А.Н. Третьякова. - 5-е изд., стер.</w:t>
            </w:r>
          </w:p>
        </w:tc>
        <w:tc>
          <w:tcPr>
            <w:tcW w:w="850" w:type="dxa"/>
          </w:tcPr>
          <w:p w:rsidR="007B67CE" w:rsidRPr="00392114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7B67CE" w:rsidRPr="00392114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B67CE" w:rsidRPr="005A1A35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B67CE" w:rsidRPr="00392114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№143 от 24.05.17</w:t>
            </w:r>
          </w:p>
        </w:tc>
      </w:tr>
      <w:tr w:rsidR="007B67CE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7B67CE" w:rsidRPr="0010189B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85" w:type="dxa"/>
            <w:vAlign w:val="center"/>
          </w:tcPr>
          <w:p w:rsidR="007B67CE" w:rsidRPr="007B67CE" w:rsidRDefault="007B67CE">
            <w:pPr>
              <w:rPr>
                <w:rFonts w:ascii="Times New Roman" w:hAnsi="Times New Roman" w:cs="Times New Roman"/>
                <w:color w:val="000000"/>
              </w:rPr>
            </w:pPr>
            <w:r w:rsidRPr="007B67CE">
              <w:rPr>
                <w:rFonts w:ascii="Times New Roman" w:hAnsi="Times New Roman" w:cs="Times New Roman"/>
                <w:color w:val="000000"/>
              </w:rPr>
              <w:t>Информационно-коммуникационн</w:t>
            </w:r>
            <w:r w:rsidRPr="007B67CE">
              <w:rPr>
                <w:rFonts w:ascii="Times New Roman" w:hAnsi="Times New Roman" w:cs="Times New Roman"/>
                <w:color w:val="000000"/>
              </w:rPr>
              <w:lastRenderedPageBreak/>
              <w:t>ые технологии в туризме и</w:t>
            </w:r>
            <w:r w:rsidRPr="007B67CE">
              <w:rPr>
                <w:rFonts w:ascii="Times New Roman" w:hAnsi="Times New Roman" w:cs="Times New Roman"/>
                <w:color w:val="000000"/>
              </w:rPr>
              <w:br/>
              <w:t>гостеприимстве</w:t>
            </w:r>
          </w:p>
        </w:tc>
        <w:tc>
          <w:tcPr>
            <w:tcW w:w="4253" w:type="dxa"/>
          </w:tcPr>
          <w:p w:rsidR="007B67CE" w:rsidRPr="00842E39" w:rsidRDefault="00842E39" w:rsidP="008D74F9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lastRenderedPageBreak/>
              <w:t>Ветитнев</w:t>
            </w:r>
            <w:r w:rsidRPr="00842E39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А. М.</w:t>
            </w:r>
            <w:r w:rsidRPr="00842E39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42E39">
              <w:rPr>
                <w:rFonts w:ascii="Roboto" w:hAnsi="Roboto"/>
                <w:color w:val="000000"/>
                <w:shd w:val="clear" w:color="auto" w:fill="FFFFFF"/>
              </w:rPr>
              <w:t xml:space="preserve"> Информационно-коммуникационные технологии в </w:t>
            </w:r>
            <w:r w:rsidRPr="00842E39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туризме : учебник для среднего профессионального образования / А. М. Ветитнев, В. В. Коваленко, В. В. Коваленко. — 2-е изд., испр. и доп.</w:t>
            </w:r>
          </w:p>
        </w:tc>
        <w:tc>
          <w:tcPr>
            <w:tcW w:w="850" w:type="dxa"/>
          </w:tcPr>
          <w:p w:rsidR="007B67CE" w:rsidRPr="00BB5E69" w:rsidRDefault="00842E39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851" w:type="dxa"/>
          </w:tcPr>
          <w:p w:rsidR="007B67CE" w:rsidRPr="00BB5E69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67CE" w:rsidRPr="005A1A35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B67CE" w:rsidRPr="00BB5E69" w:rsidRDefault="00BC7F33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E3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B67CE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7B67CE" w:rsidRPr="008539F4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center"/>
          </w:tcPr>
          <w:p w:rsidR="007B67CE" w:rsidRPr="007B67CE" w:rsidRDefault="007B67CE">
            <w:pPr>
              <w:rPr>
                <w:rFonts w:ascii="Times New Roman" w:hAnsi="Times New Roman" w:cs="Times New Roman"/>
                <w:color w:val="000000"/>
              </w:rPr>
            </w:pPr>
            <w:r w:rsidRPr="007B67CE">
              <w:rPr>
                <w:rFonts w:ascii="Times New Roman" w:hAnsi="Times New Roman" w:cs="Times New Roman"/>
                <w:color w:val="000000"/>
              </w:rPr>
              <w:t>Экономика и бухгалтерский учет предприятий туризма и гостиничного дела</w:t>
            </w:r>
          </w:p>
        </w:tc>
        <w:tc>
          <w:tcPr>
            <w:tcW w:w="4253" w:type="dxa"/>
          </w:tcPr>
          <w:p w:rsidR="007B67CE" w:rsidRPr="0010189B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CE">
              <w:rPr>
                <w:rFonts w:ascii="Times New Roman" w:hAnsi="Times New Roman" w:cs="Times New Roman"/>
                <w:sz w:val="20"/>
                <w:szCs w:val="20"/>
              </w:rPr>
              <w:t>Соколова С.В. Экономика и бухгалтерский учет гостиничного предприятия: учебник/С.В. Соколова 3-е изд., стер.</w:t>
            </w:r>
          </w:p>
        </w:tc>
        <w:tc>
          <w:tcPr>
            <w:tcW w:w="850" w:type="dxa"/>
          </w:tcPr>
          <w:p w:rsidR="007B67CE" w:rsidRPr="0010189B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7B67CE" w:rsidRPr="0010189B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B67CE" w:rsidRPr="0010189B" w:rsidRDefault="007B67CE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B67CE" w:rsidRPr="0010189B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7B67CE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7B67CE" w:rsidRPr="008539F4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center"/>
          </w:tcPr>
          <w:p w:rsidR="007B67CE" w:rsidRPr="007B67CE" w:rsidRDefault="007B67CE">
            <w:pPr>
              <w:rPr>
                <w:rFonts w:ascii="Times New Roman" w:hAnsi="Times New Roman" w:cs="Times New Roman"/>
              </w:rPr>
            </w:pPr>
            <w:r w:rsidRPr="007B67CE">
              <w:rPr>
                <w:rFonts w:ascii="Times New Roman" w:hAnsi="Times New Roman" w:cs="Times New Roman"/>
              </w:rPr>
              <w:t>Иностранный язык (немецкий язык)</w:t>
            </w:r>
          </w:p>
        </w:tc>
        <w:tc>
          <w:tcPr>
            <w:tcW w:w="4253" w:type="dxa"/>
          </w:tcPr>
          <w:p w:rsidR="007B67CE" w:rsidRPr="002E0E29" w:rsidRDefault="00BC7F33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Ивлева</w:t>
            </w:r>
            <w:r w:rsidRPr="00BC7F33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Г. Г.</w:t>
            </w:r>
            <w:r>
              <w:rPr>
                <w:rFonts w:ascii="Roboto" w:hAnsi="Roboto"/>
                <w:i/>
                <w:iCs/>
                <w:color w:val="000000"/>
                <w:sz w:val="17"/>
                <w:szCs w:val="17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BC7F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Немецкий язык : учебник и практикум для среднего профессионального образования / Г. Г. Ивлева. — 3-е изд., испр. и доп.</w:t>
            </w:r>
          </w:p>
        </w:tc>
        <w:tc>
          <w:tcPr>
            <w:tcW w:w="850" w:type="dxa"/>
          </w:tcPr>
          <w:p w:rsidR="007B67CE" w:rsidRPr="00A52482" w:rsidRDefault="00BC7F33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7B67CE" w:rsidRPr="00A52482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67CE" w:rsidRPr="00403D5F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B67CE" w:rsidRPr="00A52482" w:rsidRDefault="00BC7F33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E3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B67CE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7B67CE" w:rsidRPr="008539F4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center"/>
          </w:tcPr>
          <w:p w:rsidR="007B67CE" w:rsidRPr="007B67CE" w:rsidRDefault="007B67CE">
            <w:pPr>
              <w:rPr>
                <w:rFonts w:ascii="Times New Roman" w:hAnsi="Times New Roman" w:cs="Times New Roman"/>
              </w:rPr>
            </w:pPr>
            <w:r w:rsidRPr="007B67CE">
              <w:rPr>
                <w:rFonts w:ascii="Times New Roman" w:hAnsi="Times New Roman" w:cs="Times New Roman"/>
              </w:rPr>
              <w:t>Психология делового общения и конфликтология</w:t>
            </w:r>
          </w:p>
        </w:tc>
        <w:tc>
          <w:tcPr>
            <w:tcW w:w="4253" w:type="dxa"/>
          </w:tcPr>
          <w:p w:rsidR="007B67CE" w:rsidRPr="0030559B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 (для педагогических специальностей)</w:t>
            </w:r>
          </w:p>
        </w:tc>
        <w:tc>
          <w:tcPr>
            <w:tcW w:w="850" w:type="dxa"/>
          </w:tcPr>
          <w:p w:rsidR="007B67CE" w:rsidRPr="0030559B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B67CE" w:rsidRPr="0030559B" w:rsidRDefault="007B67CE" w:rsidP="0042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B67CE" w:rsidRPr="00F83A96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7B67CE" w:rsidRPr="0030559B" w:rsidRDefault="007B67CE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№466 от 18.12.17г.</w:t>
            </w:r>
          </w:p>
        </w:tc>
      </w:tr>
      <w:tr w:rsidR="00490EB1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85" w:type="dxa"/>
          </w:tcPr>
          <w:p w:rsidR="00490EB1" w:rsidRPr="008539F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социального роста и карьеры/Социальная адаптация и основы социально-правовых знаний</w:t>
            </w:r>
          </w:p>
        </w:tc>
        <w:tc>
          <w:tcPr>
            <w:tcW w:w="4253" w:type="dxa"/>
          </w:tcPr>
          <w:p w:rsidR="00490EB1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67E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 и специальностей социально-экономического профиля: учебник.</w:t>
            </w:r>
          </w:p>
          <w:p w:rsidR="00490EB1" w:rsidRPr="0069767E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67E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 и специальностей</w:t>
            </w:r>
          </w:p>
          <w:p w:rsidR="00490EB1" w:rsidRPr="00392114" w:rsidRDefault="00490EB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67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социально-экономического профиля: Практикум (2-е изд.)</w:t>
            </w:r>
          </w:p>
        </w:tc>
        <w:tc>
          <w:tcPr>
            <w:tcW w:w="850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39211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B1" w:rsidRPr="0039211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90EB1" w:rsidRPr="00392114" w:rsidRDefault="00490EB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90EB1" w:rsidRPr="00392114" w:rsidRDefault="00424FB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90EB1" w:rsidRPr="00C97B38" w:rsidTr="00BC7F33">
        <w:trPr>
          <w:gridAfter w:val="1"/>
          <w:wAfter w:w="35" w:type="dxa"/>
        </w:trPr>
        <w:tc>
          <w:tcPr>
            <w:tcW w:w="10138" w:type="dxa"/>
            <w:gridSpan w:val="7"/>
          </w:tcPr>
          <w:p w:rsidR="00490EB1" w:rsidRPr="00C97B38" w:rsidRDefault="00490EB1" w:rsidP="008D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490EB1" w:rsidRPr="00C97B38" w:rsidTr="00BC7F33">
        <w:trPr>
          <w:gridAfter w:val="1"/>
          <w:wAfter w:w="35" w:type="dxa"/>
        </w:trPr>
        <w:tc>
          <w:tcPr>
            <w:tcW w:w="10138" w:type="dxa"/>
            <w:gridSpan w:val="7"/>
          </w:tcPr>
          <w:p w:rsidR="00490EB1" w:rsidRDefault="00BC7F33" w:rsidP="008D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контроль текущей деятельности служб предприятий туризма и гостеприимства</w:t>
            </w:r>
          </w:p>
        </w:tc>
      </w:tr>
      <w:tr w:rsidR="008D74F9" w:rsidRPr="00C97B38" w:rsidTr="00BC7F33">
        <w:trPr>
          <w:gridAfter w:val="1"/>
          <w:wAfter w:w="35" w:type="dxa"/>
          <w:trHeight w:val="1151"/>
        </w:trPr>
        <w:tc>
          <w:tcPr>
            <w:tcW w:w="491" w:type="dxa"/>
          </w:tcPr>
          <w:p w:rsidR="008D74F9" w:rsidRPr="008539F4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bottom"/>
          </w:tcPr>
          <w:p w:rsidR="008D74F9" w:rsidRPr="00BB2291" w:rsidRDefault="008D74F9">
            <w:pPr>
              <w:rPr>
                <w:rFonts w:ascii="Times New Roman" w:hAnsi="Times New Roman" w:cs="Times New Roman"/>
              </w:rPr>
            </w:pPr>
            <w:r w:rsidRPr="00BB2291">
              <w:rPr>
                <w:rFonts w:ascii="Times New Roman" w:hAnsi="Times New Roman" w:cs="Times New Roman"/>
              </w:rPr>
              <w:t>Координация работы служб</w:t>
            </w:r>
            <w:r w:rsidRPr="00BB2291">
              <w:rPr>
                <w:rFonts w:ascii="Times New Roman" w:hAnsi="Times New Roman" w:cs="Times New Roman"/>
              </w:rPr>
              <w:br/>
              <w:t>предприятий туризма</w:t>
            </w:r>
            <w:r w:rsidRPr="00BB2291">
              <w:rPr>
                <w:rFonts w:ascii="Times New Roman" w:hAnsi="Times New Roman" w:cs="Times New Roman"/>
              </w:rPr>
              <w:br/>
              <w:t>и гостеприимства</w:t>
            </w:r>
          </w:p>
        </w:tc>
        <w:tc>
          <w:tcPr>
            <w:tcW w:w="4253" w:type="dxa"/>
          </w:tcPr>
          <w:p w:rsidR="008D74F9" w:rsidRPr="00392114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CE">
              <w:rPr>
                <w:rFonts w:ascii="Times New Roman" w:hAnsi="Times New Roman" w:cs="Times New Roman"/>
                <w:sz w:val="20"/>
                <w:szCs w:val="20"/>
              </w:rPr>
              <w:t>Полевая М.В. Менеджмент и управление персоналом в гостиничном сервисе: учебник/М.В. Полевая, А.Н. Третьякова. - 5-е изд., стер.</w:t>
            </w:r>
          </w:p>
        </w:tc>
        <w:tc>
          <w:tcPr>
            <w:tcW w:w="850" w:type="dxa"/>
          </w:tcPr>
          <w:p w:rsidR="008D74F9" w:rsidRPr="00392114" w:rsidRDefault="008D74F9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8D74F9" w:rsidRPr="00392114" w:rsidRDefault="008D74F9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D74F9" w:rsidRPr="005A1A35" w:rsidRDefault="008D74F9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D74F9" w:rsidRPr="00392114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№143 от 24.05.17</w:t>
            </w:r>
          </w:p>
        </w:tc>
      </w:tr>
      <w:tr w:rsidR="008D74F9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8D74F9" w:rsidRPr="008539F4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bottom"/>
          </w:tcPr>
          <w:p w:rsidR="008D74F9" w:rsidRPr="00BB2291" w:rsidRDefault="008D74F9">
            <w:pPr>
              <w:rPr>
                <w:rFonts w:ascii="Times New Roman" w:hAnsi="Times New Roman" w:cs="Times New Roman"/>
              </w:rPr>
            </w:pPr>
            <w:r w:rsidRPr="00BB2291">
              <w:rPr>
                <w:rFonts w:ascii="Times New Roman" w:hAnsi="Times New Roman" w:cs="Times New Roman"/>
              </w:rPr>
              <w:t>Изучение основ делопроизводства</w:t>
            </w:r>
          </w:p>
        </w:tc>
        <w:tc>
          <w:tcPr>
            <w:tcW w:w="4253" w:type="dxa"/>
          </w:tcPr>
          <w:p w:rsidR="008D74F9" w:rsidRPr="0030559B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FB9">
              <w:rPr>
                <w:rFonts w:ascii="Times New Roman" w:hAnsi="Times New Roman" w:cs="Times New Roman"/>
                <w:sz w:val="20"/>
                <w:szCs w:val="20"/>
              </w:rPr>
              <w:t>Морозова Н.Б. Предпринимательская деятельность  в сфере гостиничного бизнеса: учебник/Н.Б. Морозова, И.Н. Николаева, С.А. Саманова. - 3-е изд., стер.</w:t>
            </w:r>
          </w:p>
        </w:tc>
        <w:tc>
          <w:tcPr>
            <w:tcW w:w="850" w:type="dxa"/>
          </w:tcPr>
          <w:p w:rsidR="008D74F9" w:rsidRPr="0030559B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8D74F9" w:rsidRPr="0030559B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D74F9" w:rsidRPr="00F83A96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D74F9" w:rsidRPr="0030559B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8D74F9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8D74F9" w:rsidRPr="008539F4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bottom"/>
          </w:tcPr>
          <w:p w:rsidR="008D74F9" w:rsidRPr="00BB2291" w:rsidRDefault="008D74F9">
            <w:pPr>
              <w:rPr>
                <w:rFonts w:ascii="Times New Roman" w:hAnsi="Times New Roman" w:cs="Times New Roman"/>
              </w:rPr>
            </w:pPr>
            <w:r w:rsidRPr="00BB2291">
              <w:rPr>
                <w:rFonts w:ascii="Times New Roman" w:hAnsi="Times New Roman" w:cs="Times New Roman"/>
              </w:rPr>
              <w:t>Соблюдение норм этики делового</w:t>
            </w:r>
            <w:r w:rsidRPr="00BB2291">
              <w:rPr>
                <w:rFonts w:ascii="Times New Roman" w:hAnsi="Times New Roman" w:cs="Times New Roman"/>
              </w:rPr>
              <w:br/>
              <w:t>общения</w:t>
            </w:r>
          </w:p>
        </w:tc>
        <w:tc>
          <w:tcPr>
            <w:tcW w:w="4253" w:type="dxa"/>
          </w:tcPr>
          <w:p w:rsidR="008D74F9" w:rsidRPr="0030559B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 (для педагогических специальностей)</w:t>
            </w:r>
          </w:p>
        </w:tc>
        <w:tc>
          <w:tcPr>
            <w:tcW w:w="850" w:type="dxa"/>
          </w:tcPr>
          <w:p w:rsidR="008D74F9" w:rsidRPr="0030559B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8D74F9" w:rsidRPr="0030559B" w:rsidRDefault="008D74F9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74F9" w:rsidRPr="00F83A96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8D74F9" w:rsidRPr="0030559B" w:rsidRDefault="008D74F9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№466 от 18.12.17г.</w:t>
            </w:r>
          </w:p>
        </w:tc>
      </w:tr>
      <w:tr w:rsidR="00BB2291" w:rsidRPr="00C97B38" w:rsidTr="00BC7F33">
        <w:trPr>
          <w:gridAfter w:val="1"/>
          <w:wAfter w:w="35" w:type="dxa"/>
        </w:trPr>
        <w:tc>
          <w:tcPr>
            <w:tcW w:w="491" w:type="dxa"/>
          </w:tcPr>
          <w:p w:rsidR="00BB2291" w:rsidRPr="008539F4" w:rsidRDefault="00BB229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  <w:vAlign w:val="bottom"/>
          </w:tcPr>
          <w:p w:rsidR="00BB2291" w:rsidRPr="00BB2291" w:rsidRDefault="00BB2291">
            <w:pPr>
              <w:rPr>
                <w:rFonts w:ascii="Times New Roman" w:hAnsi="Times New Roman" w:cs="Times New Roman"/>
              </w:rPr>
            </w:pPr>
            <w:r w:rsidRPr="00BB2291">
              <w:rPr>
                <w:rFonts w:ascii="Times New Roman" w:hAnsi="Times New Roman" w:cs="Times New Roman"/>
              </w:rPr>
              <w:t>Осуществление расчетов с клиентом</w:t>
            </w:r>
            <w:r w:rsidRPr="00BB2291">
              <w:rPr>
                <w:rFonts w:ascii="Times New Roman" w:hAnsi="Times New Roman" w:cs="Times New Roman"/>
              </w:rPr>
              <w:br/>
              <w:t>за предоставленные услуги туризма</w:t>
            </w:r>
            <w:r w:rsidRPr="00BB2291">
              <w:rPr>
                <w:rFonts w:ascii="Times New Roman" w:hAnsi="Times New Roman" w:cs="Times New Roman"/>
              </w:rPr>
              <w:br/>
              <w:t>и гостеприимства</w:t>
            </w:r>
          </w:p>
        </w:tc>
        <w:tc>
          <w:tcPr>
            <w:tcW w:w="4253" w:type="dxa"/>
          </w:tcPr>
          <w:p w:rsidR="00BB2291" w:rsidRPr="00B668D0" w:rsidRDefault="00BB2291" w:rsidP="008D74F9">
            <w:pPr>
              <w:rPr>
                <w:rFonts w:ascii="Times New Roman" w:hAnsi="Times New Roman" w:cs="Times New Roman"/>
              </w:rPr>
            </w:pPr>
            <w:r w:rsidRPr="00BB2291">
              <w:rPr>
                <w:rFonts w:ascii="Times New Roman" w:hAnsi="Times New Roman" w:cs="Times New Roman"/>
              </w:rPr>
              <w:t>Соколова С.В. Экономика и бухгалтерский учет гостиничного предприятия: учебник/С.В. Соколова 3-е изд., стер.</w:t>
            </w:r>
          </w:p>
        </w:tc>
        <w:tc>
          <w:tcPr>
            <w:tcW w:w="850" w:type="dxa"/>
          </w:tcPr>
          <w:p w:rsidR="00BB2291" w:rsidRPr="00E24987" w:rsidRDefault="00BB229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BB2291" w:rsidRPr="00E24987" w:rsidRDefault="00BB229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B2291" w:rsidRPr="00E24987" w:rsidRDefault="00BB2291" w:rsidP="008D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B2291" w:rsidRPr="00E24987" w:rsidRDefault="00BB229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490EB1" w:rsidRPr="00C97B38" w:rsidTr="00BC7F33">
        <w:trPr>
          <w:gridAfter w:val="1"/>
          <w:wAfter w:w="35" w:type="dxa"/>
        </w:trPr>
        <w:tc>
          <w:tcPr>
            <w:tcW w:w="10138" w:type="dxa"/>
            <w:gridSpan w:val="7"/>
          </w:tcPr>
          <w:p w:rsidR="00490EB1" w:rsidRPr="00C97B38" w:rsidRDefault="00BB2291" w:rsidP="008D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экскурсионных услуг</w:t>
            </w:r>
          </w:p>
        </w:tc>
      </w:tr>
      <w:tr w:rsidR="00AB1B81" w:rsidRPr="00C97B38" w:rsidTr="00BC7F33">
        <w:tc>
          <w:tcPr>
            <w:tcW w:w="491" w:type="dxa"/>
          </w:tcPr>
          <w:p w:rsidR="00AB1B81" w:rsidRPr="008539F4" w:rsidRDefault="00AB1B8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AB1B81" w:rsidRPr="008B536B" w:rsidRDefault="00AB1B81">
            <w:pPr>
              <w:rPr>
                <w:rFonts w:ascii="Times New Roman" w:hAnsi="Times New Roman" w:cs="Times New Roman"/>
                <w:color w:val="000000"/>
              </w:rPr>
            </w:pPr>
            <w:r w:rsidRPr="008B536B">
              <w:rPr>
                <w:rFonts w:ascii="Times New Roman" w:hAnsi="Times New Roman" w:cs="Times New Roman"/>
                <w:color w:val="000000"/>
              </w:rPr>
              <w:t>Оформление и обработка заказов</w:t>
            </w:r>
            <w:r w:rsidRPr="008B536B">
              <w:rPr>
                <w:rFonts w:ascii="Times New Roman" w:hAnsi="Times New Roman" w:cs="Times New Roman"/>
                <w:color w:val="000000"/>
              </w:rPr>
              <w:br/>
              <w:t>клиентов экскурсионных услуг</w:t>
            </w:r>
          </w:p>
        </w:tc>
        <w:tc>
          <w:tcPr>
            <w:tcW w:w="4253" w:type="dxa"/>
          </w:tcPr>
          <w:p w:rsidR="00AB1B81" w:rsidRPr="0010189B" w:rsidRDefault="00AB1B81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CE">
              <w:rPr>
                <w:rFonts w:ascii="Times New Roman" w:hAnsi="Times New Roman" w:cs="Times New Roman"/>
                <w:sz w:val="20"/>
                <w:szCs w:val="20"/>
              </w:rPr>
              <w:t>Соколова С.В. Экономика и бухгалтерский учет гостиничного предприятия: учебник/С.В. Соколова 3-е изд., стер.</w:t>
            </w:r>
          </w:p>
        </w:tc>
        <w:tc>
          <w:tcPr>
            <w:tcW w:w="850" w:type="dxa"/>
          </w:tcPr>
          <w:p w:rsidR="00AB1B81" w:rsidRPr="0010189B" w:rsidRDefault="00AB1B81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AB1B81" w:rsidRPr="0010189B" w:rsidRDefault="00AB1B81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B1B81" w:rsidRPr="0010189B" w:rsidRDefault="00AB1B81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B1B81" w:rsidRPr="0010189B" w:rsidRDefault="00AB1B81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756BC0" w:rsidRPr="00C97B38" w:rsidTr="00BC7F33">
        <w:tc>
          <w:tcPr>
            <w:tcW w:w="491" w:type="dxa"/>
          </w:tcPr>
          <w:p w:rsidR="00756BC0" w:rsidRDefault="00756BC0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756BC0" w:rsidRPr="008B536B" w:rsidRDefault="00756BC0">
            <w:pPr>
              <w:rPr>
                <w:rFonts w:ascii="Times New Roman" w:hAnsi="Times New Roman" w:cs="Times New Roman"/>
                <w:color w:val="000000"/>
              </w:rPr>
            </w:pPr>
            <w:r w:rsidRPr="008B536B">
              <w:rPr>
                <w:rFonts w:ascii="Times New Roman" w:hAnsi="Times New Roman" w:cs="Times New Roman"/>
                <w:color w:val="000000"/>
              </w:rPr>
              <w:t>Координация работы по реализации</w:t>
            </w:r>
            <w:r w:rsidRPr="008B536B">
              <w:rPr>
                <w:rFonts w:ascii="Times New Roman" w:hAnsi="Times New Roman" w:cs="Times New Roman"/>
                <w:color w:val="000000"/>
              </w:rPr>
              <w:br/>
            </w:r>
            <w:r w:rsidRPr="008B536B">
              <w:rPr>
                <w:rFonts w:ascii="Times New Roman" w:hAnsi="Times New Roman" w:cs="Times New Roman"/>
                <w:color w:val="000000"/>
              </w:rPr>
              <w:lastRenderedPageBreak/>
              <w:t>заказа экскурсионных услуг</w:t>
            </w:r>
          </w:p>
        </w:tc>
        <w:tc>
          <w:tcPr>
            <w:tcW w:w="4253" w:type="dxa"/>
          </w:tcPr>
          <w:p w:rsidR="00756BC0" w:rsidRPr="00392114" w:rsidRDefault="00756BC0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Полевая М.В. Менеджмент и управление персоналом в гостиничном сервисе: учебник/М.В. Полевая, А.Н. Третьякова. - 5-е изд., стер.</w:t>
            </w:r>
          </w:p>
        </w:tc>
        <w:tc>
          <w:tcPr>
            <w:tcW w:w="850" w:type="dxa"/>
          </w:tcPr>
          <w:p w:rsidR="00756BC0" w:rsidRPr="00392114" w:rsidRDefault="00756BC0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756BC0" w:rsidRPr="00392114" w:rsidRDefault="00756BC0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56BC0" w:rsidRPr="005A1A35" w:rsidRDefault="00756BC0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56BC0" w:rsidRPr="00392114" w:rsidRDefault="00756BC0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№143 от 24.05.17</w:t>
            </w:r>
          </w:p>
        </w:tc>
      </w:tr>
      <w:tr w:rsidR="00AB1B81" w:rsidRPr="00C97B38" w:rsidTr="00BC7F33">
        <w:tc>
          <w:tcPr>
            <w:tcW w:w="491" w:type="dxa"/>
          </w:tcPr>
          <w:p w:rsidR="00AB1B81" w:rsidRDefault="00AB1B81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AB1B81" w:rsidRPr="008B536B" w:rsidRDefault="00AB1B81">
            <w:pPr>
              <w:rPr>
                <w:rFonts w:ascii="Times New Roman" w:hAnsi="Times New Roman" w:cs="Times New Roman"/>
                <w:color w:val="000000"/>
              </w:rPr>
            </w:pPr>
            <w:r w:rsidRPr="008B536B">
              <w:rPr>
                <w:rFonts w:ascii="Times New Roman" w:hAnsi="Times New Roman" w:cs="Times New Roman"/>
                <w:color w:val="000000"/>
              </w:rPr>
              <w:t>Сопровождение туристов при</w:t>
            </w:r>
            <w:r w:rsidRPr="008B536B">
              <w:rPr>
                <w:rFonts w:ascii="Times New Roman" w:hAnsi="Times New Roman" w:cs="Times New Roman"/>
                <w:color w:val="000000"/>
              </w:rPr>
              <w:br/>
              <w:t>прохождении маршрута (по видам</w:t>
            </w:r>
            <w:r w:rsidRPr="008B536B">
              <w:rPr>
                <w:rFonts w:ascii="Times New Roman" w:hAnsi="Times New Roman" w:cs="Times New Roman"/>
                <w:color w:val="000000"/>
              </w:rPr>
              <w:br/>
              <w:t>туризма)</w:t>
            </w:r>
          </w:p>
        </w:tc>
        <w:tc>
          <w:tcPr>
            <w:tcW w:w="4253" w:type="dxa"/>
          </w:tcPr>
          <w:p w:rsidR="00AB1B81" w:rsidRPr="00392114" w:rsidRDefault="00AB1B81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CE">
              <w:rPr>
                <w:rFonts w:ascii="Times New Roman" w:hAnsi="Times New Roman" w:cs="Times New Roman"/>
                <w:sz w:val="20"/>
                <w:szCs w:val="20"/>
              </w:rPr>
              <w:t>Полевая М.В. Менеджмент и управление персоналом в гостиничном сервисе: учебник/М.В. Полевая, А.Н. Третьякова. - 5-е изд., стер.</w:t>
            </w:r>
          </w:p>
        </w:tc>
        <w:tc>
          <w:tcPr>
            <w:tcW w:w="850" w:type="dxa"/>
          </w:tcPr>
          <w:p w:rsidR="00AB1B81" w:rsidRPr="00392114" w:rsidRDefault="00AB1B81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AB1B81" w:rsidRPr="00392114" w:rsidRDefault="00AB1B81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B1B81" w:rsidRPr="005A1A35" w:rsidRDefault="00AB1B81" w:rsidP="0084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B1B81" w:rsidRPr="00392114" w:rsidRDefault="00AB1B81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№143 от 24.05.17</w:t>
            </w:r>
          </w:p>
        </w:tc>
      </w:tr>
      <w:tr w:rsidR="008B536B" w:rsidRPr="00C97B38" w:rsidTr="008D74F9">
        <w:tc>
          <w:tcPr>
            <w:tcW w:w="10173" w:type="dxa"/>
            <w:gridSpan w:val="8"/>
          </w:tcPr>
          <w:p w:rsidR="008B536B" w:rsidRPr="008B536B" w:rsidRDefault="008B536B" w:rsidP="008D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6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профессии рабочего, должности служащего – инструктор –проводник по пешеходному туризму и трекингу.</w:t>
            </w:r>
          </w:p>
        </w:tc>
      </w:tr>
      <w:tr w:rsidR="00756BC0" w:rsidRPr="00C97B38" w:rsidTr="00BC7F33">
        <w:tc>
          <w:tcPr>
            <w:tcW w:w="491" w:type="dxa"/>
          </w:tcPr>
          <w:p w:rsidR="00756BC0" w:rsidRDefault="00756BC0" w:rsidP="008D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756BC0" w:rsidRPr="008B536B" w:rsidRDefault="00756BC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работ по профессии Инструктор-проводник по пешеходному туризму интеркингу.</w:t>
            </w:r>
          </w:p>
        </w:tc>
        <w:tc>
          <w:tcPr>
            <w:tcW w:w="4253" w:type="dxa"/>
          </w:tcPr>
          <w:p w:rsidR="00756BC0" w:rsidRPr="0030559B" w:rsidRDefault="00756BC0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FB9">
              <w:rPr>
                <w:rFonts w:ascii="Times New Roman" w:hAnsi="Times New Roman" w:cs="Times New Roman"/>
                <w:sz w:val="20"/>
                <w:szCs w:val="20"/>
              </w:rPr>
              <w:t>Морозова Н.Б. Предпринимательская деятельность  в сфере гостиничного бизнеса: учебник/Н.Б. Морозова, И.Н. Николаева, С.А. Саманова. - 3-е изд., стер.</w:t>
            </w:r>
          </w:p>
        </w:tc>
        <w:tc>
          <w:tcPr>
            <w:tcW w:w="850" w:type="dxa"/>
          </w:tcPr>
          <w:p w:rsidR="00756BC0" w:rsidRPr="0030559B" w:rsidRDefault="00756BC0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756BC0" w:rsidRPr="0030559B" w:rsidRDefault="00756BC0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56BC0" w:rsidRPr="00F83A96" w:rsidRDefault="00756BC0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56BC0" w:rsidRPr="0030559B" w:rsidRDefault="00756BC0" w:rsidP="0084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</w:tbl>
    <w:p w:rsidR="00490EB1" w:rsidRDefault="00490EB1" w:rsidP="00490EB1">
      <w:pPr>
        <w:rPr>
          <w:rFonts w:ascii="Times New Roman" w:hAnsi="Times New Roman" w:cs="Times New Roman"/>
          <w:b/>
          <w:sz w:val="24"/>
          <w:szCs w:val="24"/>
        </w:rPr>
      </w:pPr>
    </w:p>
    <w:p w:rsidR="00490EB1" w:rsidRDefault="00490EB1" w:rsidP="00490EB1">
      <w:pPr>
        <w:rPr>
          <w:rFonts w:ascii="Times New Roman" w:hAnsi="Times New Roman" w:cs="Times New Roman"/>
          <w:b/>
          <w:sz w:val="28"/>
          <w:szCs w:val="28"/>
        </w:rPr>
      </w:pPr>
    </w:p>
    <w:p w:rsidR="00490EB1" w:rsidRPr="0044017D" w:rsidRDefault="00490EB1" w:rsidP="00490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EB1" w:rsidRDefault="00490EB1" w:rsidP="00B20C93">
      <w:pPr>
        <w:rPr>
          <w:rFonts w:ascii="Times New Roman" w:hAnsi="Times New Roman" w:cs="Times New Roman"/>
          <w:b/>
          <w:sz w:val="24"/>
          <w:szCs w:val="24"/>
        </w:rPr>
      </w:pPr>
    </w:p>
    <w:p w:rsidR="00B20C93" w:rsidRDefault="00B20C93" w:rsidP="0092127B">
      <w:pPr>
        <w:rPr>
          <w:rFonts w:ascii="Times New Roman" w:hAnsi="Times New Roman" w:cs="Times New Roman"/>
          <w:b/>
          <w:sz w:val="28"/>
          <w:szCs w:val="28"/>
        </w:rPr>
      </w:pPr>
    </w:p>
    <w:p w:rsidR="0092127B" w:rsidRDefault="0092127B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23" w:rsidRDefault="00D8712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23" w:rsidRDefault="00D8712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23" w:rsidRDefault="00D8712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23" w:rsidRDefault="00D8712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23" w:rsidRDefault="00D8712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23" w:rsidRPr="00CF04C2" w:rsidRDefault="00D87123" w:rsidP="00D871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44.02.01</w:t>
      </w:r>
      <w:r w:rsidRPr="00A76E7C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A76E7C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0138" w:type="dxa"/>
        <w:tblLayout w:type="fixed"/>
        <w:tblLook w:val="04A0"/>
      </w:tblPr>
      <w:tblGrid>
        <w:gridCol w:w="491"/>
        <w:gridCol w:w="1885"/>
        <w:gridCol w:w="4253"/>
        <w:gridCol w:w="850"/>
        <w:gridCol w:w="851"/>
        <w:gridCol w:w="567"/>
        <w:gridCol w:w="1241"/>
      </w:tblGrid>
      <w:tr w:rsidR="00D87123" w:rsidTr="00D87123">
        <w:tc>
          <w:tcPr>
            <w:tcW w:w="491" w:type="dxa"/>
          </w:tcPr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</w:tcPr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D87123" w:rsidRPr="005B02CA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D87123" w:rsidRPr="00BB5E69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D87123" w:rsidRPr="00A96089" w:rsidTr="00D87123">
        <w:trPr>
          <w:trHeight w:val="246"/>
        </w:trPr>
        <w:tc>
          <w:tcPr>
            <w:tcW w:w="10138" w:type="dxa"/>
            <w:gridSpan w:val="7"/>
          </w:tcPr>
          <w:p w:rsidR="00D87123" w:rsidRPr="00526475" w:rsidRDefault="00D87123" w:rsidP="00D87123">
            <w:pPr>
              <w:rPr>
                <w:rFonts w:ascii="Times New Roman" w:hAnsi="Times New Roman" w:cs="Times New Roman"/>
                <w:b/>
              </w:rPr>
            </w:pPr>
            <w:r w:rsidRPr="00526475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</w:tr>
      <w:tr w:rsidR="00D87123" w:rsidRPr="00A96089" w:rsidTr="00D87123">
        <w:trPr>
          <w:trHeight w:val="740"/>
        </w:trPr>
        <w:tc>
          <w:tcPr>
            <w:tcW w:w="491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Герасименко Н.А. Русский язык.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BB5E69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D87123" w:rsidRPr="00BB5E69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</w:tc>
      </w:tr>
      <w:tr w:rsidR="00D87123" w:rsidRPr="00A96089" w:rsidTr="00D87123">
        <w:tc>
          <w:tcPr>
            <w:tcW w:w="49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В 2частях. Ч.1,2.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Ч.1.</w:t>
            </w:r>
          </w:p>
          <w:p w:rsidR="00D87123" w:rsidRPr="00D2434F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2частях/Под ред. Г.А. Обернихиной. Ч.2.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87123" w:rsidRPr="00D2434F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87123" w:rsidRPr="00BA56A9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D87123" w:rsidRPr="00D2434F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23" w:rsidRPr="00A96089" w:rsidTr="00D87123">
        <w:tc>
          <w:tcPr>
            <w:tcW w:w="491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английского языка</w:t>
            </w:r>
          </w:p>
          <w:p w:rsidR="00D87123" w:rsidRPr="005C449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17295D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BB5E69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87123" w:rsidRPr="00BB5E69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123" w:rsidRPr="00FD45B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FD45B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FD45B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0E233E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63 от </w:t>
            </w:r>
            <w:r w:rsidRPr="002E7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12.03.18г.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№464 от 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18.12.17г.</w:t>
            </w: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 28.12.17г.</w:t>
            </w:r>
          </w:p>
        </w:tc>
      </w:tr>
      <w:tr w:rsidR="00D87123" w:rsidRPr="00A96089" w:rsidTr="00D87123">
        <w:trPr>
          <w:trHeight w:val="631"/>
        </w:trPr>
        <w:tc>
          <w:tcPr>
            <w:tcW w:w="491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Учебник-  М., «Академия».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 от 17.04.18г..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23" w:rsidRPr="00A96089" w:rsidTr="00D87123">
        <w:trPr>
          <w:trHeight w:val="784"/>
        </w:trPr>
        <w:tc>
          <w:tcPr>
            <w:tcW w:w="49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5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</w:tcPr>
          <w:p w:rsidR="00D87123" w:rsidRPr="002340C9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Цветкова М.С. Информатика.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D87123" w:rsidRPr="00D2434F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87123" w:rsidRPr="00D2434F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87123" w:rsidRPr="00D2434F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D87123" w:rsidRPr="00D2434F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21.02.24г.</w:t>
            </w:r>
          </w:p>
        </w:tc>
      </w:tr>
      <w:tr w:rsidR="00D87123" w:rsidRPr="00A96089" w:rsidTr="00D87123">
        <w:trPr>
          <w:trHeight w:val="1140"/>
        </w:trPr>
        <w:tc>
          <w:tcPr>
            <w:tcW w:w="49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34C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D87123" w:rsidRPr="00134E4D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Мединский В.Р., Чубарьян А.О. История. Всемирная история. 1914 год – начало XXI века: учебник в 2 частях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D2434F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87123" w:rsidRPr="00D2434F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D2434F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87123" w:rsidRPr="00D2434F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№58, 58  от 12.03.18г.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D2434F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</w:tc>
      </w:tr>
      <w:tr w:rsidR="00D87123" w:rsidRPr="00A96089" w:rsidTr="00D87123">
        <w:trPr>
          <w:trHeight w:val="551"/>
        </w:trPr>
        <w:tc>
          <w:tcPr>
            <w:tcW w:w="49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D87123" w:rsidRPr="00BB5E69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:rsidR="00D87123" w:rsidRPr="006D49B1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-Важенин А.Г. Обществознание для профессий и специальностей технического, естественнонаучного, гуманитарного профилей. Учебник.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6D49B1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6D49B1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9539B9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395 от17.11.17г.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 28.12.17г.</w:t>
            </w:r>
          </w:p>
          <w:p w:rsidR="00D87123" w:rsidRPr="006D49B1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</w:tc>
      </w:tr>
      <w:tr w:rsidR="00D87123" w:rsidRPr="00A96089" w:rsidTr="00D87123">
        <w:trPr>
          <w:trHeight w:val="551"/>
        </w:trPr>
        <w:tc>
          <w:tcPr>
            <w:tcW w:w="49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5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Учебник</w:t>
            </w:r>
          </w:p>
          <w:p w:rsidR="00D87123" w:rsidRPr="00C034B7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87123" w:rsidRPr="00C034B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87123" w:rsidRPr="00C034B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C034B7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D87123" w:rsidRPr="00A96089" w:rsidTr="00D87123">
        <w:trPr>
          <w:trHeight w:val="551"/>
        </w:trPr>
        <w:tc>
          <w:tcPr>
            <w:tcW w:w="49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5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Лабораторный практикум</w:t>
            </w:r>
          </w:p>
          <w:p w:rsidR="00D87123" w:rsidRPr="00D2434F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.Ф. Физика: Технологический профиль: Сборник задач (3-е  изд., стер.) учебное пособие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8A0C76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84499F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28.06.18г.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28.12.2017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D2434F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D87123" w:rsidRPr="00A96089" w:rsidTr="00D87123">
        <w:trPr>
          <w:trHeight w:val="551"/>
        </w:trPr>
        <w:tc>
          <w:tcPr>
            <w:tcW w:w="49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5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технологический профиль.(1-е изд.)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естественно научного профилей. Учебник.</w:t>
            </w:r>
          </w:p>
          <w:p w:rsidR="00D87123" w:rsidRPr="00D2434F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учебное пособие для студентов учреждений среднего профессионального образования.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C7649E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D2434F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D2434F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21.09.22</w:t>
            </w:r>
          </w:p>
        </w:tc>
      </w:tr>
      <w:tr w:rsidR="00D87123" w:rsidRPr="00A96089" w:rsidTr="00D87123">
        <w:trPr>
          <w:trHeight w:val="551"/>
        </w:trPr>
        <w:tc>
          <w:tcPr>
            <w:tcW w:w="49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1885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В.М. Биология для профессий и специальностей технического и естественнонаучного профилей.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87123" w:rsidRPr="003A247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</w:tc>
      </w:tr>
      <w:tr w:rsidR="00D87123" w:rsidRPr="00A96089" w:rsidTr="00D87123">
        <w:trPr>
          <w:trHeight w:val="521"/>
        </w:trPr>
        <w:tc>
          <w:tcPr>
            <w:tcW w:w="491" w:type="dxa"/>
          </w:tcPr>
          <w:p w:rsidR="00D87123" w:rsidRPr="008539F4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85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D87123" w:rsidRPr="00C034B7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D87123" w:rsidRPr="00C034B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87123" w:rsidRPr="00C034B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87123" w:rsidRPr="00C034B7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19.08.15г..</w:t>
            </w:r>
          </w:p>
        </w:tc>
      </w:tr>
      <w:tr w:rsidR="00D87123" w:rsidRPr="00A96089" w:rsidTr="00D87123">
        <w:tc>
          <w:tcPr>
            <w:tcW w:w="491" w:type="dxa"/>
          </w:tcPr>
          <w:p w:rsidR="00D87123" w:rsidRPr="008539F4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85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  <w:p w:rsidR="00D87123" w:rsidRPr="00C034B7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 (21-е изд.) Учебник.</w:t>
            </w:r>
          </w:p>
        </w:tc>
        <w:tc>
          <w:tcPr>
            <w:tcW w:w="850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C034B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Pr="00C034B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3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19.08.15г</w:t>
            </w:r>
          </w:p>
          <w:p w:rsidR="00D87123" w:rsidRPr="00C034B7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18.12.17г..</w:t>
            </w:r>
          </w:p>
        </w:tc>
      </w:tr>
      <w:tr w:rsidR="00D87123" w:rsidRPr="00A96089" w:rsidTr="00D87123">
        <w:trPr>
          <w:trHeight w:val="417"/>
        </w:trPr>
        <w:tc>
          <w:tcPr>
            <w:tcW w:w="491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1885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0" w:type="dxa"/>
          </w:tcPr>
          <w:p w:rsidR="00D87123" w:rsidRPr="000F78A7" w:rsidRDefault="00D87123" w:rsidP="00D87123">
            <w:pPr>
              <w:jc w:val="center"/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D87123" w:rsidRPr="000F78A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87123" w:rsidRPr="000F78A7" w:rsidRDefault="00D87123" w:rsidP="00D87123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D87123" w:rsidRPr="000F78A7" w:rsidRDefault="00D87123" w:rsidP="00D87123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D87123" w:rsidRPr="00A96089" w:rsidTr="00D87123">
        <w:tc>
          <w:tcPr>
            <w:tcW w:w="491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1885" w:type="dxa"/>
          </w:tcPr>
          <w:p w:rsidR="00D87123" w:rsidRPr="008539F4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253" w:type="dxa"/>
          </w:tcPr>
          <w:p w:rsidR="00D87123" w:rsidRDefault="00D87123" w:rsidP="00D8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Гуслова М.Н. Инновационные педагогические технологии.</w:t>
            </w:r>
          </w:p>
        </w:tc>
        <w:tc>
          <w:tcPr>
            <w:tcW w:w="850" w:type="dxa"/>
          </w:tcPr>
          <w:p w:rsidR="00D87123" w:rsidRPr="000F78A7" w:rsidRDefault="00D87123" w:rsidP="00D87123">
            <w:pPr>
              <w:jc w:val="center"/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D87123" w:rsidRPr="000F78A7" w:rsidRDefault="00D87123" w:rsidP="00D8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87123" w:rsidRPr="000F78A7" w:rsidRDefault="00D87123" w:rsidP="00D87123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D87123" w:rsidRPr="000F78A7" w:rsidRDefault="00D87123" w:rsidP="00D87123">
            <w:r w:rsidRPr="000F78A7"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A77B1B" w:rsidRPr="00A96089" w:rsidTr="00BD483A">
        <w:tc>
          <w:tcPr>
            <w:tcW w:w="10138" w:type="dxa"/>
            <w:gridSpan w:val="7"/>
          </w:tcPr>
          <w:p w:rsidR="00A77B1B" w:rsidRPr="00A77B1B" w:rsidRDefault="00A77B1B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B1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 гуманитарный цикл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85" w:type="dxa"/>
            <w:vAlign w:val="bottom"/>
          </w:tcPr>
          <w:p w:rsidR="0074745E" w:rsidRPr="00A77B1B" w:rsidRDefault="0074745E">
            <w:pPr>
              <w:rPr>
                <w:rFonts w:ascii="Times New Roman" w:hAnsi="Times New Roman" w:cs="Times New Roman"/>
              </w:rPr>
            </w:pPr>
            <w:r w:rsidRPr="00A77B1B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253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Мединский В.Р., Торкунов А.В. История. История России. 1914-1945 годы: учебник</w:t>
            </w:r>
          </w:p>
          <w:p w:rsidR="0074745E" w:rsidRPr="00453EE7" w:rsidRDefault="0074745E" w:rsidP="00BD483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Торкунов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0" w:type="dxa"/>
          </w:tcPr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A56F15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B32DDB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21.02.2024</w:t>
            </w: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A56F15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85" w:type="dxa"/>
            <w:vAlign w:val="bottom"/>
          </w:tcPr>
          <w:p w:rsidR="0074745E" w:rsidRPr="00A77B1B" w:rsidRDefault="0074745E">
            <w:pPr>
              <w:rPr>
                <w:rFonts w:ascii="Times New Roman" w:hAnsi="Times New Roman" w:cs="Times New Roman"/>
              </w:rPr>
            </w:pPr>
            <w:r w:rsidRPr="00A77B1B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4253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Голубев А.П. Английский язык. 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D556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745E" w:rsidRPr="00625DA7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2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Английский язык. Практикум для специальностей гуманитарного профиля СПО.</w:t>
            </w:r>
          </w:p>
        </w:tc>
        <w:tc>
          <w:tcPr>
            <w:tcW w:w="850" w:type="dxa"/>
          </w:tcPr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BB5E69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BB5E69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4745E" w:rsidRPr="00625DA7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625DA7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625DA7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F67E96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 464 от 18.12.17г.</w:t>
            </w: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8E2484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№566 От 28.12.17г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  <w:vAlign w:val="bottom"/>
          </w:tcPr>
          <w:p w:rsidR="0074745E" w:rsidRPr="00A77B1B" w:rsidRDefault="0074745E">
            <w:pPr>
              <w:rPr>
                <w:rFonts w:ascii="Times New Roman" w:hAnsi="Times New Roman" w:cs="Times New Roman"/>
              </w:rPr>
            </w:pPr>
            <w:r w:rsidRPr="00A77B1B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</w:t>
            </w: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Арустамов Э.А. Безопасность жизнедеятельности: Учебник.</w:t>
            </w:r>
          </w:p>
        </w:tc>
        <w:tc>
          <w:tcPr>
            <w:tcW w:w="850" w:type="dxa"/>
          </w:tcPr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74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625DA7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от25.08.17г.</w:t>
            </w: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 от 18.12.17г.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85" w:type="dxa"/>
            <w:vAlign w:val="bottom"/>
          </w:tcPr>
          <w:p w:rsidR="0074745E" w:rsidRPr="00A77B1B" w:rsidRDefault="0074745E">
            <w:pPr>
              <w:rPr>
                <w:rFonts w:ascii="Times New Roman" w:hAnsi="Times New Roman" w:cs="Times New Roman"/>
              </w:rPr>
            </w:pPr>
            <w:r w:rsidRPr="00A77B1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3" w:type="dxa"/>
          </w:tcPr>
          <w:p w:rsidR="0074745E" w:rsidRPr="00C034B7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74745E" w:rsidRPr="00C034B7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74745E" w:rsidRPr="00C034B7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№409 от </w:t>
            </w:r>
          </w:p>
          <w:p w:rsidR="0074745E" w:rsidRPr="008E2484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19.08.15г..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85" w:type="dxa"/>
            <w:vAlign w:val="bottom"/>
          </w:tcPr>
          <w:p w:rsidR="0074745E" w:rsidRPr="00A77B1B" w:rsidRDefault="0074745E">
            <w:pPr>
              <w:rPr>
                <w:rFonts w:ascii="Times New Roman" w:hAnsi="Times New Roman" w:cs="Times New Roman"/>
              </w:rPr>
            </w:pPr>
            <w:r w:rsidRPr="00A77B1B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4253" w:type="dxa"/>
          </w:tcPr>
          <w:p w:rsidR="0074745E" w:rsidRPr="00C034B7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Богаченко В.М. Основы финансовой грамотности. – Ростов н/Дону, Феникс, 2023.</w:t>
            </w:r>
          </w:p>
        </w:tc>
        <w:tc>
          <w:tcPr>
            <w:tcW w:w="850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85" w:type="dxa"/>
            <w:vAlign w:val="bottom"/>
          </w:tcPr>
          <w:p w:rsidR="0074745E" w:rsidRPr="00A77B1B" w:rsidRDefault="0074745E">
            <w:pPr>
              <w:rPr>
                <w:rFonts w:ascii="Times New Roman" w:hAnsi="Times New Roman" w:cs="Times New Roman"/>
              </w:rPr>
            </w:pPr>
            <w:r w:rsidRPr="00A77B1B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4253" w:type="dxa"/>
          </w:tcPr>
          <w:p w:rsidR="0074745E" w:rsidRPr="00C034B7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производства/Е.А. Шашенкова.- М., «Академия», 2023</w:t>
            </w:r>
          </w:p>
        </w:tc>
        <w:tc>
          <w:tcPr>
            <w:tcW w:w="850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74745E" w:rsidRPr="00A96089" w:rsidTr="00BD483A">
        <w:tc>
          <w:tcPr>
            <w:tcW w:w="10138" w:type="dxa"/>
            <w:gridSpan w:val="7"/>
          </w:tcPr>
          <w:p w:rsidR="0074745E" w:rsidRPr="0074745E" w:rsidRDefault="0074745E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45E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Общепрофессиональный цикл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85" w:type="dxa"/>
          </w:tcPr>
          <w:p w:rsidR="0074745E" w:rsidRPr="0074745E" w:rsidRDefault="0074745E">
            <w:pPr>
              <w:rPr>
                <w:rFonts w:ascii="Times New Roman" w:hAnsi="Times New Roman" w:cs="Times New Roman"/>
                <w:color w:val="000000"/>
              </w:rPr>
            </w:pPr>
            <w:r w:rsidRPr="0074745E">
              <w:rPr>
                <w:rFonts w:ascii="Times New Roman" w:hAnsi="Times New Roman" w:cs="Times New Roman"/>
                <w:color w:val="000000"/>
              </w:rPr>
              <w:t>Основы педагогики</w:t>
            </w:r>
          </w:p>
        </w:tc>
        <w:tc>
          <w:tcPr>
            <w:tcW w:w="4253" w:type="dxa"/>
          </w:tcPr>
          <w:p w:rsidR="0074745E" w:rsidRPr="00392114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И.З.Педагогика. (1-е изд.) Учебник</w:t>
            </w:r>
          </w:p>
        </w:tc>
        <w:tc>
          <w:tcPr>
            <w:tcW w:w="850" w:type="dxa"/>
          </w:tcPr>
          <w:p w:rsidR="0074745E" w:rsidRPr="00392114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4745E" w:rsidRPr="00392114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4745E" w:rsidRPr="00CC68C8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74745E" w:rsidRPr="00392114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250 от25.05015г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85" w:type="dxa"/>
          </w:tcPr>
          <w:p w:rsidR="0074745E" w:rsidRPr="0074745E" w:rsidRDefault="0074745E">
            <w:pPr>
              <w:rPr>
                <w:rFonts w:ascii="Times New Roman" w:hAnsi="Times New Roman" w:cs="Times New Roman"/>
                <w:color w:val="000000"/>
              </w:rPr>
            </w:pPr>
            <w:r w:rsidRPr="0074745E">
              <w:rPr>
                <w:rFonts w:ascii="Times New Roman" w:hAnsi="Times New Roman" w:cs="Times New Roman"/>
                <w:color w:val="000000"/>
              </w:rPr>
              <w:t>Основы психологии</w:t>
            </w:r>
          </w:p>
        </w:tc>
        <w:tc>
          <w:tcPr>
            <w:tcW w:w="4253" w:type="dxa"/>
          </w:tcPr>
          <w:p w:rsidR="0074745E" w:rsidRPr="00392114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850" w:type="dxa"/>
          </w:tcPr>
          <w:p w:rsidR="0074745E" w:rsidRPr="00392114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4745E" w:rsidRPr="00392114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7" w:type="dxa"/>
          </w:tcPr>
          <w:p w:rsidR="0074745E" w:rsidRPr="00482F4B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Pr="00B93246" w:rsidRDefault="0074745E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</w:rPr>
            </w:pPr>
            <w:r w:rsidRPr="0074745E">
              <w:rPr>
                <w:rFonts w:ascii="Times New Roman" w:hAnsi="Times New Roman" w:cs="Times New Roman"/>
              </w:rPr>
              <w:t>Основы обучения лиц с особыми образовательными потребностями</w:t>
            </w:r>
          </w:p>
        </w:tc>
        <w:tc>
          <w:tcPr>
            <w:tcW w:w="4253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509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Ломтева Е.В. </w:t>
            </w:r>
            <w:hyperlink r:id="rId29" w:history="1">
              <w:r w:rsidRPr="00C83985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проектов: ПУМ</w:t>
              </w:r>
            </w:hyperlink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  <w:color w:val="000000"/>
              </w:rPr>
            </w:pPr>
            <w:r w:rsidRPr="0074745E">
              <w:rPr>
                <w:rFonts w:ascii="Times New Roman" w:hAnsi="Times New Roman" w:cs="Times New Roman"/>
                <w:color w:val="000000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4253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4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язык. </w:t>
            </w: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Герасименко Н.А.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74745E" w:rsidRPr="00BB5E69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</w:tcPr>
          <w:p w:rsidR="0074745E" w:rsidRPr="00BB5E69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4745E" w:rsidRPr="00BB5E69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4745E" w:rsidRPr="00BB5E69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4745E" w:rsidRPr="00BB5E69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02.02.18г.</w:t>
            </w:r>
          </w:p>
          <w:p w:rsidR="0074745E" w:rsidRPr="008E2484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  <w:color w:val="000000"/>
              </w:rPr>
            </w:pPr>
            <w:r w:rsidRPr="0074745E">
              <w:rPr>
                <w:rFonts w:ascii="Times New Roman" w:hAnsi="Times New Roman" w:cs="Times New Roman"/>
                <w:color w:val="000000"/>
              </w:rPr>
              <w:t>Возрастная анатомия, физиология и гигиена</w:t>
            </w:r>
          </w:p>
        </w:tc>
        <w:tc>
          <w:tcPr>
            <w:tcW w:w="4253" w:type="dxa"/>
          </w:tcPr>
          <w:p w:rsidR="0074745E" w:rsidRPr="00BB5E69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 .для студентов учр. СПО</w:t>
            </w:r>
          </w:p>
        </w:tc>
        <w:tc>
          <w:tcPr>
            <w:tcW w:w="850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BB5E69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BB5E69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745E" w:rsidRPr="005A1A35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BB5E69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Рекоменд..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  <w:color w:val="000000"/>
              </w:rPr>
            </w:pPr>
            <w:r w:rsidRPr="0074745E">
              <w:rPr>
                <w:rFonts w:ascii="Times New Roman" w:hAnsi="Times New Roman" w:cs="Times New Roman"/>
                <w:color w:val="000000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253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-Мандель Б.Р. Основы проектной деятельности.</w:t>
            </w:r>
          </w:p>
          <w:p w:rsidR="0074745E" w:rsidRPr="0030559B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Виноградова Н.А. Научно-исследовательская работа   студента.</w:t>
            </w:r>
          </w:p>
        </w:tc>
        <w:tc>
          <w:tcPr>
            <w:tcW w:w="850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30559B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30559B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0E233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Pr="0030559B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№486 от 28.12.17г.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</w:rPr>
            </w:pPr>
            <w:r w:rsidRPr="0074745E">
              <w:rPr>
                <w:rFonts w:ascii="Times New Roman" w:hAnsi="Times New Roman" w:cs="Times New Roman"/>
              </w:rPr>
              <w:t>Информатика и информационно-коммуникационные технологии в профессионально</w:t>
            </w:r>
            <w:r w:rsidRPr="0074745E">
              <w:rPr>
                <w:rFonts w:ascii="Times New Roman" w:hAnsi="Times New Roman" w:cs="Times New Roman"/>
              </w:rPr>
              <w:lastRenderedPageBreak/>
              <w:t>й деятельности</w:t>
            </w:r>
          </w:p>
        </w:tc>
        <w:tc>
          <w:tcPr>
            <w:tcW w:w="4253" w:type="dxa"/>
          </w:tcPr>
          <w:p w:rsidR="0074745E" w:rsidRPr="002340C9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2BD8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1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Информатика.</w:t>
            </w: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  <w:p w:rsidR="0074745E" w:rsidRPr="00D2434F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Информатика: Учебник</w:t>
            </w:r>
          </w:p>
        </w:tc>
        <w:tc>
          <w:tcPr>
            <w:tcW w:w="850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4745E" w:rsidRPr="00D2434F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</w:t>
            </w: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4745E" w:rsidRPr="00D2434F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74745E" w:rsidRPr="00D2434F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 от 21.02.24г.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</w:rPr>
            </w:pPr>
            <w:r w:rsidRPr="0074745E">
              <w:rPr>
                <w:rFonts w:ascii="Times New Roman" w:hAnsi="Times New Roman" w:cs="Times New Roman"/>
              </w:rPr>
              <w:t>Математические методы решения профессиональных задач</w:t>
            </w:r>
          </w:p>
        </w:tc>
        <w:tc>
          <w:tcPr>
            <w:tcW w:w="4253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анализа.. Учебник.</w:t>
            </w:r>
          </w:p>
        </w:tc>
        <w:tc>
          <w:tcPr>
            <w:tcW w:w="850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4745E" w:rsidRPr="00BB5E69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4745E" w:rsidRPr="00BB5E69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45E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  <w:color w:val="000000"/>
              </w:rPr>
            </w:pPr>
            <w:r w:rsidRPr="0074745E">
              <w:rPr>
                <w:rFonts w:ascii="Times New Roman" w:hAnsi="Times New Roman" w:cs="Times New Roman"/>
                <w:color w:val="000000"/>
              </w:rPr>
              <w:t>Анатомия и физиология человека</w:t>
            </w:r>
          </w:p>
        </w:tc>
        <w:tc>
          <w:tcPr>
            <w:tcW w:w="4253" w:type="dxa"/>
          </w:tcPr>
          <w:p w:rsidR="0074745E" w:rsidRPr="00BB5E69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 .для студентов учр. СПО</w:t>
            </w:r>
          </w:p>
        </w:tc>
        <w:tc>
          <w:tcPr>
            <w:tcW w:w="850" w:type="dxa"/>
          </w:tcPr>
          <w:p w:rsidR="0074745E" w:rsidRPr="00BB5E69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4745E" w:rsidRPr="00BB5E69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4745E" w:rsidRPr="005A1A35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74745E" w:rsidRPr="00BB5E69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  <w:color w:val="000000"/>
              </w:rPr>
            </w:pPr>
            <w:r w:rsidRPr="0074745E">
              <w:rPr>
                <w:rFonts w:ascii="Times New Roman" w:hAnsi="Times New Roman" w:cs="Times New Roman"/>
                <w:color w:val="000000"/>
              </w:rPr>
              <w:t>Гигиенические основы физической культуры и спорта</w:t>
            </w:r>
          </w:p>
        </w:tc>
        <w:tc>
          <w:tcPr>
            <w:tcW w:w="4253" w:type="dxa"/>
          </w:tcPr>
          <w:p w:rsidR="0074745E" w:rsidRDefault="00F4126B" w:rsidP="00F4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26B">
              <w:rPr>
                <w:rFonts w:ascii="Times New Roman" w:hAnsi="Times New Roman" w:cs="Times New Roman"/>
                <w:sz w:val="20"/>
                <w:szCs w:val="20"/>
              </w:rPr>
              <w:t>Полиевский СА. Гигиенические основы физической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26B">
              <w:rPr>
                <w:rFonts w:ascii="Times New Roman" w:hAnsi="Times New Roman" w:cs="Times New Roman"/>
                <w:sz w:val="20"/>
                <w:szCs w:val="20"/>
              </w:rPr>
              <w:t>культуры и спорта</w:t>
            </w:r>
          </w:p>
        </w:tc>
        <w:tc>
          <w:tcPr>
            <w:tcW w:w="850" w:type="dxa"/>
          </w:tcPr>
          <w:p w:rsidR="0074745E" w:rsidRPr="000F78A7" w:rsidRDefault="00F4126B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74745E" w:rsidRPr="000F78A7" w:rsidRDefault="00F4126B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4745E" w:rsidRPr="000F78A7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Pr="000F78A7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  <w:color w:val="000000"/>
              </w:rPr>
            </w:pPr>
            <w:r w:rsidRPr="0074745E">
              <w:rPr>
                <w:rFonts w:ascii="Times New Roman" w:hAnsi="Times New Roman" w:cs="Times New Roman"/>
                <w:color w:val="000000"/>
              </w:rPr>
              <w:t>Основы биомеханики</w:t>
            </w:r>
          </w:p>
        </w:tc>
        <w:tc>
          <w:tcPr>
            <w:tcW w:w="4253" w:type="dxa"/>
          </w:tcPr>
          <w:p w:rsidR="0074745E" w:rsidRDefault="00965ED9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Г.И. Попов, А.В. Самсонова  Биомеханика двигательной деятельности</w:t>
            </w:r>
          </w:p>
        </w:tc>
        <w:tc>
          <w:tcPr>
            <w:tcW w:w="850" w:type="dxa"/>
          </w:tcPr>
          <w:p w:rsidR="0074745E" w:rsidRPr="000F78A7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745E" w:rsidRPr="000F78A7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45E" w:rsidRPr="000F78A7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745E" w:rsidRPr="00965ED9" w:rsidRDefault="00965ED9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D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74745E" w:rsidRPr="00A96089" w:rsidTr="00BD483A">
        <w:tc>
          <w:tcPr>
            <w:tcW w:w="491" w:type="dxa"/>
          </w:tcPr>
          <w:p w:rsidR="0074745E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85" w:type="dxa"/>
            <w:vAlign w:val="center"/>
          </w:tcPr>
          <w:p w:rsidR="0074745E" w:rsidRPr="0074745E" w:rsidRDefault="0074745E">
            <w:pPr>
              <w:rPr>
                <w:rFonts w:ascii="Times New Roman" w:hAnsi="Times New Roman" w:cs="Times New Roman"/>
              </w:rPr>
            </w:pPr>
            <w:r w:rsidRPr="0074745E">
              <w:rPr>
                <w:rFonts w:ascii="Times New Roman" w:hAnsi="Times New Roman" w:cs="Times New Roman"/>
              </w:rPr>
              <w:t>Теория и история физической культуры и спорта</w:t>
            </w:r>
          </w:p>
        </w:tc>
        <w:tc>
          <w:tcPr>
            <w:tcW w:w="4253" w:type="dxa"/>
          </w:tcPr>
          <w:p w:rsidR="0074745E" w:rsidRDefault="00FF104C" w:rsidP="00F36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F10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 </w:t>
            </w:r>
            <w:r w:rsidR="00965ED9">
              <w:rPr>
                <w:rFonts w:ascii="Times New Roman" w:hAnsi="Times New Roman" w:cs="Times New Roman"/>
                <w:sz w:val="20"/>
                <w:szCs w:val="20"/>
              </w:rPr>
              <w:t>Т.Ю. Торочкова,</w:t>
            </w:r>
            <w:r w:rsidR="00F362E2">
              <w:rPr>
                <w:rFonts w:ascii="Times New Roman" w:hAnsi="Times New Roman" w:cs="Times New Roman"/>
                <w:sz w:val="20"/>
                <w:szCs w:val="20"/>
              </w:rPr>
              <w:t xml:space="preserve">  И.С. Зенчинко Теория и история физической культуры и спорта. </w:t>
            </w:r>
          </w:p>
        </w:tc>
        <w:tc>
          <w:tcPr>
            <w:tcW w:w="850" w:type="dxa"/>
          </w:tcPr>
          <w:p w:rsidR="0074745E" w:rsidRPr="000F78A7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4745E" w:rsidRPr="000F78A7" w:rsidRDefault="0074745E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45E" w:rsidRPr="000F78A7" w:rsidRDefault="0074745E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F104C" w:rsidRDefault="00FF104C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  <w:p w:rsidR="0074745E" w:rsidRPr="000F78A7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от 15.11.21г.</w:t>
            </w:r>
          </w:p>
        </w:tc>
      </w:tr>
      <w:tr w:rsidR="00F362E2" w:rsidRPr="00A96089" w:rsidTr="00BD483A">
        <w:tc>
          <w:tcPr>
            <w:tcW w:w="491" w:type="dxa"/>
          </w:tcPr>
          <w:p w:rsidR="00F362E2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85" w:type="dxa"/>
            <w:vAlign w:val="center"/>
          </w:tcPr>
          <w:p w:rsidR="00F362E2" w:rsidRPr="0074745E" w:rsidRDefault="00F362E2">
            <w:pPr>
              <w:rPr>
                <w:rFonts w:ascii="Times New Roman" w:hAnsi="Times New Roman" w:cs="Times New Roman"/>
              </w:rPr>
            </w:pPr>
            <w:r w:rsidRPr="0074745E">
              <w:rPr>
                <w:rFonts w:ascii="Times New Roman" w:hAnsi="Times New Roman" w:cs="Times New Roman"/>
              </w:rPr>
              <w:t>Базовые и новые виды физкультурно-спортивной деятельности</w:t>
            </w:r>
          </w:p>
        </w:tc>
        <w:tc>
          <w:tcPr>
            <w:tcW w:w="4253" w:type="dxa"/>
          </w:tcPr>
          <w:p w:rsidR="00F362E2" w:rsidRPr="00F362E2" w:rsidRDefault="00F362E2" w:rsidP="00BD483A">
            <w:pPr>
              <w:rPr>
                <w:rFonts w:ascii="Times New Roman" w:hAnsi="Times New Roman" w:cs="Times New Roman"/>
              </w:rPr>
            </w:pPr>
            <w:r w:rsidRPr="00F362E2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Сизоненко, В. В. </w:t>
            </w:r>
            <w:r w:rsidRPr="00F362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Базовые и новые виды физкультурно-спортивной деятельности с методикой преподавания. Гимнастика : учебник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Юрайт</w:t>
            </w:r>
          </w:p>
        </w:tc>
        <w:tc>
          <w:tcPr>
            <w:tcW w:w="850" w:type="dxa"/>
          </w:tcPr>
          <w:p w:rsidR="00F362E2" w:rsidRPr="000F78A7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F362E2" w:rsidRPr="000F78A7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62E2" w:rsidRPr="000F78A7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362E2" w:rsidRPr="00965ED9" w:rsidRDefault="00F362E2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D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F362E2" w:rsidRPr="00A96089" w:rsidTr="00BD483A">
        <w:tc>
          <w:tcPr>
            <w:tcW w:w="491" w:type="dxa"/>
          </w:tcPr>
          <w:p w:rsidR="00F362E2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85" w:type="dxa"/>
            <w:vAlign w:val="center"/>
          </w:tcPr>
          <w:p w:rsidR="00F362E2" w:rsidRPr="0074745E" w:rsidRDefault="00F362E2">
            <w:pPr>
              <w:rPr>
                <w:rFonts w:ascii="Times New Roman" w:hAnsi="Times New Roman" w:cs="Times New Roman"/>
              </w:rPr>
            </w:pPr>
            <w:r w:rsidRPr="0074745E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4253" w:type="dxa"/>
          </w:tcPr>
          <w:p w:rsidR="00F362E2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00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F362E2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Pr="00F67E96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учеб.пособие.</w:t>
            </w:r>
          </w:p>
        </w:tc>
        <w:tc>
          <w:tcPr>
            <w:tcW w:w="850" w:type="dxa"/>
          </w:tcPr>
          <w:p w:rsidR="00F362E2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362E2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Pr="0030559B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362E2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362E2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F362E2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Pr="0030559B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62E2" w:rsidRPr="000670F1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Pr="000670F1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Pr="000670F1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Pr="000670F1" w:rsidRDefault="00F362E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362E2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2E2" w:rsidRPr="00392114" w:rsidRDefault="00F362E2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№494 от 28.12.17г.</w:t>
            </w:r>
          </w:p>
        </w:tc>
      </w:tr>
      <w:tr w:rsidR="000C4DD2" w:rsidRPr="00A96089" w:rsidTr="00BD483A">
        <w:tc>
          <w:tcPr>
            <w:tcW w:w="10138" w:type="dxa"/>
            <w:gridSpan w:val="7"/>
          </w:tcPr>
          <w:p w:rsidR="000C4DD2" w:rsidRPr="000C4DD2" w:rsidRDefault="000C4DD2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DD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</w:tr>
      <w:tr w:rsidR="000C4DD2" w:rsidRPr="00A96089" w:rsidTr="00BD483A">
        <w:tc>
          <w:tcPr>
            <w:tcW w:w="10138" w:type="dxa"/>
            <w:gridSpan w:val="7"/>
          </w:tcPr>
          <w:p w:rsidR="000C4DD2" w:rsidRPr="000C4DD2" w:rsidRDefault="000C4DD2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DD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физкультурно-спортивной работы</w:t>
            </w:r>
          </w:p>
        </w:tc>
      </w:tr>
      <w:tr w:rsidR="000C4DD2" w:rsidRPr="00A96089" w:rsidTr="00BD483A">
        <w:tc>
          <w:tcPr>
            <w:tcW w:w="491" w:type="dxa"/>
          </w:tcPr>
          <w:p w:rsidR="000C4DD2" w:rsidRDefault="000446EA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85" w:type="dxa"/>
            <w:vAlign w:val="center"/>
          </w:tcPr>
          <w:p w:rsidR="000C4DD2" w:rsidRPr="0074745E" w:rsidRDefault="000C4DD2">
            <w:pPr>
              <w:rPr>
                <w:rFonts w:ascii="Times New Roman" w:hAnsi="Times New Roman" w:cs="Times New Roman"/>
              </w:rPr>
            </w:pPr>
            <w:r w:rsidRPr="000C4DD2">
              <w:rPr>
                <w:rFonts w:ascii="Times New Roman" w:hAnsi="Times New Roman" w:cs="Times New Roman"/>
              </w:rPr>
              <w:t>Организационно-методические основы физкультурно-спортивной работы</w:t>
            </w:r>
          </w:p>
        </w:tc>
        <w:tc>
          <w:tcPr>
            <w:tcW w:w="4253" w:type="dxa"/>
          </w:tcPr>
          <w:p w:rsidR="000C4DD2" w:rsidRPr="000446EA" w:rsidRDefault="000446EA" w:rsidP="00BD483A">
            <w:pPr>
              <w:rPr>
                <w:rFonts w:ascii="Times New Roman" w:hAnsi="Times New Roman" w:cs="Times New Roman"/>
                <w:b/>
              </w:rPr>
            </w:pPr>
            <w:r w:rsidRPr="000446EA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Алхасов, Д. С.</w:t>
            </w:r>
            <w:r w:rsidRPr="000446EA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0446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Организационно-методические основы физкультурно-спортивной работы : учебник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Юрайт</w:t>
            </w:r>
          </w:p>
        </w:tc>
        <w:tc>
          <w:tcPr>
            <w:tcW w:w="850" w:type="dxa"/>
          </w:tcPr>
          <w:p w:rsidR="000C4DD2" w:rsidRDefault="000446EA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0C4DD2" w:rsidRDefault="000C4DD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DD2" w:rsidRPr="000670F1" w:rsidRDefault="000C4DD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C4DD2" w:rsidRPr="000446EA" w:rsidRDefault="000446EA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E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0C4DD2" w:rsidRPr="00A96089" w:rsidTr="00BD483A">
        <w:tc>
          <w:tcPr>
            <w:tcW w:w="491" w:type="dxa"/>
          </w:tcPr>
          <w:p w:rsidR="000C4DD2" w:rsidRDefault="000446EA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885" w:type="dxa"/>
            <w:vAlign w:val="center"/>
          </w:tcPr>
          <w:p w:rsidR="000C4DD2" w:rsidRPr="0074745E" w:rsidRDefault="000C4DD2">
            <w:pPr>
              <w:rPr>
                <w:rFonts w:ascii="Times New Roman" w:hAnsi="Times New Roman" w:cs="Times New Roman"/>
              </w:rPr>
            </w:pPr>
            <w:r w:rsidRPr="000C4DD2">
              <w:rPr>
                <w:rFonts w:ascii="Times New Roman" w:hAnsi="Times New Roman" w:cs="Times New Roman"/>
              </w:rPr>
              <w:t>Организация спортивно-массовых мероприятий по выполнению требований Всероссийского физкультурно-спортивного комплекса «Готов к труду и обороне»</w:t>
            </w:r>
          </w:p>
        </w:tc>
        <w:tc>
          <w:tcPr>
            <w:tcW w:w="4253" w:type="dxa"/>
          </w:tcPr>
          <w:p w:rsidR="000C4DD2" w:rsidRPr="000446EA" w:rsidRDefault="000446EA" w:rsidP="00BD483A">
            <w:pPr>
              <w:rPr>
                <w:rFonts w:ascii="Times New Roman" w:hAnsi="Times New Roman" w:cs="Times New Roman"/>
                <w:b/>
              </w:rPr>
            </w:pPr>
            <w:r w:rsidRPr="000446EA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Пономарев, А. К. </w:t>
            </w:r>
            <w:r w:rsidRPr="000446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Организационно-методическое обеспечение и реализация всероссийского физкультурно-спортивного комплекса «Готов к труду и обороне» в системе физического воспитания : учебник</w:t>
            </w:r>
          </w:p>
        </w:tc>
        <w:tc>
          <w:tcPr>
            <w:tcW w:w="850" w:type="dxa"/>
          </w:tcPr>
          <w:p w:rsidR="000C4DD2" w:rsidRDefault="000446EA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0C4DD2" w:rsidRDefault="000C4DD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DD2" w:rsidRPr="000670F1" w:rsidRDefault="000C4DD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C4DD2" w:rsidRDefault="000446EA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E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BD483A" w:rsidRPr="00A96089" w:rsidTr="00BD483A">
        <w:tc>
          <w:tcPr>
            <w:tcW w:w="10138" w:type="dxa"/>
            <w:gridSpan w:val="7"/>
          </w:tcPr>
          <w:p w:rsidR="00BD483A" w:rsidRPr="00BD483A" w:rsidRDefault="00BD483A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83A">
              <w:rPr>
                <w:rFonts w:ascii="Times New Roman" w:hAnsi="Times New Roman" w:cs="Times New Roman"/>
                <w:b/>
              </w:rPr>
              <w:t>Методическое обеспечение организации физкультурной и спортивной деятельности</w:t>
            </w:r>
          </w:p>
        </w:tc>
      </w:tr>
      <w:tr w:rsidR="000C4DD2" w:rsidRPr="00A96089" w:rsidTr="00BD483A">
        <w:tc>
          <w:tcPr>
            <w:tcW w:w="491" w:type="dxa"/>
          </w:tcPr>
          <w:p w:rsidR="000C4DD2" w:rsidRDefault="00BD483A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85" w:type="dxa"/>
            <w:vAlign w:val="center"/>
          </w:tcPr>
          <w:p w:rsidR="000C4DD2" w:rsidRPr="0074745E" w:rsidRDefault="00BD483A">
            <w:pPr>
              <w:rPr>
                <w:rFonts w:ascii="Times New Roman" w:hAnsi="Times New Roman" w:cs="Times New Roman"/>
              </w:rPr>
            </w:pPr>
            <w:r w:rsidRPr="00BD483A">
              <w:rPr>
                <w:rFonts w:ascii="Times New Roman" w:hAnsi="Times New Roman" w:cs="Times New Roman"/>
              </w:rPr>
              <w:t>Методика преподавания по дополнительным общеразвивающим программам в области физической культуры спорта</w:t>
            </w:r>
          </w:p>
        </w:tc>
        <w:tc>
          <w:tcPr>
            <w:tcW w:w="4253" w:type="dxa"/>
          </w:tcPr>
          <w:p w:rsidR="000C4DD2" w:rsidRPr="00BD483A" w:rsidRDefault="00BD483A" w:rsidP="00BD483A">
            <w:pPr>
              <w:rPr>
                <w:rFonts w:ascii="Times New Roman" w:hAnsi="Times New Roman" w:cs="Times New Roman"/>
                <w:b/>
              </w:rPr>
            </w:pPr>
            <w:r w:rsidRPr="00BD48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педагога дополнительного образования в области физической культуры: психологическое сопровождение в детско-юношеском спорте : учебник для среднего профессионального образования / под общей редакцией А. В. Родионова.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</w:p>
        </w:tc>
        <w:tc>
          <w:tcPr>
            <w:tcW w:w="850" w:type="dxa"/>
          </w:tcPr>
          <w:p w:rsidR="000C4DD2" w:rsidRDefault="00BD483A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0C4DD2" w:rsidRDefault="000C4DD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DD2" w:rsidRPr="000670F1" w:rsidRDefault="000C4DD2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C4DD2" w:rsidRPr="00BD483A" w:rsidRDefault="00BD483A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83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BD483A" w:rsidRPr="00A96089" w:rsidTr="00BD483A">
        <w:tc>
          <w:tcPr>
            <w:tcW w:w="10138" w:type="dxa"/>
            <w:gridSpan w:val="7"/>
          </w:tcPr>
          <w:p w:rsidR="00BD483A" w:rsidRPr="00BD483A" w:rsidRDefault="00BD483A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83A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Преподавание физической культуры по основным общеобразовательным программам</w:t>
            </w:r>
          </w:p>
        </w:tc>
      </w:tr>
      <w:tr w:rsidR="00BD483A" w:rsidRPr="00A96089" w:rsidTr="00BD483A">
        <w:tc>
          <w:tcPr>
            <w:tcW w:w="491" w:type="dxa"/>
          </w:tcPr>
          <w:p w:rsidR="00BD483A" w:rsidRDefault="00BD483A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885" w:type="dxa"/>
            <w:vAlign w:val="center"/>
          </w:tcPr>
          <w:p w:rsidR="00BD483A" w:rsidRPr="00BD483A" w:rsidRDefault="00BD483A">
            <w:pPr>
              <w:rPr>
                <w:rFonts w:ascii="Times New Roman" w:hAnsi="Times New Roman" w:cs="Times New Roman"/>
                <w:color w:val="000000"/>
              </w:rPr>
            </w:pPr>
            <w:r w:rsidRPr="00BD483A">
              <w:rPr>
                <w:rFonts w:ascii="Times New Roman" w:hAnsi="Times New Roman" w:cs="Times New Roman"/>
                <w:color w:val="000000"/>
              </w:rPr>
              <w:t>Методика обучения предмету «Физическая культура»</w:t>
            </w:r>
          </w:p>
        </w:tc>
        <w:tc>
          <w:tcPr>
            <w:tcW w:w="4253" w:type="dxa"/>
          </w:tcPr>
          <w:p w:rsidR="00BD483A" w:rsidRPr="00240479" w:rsidRDefault="00FF104C" w:rsidP="00BD483A">
            <w:pPr>
              <w:rPr>
                <w:rFonts w:ascii="Times New Roman" w:hAnsi="Times New Roman" w:cs="Times New Roman"/>
              </w:rPr>
            </w:pPr>
            <w:r w:rsidRPr="00240479">
              <w:rPr>
                <w:rFonts w:ascii="Times New Roman" w:hAnsi="Times New Roman" w:cs="Times New Roman"/>
              </w:rPr>
              <w:t>-</w:t>
            </w:r>
            <w:r w:rsidRPr="00EF5339">
              <w:rPr>
                <w:rFonts w:ascii="Times New Roman" w:hAnsi="Times New Roman" w:cs="Times New Roman"/>
                <w:b/>
              </w:rPr>
              <w:t>ЭУ</w:t>
            </w:r>
            <w:r w:rsidRPr="00240479">
              <w:rPr>
                <w:rFonts w:ascii="Times New Roman" w:hAnsi="Times New Roman" w:cs="Times New Roman"/>
              </w:rPr>
              <w:t xml:space="preserve"> Филиппова С.О. Теоретические и методические основы физического воспитания и развития детей раннего и дошкольного возраста: практикум: учебное издание</w:t>
            </w:r>
          </w:p>
          <w:p w:rsidR="00FF104C" w:rsidRPr="00240479" w:rsidRDefault="00FF104C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479">
              <w:rPr>
                <w:rFonts w:ascii="Times New Roman" w:hAnsi="Times New Roman" w:cs="Times New Roman"/>
              </w:rPr>
              <w:t>-</w:t>
            </w:r>
            <w:r w:rsidRPr="00EF5339">
              <w:rPr>
                <w:rFonts w:ascii="Times New Roman" w:hAnsi="Times New Roman" w:cs="Times New Roman"/>
                <w:b/>
              </w:rPr>
              <w:t>ЭУ</w:t>
            </w:r>
            <w:r w:rsidRPr="00240479">
              <w:rPr>
                <w:rFonts w:ascii="Times New Roman" w:hAnsi="Times New Roman" w:cs="Times New Roman"/>
              </w:rPr>
              <w:t xml:space="preserve"> Торочкова Т. Ю. Теория и методика физического воспитания детей младшего школьного возраста с практикумом: учебное издание</w:t>
            </w:r>
          </w:p>
        </w:tc>
        <w:tc>
          <w:tcPr>
            <w:tcW w:w="850" w:type="dxa"/>
          </w:tcPr>
          <w:p w:rsidR="00BD483A" w:rsidRDefault="00FF104C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F104C" w:rsidRDefault="00FF104C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04C" w:rsidRDefault="00FF104C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04C" w:rsidRDefault="00FF104C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04C" w:rsidRDefault="00FF104C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04C" w:rsidRDefault="00FF104C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04C" w:rsidRDefault="00FF104C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D483A" w:rsidRDefault="00BD483A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483A" w:rsidRPr="000670F1" w:rsidRDefault="00BD483A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D483A" w:rsidRDefault="00FF104C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  <w:p w:rsidR="00240479" w:rsidRDefault="00240479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495 от 28.12.17г.</w:t>
            </w:r>
          </w:p>
          <w:p w:rsidR="00240479" w:rsidRDefault="00240479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479" w:rsidRDefault="00240479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479" w:rsidRDefault="00240479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479" w:rsidRDefault="00240479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  <w:p w:rsidR="00240479" w:rsidRDefault="00240479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 28.12.17г.</w:t>
            </w:r>
          </w:p>
        </w:tc>
      </w:tr>
      <w:tr w:rsidR="00BD483A" w:rsidRPr="00A96089" w:rsidTr="00BD483A">
        <w:tc>
          <w:tcPr>
            <w:tcW w:w="491" w:type="dxa"/>
          </w:tcPr>
          <w:p w:rsidR="00BD483A" w:rsidRDefault="00BD483A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85" w:type="dxa"/>
            <w:vAlign w:val="center"/>
          </w:tcPr>
          <w:p w:rsidR="00BD483A" w:rsidRPr="00BD483A" w:rsidRDefault="00BD483A">
            <w:pPr>
              <w:rPr>
                <w:rFonts w:ascii="Times New Roman" w:hAnsi="Times New Roman" w:cs="Times New Roman"/>
                <w:color w:val="000000"/>
              </w:rPr>
            </w:pPr>
            <w:r w:rsidRPr="00BD483A">
              <w:rPr>
                <w:rFonts w:ascii="Times New Roman" w:hAnsi="Times New Roman" w:cs="Times New Roman"/>
                <w:color w:val="000000"/>
              </w:rPr>
              <w:t>Теоретические и методические основы организации внеурочной деятельности по физической культуре.</w:t>
            </w:r>
          </w:p>
        </w:tc>
        <w:tc>
          <w:tcPr>
            <w:tcW w:w="4253" w:type="dxa"/>
          </w:tcPr>
          <w:p w:rsidR="00BD483A" w:rsidRPr="00240479" w:rsidRDefault="00EF5339" w:rsidP="00BD4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F5339">
              <w:rPr>
                <w:rFonts w:ascii="Times New Roman" w:hAnsi="Times New Roman" w:cs="Times New Roman"/>
                <w:b/>
              </w:rPr>
              <w:t>ЭУ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0479" w:rsidRPr="00240479">
              <w:rPr>
                <w:rFonts w:ascii="Times New Roman" w:hAnsi="Times New Roman" w:cs="Times New Roman"/>
              </w:rPr>
              <w:t>Борисова М.М. Организация физкультурно-спортивной работы: учебное издание</w:t>
            </w:r>
          </w:p>
        </w:tc>
        <w:tc>
          <w:tcPr>
            <w:tcW w:w="850" w:type="dxa"/>
          </w:tcPr>
          <w:p w:rsidR="00BD483A" w:rsidRDefault="00240479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D483A" w:rsidRDefault="00BD483A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483A" w:rsidRPr="000670F1" w:rsidRDefault="00BD483A" w:rsidP="00BD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D483A" w:rsidRDefault="00240479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ЭБС</w:t>
            </w:r>
          </w:p>
          <w:p w:rsidR="00240479" w:rsidRDefault="00240479" w:rsidP="00BD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 от 21.05.21г.</w:t>
            </w:r>
          </w:p>
        </w:tc>
      </w:tr>
    </w:tbl>
    <w:p w:rsidR="00D87123" w:rsidRDefault="00D87123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9AF" w:rsidRPr="00CF04C2" w:rsidRDefault="00EF09AF" w:rsidP="00EF09A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17.53.1</w:t>
      </w:r>
      <w:r w:rsidRPr="00A76E7C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Рабочий зеленого хозяйства</w:t>
      </w:r>
      <w:r w:rsidRPr="00A76E7C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0173" w:type="dxa"/>
        <w:tblLayout w:type="fixed"/>
        <w:tblLook w:val="04A0"/>
      </w:tblPr>
      <w:tblGrid>
        <w:gridCol w:w="491"/>
        <w:gridCol w:w="1885"/>
        <w:gridCol w:w="4253"/>
        <w:gridCol w:w="850"/>
        <w:gridCol w:w="851"/>
        <w:gridCol w:w="567"/>
        <w:gridCol w:w="1276"/>
      </w:tblGrid>
      <w:tr w:rsidR="00EF09AF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дисциплин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Ф.И.О. автора,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Название учебника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Год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Изд.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Кол-во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 xml:space="preserve">экз. 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печатных</w:t>
            </w:r>
          </w:p>
        </w:tc>
        <w:tc>
          <w:tcPr>
            <w:tcW w:w="567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ЭБС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№ рецензии ФИРО</w:t>
            </w:r>
          </w:p>
        </w:tc>
      </w:tr>
      <w:tr w:rsidR="00EF09AF" w:rsidRPr="00A96089" w:rsidTr="00BE29DB">
        <w:trPr>
          <w:trHeight w:val="246"/>
        </w:trPr>
        <w:tc>
          <w:tcPr>
            <w:tcW w:w="10173" w:type="dxa"/>
            <w:gridSpan w:val="7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EF09AF" w:rsidRPr="00BD2086" w:rsidTr="00BE29DB">
        <w:trPr>
          <w:trHeight w:val="740"/>
        </w:trPr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Основы экономики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 xml:space="preserve">- Череданова Л.Н. Основы экономики и предпринимательства. Учебник </w:t>
            </w:r>
            <w:r w:rsidRPr="00E60176">
              <w:rPr>
                <w:rFonts w:ascii="Times New Roman" w:hAnsi="Times New Roman" w:cs="Times New Roman"/>
                <w:b/>
              </w:rPr>
              <w:t>ТОП-50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lang w:val="en-US"/>
              </w:rPr>
            </w:pPr>
            <w:r w:rsidRPr="00E60176"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№629 от 28.12.17г.</w:t>
            </w:r>
          </w:p>
        </w:tc>
      </w:tr>
      <w:tr w:rsidR="00EF09AF" w:rsidRPr="00675EB3" w:rsidTr="00BE29DB">
        <w:tc>
          <w:tcPr>
            <w:tcW w:w="49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5" w:type="dxa"/>
            <w:vAlign w:val="center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Беляков, Г. И.</w:t>
            </w:r>
            <w:r w:rsidRPr="00E60176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E60176">
              <w:rPr>
                <w:rFonts w:ascii="Roboto" w:hAnsi="Roboto"/>
                <w:color w:val="000000"/>
                <w:shd w:val="clear" w:color="auto" w:fill="FFFFFF"/>
              </w:rPr>
              <w:t> Безопасность жизнедеятельности и охрана труда в сельском хозяйстве : учебник для среднего профессионального образования / Г. И. Беляков. — 2-е изд., перераб. и доп.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Ботаника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Жохова, Е. В.</w:t>
            </w:r>
            <w:r w:rsidRPr="00E60176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E60176">
              <w:rPr>
                <w:rFonts w:ascii="Roboto" w:hAnsi="Roboto"/>
                <w:color w:val="000000"/>
                <w:shd w:val="clear" w:color="auto" w:fill="FFFFFF"/>
              </w:rPr>
              <w:t> Ботаника : учебник для вузов / Е. В. Жохова, Н. В. Скляревская. — 2-е изд., испр. и доп. 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rPr>
          <w:trHeight w:val="631"/>
        </w:trPr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Основы почвоведения и агрономии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Апарин Б.Ф. Основы почвоведения, земледелия и агрохимии: учебное издание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rPr>
          <w:trHeight w:val="784"/>
        </w:trPr>
        <w:tc>
          <w:tcPr>
            <w:tcW w:w="49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</w:rPr>
              <w:t xml:space="preserve">-  Косолапова Н.В. Безопасность жизнедеятельности. Учебник. </w:t>
            </w:r>
            <w:r w:rsidRPr="00E60176">
              <w:rPr>
                <w:rFonts w:ascii="Times New Roman" w:hAnsi="Times New Roman" w:cs="Times New Roman"/>
                <w:b/>
              </w:rPr>
              <w:t>ТОП-50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2020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25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</w:rPr>
              <w:t>№311 от 25.08.17г.</w:t>
            </w:r>
          </w:p>
        </w:tc>
      </w:tr>
      <w:tr w:rsidR="00EF09AF" w:rsidRPr="00A96089" w:rsidTr="00BE29DB">
        <w:trPr>
          <w:trHeight w:val="784"/>
        </w:trPr>
        <w:tc>
          <w:tcPr>
            <w:tcW w:w="49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Основы ландшафного дизайна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Roboto" w:hAnsi="Roboto"/>
                <w:iCs/>
                <w:color w:val="000000"/>
                <w:bdr w:val="single" w:sz="2" w:space="0" w:color="E5E7EB" w:frame="1"/>
                <w:shd w:val="clear" w:color="auto" w:fill="FFFFFF"/>
              </w:rPr>
              <w:t>Гриц, Н. В.</w:t>
            </w:r>
            <w:r w:rsidRPr="00E60176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E60176">
              <w:rPr>
                <w:rFonts w:ascii="Roboto" w:hAnsi="Roboto"/>
                <w:color w:val="000000"/>
                <w:shd w:val="clear" w:color="auto" w:fill="FFFFFF"/>
              </w:rPr>
              <w:t> Основы ландшафтного дизайна : учебное пособие для вузов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c>
          <w:tcPr>
            <w:tcW w:w="10173" w:type="dxa"/>
            <w:gridSpan w:val="7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Адаптационный  цикл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 xml:space="preserve">Социальная адаптация и основы </w:t>
            </w:r>
            <w:r w:rsidRPr="00E60176">
              <w:rPr>
                <w:rFonts w:ascii="Times New Roman" w:hAnsi="Times New Roman" w:cs="Times New Roman"/>
              </w:rPr>
              <w:br/>
              <w:t>социально-правовых знаний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Певцова Е.А. Право для профессий  и специальностей социально-экономического профиля: учебник.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Певцова Е.А. Право для профессий  и специальностей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 xml:space="preserve"> социально-экономического профиля: Практикум (2-е изд.)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2020</w:t>
            </w:r>
          </w:p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25</w:t>
            </w:r>
          </w:p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Рекоменд.</w:t>
            </w:r>
          </w:p>
        </w:tc>
      </w:tr>
      <w:tr w:rsidR="00EF09AF" w:rsidRPr="00CD4B37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Адаптивные  информационные  и  коммуникационные</w:t>
            </w:r>
            <w:r w:rsidRPr="00E60176">
              <w:rPr>
                <w:rFonts w:ascii="Times New Roman" w:hAnsi="Times New Roman" w:cs="Times New Roman"/>
              </w:rPr>
              <w:br/>
              <w:t>технологии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Суворова, Г. М.</w:t>
            </w:r>
            <w:r w:rsidRPr="00E60176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E60176">
              <w:rPr>
                <w:rFonts w:ascii="Roboto" w:hAnsi="Roboto"/>
                <w:color w:val="000000"/>
                <w:shd w:val="clear" w:color="auto" w:fill="FFFFFF"/>
              </w:rPr>
              <w:t> Адаптивные информационные и коммуникационные технологии в управлении средой обитания : учебник для среднего профессионального образования / Г. М. Суворова. — 2-е изд., перераб. и доп.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Основы интеллектуального труда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 xml:space="preserve">Мендаль Б.Р. Основы интеллектуального труда. Учебное пособие для обучающихся СПО. 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Психология  личности  и  профессиональное</w:t>
            </w:r>
            <w:r w:rsidRPr="00E60176">
              <w:rPr>
                <w:rFonts w:ascii="Times New Roman" w:hAnsi="Times New Roman" w:cs="Times New Roman"/>
              </w:rPr>
              <w:br/>
              <w:t>самоопределение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  <w:b/>
              </w:rPr>
              <w:t>-ЭУ</w:t>
            </w:r>
            <w:r w:rsidRPr="00E60176">
              <w:rPr>
                <w:rFonts w:ascii="Times New Roman" w:hAnsi="Times New Roman" w:cs="Times New Roman"/>
              </w:rPr>
              <w:t xml:space="preserve"> Дубровина И.В. Психология. Учебник.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Интернет ЭБС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Рекоменд.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Коммуникативный практикум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Панфилова А.П. Психология общения. (1-е изд.) Учебник.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№466 от 18.12.17г.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Трудовое законодательство для лиц с ОВЗ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E8363E">
              <w:rPr>
                <w:rFonts w:ascii="Times New Roman" w:eastAsia="Times New Roman" w:hAnsi="Times New Roman" w:cs="Times New Roman"/>
                <w:color w:val="1A1A1A"/>
              </w:rPr>
              <w:t>Масловская Т.С.</w:t>
            </w:r>
            <w:r w:rsidRPr="00E6017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E8363E">
              <w:rPr>
                <w:rFonts w:ascii="Times New Roman" w:eastAsia="Times New Roman" w:hAnsi="Times New Roman" w:cs="Times New Roman"/>
                <w:color w:val="1A1A1A"/>
              </w:rPr>
              <w:t>Трудоустройство</w:t>
            </w:r>
            <w:r w:rsidRPr="00E6017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E8363E">
              <w:rPr>
                <w:rFonts w:ascii="Times New Roman" w:eastAsia="Times New Roman" w:hAnsi="Times New Roman" w:cs="Times New Roman"/>
                <w:color w:val="1A1A1A"/>
              </w:rPr>
              <w:t>и</w:t>
            </w:r>
            <w:r w:rsidRPr="00E6017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E8363E">
              <w:rPr>
                <w:rFonts w:ascii="Times New Roman" w:eastAsia="Times New Roman" w:hAnsi="Times New Roman" w:cs="Times New Roman"/>
                <w:color w:val="1A1A1A"/>
              </w:rPr>
              <w:t>трудовая</w:t>
            </w:r>
            <w:r w:rsidRPr="00E6017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E8363E">
              <w:rPr>
                <w:rFonts w:ascii="Times New Roman" w:eastAsia="Times New Roman" w:hAnsi="Times New Roman" w:cs="Times New Roman"/>
                <w:color w:val="1A1A1A"/>
              </w:rPr>
              <w:t>деятельность</w:t>
            </w:r>
            <w:r w:rsidRPr="00E60176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E8363E">
              <w:rPr>
                <w:rFonts w:ascii="Times New Roman" w:eastAsia="Times New Roman" w:hAnsi="Times New Roman" w:cs="Times New Roman"/>
                <w:color w:val="1A1A1A"/>
              </w:rPr>
              <w:t>законодательству Российской Федерации)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c>
          <w:tcPr>
            <w:tcW w:w="10173" w:type="dxa"/>
            <w:gridSpan w:val="7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</w:tr>
      <w:tr w:rsidR="00EF09AF" w:rsidRPr="00A96089" w:rsidTr="00BE29DB">
        <w:tc>
          <w:tcPr>
            <w:tcW w:w="10173" w:type="dxa"/>
            <w:gridSpan w:val="7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 xml:space="preserve">Выполнение работ по профессии 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Технология выращивания цветочно-декоративных культур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Бобылева О.Н. Выращивание цветочно-декоративных культур в открытом и защищенном грунте: учебное издание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Технология выращивания древесно-кустарниковых культур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Бочкова И.Ю. Выращивание древесно-кустарниковых культур: учебное издание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85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color w:val="000000"/>
              </w:rPr>
            </w:pPr>
            <w:r w:rsidRPr="00E60176">
              <w:rPr>
                <w:rFonts w:ascii="Times New Roman" w:hAnsi="Times New Roman" w:cs="Times New Roman"/>
                <w:color w:val="000000"/>
              </w:rPr>
              <w:t>Основы зелёного хозяйства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Вьюгина Г.В. Основы зеленого строительства. Учебник для СПО.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Интернет</w:t>
            </w:r>
          </w:p>
        </w:tc>
      </w:tr>
      <w:tr w:rsidR="00EF09AF" w:rsidRPr="00A96089" w:rsidTr="00BE29DB">
        <w:tc>
          <w:tcPr>
            <w:tcW w:w="10173" w:type="dxa"/>
            <w:gridSpan w:val="7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  <w:b/>
              </w:rPr>
            </w:pPr>
            <w:r w:rsidRPr="00E6017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EF09AF" w:rsidRPr="00A96089" w:rsidTr="00BE29DB">
        <w:tc>
          <w:tcPr>
            <w:tcW w:w="491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85" w:type="dxa"/>
            <w:vAlign w:val="center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 xml:space="preserve">Физическая культура с </w:t>
            </w:r>
            <w:r w:rsidRPr="00E60176">
              <w:rPr>
                <w:rFonts w:ascii="Times New Roman" w:hAnsi="Times New Roman" w:cs="Times New Roman"/>
              </w:rPr>
              <w:lastRenderedPageBreak/>
              <w:t>основами здорового образа жизни</w:t>
            </w:r>
          </w:p>
        </w:tc>
        <w:tc>
          <w:tcPr>
            <w:tcW w:w="4253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lastRenderedPageBreak/>
              <w:t>Бишаев А.А. Физическая культура</w:t>
            </w:r>
          </w:p>
        </w:tc>
        <w:tc>
          <w:tcPr>
            <w:tcW w:w="850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EF09AF" w:rsidRPr="00E60176" w:rsidRDefault="00EF09AF" w:rsidP="00BE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 xml:space="preserve">№409 от </w:t>
            </w:r>
          </w:p>
          <w:p w:rsidR="00EF09AF" w:rsidRPr="00E60176" w:rsidRDefault="00EF09AF" w:rsidP="00BE29DB">
            <w:pPr>
              <w:rPr>
                <w:rFonts w:ascii="Times New Roman" w:hAnsi="Times New Roman" w:cs="Times New Roman"/>
              </w:rPr>
            </w:pPr>
            <w:r w:rsidRPr="00E60176">
              <w:rPr>
                <w:rFonts w:ascii="Times New Roman" w:hAnsi="Times New Roman" w:cs="Times New Roman"/>
              </w:rPr>
              <w:t>19.08.15г..</w:t>
            </w:r>
          </w:p>
        </w:tc>
      </w:tr>
    </w:tbl>
    <w:p w:rsidR="00EF09AF" w:rsidRDefault="00EF09AF" w:rsidP="00EF09AF"/>
    <w:p w:rsidR="00EF09AF" w:rsidRPr="0044017D" w:rsidRDefault="00EF09AF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09AF" w:rsidRPr="0044017D" w:rsidSect="006E30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76" w:rsidRDefault="00493576" w:rsidP="00CD6369">
      <w:pPr>
        <w:spacing w:after="0" w:line="240" w:lineRule="auto"/>
      </w:pPr>
      <w:r>
        <w:separator/>
      </w:r>
    </w:p>
  </w:endnote>
  <w:endnote w:type="continuationSeparator" w:id="1">
    <w:p w:rsidR="00493576" w:rsidRDefault="00493576" w:rsidP="00CD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76" w:rsidRDefault="00493576" w:rsidP="00CD6369">
      <w:pPr>
        <w:spacing w:after="0" w:line="240" w:lineRule="auto"/>
      </w:pPr>
      <w:r>
        <w:separator/>
      </w:r>
    </w:p>
  </w:footnote>
  <w:footnote w:type="continuationSeparator" w:id="1">
    <w:p w:rsidR="00493576" w:rsidRDefault="00493576" w:rsidP="00CD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DD7"/>
    <w:multiLevelType w:val="hybridMultilevel"/>
    <w:tmpl w:val="9892C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EA3"/>
    <w:rsid w:val="00000B03"/>
    <w:rsid w:val="000010E1"/>
    <w:rsid w:val="00001111"/>
    <w:rsid w:val="00001E66"/>
    <w:rsid w:val="00002605"/>
    <w:rsid w:val="000026D2"/>
    <w:rsid w:val="00002943"/>
    <w:rsid w:val="00002F8A"/>
    <w:rsid w:val="000030D9"/>
    <w:rsid w:val="000043EE"/>
    <w:rsid w:val="00004B9A"/>
    <w:rsid w:val="00004DC7"/>
    <w:rsid w:val="000055B0"/>
    <w:rsid w:val="00005E70"/>
    <w:rsid w:val="00005EDF"/>
    <w:rsid w:val="00006F01"/>
    <w:rsid w:val="0000716D"/>
    <w:rsid w:val="00007D47"/>
    <w:rsid w:val="00007DDF"/>
    <w:rsid w:val="0001059D"/>
    <w:rsid w:val="000108D1"/>
    <w:rsid w:val="00010A90"/>
    <w:rsid w:val="000112DE"/>
    <w:rsid w:val="0001158D"/>
    <w:rsid w:val="000115D8"/>
    <w:rsid w:val="00011B9B"/>
    <w:rsid w:val="00012171"/>
    <w:rsid w:val="000130CA"/>
    <w:rsid w:val="000142B5"/>
    <w:rsid w:val="0001436A"/>
    <w:rsid w:val="000148EA"/>
    <w:rsid w:val="00014960"/>
    <w:rsid w:val="00014B46"/>
    <w:rsid w:val="000158EE"/>
    <w:rsid w:val="000159C0"/>
    <w:rsid w:val="00015F7B"/>
    <w:rsid w:val="0001619B"/>
    <w:rsid w:val="00016D46"/>
    <w:rsid w:val="00017015"/>
    <w:rsid w:val="0001717C"/>
    <w:rsid w:val="00020083"/>
    <w:rsid w:val="000209DE"/>
    <w:rsid w:val="00020A0E"/>
    <w:rsid w:val="00020CBA"/>
    <w:rsid w:val="00020DE7"/>
    <w:rsid w:val="0002124B"/>
    <w:rsid w:val="00021426"/>
    <w:rsid w:val="0002193B"/>
    <w:rsid w:val="000220E6"/>
    <w:rsid w:val="000221C7"/>
    <w:rsid w:val="000227C9"/>
    <w:rsid w:val="00022BE3"/>
    <w:rsid w:val="00023FBA"/>
    <w:rsid w:val="00024245"/>
    <w:rsid w:val="000256EF"/>
    <w:rsid w:val="00025F2E"/>
    <w:rsid w:val="00026073"/>
    <w:rsid w:val="0002618D"/>
    <w:rsid w:val="000263A0"/>
    <w:rsid w:val="00026D66"/>
    <w:rsid w:val="0002776A"/>
    <w:rsid w:val="0002780B"/>
    <w:rsid w:val="00027E71"/>
    <w:rsid w:val="00027FD8"/>
    <w:rsid w:val="00030155"/>
    <w:rsid w:val="00030188"/>
    <w:rsid w:val="0003044F"/>
    <w:rsid w:val="00030521"/>
    <w:rsid w:val="00030E5E"/>
    <w:rsid w:val="00031143"/>
    <w:rsid w:val="00032B62"/>
    <w:rsid w:val="0003310A"/>
    <w:rsid w:val="000333FC"/>
    <w:rsid w:val="0003358A"/>
    <w:rsid w:val="0003375D"/>
    <w:rsid w:val="0003399D"/>
    <w:rsid w:val="000350CC"/>
    <w:rsid w:val="0003532D"/>
    <w:rsid w:val="00035C74"/>
    <w:rsid w:val="000360AD"/>
    <w:rsid w:val="00036B17"/>
    <w:rsid w:val="00036FB7"/>
    <w:rsid w:val="0003737A"/>
    <w:rsid w:val="000375AE"/>
    <w:rsid w:val="00040860"/>
    <w:rsid w:val="00040E94"/>
    <w:rsid w:val="00040FE6"/>
    <w:rsid w:val="000418E2"/>
    <w:rsid w:val="00041F7D"/>
    <w:rsid w:val="00043A40"/>
    <w:rsid w:val="00043A92"/>
    <w:rsid w:val="00043AEB"/>
    <w:rsid w:val="000443ED"/>
    <w:rsid w:val="00044434"/>
    <w:rsid w:val="000446EA"/>
    <w:rsid w:val="00045DC4"/>
    <w:rsid w:val="000460EB"/>
    <w:rsid w:val="00047AD9"/>
    <w:rsid w:val="00050725"/>
    <w:rsid w:val="00050BA1"/>
    <w:rsid w:val="00050FD5"/>
    <w:rsid w:val="00051254"/>
    <w:rsid w:val="00051909"/>
    <w:rsid w:val="00051CC0"/>
    <w:rsid w:val="00051ECE"/>
    <w:rsid w:val="0005298E"/>
    <w:rsid w:val="000534D0"/>
    <w:rsid w:val="00054CAF"/>
    <w:rsid w:val="00054E48"/>
    <w:rsid w:val="000564B4"/>
    <w:rsid w:val="00056B19"/>
    <w:rsid w:val="000578F3"/>
    <w:rsid w:val="00057FC6"/>
    <w:rsid w:val="00060FA9"/>
    <w:rsid w:val="00061370"/>
    <w:rsid w:val="00061A5A"/>
    <w:rsid w:val="00061BD2"/>
    <w:rsid w:val="00061E17"/>
    <w:rsid w:val="00062110"/>
    <w:rsid w:val="000630BD"/>
    <w:rsid w:val="000630FA"/>
    <w:rsid w:val="00063E31"/>
    <w:rsid w:val="00064D4A"/>
    <w:rsid w:val="00064E6E"/>
    <w:rsid w:val="000650F1"/>
    <w:rsid w:val="00065163"/>
    <w:rsid w:val="000651F8"/>
    <w:rsid w:val="00065A77"/>
    <w:rsid w:val="000670F1"/>
    <w:rsid w:val="000675FB"/>
    <w:rsid w:val="00067C33"/>
    <w:rsid w:val="000727D7"/>
    <w:rsid w:val="000729CB"/>
    <w:rsid w:val="000733CC"/>
    <w:rsid w:val="000733EE"/>
    <w:rsid w:val="00073600"/>
    <w:rsid w:val="00073B3E"/>
    <w:rsid w:val="00073CA3"/>
    <w:rsid w:val="00074197"/>
    <w:rsid w:val="000744B9"/>
    <w:rsid w:val="00074705"/>
    <w:rsid w:val="00075121"/>
    <w:rsid w:val="00075183"/>
    <w:rsid w:val="00075571"/>
    <w:rsid w:val="000757D2"/>
    <w:rsid w:val="00075BE7"/>
    <w:rsid w:val="00080F16"/>
    <w:rsid w:val="000810F5"/>
    <w:rsid w:val="000817B9"/>
    <w:rsid w:val="00081D7A"/>
    <w:rsid w:val="000831AD"/>
    <w:rsid w:val="00083C8A"/>
    <w:rsid w:val="0008421E"/>
    <w:rsid w:val="00084953"/>
    <w:rsid w:val="00084AD6"/>
    <w:rsid w:val="0008529C"/>
    <w:rsid w:val="000856C3"/>
    <w:rsid w:val="0008570C"/>
    <w:rsid w:val="00085BF0"/>
    <w:rsid w:val="00086C12"/>
    <w:rsid w:val="00087069"/>
    <w:rsid w:val="00090809"/>
    <w:rsid w:val="00090C34"/>
    <w:rsid w:val="00091CB6"/>
    <w:rsid w:val="00091FBC"/>
    <w:rsid w:val="00092092"/>
    <w:rsid w:val="00092864"/>
    <w:rsid w:val="00092B68"/>
    <w:rsid w:val="000936F3"/>
    <w:rsid w:val="00093B75"/>
    <w:rsid w:val="00095716"/>
    <w:rsid w:val="0009580A"/>
    <w:rsid w:val="000959CF"/>
    <w:rsid w:val="000960BE"/>
    <w:rsid w:val="0009637C"/>
    <w:rsid w:val="000964A4"/>
    <w:rsid w:val="000965A5"/>
    <w:rsid w:val="00096CCF"/>
    <w:rsid w:val="000972D2"/>
    <w:rsid w:val="00097E3F"/>
    <w:rsid w:val="000A0009"/>
    <w:rsid w:val="000A00C1"/>
    <w:rsid w:val="000A0DAF"/>
    <w:rsid w:val="000A11BA"/>
    <w:rsid w:val="000A1B20"/>
    <w:rsid w:val="000A1BA8"/>
    <w:rsid w:val="000A2064"/>
    <w:rsid w:val="000A2351"/>
    <w:rsid w:val="000A2582"/>
    <w:rsid w:val="000A2900"/>
    <w:rsid w:val="000A2D6D"/>
    <w:rsid w:val="000A2FBF"/>
    <w:rsid w:val="000A3180"/>
    <w:rsid w:val="000A385B"/>
    <w:rsid w:val="000A3D46"/>
    <w:rsid w:val="000A5C7F"/>
    <w:rsid w:val="000A5E09"/>
    <w:rsid w:val="000A601C"/>
    <w:rsid w:val="000A6168"/>
    <w:rsid w:val="000A65B5"/>
    <w:rsid w:val="000A65B9"/>
    <w:rsid w:val="000A7021"/>
    <w:rsid w:val="000A7490"/>
    <w:rsid w:val="000A7503"/>
    <w:rsid w:val="000B02A4"/>
    <w:rsid w:val="000B15CF"/>
    <w:rsid w:val="000B2577"/>
    <w:rsid w:val="000B28E1"/>
    <w:rsid w:val="000B2AF1"/>
    <w:rsid w:val="000B2EC6"/>
    <w:rsid w:val="000B3185"/>
    <w:rsid w:val="000B339A"/>
    <w:rsid w:val="000B37F1"/>
    <w:rsid w:val="000B4B2A"/>
    <w:rsid w:val="000B4C4A"/>
    <w:rsid w:val="000B4CF9"/>
    <w:rsid w:val="000B5689"/>
    <w:rsid w:val="000B5FB5"/>
    <w:rsid w:val="000B7BD4"/>
    <w:rsid w:val="000B7C92"/>
    <w:rsid w:val="000C0156"/>
    <w:rsid w:val="000C0B3F"/>
    <w:rsid w:val="000C0E7A"/>
    <w:rsid w:val="000C1597"/>
    <w:rsid w:val="000C278B"/>
    <w:rsid w:val="000C2D2C"/>
    <w:rsid w:val="000C3A3C"/>
    <w:rsid w:val="000C3B27"/>
    <w:rsid w:val="000C3E19"/>
    <w:rsid w:val="000C49DF"/>
    <w:rsid w:val="000C4DD2"/>
    <w:rsid w:val="000C6407"/>
    <w:rsid w:val="000C6652"/>
    <w:rsid w:val="000C6A4E"/>
    <w:rsid w:val="000C6B2B"/>
    <w:rsid w:val="000C6D81"/>
    <w:rsid w:val="000C743C"/>
    <w:rsid w:val="000C74E6"/>
    <w:rsid w:val="000C7936"/>
    <w:rsid w:val="000D011A"/>
    <w:rsid w:val="000D0343"/>
    <w:rsid w:val="000D1142"/>
    <w:rsid w:val="000D15AD"/>
    <w:rsid w:val="000D1E20"/>
    <w:rsid w:val="000D2061"/>
    <w:rsid w:val="000D2085"/>
    <w:rsid w:val="000D2445"/>
    <w:rsid w:val="000D3073"/>
    <w:rsid w:val="000D4086"/>
    <w:rsid w:val="000D4938"/>
    <w:rsid w:val="000D5411"/>
    <w:rsid w:val="000D62FF"/>
    <w:rsid w:val="000D639A"/>
    <w:rsid w:val="000D663A"/>
    <w:rsid w:val="000D6994"/>
    <w:rsid w:val="000D74D0"/>
    <w:rsid w:val="000D78DB"/>
    <w:rsid w:val="000D7CC3"/>
    <w:rsid w:val="000E08D4"/>
    <w:rsid w:val="000E1571"/>
    <w:rsid w:val="000E226C"/>
    <w:rsid w:val="000E233E"/>
    <w:rsid w:val="000E30EB"/>
    <w:rsid w:val="000E37FF"/>
    <w:rsid w:val="000E3F7A"/>
    <w:rsid w:val="000E4358"/>
    <w:rsid w:val="000E4582"/>
    <w:rsid w:val="000E466D"/>
    <w:rsid w:val="000E5451"/>
    <w:rsid w:val="000E58DB"/>
    <w:rsid w:val="000E5AAC"/>
    <w:rsid w:val="000E68A8"/>
    <w:rsid w:val="000E6CE9"/>
    <w:rsid w:val="000E6F32"/>
    <w:rsid w:val="000E716F"/>
    <w:rsid w:val="000E72F1"/>
    <w:rsid w:val="000E7C6B"/>
    <w:rsid w:val="000F02AA"/>
    <w:rsid w:val="000F15FF"/>
    <w:rsid w:val="000F1D8F"/>
    <w:rsid w:val="000F209A"/>
    <w:rsid w:val="000F2868"/>
    <w:rsid w:val="000F3893"/>
    <w:rsid w:val="000F4D81"/>
    <w:rsid w:val="000F4F97"/>
    <w:rsid w:val="000F5260"/>
    <w:rsid w:val="000F5CCD"/>
    <w:rsid w:val="000F60BC"/>
    <w:rsid w:val="000F6D46"/>
    <w:rsid w:val="000F72FE"/>
    <w:rsid w:val="000F73E2"/>
    <w:rsid w:val="00101598"/>
    <w:rsid w:val="0010189B"/>
    <w:rsid w:val="00101C79"/>
    <w:rsid w:val="00102988"/>
    <w:rsid w:val="00103174"/>
    <w:rsid w:val="0010365B"/>
    <w:rsid w:val="001044F4"/>
    <w:rsid w:val="00105266"/>
    <w:rsid w:val="0010531D"/>
    <w:rsid w:val="00105786"/>
    <w:rsid w:val="00105E6B"/>
    <w:rsid w:val="00106E95"/>
    <w:rsid w:val="00107097"/>
    <w:rsid w:val="001070D1"/>
    <w:rsid w:val="001071FC"/>
    <w:rsid w:val="0010748B"/>
    <w:rsid w:val="001079D5"/>
    <w:rsid w:val="0011163F"/>
    <w:rsid w:val="00111B70"/>
    <w:rsid w:val="0011202F"/>
    <w:rsid w:val="001123A5"/>
    <w:rsid w:val="00113692"/>
    <w:rsid w:val="00113AE8"/>
    <w:rsid w:val="00113E04"/>
    <w:rsid w:val="00113E5A"/>
    <w:rsid w:val="00114202"/>
    <w:rsid w:val="00114B2D"/>
    <w:rsid w:val="00115692"/>
    <w:rsid w:val="001156A2"/>
    <w:rsid w:val="00115FE6"/>
    <w:rsid w:val="00116774"/>
    <w:rsid w:val="00116837"/>
    <w:rsid w:val="00116A29"/>
    <w:rsid w:val="00117318"/>
    <w:rsid w:val="00117A96"/>
    <w:rsid w:val="00117BC4"/>
    <w:rsid w:val="00117BCA"/>
    <w:rsid w:val="001204F4"/>
    <w:rsid w:val="0012392F"/>
    <w:rsid w:val="00124503"/>
    <w:rsid w:val="00125D10"/>
    <w:rsid w:val="0012621B"/>
    <w:rsid w:val="00126A23"/>
    <w:rsid w:val="00126C9D"/>
    <w:rsid w:val="00126FD1"/>
    <w:rsid w:val="001276DB"/>
    <w:rsid w:val="001277AB"/>
    <w:rsid w:val="00130175"/>
    <w:rsid w:val="00131294"/>
    <w:rsid w:val="00132209"/>
    <w:rsid w:val="00132E33"/>
    <w:rsid w:val="001332DE"/>
    <w:rsid w:val="001333A9"/>
    <w:rsid w:val="00133E6B"/>
    <w:rsid w:val="00134673"/>
    <w:rsid w:val="00134A69"/>
    <w:rsid w:val="00134B9F"/>
    <w:rsid w:val="00134E4D"/>
    <w:rsid w:val="0013579D"/>
    <w:rsid w:val="001359C6"/>
    <w:rsid w:val="0013617D"/>
    <w:rsid w:val="0013619F"/>
    <w:rsid w:val="0013705B"/>
    <w:rsid w:val="00137B1F"/>
    <w:rsid w:val="0014065D"/>
    <w:rsid w:val="00140935"/>
    <w:rsid w:val="0014104F"/>
    <w:rsid w:val="00141F52"/>
    <w:rsid w:val="001424C7"/>
    <w:rsid w:val="00142908"/>
    <w:rsid w:val="0014291C"/>
    <w:rsid w:val="001429DA"/>
    <w:rsid w:val="00142AC4"/>
    <w:rsid w:val="00142E4A"/>
    <w:rsid w:val="001433A8"/>
    <w:rsid w:val="001444D5"/>
    <w:rsid w:val="0014452D"/>
    <w:rsid w:val="00144ED3"/>
    <w:rsid w:val="0014645C"/>
    <w:rsid w:val="001476F8"/>
    <w:rsid w:val="001478C8"/>
    <w:rsid w:val="00147A90"/>
    <w:rsid w:val="00150090"/>
    <w:rsid w:val="00150222"/>
    <w:rsid w:val="001503DF"/>
    <w:rsid w:val="001503EC"/>
    <w:rsid w:val="00150556"/>
    <w:rsid w:val="001519A3"/>
    <w:rsid w:val="00152348"/>
    <w:rsid w:val="0015336E"/>
    <w:rsid w:val="00154035"/>
    <w:rsid w:val="001540CD"/>
    <w:rsid w:val="001551FC"/>
    <w:rsid w:val="00155519"/>
    <w:rsid w:val="00155E65"/>
    <w:rsid w:val="001561C7"/>
    <w:rsid w:val="00156E1B"/>
    <w:rsid w:val="00156E8F"/>
    <w:rsid w:val="00157ABF"/>
    <w:rsid w:val="001606E0"/>
    <w:rsid w:val="001609EA"/>
    <w:rsid w:val="00161A88"/>
    <w:rsid w:val="0016204D"/>
    <w:rsid w:val="00162140"/>
    <w:rsid w:val="001624FB"/>
    <w:rsid w:val="001633F4"/>
    <w:rsid w:val="00163672"/>
    <w:rsid w:val="00163765"/>
    <w:rsid w:val="001640B9"/>
    <w:rsid w:val="001666AF"/>
    <w:rsid w:val="00167B4F"/>
    <w:rsid w:val="00170665"/>
    <w:rsid w:val="00170760"/>
    <w:rsid w:val="001710FB"/>
    <w:rsid w:val="00171914"/>
    <w:rsid w:val="001719E9"/>
    <w:rsid w:val="00171B44"/>
    <w:rsid w:val="0017295D"/>
    <w:rsid w:val="00173485"/>
    <w:rsid w:val="0017378F"/>
    <w:rsid w:val="00174515"/>
    <w:rsid w:val="00175708"/>
    <w:rsid w:val="00175853"/>
    <w:rsid w:val="00176800"/>
    <w:rsid w:val="00176AC6"/>
    <w:rsid w:val="00176D57"/>
    <w:rsid w:val="00177DDA"/>
    <w:rsid w:val="0018185C"/>
    <w:rsid w:val="001826F1"/>
    <w:rsid w:val="001838DE"/>
    <w:rsid w:val="00183B2F"/>
    <w:rsid w:val="00183EB4"/>
    <w:rsid w:val="00183F2B"/>
    <w:rsid w:val="0018504A"/>
    <w:rsid w:val="001852AE"/>
    <w:rsid w:val="00186044"/>
    <w:rsid w:val="001862D9"/>
    <w:rsid w:val="0018653E"/>
    <w:rsid w:val="001865DC"/>
    <w:rsid w:val="00186D84"/>
    <w:rsid w:val="001872A0"/>
    <w:rsid w:val="001902D8"/>
    <w:rsid w:val="00190557"/>
    <w:rsid w:val="00191335"/>
    <w:rsid w:val="001915F7"/>
    <w:rsid w:val="00192DF2"/>
    <w:rsid w:val="00193E35"/>
    <w:rsid w:val="00194255"/>
    <w:rsid w:val="00194808"/>
    <w:rsid w:val="00194BC5"/>
    <w:rsid w:val="00194F6C"/>
    <w:rsid w:val="00195154"/>
    <w:rsid w:val="00195176"/>
    <w:rsid w:val="00195469"/>
    <w:rsid w:val="00195608"/>
    <w:rsid w:val="0019688A"/>
    <w:rsid w:val="00196F30"/>
    <w:rsid w:val="00196F65"/>
    <w:rsid w:val="00196FD2"/>
    <w:rsid w:val="00197727"/>
    <w:rsid w:val="00197C27"/>
    <w:rsid w:val="001A0523"/>
    <w:rsid w:val="001A0766"/>
    <w:rsid w:val="001A096C"/>
    <w:rsid w:val="001A0A52"/>
    <w:rsid w:val="001A0A8F"/>
    <w:rsid w:val="001A0F62"/>
    <w:rsid w:val="001A2654"/>
    <w:rsid w:val="001A2D7A"/>
    <w:rsid w:val="001A35BA"/>
    <w:rsid w:val="001A3E3F"/>
    <w:rsid w:val="001A4239"/>
    <w:rsid w:val="001A5075"/>
    <w:rsid w:val="001A5B4F"/>
    <w:rsid w:val="001A733A"/>
    <w:rsid w:val="001A79D6"/>
    <w:rsid w:val="001A7A54"/>
    <w:rsid w:val="001B0371"/>
    <w:rsid w:val="001B14BB"/>
    <w:rsid w:val="001B1541"/>
    <w:rsid w:val="001B1711"/>
    <w:rsid w:val="001B2B60"/>
    <w:rsid w:val="001B46E0"/>
    <w:rsid w:val="001B4895"/>
    <w:rsid w:val="001B551D"/>
    <w:rsid w:val="001B5960"/>
    <w:rsid w:val="001B5D82"/>
    <w:rsid w:val="001B6D6C"/>
    <w:rsid w:val="001B703E"/>
    <w:rsid w:val="001B739D"/>
    <w:rsid w:val="001B7CB6"/>
    <w:rsid w:val="001C0516"/>
    <w:rsid w:val="001C0BEB"/>
    <w:rsid w:val="001C1DDD"/>
    <w:rsid w:val="001C1E10"/>
    <w:rsid w:val="001C22BB"/>
    <w:rsid w:val="001C22BC"/>
    <w:rsid w:val="001C2B03"/>
    <w:rsid w:val="001C375F"/>
    <w:rsid w:val="001C469B"/>
    <w:rsid w:val="001C48D9"/>
    <w:rsid w:val="001C4A3F"/>
    <w:rsid w:val="001C4E7F"/>
    <w:rsid w:val="001C513D"/>
    <w:rsid w:val="001C51BD"/>
    <w:rsid w:val="001C56BC"/>
    <w:rsid w:val="001C60DF"/>
    <w:rsid w:val="001C6C3A"/>
    <w:rsid w:val="001C7501"/>
    <w:rsid w:val="001D0142"/>
    <w:rsid w:val="001D01B8"/>
    <w:rsid w:val="001D05E5"/>
    <w:rsid w:val="001D0AA4"/>
    <w:rsid w:val="001D10A6"/>
    <w:rsid w:val="001D1131"/>
    <w:rsid w:val="001D19E2"/>
    <w:rsid w:val="001D1B38"/>
    <w:rsid w:val="001D23E5"/>
    <w:rsid w:val="001D28FB"/>
    <w:rsid w:val="001D3492"/>
    <w:rsid w:val="001D3777"/>
    <w:rsid w:val="001D3C3A"/>
    <w:rsid w:val="001D4199"/>
    <w:rsid w:val="001D41F3"/>
    <w:rsid w:val="001D5391"/>
    <w:rsid w:val="001D5724"/>
    <w:rsid w:val="001D58B8"/>
    <w:rsid w:val="001D6473"/>
    <w:rsid w:val="001E096C"/>
    <w:rsid w:val="001E0E0F"/>
    <w:rsid w:val="001E10BC"/>
    <w:rsid w:val="001E2DDA"/>
    <w:rsid w:val="001E3052"/>
    <w:rsid w:val="001E388F"/>
    <w:rsid w:val="001E3BE1"/>
    <w:rsid w:val="001E44F2"/>
    <w:rsid w:val="001E4650"/>
    <w:rsid w:val="001E503D"/>
    <w:rsid w:val="001E54D0"/>
    <w:rsid w:val="001E5A53"/>
    <w:rsid w:val="001E5BA0"/>
    <w:rsid w:val="001E5D7F"/>
    <w:rsid w:val="001E5DF6"/>
    <w:rsid w:val="001E653E"/>
    <w:rsid w:val="001E6CCE"/>
    <w:rsid w:val="001E6D3E"/>
    <w:rsid w:val="001E6D59"/>
    <w:rsid w:val="001F0109"/>
    <w:rsid w:val="001F014D"/>
    <w:rsid w:val="001F0542"/>
    <w:rsid w:val="001F0759"/>
    <w:rsid w:val="001F096E"/>
    <w:rsid w:val="001F1849"/>
    <w:rsid w:val="001F1992"/>
    <w:rsid w:val="001F1B98"/>
    <w:rsid w:val="001F1E52"/>
    <w:rsid w:val="001F2606"/>
    <w:rsid w:val="001F263C"/>
    <w:rsid w:val="001F2B1B"/>
    <w:rsid w:val="001F2B94"/>
    <w:rsid w:val="001F3AA8"/>
    <w:rsid w:val="001F406F"/>
    <w:rsid w:val="001F4165"/>
    <w:rsid w:val="001F52A3"/>
    <w:rsid w:val="001F543B"/>
    <w:rsid w:val="001F5E35"/>
    <w:rsid w:val="001F693B"/>
    <w:rsid w:val="001F69ED"/>
    <w:rsid w:val="001F6AB4"/>
    <w:rsid w:val="001F7911"/>
    <w:rsid w:val="002018A7"/>
    <w:rsid w:val="002029F5"/>
    <w:rsid w:val="00202BF0"/>
    <w:rsid w:val="00204787"/>
    <w:rsid w:val="002048F4"/>
    <w:rsid w:val="00204B60"/>
    <w:rsid w:val="0020529D"/>
    <w:rsid w:val="00206A02"/>
    <w:rsid w:val="00206C4F"/>
    <w:rsid w:val="00206E5E"/>
    <w:rsid w:val="0021000E"/>
    <w:rsid w:val="00210042"/>
    <w:rsid w:val="002117C0"/>
    <w:rsid w:val="0021255C"/>
    <w:rsid w:val="00212BD8"/>
    <w:rsid w:val="0021334F"/>
    <w:rsid w:val="002134D9"/>
    <w:rsid w:val="002140A7"/>
    <w:rsid w:val="002143B5"/>
    <w:rsid w:val="002153DB"/>
    <w:rsid w:val="0021569A"/>
    <w:rsid w:val="00215FD0"/>
    <w:rsid w:val="0021677C"/>
    <w:rsid w:val="002168F2"/>
    <w:rsid w:val="00216946"/>
    <w:rsid w:val="00216E55"/>
    <w:rsid w:val="00217EF5"/>
    <w:rsid w:val="002214F4"/>
    <w:rsid w:val="00221B6B"/>
    <w:rsid w:val="00222322"/>
    <w:rsid w:val="002224F2"/>
    <w:rsid w:val="002225E3"/>
    <w:rsid w:val="0022267B"/>
    <w:rsid w:val="002230AE"/>
    <w:rsid w:val="0022339B"/>
    <w:rsid w:val="00223642"/>
    <w:rsid w:val="0022371B"/>
    <w:rsid w:val="00223720"/>
    <w:rsid w:val="002243F8"/>
    <w:rsid w:val="00224C3A"/>
    <w:rsid w:val="002256B3"/>
    <w:rsid w:val="00225EC1"/>
    <w:rsid w:val="00226C99"/>
    <w:rsid w:val="0022751C"/>
    <w:rsid w:val="00230919"/>
    <w:rsid w:val="002311AD"/>
    <w:rsid w:val="00231BF3"/>
    <w:rsid w:val="00231D25"/>
    <w:rsid w:val="00232813"/>
    <w:rsid w:val="0023286D"/>
    <w:rsid w:val="00232A20"/>
    <w:rsid w:val="00232AF2"/>
    <w:rsid w:val="00232BD8"/>
    <w:rsid w:val="002330AA"/>
    <w:rsid w:val="002340C9"/>
    <w:rsid w:val="00234524"/>
    <w:rsid w:val="00234689"/>
    <w:rsid w:val="002360B0"/>
    <w:rsid w:val="0023655C"/>
    <w:rsid w:val="002368BD"/>
    <w:rsid w:val="00236D07"/>
    <w:rsid w:val="0023742F"/>
    <w:rsid w:val="002375AF"/>
    <w:rsid w:val="00237AB4"/>
    <w:rsid w:val="00237AEF"/>
    <w:rsid w:val="00240243"/>
    <w:rsid w:val="00240444"/>
    <w:rsid w:val="00240479"/>
    <w:rsid w:val="00240719"/>
    <w:rsid w:val="00240EE7"/>
    <w:rsid w:val="002418A4"/>
    <w:rsid w:val="002425C0"/>
    <w:rsid w:val="00242BFD"/>
    <w:rsid w:val="00242C22"/>
    <w:rsid w:val="00242D32"/>
    <w:rsid w:val="002430EF"/>
    <w:rsid w:val="00244AFA"/>
    <w:rsid w:val="0024585F"/>
    <w:rsid w:val="00245A9F"/>
    <w:rsid w:val="00245F51"/>
    <w:rsid w:val="00246707"/>
    <w:rsid w:val="00247091"/>
    <w:rsid w:val="00247A52"/>
    <w:rsid w:val="00250DCE"/>
    <w:rsid w:val="002512B2"/>
    <w:rsid w:val="0025314A"/>
    <w:rsid w:val="00253BAC"/>
    <w:rsid w:val="00253E1C"/>
    <w:rsid w:val="00253EFA"/>
    <w:rsid w:val="00254993"/>
    <w:rsid w:val="00254BE3"/>
    <w:rsid w:val="00254EDD"/>
    <w:rsid w:val="00254F4E"/>
    <w:rsid w:val="00255186"/>
    <w:rsid w:val="0025591D"/>
    <w:rsid w:val="00257833"/>
    <w:rsid w:val="00257E01"/>
    <w:rsid w:val="00260435"/>
    <w:rsid w:val="00260689"/>
    <w:rsid w:val="002607B7"/>
    <w:rsid w:val="00260C16"/>
    <w:rsid w:val="00260D6A"/>
    <w:rsid w:val="00261030"/>
    <w:rsid w:val="00261341"/>
    <w:rsid w:val="00261779"/>
    <w:rsid w:val="00261FAA"/>
    <w:rsid w:val="002626E8"/>
    <w:rsid w:val="00262AE5"/>
    <w:rsid w:val="00263784"/>
    <w:rsid w:val="0026380C"/>
    <w:rsid w:val="00263856"/>
    <w:rsid w:val="00263C03"/>
    <w:rsid w:val="00263EE1"/>
    <w:rsid w:val="002641AF"/>
    <w:rsid w:val="00264614"/>
    <w:rsid w:val="00264F91"/>
    <w:rsid w:val="00265B4F"/>
    <w:rsid w:val="002663BD"/>
    <w:rsid w:val="00266717"/>
    <w:rsid w:val="002668A1"/>
    <w:rsid w:val="002675CD"/>
    <w:rsid w:val="002678F7"/>
    <w:rsid w:val="00270238"/>
    <w:rsid w:val="00270E91"/>
    <w:rsid w:val="0027240E"/>
    <w:rsid w:val="00272C41"/>
    <w:rsid w:val="00272DB0"/>
    <w:rsid w:val="00273071"/>
    <w:rsid w:val="00273EBC"/>
    <w:rsid w:val="002743B6"/>
    <w:rsid w:val="0027462D"/>
    <w:rsid w:val="00274674"/>
    <w:rsid w:val="00274C0E"/>
    <w:rsid w:val="0027598B"/>
    <w:rsid w:val="00275F73"/>
    <w:rsid w:val="0027694E"/>
    <w:rsid w:val="00276967"/>
    <w:rsid w:val="00277915"/>
    <w:rsid w:val="002800AF"/>
    <w:rsid w:val="00282137"/>
    <w:rsid w:val="002837AB"/>
    <w:rsid w:val="00283A13"/>
    <w:rsid w:val="00283B6F"/>
    <w:rsid w:val="002854DC"/>
    <w:rsid w:val="0028560A"/>
    <w:rsid w:val="00285BB6"/>
    <w:rsid w:val="00285FCF"/>
    <w:rsid w:val="00287B58"/>
    <w:rsid w:val="00287CA1"/>
    <w:rsid w:val="002909DE"/>
    <w:rsid w:val="00290A51"/>
    <w:rsid w:val="00290B6A"/>
    <w:rsid w:val="00290F05"/>
    <w:rsid w:val="00291C75"/>
    <w:rsid w:val="00291CE9"/>
    <w:rsid w:val="00291DDD"/>
    <w:rsid w:val="002921F1"/>
    <w:rsid w:val="00292E3E"/>
    <w:rsid w:val="002930FF"/>
    <w:rsid w:val="00293535"/>
    <w:rsid w:val="00293751"/>
    <w:rsid w:val="00293F38"/>
    <w:rsid w:val="00295051"/>
    <w:rsid w:val="0029514F"/>
    <w:rsid w:val="0029551C"/>
    <w:rsid w:val="00295637"/>
    <w:rsid w:val="00295DFB"/>
    <w:rsid w:val="002969C0"/>
    <w:rsid w:val="002978C3"/>
    <w:rsid w:val="002A1804"/>
    <w:rsid w:val="002A2500"/>
    <w:rsid w:val="002A2B4A"/>
    <w:rsid w:val="002A3611"/>
    <w:rsid w:val="002A36D2"/>
    <w:rsid w:val="002A3D05"/>
    <w:rsid w:val="002A3ED9"/>
    <w:rsid w:val="002A427C"/>
    <w:rsid w:val="002A4675"/>
    <w:rsid w:val="002A4721"/>
    <w:rsid w:val="002A4C6B"/>
    <w:rsid w:val="002A4C6E"/>
    <w:rsid w:val="002A4F56"/>
    <w:rsid w:val="002A54F3"/>
    <w:rsid w:val="002A564A"/>
    <w:rsid w:val="002A660B"/>
    <w:rsid w:val="002A6786"/>
    <w:rsid w:val="002A69FC"/>
    <w:rsid w:val="002A6A46"/>
    <w:rsid w:val="002A7E62"/>
    <w:rsid w:val="002B0476"/>
    <w:rsid w:val="002B1132"/>
    <w:rsid w:val="002B14D9"/>
    <w:rsid w:val="002B167A"/>
    <w:rsid w:val="002B168C"/>
    <w:rsid w:val="002B1723"/>
    <w:rsid w:val="002B1F6D"/>
    <w:rsid w:val="002B2294"/>
    <w:rsid w:val="002B27F6"/>
    <w:rsid w:val="002B2B7C"/>
    <w:rsid w:val="002B2CD3"/>
    <w:rsid w:val="002B3E05"/>
    <w:rsid w:val="002B42F8"/>
    <w:rsid w:val="002B4402"/>
    <w:rsid w:val="002B4819"/>
    <w:rsid w:val="002B4F14"/>
    <w:rsid w:val="002B529A"/>
    <w:rsid w:val="002B5AC4"/>
    <w:rsid w:val="002B5CE6"/>
    <w:rsid w:val="002B721C"/>
    <w:rsid w:val="002B7651"/>
    <w:rsid w:val="002B7BF9"/>
    <w:rsid w:val="002C1118"/>
    <w:rsid w:val="002C1F85"/>
    <w:rsid w:val="002C213F"/>
    <w:rsid w:val="002C27F9"/>
    <w:rsid w:val="002C2D6F"/>
    <w:rsid w:val="002C378F"/>
    <w:rsid w:val="002C41C6"/>
    <w:rsid w:val="002C4A24"/>
    <w:rsid w:val="002C4C6A"/>
    <w:rsid w:val="002C5146"/>
    <w:rsid w:val="002C63A0"/>
    <w:rsid w:val="002C63EC"/>
    <w:rsid w:val="002C6490"/>
    <w:rsid w:val="002C7179"/>
    <w:rsid w:val="002C7599"/>
    <w:rsid w:val="002C77F1"/>
    <w:rsid w:val="002C7C8F"/>
    <w:rsid w:val="002D0891"/>
    <w:rsid w:val="002D1EAE"/>
    <w:rsid w:val="002D418A"/>
    <w:rsid w:val="002D5100"/>
    <w:rsid w:val="002D5C9A"/>
    <w:rsid w:val="002D5FA4"/>
    <w:rsid w:val="002D665E"/>
    <w:rsid w:val="002D7742"/>
    <w:rsid w:val="002E0154"/>
    <w:rsid w:val="002E0E29"/>
    <w:rsid w:val="002E24D3"/>
    <w:rsid w:val="002E2724"/>
    <w:rsid w:val="002E33FB"/>
    <w:rsid w:val="002E3D28"/>
    <w:rsid w:val="002E43CF"/>
    <w:rsid w:val="002E4412"/>
    <w:rsid w:val="002E44ED"/>
    <w:rsid w:val="002E4B56"/>
    <w:rsid w:val="002E5264"/>
    <w:rsid w:val="002E598B"/>
    <w:rsid w:val="002E5CC3"/>
    <w:rsid w:val="002E5EBB"/>
    <w:rsid w:val="002E7381"/>
    <w:rsid w:val="002E742D"/>
    <w:rsid w:val="002E776D"/>
    <w:rsid w:val="002F04A4"/>
    <w:rsid w:val="002F0DEE"/>
    <w:rsid w:val="002F22FA"/>
    <w:rsid w:val="002F2584"/>
    <w:rsid w:val="002F3599"/>
    <w:rsid w:val="002F3681"/>
    <w:rsid w:val="002F3F0B"/>
    <w:rsid w:val="002F43FA"/>
    <w:rsid w:val="002F4549"/>
    <w:rsid w:val="002F4926"/>
    <w:rsid w:val="002F4B26"/>
    <w:rsid w:val="002F6D40"/>
    <w:rsid w:val="002F7048"/>
    <w:rsid w:val="002F7651"/>
    <w:rsid w:val="002F76AE"/>
    <w:rsid w:val="00300190"/>
    <w:rsid w:val="0030157F"/>
    <w:rsid w:val="00301940"/>
    <w:rsid w:val="0030295A"/>
    <w:rsid w:val="00302F92"/>
    <w:rsid w:val="00304732"/>
    <w:rsid w:val="00304924"/>
    <w:rsid w:val="0030559B"/>
    <w:rsid w:val="003059B7"/>
    <w:rsid w:val="00306DD7"/>
    <w:rsid w:val="00307C3E"/>
    <w:rsid w:val="0031012F"/>
    <w:rsid w:val="0031040F"/>
    <w:rsid w:val="0031124A"/>
    <w:rsid w:val="0031139F"/>
    <w:rsid w:val="00311764"/>
    <w:rsid w:val="00311F81"/>
    <w:rsid w:val="0031230B"/>
    <w:rsid w:val="00313329"/>
    <w:rsid w:val="003140D8"/>
    <w:rsid w:val="003142BD"/>
    <w:rsid w:val="00314317"/>
    <w:rsid w:val="00314A97"/>
    <w:rsid w:val="00314F0B"/>
    <w:rsid w:val="003151EE"/>
    <w:rsid w:val="00315679"/>
    <w:rsid w:val="0031612E"/>
    <w:rsid w:val="00316CE8"/>
    <w:rsid w:val="00316D54"/>
    <w:rsid w:val="003173C8"/>
    <w:rsid w:val="003208A7"/>
    <w:rsid w:val="00320C31"/>
    <w:rsid w:val="003211D2"/>
    <w:rsid w:val="00321400"/>
    <w:rsid w:val="003214E0"/>
    <w:rsid w:val="00323F7F"/>
    <w:rsid w:val="00323FD3"/>
    <w:rsid w:val="003241D5"/>
    <w:rsid w:val="003245B4"/>
    <w:rsid w:val="00324834"/>
    <w:rsid w:val="0032498B"/>
    <w:rsid w:val="003255AD"/>
    <w:rsid w:val="003256F8"/>
    <w:rsid w:val="00325DA6"/>
    <w:rsid w:val="00326A44"/>
    <w:rsid w:val="003304BA"/>
    <w:rsid w:val="0033100C"/>
    <w:rsid w:val="0033112D"/>
    <w:rsid w:val="003329BB"/>
    <w:rsid w:val="003338BA"/>
    <w:rsid w:val="00333CFA"/>
    <w:rsid w:val="003343C2"/>
    <w:rsid w:val="0033445F"/>
    <w:rsid w:val="00334622"/>
    <w:rsid w:val="003346D4"/>
    <w:rsid w:val="00334999"/>
    <w:rsid w:val="00334A06"/>
    <w:rsid w:val="00334C2D"/>
    <w:rsid w:val="003357ED"/>
    <w:rsid w:val="00336716"/>
    <w:rsid w:val="00336C99"/>
    <w:rsid w:val="003401B1"/>
    <w:rsid w:val="00340629"/>
    <w:rsid w:val="0034094F"/>
    <w:rsid w:val="00340F5F"/>
    <w:rsid w:val="00341B32"/>
    <w:rsid w:val="00341BBE"/>
    <w:rsid w:val="00341D6B"/>
    <w:rsid w:val="0034327C"/>
    <w:rsid w:val="003432FF"/>
    <w:rsid w:val="00343AC5"/>
    <w:rsid w:val="00343DBC"/>
    <w:rsid w:val="00343FAF"/>
    <w:rsid w:val="00344331"/>
    <w:rsid w:val="00344AA3"/>
    <w:rsid w:val="00344B10"/>
    <w:rsid w:val="003457D5"/>
    <w:rsid w:val="00345F63"/>
    <w:rsid w:val="00346DFE"/>
    <w:rsid w:val="00346F7E"/>
    <w:rsid w:val="0034703D"/>
    <w:rsid w:val="00347403"/>
    <w:rsid w:val="0034749D"/>
    <w:rsid w:val="003506DF"/>
    <w:rsid w:val="003511C4"/>
    <w:rsid w:val="00352B3A"/>
    <w:rsid w:val="00353091"/>
    <w:rsid w:val="003546E8"/>
    <w:rsid w:val="003549D1"/>
    <w:rsid w:val="00354DD1"/>
    <w:rsid w:val="0035523C"/>
    <w:rsid w:val="00355323"/>
    <w:rsid w:val="00355D1B"/>
    <w:rsid w:val="00356215"/>
    <w:rsid w:val="00356FCF"/>
    <w:rsid w:val="00357321"/>
    <w:rsid w:val="00357AC8"/>
    <w:rsid w:val="00357CA0"/>
    <w:rsid w:val="00357EF2"/>
    <w:rsid w:val="00360085"/>
    <w:rsid w:val="00360FD4"/>
    <w:rsid w:val="0036116C"/>
    <w:rsid w:val="00361D2B"/>
    <w:rsid w:val="00362C50"/>
    <w:rsid w:val="0036387E"/>
    <w:rsid w:val="00363BD5"/>
    <w:rsid w:val="00364831"/>
    <w:rsid w:val="00364EE6"/>
    <w:rsid w:val="003651B6"/>
    <w:rsid w:val="00365EA3"/>
    <w:rsid w:val="0036614A"/>
    <w:rsid w:val="003670DE"/>
    <w:rsid w:val="003677FB"/>
    <w:rsid w:val="00367D21"/>
    <w:rsid w:val="00367EC6"/>
    <w:rsid w:val="0037026D"/>
    <w:rsid w:val="00371381"/>
    <w:rsid w:val="003717FD"/>
    <w:rsid w:val="00371B54"/>
    <w:rsid w:val="003724B1"/>
    <w:rsid w:val="003732CD"/>
    <w:rsid w:val="0037355E"/>
    <w:rsid w:val="003735FD"/>
    <w:rsid w:val="00373855"/>
    <w:rsid w:val="003743D1"/>
    <w:rsid w:val="00376DA4"/>
    <w:rsid w:val="0037726F"/>
    <w:rsid w:val="00377D4E"/>
    <w:rsid w:val="00377F66"/>
    <w:rsid w:val="00380B39"/>
    <w:rsid w:val="00380B8D"/>
    <w:rsid w:val="00380FC0"/>
    <w:rsid w:val="00381D30"/>
    <w:rsid w:val="00381FB0"/>
    <w:rsid w:val="00382920"/>
    <w:rsid w:val="00382AF6"/>
    <w:rsid w:val="00382B3E"/>
    <w:rsid w:val="003832B7"/>
    <w:rsid w:val="00383B12"/>
    <w:rsid w:val="00384323"/>
    <w:rsid w:val="003843DF"/>
    <w:rsid w:val="0038465B"/>
    <w:rsid w:val="003847AD"/>
    <w:rsid w:val="003859BC"/>
    <w:rsid w:val="00385ABE"/>
    <w:rsid w:val="00385B0A"/>
    <w:rsid w:val="00385CA5"/>
    <w:rsid w:val="00386981"/>
    <w:rsid w:val="0038774D"/>
    <w:rsid w:val="00390C06"/>
    <w:rsid w:val="00390C58"/>
    <w:rsid w:val="00391475"/>
    <w:rsid w:val="00392114"/>
    <w:rsid w:val="00392699"/>
    <w:rsid w:val="00392FC0"/>
    <w:rsid w:val="00392FC9"/>
    <w:rsid w:val="003936B3"/>
    <w:rsid w:val="003936FA"/>
    <w:rsid w:val="003942B5"/>
    <w:rsid w:val="003951B8"/>
    <w:rsid w:val="0039583F"/>
    <w:rsid w:val="00395E5E"/>
    <w:rsid w:val="0039680B"/>
    <w:rsid w:val="003974DB"/>
    <w:rsid w:val="00397A0A"/>
    <w:rsid w:val="00397AFB"/>
    <w:rsid w:val="00397B6D"/>
    <w:rsid w:val="00397BB0"/>
    <w:rsid w:val="003A03E1"/>
    <w:rsid w:val="003A08D0"/>
    <w:rsid w:val="003A1587"/>
    <w:rsid w:val="003A1A23"/>
    <w:rsid w:val="003A2477"/>
    <w:rsid w:val="003A2FC0"/>
    <w:rsid w:val="003A3D77"/>
    <w:rsid w:val="003A3FA1"/>
    <w:rsid w:val="003A443F"/>
    <w:rsid w:val="003A67C5"/>
    <w:rsid w:val="003A71EF"/>
    <w:rsid w:val="003A7266"/>
    <w:rsid w:val="003A7C3B"/>
    <w:rsid w:val="003B147B"/>
    <w:rsid w:val="003B1769"/>
    <w:rsid w:val="003B1B13"/>
    <w:rsid w:val="003B3F54"/>
    <w:rsid w:val="003B5135"/>
    <w:rsid w:val="003B521A"/>
    <w:rsid w:val="003B5572"/>
    <w:rsid w:val="003B5F41"/>
    <w:rsid w:val="003B7419"/>
    <w:rsid w:val="003B745A"/>
    <w:rsid w:val="003B74C8"/>
    <w:rsid w:val="003B786F"/>
    <w:rsid w:val="003B7AEE"/>
    <w:rsid w:val="003C05E4"/>
    <w:rsid w:val="003C0E78"/>
    <w:rsid w:val="003C0FDC"/>
    <w:rsid w:val="003C2C1B"/>
    <w:rsid w:val="003C406A"/>
    <w:rsid w:val="003C469D"/>
    <w:rsid w:val="003C596E"/>
    <w:rsid w:val="003C7154"/>
    <w:rsid w:val="003C76B3"/>
    <w:rsid w:val="003D0302"/>
    <w:rsid w:val="003D0957"/>
    <w:rsid w:val="003D0D76"/>
    <w:rsid w:val="003D1895"/>
    <w:rsid w:val="003D3027"/>
    <w:rsid w:val="003D32EF"/>
    <w:rsid w:val="003D34E6"/>
    <w:rsid w:val="003D3C51"/>
    <w:rsid w:val="003D4074"/>
    <w:rsid w:val="003D44CA"/>
    <w:rsid w:val="003D5ACE"/>
    <w:rsid w:val="003D5E5F"/>
    <w:rsid w:val="003D5E7E"/>
    <w:rsid w:val="003D5F85"/>
    <w:rsid w:val="003E000A"/>
    <w:rsid w:val="003E00BD"/>
    <w:rsid w:val="003E2BF9"/>
    <w:rsid w:val="003E367E"/>
    <w:rsid w:val="003E46BD"/>
    <w:rsid w:val="003E4ED3"/>
    <w:rsid w:val="003E4EF5"/>
    <w:rsid w:val="003E4FDF"/>
    <w:rsid w:val="003E51E6"/>
    <w:rsid w:val="003E59AC"/>
    <w:rsid w:val="003E622E"/>
    <w:rsid w:val="003E68E5"/>
    <w:rsid w:val="003E6BB8"/>
    <w:rsid w:val="003E6C81"/>
    <w:rsid w:val="003E753A"/>
    <w:rsid w:val="003E757D"/>
    <w:rsid w:val="003E7911"/>
    <w:rsid w:val="003F03AE"/>
    <w:rsid w:val="003F146D"/>
    <w:rsid w:val="003F1D86"/>
    <w:rsid w:val="003F1E79"/>
    <w:rsid w:val="003F1EF4"/>
    <w:rsid w:val="003F220F"/>
    <w:rsid w:val="003F25B7"/>
    <w:rsid w:val="003F2729"/>
    <w:rsid w:val="003F3920"/>
    <w:rsid w:val="003F3A4F"/>
    <w:rsid w:val="003F4EAE"/>
    <w:rsid w:val="003F6AA3"/>
    <w:rsid w:val="003F6C6A"/>
    <w:rsid w:val="003F7824"/>
    <w:rsid w:val="003F79E4"/>
    <w:rsid w:val="003F7F0E"/>
    <w:rsid w:val="00400E3D"/>
    <w:rsid w:val="004016A5"/>
    <w:rsid w:val="0040177E"/>
    <w:rsid w:val="00401FC6"/>
    <w:rsid w:val="00402871"/>
    <w:rsid w:val="004029FF"/>
    <w:rsid w:val="00403D5F"/>
    <w:rsid w:val="00404845"/>
    <w:rsid w:val="00404BB4"/>
    <w:rsid w:val="00404BBE"/>
    <w:rsid w:val="00405201"/>
    <w:rsid w:val="0040601A"/>
    <w:rsid w:val="00406E5D"/>
    <w:rsid w:val="00406E8E"/>
    <w:rsid w:val="00407642"/>
    <w:rsid w:val="0040783A"/>
    <w:rsid w:val="00410E49"/>
    <w:rsid w:val="0041133F"/>
    <w:rsid w:val="00411706"/>
    <w:rsid w:val="00411874"/>
    <w:rsid w:val="00411A2C"/>
    <w:rsid w:val="00411B65"/>
    <w:rsid w:val="00412319"/>
    <w:rsid w:val="004123EA"/>
    <w:rsid w:val="00412CA3"/>
    <w:rsid w:val="004136B9"/>
    <w:rsid w:val="00413F0E"/>
    <w:rsid w:val="004143A1"/>
    <w:rsid w:val="00414719"/>
    <w:rsid w:val="004149AD"/>
    <w:rsid w:val="00414FF0"/>
    <w:rsid w:val="004151BA"/>
    <w:rsid w:val="00415A63"/>
    <w:rsid w:val="00415A66"/>
    <w:rsid w:val="004165EC"/>
    <w:rsid w:val="00416723"/>
    <w:rsid w:val="004178F5"/>
    <w:rsid w:val="004179C6"/>
    <w:rsid w:val="00417C3E"/>
    <w:rsid w:val="00420474"/>
    <w:rsid w:val="004209A7"/>
    <w:rsid w:val="00420B64"/>
    <w:rsid w:val="00420CDA"/>
    <w:rsid w:val="00420D48"/>
    <w:rsid w:val="00420FF4"/>
    <w:rsid w:val="00421E93"/>
    <w:rsid w:val="00421EE0"/>
    <w:rsid w:val="00423DCC"/>
    <w:rsid w:val="00424FB9"/>
    <w:rsid w:val="00427106"/>
    <w:rsid w:val="004301EA"/>
    <w:rsid w:val="0043063F"/>
    <w:rsid w:val="004312DB"/>
    <w:rsid w:val="004327CC"/>
    <w:rsid w:val="00432DD2"/>
    <w:rsid w:val="0043369E"/>
    <w:rsid w:val="00433E2E"/>
    <w:rsid w:val="0043403C"/>
    <w:rsid w:val="00435778"/>
    <w:rsid w:val="00435ACE"/>
    <w:rsid w:val="004360F3"/>
    <w:rsid w:val="0043613A"/>
    <w:rsid w:val="0043774E"/>
    <w:rsid w:val="00437C65"/>
    <w:rsid w:val="0044017D"/>
    <w:rsid w:val="00440B0D"/>
    <w:rsid w:val="00441D67"/>
    <w:rsid w:val="00442D32"/>
    <w:rsid w:val="00442DFA"/>
    <w:rsid w:val="0044306D"/>
    <w:rsid w:val="004430E9"/>
    <w:rsid w:val="004436F6"/>
    <w:rsid w:val="00443FE9"/>
    <w:rsid w:val="00444558"/>
    <w:rsid w:val="00444A7E"/>
    <w:rsid w:val="00444D00"/>
    <w:rsid w:val="00444F8F"/>
    <w:rsid w:val="0044628F"/>
    <w:rsid w:val="00446BE5"/>
    <w:rsid w:val="0044720D"/>
    <w:rsid w:val="0044725B"/>
    <w:rsid w:val="0044792C"/>
    <w:rsid w:val="00450062"/>
    <w:rsid w:val="0045072D"/>
    <w:rsid w:val="00450EA9"/>
    <w:rsid w:val="004518A8"/>
    <w:rsid w:val="00451FFC"/>
    <w:rsid w:val="0045256A"/>
    <w:rsid w:val="00453495"/>
    <w:rsid w:val="00453AFB"/>
    <w:rsid w:val="00453D95"/>
    <w:rsid w:val="00453EE7"/>
    <w:rsid w:val="00454120"/>
    <w:rsid w:val="004543E5"/>
    <w:rsid w:val="0045475C"/>
    <w:rsid w:val="00455533"/>
    <w:rsid w:val="0045760B"/>
    <w:rsid w:val="004605D5"/>
    <w:rsid w:val="0046074C"/>
    <w:rsid w:val="00460A04"/>
    <w:rsid w:val="004610BD"/>
    <w:rsid w:val="004618A2"/>
    <w:rsid w:val="00461B86"/>
    <w:rsid w:val="00461F4A"/>
    <w:rsid w:val="0046349D"/>
    <w:rsid w:val="004642A0"/>
    <w:rsid w:val="004644ED"/>
    <w:rsid w:val="00464797"/>
    <w:rsid w:val="00464B9E"/>
    <w:rsid w:val="00464DDD"/>
    <w:rsid w:val="004653E1"/>
    <w:rsid w:val="00465502"/>
    <w:rsid w:val="004655BD"/>
    <w:rsid w:val="00465761"/>
    <w:rsid w:val="00465B04"/>
    <w:rsid w:val="0046602D"/>
    <w:rsid w:val="004671A4"/>
    <w:rsid w:val="0046724B"/>
    <w:rsid w:val="00470FB9"/>
    <w:rsid w:val="004711D7"/>
    <w:rsid w:val="004716D2"/>
    <w:rsid w:val="0047183A"/>
    <w:rsid w:val="00471865"/>
    <w:rsid w:val="00471A97"/>
    <w:rsid w:val="0047322F"/>
    <w:rsid w:val="00473B4C"/>
    <w:rsid w:val="004748D7"/>
    <w:rsid w:val="004750AD"/>
    <w:rsid w:val="004764B7"/>
    <w:rsid w:val="00476592"/>
    <w:rsid w:val="004767DF"/>
    <w:rsid w:val="00477091"/>
    <w:rsid w:val="004802A2"/>
    <w:rsid w:val="004804CD"/>
    <w:rsid w:val="0048051F"/>
    <w:rsid w:val="00480FE0"/>
    <w:rsid w:val="00480FF1"/>
    <w:rsid w:val="004816E8"/>
    <w:rsid w:val="004828AD"/>
    <w:rsid w:val="00482F4B"/>
    <w:rsid w:val="004834DA"/>
    <w:rsid w:val="00484740"/>
    <w:rsid w:val="00484B6E"/>
    <w:rsid w:val="00484FBB"/>
    <w:rsid w:val="004856D3"/>
    <w:rsid w:val="00485F06"/>
    <w:rsid w:val="00487AE9"/>
    <w:rsid w:val="00487AF5"/>
    <w:rsid w:val="00490224"/>
    <w:rsid w:val="00490E85"/>
    <w:rsid w:val="00490EB1"/>
    <w:rsid w:val="00491C55"/>
    <w:rsid w:val="00491F23"/>
    <w:rsid w:val="00492323"/>
    <w:rsid w:val="00492666"/>
    <w:rsid w:val="00493445"/>
    <w:rsid w:val="00493576"/>
    <w:rsid w:val="00493D53"/>
    <w:rsid w:val="00496E19"/>
    <w:rsid w:val="004976D0"/>
    <w:rsid w:val="004A037E"/>
    <w:rsid w:val="004A03A5"/>
    <w:rsid w:val="004A04BC"/>
    <w:rsid w:val="004A093C"/>
    <w:rsid w:val="004A2EBE"/>
    <w:rsid w:val="004A33E5"/>
    <w:rsid w:val="004A39FD"/>
    <w:rsid w:val="004A5A22"/>
    <w:rsid w:val="004A5D9F"/>
    <w:rsid w:val="004A5F22"/>
    <w:rsid w:val="004A67ED"/>
    <w:rsid w:val="004A6A5F"/>
    <w:rsid w:val="004A73CC"/>
    <w:rsid w:val="004A7BBA"/>
    <w:rsid w:val="004A7BDA"/>
    <w:rsid w:val="004B05EE"/>
    <w:rsid w:val="004B1A0B"/>
    <w:rsid w:val="004B1BCA"/>
    <w:rsid w:val="004B203C"/>
    <w:rsid w:val="004B2A49"/>
    <w:rsid w:val="004B2D2C"/>
    <w:rsid w:val="004B2E75"/>
    <w:rsid w:val="004B2F51"/>
    <w:rsid w:val="004B4F54"/>
    <w:rsid w:val="004B5106"/>
    <w:rsid w:val="004B56DC"/>
    <w:rsid w:val="004B5D1D"/>
    <w:rsid w:val="004B5F0B"/>
    <w:rsid w:val="004B6242"/>
    <w:rsid w:val="004B6ABD"/>
    <w:rsid w:val="004C0405"/>
    <w:rsid w:val="004C0F13"/>
    <w:rsid w:val="004C1674"/>
    <w:rsid w:val="004C2137"/>
    <w:rsid w:val="004C30AB"/>
    <w:rsid w:val="004C349D"/>
    <w:rsid w:val="004C39DE"/>
    <w:rsid w:val="004C3DA4"/>
    <w:rsid w:val="004C3ED5"/>
    <w:rsid w:val="004C44A5"/>
    <w:rsid w:val="004C4F9D"/>
    <w:rsid w:val="004C75BA"/>
    <w:rsid w:val="004C7864"/>
    <w:rsid w:val="004C7991"/>
    <w:rsid w:val="004D12FA"/>
    <w:rsid w:val="004D13FE"/>
    <w:rsid w:val="004D1467"/>
    <w:rsid w:val="004D18E0"/>
    <w:rsid w:val="004D1C8A"/>
    <w:rsid w:val="004D1CC4"/>
    <w:rsid w:val="004D2886"/>
    <w:rsid w:val="004D2A59"/>
    <w:rsid w:val="004D3D49"/>
    <w:rsid w:val="004D4959"/>
    <w:rsid w:val="004D4F13"/>
    <w:rsid w:val="004D5310"/>
    <w:rsid w:val="004D552F"/>
    <w:rsid w:val="004D63AD"/>
    <w:rsid w:val="004D6705"/>
    <w:rsid w:val="004D68C5"/>
    <w:rsid w:val="004D70C0"/>
    <w:rsid w:val="004D75A9"/>
    <w:rsid w:val="004E03D3"/>
    <w:rsid w:val="004E0E38"/>
    <w:rsid w:val="004E10B6"/>
    <w:rsid w:val="004E1B06"/>
    <w:rsid w:val="004E1B17"/>
    <w:rsid w:val="004E2286"/>
    <w:rsid w:val="004E27C2"/>
    <w:rsid w:val="004E2F97"/>
    <w:rsid w:val="004E3275"/>
    <w:rsid w:val="004E35FD"/>
    <w:rsid w:val="004E374C"/>
    <w:rsid w:val="004E6BE9"/>
    <w:rsid w:val="004E6EC4"/>
    <w:rsid w:val="004E76C6"/>
    <w:rsid w:val="004F125B"/>
    <w:rsid w:val="004F15C0"/>
    <w:rsid w:val="004F1BD6"/>
    <w:rsid w:val="004F2444"/>
    <w:rsid w:val="004F256A"/>
    <w:rsid w:val="004F2663"/>
    <w:rsid w:val="004F350F"/>
    <w:rsid w:val="004F384E"/>
    <w:rsid w:val="004F3D48"/>
    <w:rsid w:val="004F4163"/>
    <w:rsid w:val="004F4A7C"/>
    <w:rsid w:val="004F53C0"/>
    <w:rsid w:val="004F58AD"/>
    <w:rsid w:val="004F5A1C"/>
    <w:rsid w:val="004F5D18"/>
    <w:rsid w:val="004F5DD0"/>
    <w:rsid w:val="004F618E"/>
    <w:rsid w:val="004F6CD9"/>
    <w:rsid w:val="004F6E80"/>
    <w:rsid w:val="004F6EE5"/>
    <w:rsid w:val="004F78BF"/>
    <w:rsid w:val="004F7C90"/>
    <w:rsid w:val="00500073"/>
    <w:rsid w:val="0050019B"/>
    <w:rsid w:val="00500386"/>
    <w:rsid w:val="005004F4"/>
    <w:rsid w:val="00500550"/>
    <w:rsid w:val="00500624"/>
    <w:rsid w:val="005006D0"/>
    <w:rsid w:val="00500992"/>
    <w:rsid w:val="00500BD4"/>
    <w:rsid w:val="00500D4E"/>
    <w:rsid w:val="00501B06"/>
    <w:rsid w:val="0050225B"/>
    <w:rsid w:val="005026F9"/>
    <w:rsid w:val="005031EA"/>
    <w:rsid w:val="00503CDF"/>
    <w:rsid w:val="0050467A"/>
    <w:rsid w:val="005046AE"/>
    <w:rsid w:val="005046F0"/>
    <w:rsid w:val="00505DD9"/>
    <w:rsid w:val="00507317"/>
    <w:rsid w:val="00507D6A"/>
    <w:rsid w:val="00511435"/>
    <w:rsid w:val="0051245A"/>
    <w:rsid w:val="005133FB"/>
    <w:rsid w:val="0051511C"/>
    <w:rsid w:val="0051559B"/>
    <w:rsid w:val="00517340"/>
    <w:rsid w:val="00517AC4"/>
    <w:rsid w:val="00517E07"/>
    <w:rsid w:val="00520183"/>
    <w:rsid w:val="00521A6F"/>
    <w:rsid w:val="00521DF3"/>
    <w:rsid w:val="00521E6C"/>
    <w:rsid w:val="005222E5"/>
    <w:rsid w:val="00522DD7"/>
    <w:rsid w:val="0052311B"/>
    <w:rsid w:val="00523309"/>
    <w:rsid w:val="0052387A"/>
    <w:rsid w:val="00524623"/>
    <w:rsid w:val="00524871"/>
    <w:rsid w:val="00526475"/>
    <w:rsid w:val="00526E13"/>
    <w:rsid w:val="00527698"/>
    <w:rsid w:val="005278FE"/>
    <w:rsid w:val="00527EA6"/>
    <w:rsid w:val="00531C36"/>
    <w:rsid w:val="005325ED"/>
    <w:rsid w:val="00532923"/>
    <w:rsid w:val="00532D0B"/>
    <w:rsid w:val="0053355E"/>
    <w:rsid w:val="0053435C"/>
    <w:rsid w:val="00534BDD"/>
    <w:rsid w:val="0053574E"/>
    <w:rsid w:val="0053668F"/>
    <w:rsid w:val="0053709E"/>
    <w:rsid w:val="00537B14"/>
    <w:rsid w:val="00540004"/>
    <w:rsid w:val="005402C1"/>
    <w:rsid w:val="005407C7"/>
    <w:rsid w:val="00543C29"/>
    <w:rsid w:val="00544A03"/>
    <w:rsid w:val="005451A0"/>
    <w:rsid w:val="00545DC9"/>
    <w:rsid w:val="0054666E"/>
    <w:rsid w:val="00547609"/>
    <w:rsid w:val="0054783B"/>
    <w:rsid w:val="00547855"/>
    <w:rsid w:val="00547AC6"/>
    <w:rsid w:val="00547CAB"/>
    <w:rsid w:val="00547CAD"/>
    <w:rsid w:val="00547CFF"/>
    <w:rsid w:val="00547E35"/>
    <w:rsid w:val="0055042D"/>
    <w:rsid w:val="00550667"/>
    <w:rsid w:val="005509DD"/>
    <w:rsid w:val="00550EE1"/>
    <w:rsid w:val="00551AFD"/>
    <w:rsid w:val="0055252D"/>
    <w:rsid w:val="005527B9"/>
    <w:rsid w:val="005528E5"/>
    <w:rsid w:val="00552C07"/>
    <w:rsid w:val="00553032"/>
    <w:rsid w:val="005538EE"/>
    <w:rsid w:val="00553AD7"/>
    <w:rsid w:val="00553FC7"/>
    <w:rsid w:val="005542CD"/>
    <w:rsid w:val="005548DD"/>
    <w:rsid w:val="00554A2C"/>
    <w:rsid w:val="00554BA2"/>
    <w:rsid w:val="00554D76"/>
    <w:rsid w:val="00555A6A"/>
    <w:rsid w:val="00555EC1"/>
    <w:rsid w:val="00555F4C"/>
    <w:rsid w:val="00557D34"/>
    <w:rsid w:val="005607AD"/>
    <w:rsid w:val="005617DA"/>
    <w:rsid w:val="0056193F"/>
    <w:rsid w:val="00561B53"/>
    <w:rsid w:val="005623FC"/>
    <w:rsid w:val="00562A6F"/>
    <w:rsid w:val="00563011"/>
    <w:rsid w:val="00563EC8"/>
    <w:rsid w:val="005646DA"/>
    <w:rsid w:val="00564FB9"/>
    <w:rsid w:val="005659E4"/>
    <w:rsid w:val="0056661E"/>
    <w:rsid w:val="00566714"/>
    <w:rsid w:val="00566D92"/>
    <w:rsid w:val="00566EBA"/>
    <w:rsid w:val="00566F6E"/>
    <w:rsid w:val="00566FF9"/>
    <w:rsid w:val="00567A36"/>
    <w:rsid w:val="00570D7A"/>
    <w:rsid w:val="00571414"/>
    <w:rsid w:val="00571450"/>
    <w:rsid w:val="005717FC"/>
    <w:rsid w:val="00571A62"/>
    <w:rsid w:val="00572C30"/>
    <w:rsid w:val="00574413"/>
    <w:rsid w:val="00574C48"/>
    <w:rsid w:val="0057617F"/>
    <w:rsid w:val="005765FA"/>
    <w:rsid w:val="00576AA5"/>
    <w:rsid w:val="00577018"/>
    <w:rsid w:val="00577547"/>
    <w:rsid w:val="00577A16"/>
    <w:rsid w:val="00577CC3"/>
    <w:rsid w:val="005813AA"/>
    <w:rsid w:val="005816CD"/>
    <w:rsid w:val="005818F8"/>
    <w:rsid w:val="00581B53"/>
    <w:rsid w:val="00582332"/>
    <w:rsid w:val="005829A3"/>
    <w:rsid w:val="005831A1"/>
    <w:rsid w:val="00583331"/>
    <w:rsid w:val="0058429A"/>
    <w:rsid w:val="005846B4"/>
    <w:rsid w:val="005849CA"/>
    <w:rsid w:val="0058531D"/>
    <w:rsid w:val="00585AE3"/>
    <w:rsid w:val="00586D71"/>
    <w:rsid w:val="005903BE"/>
    <w:rsid w:val="0059090E"/>
    <w:rsid w:val="00590B78"/>
    <w:rsid w:val="0059113F"/>
    <w:rsid w:val="00591A2E"/>
    <w:rsid w:val="0059266F"/>
    <w:rsid w:val="005926B8"/>
    <w:rsid w:val="00593193"/>
    <w:rsid w:val="00593249"/>
    <w:rsid w:val="005936B0"/>
    <w:rsid w:val="00593790"/>
    <w:rsid w:val="00593B0A"/>
    <w:rsid w:val="00593B93"/>
    <w:rsid w:val="00593CE6"/>
    <w:rsid w:val="00593F53"/>
    <w:rsid w:val="0059418E"/>
    <w:rsid w:val="00594AF6"/>
    <w:rsid w:val="00594ED3"/>
    <w:rsid w:val="0059697D"/>
    <w:rsid w:val="00597089"/>
    <w:rsid w:val="005A0672"/>
    <w:rsid w:val="005A0E57"/>
    <w:rsid w:val="005A19DB"/>
    <w:rsid w:val="005A1A35"/>
    <w:rsid w:val="005A1D81"/>
    <w:rsid w:val="005A1F95"/>
    <w:rsid w:val="005A32AF"/>
    <w:rsid w:val="005A5201"/>
    <w:rsid w:val="005A5492"/>
    <w:rsid w:val="005A59A3"/>
    <w:rsid w:val="005A61C7"/>
    <w:rsid w:val="005A65B0"/>
    <w:rsid w:val="005A6740"/>
    <w:rsid w:val="005A6F05"/>
    <w:rsid w:val="005A7BF0"/>
    <w:rsid w:val="005B02CA"/>
    <w:rsid w:val="005B0B15"/>
    <w:rsid w:val="005B14F8"/>
    <w:rsid w:val="005B1B2F"/>
    <w:rsid w:val="005B1B9C"/>
    <w:rsid w:val="005B1BAB"/>
    <w:rsid w:val="005B2777"/>
    <w:rsid w:val="005B2E8F"/>
    <w:rsid w:val="005B52C6"/>
    <w:rsid w:val="005B53C6"/>
    <w:rsid w:val="005B581C"/>
    <w:rsid w:val="005B6D44"/>
    <w:rsid w:val="005C0B17"/>
    <w:rsid w:val="005C1B2D"/>
    <w:rsid w:val="005C267D"/>
    <w:rsid w:val="005C3030"/>
    <w:rsid w:val="005C3333"/>
    <w:rsid w:val="005C3971"/>
    <w:rsid w:val="005C4493"/>
    <w:rsid w:val="005C452F"/>
    <w:rsid w:val="005C4D1A"/>
    <w:rsid w:val="005C53B8"/>
    <w:rsid w:val="005C53FB"/>
    <w:rsid w:val="005C55FF"/>
    <w:rsid w:val="005C598B"/>
    <w:rsid w:val="005C5EDC"/>
    <w:rsid w:val="005C6E7C"/>
    <w:rsid w:val="005C7DED"/>
    <w:rsid w:val="005D0292"/>
    <w:rsid w:val="005D0404"/>
    <w:rsid w:val="005D0D8D"/>
    <w:rsid w:val="005D0F97"/>
    <w:rsid w:val="005D2207"/>
    <w:rsid w:val="005D24E8"/>
    <w:rsid w:val="005D2616"/>
    <w:rsid w:val="005D412C"/>
    <w:rsid w:val="005D48ED"/>
    <w:rsid w:val="005D5292"/>
    <w:rsid w:val="005D6932"/>
    <w:rsid w:val="005E0282"/>
    <w:rsid w:val="005E11A0"/>
    <w:rsid w:val="005E1546"/>
    <w:rsid w:val="005E1559"/>
    <w:rsid w:val="005E158D"/>
    <w:rsid w:val="005E1E79"/>
    <w:rsid w:val="005E2345"/>
    <w:rsid w:val="005E2400"/>
    <w:rsid w:val="005E25F2"/>
    <w:rsid w:val="005E2622"/>
    <w:rsid w:val="005E37A3"/>
    <w:rsid w:val="005E3AAA"/>
    <w:rsid w:val="005E4861"/>
    <w:rsid w:val="005E4A92"/>
    <w:rsid w:val="005E4D14"/>
    <w:rsid w:val="005E5790"/>
    <w:rsid w:val="005E60F1"/>
    <w:rsid w:val="005E7C6F"/>
    <w:rsid w:val="005F001E"/>
    <w:rsid w:val="005F00DD"/>
    <w:rsid w:val="005F07F5"/>
    <w:rsid w:val="005F1FD7"/>
    <w:rsid w:val="005F224E"/>
    <w:rsid w:val="005F279F"/>
    <w:rsid w:val="005F3D3C"/>
    <w:rsid w:val="005F5AF7"/>
    <w:rsid w:val="005F6788"/>
    <w:rsid w:val="005F738A"/>
    <w:rsid w:val="00600A87"/>
    <w:rsid w:val="00601FFE"/>
    <w:rsid w:val="00602646"/>
    <w:rsid w:val="00603CCC"/>
    <w:rsid w:val="006043DE"/>
    <w:rsid w:val="00604C70"/>
    <w:rsid w:val="0060538E"/>
    <w:rsid w:val="006053A1"/>
    <w:rsid w:val="0060596B"/>
    <w:rsid w:val="00605983"/>
    <w:rsid w:val="00605D3A"/>
    <w:rsid w:val="0060643B"/>
    <w:rsid w:val="00606FB6"/>
    <w:rsid w:val="00607D29"/>
    <w:rsid w:val="00610D53"/>
    <w:rsid w:val="006119EF"/>
    <w:rsid w:val="00613071"/>
    <w:rsid w:val="00614353"/>
    <w:rsid w:val="0061586A"/>
    <w:rsid w:val="0061620B"/>
    <w:rsid w:val="00616E37"/>
    <w:rsid w:val="00617120"/>
    <w:rsid w:val="00617299"/>
    <w:rsid w:val="00617489"/>
    <w:rsid w:val="0061792C"/>
    <w:rsid w:val="00617C4D"/>
    <w:rsid w:val="00617C9B"/>
    <w:rsid w:val="00620070"/>
    <w:rsid w:val="00620D4B"/>
    <w:rsid w:val="00621314"/>
    <w:rsid w:val="0062214F"/>
    <w:rsid w:val="006221C4"/>
    <w:rsid w:val="00622477"/>
    <w:rsid w:val="00622B2A"/>
    <w:rsid w:val="00622B7D"/>
    <w:rsid w:val="006233E6"/>
    <w:rsid w:val="00623774"/>
    <w:rsid w:val="006244BE"/>
    <w:rsid w:val="00624F01"/>
    <w:rsid w:val="00625565"/>
    <w:rsid w:val="00625DA7"/>
    <w:rsid w:val="0062666B"/>
    <w:rsid w:val="006266C3"/>
    <w:rsid w:val="006274BD"/>
    <w:rsid w:val="00627E97"/>
    <w:rsid w:val="0063008E"/>
    <w:rsid w:val="006308B7"/>
    <w:rsid w:val="00630D78"/>
    <w:rsid w:val="0063161E"/>
    <w:rsid w:val="006333D0"/>
    <w:rsid w:val="006340A1"/>
    <w:rsid w:val="00634939"/>
    <w:rsid w:val="0063510A"/>
    <w:rsid w:val="00635160"/>
    <w:rsid w:val="00635EC4"/>
    <w:rsid w:val="0063683A"/>
    <w:rsid w:val="00636ECF"/>
    <w:rsid w:val="006373CD"/>
    <w:rsid w:val="006379F6"/>
    <w:rsid w:val="00637F70"/>
    <w:rsid w:val="00640025"/>
    <w:rsid w:val="0064008C"/>
    <w:rsid w:val="006404EE"/>
    <w:rsid w:val="006409A3"/>
    <w:rsid w:val="0064102E"/>
    <w:rsid w:val="006416F7"/>
    <w:rsid w:val="0064233D"/>
    <w:rsid w:val="0064274C"/>
    <w:rsid w:val="00642B32"/>
    <w:rsid w:val="00643842"/>
    <w:rsid w:val="00643DD1"/>
    <w:rsid w:val="00644759"/>
    <w:rsid w:val="00644767"/>
    <w:rsid w:val="00645816"/>
    <w:rsid w:val="00645EEA"/>
    <w:rsid w:val="00647491"/>
    <w:rsid w:val="006475F8"/>
    <w:rsid w:val="006476E1"/>
    <w:rsid w:val="00650351"/>
    <w:rsid w:val="00650B72"/>
    <w:rsid w:val="0065108D"/>
    <w:rsid w:val="00651119"/>
    <w:rsid w:val="006511FD"/>
    <w:rsid w:val="0065147A"/>
    <w:rsid w:val="00653D4B"/>
    <w:rsid w:val="00654139"/>
    <w:rsid w:val="00654E2A"/>
    <w:rsid w:val="006555E9"/>
    <w:rsid w:val="006565A8"/>
    <w:rsid w:val="00656C49"/>
    <w:rsid w:val="00656E33"/>
    <w:rsid w:val="00656E55"/>
    <w:rsid w:val="006571F8"/>
    <w:rsid w:val="00660074"/>
    <w:rsid w:val="0066082B"/>
    <w:rsid w:val="006608C0"/>
    <w:rsid w:val="00660B82"/>
    <w:rsid w:val="00660F7B"/>
    <w:rsid w:val="006610E6"/>
    <w:rsid w:val="006617B6"/>
    <w:rsid w:val="00661E35"/>
    <w:rsid w:val="00662627"/>
    <w:rsid w:val="00663696"/>
    <w:rsid w:val="006637CE"/>
    <w:rsid w:val="00664167"/>
    <w:rsid w:val="0066491F"/>
    <w:rsid w:val="00664A46"/>
    <w:rsid w:val="00665BFF"/>
    <w:rsid w:val="00665E9E"/>
    <w:rsid w:val="006666D8"/>
    <w:rsid w:val="006668F5"/>
    <w:rsid w:val="00666BD7"/>
    <w:rsid w:val="00666CE3"/>
    <w:rsid w:val="00667232"/>
    <w:rsid w:val="00667DBB"/>
    <w:rsid w:val="00670145"/>
    <w:rsid w:val="00670992"/>
    <w:rsid w:val="006709E5"/>
    <w:rsid w:val="00671951"/>
    <w:rsid w:val="00672FDD"/>
    <w:rsid w:val="006731F4"/>
    <w:rsid w:val="0067465A"/>
    <w:rsid w:val="00675165"/>
    <w:rsid w:val="00675310"/>
    <w:rsid w:val="00675B77"/>
    <w:rsid w:val="00675E2D"/>
    <w:rsid w:val="0067686F"/>
    <w:rsid w:val="00677007"/>
    <w:rsid w:val="00677594"/>
    <w:rsid w:val="00681E63"/>
    <w:rsid w:val="006821E0"/>
    <w:rsid w:val="00682630"/>
    <w:rsid w:val="006836CE"/>
    <w:rsid w:val="00683F9E"/>
    <w:rsid w:val="0068482C"/>
    <w:rsid w:val="00685495"/>
    <w:rsid w:val="00685FDC"/>
    <w:rsid w:val="006867B0"/>
    <w:rsid w:val="0068694A"/>
    <w:rsid w:val="0068734F"/>
    <w:rsid w:val="0068750E"/>
    <w:rsid w:val="006877F2"/>
    <w:rsid w:val="0069042B"/>
    <w:rsid w:val="006909F0"/>
    <w:rsid w:val="0069110B"/>
    <w:rsid w:val="00691386"/>
    <w:rsid w:val="00691EC0"/>
    <w:rsid w:val="00691FA1"/>
    <w:rsid w:val="0069252E"/>
    <w:rsid w:val="006926E4"/>
    <w:rsid w:val="00693A2C"/>
    <w:rsid w:val="00693D50"/>
    <w:rsid w:val="00693FCF"/>
    <w:rsid w:val="00694075"/>
    <w:rsid w:val="0069464D"/>
    <w:rsid w:val="0069490C"/>
    <w:rsid w:val="00695196"/>
    <w:rsid w:val="00695488"/>
    <w:rsid w:val="00696497"/>
    <w:rsid w:val="0069694F"/>
    <w:rsid w:val="00696B1B"/>
    <w:rsid w:val="0069767E"/>
    <w:rsid w:val="006977A4"/>
    <w:rsid w:val="006978AD"/>
    <w:rsid w:val="006A07CA"/>
    <w:rsid w:val="006A07CD"/>
    <w:rsid w:val="006A0930"/>
    <w:rsid w:val="006A1035"/>
    <w:rsid w:val="006A1E22"/>
    <w:rsid w:val="006A1F73"/>
    <w:rsid w:val="006A203B"/>
    <w:rsid w:val="006A2227"/>
    <w:rsid w:val="006A2405"/>
    <w:rsid w:val="006A24AC"/>
    <w:rsid w:val="006A2F23"/>
    <w:rsid w:val="006A338C"/>
    <w:rsid w:val="006A4F7D"/>
    <w:rsid w:val="006A5CAD"/>
    <w:rsid w:val="006A614F"/>
    <w:rsid w:val="006A6ACC"/>
    <w:rsid w:val="006A6E82"/>
    <w:rsid w:val="006A7656"/>
    <w:rsid w:val="006A7C99"/>
    <w:rsid w:val="006B1169"/>
    <w:rsid w:val="006B15C3"/>
    <w:rsid w:val="006B26E6"/>
    <w:rsid w:val="006B29FC"/>
    <w:rsid w:val="006B3678"/>
    <w:rsid w:val="006B4125"/>
    <w:rsid w:val="006B4A10"/>
    <w:rsid w:val="006B53D8"/>
    <w:rsid w:val="006B56D2"/>
    <w:rsid w:val="006B5A78"/>
    <w:rsid w:val="006B63B6"/>
    <w:rsid w:val="006B6FFF"/>
    <w:rsid w:val="006B74D5"/>
    <w:rsid w:val="006B7A8F"/>
    <w:rsid w:val="006C0E5D"/>
    <w:rsid w:val="006C100E"/>
    <w:rsid w:val="006C1717"/>
    <w:rsid w:val="006C1CE2"/>
    <w:rsid w:val="006C27AD"/>
    <w:rsid w:val="006C3BCA"/>
    <w:rsid w:val="006C49F6"/>
    <w:rsid w:val="006C4AF0"/>
    <w:rsid w:val="006C531F"/>
    <w:rsid w:val="006C5491"/>
    <w:rsid w:val="006C5A33"/>
    <w:rsid w:val="006C5B54"/>
    <w:rsid w:val="006C5F17"/>
    <w:rsid w:val="006C6565"/>
    <w:rsid w:val="006C677E"/>
    <w:rsid w:val="006C7D88"/>
    <w:rsid w:val="006D0142"/>
    <w:rsid w:val="006D0B9A"/>
    <w:rsid w:val="006D13F1"/>
    <w:rsid w:val="006D19FA"/>
    <w:rsid w:val="006D1EAD"/>
    <w:rsid w:val="006D2BF1"/>
    <w:rsid w:val="006D2D03"/>
    <w:rsid w:val="006D362B"/>
    <w:rsid w:val="006D42EC"/>
    <w:rsid w:val="006D49B1"/>
    <w:rsid w:val="006D6439"/>
    <w:rsid w:val="006D65C8"/>
    <w:rsid w:val="006D7AFA"/>
    <w:rsid w:val="006E08FF"/>
    <w:rsid w:val="006E0DB0"/>
    <w:rsid w:val="006E0F19"/>
    <w:rsid w:val="006E106A"/>
    <w:rsid w:val="006E1808"/>
    <w:rsid w:val="006E1946"/>
    <w:rsid w:val="006E19EA"/>
    <w:rsid w:val="006E309A"/>
    <w:rsid w:val="006E30C3"/>
    <w:rsid w:val="006E3291"/>
    <w:rsid w:val="006E335D"/>
    <w:rsid w:val="006E4392"/>
    <w:rsid w:val="006E4523"/>
    <w:rsid w:val="006E47B1"/>
    <w:rsid w:val="006E49DB"/>
    <w:rsid w:val="006E578F"/>
    <w:rsid w:val="006E69B2"/>
    <w:rsid w:val="006E6C85"/>
    <w:rsid w:val="006F0717"/>
    <w:rsid w:val="006F0A28"/>
    <w:rsid w:val="006F18EE"/>
    <w:rsid w:val="006F1A04"/>
    <w:rsid w:val="006F235E"/>
    <w:rsid w:val="006F2A54"/>
    <w:rsid w:val="006F34C3"/>
    <w:rsid w:val="006F37B6"/>
    <w:rsid w:val="006F39F6"/>
    <w:rsid w:val="006F4529"/>
    <w:rsid w:val="006F549D"/>
    <w:rsid w:val="006F6724"/>
    <w:rsid w:val="006F6862"/>
    <w:rsid w:val="006F6E30"/>
    <w:rsid w:val="006F7172"/>
    <w:rsid w:val="006F7A69"/>
    <w:rsid w:val="006F7CDC"/>
    <w:rsid w:val="0070082B"/>
    <w:rsid w:val="00701CEE"/>
    <w:rsid w:val="00701F9B"/>
    <w:rsid w:val="007022B8"/>
    <w:rsid w:val="00702590"/>
    <w:rsid w:val="00702DD3"/>
    <w:rsid w:val="007043DB"/>
    <w:rsid w:val="00704C2B"/>
    <w:rsid w:val="00705013"/>
    <w:rsid w:val="007052CD"/>
    <w:rsid w:val="007053F8"/>
    <w:rsid w:val="00706F21"/>
    <w:rsid w:val="00707292"/>
    <w:rsid w:val="0070774B"/>
    <w:rsid w:val="0070781D"/>
    <w:rsid w:val="00707DF5"/>
    <w:rsid w:val="00710473"/>
    <w:rsid w:val="0071059F"/>
    <w:rsid w:val="0071092F"/>
    <w:rsid w:val="00710AEE"/>
    <w:rsid w:val="00710C5C"/>
    <w:rsid w:val="00710D62"/>
    <w:rsid w:val="00710EB6"/>
    <w:rsid w:val="007110A3"/>
    <w:rsid w:val="00712311"/>
    <w:rsid w:val="007123C3"/>
    <w:rsid w:val="007124AD"/>
    <w:rsid w:val="00712A2B"/>
    <w:rsid w:val="00712AE7"/>
    <w:rsid w:val="00713F91"/>
    <w:rsid w:val="00714A0A"/>
    <w:rsid w:val="00714C7A"/>
    <w:rsid w:val="00714E7D"/>
    <w:rsid w:val="0071560B"/>
    <w:rsid w:val="00715765"/>
    <w:rsid w:val="00715808"/>
    <w:rsid w:val="00715A92"/>
    <w:rsid w:val="00715AC0"/>
    <w:rsid w:val="00720C87"/>
    <w:rsid w:val="0072134C"/>
    <w:rsid w:val="007224BE"/>
    <w:rsid w:val="00722E91"/>
    <w:rsid w:val="00723F53"/>
    <w:rsid w:val="00724EC9"/>
    <w:rsid w:val="00725090"/>
    <w:rsid w:val="00725E39"/>
    <w:rsid w:val="00725EC3"/>
    <w:rsid w:val="00726574"/>
    <w:rsid w:val="007270C4"/>
    <w:rsid w:val="007273E9"/>
    <w:rsid w:val="0072742A"/>
    <w:rsid w:val="007276F7"/>
    <w:rsid w:val="00727964"/>
    <w:rsid w:val="00730081"/>
    <w:rsid w:val="00731086"/>
    <w:rsid w:val="007312EC"/>
    <w:rsid w:val="00731B43"/>
    <w:rsid w:val="00732109"/>
    <w:rsid w:val="00732685"/>
    <w:rsid w:val="00732A9B"/>
    <w:rsid w:val="00732AFD"/>
    <w:rsid w:val="00733DE0"/>
    <w:rsid w:val="00733E9D"/>
    <w:rsid w:val="00734339"/>
    <w:rsid w:val="00736AB2"/>
    <w:rsid w:val="007372DB"/>
    <w:rsid w:val="007377B9"/>
    <w:rsid w:val="007378DE"/>
    <w:rsid w:val="0073793C"/>
    <w:rsid w:val="00737A4B"/>
    <w:rsid w:val="00740CB8"/>
    <w:rsid w:val="00740DC1"/>
    <w:rsid w:val="00740EEA"/>
    <w:rsid w:val="00741B76"/>
    <w:rsid w:val="00741DD1"/>
    <w:rsid w:val="007422B0"/>
    <w:rsid w:val="0074248A"/>
    <w:rsid w:val="00742C07"/>
    <w:rsid w:val="00743430"/>
    <w:rsid w:val="007442EA"/>
    <w:rsid w:val="00744F69"/>
    <w:rsid w:val="007451DE"/>
    <w:rsid w:val="00745394"/>
    <w:rsid w:val="007455FF"/>
    <w:rsid w:val="007457E2"/>
    <w:rsid w:val="00745AA6"/>
    <w:rsid w:val="0074663D"/>
    <w:rsid w:val="00746E15"/>
    <w:rsid w:val="0074745E"/>
    <w:rsid w:val="00747B46"/>
    <w:rsid w:val="00750FCE"/>
    <w:rsid w:val="00751F7D"/>
    <w:rsid w:val="007527D3"/>
    <w:rsid w:val="00753ED6"/>
    <w:rsid w:val="00754D02"/>
    <w:rsid w:val="00754DB4"/>
    <w:rsid w:val="0075582A"/>
    <w:rsid w:val="00755891"/>
    <w:rsid w:val="00755AEC"/>
    <w:rsid w:val="00755DE7"/>
    <w:rsid w:val="00756BC0"/>
    <w:rsid w:val="00757565"/>
    <w:rsid w:val="00757C66"/>
    <w:rsid w:val="00760322"/>
    <w:rsid w:val="00762C81"/>
    <w:rsid w:val="00763078"/>
    <w:rsid w:val="007637E7"/>
    <w:rsid w:val="00763DD3"/>
    <w:rsid w:val="00764702"/>
    <w:rsid w:val="007654ED"/>
    <w:rsid w:val="00765C55"/>
    <w:rsid w:val="007666C1"/>
    <w:rsid w:val="007669D5"/>
    <w:rsid w:val="007669E5"/>
    <w:rsid w:val="00766BA3"/>
    <w:rsid w:val="00766D8C"/>
    <w:rsid w:val="00766ECF"/>
    <w:rsid w:val="00767AB8"/>
    <w:rsid w:val="00770091"/>
    <w:rsid w:val="0077045F"/>
    <w:rsid w:val="00770842"/>
    <w:rsid w:val="007719F6"/>
    <w:rsid w:val="00771A0B"/>
    <w:rsid w:val="007720DB"/>
    <w:rsid w:val="007728C7"/>
    <w:rsid w:val="007732DB"/>
    <w:rsid w:val="007734EE"/>
    <w:rsid w:val="00773AB2"/>
    <w:rsid w:val="00773C0B"/>
    <w:rsid w:val="00773C46"/>
    <w:rsid w:val="00774611"/>
    <w:rsid w:val="007747CC"/>
    <w:rsid w:val="00774D52"/>
    <w:rsid w:val="00775082"/>
    <w:rsid w:val="0077547A"/>
    <w:rsid w:val="0077639C"/>
    <w:rsid w:val="00777068"/>
    <w:rsid w:val="007773BD"/>
    <w:rsid w:val="007774F4"/>
    <w:rsid w:val="00780907"/>
    <w:rsid w:val="00780AE7"/>
    <w:rsid w:val="00780E1E"/>
    <w:rsid w:val="0078108D"/>
    <w:rsid w:val="0078128E"/>
    <w:rsid w:val="007817B0"/>
    <w:rsid w:val="00781CC0"/>
    <w:rsid w:val="007820F1"/>
    <w:rsid w:val="00783CE1"/>
    <w:rsid w:val="00784B14"/>
    <w:rsid w:val="007850E8"/>
    <w:rsid w:val="00785191"/>
    <w:rsid w:val="00785C55"/>
    <w:rsid w:val="00785FB5"/>
    <w:rsid w:val="0078617D"/>
    <w:rsid w:val="00786213"/>
    <w:rsid w:val="00786BB7"/>
    <w:rsid w:val="00786D08"/>
    <w:rsid w:val="007873A0"/>
    <w:rsid w:val="00787546"/>
    <w:rsid w:val="00787CCA"/>
    <w:rsid w:val="0079091D"/>
    <w:rsid w:val="00790FEA"/>
    <w:rsid w:val="00791974"/>
    <w:rsid w:val="007919FF"/>
    <w:rsid w:val="00792F6B"/>
    <w:rsid w:val="00793071"/>
    <w:rsid w:val="007932F2"/>
    <w:rsid w:val="00793807"/>
    <w:rsid w:val="00793A7B"/>
    <w:rsid w:val="00796368"/>
    <w:rsid w:val="0079691C"/>
    <w:rsid w:val="00796D13"/>
    <w:rsid w:val="00797889"/>
    <w:rsid w:val="007A006F"/>
    <w:rsid w:val="007A0237"/>
    <w:rsid w:val="007A070C"/>
    <w:rsid w:val="007A1318"/>
    <w:rsid w:val="007A281A"/>
    <w:rsid w:val="007A345E"/>
    <w:rsid w:val="007A357B"/>
    <w:rsid w:val="007A3D1D"/>
    <w:rsid w:val="007A4FFF"/>
    <w:rsid w:val="007A50E1"/>
    <w:rsid w:val="007A5522"/>
    <w:rsid w:val="007A5DA7"/>
    <w:rsid w:val="007A5DBA"/>
    <w:rsid w:val="007A7536"/>
    <w:rsid w:val="007A7A3F"/>
    <w:rsid w:val="007B0538"/>
    <w:rsid w:val="007B07DD"/>
    <w:rsid w:val="007B13CC"/>
    <w:rsid w:val="007B1994"/>
    <w:rsid w:val="007B24EB"/>
    <w:rsid w:val="007B2B19"/>
    <w:rsid w:val="007B39E8"/>
    <w:rsid w:val="007B41A2"/>
    <w:rsid w:val="007B5143"/>
    <w:rsid w:val="007B63A2"/>
    <w:rsid w:val="007B67CE"/>
    <w:rsid w:val="007B6C51"/>
    <w:rsid w:val="007C00FE"/>
    <w:rsid w:val="007C1178"/>
    <w:rsid w:val="007C15DF"/>
    <w:rsid w:val="007C1F9A"/>
    <w:rsid w:val="007C20A0"/>
    <w:rsid w:val="007C25F6"/>
    <w:rsid w:val="007C2CE4"/>
    <w:rsid w:val="007C3400"/>
    <w:rsid w:val="007C3509"/>
    <w:rsid w:val="007C3738"/>
    <w:rsid w:val="007C3C49"/>
    <w:rsid w:val="007C4E00"/>
    <w:rsid w:val="007C52C9"/>
    <w:rsid w:val="007C63E8"/>
    <w:rsid w:val="007C66E0"/>
    <w:rsid w:val="007C68FC"/>
    <w:rsid w:val="007C7166"/>
    <w:rsid w:val="007C7364"/>
    <w:rsid w:val="007C7F24"/>
    <w:rsid w:val="007D18DB"/>
    <w:rsid w:val="007D1E57"/>
    <w:rsid w:val="007D2111"/>
    <w:rsid w:val="007D2A29"/>
    <w:rsid w:val="007D2FD7"/>
    <w:rsid w:val="007D3BC9"/>
    <w:rsid w:val="007D3D8D"/>
    <w:rsid w:val="007D4103"/>
    <w:rsid w:val="007D4785"/>
    <w:rsid w:val="007D5617"/>
    <w:rsid w:val="007D688C"/>
    <w:rsid w:val="007D7199"/>
    <w:rsid w:val="007D7549"/>
    <w:rsid w:val="007E00C8"/>
    <w:rsid w:val="007E0158"/>
    <w:rsid w:val="007E0727"/>
    <w:rsid w:val="007E0F07"/>
    <w:rsid w:val="007E1C2C"/>
    <w:rsid w:val="007E1F1E"/>
    <w:rsid w:val="007E215A"/>
    <w:rsid w:val="007E2497"/>
    <w:rsid w:val="007E2A42"/>
    <w:rsid w:val="007E2B9C"/>
    <w:rsid w:val="007E4965"/>
    <w:rsid w:val="007E4B71"/>
    <w:rsid w:val="007E4F25"/>
    <w:rsid w:val="007E4F40"/>
    <w:rsid w:val="007E5CB1"/>
    <w:rsid w:val="007E5CE5"/>
    <w:rsid w:val="007E5F9E"/>
    <w:rsid w:val="007E6039"/>
    <w:rsid w:val="007E6A9E"/>
    <w:rsid w:val="007E6DCC"/>
    <w:rsid w:val="007F07A0"/>
    <w:rsid w:val="007F0AF2"/>
    <w:rsid w:val="007F0FE5"/>
    <w:rsid w:val="007F1D28"/>
    <w:rsid w:val="007F21FA"/>
    <w:rsid w:val="007F22B8"/>
    <w:rsid w:val="007F26F2"/>
    <w:rsid w:val="007F2EED"/>
    <w:rsid w:val="007F5415"/>
    <w:rsid w:val="007F56B4"/>
    <w:rsid w:val="007F5742"/>
    <w:rsid w:val="007F61CD"/>
    <w:rsid w:val="007F7B7B"/>
    <w:rsid w:val="007F7B96"/>
    <w:rsid w:val="007F7D2A"/>
    <w:rsid w:val="008003F7"/>
    <w:rsid w:val="008020BC"/>
    <w:rsid w:val="00802386"/>
    <w:rsid w:val="00802415"/>
    <w:rsid w:val="00802A65"/>
    <w:rsid w:val="00802F19"/>
    <w:rsid w:val="008031EB"/>
    <w:rsid w:val="00803678"/>
    <w:rsid w:val="008042C0"/>
    <w:rsid w:val="008044DE"/>
    <w:rsid w:val="00805AA0"/>
    <w:rsid w:val="0080616C"/>
    <w:rsid w:val="00806287"/>
    <w:rsid w:val="00806932"/>
    <w:rsid w:val="0080779E"/>
    <w:rsid w:val="00807DE2"/>
    <w:rsid w:val="008100D9"/>
    <w:rsid w:val="008100DE"/>
    <w:rsid w:val="0081014F"/>
    <w:rsid w:val="008105FA"/>
    <w:rsid w:val="008108EC"/>
    <w:rsid w:val="00810D4F"/>
    <w:rsid w:val="0081104C"/>
    <w:rsid w:val="008110F1"/>
    <w:rsid w:val="008116B9"/>
    <w:rsid w:val="00812895"/>
    <w:rsid w:val="00813D96"/>
    <w:rsid w:val="00814A69"/>
    <w:rsid w:val="0081569B"/>
    <w:rsid w:val="0081637F"/>
    <w:rsid w:val="0081660C"/>
    <w:rsid w:val="00816F27"/>
    <w:rsid w:val="00817061"/>
    <w:rsid w:val="00817E27"/>
    <w:rsid w:val="00820077"/>
    <w:rsid w:val="0082073E"/>
    <w:rsid w:val="008218E3"/>
    <w:rsid w:val="008222A9"/>
    <w:rsid w:val="0082278B"/>
    <w:rsid w:val="00822AB5"/>
    <w:rsid w:val="00825046"/>
    <w:rsid w:val="008251EC"/>
    <w:rsid w:val="00825F65"/>
    <w:rsid w:val="00826C8C"/>
    <w:rsid w:val="00827494"/>
    <w:rsid w:val="0083069E"/>
    <w:rsid w:val="008307AF"/>
    <w:rsid w:val="0083093D"/>
    <w:rsid w:val="00830B44"/>
    <w:rsid w:val="00830F6E"/>
    <w:rsid w:val="00831D2D"/>
    <w:rsid w:val="00831D97"/>
    <w:rsid w:val="00831E4A"/>
    <w:rsid w:val="00833807"/>
    <w:rsid w:val="00833A05"/>
    <w:rsid w:val="0083496F"/>
    <w:rsid w:val="00835176"/>
    <w:rsid w:val="008358C2"/>
    <w:rsid w:val="008360BF"/>
    <w:rsid w:val="0083655E"/>
    <w:rsid w:val="0083732D"/>
    <w:rsid w:val="00837E57"/>
    <w:rsid w:val="00837EF0"/>
    <w:rsid w:val="0084048B"/>
    <w:rsid w:val="008404E1"/>
    <w:rsid w:val="00840698"/>
    <w:rsid w:val="00840951"/>
    <w:rsid w:val="0084204D"/>
    <w:rsid w:val="00842458"/>
    <w:rsid w:val="00842E39"/>
    <w:rsid w:val="008437A8"/>
    <w:rsid w:val="0084395D"/>
    <w:rsid w:val="00844044"/>
    <w:rsid w:val="00844807"/>
    <w:rsid w:val="00844880"/>
    <w:rsid w:val="0084499F"/>
    <w:rsid w:val="00845713"/>
    <w:rsid w:val="00845AA7"/>
    <w:rsid w:val="00846F1D"/>
    <w:rsid w:val="00846F97"/>
    <w:rsid w:val="008474FD"/>
    <w:rsid w:val="008475C9"/>
    <w:rsid w:val="008478BB"/>
    <w:rsid w:val="00847D42"/>
    <w:rsid w:val="00850142"/>
    <w:rsid w:val="008507A3"/>
    <w:rsid w:val="00851AF3"/>
    <w:rsid w:val="008535F4"/>
    <w:rsid w:val="00853879"/>
    <w:rsid w:val="008539F4"/>
    <w:rsid w:val="00853FB5"/>
    <w:rsid w:val="00854630"/>
    <w:rsid w:val="008546AC"/>
    <w:rsid w:val="00856962"/>
    <w:rsid w:val="00856A60"/>
    <w:rsid w:val="00857010"/>
    <w:rsid w:val="00857446"/>
    <w:rsid w:val="008575E3"/>
    <w:rsid w:val="0085768D"/>
    <w:rsid w:val="008579B3"/>
    <w:rsid w:val="008600BE"/>
    <w:rsid w:val="00860610"/>
    <w:rsid w:val="00860A21"/>
    <w:rsid w:val="00860E73"/>
    <w:rsid w:val="00862560"/>
    <w:rsid w:val="008625B0"/>
    <w:rsid w:val="00862DF6"/>
    <w:rsid w:val="00862EFB"/>
    <w:rsid w:val="008637B1"/>
    <w:rsid w:val="00863CC7"/>
    <w:rsid w:val="00865EAB"/>
    <w:rsid w:val="00866958"/>
    <w:rsid w:val="008669CB"/>
    <w:rsid w:val="00866A49"/>
    <w:rsid w:val="00867547"/>
    <w:rsid w:val="00870A36"/>
    <w:rsid w:val="008711C1"/>
    <w:rsid w:val="008713F1"/>
    <w:rsid w:val="00871B49"/>
    <w:rsid w:val="00872380"/>
    <w:rsid w:val="008729A8"/>
    <w:rsid w:val="00872A01"/>
    <w:rsid w:val="00872AF9"/>
    <w:rsid w:val="00874139"/>
    <w:rsid w:val="008742F2"/>
    <w:rsid w:val="008744DE"/>
    <w:rsid w:val="00874A46"/>
    <w:rsid w:val="0087512D"/>
    <w:rsid w:val="00875299"/>
    <w:rsid w:val="00875795"/>
    <w:rsid w:val="00875E29"/>
    <w:rsid w:val="00877237"/>
    <w:rsid w:val="0087757F"/>
    <w:rsid w:val="008777B7"/>
    <w:rsid w:val="00877D9E"/>
    <w:rsid w:val="0088030C"/>
    <w:rsid w:val="008825FA"/>
    <w:rsid w:val="00882945"/>
    <w:rsid w:val="008830B1"/>
    <w:rsid w:val="00883322"/>
    <w:rsid w:val="00883508"/>
    <w:rsid w:val="00883C63"/>
    <w:rsid w:val="00884A23"/>
    <w:rsid w:val="008856EB"/>
    <w:rsid w:val="0088593A"/>
    <w:rsid w:val="008871B4"/>
    <w:rsid w:val="0088739C"/>
    <w:rsid w:val="008873EC"/>
    <w:rsid w:val="00887767"/>
    <w:rsid w:val="008877E9"/>
    <w:rsid w:val="00890236"/>
    <w:rsid w:val="00890745"/>
    <w:rsid w:val="008907E9"/>
    <w:rsid w:val="0089132F"/>
    <w:rsid w:val="0089242F"/>
    <w:rsid w:val="00892B04"/>
    <w:rsid w:val="00892C39"/>
    <w:rsid w:val="00892CD9"/>
    <w:rsid w:val="00893A4F"/>
    <w:rsid w:val="00893E22"/>
    <w:rsid w:val="00894513"/>
    <w:rsid w:val="00894D2A"/>
    <w:rsid w:val="00894DBD"/>
    <w:rsid w:val="0089557C"/>
    <w:rsid w:val="00895CC6"/>
    <w:rsid w:val="0089666E"/>
    <w:rsid w:val="00896D46"/>
    <w:rsid w:val="008979AA"/>
    <w:rsid w:val="00897B30"/>
    <w:rsid w:val="008A080C"/>
    <w:rsid w:val="008A0C76"/>
    <w:rsid w:val="008A0D1B"/>
    <w:rsid w:val="008A0EA9"/>
    <w:rsid w:val="008A10A5"/>
    <w:rsid w:val="008A1265"/>
    <w:rsid w:val="008A29EC"/>
    <w:rsid w:val="008A2F39"/>
    <w:rsid w:val="008A30FA"/>
    <w:rsid w:val="008A319D"/>
    <w:rsid w:val="008A3445"/>
    <w:rsid w:val="008A38D2"/>
    <w:rsid w:val="008A419F"/>
    <w:rsid w:val="008A47D6"/>
    <w:rsid w:val="008A4FF7"/>
    <w:rsid w:val="008A5027"/>
    <w:rsid w:val="008A52D6"/>
    <w:rsid w:val="008A661B"/>
    <w:rsid w:val="008A69E0"/>
    <w:rsid w:val="008A73C6"/>
    <w:rsid w:val="008A7F25"/>
    <w:rsid w:val="008B1CB9"/>
    <w:rsid w:val="008B1ECA"/>
    <w:rsid w:val="008B2BF1"/>
    <w:rsid w:val="008B3160"/>
    <w:rsid w:val="008B3183"/>
    <w:rsid w:val="008B41E3"/>
    <w:rsid w:val="008B44A7"/>
    <w:rsid w:val="008B49B1"/>
    <w:rsid w:val="008B4ACD"/>
    <w:rsid w:val="008B4E87"/>
    <w:rsid w:val="008B536B"/>
    <w:rsid w:val="008B59C0"/>
    <w:rsid w:val="008B5ADD"/>
    <w:rsid w:val="008B7F51"/>
    <w:rsid w:val="008C0A63"/>
    <w:rsid w:val="008C0BF0"/>
    <w:rsid w:val="008C0EA3"/>
    <w:rsid w:val="008C2229"/>
    <w:rsid w:val="008C2675"/>
    <w:rsid w:val="008C33E5"/>
    <w:rsid w:val="008C3D5E"/>
    <w:rsid w:val="008C4084"/>
    <w:rsid w:val="008C48E5"/>
    <w:rsid w:val="008C5DB3"/>
    <w:rsid w:val="008C5F91"/>
    <w:rsid w:val="008C60AD"/>
    <w:rsid w:val="008C649E"/>
    <w:rsid w:val="008C681A"/>
    <w:rsid w:val="008C6E6C"/>
    <w:rsid w:val="008C72A0"/>
    <w:rsid w:val="008C75A7"/>
    <w:rsid w:val="008C76EA"/>
    <w:rsid w:val="008C77D5"/>
    <w:rsid w:val="008C79DA"/>
    <w:rsid w:val="008D0788"/>
    <w:rsid w:val="008D21A7"/>
    <w:rsid w:val="008D35A8"/>
    <w:rsid w:val="008D38AF"/>
    <w:rsid w:val="008D4C72"/>
    <w:rsid w:val="008D5238"/>
    <w:rsid w:val="008D6A9C"/>
    <w:rsid w:val="008D74F9"/>
    <w:rsid w:val="008E0859"/>
    <w:rsid w:val="008E094A"/>
    <w:rsid w:val="008E0D87"/>
    <w:rsid w:val="008E103E"/>
    <w:rsid w:val="008E1945"/>
    <w:rsid w:val="008E1A78"/>
    <w:rsid w:val="008E2484"/>
    <w:rsid w:val="008E29C9"/>
    <w:rsid w:val="008E2FA7"/>
    <w:rsid w:val="008E326E"/>
    <w:rsid w:val="008E3EAF"/>
    <w:rsid w:val="008E44AA"/>
    <w:rsid w:val="008E4BBF"/>
    <w:rsid w:val="008E5269"/>
    <w:rsid w:val="008E5DFA"/>
    <w:rsid w:val="008E6204"/>
    <w:rsid w:val="008E6389"/>
    <w:rsid w:val="008E6C83"/>
    <w:rsid w:val="008F0318"/>
    <w:rsid w:val="008F0E89"/>
    <w:rsid w:val="008F16F3"/>
    <w:rsid w:val="008F2326"/>
    <w:rsid w:val="008F2AA8"/>
    <w:rsid w:val="008F2CF3"/>
    <w:rsid w:val="008F4051"/>
    <w:rsid w:val="008F44E4"/>
    <w:rsid w:val="008F47A2"/>
    <w:rsid w:val="008F4CED"/>
    <w:rsid w:val="008F585A"/>
    <w:rsid w:val="008F5C78"/>
    <w:rsid w:val="008F606C"/>
    <w:rsid w:val="008F6697"/>
    <w:rsid w:val="008F6C8A"/>
    <w:rsid w:val="008F6D24"/>
    <w:rsid w:val="008F6D94"/>
    <w:rsid w:val="008F6FBC"/>
    <w:rsid w:val="008F7594"/>
    <w:rsid w:val="009001FD"/>
    <w:rsid w:val="009008AF"/>
    <w:rsid w:val="00900AA7"/>
    <w:rsid w:val="00900F04"/>
    <w:rsid w:val="00901B15"/>
    <w:rsid w:val="0090206A"/>
    <w:rsid w:val="009024CE"/>
    <w:rsid w:val="009025A9"/>
    <w:rsid w:val="00902928"/>
    <w:rsid w:val="009036A7"/>
    <w:rsid w:val="00903B52"/>
    <w:rsid w:val="00903EBB"/>
    <w:rsid w:val="00905ECA"/>
    <w:rsid w:val="00906CD5"/>
    <w:rsid w:val="00907715"/>
    <w:rsid w:val="0090775E"/>
    <w:rsid w:val="0091017A"/>
    <w:rsid w:val="0091059E"/>
    <w:rsid w:val="00911447"/>
    <w:rsid w:val="009114F8"/>
    <w:rsid w:val="0091190A"/>
    <w:rsid w:val="00911969"/>
    <w:rsid w:val="009127B8"/>
    <w:rsid w:val="009127DF"/>
    <w:rsid w:val="00912FFF"/>
    <w:rsid w:val="00913D75"/>
    <w:rsid w:val="00913D88"/>
    <w:rsid w:val="00914098"/>
    <w:rsid w:val="009149F7"/>
    <w:rsid w:val="00914A93"/>
    <w:rsid w:val="00914CFF"/>
    <w:rsid w:val="009155C6"/>
    <w:rsid w:val="00915F94"/>
    <w:rsid w:val="0091612A"/>
    <w:rsid w:val="00916493"/>
    <w:rsid w:val="00916A7D"/>
    <w:rsid w:val="00917216"/>
    <w:rsid w:val="00917587"/>
    <w:rsid w:val="00917FDE"/>
    <w:rsid w:val="009205FE"/>
    <w:rsid w:val="009211F3"/>
    <w:rsid w:val="0092127B"/>
    <w:rsid w:val="00921CF1"/>
    <w:rsid w:val="009221C1"/>
    <w:rsid w:val="009226A4"/>
    <w:rsid w:val="009228B7"/>
    <w:rsid w:val="0092314F"/>
    <w:rsid w:val="00923E54"/>
    <w:rsid w:val="00924554"/>
    <w:rsid w:val="00924555"/>
    <w:rsid w:val="00924CCA"/>
    <w:rsid w:val="00925316"/>
    <w:rsid w:val="009254F4"/>
    <w:rsid w:val="009256CF"/>
    <w:rsid w:val="00925A6F"/>
    <w:rsid w:val="00925C90"/>
    <w:rsid w:val="00926AD3"/>
    <w:rsid w:val="0092728B"/>
    <w:rsid w:val="00927320"/>
    <w:rsid w:val="009273CC"/>
    <w:rsid w:val="00927D56"/>
    <w:rsid w:val="00927D6D"/>
    <w:rsid w:val="00930071"/>
    <w:rsid w:val="00930D62"/>
    <w:rsid w:val="00931EC2"/>
    <w:rsid w:val="00932B13"/>
    <w:rsid w:val="00933244"/>
    <w:rsid w:val="00933254"/>
    <w:rsid w:val="00933AB4"/>
    <w:rsid w:val="00933BC9"/>
    <w:rsid w:val="00934301"/>
    <w:rsid w:val="009355B8"/>
    <w:rsid w:val="00935903"/>
    <w:rsid w:val="00936F44"/>
    <w:rsid w:val="009376B0"/>
    <w:rsid w:val="00937AB4"/>
    <w:rsid w:val="00937DB4"/>
    <w:rsid w:val="00937FE6"/>
    <w:rsid w:val="0094029B"/>
    <w:rsid w:val="00940470"/>
    <w:rsid w:val="00940E7D"/>
    <w:rsid w:val="0094177F"/>
    <w:rsid w:val="00942066"/>
    <w:rsid w:val="00942353"/>
    <w:rsid w:val="0094296B"/>
    <w:rsid w:val="00942CB5"/>
    <w:rsid w:val="00943A48"/>
    <w:rsid w:val="00944071"/>
    <w:rsid w:val="00944810"/>
    <w:rsid w:val="009449EC"/>
    <w:rsid w:val="00945149"/>
    <w:rsid w:val="0094616E"/>
    <w:rsid w:val="009472FF"/>
    <w:rsid w:val="00947824"/>
    <w:rsid w:val="00947B4F"/>
    <w:rsid w:val="00950070"/>
    <w:rsid w:val="009508A9"/>
    <w:rsid w:val="009508D5"/>
    <w:rsid w:val="00950A27"/>
    <w:rsid w:val="00950F2F"/>
    <w:rsid w:val="0095112B"/>
    <w:rsid w:val="009512C6"/>
    <w:rsid w:val="00951C05"/>
    <w:rsid w:val="009531B7"/>
    <w:rsid w:val="009536B3"/>
    <w:rsid w:val="009539B9"/>
    <w:rsid w:val="00953ACA"/>
    <w:rsid w:val="00953FD2"/>
    <w:rsid w:val="009544F9"/>
    <w:rsid w:val="009546D0"/>
    <w:rsid w:val="00954E3B"/>
    <w:rsid w:val="00954E6A"/>
    <w:rsid w:val="0095528E"/>
    <w:rsid w:val="00955D31"/>
    <w:rsid w:val="00955E1D"/>
    <w:rsid w:val="00956314"/>
    <w:rsid w:val="0095750F"/>
    <w:rsid w:val="00957596"/>
    <w:rsid w:val="00957716"/>
    <w:rsid w:val="00957A0E"/>
    <w:rsid w:val="00960AE2"/>
    <w:rsid w:val="00960FCA"/>
    <w:rsid w:val="009610B6"/>
    <w:rsid w:val="00961CCE"/>
    <w:rsid w:val="00962088"/>
    <w:rsid w:val="00962E9A"/>
    <w:rsid w:val="00963ACD"/>
    <w:rsid w:val="00964707"/>
    <w:rsid w:val="00964BBD"/>
    <w:rsid w:val="00965318"/>
    <w:rsid w:val="00965ED9"/>
    <w:rsid w:val="009662FB"/>
    <w:rsid w:val="009667ED"/>
    <w:rsid w:val="00967433"/>
    <w:rsid w:val="00967509"/>
    <w:rsid w:val="00967596"/>
    <w:rsid w:val="00967AC0"/>
    <w:rsid w:val="00967EDC"/>
    <w:rsid w:val="009700ED"/>
    <w:rsid w:val="00970A56"/>
    <w:rsid w:val="00970B64"/>
    <w:rsid w:val="00971078"/>
    <w:rsid w:val="009710F5"/>
    <w:rsid w:val="009716FB"/>
    <w:rsid w:val="00971A23"/>
    <w:rsid w:val="00971E7A"/>
    <w:rsid w:val="00971EDB"/>
    <w:rsid w:val="00972388"/>
    <w:rsid w:val="00972756"/>
    <w:rsid w:val="00972DAD"/>
    <w:rsid w:val="0097344D"/>
    <w:rsid w:val="009735DA"/>
    <w:rsid w:val="00973906"/>
    <w:rsid w:val="00973D2D"/>
    <w:rsid w:val="00973D5A"/>
    <w:rsid w:val="009743D2"/>
    <w:rsid w:val="0097445A"/>
    <w:rsid w:val="0097631F"/>
    <w:rsid w:val="00976410"/>
    <w:rsid w:val="00976874"/>
    <w:rsid w:val="0097761D"/>
    <w:rsid w:val="009806FF"/>
    <w:rsid w:val="009811BA"/>
    <w:rsid w:val="009811CF"/>
    <w:rsid w:val="00982D45"/>
    <w:rsid w:val="00983431"/>
    <w:rsid w:val="00983602"/>
    <w:rsid w:val="00983907"/>
    <w:rsid w:val="00983BE8"/>
    <w:rsid w:val="00983C78"/>
    <w:rsid w:val="00983D79"/>
    <w:rsid w:val="00983EAF"/>
    <w:rsid w:val="009843C9"/>
    <w:rsid w:val="009843F3"/>
    <w:rsid w:val="009847C5"/>
    <w:rsid w:val="009851B9"/>
    <w:rsid w:val="00985316"/>
    <w:rsid w:val="00986817"/>
    <w:rsid w:val="00986A65"/>
    <w:rsid w:val="00987AD8"/>
    <w:rsid w:val="00987B4E"/>
    <w:rsid w:val="00990642"/>
    <w:rsid w:val="00991239"/>
    <w:rsid w:val="00991DF3"/>
    <w:rsid w:val="00991FEB"/>
    <w:rsid w:val="009921FF"/>
    <w:rsid w:val="00992229"/>
    <w:rsid w:val="0099225C"/>
    <w:rsid w:val="009925A6"/>
    <w:rsid w:val="00992AA5"/>
    <w:rsid w:val="00992AD8"/>
    <w:rsid w:val="0099451A"/>
    <w:rsid w:val="00994839"/>
    <w:rsid w:val="00994E51"/>
    <w:rsid w:val="009963C7"/>
    <w:rsid w:val="009963E9"/>
    <w:rsid w:val="00996734"/>
    <w:rsid w:val="009967A7"/>
    <w:rsid w:val="009970E0"/>
    <w:rsid w:val="00997678"/>
    <w:rsid w:val="009A0459"/>
    <w:rsid w:val="009A0607"/>
    <w:rsid w:val="009A1AEF"/>
    <w:rsid w:val="009A1B25"/>
    <w:rsid w:val="009A236C"/>
    <w:rsid w:val="009A29F0"/>
    <w:rsid w:val="009A3097"/>
    <w:rsid w:val="009A434F"/>
    <w:rsid w:val="009A43CE"/>
    <w:rsid w:val="009A4829"/>
    <w:rsid w:val="009A48E4"/>
    <w:rsid w:val="009A4E55"/>
    <w:rsid w:val="009A5627"/>
    <w:rsid w:val="009A5696"/>
    <w:rsid w:val="009A572F"/>
    <w:rsid w:val="009A5CED"/>
    <w:rsid w:val="009A65B5"/>
    <w:rsid w:val="009A699B"/>
    <w:rsid w:val="009B0655"/>
    <w:rsid w:val="009B0B5D"/>
    <w:rsid w:val="009B0EB0"/>
    <w:rsid w:val="009B150B"/>
    <w:rsid w:val="009B2556"/>
    <w:rsid w:val="009B2628"/>
    <w:rsid w:val="009B297C"/>
    <w:rsid w:val="009B2BFB"/>
    <w:rsid w:val="009B34D8"/>
    <w:rsid w:val="009B350B"/>
    <w:rsid w:val="009B35E3"/>
    <w:rsid w:val="009B3628"/>
    <w:rsid w:val="009B3F7B"/>
    <w:rsid w:val="009B48E4"/>
    <w:rsid w:val="009B52D7"/>
    <w:rsid w:val="009B5D21"/>
    <w:rsid w:val="009B692C"/>
    <w:rsid w:val="009B6CE2"/>
    <w:rsid w:val="009B6CF3"/>
    <w:rsid w:val="009B6E3C"/>
    <w:rsid w:val="009B71D3"/>
    <w:rsid w:val="009B7231"/>
    <w:rsid w:val="009B7F02"/>
    <w:rsid w:val="009C0A77"/>
    <w:rsid w:val="009C3ADA"/>
    <w:rsid w:val="009C599D"/>
    <w:rsid w:val="009C6C0A"/>
    <w:rsid w:val="009C6FDA"/>
    <w:rsid w:val="009C7A9A"/>
    <w:rsid w:val="009D1336"/>
    <w:rsid w:val="009D192F"/>
    <w:rsid w:val="009D1D40"/>
    <w:rsid w:val="009D34B6"/>
    <w:rsid w:val="009D38C1"/>
    <w:rsid w:val="009D38F4"/>
    <w:rsid w:val="009D3B7B"/>
    <w:rsid w:val="009D4177"/>
    <w:rsid w:val="009D4846"/>
    <w:rsid w:val="009D65AB"/>
    <w:rsid w:val="009D68F9"/>
    <w:rsid w:val="009D7107"/>
    <w:rsid w:val="009D79AC"/>
    <w:rsid w:val="009D7AA3"/>
    <w:rsid w:val="009E05D0"/>
    <w:rsid w:val="009E06A6"/>
    <w:rsid w:val="009E0778"/>
    <w:rsid w:val="009E0C14"/>
    <w:rsid w:val="009E0D77"/>
    <w:rsid w:val="009E1035"/>
    <w:rsid w:val="009E12C1"/>
    <w:rsid w:val="009E170C"/>
    <w:rsid w:val="009E2AD8"/>
    <w:rsid w:val="009E302C"/>
    <w:rsid w:val="009E3A42"/>
    <w:rsid w:val="009E42F2"/>
    <w:rsid w:val="009E4ABE"/>
    <w:rsid w:val="009E4F10"/>
    <w:rsid w:val="009E5C9C"/>
    <w:rsid w:val="009E6338"/>
    <w:rsid w:val="009E6440"/>
    <w:rsid w:val="009E67EF"/>
    <w:rsid w:val="009E6877"/>
    <w:rsid w:val="009E6DDE"/>
    <w:rsid w:val="009E6E4E"/>
    <w:rsid w:val="009E7E6F"/>
    <w:rsid w:val="009F0731"/>
    <w:rsid w:val="009F0BD0"/>
    <w:rsid w:val="009F238F"/>
    <w:rsid w:val="009F2748"/>
    <w:rsid w:val="009F277F"/>
    <w:rsid w:val="009F3EC2"/>
    <w:rsid w:val="009F4AEF"/>
    <w:rsid w:val="009F4F85"/>
    <w:rsid w:val="009F535A"/>
    <w:rsid w:val="009F5C43"/>
    <w:rsid w:val="009F5E50"/>
    <w:rsid w:val="009F64C9"/>
    <w:rsid w:val="009F69ED"/>
    <w:rsid w:val="009F6C9E"/>
    <w:rsid w:val="009F6CCF"/>
    <w:rsid w:val="00A0023D"/>
    <w:rsid w:val="00A0028D"/>
    <w:rsid w:val="00A01A82"/>
    <w:rsid w:val="00A01B6A"/>
    <w:rsid w:val="00A01CEC"/>
    <w:rsid w:val="00A02A32"/>
    <w:rsid w:val="00A037E5"/>
    <w:rsid w:val="00A04033"/>
    <w:rsid w:val="00A047A2"/>
    <w:rsid w:val="00A05319"/>
    <w:rsid w:val="00A06390"/>
    <w:rsid w:val="00A0664B"/>
    <w:rsid w:val="00A06867"/>
    <w:rsid w:val="00A06D49"/>
    <w:rsid w:val="00A074E6"/>
    <w:rsid w:val="00A10134"/>
    <w:rsid w:val="00A1066A"/>
    <w:rsid w:val="00A10802"/>
    <w:rsid w:val="00A110B2"/>
    <w:rsid w:val="00A11109"/>
    <w:rsid w:val="00A113E7"/>
    <w:rsid w:val="00A11413"/>
    <w:rsid w:val="00A12A9A"/>
    <w:rsid w:val="00A12D5B"/>
    <w:rsid w:val="00A1330E"/>
    <w:rsid w:val="00A143F8"/>
    <w:rsid w:val="00A150E1"/>
    <w:rsid w:val="00A15CBF"/>
    <w:rsid w:val="00A163E5"/>
    <w:rsid w:val="00A167DC"/>
    <w:rsid w:val="00A168B4"/>
    <w:rsid w:val="00A16FF2"/>
    <w:rsid w:val="00A17D2C"/>
    <w:rsid w:val="00A17E56"/>
    <w:rsid w:val="00A206FF"/>
    <w:rsid w:val="00A20AEF"/>
    <w:rsid w:val="00A20B68"/>
    <w:rsid w:val="00A21386"/>
    <w:rsid w:val="00A214E7"/>
    <w:rsid w:val="00A221A6"/>
    <w:rsid w:val="00A226F1"/>
    <w:rsid w:val="00A228AC"/>
    <w:rsid w:val="00A22DB1"/>
    <w:rsid w:val="00A230AA"/>
    <w:rsid w:val="00A231CC"/>
    <w:rsid w:val="00A23438"/>
    <w:rsid w:val="00A23A80"/>
    <w:rsid w:val="00A23D1F"/>
    <w:rsid w:val="00A24AD6"/>
    <w:rsid w:val="00A24F9B"/>
    <w:rsid w:val="00A25D1A"/>
    <w:rsid w:val="00A25F38"/>
    <w:rsid w:val="00A26529"/>
    <w:rsid w:val="00A265ED"/>
    <w:rsid w:val="00A27418"/>
    <w:rsid w:val="00A2769E"/>
    <w:rsid w:val="00A307EA"/>
    <w:rsid w:val="00A30B8F"/>
    <w:rsid w:val="00A30E6C"/>
    <w:rsid w:val="00A31101"/>
    <w:rsid w:val="00A31473"/>
    <w:rsid w:val="00A32118"/>
    <w:rsid w:val="00A3233C"/>
    <w:rsid w:val="00A32C2A"/>
    <w:rsid w:val="00A335DB"/>
    <w:rsid w:val="00A33CC9"/>
    <w:rsid w:val="00A3492E"/>
    <w:rsid w:val="00A35504"/>
    <w:rsid w:val="00A35D58"/>
    <w:rsid w:val="00A36BD2"/>
    <w:rsid w:val="00A36DCA"/>
    <w:rsid w:val="00A40620"/>
    <w:rsid w:val="00A416AB"/>
    <w:rsid w:val="00A425A7"/>
    <w:rsid w:val="00A425ED"/>
    <w:rsid w:val="00A43B59"/>
    <w:rsid w:val="00A43C45"/>
    <w:rsid w:val="00A43D04"/>
    <w:rsid w:val="00A45286"/>
    <w:rsid w:val="00A45722"/>
    <w:rsid w:val="00A45A5A"/>
    <w:rsid w:val="00A463D8"/>
    <w:rsid w:val="00A46B54"/>
    <w:rsid w:val="00A46E93"/>
    <w:rsid w:val="00A47271"/>
    <w:rsid w:val="00A47CEF"/>
    <w:rsid w:val="00A50F11"/>
    <w:rsid w:val="00A513D7"/>
    <w:rsid w:val="00A51827"/>
    <w:rsid w:val="00A51E1E"/>
    <w:rsid w:val="00A52482"/>
    <w:rsid w:val="00A52509"/>
    <w:rsid w:val="00A52CA1"/>
    <w:rsid w:val="00A52E53"/>
    <w:rsid w:val="00A53151"/>
    <w:rsid w:val="00A538D4"/>
    <w:rsid w:val="00A541EA"/>
    <w:rsid w:val="00A54379"/>
    <w:rsid w:val="00A54DE8"/>
    <w:rsid w:val="00A55C1C"/>
    <w:rsid w:val="00A56143"/>
    <w:rsid w:val="00A568E3"/>
    <w:rsid w:val="00A56BC5"/>
    <w:rsid w:val="00A56F15"/>
    <w:rsid w:val="00A57087"/>
    <w:rsid w:val="00A5744D"/>
    <w:rsid w:val="00A5751D"/>
    <w:rsid w:val="00A57770"/>
    <w:rsid w:val="00A57AC8"/>
    <w:rsid w:val="00A60908"/>
    <w:rsid w:val="00A609A5"/>
    <w:rsid w:val="00A60B7D"/>
    <w:rsid w:val="00A60BC2"/>
    <w:rsid w:val="00A6190A"/>
    <w:rsid w:val="00A61A84"/>
    <w:rsid w:val="00A625C6"/>
    <w:rsid w:val="00A626C9"/>
    <w:rsid w:val="00A6397E"/>
    <w:rsid w:val="00A63AF8"/>
    <w:rsid w:val="00A652BA"/>
    <w:rsid w:val="00A6572E"/>
    <w:rsid w:val="00A6623D"/>
    <w:rsid w:val="00A66F66"/>
    <w:rsid w:val="00A673CE"/>
    <w:rsid w:val="00A67597"/>
    <w:rsid w:val="00A6798B"/>
    <w:rsid w:val="00A67B20"/>
    <w:rsid w:val="00A72080"/>
    <w:rsid w:val="00A72EBD"/>
    <w:rsid w:val="00A73414"/>
    <w:rsid w:val="00A735EC"/>
    <w:rsid w:val="00A7368F"/>
    <w:rsid w:val="00A74322"/>
    <w:rsid w:val="00A7435F"/>
    <w:rsid w:val="00A75262"/>
    <w:rsid w:val="00A752C7"/>
    <w:rsid w:val="00A75B4E"/>
    <w:rsid w:val="00A75F74"/>
    <w:rsid w:val="00A767DE"/>
    <w:rsid w:val="00A76D36"/>
    <w:rsid w:val="00A76E7C"/>
    <w:rsid w:val="00A7729D"/>
    <w:rsid w:val="00A773D0"/>
    <w:rsid w:val="00A77B1B"/>
    <w:rsid w:val="00A81249"/>
    <w:rsid w:val="00A8198B"/>
    <w:rsid w:val="00A81B46"/>
    <w:rsid w:val="00A83728"/>
    <w:rsid w:val="00A84118"/>
    <w:rsid w:val="00A849B8"/>
    <w:rsid w:val="00A84E23"/>
    <w:rsid w:val="00A85501"/>
    <w:rsid w:val="00A85B5D"/>
    <w:rsid w:val="00A86491"/>
    <w:rsid w:val="00A8680B"/>
    <w:rsid w:val="00A86843"/>
    <w:rsid w:val="00A877CE"/>
    <w:rsid w:val="00A91399"/>
    <w:rsid w:val="00A924C3"/>
    <w:rsid w:val="00A92697"/>
    <w:rsid w:val="00A92C65"/>
    <w:rsid w:val="00A92F43"/>
    <w:rsid w:val="00A938E6"/>
    <w:rsid w:val="00A93982"/>
    <w:rsid w:val="00A9496C"/>
    <w:rsid w:val="00A94B47"/>
    <w:rsid w:val="00A9556D"/>
    <w:rsid w:val="00A96089"/>
    <w:rsid w:val="00A96285"/>
    <w:rsid w:val="00AA0703"/>
    <w:rsid w:val="00AA0B9A"/>
    <w:rsid w:val="00AA116A"/>
    <w:rsid w:val="00AA1CDF"/>
    <w:rsid w:val="00AA1E3E"/>
    <w:rsid w:val="00AA27F9"/>
    <w:rsid w:val="00AA323E"/>
    <w:rsid w:val="00AA4058"/>
    <w:rsid w:val="00AA53C0"/>
    <w:rsid w:val="00AA5A44"/>
    <w:rsid w:val="00AA6D68"/>
    <w:rsid w:val="00AA6FE3"/>
    <w:rsid w:val="00AA709B"/>
    <w:rsid w:val="00AA75E7"/>
    <w:rsid w:val="00AA77EF"/>
    <w:rsid w:val="00AA7A49"/>
    <w:rsid w:val="00AB01DF"/>
    <w:rsid w:val="00AB0CD0"/>
    <w:rsid w:val="00AB0CE8"/>
    <w:rsid w:val="00AB1B81"/>
    <w:rsid w:val="00AB2733"/>
    <w:rsid w:val="00AB362E"/>
    <w:rsid w:val="00AB37AC"/>
    <w:rsid w:val="00AB4066"/>
    <w:rsid w:val="00AB4A76"/>
    <w:rsid w:val="00AB536C"/>
    <w:rsid w:val="00AB5FD2"/>
    <w:rsid w:val="00AB7DE3"/>
    <w:rsid w:val="00AB7E36"/>
    <w:rsid w:val="00AC0FF3"/>
    <w:rsid w:val="00AC1646"/>
    <w:rsid w:val="00AC16D2"/>
    <w:rsid w:val="00AC18FF"/>
    <w:rsid w:val="00AC21E0"/>
    <w:rsid w:val="00AC252B"/>
    <w:rsid w:val="00AC309E"/>
    <w:rsid w:val="00AC30ED"/>
    <w:rsid w:val="00AC3B94"/>
    <w:rsid w:val="00AC4830"/>
    <w:rsid w:val="00AC4AD8"/>
    <w:rsid w:val="00AC4F14"/>
    <w:rsid w:val="00AC5775"/>
    <w:rsid w:val="00AC5C11"/>
    <w:rsid w:val="00AC6430"/>
    <w:rsid w:val="00AC67A7"/>
    <w:rsid w:val="00AD0250"/>
    <w:rsid w:val="00AD0801"/>
    <w:rsid w:val="00AD0929"/>
    <w:rsid w:val="00AD2524"/>
    <w:rsid w:val="00AD2C09"/>
    <w:rsid w:val="00AD3AEB"/>
    <w:rsid w:val="00AD4077"/>
    <w:rsid w:val="00AD42E3"/>
    <w:rsid w:val="00AD43AC"/>
    <w:rsid w:val="00AD51AE"/>
    <w:rsid w:val="00AD55D6"/>
    <w:rsid w:val="00AD6333"/>
    <w:rsid w:val="00AD6DD7"/>
    <w:rsid w:val="00AD7418"/>
    <w:rsid w:val="00AD7B35"/>
    <w:rsid w:val="00AD7F1B"/>
    <w:rsid w:val="00AE018E"/>
    <w:rsid w:val="00AE0809"/>
    <w:rsid w:val="00AE0D0C"/>
    <w:rsid w:val="00AE1062"/>
    <w:rsid w:val="00AE15BE"/>
    <w:rsid w:val="00AE196D"/>
    <w:rsid w:val="00AE21E2"/>
    <w:rsid w:val="00AE28B2"/>
    <w:rsid w:val="00AE29CA"/>
    <w:rsid w:val="00AE2CF2"/>
    <w:rsid w:val="00AE3421"/>
    <w:rsid w:val="00AE3456"/>
    <w:rsid w:val="00AE3926"/>
    <w:rsid w:val="00AE39AB"/>
    <w:rsid w:val="00AE4DDE"/>
    <w:rsid w:val="00AE662A"/>
    <w:rsid w:val="00AE6E07"/>
    <w:rsid w:val="00AE7B28"/>
    <w:rsid w:val="00AE7C69"/>
    <w:rsid w:val="00AF00DF"/>
    <w:rsid w:val="00AF0213"/>
    <w:rsid w:val="00AF07B8"/>
    <w:rsid w:val="00AF09C6"/>
    <w:rsid w:val="00AF14EF"/>
    <w:rsid w:val="00AF26D3"/>
    <w:rsid w:val="00AF2AFB"/>
    <w:rsid w:val="00AF2E73"/>
    <w:rsid w:val="00AF3DFF"/>
    <w:rsid w:val="00AF3FFC"/>
    <w:rsid w:val="00AF5440"/>
    <w:rsid w:val="00AF571E"/>
    <w:rsid w:val="00AF5A43"/>
    <w:rsid w:val="00AF5C14"/>
    <w:rsid w:val="00AF6A22"/>
    <w:rsid w:val="00AF6D15"/>
    <w:rsid w:val="00AF723D"/>
    <w:rsid w:val="00B00143"/>
    <w:rsid w:val="00B01244"/>
    <w:rsid w:val="00B01348"/>
    <w:rsid w:val="00B01840"/>
    <w:rsid w:val="00B01A82"/>
    <w:rsid w:val="00B03591"/>
    <w:rsid w:val="00B046C2"/>
    <w:rsid w:val="00B04A7A"/>
    <w:rsid w:val="00B04B49"/>
    <w:rsid w:val="00B04C02"/>
    <w:rsid w:val="00B0545E"/>
    <w:rsid w:val="00B10A52"/>
    <w:rsid w:val="00B10E25"/>
    <w:rsid w:val="00B11527"/>
    <w:rsid w:val="00B12297"/>
    <w:rsid w:val="00B127A4"/>
    <w:rsid w:val="00B12FEA"/>
    <w:rsid w:val="00B1354B"/>
    <w:rsid w:val="00B13EDB"/>
    <w:rsid w:val="00B14227"/>
    <w:rsid w:val="00B1424C"/>
    <w:rsid w:val="00B15DF0"/>
    <w:rsid w:val="00B15F1C"/>
    <w:rsid w:val="00B16B63"/>
    <w:rsid w:val="00B177D9"/>
    <w:rsid w:val="00B17E1C"/>
    <w:rsid w:val="00B17E8E"/>
    <w:rsid w:val="00B203DB"/>
    <w:rsid w:val="00B20C93"/>
    <w:rsid w:val="00B20DDD"/>
    <w:rsid w:val="00B211DA"/>
    <w:rsid w:val="00B21224"/>
    <w:rsid w:val="00B21F3B"/>
    <w:rsid w:val="00B2304A"/>
    <w:rsid w:val="00B231E9"/>
    <w:rsid w:val="00B23879"/>
    <w:rsid w:val="00B23AC0"/>
    <w:rsid w:val="00B246F1"/>
    <w:rsid w:val="00B2490A"/>
    <w:rsid w:val="00B25C10"/>
    <w:rsid w:val="00B25FD6"/>
    <w:rsid w:val="00B263F8"/>
    <w:rsid w:val="00B27625"/>
    <w:rsid w:val="00B308C2"/>
    <w:rsid w:val="00B32DDB"/>
    <w:rsid w:val="00B32EE8"/>
    <w:rsid w:val="00B32FEB"/>
    <w:rsid w:val="00B334B8"/>
    <w:rsid w:val="00B33BC6"/>
    <w:rsid w:val="00B33F51"/>
    <w:rsid w:val="00B34799"/>
    <w:rsid w:val="00B34FCA"/>
    <w:rsid w:val="00B353FD"/>
    <w:rsid w:val="00B35586"/>
    <w:rsid w:val="00B35B50"/>
    <w:rsid w:val="00B35FAA"/>
    <w:rsid w:val="00B36333"/>
    <w:rsid w:val="00B36AE7"/>
    <w:rsid w:val="00B3771B"/>
    <w:rsid w:val="00B40348"/>
    <w:rsid w:val="00B4046A"/>
    <w:rsid w:val="00B40609"/>
    <w:rsid w:val="00B414F5"/>
    <w:rsid w:val="00B428EB"/>
    <w:rsid w:val="00B42957"/>
    <w:rsid w:val="00B42FC1"/>
    <w:rsid w:val="00B43ACA"/>
    <w:rsid w:val="00B44ADA"/>
    <w:rsid w:val="00B44BF1"/>
    <w:rsid w:val="00B45C76"/>
    <w:rsid w:val="00B47252"/>
    <w:rsid w:val="00B51635"/>
    <w:rsid w:val="00B518C9"/>
    <w:rsid w:val="00B520FE"/>
    <w:rsid w:val="00B521FC"/>
    <w:rsid w:val="00B52B9F"/>
    <w:rsid w:val="00B53B6A"/>
    <w:rsid w:val="00B54D54"/>
    <w:rsid w:val="00B55A13"/>
    <w:rsid w:val="00B55CA6"/>
    <w:rsid w:val="00B570ED"/>
    <w:rsid w:val="00B5736E"/>
    <w:rsid w:val="00B60A08"/>
    <w:rsid w:val="00B61A91"/>
    <w:rsid w:val="00B61AC6"/>
    <w:rsid w:val="00B62627"/>
    <w:rsid w:val="00B627AD"/>
    <w:rsid w:val="00B62D4E"/>
    <w:rsid w:val="00B6316E"/>
    <w:rsid w:val="00B63A73"/>
    <w:rsid w:val="00B648A8"/>
    <w:rsid w:val="00B64B5F"/>
    <w:rsid w:val="00B651D1"/>
    <w:rsid w:val="00B6618F"/>
    <w:rsid w:val="00B668D0"/>
    <w:rsid w:val="00B66A46"/>
    <w:rsid w:val="00B66F21"/>
    <w:rsid w:val="00B674E3"/>
    <w:rsid w:val="00B67732"/>
    <w:rsid w:val="00B6788E"/>
    <w:rsid w:val="00B7050C"/>
    <w:rsid w:val="00B71111"/>
    <w:rsid w:val="00B71830"/>
    <w:rsid w:val="00B71AF5"/>
    <w:rsid w:val="00B7218D"/>
    <w:rsid w:val="00B722E4"/>
    <w:rsid w:val="00B73169"/>
    <w:rsid w:val="00B7340A"/>
    <w:rsid w:val="00B734A1"/>
    <w:rsid w:val="00B7372C"/>
    <w:rsid w:val="00B73DBB"/>
    <w:rsid w:val="00B7625A"/>
    <w:rsid w:val="00B763B3"/>
    <w:rsid w:val="00B77035"/>
    <w:rsid w:val="00B77AA4"/>
    <w:rsid w:val="00B80D32"/>
    <w:rsid w:val="00B80EEA"/>
    <w:rsid w:val="00B81094"/>
    <w:rsid w:val="00B81607"/>
    <w:rsid w:val="00B819FD"/>
    <w:rsid w:val="00B81E92"/>
    <w:rsid w:val="00B820F6"/>
    <w:rsid w:val="00B83091"/>
    <w:rsid w:val="00B863B6"/>
    <w:rsid w:val="00B86D80"/>
    <w:rsid w:val="00B86E82"/>
    <w:rsid w:val="00B87785"/>
    <w:rsid w:val="00B9068B"/>
    <w:rsid w:val="00B9082C"/>
    <w:rsid w:val="00B90B8C"/>
    <w:rsid w:val="00B90BE4"/>
    <w:rsid w:val="00B91224"/>
    <w:rsid w:val="00B91FE3"/>
    <w:rsid w:val="00B93246"/>
    <w:rsid w:val="00B944B9"/>
    <w:rsid w:val="00B94CB9"/>
    <w:rsid w:val="00B94F46"/>
    <w:rsid w:val="00B957F6"/>
    <w:rsid w:val="00B95F87"/>
    <w:rsid w:val="00B96323"/>
    <w:rsid w:val="00B96630"/>
    <w:rsid w:val="00B974EA"/>
    <w:rsid w:val="00BA0F17"/>
    <w:rsid w:val="00BA1FD5"/>
    <w:rsid w:val="00BA32A7"/>
    <w:rsid w:val="00BA379C"/>
    <w:rsid w:val="00BA4A16"/>
    <w:rsid w:val="00BA4D9A"/>
    <w:rsid w:val="00BA56A9"/>
    <w:rsid w:val="00BA5CAF"/>
    <w:rsid w:val="00BA700B"/>
    <w:rsid w:val="00BA714D"/>
    <w:rsid w:val="00BB1522"/>
    <w:rsid w:val="00BB19A8"/>
    <w:rsid w:val="00BB1FBF"/>
    <w:rsid w:val="00BB2291"/>
    <w:rsid w:val="00BB26EF"/>
    <w:rsid w:val="00BB2F30"/>
    <w:rsid w:val="00BB2F80"/>
    <w:rsid w:val="00BB449E"/>
    <w:rsid w:val="00BB497C"/>
    <w:rsid w:val="00BB52FA"/>
    <w:rsid w:val="00BB5E69"/>
    <w:rsid w:val="00BB61CA"/>
    <w:rsid w:val="00BB7320"/>
    <w:rsid w:val="00BB7369"/>
    <w:rsid w:val="00BB7F1D"/>
    <w:rsid w:val="00BC01AA"/>
    <w:rsid w:val="00BC10EA"/>
    <w:rsid w:val="00BC192B"/>
    <w:rsid w:val="00BC2719"/>
    <w:rsid w:val="00BC2E1A"/>
    <w:rsid w:val="00BC3162"/>
    <w:rsid w:val="00BC3647"/>
    <w:rsid w:val="00BC4B0E"/>
    <w:rsid w:val="00BC4B5B"/>
    <w:rsid w:val="00BC4FAF"/>
    <w:rsid w:val="00BC6531"/>
    <w:rsid w:val="00BC67DD"/>
    <w:rsid w:val="00BC711F"/>
    <w:rsid w:val="00BC71D3"/>
    <w:rsid w:val="00BC7407"/>
    <w:rsid w:val="00BC793A"/>
    <w:rsid w:val="00BC7B11"/>
    <w:rsid w:val="00BC7F33"/>
    <w:rsid w:val="00BD00CE"/>
    <w:rsid w:val="00BD0ED0"/>
    <w:rsid w:val="00BD1174"/>
    <w:rsid w:val="00BD133F"/>
    <w:rsid w:val="00BD2081"/>
    <w:rsid w:val="00BD2188"/>
    <w:rsid w:val="00BD3917"/>
    <w:rsid w:val="00BD3E1C"/>
    <w:rsid w:val="00BD448C"/>
    <w:rsid w:val="00BD483A"/>
    <w:rsid w:val="00BD53EB"/>
    <w:rsid w:val="00BD61BC"/>
    <w:rsid w:val="00BD7204"/>
    <w:rsid w:val="00BD7998"/>
    <w:rsid w:val="00BE0D85"/>
    <w:rsid w:val="00BE14C5"/>
    <w:rsid w:val="00BE29DB"/>
    <w:rsid w:val="00BE2E8C"/>
    <w:rsid w:val="00BE346B"/>
    <w:rsid w:val="00BE3D0E"/>
    <w:rsid w:val="00BE430E"/>
    <w:rsid w:val="00BE4E74"/>
    <w:rsid w:val="00BE5F82"/>
    <w:rsid w:val="00BE64D1"/>
    <w:rsid w:val="00BE6685"/>
    <w:rsid w:val="00BF040B"/>
    <w:rsid w:val="00BF060A"/>
    <w:rsid w:val="00BF0EFC"/>
    <w:rsid w:val="00BF0F10"/>
    <w:rsid w:val="00BF1BB6"/>
    <w:rsid w:val="00BF1D0A"/>
    <w:rsid w:val="00BF207E"/>
    <w:rsid w:val="00BF2DF4"/>
    <w:rsid w:val="00BF2E13"/>
    <w:rsid w:val="00BF3817"/>
    <w:rsid w:val="00BF38F5"/>
    <w:rsid w:val="00BF39B4"/>
    <w:rsid w:val="00BF3B1E"/>
    <w:rsid w:val="00BF3E1B"/>
    <w:rsid w:val="00BF3E56"/>
    <w:rsid w:val="00BF49C9"/>
    <w:rsid w:val="00BF4D58"/>
    <w:rsid w:val="00BF540C"/>
    <w:rsid w:val="00BF546C"/>
    <w:rsid w:val="00BF5731"/>
    <w:rsid w:val="00BF5B3A"/>
    <w:rsid w:val="00BF5D90"/>
    <w:rsid w:val="00BF6D5B"/>
    <w:rsid w:val="00BF6EFE"/>
    <w:rsid w:val="00C00AA1"/>
    <w:rsid w:val="00C00BC7"/>
    <w:rsid w:val="00C01887"/>
    <w:rsid w:val="00C01985"/>
    <w:rsid w:val="00C01CC5"/>
    <w:rsid w:val="00C01F46"/>
    <w:rsid w:val="00C02272"/>
    <w:rsid w:val="00C0237A"/>
    <w:rsid w:val="00C0278F"/>
    <w:rsid w:val="00C02984"/>
    <w:rsid w:val="00C034B7"/>
    <w:rsid w:val="00C034C2"/>
    <w:rsid w:val="00C034D3"/>
    <w:rsid w:val="00C03AD6"/>
    <w:rsid w:val="00C03C91"/>
    <w:rsid w:val="00C05AA1"/>
    <w:rsid w:val="00C05D26"/>
    <w:rsid w:val="00C0628A"/>
    <w:rsid w:val="00C1056C"/>
    <w:rsid w:val="00C10CF4"/>
    <w:rsid w:val="00C10D33"/>
    <w:rsid w:val="00C10E22"/>
    <w:rsid w:val="00C1217A"/>
    <w:rsid w:val="00C1288C"/>
    <w:rsid w:val="00C13195"/>
    <w:rsid w:val="00C13266"/>
    <w:rsid w:val="00C13C46"/>
    <w:rsid w:val="00C1473D"/>
    <w:rsid w:val="00C14BAF"/>
    <w:rsid w:val="00C14D1F"/>
    <w:rsid w:val="00C15EE7"/>
    <w:rsid w:val="00C15FF6"/>
    <w:rsid w:val="00C160FA"/>
    <w:rsid w:val="00C1663F"/>
    <w:rsid w:val="00C17E41"/>
    <w:rsid w:val="00C17E62"/>
    <w:rsid w:val="00C20C74"/>
    <w:rsid w:val="00C22F9E"/>
    <w:rsid w:val="00C2317A"/>
    <w:rsid w:val="00C2359D"/>
    <w:rsid w:val="00C2402F"/>
    <w:rsid w:val="00C24A95"/>
    <w:rsid w:val="00C24D3C"/>
    <w:rsid w:val="00C24EBC"/>
    <w:rsid w:val="00C25071"/>
    <w:rsid w:val="00C25E6E"/>
    <w:rsid w:val="00C261D7"/>
    <w:rsid w:val="00C263FE"/>
    <w:rsid w:val="00C27D2F"/>
    <w:rsid w:val="00C27FD7"/>
    <w:rsid w:val="00C30437"/>
    <w:rsid w:val="00C30582"/>
    <w:rsid w:val="00C31F81"/>
    <w:rsid w:val="00C329F0"/>
    <w:rsid w:val="00C346E3"/>
    <w:rsid w:val="00C34B50"/>
    <w:rsid w:val="00C34CC0"/>
    <w:rsid w:val="00C34E3D"/>
    <w:rsid w:val="00C358C5"/>
    <w:rsid w:val="00C36712"/>
    <w:rsid w:val="00C36B21"/>
    <w:rsid w:val="00C36C50"/>
    <w:rsid w:val="00C37DB0"/>
    <w:rsid w:val="00C40362"/>
    <w:rsid w:val="00C41A77"/>
    <w:rsid w:val="00C41D80"/>
    <w:rsid w:val="00C423AA"/>
    <w:rsid w:val="00C42F3C"/>
    <w:rsid w:val="00C43915"/>
    <w:rsid w:val="00C43B00"/>
    <w:rsid w:val="00C4460B"/>
    <w:rsid w:val="00C44A80"/>
    <w:rsid w:val="00C44AC7"/>
    <w:rsid w:val="00C45497"/>
    <w:rsid w:val="00C4639E"/>
    <w:rsid w:val="00C46C81"/>
    <w:rsid w:val="00C47D1E"/>
    <w:rsid w:val="00C50366"/>
    <w:rsid w:val="00C5071A"/>
    <w:rsid w:val="00C5079C"/>
    <w:rsid w:val="00C50C7B"/>
    <w:rsid w:val="00C50CED"/>
    <w:rsid w:val="00C511AA"/>
    <w:rsid w:val="00C52A0E"/>
    <w:rsid w:val="00C52BC1"/>
    <w:rsid w:val="00C541F6"/>
    <w:rsid w:val="00C54309"/>
    <w:rsid w:val="00C54621"/>
    <w:rsid w:val="00C54738"/>
    <w:rsid w:val="00C54C23"/>
    <w:rsid w:val="00C55731"/>
    <w:rsid w:val="00C56126"/>
    <w:rsid w:val="00C56B07"/>
    <w:rsid w:val="00C5736E"/>
    <w:rsid w:val="00C573E5"/>
    <w:rsid w:val="00C57402"/>
    <w:rsid w:val="00C5750A"/>
    <w:rsid w:val="00C60B27"/>
    <w:rsid w:val="00C61AEB"/>
    <w:rsid w:val="00C621CD"/>
    <w:rsid w:val="00C62A58"/>
    <w:rsid w:val="00C633B4"/>
    <w:rsid w:val="00C6479C"/>
    <w:rsid w:val="00C64FC2"/>
    <w:rsid w:val="00C65060"/>
    <w:rsid w:val="00C666BA"/>
    <w:rsid w:val="00C66CFF"/>
    <w:rsid w:val="00C6716A"/>
    <w:rsid w:val="00C67703"/>
    <w:rsid w:val="00C705A8"/>
    <w:rsid w:val="00C7078B"/>
    <w:rsid w:val="00C7138D"/>
    <w:rsid w:val="00C71550"/>
    <w:rsid w:val="00C71A1E"/>
    <w:rsid w:val="00C721D6"/>
    <w:rsid w:val="00C7263D"/>
    <w:rsid w:val="00C73268"/>
    <w:rsid w:val="00C7376C"/>
    <w:rsid w:val="00C73D5B"/>
    <w:rsid w:val="00C7499F"/>
    <w:rsid w:val="00C75146"/>
    <w:rsid w:val="00C7554D"/>
    <w:rsid w:val="00C7594F"/>
    <w:rsid w:val="00C75E00"/>
    <w:rsid w:val="00C7649E"/>
    <w:rsid w:val="00C7649F"/>
    <w:rsid w:val="00C76BCE"/>
    <w:rsid w:val="00C778D5"/>
    <w:rsid w:val="00C81318"/>
    <w:rsid w:val="00C8261B"/>
    <w:rsid w:val="00C82822"/>
    <w:rsid w:val="00C8359D"/>
    <w:rsid w:val="00C83985"/>
    <w:rsid w:val="00C83FEB"/>
    <w:rsid w:val="00C84A31"/>
    <w:rsid w:val="00C84FA7"/>
    <w:rsid w:val="00C8509C"/>
    <w:rsid w:val="00C87585"/>
    <w:rsid w:val="00C87C9E"/>
    <w:rsid w:val="00C90CDA"/>
    <w:rsid w:val="00C90DF9"/>
    <w:rsid w:val="00C913E6"/>
    <w:rsid w:val="00C91651"/>
    <w:rsid w:val="00C917A4"/>
    <w:rsid w:val="00C92452"/>
    <w:rsid w:val="00C93DD3"/>
    <w:rsid w:val="00C94677"/>
    <w:rsid w:val="00C947DB"/>
    <w:rsid w:val="00C94A25"/>
    <w:rsid w:val="00C94A8C"/>
    <w:rsid w:val="00C95396"/>
    <w:rsid w:val="00C95CAA"/>
    <w:rsid w:val="00C95E0D"/>
    <w:rsid w:val="00C964E4"/>
    <w:rsid w:val="00C9777B"/>
    <w:rsid w:val="00C97B38"/>
    <w:rsid w:val="00CA03BE"/>
    <w:rsid w:val="00CA09E0"/>
    <w:rsid w:val="00CA148A"/>
    <w:rsid w:val="00CA1949"/>
    <w:rsid w:val="00CA1E4E"/>
    <w:rsid w:val="00CA32CB"/>
    <w:rsid w:val="00CA4C77"/>
    <w:rsid w:val="00CA4ED1"/>
    <w:rsid w:val="00CA5039"/>
    <w:rsid w:val="00CA5447"/>
    <w:rsid w:val="00CA5ACE"/>
    <w:rsid w:val="00CA70A7"/>
    <w:rsid w:val="00CA742B"/>
    <w:rsid w:val="00CB0424"/>
    <w:rsid w:val="00CB0512"/>
    <w:rsid w:val="00CB057C"/>
    <w:rsid w:val="00CB1762"/>
    <w:rsid w:val="00CB194F"/>
    <w:rsid w:val="00CB1AB1"/>
    <w:rsid w:val="00CB2581"/>
    <w:rsid w:val="00CB286E"/>
    <w:rsid w:val="00CB52C2"/>
    <w:rsid w:val="00CB5408"/>
    <w:rsid w:val="00CB5E43"/>
    <w:rsid w:val="00CB6B58"/>
    <w:rsid w:val="00CB6C4A"/>
    <w:rsid w:val="00CB7163"/>
    <w:rsid w:val="00CB7C37"/>
    <w:rsid w:val="00CB7E15"/>
    <w:rsid w:val="00CC0789"/>
    <w:rsid w:val="00CC0A8C"/>
    <w:rsid w:val="00CC1A7A"/>
    <w:rsid w:val="00CC204B"/>
    <w:rsid w:val="00CC2791"/>
    <w:rsid w:val="00CC2A65"/>
    <w:rsid w:val="00CC36AC"/>
    <w:rsid w:val="00CC3957"/>
    <w:rsid w:val="00CC3A8A"/>
    <w:rsid w:val="00CC3DDF"/>
    <w:rsid w:val="00CC4324"/>
    <w:rsid w:val="00CC5087"/>
    <w:rsid w:val="00CC55E7"/>
    <w:rsid w:val="00CC68C8"/>
    <w:rsid w:val="00CC7655"/>
    <w:rsid w:val="00CD0ABB"/>
    <w:rsid w:val="00CD0B52"/>
    <w:rsid w:val="00CD1162"/>
    <w:rsid w:val="00CD2670"/>
    <w:rsid w:val="00CD26E4"/>
    <w:rsid w:val="00CD2B1C"/>
    <w:rsid w:val="00CD32E8"/>
    <w:rsid w:val="00CD3385"/>
    <w:rsid w:val="00CD3518"/>
    <w:rsid w:val="00CD4139"/>
    <w:rsid w:val="00CD4175"/>
    <w:rsid w:val="00CD4C5D"/>
    <w:rsid w:val="00CD554D"/>
    <w:rsid w:val="00CD5716"/>
    <w:rsid w:val="00CD6369"/>
    <w:rsid w:val="00CD74B5"/>
    <w:rsid w:val="00CD7A09"/>
    <w:rsid w:val="00CD7C0E"/>
    <w:rsid w:val="00CE0927"/>
    <w:rsid w:val="00CE1132"/>
    <w:rsid w:val="00CE12A9"/>
    <w:rsid w:val="00CE1E07"/>
    <w:rsid w:val="00CE23D4"/>
    <w:rsid w:val="00CE2881"/>
    <w:rsid w:val="00CE29B5"/>
    <w:rsid w:val="00CE56CD"/>
    <w:rsid w:val="00CE5CAD"/>
    <w:rsid w:val="00CE7951"/>
    <w:rsid w:val="00CE7B81"/>
    <w:rsid w:val="00CF002B"/>
    <w:rsid w:val="00CF02B9"/>
    <w:rsid w:val="00CF04C2"/>
    <w:rsid w:val="00CF0BDD"/>
    <w:rsid w:val="00CF0D18"/>
    <w:rsid w:val="00CF12DA"/>
    <w:rsid w:val="00CF15A6"/>
    <w:rsid w:val="00CF1BBB"/>
    <w:rsid w:val="00CF1D22"/>
    <w:rsid w:val="00CF233C"/>
    <w:rsid w:val="00CF319D"/>
    <w:rsid w:val="00CF3477"/>
    <w:rsid w:val="00CF3946"/>
    <w:rsid w:val="00CF4A87"/>
    <w:rsid w:val="00CF4EF4"/>
    <w:rsid w:val="00CF545A"/>
    <w:rsid w:val="00CF6564"/>
    <w:rsid w:val="00CF66D5"/>
    <w:rsid w:val="00CF72E8"/>
    <w:rsid w:val="00CF7351"/>
    <w:rsid w:val="00CF7C3E"/>
    <w:rsid w:val="00D0031A"/>
    <w:rsid w:val="00D0086C"/>
    <w:rsid w:val="00D01620"/>
    <w:rsid w:val="00D02E26"/>
    <w:rsid w:val="00D03AAB"/>
    <w:rsid w:val="00D03EB4"/>
    <w:rsid w:val="00D04455"/>
    <w:rsid w:val="00D046FB"/>
    <w:rsid w:val="00D04B01"/>
    <w:rsid w:val="00D07D4D"/>
    <w:rsid w:val="00D07DCC"/>
    <w:rsid w:val="00D07FE4"/>
    <w:rsid w:val="00D1122D"/>
    <w:rsid w:val="00D11415"/>
    <w:rsid w:val="00D118C9"/>
    <w:rsid w:val="00D126F8"/>
    <w:rsid w:val="00D13122"/>
    <w:rsid w:val="00D13F62"/>
    <w:rsid w:val="00D1409B"/>
    <w:rsid w:val="00D14BA6"/>
    <w:rsid w:val="00D14CDA"/>
    <w:rsid w:val="00D14CFE"/>
    <w:rsid w:val="00D14EF8"/>
    <w:rsid w:val="00D15005"/>
    <w:rsid w:val="00D152B8"/>
    <w:rsid w:val="00D15CB5"/>
    <w:rsid w:val="00D164A5"/>
    <w:rsid w:val="00D16501"/>
    <w:rsid w:val="00D16F19"/>
    <w:rsid w:val="00D200AB"/>
    <w:rsid w:val="00D20351"/>
    <w:rsid w:val="00D21012"/>
    <w:rsid w:val="00D2128E"/>
    <w:rsid w:val="00D2243F"/>
    <w:rsid w:val="00D2260C"/>
    <w:rsid w:val="00D22850"/>
    <w:rsid w:val="00D23838"/>
    <w:rsid w:val="00D23D6D"/>
    <w:rsid w:val="00D2434F"/>
    <w:rsid w:val="00D2469B"/>
    <w:rsid w:val="00D2494F"/>
    <w:rsid w:val="00D24C89"/>
    <w:rsid w:val="00D24CFC"/>
    <w:rsid w:val="00D25113"/>
    <w:rsid w:val="00D25516"/>
    <w:rsid w:val="00D26754"/>
    <w:rsid w:val="00D271F3"/>
    <w:rsid w:val="00D27483"/>
    <w:rsid w:val="00D3014E"/>
    <w:rsid w:val="00D31223"/>
    <w:rsid w:val="00D31A30"/>
    <w:rsid w:val="00D31AEF"/>
    <w:rsid w:val="00D321A2"/>
    <w:rsid w:val="00D3318E"/>
    <w:rsid w:val="00D33648"/>
    <w:rsid w:val="00D341FB"/>
    <w:rsid w:val="00D34409"/>
    <w:rsid w:val="00D34749"/>
    <w:rsid w:val="00D35184"/>
    <w:rsid w:val="00D35334"/>
    <w:rsid w:val="00D35760"/>
    <w:rsid w:val="00D35BE1"/>
    <w:rsid w:val="00D35EF7"/>
    <w:rsid w:val="00D36022"/>
    <w:rsid w:val="00D3675A"/>
    <w:rsid w:val="00D36B65"/>
    <w:rsid w:val="00D376C0"/>
    <w:rsid w:val="00D406F5"/>
    <w:rsid w:val="00D40CBC"/>
    <w:rsid w:val="00D40FAD"/>
    <w:rsid w:val="00D41138"/>
    <w:rsid w:val="00D41A7C"/>
    <w:rsid w:val="00D42601"/>
    <w:rsid w:val="00D42BF7"/>
    <w:rsid w:val="00D42ED8"/>
    <w:rsid w:val="00D42F04"/>
    <w:rsid w:val="00D438FE"/>
    <w:rsid w:val="00D43F40"/>
    <w:rsid w:val="00D443B3"/>
    <w:rsid w:val="00D44F55"/>
    <w:rsid w:val="00D45121"/>
    <w:rsid w:val="00D455F8"/>
    <w:rsid w:val="00D45B9D"/>
    <w:rsid w:val="00D46009"/>
    <w:rsid w:val="00D46335"/>
    <w:rsid w:val="00D4683C"/>
    <w:rsid w:val="00D46D29"/>
    <w:rsid w:val="00D50015"/>
    <w:rsid w:val="00D50623"/>
    <w:rsid w:val="00D508D1"/>
    <w:rsid w:val="00D508E9"/>
    <w:rsid w:val="00D51576"/>
    <w:rsid w:val="00D52936"/>
    <w:rsid w:val="00D52C9F"/>
    <w:rsid w:val="00D52D21"/>
    <w:rsid w:val="00D53406"/>
    <w:rsid w:val="00D543D6"/>
    <w:rsid w:val="00D5493C"/>
    <w:rsid w:val="00D54A26"/>
    <w:rsid w:val="00D55647"/>
    <w:rsid w:val="00D6006E"/>
    <w:rsid w:val="00D60B1C"/>
    <w:rsid w:val="00D6100D"/>
    <w:rsid w:val="00D614F2"/>
    <w:rsid w:val="00D618FA"/>
    <w:rsid w:val="00D61D07"/>
    <w:rsid w:val="00D63956"/>
    <w:rsid w:val="00D63A46"/>
    <w:rsid w:val="00D63EAD"/>
    <w:rsid w:val="00D66400"/>
    <w:rsid w:val="00D66761"/>
    <w:rsid w:val="00D67287"/>
    <w:rsid w:val="00D67AF9"/>
    <w:rsid w:val="00D709BE"/>
    <w:rsid w:val="00D7164A"/>
    <w:rsid w:val="00D727B7"/>
    <w:rsid w:val="00D72BA7"/>
    <w:rsid w:val="00D72C27"/>
    <w:rsid w:val="00D72C8E"/>
    <w:rsid w:val="00D7362B"/>
    <w:rsid w:val="00D7398A"/>
    <w:rsid w:val="00D73C05"/>
    <w:rsid w:val="00D74E44"/>
    <w:rsid w:val="00D757A0"/>
    <w:rsid w:val="00D75C2D"/>
    <w:rsid w:val="00D77383"/>
    <w:rsid w:val="00D801AF"/>
    <w:rsid w:val="00D80334"/>
    <w:rsid w:val="00D8092C"/>
    <w:rsid w:val="00D80A2E"/>
    <w:rsid w:val="00D811BA"/>
    <w:rsid w:val="00D81553"/>
    <w:rsid w:val="00D81863"/>
    <w:rsid w:val="00D8351F"/>
    <w:rsid w:val="00D8452F"/>
    <w:rsid w:val="00D846E2"/>
    <w:rsid w:val="00D851DC"/>
    <w:rsid w:val="00D85553"/>
    <w:rsid w:val="00D859B0"/>
    <w:rsid w:val="00D86063"/>
    <w:rsid w:val="00D8659B"/>
    <w:rsid w:val="00D868A2"/>
    <w:rsid w:val="00D87123"/>
    <w:rsid w:val="00D87EFA"/>
    <w:rsid w:val="00D90705"/>
    <w:rsid w:val="00D90F50"/>
    <w:rsid w:val="00D915C8"/>
    <w:rsid w:val="00D91A09"/>
    <w:rsid w:val="00D92D4B"/>
    <w:rsid w:val="00D934A9"/>
    <w:rsid w:val="00D9358B"/>
    <w:rsid w:val="00D9390E"/>
    <w:rsid w:val="00D93C2B"/>
    <w:rsid w:val="00D9436D"/>
    <w:rsid w:val="00D94614"/>
    <w:rsid w:val="00D94781"/>
    <w:rsid w:val="00D94A7F"/>
    <w:rsid w:val="00D94B32"/>
    <w:rsid w:val="00D94F31"/>
    <w:rsid w:val="00D95CA5"/>
    <w:rsid w:val="00D96FED"/>
    <w:rsid w:val="00D973FE"/>
    <w:rsid w:val="00D9740A"/>
    <w:rsid w:val="00D97E0F"/>
    <w:rsid w:val="00DA02A9"/>
    <w:rsid w:val="00DA1576"/>
    <w:rsid w:val="00DA189E"/>
    <w:rsid w:val="00DA209B"/>
    <w:rsid w:val="00DA3871"/>
    <w:rsid w:val="00DA3FAA"/>
    <w:rsid w:val="00DA4005"/>
    <w:rsid w:val="00DA4401"/>
    <w:rsid w:val="00DA4EA3"/>
    <w:rsid w:val="00DA5284"/>
    <w:rsid w:val="00DA53B8"/>
    <w:rsid w:val="00DA5D1D"/>
    <w:rsid w:val="00DA61D3"/>
    <w:rsid w:val="00DA6D96"/>
    <w:rsid w:val="00DA7276"/>
    <w:rsid w:val="00DA7879"/>
    <w:rsid w:val="00DA7EB3"/>
    <w:rsid w:val="00DB0141"/>
    <w:rsid w:val="00DB0684"/>
    <w:rsid w:val="00DB087D"/>
    <w:rsid w:val="00DB08E4"/>
    <w:rsid w:val="00DB0BB4"/>
    <w:rsid w:val="00DB3DD7"/>
    <w:rsid w:val="00DB3FCF"/>
    <w:rsid w:val="00DB7949"/>
    <w:rsid w:val="00DC0824"/>
    <w:rsid w:val="00DC09F9"/>
    <w:rsid w:val="00DC0DAD"/>
    <w:rsid w:val="00DC15DF"/>
    <w:rsid w:val="00DC1DAE"/>
    <w:rsid w:val="00DC2680"/>
    <w:rsid w:val="00DC3355"/>
    <w:rsid w:val="00DC3E4B"/>
    <w:rsid w:val="00DC46D0"/>
    <w:rsid w:val="00DC4F0C"/>
    <w:rsid w:val="00DC5741"/>
    <w:rsid w:val="00DC643B"/>
    <w:rsid w:val="00DC695E"/>
    <w:rsid w:val="00DC7466"/>
    <w:rsid w:val="00DC7762"/>
    <w:rsid w:val="00DD070C"/>
    <w:rsid w:val="00DD1938"/>
    <w:rsid w:val="00DD25CF"/>
    <w:rsid w:val="00DD2653"/>
    <w:rsid w:val="00DD28ED"/>
    <w:rsid w:val="00DD333E"/>
    <w:rsid w:val="00DD37FF"/>
    <w:rsid w:val="00DD3A45"/>
    <w:rsid w:val="00DD3F89"/>
    <w:rsid w:val="00DD4EAB"/>
    <w:rsid w:val="00DD510C"/>
    <w:rsid w:val="00DD515D"/>
    <w:rsid w:val="00DD55DD"/>
    <w:rsid w:val="00DD5B39"/>
    <w:rsid w:val="00DD5F51"/>
    <w:rsid w:val="00DD6182"/>
    <w:rsid w:val="00DD7DD4"/>
    <w:rsid w:val="00DE0F83"/>
    <w:rsid w:val="00DE2D45"/>
    <w:rsid w:val="00DE41BA"/>
    <w:rsid w:val="00DE47D1"/>
    <w:rsid w:val="00DE6D61"/>
    <w:rsid w:val="00DE79AD"/>
    <w:rsid w:val="00DF0D10"/>
    <w:rsid w:val="00DF0DFB"/>
    <w:rsid w:val="00DF1892"/>
    <w:rsid w:val="00DF195C"/>
    <w:rsid w:val="00DF1BD8"/>
    <w:rsid w:val="00DF238E"/>
    <w:rsid w:val="00DF3EC0"/>
    <w:rsid w:val="00DF3F15"/>
    <w:rsid w:val="00DF45EB"/>
    <w:rsid w:val="00DF4A4F"/>
    <w:rsid w:val="00DF5112"/>
    <w:rsid w:val="00DF594D"/>
    <w:rsid w:val="00DF5F7F"/>
    <w:rsid w:val="00DF651E"/>
    <w:rsid w:val="00DF6A74"/>
    <w:rsid w:val="00DF6FBE"/>
    <w:rsid w:val="00DF73F9"/>
    <w:rsid w:val="00DF7DC3"/>
    <w:rsid w:val="00E00245"/>
    <w:rsid w:val="00E016E5"/>
    <w:rsid w:val="00E0277F"/>
    <w:rsid w:val="00E028DF"/>
    <w:rsid w:val="00E04293"/>
    <w:rsid w:val="00E042DC"/>
    <w:rsid w:val="00E04E54"/>
    <w:rsid w:val="00E05294"/>
    <w:rsid w:val="00E052A8"/>
    <w:rsid w:val="00E054AF"/>
    <w:rsid w:val="00E05539"/>
    <w:rsid w:val="00E061B7"/>
    <w:rsid w:val="00E062DE"/>
    <w:rsid w:val="00E06340"/>
    <w:rsid w:val="00E07899"/>
    <w:rsid w:val="00E1015E"/>
    <w:rsid w:val="00E110A5"/>
    <w:rsid w:val="00E110FC"/>
    <w:rsid w:val="00E11344"/>
    <w:rsid w:val="00E11EC8"/>
    <w:rsid w:val="00E137E4"/>
    <w:rsid w:val="00E13B48"/>
    <w:rsid w:val="00E14C0C"/>
    <w:rsid w:val="00E1532B"/>
    <w:rsid w:val="00E165D5"/>
    <w:rsid w:val="00E16A49"/>
    <w:rsid w:val="00E16A4E"/>
    <w:rsid w:val="00E17417"/>
    <w:rsid w:val="00E175E1"/>
    <w:rsid w:val="00E2011C"/>
    <w:rsid w:val="00E20177"/>
    <w:rsid w:val="00E20B50"/>
    <w:rsid w:val="00E2104A"/>
    <w:rsid w:val="00E21B38"/>
    <w:rsid w:val="00E22DFE"/>
    <w:rsid w:val="00E22EFF"/>
    <w:rsid w:val="00E22FEC"/>
    <w:rsid w:val="00E23F4D"/>
    <w:rsid w:val="00E24012"/>
    <w:rsid w:val="00E24987"/>
    <w:rsid w:val="00E25CCE"/>
    <w:rsid w:val="00E25F96"/>
    <w:rsid w:val="00E2636E"/>
    <w:rsid w:val="00E26A08"/>
    <w:rsid w:val="00E275C0"/>
    <w:rsid w:val="00E27D02"/>
    <w:rsid w:val="00E27FC3"/>
    <w:rsid w:val="00E3010B"/>
    <w:rsid w:val="00E30246"/>
    <w:rsid w:val="00E30FC0"/>
    <w:rsid w:val="00E31106"/>
    <w:rsid w:val="00E31174"/>
    <w:rsid w:val="00E311FF"/>
    <w:rsid w:val="00E31472"/>
    <w:rsid w:val="00E31761"/>
    <w:rsid w:val="00E317F6"/>
    <w:rsid w:val="00E32CBD"/>
    <w:rsid w:val="00E32EBC"/>
    <w:rsid w:val="00E33238"/>
    <w:rsid w:val="00E342DA"/>
    <w:rsid w:val="00E34A42"/>
    <w:rsid w:val="00E3565D"/>
    <w:rsid w:val="00E36280"/>
    <w:rsid w:val="00E36544"/>
    <w:rsid w:val="00E3691A"/>
    <w:rsid w:val="00E36E20"/>
    <w:rsid w:val="00E36E92"/>
    <w:rsid w:val="00E373C8"/>
    <w:rsid w:val="00E3742D"/>
    <w:rsid w:val="00E37C90"/>
    <w:rsid w:val="00E40054"/>
    <w:rsid w:val="00E401A5"/>
    <w:rsid w:val="00E405CC"/>
    <w:rsid w:val="00E41052"/>
    <w:rsid w:val="00E413A4"/>
    <w:rsid w:val="00E41423"/>
    <w:rsid w:val="00E416E1"/>
    <w:rsid w:val="00E41CDB"/>
    <w:rsid w:val="00E41FDC"/>
    <w:rsid w:val="00E42013"/>
    <w:rsid w:val="00E4237B"/>
    <w:rsid w:val="00E4285B"/>
    <w:rsid w:val="00E42C6E"/>
    <w:rsid w:val="00E43650"/>
    <w:rsid w:val="00E44292"/>
    <w:rsid w:val="00E44786"/>
    <w:rsid w:val="00E45F6E"/>
    <w:rsid w:val="00E4688D"/>
    <w:rsid w:val="00E4691D"/>
    <w:rsid w:val="00E47600"/>
    <w:rsid w:val="00E50560"/>
    <w:rsid w:val="00E50F45"/>
    <w:rsid w:val="00E5101F"/>
    <w:rsid w:val="00E51408"/>
    <w:rsid w:val="00E51511"/>
    <w:rsid w:val="00E51539"/>
    <w:rsid w:val="00E531AC"/>
    <w:rsid w:val="00E5346B"/>
    <w:rsid w:val="00E53654"/>
    <w:rsid w:val="00E53E63"/>
    <w:rsid w:val="00E553A0"/>
    <w:rsid w:val="00E55771"/>
    <w:rsid w:val="00E5617D"/>
    <w:rsid w:val="00E570CB"/>
    <w:rsid w:val="00E57E38"/>
    <w:rsid w:val="00E600DC"/>
    <w:rsid w:val="00E60548"/>
    <w:rsid w:val="00E609E0"/>
    <w:rsid w:val="00E616C0"/>
    <w:rsid w:val="00E61FA3"/>
    <w:rsid w:val="00E6246E"/>
    <w:rsid w:val="00E62CEE"/>
    <w:rsid w:val="00E62CFC"/>
    <w:rsid w:val="00E63054"/>
    <w:rsid w:val="00E633B7"/>
    <w:rsid w:val="00E63A12"/>
    <w:rsid w:val="00E63DE2"/>
    <w:rsid w:val="00E63ECC"/>
    <w:rsid w:val="00E6454F"/>
    <w:rsid w:val="00E64A9C"/>
    <w:rsid w:val="00E6577F"/>
    <w:rsid w:val="00E6611A"/>
    <w:rsid w:val="00E67007"/>
    <w:rsid w:val="00E6702C"/>
    <w:rsid w:val="00E677AB"/>
    <w:rsid w:val="00E70D58"/>
    <w:rsid w:val="00E7149A"/>
    <w:rsid w:val="00E71D08"/>
    <w:rsid w:val="00E722B3"/>
    <w:rsid w:val="00E72A7B"/>
    <w:rsid w:val="00E72C7A"/>
    <w:rsid w:val="00E73869"/>
    <w:rsid w:val="00E73887"/>
    <w:rsid w:val="00E73E3A"/>
    <w:rsid w:val="00E74F5C"/>
    <w:rsid w:val="00E76ADD"/>
    <w:rsid w:val="00E7761D"/>
    <w:rsid w:val="00E77D66"/>
    <w:rsid w:val="00E8096A"/>
    <w:rsid w:val="00E80A6B"/>
    <w:rsid w:val="00E81079"/>
    <w:rsid w:val="00E81390"/>
    <w:rsid w:val="00E81CA9"/>
    <w:rsid w:val="00E82C00"/>
    <w:rsid w:val="00E83A21"/>
    <w:rsid w:val="00E83D9B"/>
    <w:rsid w:val="00E8412B"/>
    <w:rsid w:val="00E84C1D"/>
    <w:rsid w:val="00E8703C"/>
    <w:rsid w:val="00E90AA4"/>
    <w:rsid w:val="00E91A08"/>
    <w:rsid w:val="00E926CC"/>
    <w:rsid w:val="00E92719"/>
    <w:rsid w:val="00E92ACB"/>
    <w:rsid w:val="00E92BDA"/>
    <w:rsid w:val="00E93269"/>
    <w:rsid w:val="00E93AAE"/>
    <w:rsid w:val="00E93B4C"/>
    <w:rsid w:val="00E94562"/>
    <w:rsid w:val="00E94A96"/>
    <w:rsid w:val="00E94EAF"/>
    <w:rsid w:val="00E95384"/>
    <w:rsid w:val="00E95641"/>
    <w:rsid w:val="00E9628D"/>
    <w:rsid w:val="00E9657C"/>
    <w:rsid w:val="00E96F4D"/>
    <w:rsid w:val="00E97469"/>
    <w:rsid w:val="00E974DE"/>
    <w:rsid w:val="00E97578"/>
    <w:rsid w:val="00E97AC2"/>
    <w:rsid w:val="00EA0562"/>
    <w:rsid w:val="00EA06E7"/>
    <w:rsid w:val="00EA083E"/>
    <w:rsid w:val="00EA08D5"/>
    <w:rsid w:val="00EA11EF"/>
    <w:rsid w:val="00EA1506"/>
    <w:rsid w:val="00EA1E68"/>
    <w:rsid w:val="00EA208B"/>
    <w:rsid w:val="00EA320C"/>
    <w:rsid w:val="00EA33C8"/>
    <w:rsid w:val="00EA39D9"/>
    <w:rsid w:val="00EA3A7C"/>
    <w:rsid w:val="00EA499F"/>
    <w:rsid w:val="00EA5D3D"/>
    <w:rsid w:val="00EA60D3"/>
    <w:rsid w:val="00EA64F3"/>
    <w:rsid w:val="00EA6C92"/>
    <w:rsid w:val="00EA7A66"/>
    <w:rsid w:val="00EB0A97"/>
    <w:rsid w:val="00EB0BCB"/>
    <w:rsid w:val="00EB1103"/>
    <w:rsid w:val="00EB13B0"/>
    <w:rsid w:val="00EB13C0"/>
    <w:rsid w:val="00EB2372"/>
    <w:rsid w:val="00EB2422"/>
    <w:rsid w:val="00EB2556"/>
    <w:rsid w:val="00EB25E1"/>
    <w:rsid w:val="00EB2668"/>
    <w:rsid w:val="00EB29F8"/>
    <w:rsid w:val="00EB300C"/>
    <w:rsid w:val="00EB3D3E"/>
    <w:rsid w:val="00EB3E75"/>
    <w:rsid w:val="00EB4272"/>
    <w:rsid w:val="00EB48E8"/>
    <w:rsid w:val="00EB4EAF"/>
    <w:rsid w:val="00EB5144"/>
    <w:rsid w:val="00EB52CC"/>
    <w:rsid w:val="00EB5779"/>
    <w:rsid w:val="00EB67CA"/>
    <w:rsid w:val="00EB6A2F"/>
    <w:rsid w:val="00EB7260"/>
    <w:rsid w:val="00EB77D2"/>
    <w:rsid w:val="00EC0464"/>
    <w:rsid w:val="00EC0BEE"/>
    <w:rsid w:val="00EC1478"/>
    <w:rsid w:val="00EC16ED"/>
    <w:rsid w:val="00EC176A"/>
    <w:rsid w:val="00EC2007"/>
    <w:rsid w:val="00EC2934"/>
    <w:rsid w:val="00EC2ABC"/>
    <w:rsid w:val="00EC344C"/>
    <w:rsid w:val="00EC4EB7"/>
    <w:rsid w:val="00EC534E"/>
    <w:rsid w:val="00EC58DD"/>
    <w:rsid w:val="00EC65A2"/>
    <w:rsid w:val="00EC6DF9"/>
    <w:rsid w:val="00EC760C"/>
    <w:rsid w:val="00EC767A"/>
    <w:rsid w:val="00EC7C77"/>
    <w:rsid w:val="00ED0030"/>
    <w:rsid w:val="00ED0509"/>
    <w:rsid w:val="00ED0A07"/>
    <w:rsid w:val="00ED0FE6"/>
    <w:rsid w:val="00ED1285"/>
    <w:rsid w:val="00ED13AE"/>
    <w:rsid w:val="00ED1A87"/>
    <w:rsid w:val="00ED1AEA"/>
    <w:rsid w:val="00ED28C9"/>
    <w:rsid w:val="00ED3C4E"/>
    <w:rsid w:val="00ED50DE"/>
    <w:rsid w:val="00ED5A90"/>
    <w:rsid w:val="00ED5BE2"/>
    <w:rsid w:val="00ED6567"/>
    <w:rsid w:val="00ED66DC"/>
    <w:rsid w:val="00ED6A72"/>
    <w:rsid w:val="00ED6BC8"/>
    <w:rsid w:val="00ED6C4D"/>
    <w:rsid w:val="00ED736F"/>
    <w:rsid w:val="00ED7B1E"/>
    <w:rsid w:val="00ED7E41"/>
    <w:rsid w:val="00EE1CD8"/>
    <w:rsid w:val="00EE2CD1"/>
    <w:rsid w:val="00EE30D9"/>
    <w:rsid w:val="00EE3E5D"/>
    <w:rsid w:val="00EE4856"/>
    <w:rsid w:val="00EE4F1D"/>
    <w:rsid w:val="00EE5B63"/>
    <w:rsid w:val="00EE5C16"/>
    <w:rsid w:val="00EE72CB"/>
    <w:rsid w:val="00EE7403"/>
    <w:rsid w:val="00EE7C17"/>
    <w:rsid w:val="00EE7EE6"/>
    <w:rsid w:val="00EF069E"/>
    <w:rsid w:val="00EF0970"/>
    <w:rsid w:val="00EF09AF"/>
    <w:rsid w:val="00EF1333"/>
    <w:rsid w:val="00EF1351"/>
    <w:rsid w:val="00EF179E"/>
    <w:rsid w:val="00EF21AF"/>
    <w:rsid w:val="00EF24B4"/>
    <w:rsid w:val="00EF280F"/>
    <w:rsid w:val="00EF2949"/>
    <w:rsid w:val="00EF2AA8"/>
    <w:rsid w:val="00EF30A1"/>
    <w:rsid w:val="00EF33A5"/>
    <w:rsid w:val="00EF374F"/>
    <w:rsid w:val="00EF5339"/>
    <w:rsid w:val="00EF5C4F"/>
    <w:rsid w:val="00EF6411"/>
    <w:rsid w:val="00EF6A99"/>
    <w:rsid w:val="00EF7091"/>
    <w:rsid w:val="00EF7118"/>
    <w:rsid w:val="00EF7580"/>
    <w:rsid w:val="00F00198"/>
    <w:rsid w:val="00F00BD9"/>
    <w:rsid w:val="00F00E0B"/>
    <w:rsid w:val="00F01FE5"/>
    <w:rsid w:val="00F0206C"/>
    <w:rsid w:val="00F0297F"/>
    <w:rsid w:val="00F02DF5"/>
    <w:rsid w:val="00F04767"/>
    <w:rsid w:val="00F049A9"/>
    <w:rsid w:val="00F049B3"/>
    <w:rsid w:val="00F06353"/>
    <w:rsid w:val="00F06CCD"/>
    <w:rsid w:val="00F072CB"/>
    <w:rsid w:val="00F0738E"/>
    <w:rsid w:val="00F10367"/>
    <w:rsid w:val="00F10903"/>
    <w:rsid w:val="00F109B8"/>
    <w:rsid w:val="00F11EE3"/>
    <w:rsid w:val="00F121A1"/>
    <w:rsid w:val="00F125EF"/>
    <w:rsid w:val="00F12E6C"/>
    <w:rsid w:val="00F12FC5"/>
    <w:rsid w:val="00F130A2"/>
    <w:rsid w:val="00F13541"/>
    <w:rsid w:val="00F1478F"/>
    <w:rsid w:val="00F1581B"/>
    <w:rsid w:val="00F1590B"/>
    <w:rsid w:val="00F15CA7"/>
    <w:rsid w:val="00F15DA3"/>
    <w:rsid w:val="00F15DCB"/>
    <w:rsid w:val="00F16B57"/>
    <w:rsid w:val="00F17951"/>
    <w:rsid w:val="00F179A7"/>
    <w:rsid w:val="00F20F8C"/>
    <w:rsid w:val="00F2178A"/>
    <w:rsid w:val="00F232D7"/>
    <w:rsid w:val="00F25C93"/>
    <w:rsid w:val="00F268D9"/>
    <w:rsid w:val="00F26FFE"/>
    <w:rsid w:val="00F276DC"/>
    <w:rsid w:val="00F3106D"/>
    <w:rsid w:val="00F318B5"/>
    <w:rsid w:val="00F320EA"/>
    <w:rsid w:val="00F3246B"/>
    <w:rsid w:val="00F32FA5"/>
    <w:rsid w:val="00F33048"/>
    <w:rsid w:val="00F33F07"/>
    <w:rsid w:val="00F34063"/>
    <w:rsid w:val="00F34316"/>
    <w:rsid w:val="00F34526"/>
    <w:rsid w:val="00F3463A"/>
    <w:rsid w:val="00F349FB"/>
    <w:rsid w:val="00F35426"/>
    <w:rsid w:val="00F35532"/>
    <w:rsid w:val="00F35A9F"/>
    <w:rsid w:val="00F35F41"/>
    <w:rsid w:val="00F362E2"/>
    <w:rsid w:val="00F36D03"/>
    <w:rsid w:val="00F372D5"/>
    <w:rsid w:val="00F3745F"/>
    <w:rsid w:val="00F40031"/>
    <w:rsid w:val="00F40B6E"/>
    <w:rsid w:val="00F40C24"/>
    <w:rsid w:val="00F4126B"/>
    <w:rsid w:val="00F4155C"/>
    <w:rsid w:val="00F4161E"/>
    <w:rsid w:val="00F41DC0"/>
    <w:rsid w:val="00F42E8D"/>
    <w:rsid w:val="00F432DE"/>
    <w:rsid w:val="00F436E2"/>
    <w:rsid w:val="00F437E1"/>
    <w:rsid w:val="00F438D8"/>
    <w:rsid w:val="00F43C1C"/>
    <w:rsid w:val="00F43CF7"/>
    <w:rsid w:val="00F440CE"/>
    <w:rsid w:val="00F44254"/>
    <w:rsid w:val="00F450ED"/>
    <w:rsid w:val="00F46084"/>
    <w:rsid w:val="00F46671"/>
    <w:rsid w:val="00F46D06"/>
    <w:rsid w:val="00F471D0"/>
    <w:rsid w:val="00F51193"/>
    <w:rsid w:val="00F5134D"/>
    <w:rsid w:val="00F519EF"/>
    <w:rsid w:val="00F51E06"/>
    <w:rsid w:val="00F52149"/>
    <w:rsid w:val="00F52E32"/>
    <w:rsid w:val="00F53295"/>
    <w:rsid w:val="00F53EB4"/>
    <w:rsid w:val="00F54031"/>
    <w:rsid w:val="00F544AF"/>
    <w:rsid w:val="00F5490B"/>
    <w:rsid w:val="00F54F55"/>
    <w:rsid w:val="00F558E3"/>
    <w:rsid w:val="00F55D8E"/>
    <w:rsid w:val="00F56049"/>
    <w:rsid w:val="00F57CDD"/>
    <w:rsid w:val="00F57DB7"/>
    <w:rsid w:val="00F60436"/>
    <w:rsid w:val="00F604B8"/>
    <w:rsid w:val="00F60CF2"/>
    <w:rsid w:val="00F60DBB"/>
    <w:rsid w:val="00F61B6F"/>
    <w:rsid w:val="00F61EE2"/>
    <w:rsid w:val="00F62490"/>
    <w:rsid w:val="00F637C3"/>
    <w:rsid w:val="00F63A20"/>
    <w:rsid w:val="00F63FBA"/>
    <w:rsid w:val="00F64331"/>
    <w:rsid w:val="00F6457F"/>
    <w:rsid w:val="00F64602"/>
    <w:rsid w:val="00F65036"/>
    <w:rsid w:val="00F658F7"/>
    <w:rsid w:val="00F65AB3"/>
    <w:rsid w:val="00F65CE9"/>
    <w:rsid w:val="00F66922"/>
    <w:rsid w:val="00F67151"/>
    <w:rsid w:val="00F67E96"/>
    <w:rsid w:val="00F707E7"/>
    <w:rsid w:val="00F70C83"/>
    <w:rsid w:val="00F70D65"/>
    <w:rsid w:val="00F70D6B"/>
    <w:rsid w:val="00F717CF"/>
    <w:rsid w:val="00F72CF6"/>
    <w:rsid w:val="00F73C56"/>
    <w:rsid w:val="00F74DB9"/>
    <w:rsid w:val="00F75CDD"/>
    <w:rsid w:val="00F76E33"/>
    <w:rsid w:val="00F76E4D"/>
    <w:rsid w:val="00F77B7E"/>
    <w:rsid w:val="00F80426"/>
    <w:rsid w:val="00F81AE9"/>
    <w:rsid w:val="00F8299C"/>
    <w:rsid w:val="00F836FB"/>
    <w:rsid w:val="00F83809"/>
    <w:rsid w:val="00F83A96"/>
    <w:rsid w:val="00F84134"/>
    <w:rsid w:val="00F84787"/>
    <w:rsid w:val="00F84C91"/>
    <w:rsid w:val="00F8534C"/>
    <w:rsid w:val="00F8564B"/>
    <w:rsid w:val="00F85B13"/>
    <w:rsid w:val="00F8646A"/>
    <w:rsid w:val="00F864FB"/>
    <w:rsid w:val="00F86BE8"/>
    <w:rsid w:val="00F86CB0"/>
    <w:rsid w:val="00F86CBA"/>
    <w:rsid w:val="00F873EB"/>
    <w:rsid w:val="00F87AA5"/>
    <w:rsid w:val="00F87E35"/>
    <w:rsid w:val="00F903E7"/>
    <w:rsid w:val="00F904FF"/>
    <w:rsid w:val="00F90555"/>
    <w:rsid w:val="00F90882"/>
    <w:rsid w:val="00F90B6B"/>
    <w:rsid w:val="00F90C98"/>
    <w:rsid w:val="00F9152F"/>
    <w:rsid w:val="00F91663"/>
    <w:rsid w:val="00F91E43"/>
    <w:rsid w:val="00F921A1"/>
    <w:rsid w:val="00F933CD"/>
    <w:rsid w:val="00F933D7"/>
    <w:rsid w:val="00F9499D"/>
    <w:rsid w:val="00F952C9"/>
    <w:rsid w:val="00F958EE"/>
    <w:rsid w:val="00F95CE6"/>
    <w:rsid w:val="00F95E21"/>
    <w:rsid w:val="00F965AD"/>
    <w:rsid w:val="00F969E2"/>
    <w:rsid w:val="00F96FB6"/>
    <w:rsid w:val="00F9749C"/>
    <w:rsid w:val="00F97732"/>
    <w:rsid w:val="00F977A1"/>
    <w:rsid w:val="00FA022C"/>
    <w:rsid w:val="00FA0800"/>
    <w:rsid w:val="00FA113E"/>
    <w:rsid w:val="00FA1649"/>
    <w:rsid w:val="00FA1B09"/>
    <w:rsid w:val="00FA278C"/>
    <w:rsid w:val="00FA2A0F"/>
    <w:rsid w:val="00FA3873"/>
    <w:rsid w:val="00FA3FDB"/>
    <w:rsid w:val="00FA4131"/>
    <w:rsid w:val="00FA41ED"/>
    <w:rsid w:val="00FA4300"/>
    <w:rsid w:val="00FA4E03"/>
    <w:rsid w:val="00FA5187"/>
    <w:rsid w:val="00FA51E0"/>
    <w:rsid w:val="00FA523E"/>
    <w:rsid w:val="00FA593D"/>
    <w:rsid w:val="00FA5AAA"/>
    <w:rsid w:val="00FA5AF8"/>
    <w:rsid w:val="00FA5B3E"/>
    <w:rsid w:val="00FA6478"/>
    <w:rsid w:val="00FA64EE"/>
    <w:rsid w:val="00FA6733"/>
    <w:rsid w:val="00FA6E06"/>
    <w:rsid w:val="00FA7AEF"/>
    <w:rsid w:val="00FB0043"/>
    <w:rsid w:val="00FB037C"/>
    <w:rsid w:val="00FB1B7B"/>
    <w:rsid w:val="00FB250D"/>
    <w:rsid w:val="00FB2601"/>
    <w:rsid w:val="00FB3100"/>
    <w:rsid w:val="00FB3435"/>
    <w:rsid w:val="00FB3669"/>
    <w:rsid w:val="00FB3A75"/>
    <w:rsid w:val="00FB4051"/>
    <w:rsid w:val="00FB415A"/>
    <w:rsid w:val="00FB44B9"/>
    <w:rsid w:val="00FB4734"/>
    <w:rsid w:val="00FB488D"/>
    <w:rsid w:val="00FB49C5"/>
    <w:rsid w:val="00FB4C68"/>
    <w:rsid w:val="00FB515C"/>
    <w:rsid w:val="00FB52B6"/>
    <w:rsid w:val="00FB5BD1"/>
    <w:rsid w:val="00FB5C51"/>
    <w:rsid w:val="00FB6C15"/>
    <w:rsid w:val="00FB72D7"/>
    <w:rsid w:val="00FB7413"/>
    <w:rsid w:val="00FB767A"/>
    <w:rsid w:val="00FB7C0D"/>
    <w:rsid w:val="00FB7DB5"/>
    <w:rsid w:val="00FB7E37"/>
    <w:rsid w:val="00FC0353"/>
    <w:rsid w:val="00FC06D1"/>
    <w:rsid w:val="00FC06E2"/>
    <w:rsid w:val="00FC0B47"/>
    <w:rsid w:val="00FC1704"/>
    <w:rsid w:val="00FC202B"/>
    <w:rsid w:val="00FC2D17"/>
    <w:rsid w:val="00FC3CCA"/>
    <w:rsid w:val="00FC3F09"/>
    <w:rsid w:val="00FC4689"/>
    <w:rsid w:val="00FC4F90"/>
    <w:rsid w:val="00FC5E9A"/>
    <w:rsid w:val="00FC6233"/>
    <w:rsid w:val="00FC72EA"/>
    <w:rsid w:val="00FC7344"/>
    <w:rsid w:val="00FC7C23"/>
    <w:rsid w:val="00FD03D1"/>
    <w:rsid w:val="00FD0FF4"/>
    <w:rsid w:val="00FD1630"/>
    <w:rsid w:val="00FD1D07"/>
    <w:rsid w:val="00FD202C"/>
    <w:rsid w:val="00FD2152"/>
    <w:rsid w:val="00FD25BE"/>
    <w:rsid w:val="00FD2EAB"/>
    <w:rsid w:val="00FD3385"/>
    <w:rsid w:val="00FD3882"/>
    <w:rsid w:val="00FD44F5"/>
    <w:rsid w:val="00FD45B7"/>
    <w:rsid w:val="00FD4CE8"/>
    <w:rsid w:val="00FD52C1"/>
    <w:rsid w:val="00FD5733"/>
    <w:rsid w:val="00FD59C7"/>
    <w:rsid w:val="00FD5E49"/>
    <w:rsid w:val="00FD626B"/>
    <w:rsid w:val="00FD6515"/>
    <w:rsid w:val="00FD6982"/>
    <w:rsid w:val="00FD6EAF"/>
    <w:rsid w:val="00FD7238"/>
    <w:rsid w:val="00FD7384"/>
    <w:rsid w:val="00FD7FE9"/>
    <w:rsid w:val="00FE058E"/>
    <w:rsid w:val="00FE05F5"/>
    <w:rsid w:val="00FE0858"/>
    <w:rsid w:val="00FE0A49"/>
    <w:rsid w:val="00FE0F4A"/>
    <w:rsid w:val="00FE129A"/>
    <w:rsid w:val="00FE1613"/>
    <w:rsid w:val="00FE1A2F"/>
    <w:rsid w:val="00FE1B96"/>
    <w:rsid w:val="00FE24F6"/>
    <w:rsid w:val="00FE2AC9"/>
    <w:rsid w:val="00FE3754"/>
    <w:rsid w:val="00FE37BA"/>
    <w:rsid w:val="00FE49CF"/>
    <w:rsid w:val="00FE4EA3"/>
    <w:rsid w:val="00FE53CA"/>
    <w:rsid w:val="00FE5841"/>
    <w:rsid w:val="00FE69F7"/>
    <w:rsid w:val="00FE6A2B"/>
    <w:rsid w:val="00FE7291"/>
    <w:rsid w:val="00FE75D7"/>
    <w:rsid w:val="00FE7FD2"/>
    <w:rsid w:val="00FF0435"/>
    <w:rsid w:val="00FF0A0E"/>
    <w:rsid w:val="00FF0A7D"/>
    <w:rsid w:val="00FF104C"/>
    <w:rsid w:val="00FF168C"/>
    <w:rsid w:val="00FF243F"/>
    <w:rsid w:val="00FF3C12"/>
    <w:rsid w:val="00FF4460"/>
    <w:rsid w:val="00FF4606"/>
    <w:rsid w:val="00FF4736"/>
    <w:rsid w:val="00FF50B9"/>
    <w:rsid w:val="00FF60BD"/>
    <w:rsid w:val="00FF70ED"/>
    <w:rsid w:val="00FF76E5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31"/>
  </w:style>
  <w:style w:type="paragraph" w:styleId="1">
    <w:name w:val="heading 1"/>
    <w:basedOn w:val="a"/>
    <w:link w:val="10"/>
    <w:uiPriority w:val="9"/>
    <w:qFormat/>
    <w:rsid w:val="00B93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2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369"/>
  </w:style>
  <w:style w:type="paragraph" w:styleId="a7">
    <w:name w:val="footer"/>
    <w:basedOn w:val="a"/>
    <w:link w:val="a8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369"/>
  </w:style>
  <w:style w:type="paragraph" w:styleId="a9">
    <w:name w:val="Normal (Web)"/>
    <w:basedOn w:val="a"/>
    <w:uiPriority w:val="99"/>
    <w:unhideWhenUsed/>
    <w:rsid w:val="0073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32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32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authors/detail/45190/" TargetMode="External"/><Relationship Id="rId13" Type="http://schemas.openxmlformats.org/officeDocument/2006/relationships/hyperlink" Target="https://academia-moscow.ru/authors/detail/831698/" TargetMode="External"/><Relationship Id="rId18" Type="http://schemas.openxmlformats.org/officeDocument/2006/relationships/hyperlink" Target="https://academia-moscow.ru/authors/detail/46160/" TargetMode="External"/><Relationship Id="rId26" Type="http://schemas.openxmlformats.org/officeDocument/2006/relationships/hyperlink" Target="https://academia-moscow.ru/authors/detail/4621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cademia-moscow.ru/authors/detail/4616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demia-moscow.ru/authors/detail/47522/" TargetMode="External"/><Relationship Id="rId17" Type="http://schemas.openxmlformats.org/officeDocument/2006/relationships/hyperlink" Target="https://academia-moscow.ru/authors/detail/46213/" TargetMode="External"/><Relationship Id="rId25" Type="http://schemas.openxmlformats.org/officeDocument/2006/relationships/hyperlink" Target="https://academia-moscow.ru/catalogue/5610/6206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ia-moscow.ru/authors/detail/831698/" TargetMode="External"/><Relationship Id="rId20" Type="http://schemas.openxmlformats.org/officeDocument/2006/relationships/hyperlink" Target="https://academia-moscow.ru/authors/detail/46213/" TargetMode="External"/><Relationship Id="rId29" Type="http://schemas.openxmlformats.org/officeDocument/2006/relationships/hyperlink" Target="https://academia-moscow.ru/catalogue/5610/6206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a-moscow.ru/catalogue/5411/831695/" TargetMode="External"/><Relationship Id="rId24" Type="http://schemas.openxmlformats.org/officeDocument/2006/relationships/hyperlink" Target="https://academia-moscow.ru/catalogue/4928/79207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ia-moscow.ru/authors/detail/47522/" TargetMode="External"/><Relationship Id="rId23" Type="http://schemas.openxmlformats.org/officeDocument/2006/relationships/hyperlink" Target="https://academia-moscow.ru/authors/detail/167447/" TargetMode="External"/><Relationship Id="rId28" Type="http://schemas.openxmlformats.org/officeDocument/2006/relationships/hyperlink" Target="https://academia-moscow.ru/authors/detail/46161/" TargetMode="External"/><Relationship Id="rId10" Type="http://schemas.openxmlformats.org/officeDocument/2006/relationships/hyperlink" Target="https://academia-moscow.ru/authors/detail/45884/" TargetMode="External"/><Relationship Id="rId19" Type="http://schemas.openxmlformats.org/officeDocument/2006/relationships/hyperlink" Target="https://academia-moscow.ru/authors/detail/4616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ademia-moscow.ru/catalogue/5547/768267/" TargetMode="External"/><Relationship Id="rId14" Type="http://schemas.openxmlformats.org/officeDocument/2006/relationships/hyperlink" Target="https://academia-moscow.ru/catalogue/5411/831695/" TargetMode="External"/><Relationship Id="rId22" Type="http://schemas.openxmlformats.org/officeDocument/2006/relationships/hyperlink" Target="https://academia-moscow.ru/authors/detail/46161/" TargetMode="External"/><Relationship Id="rId27" Type="http://schemas.openxmlformats.org/officeDocument/2006/relationships/hyperlink" Target="https://academia-moscow.ru/authors/detail/4616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8E15-5F39-41BD-9281-C1AED3C7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31753</Words>
  <Characters>180996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Няганский профессиональный колледж</Company>
  <LinksUpToDate>false</LinksUpToDate>
  <CharactersWithSpaces>212325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Пользователь</cp:lastModifiedBy>
  <cp:revision>2</cp:revision>
  <cp:lastPrinted>2019-04-23T05:07:00Z</cp:lastPrinted>
  <dcterms:created xsi:type="dcterms:W3CDTF">2025-09-08T06:04:00Z</dcterms:created>
  <dcterms:modified xsi:type="dcterms:W3CDTF">2025-09-08T06:04:00Z</dcterms:modified>
</cp:coreProperties>
</file>